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22B89" w:rsidRDefault="000C2A81" w:rsidP="000C2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04C08C" w14:textId="77777777" w:rsidR="000C2A81" w:rsidRPr="00022B89" w:rsidRDefault="000C2A81" w:rsidP="000C2A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B89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95BA268" w14:textId="77777777" w:rsidR="000C2A81" w:rsidRPr="00022B89" w:rsidRDefault="000C2A81" w:rsidP="000C2A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B89">
        <w:rPr>
          <w:rFonts w:asciiTheme="minorHAnsi" w:hAnsiTheme="minorHAnsi" w:cstheme="minorHAnsi"/>
          <w:b/>
          <w:sz w:val="22"/>
          <w:szCs w:val="22"/>
        </w:rPr>
        <w:t>O AKTUALNOŚCI INFORMACJI ZAWARTYCH W OŚWIADCZENIU WYKONAWCY SKŁADANYM NA PODSTAWIE ART. 125 UST. 1 USTAWY PZP</w:t>
      </w:r>
    </w:p>
    <w:p w14:paraId="4B727108" w14:textId="77777777" w:rsidR="000C2A81" w:rsidRPr="00022B89" w:rsidRDefault="000C2A81" w:rsidP="000C2A81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0067267D" w14:textId="77777777" w:rsidR="00813AC0" w:rsidRPr="00022B89" w:rsidRDefault="00813AC0" w:rsidP="000C2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3C3014" w14:textId="76B077F3" w:rsidR="000C2A81" w:rsidRPr="00022B89" w:rsidRDefault="000C2A81" w:rsidP="00D213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Na potrzeby</w:t>
      </w:r>
      <w:bookmarkStart w:id="0" w:name="_GoBack"/>
      <w:bookmarkEnd w:id="0"/>
      <w:r w:rsidRPr="00022B89">
        <w:rPr>
          <w:rFonts w:asciiTheme="minorHAnsi" w:hAnsiTheme="minorHAnsi" w:cstheme="minorHAnsi"/>
          <w:sz w:val="22"/>
          <w:szCs w:val="22"/>
        </w:rPr>
        <w:t xml:space="preserve"> postępowania o udzielenie zamówienia publicznego </w:t>
      </w:r>
      <w:r w:rsidR="00122033" w:rsidRPr="00022B89">
        <w:rPr>
          <w:rFonts w:asciiTheme="minorHAnsi" w:hAnsiTheme="minorHAnsi" w:cstheme="minorHAnsi"/>
          <w:sz w:val="22"/>
          <w:szCs w:val="22"/>
        </w:rPr>
        <w:t xml:space="preserve">prowadzonego w trybie podstawowym bez negocjacji </w:t>
      </w:r>
      <w:r w:rsidR="006F0E8A" w:rsidRPr="00022B89">
        <w:rPr>
          <w:rFonts w:asciiTheme="minorHAnsi" w:hAnsiTheme="minorHAnsi" w:cstheme="minorHAnsi"/>
          <w:sz w:val="22"/>
          <w:szCs w:val="22"/>
        </w:rPr>
        <w:t xml:space="preserve">pod nazwą: Sprzedaż i dostarczenie aparatury laboratoryjnej </w:t>
      </w:r>
      <w:r w:rsidR="00122033" w:rsidRPr="00022B89">
        <w:rPr>
          <w:rFonts w:asciiTheme="minorHAnsi" w:hAnsiTheme="minorHAnsi" w:cstheme="minorHAnsi"/>
          <w:sz w:val="22"/>
          <w:szCs w:val="22"/>
        </w:rPr>
        <w:t xml:space="preserve">przez </w:t>
      </w:r>
      <w:r w:rsidR="00DA0905" w:rsidRPr="00022B89">
        <w:rPr>
          <w:rFonts w:asciiTheme="minorHAnsi" w:hAnsiTheme="minorHAnsi" w:cstheme="minorHAnsi"/>
          <w:sz w:val="22"/>
          <w:szCs w:val="22"/>
        </w:rPr>
        <w:t xml:space="preserve"> Międzynarodowy Instytut Mechanizmów i Maszyn Molekularnych Polskiej Akademii Nauk</w:t>
      </w:r>
      <w:r w:rsidRPr="00022B89">
        <w:rPr>
          <w:rFonts w:asciiTheme="minorHAnsi" w:hAnsiTheme="minorHAnsi" w:cstheme="minorHAnsi"/>
          <w:sz w:val="22"/>
          <w:szCs w:val="22"/>
        </w:rPr>
        <w:t>, oświadczam, że informacje zawarte</w:t>
      </w:r>
      <w:r w:rsidR="004B5FAC" w:rsidRPr="00022B89">
        <w:rPr>
          <w:rFonts w:asciiTheme="minorHAnsi" w:hAnsiTheme="minorHAnsi" w:cstheme="minorHAnsi"/>
          <w:sz w:val="22"/>
          <w:szCs w:val="22"/>
        </w:rPr>
        <w:t xml:space="preserve"> </w:t>
      </w:r>
      <w:r w:rsidRPr="00022B89">
        <w:rPr>
          <w:rFonts w:asciiTheme="minorHAnsi" w:hAnsiTheme="minorHAnsi" w:cstheme="minorHAnsi"/>
          <w:sz w:val="22"/>
          <w:szCs w:val="22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 w:rsidRPr="00022B89">
        <w:rPr>
          <w:rFonts w:asciiTheme="minorHAnsi" w:hAnsiTheme="minorHAnsi" w:cstheme="minorHAnsi"/>
          <w:sz w:val="22"/>
          <w:szCs w:val="22"/>
        </w:rPr>
        <w:t>:</w:t>
      </w:r>
    </w:p>
    <w:p w14:paraId="700D1840" w14:textId="77777777" w:rsidR="000C2A81" w:rsidRPr="00022B89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B89">
        <w:rPr>
          <w:rFonts w:asciiTheme="minorHAnsi" w:hAnsiTheme="minorHAnsi" w:cstheme="minorHAnsi"/>
          <w:b/>
          <w:sz w:val="22"/>
          <w:szCs w:val="22"/>
        </w:rPr>
        <w:t>są aktualne / są nieaktualne*</w:t>
      </w:r>
    </w:p>
    <w:p w14:paraId="4168452B" w14:textId="77777777" w:rsidR="000C2A81" w:rsidRPr="00022B89" w:rsidRDefault="000C2A81" w:rsidP="0019250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3260A8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2E54D" w14:textId="31658D01" w:rsidR="000C2A81" w:rsidRPr="00022B89" w:rsidRDefault="000C2A81" w:rsidP="00022B89">
      <w:pPr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…………….……. dnia ………….……. r.</w:t>
      </w:r>
      <w:r w:rsidR="00022B8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…………………………………..</w:t>
      </w:r>
    </w:p>
    <w:p w14:paraId="2D136D67" w14:textId="3D46FD20" w:rsidR="000C2A81" w:rsidRPr="00022B89" w:rsidRDefault="000C2A81" w:rsidP="00022B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22B89">
        <w:rPr>
          <w:rFonts w:asciiTheme="minorHAnsi" w:hAnsiTheme="minorHAnsi" w:cstheme="minorHAnsi"/>
          <w:i/>
          <w:sz w:val="22"/>
          <w:szCs w:val="22"/>
        </w:rPr>
        <w:t>(miejscowość)</w:t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</w:r>
      <w:r w:rsidR="00022B89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p w14:paraId="5D58C542" w14:textId="77777777" w:rsidR="000C2A81" w:rsidRPr="00022B89" w:rsidRDefault="000C2A81" w:rsidP="00022B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461B3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800C8" w14:textId="77777777" w:rsidR="00D22D9E" w:rsidRPr="00022B89" w:rsidRDefault="00D22D9E" w:rsidP="000C2A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2BF51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B89">
        <w:rPr>
          <w:rFonts w:asciiTheme="minorHAnsi" w:hAnsiTheme="minorHAnsi" w:cstheme="minorHAnsi"/>
          <w:b/>
          <w:sz w:val="22"/>
          <w:szCs w:val="22"/>
        </w:rPr>
        <w:t>UWAGA</w:t>
      </w:r>
    </w:p>
    <w:p w14:paraId="154244EB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Zgodnie z art. 274 ust. 1 ustawy PZP, oświadczenie to składa wykonawca, który złożył najkorzystniejszą ofertę, na wezwanie Zamawiającego.</w:t>
      </w:r>
    </w:p>
    <w:p w14:paraId="2A5AB195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>W przypadku Wykonawców wspólnie ubiegających się o zamówienie powyższe oświadczenie składa każdy członek konsorcjum.</w:t>
      </w:r>
    </w:p>
    <w:p w14:paraId="745B5C2B" w14:textId="77777777" w:rsidR="00D22D9E" w:rsidRPr="00022B89" w:rsidRDefault="00D22D9E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EBE2EA" w14:textId="77777777" w:rsidR="000C2A81" w:rsidRPr="00022B89" w:rsidRDefault="000C2A81" w:rsidP="000C2A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B89">
        <w:rPr>
          <w:rFonts w:asciiTheme="minorHAnsi" w:hAnsiTheme="minorHAnsi" w:cstheme="minorHAnsi"/>
          <w:sz w:val="22"/>
          <w:szCs w:val="22"/>
        </w:rPr>
        <w:t xml:space="preserve">* </w:t>
      </w:r>
      <w:r w:rsidRPr="00022B89">
        <w:rPr>
          <w:rFonts w:asciiTheme="minorHAnsi" w:hAnsiTheme="minorHAnsi" w:cstheme="minorHAnsi"/>
          <w:b/>
          <w:sz w:val="22"/>
          <w:szCs w:val="22"/>
        </w:rPr>
        <w:t>niepotrzebne skreślić.</w:t>
      </w:r>
      <w:r w:rsidRPr="00022B89">
        <w:rPr>
          <w:rFonts w:asciiTheme="minorHAnsi" w:hAnsiTheme="minorHAnsi" w:cstheme="minorHAnsi"/>
          <w:sz w:val="22"/>
          <w:szCs w:val="22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22B89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4E2F" w14:textId="77777777" w:rsidR="002A6462" w:rsidRDefault="002A6462">
      <w:r>
        <w:separator/>
      </w:r>
    </w:p>
  </w:endnote>
  <w:endnote w:type="continuationSeparator" w:id="0">
    <w:p w14:paraId="29C33906" w14:textId="77777777" w:rsidR="002A6462" w:rsidRDefault="002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5224FC8D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949C9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A41EAB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62A0" w14:textId="77777777" w:rsidR="002A6462" w:rsidRDefault="002A6462">
      <w:r>
        <w:separator/>
      </w:r>
    </w:p>
  </w:footnote>
  <w:footnote w:type="continuationSeparator" w:id="0">
    <w:p w14:paraId="75B5A135" w14:textId="77777777" w:rsidR="002A6462" w:rsidRDefault="002A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22B89"/>
    <w:rsid w:val="00026BFC"/>
    <w:rsid w:val="000725C5"/>
    <w:rsid w:val="000C2A81"/>
    <w:rsid w:val="00101688"/>
    <w:rsid w:val="00122033"/>
    <w:rsid w:val="0013314C"/>
    <w:rsid w:val="00192507"/>
    <w:rsid w:val="001D5987"/>
    <w:rsid w:val="001E2DC7"/>
    <w:rsid w:val="001F64B8"/>
    <w:rsid w:val="00211EF7"/>
    <w:rsid w:val="0024260B"/>
    <w:rsid w:val="002704CC"/>
    <w:rsid w:val="002A6462"/>
    <w:rsid w:val="00332162"/>
    <w:rsid w:val="00332E1E"/>
    <w:rsid w:val="00337E8E"/>
    <w:rsid w:val="003E646F"/>
    <w:rsid w:val="003F3F59"/>
    <w:rsid w:val="00400DD7"/>
    <w:rsid w:val="00401896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B2B9C"/>
    <w:rsid w:val="006C2978"/>
    <w:rsid w:val="006F0E8A"/>
    <w:rsid w:val="006F11EC"/>
    <w:rsid w:val="006F2536"/>
    <w:rsid w:val="006F5ED2"/>
    <w:rsid w:val="006F5FB1"/>
    <w:rsid w:val="007F4B91"/>
    <w:rsid w:val="00805104"/>
    <w:rsid w:val="00813AC0"/>
    <w:rsid w:val="008260BE"/>
    <w:rsid w:val="008322E0"/>
    <w:rsid w:val="008A78C7"/>
    <w:rsid w:val="008E683F"/>
    <w:rsid w:val="009343F7"/>
    <w:rsid w:val="0095540A"/>
    <w:rsid w:val="0096651F"/>
    <w:rsid w:val="00971FF7"/>
    <w:rsid w:val="00974C89"/>
    <w:rsid w:val="00A41EAB"/>
    <w:rsid w:val="00A77AB7"/>
    <w:rsid w:val="00A91F98"/>
    <w:rsid w:val="00AB618A"/>
    <w:rsid w:val="00B23483"/>
    <w:rsid w:val="00B32D92"/>
    <w:rsid w:val="00B4061F"/>
    <w:rsid w:val="00B949C9"/>
    <w:rsid w:val="00BA4758"/>
    <w:rsid w:val="00BF0F97"/>
    <w:rsid w:val="00C368B9"/>
    <w:rsid w:val="00C51558"/>
    <w:rsid w:val="00C8603E"/>
    <w:rsid w:val="00CC12BD"/>
    <w:rsid w:val="00D213F0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72EA"/>
    <w:rsid w:val="00E7084D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4</cp:revision>
  <dcterms:created xsi:type="dcterms:W3CDTF">2022-12-27T16:47:00Z</dcterms:created>
  <dcterms:modified xsi:type="dcterms:W3CDTF">2022-12-29T14:08:00Z</dcterms:modified>
</cp:coreProperties>
</file>