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F576" w14:textId="77777777" w:rsidR="00B14A76" w:rsidRPr="00AE0C5D" w:rsidRDefault="00B14A76" w:rsidP="003F1C1D">
      <w:pPr>
        <w:pStyle w:val="Nagwek4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722DCF">
        <w:rPr>
          <w:rFonts w:ascii="Times New Roman" w:hAnsi="Times New Roman"/>
          <w:i w:val="0"/>
          <w:color w:val="000000"/>
          <w:sz w:val="24"/>
          <w:szCs w:val="24"/>
        </w:rPr>
        <w:t xml:space="preserve">Załącznik nr 1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do S</w:t>
      </w:r>
      <w:r w:rsidRPr="00722DCF">
        <w:rPr>
          <w:rFonts w:ascii="Times New Roman" w:hAnsi="Times New Roman"/>
          <w:b w:val="0"/>
          <w:i w:val="0"/>
          <w:color w:val="000000"/>
          <w:sz w:val="24"/>
          <w:szCs w:val="24"/>
        </w:rPr>
        <w:t>WZ</w:t>
      </w:r>
    </w:p>
    <w:p w14:paraId="6ED9A487" w14:textId="14DA2EC8" w:rsidR="00B14A76" w:rsidRPr="00616A69" w:rsidRDefault="00B14A76" w:rsidP="003F1C1D">
      <w:pPr>
        <w:autoSpaceDE w:val="0"/>
        <w:autoSpaceDN w:val="0"/>
        <w:adjustRightInd w:val="0"/>
        <w:jc w:val="both"/>
        <w:rPr>
          <w:color w:val="FF0000"/>
        </w:rPr>
      </w:pPr>
      <w:r w:rsidRPr="00D552A2">
        <w:rPr>
          <w:rFonts w:cs="Times New Roman"/>
          <w:b/>
          <w:bCs/>
          <w:color w:val="auto"/>
        </w:rPr>
        <w:t>Oznaczenie</w:t>
      </w:r>
      <w:r w:rsidRPr="00D552A2">
        <w:rPr>
          <w:b/>
          <w:bCs/>
          <w:color w:val="auto"/>
        </w:rPr>
        <w:t xml:space="preserve"> sprawy: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/I/2024</w:t>
      </w:r>
      <w:r w:rsidRPr="00616A69">
        <w:rPr>
          <w:color w:val="FF0000"/>
        </w:rPr>
        <w:tab/>
      </w:r>
    </w:p>
    <w:p w14:paraId="2E89C834" w14:textId="77777777" w:rsidR="00B14A76" w:rsidRPr="00D552A2" w:rsidRDefault="00B14A76" w:rsidP="003F1C1D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76D241C9" w14:textId="77777777" w:rsidR="00B14A76" w:rsidRPr="00D552A2" w:rsidRDefault="00B14A76" w:rsidP="003F1C1D">
      <w:pPr>
        <w:jc w:val="both"/>
        <w:rPr>
          <w:color w:val="auto"/>
          <w:sz w:val="28"/>
          <w:szCs w:val="28"/>
        </w:rPr>
      </w:pPr>
    </w:p>
    <w:p w14:paraId="7B32C67C" w14:textId="77777777" w:rsidR="00B14A76" w:rsidRPr="00D552A2" w:rsidRDefault="00B14A76" w:rsidP="003F1C1D">
      <w:pPr>
        <w:jc w:val="center"/>
        <w:rPr>
          <w:b/>
          <w:color w:val="auto"/>
          <w:sz w:val="28"/>
          <w:szCs w:val="28"/>
        </w:rPr>
      </w:pPr>
      <w:r w:rsidRPr="00D552A2">
        <w:rPr>
          <w:b/>
          <w:color w:val="auto"/>
          <w:sz w:val="28"/>
          <w:szCs w:val="28"/>
        </w:rPr>
        <w:t xml:space="preserve">     FORMULARZ OFERTY</w:t>
      </w:r>
    </w:p>
    <w:p w14:paraId="65F576A9" w14:textId="77777777" w:rsidR="00B14A76" w:rsidRPr="00D552A2" w:rsidRDefault="00B14A76" w:rsidP="003F1C1D">
      <w:pPr>
        <w:rPr>
          <w:color w:val="auto"/>
        </w:rPr>
      </w:pPr>
    </w:p>
    <w:p w14:paraId="14D615BA" w14:textId="77777777" w:rsidR="00B14A76" w:rsidRPr="00D552A2" w:rsidRDefault="00B14A76" w:rsidP="003F1C1D">
      <w:pPr>
        <w:rPr>
          <w:color w:val="auto"/>
        </w:rPr>
      </w:pPr>
      <w:r w:rsidRPr="00D552A2">
        <w:rPr>
          <w:color w:val="auto"/>
        </w:rPr>
        <w:t>………………………………..</w:t>
      </w:r>
    </w:p>
    <w:p w14:paraId="740C3C5C" w14:textId="77777777" w:rsidR="00B14A76" w:rsidRPr="00D552A2" w:rsidRDefault="00B14A76" w:rsidP="003F1C1D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………………….….…………</w:t>
      </w:r>
    </w:p>
    <w:p w14:paraId="147493AE" w14:textId="77777777" w:rsidR="00B14A76" w:rsidRPr="00D552A2" w:rsidRDefault="00B14A76" w:rsidP="003F1C1D">
      <w:pPr>
        <w:rPr>
          <w:color w:val="auto"/>
        </w:rPr>
      </w:pPr>
      <w:r w:rsidRPr="00D552A2">
        <w:rPr>
          <w:color w:val="auto"/>
        </w:rPr>
        <w:t>………………………………..</w:t>
      </w:r>
    </w:p>
    <w:p w14:paraId="5752303C" w14:textId="77777777" w:rsidR="00B14A76" w:rsidRPr="00D552A2" w:rsidRDefault="00B14A76" w:rsidP="003F1C1D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………………….….…………</w:t>
      </w:r>
    </w:p>
    <w:p w14:paraId="07114637" w14:textId="77777777" w:rsidR="00B14A76" w:rsidRPr="00D552A2" w:rsidRDefault="00B14A76" w:rsidP="003F1C1D">
      <w:pPr>
        <w:pStyle w:val="Bezodstpw"/>
        <w:rPr>
          <w:rFonts w:ascii="Times New Roman" w:hAnsi="Times New Roman"/>
          <w:sz w:val="16"/>
          <w:szCs w:val="16"/>
        </w:rPr>
      </w:pPr>
      <w:r w:rsidRPr="00D552A2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D552A2">
        <w:rPr>
          <w:rFonts w:ascii="Times New Roman" w:hAnsi="Times New Roman"/>
          <w:sz w:val="16"/>
          <w:szCs w:val="16"/>
        </w:rPr>
        <w:t>CEiDG</w:t>
      </w:r>
      <w:proofErr w:type="spellEnd"/>
      <w:r w:rsidRPr="00D552A2">
        <w:rPr>
          <w:rFonts w:ascii="Times New Roman" w:hAnsi="Times New Roman"/>
          <w:sz w:val="16"/>
          <w:szCs w:val="16"/>
        </w:rPr>
        <w:t>)</w:t>
      </w:r>
    </w:p>
    <w:p w14:paraId="3CBF6C58" w14:textId="77777777" w:rsidR="00B14A76" w:rsidRPr="00D552A2" w:rsidRDefault="00B14A76" w:rsidP="003F1C1D">
      <w:pPr>
        <w:rPr>
          <w:color w:val="auto"/>
          <w:u w:val="single"/>
        </w:rPr>
      </w:pPr>
      <w:r w:rsidRPr="00D552A2">
        <w:rPr>
          <w:color w:val="auto"/>
          <w:u w:val="single"/>
        </w:rPr>
        <w:t>reprezentowany przez:</w:t>
      </w:r>
    </w:p>
    <w:p w14:paraId="16AC46EF" w14:textId="77777777" w:rsidR="00B14A76" w:rsidRPr="00D552A2" w:rsidRDefault="00B14A76" w:rsidP="003F1C1D">
      <w:pPr>
        <w:pStyle w:val="Bezodstpw"/>
        <w:rPr>
          <w:rFonts w:ascii="Times New Roman" w:hAnsi="Times New Roman"/>
          <w:sz w:val="24"/>
          <w:szCs w:val="24"/>
        </w:rPr>
      </w:pPr>
      <w:r w:rsidRPr="00D552A2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6A2A05EE" w14:textId="77777777" w:rsidR="00B14A76" w:rsidRPr="00D552A2" w:rsidRDefault="00B14A76" w:rsidP="003F1C1D">
      <w:pPr>
        <w:pStyle w:val="Bezodstpw"/>
        <w:rPr>
          <w:rFonts w:ascii="Times New Roman" w:hAnsi="Times New Roman"/>
          <w:sz w:val="20"/>
          <w:szCs w:val="20"/>
        </w:rPr>
      </w:pPr>
      <w:r w:rsidRPr="00D552A2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693263C2" w14:textId="77777777" w:rsidR="00B14A76" w:rsidRPr="00D552A2" w:rsidRDefault="00B14A76" w:rsidP="003F1C1D">
      <w:pPr>
        <w:jc w:val="both"/>
        <w:rPr>
          <w:color w:val="auto"/>
        </w:rPr>
      </w:pPr>
      <w:r w:rsidRPr="00D552A2">
        <w:rPr>
          <w:color w:val="auto"/>
        </w:rPr>
        <w:t>………………….……</w:t>
      </w:r>
    </w:p>
    <w:p w14:paraId="4D2A03AF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>Nr tel./fax Wykonawcy</w:t>
      </w:r>
    </w:p>
    <w:p w14:paraId="5FDC343A" w14:textId="77777777" w:rsidR="00B14A76" w:rsidRPr="00D552A2" w:rsidRDefault="00B14A76" w:rsidP="003F1C1D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1DCC853E" w14:textId="77777777" w:rsidR="00B14A76" w:rsidRPr="00D552A2" w:rsidRDefault="00B14A76" w:rsidP="003F1C1D">
      <w:pPr>
        <w:jc w:val="both"/>
        <w:rPr>
          <w:color w:val="auto"/>
          <w:sz w:val="20"/>
          <w:szCs w:val="20"/>
        </w:rPr>
      </w:pPr>
      <w:r w:rsidRPr="00D552A2">
        <w:rPr>
          <w:color w:val="auto"/>
          <w:sz w:val="16"/>
          <w:szCs w:val="16"/>
        </w:rPr>
        <w:t>NIP/PESEL</w:t>
      </w:r>
    </w:p>
    <w:p w14:paraId="4A204BC7" w14:textId="77777777" w:rsidR="00B14A76" w:rsidRPr="00D552A2" w:rsidRDefault="00B14A76" w:rsidP="003F1C1D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5407EA3B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>REGON</w:t>
      </w:r>
    </w:p>
    <w:p w14:paraId="4EB1CA93" w14:textId="77777777" w:rsidR="00B14A76" w:rsidRPr="00D552A2" w:rsidRDefault="00B14A76" w:rsidP="003F1C1D">
      <w:pPr>
        <w:jc w:val="both"/>
        <w:rPr>
          <w:color w:val="auto"/>
        </w:rPr>
      </w:pPr>
      <w:r w:rsidRPr="00D552A2">
        <w:rPr>
          <w:color w:val="auto"/>
        </w:rPr>
        <w:t>……………………………………………..</w:t>
      </w:r>
    </w:p>
    <w:p w14:paraId="15B54DE2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color w:val="auto"/>
          <w:sz w:val="18"/>
          <w:szCs w:val="18"/>
        </w:rPr>
        <w:t xml:space="preserve">e-mail </w:t>
      </w:r>
    </w:p>
    <w:p w14:paraId="6779A0D4" w14:textId="77777777" w:rsidR="00B14A76" w:rsidRPr="00D552A2" w:rsidRDefault="00B14A76" w:rsidP="003F1C1D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jesteśmy (</w:t>
      </w:r>
      <w:r w:rsidRPr="00D552A2">
        <w:rPr>
          <w:color w:val="auto"/>
          <w:sz w:val="18"/>
          <w:szCs w:val="18"/>
        </w:rPr>
        <w:t>właściwe zaznaczyć)</w:t>
      </w:r>
      <w:r w:rsidRPr="00D552A2">
        <w:rPr>
          <w:color w:val="auto"/>
          <w:sz w:val="24"/>
        </w:rPr>
        <w:t xml:space="preserve">: </w:t>
      </w:r>
    </w:p>
    <w:p w14:paraId="401BDB07" w14:textId="77777777" w:rsidR="00B14A76" w:rsidRPr="00D552A2" w:rsidRDefault="00B14A76" w:rsidP="003F1C1D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mikro przedsiębiorstwem</w:t>
      </w:r>
    </w:p>
    <w:p w14:paraId="07AE789C" w14:textId="77777777" w:rsidR="00B14A76" w:rsidRPr="00D552A2" w:rsidRDefault="00B14A76" w:rsidP="003F1C1D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małym przedsiębiorstwem</w:t>
      </w:r>
    </w:p>
    <w:p w14:paraId="4B559CB6" w14:textId="77777777" w:rsidR="00B14A76" w:rsidRPr="00D552A2" w:rsidRDefault="00B14A76" w:rsidP="003F1C1D">
      <w:pPr>
        <w:jc w:val="both"/>
        <w:rPr>
          <w:color w:val="auto"/>
          <w:sz w:val="24"/>
        </w:rPr>
      </w:pPr>
      <w:bookmarkStart w:id="0" w:name="_Hlk130541786"/>
      <w:r w:rsidRPr="00D552A2">
        <w:rPr>
          <w:color w:val="auto"/>
          <w:sz w:val="24"/>
        </w:rPr>
        <w:t>średnim przedsiębiorstwem</w:t>
      </w:r>
    </w:p>
    <w:bookmarkEnd w:id="0"/>
    <w:p w14:paraId="2DE18F3C" w14:textId="7EE69D6B" w:rsidR="00B14A76" w:rsidRPr="003E00F4" w:rsidRDefault="00B14A76" w:rsidP="003F1C1D">
      <w:pPr>
        <w:jc w:val="both"/>
        <w:rPr>
          <w:color w:val="auto"/>
          <w:sz w:val="24"/>
        </w:rPr>
      </w:pPr>
      <w:r w:rsidRPr="00D552A2">
        <w:rPr>
          <w:color w:val="auto"/>
          <w:sz w:val="24"/>
        </w:rPr>
        <w:t>dużym przedsiębiorstwem</w:t>
      </w:r>
    </w:p>
    <w:p w14:paraId="4140BE93" w14:textId="77777777" w:rsidR="00B14A76" w:rsidRPr="003E00F4" w:rsidRDefault="00B14A76" w:rsidP="003F1C1D">
      <w:pPr>
        <w:rPr>
          <w:color w:val="auto"/>
          <w:sz w:val="18"/>
          <w:szCs w:val="18"/>
        </w:rPr>
      </w:pPr>
      <w:r w:rsidRPr="003E00F4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3E00F4">
        <w:rPr>
          <w:color w:val="auto"/>
          <w:sz w:val="18"/>
          <w:szCs w:val="18"/>
        </w:rPr>
        <w:t>t.j</w:t>
      </w:r>
      <w:proofErr w:type="spellEnd"/>
      <w:r w:rsidRPr="003E00F4">
        <w:rPr>
          <w:color w:val="auto"/>
          <w:sz w:val="18"/>
          <w:szCs w:val="18"/>
        </w:rPr>
        <w:t xml:space="preserve">. </w:t>
      </w:r>
      <w:sdt>
        <w:sdtPr>
          <w:rPr>
            <w:color w:val="auto"/>
            <w:sz w:val="18"/>
            <w:szCs w:val="18"/>
            <w:u w:val="dotted" w:color="A6A6A6"/>
          </w:rPr>
          <w:tag w:val="LE_LI_T=S&amp;U=6e6cedec-b9a1-4f0b-9257-2bfc6912e039&amp;I=0&amp;S=eyJGb250Q29sb3IiOi0xNjc3NzIxNiwiQmFja2dyb3VuZENvbG9yIjotMTY3NzcyMTYsIlVuZGVybGluZUNvbG9yIjoxMDkyMTYzOCwiVW5kZXJsaW5lVHlwZSI6NH0="/>
          <w:id w:val="58906289"/>
          <w:temporary/>
          <w15:color w:val="36B04B"/>
          <w15:appearance w15:val="hidden"/>
        </w:sdtPr>
        <w:sdtEndPr/>
        <w:sdtContent>
          <w:r w:rsidRPr="008771D6">
            <w:rPr>
              <w:color w:val="auto"/>
              <w:sz w:val="18"/>
              <w:szCs w:val="18"/>
              <w:u w:val="dotted" w:color="A6A6A6"/>
            </w:rPr>
            <w:t>Dz. U. z 2022 r. poz. 2015</w:t>
          </w:r>
        </w:sdtContent>
      </w:sdt>
      <w:r w:rsidRPr="003E00F4">
        <w:rPr>
          <w:color w:val="auto"/>
          <w:sz w:val="18"/>
          <w:szCs w:val="18"/>
        </w:rPr>
        <w:t>., poz. 974 i poz. 157).</w:t>
      </w:r>
    </w:p>
    <w:p w14:paraId="6BDBD5B5" w14:textId="77777777" w:rsidR="00B14A76" w:rsidRPr="00D552A2" w:rsidRDefault="00B14A76" w:rsidP="003F1C1D">
      <w:pPr>
        <w:jc w:val="both"/>
        <w:rPr>
          <w:color w:val="auto"/>
          <w:sz w:val="24"/>
        </w:rPr>
      </w:pPr>
    </w:p>
    <w:p w14:paraId="6BA26575" w14:textId="77777777" w:rsidR="00B14A76" w:rsidRPr="00D552A2" w:rsidRDefault="00B14A76" w:rsidP="003F1C1D">
      <w:pPr>
        <w:jc w:val="both"/>
        <w:rPr>
          <w:color w:val="auto"/>
          <w:sz w:val="24"/>
        </w:rPr>
      </w:pPr>
    </w:p>
    <w:p w14:paraId="501B1823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b/>
          <w:color w:val="auto"/>
        </w:rPr>
        <w:t xml:space="preserve"> </w:t>
      </w:r>
    </w:p>
    <w:p w14:paraId="3A79E070" w14:textId="77777777" w:rsidR="00B14A76" w:rsidRPr="00D552A2" w:rsidRDefault="00B14A76" w:rsidP="003F1C1D">
      <w:pPr>
        <w:jc w:val="both"/>
        <w:rPr>
          <w:b/>
          <w:color w:val="auto"/>
        </w:rPr>
      </w:pPr>
      <w:r w:rsidRPr="00D552A2">
        <w:rPr>
          <w:b/>
          <w:color w:val="auto"/>
        </w:rPr>
        <w:t xml:space="preserve">                                                            Zamawiający:</w:t>
      </w:r>
    </w:p>
    <w:p w14:paraId="70A40DD7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0B3D32F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DB9A96F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6A5EEBB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6C42286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D6D370F" w14:textId="77777777" w:rsidR="00B14A76" w:rsidRPr="00D552A2" w:rsidRDefault="00B14A76" w:rsidP="003F1C1D">
      <w:pPr>
        <w:ind w:left="4820"/>
        <w:jc w:val="both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71E6261E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25514DC7" w14:textId="77777777" w:rsidR="00B14A76" w:rsidRPr="00D552A2" w:rsidRDefault="00B14A76" w:rsidP="003F1C1D">
      <w:pPr>
        <w:ind w:left="4820"/>
        <w:jc w:val="both"/>
        <w:rPr>
          <w:b/>
          <w:color w:val="auto"/>
        </w:rPr>
      </w:pPr>
    </w:p>
    <w:p w14:paraId="22A17EBF" w14:textId="5631474C" w:rsidR="00D552A2" w:rsidRDefault="00B14A76" w:rsidP="003F1C1D">
      <w:pPr>
        <w:pStyle w:val="Default"/>
        <w:jc w:val="both"/>
        <w:rPr>
          <w:b/>
          <w:color w:val="auto"/>
          <w:sz w:val="28"/>
          <w:szCs w:val="28"/>
        </w:rPr>
      </w:pPr>
      <w:r w:rsidRPr="00D552A2">
        <w:rPr>
          <w:color w:val="auto"/>
        </w:rPr>
        <w:t xml:space="preserve">Nawiązując do ogłoszonego w Biuletynie Zamówień Publicznych trybu podstawowego na </w:t>
      </w:r>
      <w:r w:rsidR="00820D8C" w:rsidRPr="00820D8C">
        <w:rPr>
          <w:b/>
          <w:color w:val="auto"/>
          <w:sz w:val="28"/>
          <w:szCs w:val="28"/>
        </w:rPr>
        <w:t>Rozbudowa drogi powiatowej Nr 2106B Kobusy - Radziszewo-Sieńczuch</w:t>
      </w:r>
      <w:r w:rsidR="00820D8C">
        <w:rPr>
          <w:b/>
          <w:color w:val="auto"/>
          <w:sz w:val="28"/>
          <w:szCs w:val="28"/>
        </w:rPr>
        <w:t xml:space="preserve">             </w:t>
      </w:r>
      <w:r w:rsidR="00D552A2" w:rsidRPr="00D552A2">
        <w:rPr>
          <w:b/>
          <w:color w:val="auto"/>
          <w:sz w:val="28"/>
          <w:szCs w:val="28"/>
        </w:rPr>
        <w:t xml:space="preserve"> - w formule  „zaprojektuj i wybuduj”.</w:t>
      </w:r>
    </w:p>
    <w:p w14:paraId="1176014F" w14:textId="488B49F8" w:rsidR="00B14A76" w:rsidRPr="00D552A2" w:rsidRDefault="00B14A76" w:rsidP="003F1C1D">
      <w:pPr>
        <w:pStyle w:val="Default"/>
        <w:jc w:val="both"/>
        <w:rPr>
          <w:bCs/>
          <w:color w:val="auto"/>
        </w:rPr>
      </w:pPr>
      <w:r w:rsidRPr="00D552A2">
        <w:rPr>
          <w:color w:val="auto"/>
        </w:rPr>
        <w:t>zobowiązujemy się wykonać</w:t>
      </w:r>
      <w:r w:rsidRPr="00D552A2">
        <w:rPr>
          <w:b/>
          <w:color w:val="auto"/>
        </w:rPr>
        <w:t xml:space="preserve"> </w:t>
      </w:r>
      <w:r w:rsidRPr="00D552A2">
        <w:rPr>
          <w:color w:val="auto"/>
        </w:rPr>
        <w:t>przedmiot zamówienia</w:t>
      </w:r>
      <w:r w:rsidRPr="00D552A2">
        <w:rPr>
          <w:b/>
          <w:color w:val="auto"/>
        </w:rPr>
        <w:t xml:space="preserve"> </w:t>
      </w:r>
      <w:r w:rsidRPr="00D552A2">
        <w:rPr>
          <w:bCs/>
          <w:color w:val="auto"/>
        </w:rPr>
        <w:t>w terminie i na warunkach szczegółowo określonych w SWZ za cenę  przedstawioną w niniejszej ofercie:</w:t>
      </w:r>
    </w:p>
    <w:p w14:paraId="771CDEEE" w14:textId="77777777" w:rsidR="00B14A76" w:rsidRPr="003E00F4" w:rsidRDefault="00B14A76" w:rsidP="003F1C1D">
      <w:pPr>
        <w:autoSpaceDE w:val="0"/>
        <w:autoSpaceDN w:val="0"/>
        <w:adjustRightInd w:val="0"/>
        <w:jc w:val="both"/>
        <w:rPr>
          <w:bCs/>
          <w:color w:val="auto"/>
        </w:rPr>
      </w:pPr>
    </w:p>
    <w:p w14:paraId="29A1493F" w14:textId="77777777" w:rsidR="00B14A76" w:rsidRPr="003E00F4" w:rsidRDefault="00B14A76" w:rsidP="003F1C1D">
      <w:pPr>
        <w:rPr>
          <w:color w:val="auto"/>
          <w:sz w:val="24"/>
        </w:rPr>
      </w:pPr>
      <w:bookmarkStart w:id="1" w:name="_Hlk116452245"/>
      <w:r w:rsidRPr="003E00F4">
        <w:rPr>
          <w:b/>
          <w:color w:val="auto"/>
          <w:sz w:val="24"/>
        </w:rPr>
        <w:t>cena netto: ………...………… złotych</w:t>
      </w:r>
      <w:r w:rsidRPr="003E00F4">
        <w:rPr>
          <w:b/>
          <w:color w:val="auto"/>
          <w:sz w:val="24"/>
        </w:rPr>
        <w:br/>
      </w:r>
      <w:bookmarkStart w:id="2" w:name="_Hlk116451827"/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Pr="003E00F4">
        <w:rPr>
          <w:color w:val="auto"/>
          <w:sz w:val="24"/>
        </w:rPr>
        <w:t xml:space="preserve"> podatek </w:t>
      </w:r>
      <w:sdt>
        <w:sdtPr>
          <w:rPr>
            <w:color w:val="auto"/>
            <w:sz w:val="24"/>
            <w:u w:val="dotted" w:color="A6A6A6"/>
          </w:rPr>
          <w:tag w:val="LE_LI_T=S&amp;U=2dc2ca0b-14d5-417c-8dd9-9fb51c727562&amp;I=0&amp;S=eyJGb250Q29sb3IiOi0xNjc3NzIxNiwiQmFja2dyb3VuZENvbG9yIjotMTY3NzcyMTYsIlVuZGVybGluZUNvbG9yIjoxMDkyMTYzOCwiVW5kZXJsaW5lVHlwZSI6NH0="/>
          <w:id w:val="-1524858292"/>
          <w:temporary/>
          <w15:color w:val="36B04B"/>
          <w15:appearance w15:val="hidden"/>
        </w:sdtPr>
        <w:sdtEndPr/>
        <w:sdtContent>
          <w:r w:rsidRPr="008771D6">
            <w:rPr>
              <w:color w:val="auto"/>
              <w:sz w:val="24"/>
              <w:u w:val="dotted" w:color="A6A6A6"/>
            </w:rPr>
            <w:t>VAT</w:t>
          </w:r>
        </w:sdtContent>
      </w:sdt>
      <w:r w:rsidRPr="003E00F4">
        <w:rPr>
          <w:color w:val="auto"/>
          <w:sz w:val="24"/>
        </w:rPr>
        <w:t xml:space="preserve"> …….% : ……………………. złotych,</w:t>
      </w:r>
    </w:p>
    <w:p w14:paraId="2B83C83C" w14:textId="77777777" w:rsidR="00B14A76" w:rsidRPr="003E00F4" w:rsidRDefault="00B14A76" w:rsidP="003F1C1D">
      <w:pPr>
        <w:rPr>
          <w:b/>
          <w:bCs/>
          <w:color w:val="auto"/>
          <w:sz w:val="24"/>
        </w:rPr>
      </w:pPr>
      <w:r w:rsidRPr="003E00F4">
        <w:rPr>
          <w:b/>
          <w:bCs/>
          <w:color w:val="auto"/>
          <w:sz w:val="24"/>
        </w:rPr>
        <w:t xml:space="preserve">cena brutto: ………………… złotych </w:t>
      </w:r>
    </w:p>
    <w:p w14:paraId="79A5712C" w14:textId="77777777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</w:t>
      </w:r>
    </w:p>
    <w:bookmarkEnd w:id="1"/>
    <w:p w14:paraId="5AF39AD8" w14:textId="77777777" w:rsidR="00B14A76" w:rsidRPr="003E00F4" w:rsidRDefault="00B14A76" w:rsidP="003F1C1D">
      <w:pPr>
        <w:jc w:val="both"/>
        <w:rPr>
          <w:color w:val="auto"/>
          <w:sz w:val="24"/>
        </w:rPr>
      </w:pPr>
    </w:p>
    <w:p w14:paraId="3452EBDC" w14:textId="77777777" w:rsidR="003E00F4" w:rsidRDefault="003E00F4" w:rsidP="003F1C1D">
      <w:pPr>
        <w:jc w:val="both"/>
        <w:rPr>
          <w:color w:val="auto"/>
          <w:sz w:val="24"/>
        </w:rPr>
      </w:pPr>
    </w:p>
    <w:p w14:paraId="4E884608" w14:textId="1203BC13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 xml:space="preserve"> W tym koszty:</w:t>
      </w:r>
    </w:p>
    <w:p w14:paraId="5CF37A85" w14:textId="77777777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- dokumentacji technicznej:</w:t>
      </w:r>
    </w:p>
    <w:p w14:paraId="03B02373" w14:textId="77777777" w:rsidR="00B14A76" w:rsidRPr="003E00F4" w:rsidRDefault="00B14A76" w:rsidP="003F1C1D">
      <w:pPr>
        <w:rPr>
          <w:color w:val="auto"/>
          <w:sz w:val="24"/>
        </w:rPr>
      </w:pPr>
      <w:r w:rsidRPr="003E00F4">
        <w:rPr>
          <w:b/>
          <w:color w:val="auto"/>
          <w:sz w:val="24"/>
        </w:rPr>
        <w:t>cena netto: ………...………… złotych</w:t>
      </w:r>
      <w:r w:rsidRPr="003E00F4">
        <w:rPr>
          <w:b/>
          <w:color w:val="auto"/>
          <w:sz w:val="24"/>
        </w:rPr>
        <w:br/>
      </w:r>
      <w:r w:rsidRPr="003E00F4">
        <w:rPr>
          <w:color w:val="auto"/>
          <w:sz w:val="24"/>
        </w:rPr>
        <w:t xml:space="preserve">(słownie: ……………………………………………………………………….............  złotych), podatek </w:t>
      </w:r>
      <w:sdt>
        <w:sdtPr>
          <w:rPr>
            <w:color w:val="auto"/>
            <w:sz w:val="24"/>
          </w:rPr>
          <w:tag w:val="LE_LI_T=S&amp;U=231f51f5-7d94-4f23-b858-d48826bc07f2&amp;I=0&amp;S=eyJGb250Q29sb3IiOi0xNjc3NzIxNiwiQmFja2dyb3VuZENvbG9yIjotMTY3NzcyMTYsIlVuZGVybGluZUNvbG9yIjotMTY3NzcyMTYsIlVuZGVybGluZVR5cGUiOjB9"/>
          <w:id w:val="-258522778"/>
          <w:temporary/>
          <w15:color w:val="36B04B"/>
          <w15:appearance w15:val="hidden"/>
        </w:sdtPr>
        <w:sdtEndPr/>
        <w:sdtContent>
          <w:r w:rsidRPr="008771D6">
            <w:rPr>
              <w:color w:val="auto"/>
              <w:sz w:val="24"/>
            </w:rPr>
            <w:t>VAT</w:t>
          </w:r>
        </w:sdtContent>
      </w:sdt>
      <w:r w:rsidRPr="003E00F4">
        <w:rPr>
          <w:color w:val="auto"/>
          <w:sz w:val="24"/>
        </w:rPr>
        <w:t xml:space="preserve"> …….% : ……………………. złotych,</w:t>
      </w:r>
    </w:p>
    <w:p w14:paraId="174CB22B" w14:textId="77777777" w:rsidR="00B14A76" w:rsidRPr="003E00F4" w:rsidRDefault="00B14A76" w:rsidP="003F1C1D">
      <w:pPr>
        <w:rPr>
          <w:b/>
          <w:bCs/>
          <w:color w:val="auto"/>
          <w:sz w:val="24"/>
        </w:rPr>
      </w:pPr>
      <w:r w:rsidRPr="003E00F4">
        <w:rPr>
          <w:b/>
          <w:bCs/>
          <w:color w:val="auto"/>
          <w:sz w:val="24"/>
        </w:rPr>
        <w:t xml:space="preserve">cena brutto: ………………… złotych </w:t>
      </w:r>
    </w:p>
    <w:p w14:paraId="745BE8B8" w14:textId="77777777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złotych),</w:t>
      </w:r>
    </w:p>
    <w:p w14:paraId="04FBD787" w14:textId="77777777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- robót budowlanych:</w:t>
      </w:r>
    </w:p>
    <w:p w14:paraId="4C88131C" w14:textId="77777777" w:rsidR="00B14A76" w:rsidRPr="003E00F4" w:rsidRDefault="00B14A76" w:rsidP="003F1C1D">
      <w:pPr>
        <w:rPr>
          <w:color w:val="auto"/>
          <w:sz w:val="24"/>
        </w:rPr>
      </w:pPr>
      <w:r w:rsidRPr="003E00F4">
        <w:rPr>
          <w:b/>
          <w:color w:val="auto"/>
          <w:sz w:val="24"/>
        </w:rPr>
        <w:t>cena netto: ………...………… złotych</w:t>
      </w:r>
      <w:r w:rsidRPr="003E00F4">
        <w:rPr>
          <w:b/>
          <w:color w:val="auto"/>
          <w:sz w:val="24"/>
        </w:rPr>
        <w:br/>
      </w:r>
      <w:r w:rsidRPr="003E00F4">
        <w:rPr>
          <w:color w:val="auto"/>
          <w:sz w:val="24"/>
        </w:rPr>
        <w:t xml:space="preserve">(słownie: ……………………………………………………………………….............  złotych), podatek </w:t>
      </w:r>
      <w:sdt>
        <w:sdtPr>
          <w:rPr>
            <w:color w:val="auto"/>
            <w:sz w:val="24"/>
            <w:u w:val="dotted" w:color="A6A6A6"/>
          </w:rPr>
          <w:tag w:val="LE_LI_T=S&amp;U=af674dca-a763-4a9c-baf9-8156aac28637&amp;I=0&amp;S=eyJGb250Q29sb3IiOjEwOTIxNjM4LCJCYWNrZ3JvdW5kQ29sb3IiOi0xNjc3NzIxNiwiVW5kZXJsaW5lQ29sb3IiOjEwOTIxNjM4LCJVbmRlcmxpbmVUeXBlIjo0fQ=="/>
          <w:id w:val="834729096"/>
          <w:temporary/>
          <w15:color w:val="36B04B"/>
          <w15:appearance w15:val="hidden"/>
        </w:sdtPr>
        <w:sdtEndPr/>
        <w:sdtContent>
          <w:r w:rsidRPr="008771D6">
            <w:rPr>
              <w:color w:val="A6A6A6"/>
              <w:sz w:val="24"/>
              <w:u w:val="dotted" w:color="A6A6A6"/>
            </w:rPr>
            <w:t>VAT</w:t>
          </w:r>
        </w:sdtContent>
      </w:sdt>
      <w:r w:rsidRPr="003E00F4">
        <w:rPr>
          <w:color w:val="auto"/>
          <w:sz w:val="24"/>
        </w:rPr>
        <w:t xml:space="preserve"> …….% : ……………………. złotych,</w:t>
      </w:r>
    </w:p>
    <w:p w14:paraId="1B51F470" w14:textId="77777777" w:rsidR="00B14A76" w:rsidRPr="003E00F4" w:rsidRDefault="00B14A76" w:rsidP="003F1C1D">
      <w:pPr>
        <w:rPr>
          <w:b/>
          <w:bCs/>
          <w:color w:val="auto"/>
          <w:sz w:val="24"/>
        </w:rPr>
      </w:pPr>
      <w:r w:rsidRPr="003E00F4">
        <w:rPr>
          <w:b/>
          <w:bCs/>
          <w:color w:val="auto"/>
          <w:sz w:val="24"/>
        </w:rPr>
        <w:t xml:space="preserve">cena brutto: ………………… złotych </w:t>
      </w:r>
    </w:p>
    <w:p w14:paraId="321B294E" w14:textId="77777777" w:rsidR="00B14A76" w:rsidRPr="003E00F4" w:rsidRDefault="00B14A76" w:rsidP="003F1C1D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(słownie: ……………………………………………………………………….............  złotych).</w:t>
      </w:r>
    </w:p>
    <w:p w14:paraId="570C6D27" w14:textId="77777777" w:rsidR="00B14A76" w:rsidRPr="003E00F4" w:rsidRDefault="00B14A76" w:rsidP="003F1C1D">
      <w:pPr>
        <w:jc w:val="both"/>
        <w:rPr>
          <w:rFonts w:cs="Times New Roman"/>
          <w:color w:val="auto"/>
          <w:sz w:val="24"/>
        </w:rPr>
      </w:pPr>
    </w:p>
    <w:p w14:paraId="12C44684" w14:textId="77777777" w:rsidR="00B14A76" w:rsidRPr="003E00F4" w:rsidRDefault="00B14A76" w:rsidP="003F1C1D">
      <w:pPr>
        <w:jc w:val="both"/>
        <w:rPr>
          <w:rFonts w:cs="Times New Roman"/>
          <w:color w:val="auto"/>
          <w:sz w:val="24"/>
        </w:rPr>
      </w:pPr>
      <w:r w:rsidRPr="003E00F4">
        <w:rPr>
          <w:rFonts w:cs="Times New Roman"/>
          <w:color w:val="auto"/>
          <w:sz w:val="24"/>
        </w:rPr>
        <w:t>Termin płatności do 30 dni.</w:t>
      </w:r>
    </w:p>
    <w:p w14:paraId="0ED1E529" w14:textId="77777777" w:rsidR="00B14A76" w:rsidRPr="003E00F4" w:rsidRDefault="00B14A76" w:rsidP="003F1C1D">
      <w:pPr>
        <w:jc w:val="both"/>
        <w:rPr>
          <w:rFonts w:cs="Times New Roman"/>
          <w:color w:val="auto"/>
          <w:sz w:val="24"/>
        </w:rPr>
      </w:pPr>
    </w:p>
    <w:p w14:paraId="25511A02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3E00F4">
        <w:rPr>
          <w:rFonts w:cs="Times New Roman"/>
          <w:color w:val="auto"/>
          <w:sz w:val="24"/>
        </w:rPr>
        <w:t>Termin realizacji zamówienia</w:t>
      </w:r>
      <w:r w:rsidRPr="00D552A2">
        <w:rPr>
          <w:rFonts w:cs="Times New Roman"/>
          <w:color w:val="auto"/>
          <w:sz w:val="24"/>
        </w:rPr>
        <w:t xml:space="preserve">- zamówienie zostanie zrealizowane i rozliczone: </w:t>
      </w:r>
    </w:p>
    <w:p w14:paraId="335F7679" w14:textId="77777777" w:rsidR="00B14A76" w:rsidRPr="00D552A2" w:rsidRDefault="00B14A76" w:rsidP="003F1C1D">
      <w:pPr>
        <w:pStyle w:val="Tekstpodstawowywcity"/>
        <w:widowControl w:val="0"/>
        <w:numPr>
          <w:ilvl w:val="0"/>
          <w:numId w:val="7"/>
        </w:numPr>
        <w:autoSpaceDE w:val="0"/>
        <w:spacing w:after="0"/>
        <w:jc w:val="both"/>
        <w:textAlignment w:val="auto"/>
        <w:rPr>
          <w:b/>
          <w:color w:val="auto"/>
          <w:sz w:val="24"/>
        </w:rPr>
      </w:pPr>
      <w:r w:rsidRPr="00D552A2">
        <w:rPr>
          <w:bCs/>
          <w:color w:val="auto"/>
          <w:sz w:val="24"/>
        </w:rPr>
        <w:t xml:space="preserve">opracowanie projektu wraz z uzgodnieniami, zezwoleniem na wykonie robót wraz ze specyfikacjami wykonania i odbioru robót – </w:t>
      </w:r>
      <w:r w:rsidRPr="00D552A2">
        <w:rPr>
          <w:b/>
          <w:color w:val="auto"/>
          <w:sz w:val="24"/>
        </w:rPr>
        <w:t>do 30.08.2024 r.</w:t>
      </w:r>
    </w:p>
    <w:p w14:paraId="7050DF30" w14:textId="6AD2E482" w:rsidR="00B14A76" w:rsidRPr="00D552A2" w:rsidRDefault="00B14A76" w:rsidP="003F1C1D">
      <w:pPr>
        <w:pStyle w:val="Tekstpodstawowywcity"/>
        <w:widowControl w:val="0"/>
        <w:numPr>
          <w:ilvl w:val="0"/>
          <w:numId w:val="7"/>
        </w:numPr>
        <w:autoSpaceDE w:val="0"/>
        <w:spacing w:after="0"/>
        <w:jc w:val="both"/>
        <w:textAlignment w:val="auto"/>
        <w:rPr>
          <w:b/>
          <w:color w:val="auto"/>
          <w:sz w:val="24"/>
        </w:rPr>
      </w:pPr>
      <w:r w:rsidRPr="00D552A2">
        <w:rPr>
          <w:bCs/>
          <w:color w:val="auto"/>
          <w:sz w:val="24"/>
        </w:rPr>
        <w:t xml:space="preserve">wykonanie robót na podstawie opracowanej dokumentacji i uzyskanego pozwolenia na ich realizację – </w:t>
      </w:r>
      <w:r w:rsidRPr="00D552A2">
        <w:rPr>
          <w:b/>
          <w:color w:val="auto"/>
          <w:sz w:val="24"/>
        </w:rPr>
        <w:t>3</w:t>
      </w:r>
      <w:r w:rsidR="009C618B" w:rsidRPr="00D552A2">
        <w:rPr>
          <w:b/>
          <w:color w:val="auto"/>
          <w:sz w:val="24"/>
        </w:rPr>
        <w:t>1</w:t>
      </w:r>
      <w:r w:rsidRPr="00D552A2">
        <w:rPr>
          <w:b/>
          <w:color w:val="auto"/>
          <w:sz w:val="24"/>
        </w:rPr>
        <w:t>.10.2026 r.</w:t>
      </w:r>
    </w:p>
    <w:p w14:paraId="351CF253" w14:textId="7EFA2149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.</w:t>
      </w:r>
    </w:p>
    <w:p w14:paraId="32892AED" w14:textId="77777777" w:rsidR="00B14A76" w:rsidRPr="00D552A2" w:rsidRDefault="00B14A76" w:rsidP="003F1C1D">
      <w:pPr>
        <w:jc w:val="both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 xml:space="preserve">Informacje dotyczące kryteriów </w:t>
      </w:r>
      <w:proofErr w:type="spellStart"/>
      <w:r w:rsidRPr="00D552A2">
        <w:rPr>
          <w:rFonts w:cs="Times New Roman"/>
          <w:b/>
          <w:color w:val="auto"/>
          <w:sz w:val="24"/>
        </w:rPr>
        <w:t>pozacenowych</w:t>
      </w:r>
      <w:proofErr w:type="spellEnd"/>
      <w:r w:rsidRPr="00D552A2">
        <w:rPr>
          <w:rFonts w:cs="Times New Roman"/>
          <w:b/>
          <w:color w:val="auto"/>
          <w:sz w:val="24"/>
        </w:rPr>
        <w:t>:</w:t>
      </w:r>
    </w:p>
    <w:p w14:paraId="53409898" w14:textId="77777777" w:rsidR="00B14A76" w:rsidRPr="00D552A2" w:rsidRDefault="00B14A76" w:rsidP="003F1C1D">
      <w:pPr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- Termin gwarancji</w:t>
      </w:r>
    </w:p>
    <w:p w14:paraId="702AD888" w14:textId="77777777" w:rsidR="00B14A76" w:rsidRPr="00D552A2" w:rsidRDefault="00B14A76" w:rsidP="003F1C1D">
      <w:pPr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Oferowany termin gwarancji: (właściwe zaznaczyć)</w:t>
      </w:r>
    </w:p>
    <w:p w14:paraId="36C1C707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60 miesięcy gwarancji      – □</w:t>
      </w:r>
    </w:p>
    <w:p w14:paraId="42FD277E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66 miesięcy lat gwarancji – □</w:t>
      </w:r>
    </w:p>
    <w:p w14:paraId="04E0DF59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72 miesięcy gwarancji      – □</w:t>
      </w:r>
    </w:p>
    <w:p w14:paraId="41E51340" w14:textId="77777777" w:rsidR="00B14A76" w:rsidRPr="00D552A2" w:rsidRDefault="00B14A76" w:rsidP="003F1C1D">
      <w:pPr>
        <w:rPr>
          <w:rFonts w:cs="Times New Roman"/>
          <w:color w:val="auto"/>
          <w:sz w:val="24"/>
        </w:rPr>
      </w:pPr>
    </w:p>
    <w:p w14:paraId="0C2067C1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W przypadku nieoświadczenia się przez Wykonawcę, w zakresie oznaczenia terminu gwarancji Zamawiający przyjmie, iż Wykonawca wyznaczył termin gwarancji 5 lat.</w:t>
      </w:r>
    </w:p>
    <w:p w14:paraId="523900FF" w14:textId="77777777" w:rsidR="00B14A76" w:rsidRPr="00D552A2" w:rsidRDefault="00B14A76" w:rsidP="003F1C1D">
      <w:pPr>
        <w:rPr>
          <w:rFonts w:cs="Times New Roman"/>
          <w:color w:val="auto"/>
          <w:sz w:val="24"/>
        </w:rPr>
      </w:pPr>
    </w:p>
    <w:p w14:paraId="6FE82514" w14:textId="77777777" w:rsidR="00B14A76" w:rsidRPr="00D552A2" w:rsidRDefault="00B14A76" w:rsidP="003F1C1D">
      <w:pPr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Oświadczam/-y, że:</w:t>
      </w:r>
    </w:p>
    <w:p w14:paraId="37E3666E" w14:textId="77777777" w:rsidR="00B14A76" w:rsidRPr="00D552A2" w:rsidRDefault="00B14A76" w:rsidP="003F1C1D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zapoznałem/-liśmy się z treścią SWZ i nie wnoszę/-simy do niej zastrzeżeń, oraz że uznaję/-</w:t>
      </w:r>
      <w:proofErr w:type="spellStart"/>
      <w:r w:rsidRPr="00D552A2">
        <w:rPr>
          <w:rFonts w:cs="Times New Roman"/>
          <w:color w:val="auto"/>
          <w:sz w:val="24"/>
        </w:rPr>
        <w:t>emy</w:t>
      </w:r>
      <w:proofErr w:type="spellEnd"/>
      <w:r w:rsidRPr="00D552A2">
        <w:rPr>
          <w:rFonts w:cs="Times New Roman"/>
          <w:color w:val="auto"/>
          <w:sz w:val="24"/>
        </w:rPr>
        <w:t xml:space="preserve"> się za związanych określonymi w niej postanowieniami i zasadami postępowania,</w:t>
      </w:r>
    </w:p>
    <w:p w14:paraId="29DD4EAC" w14:textId="77777777" w:rsidR="00B14A76" w:rsidRPr="00D552A2" w:rsidRDefault="00B14A76" w:rsidP="003F1C1D">
      <w:pPr>
        <w:tabs>
          <w:tab w:val="left" w:pos="567"/>
        </w:tabs>
        <w:ind w:left="567"/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2A1FE59E" w14:textId="77777777" w:rsidR="00B14A76" w:rsidRPr="00D552A2" w:rsidRDefault="00B14A76" w:rsidP="003F1C1D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zdobyłem/-liśmy wszelkie informacje dotyczące przyszłej roboty budowlanej, konieczne do przygotowania oferty oraz dokonaliśmy wizji lokalnej  w terenie,</w:t>
      </w:r>
    </w:p>
    <w:p w14:paraId="24B89CAA" w14:textId="77777777" w:rsidR="00B14A76" w:rsidRPr="00D552A2" w:rsidRDefault="00B14A76" w:rsidP="003F1C1D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595EFD6C" w14:textId="77777777" w:rsidR="00B14A76" w:rsidRPr="00D552A2" w:rsidRDefault="00B14A76" w:rsidP="003F1C1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hanging="218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 podane ceny w ofercie uwzględniają wszystkie koszty związane z realizacją zamówienia, np. koszty inwentaryzacji geodezyjnej, badań laboratoryjnych, ubezpieczenia itp.</w:t>
      </w:r>
    </w:p>
    <w:p w14:paraId="2C2D0601" w14:textId="77777777" w:rsidR="00B14A76" w:rsidRPr="00D552A2" w:rsidRDefault="00B14A76" w:rsidP="003F1C1D">
      <w:pPr>
        <w:rPr>
          <w:color w:val="auto"/>
          <w:sz w:val="24"/>
        </w:rPr>
      </w:pPr>
    </w:p>
    <w:p w14:paraId="442DABB5" w14:textId="4FD379F2" w:rsidR="00B14A76" w:rsidRPr="003E00F4" w:rsidRDefault="00B14A76" w:rsidP="003E00F4">
      <w:pPr>
        <w:pStyle w:val="Akapitzlist"/>
        <w:numPr>
          <w:ilvl w:val="0"/>
          <w:numId w:val="1"/>
        </w:numPr>
        <w:ind w:hanging="218"/>
        <w:rPr>
          <w:rFonts w:ascii="Times New Roman" w:eastAsia="Arial" w:hAnsi="Times New Roman"/>
          <w:kern w:val="1"/>
          <w:sz w:val="24"/>
          <w:szCs w:val="24"/>
          <w:lang w:val="pl-PL" w:eastAsia="zh-CN" w:bidi="hi-IN"/>
        </w:rPr>
      </w:pPr>
      <w:r w:rsidRPr="00D552A2">
        <w:rPr>
          <w:rFonts w:ascii="Times New Roman" w:eastAsia="Arial" w:hAnsi="Times New Roman"/>
          <w:kern w:val="1"/>
          <w:sz w:val="24"/>
          <w:szCs w:val="24"/>
          <w:lang w:val="pl-PL" w:eastAsia="zh-CN" w:bidi="hi-IN"/>
        </w:rPr>
        <w:t>nr rachunku, na który będzie przelane wynagrodzenie: …………………….………………</w:t>
      </w:r>
    </w:p>
    <w:p w14:paraId="272123E9" w14:textId="4EEE6DDE" w:rsidR="00B14A76" w:rsidRPr="00D552A2" w:rsidRDefault="00B14A76" w:rsidP="003F1C1D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zamówienie zamierzam/-y wykonać bez udziału podwykonawców/ za pomocą podwykonawców, którym zamierzam powierzyć wykonanie części zamówienia, polegającej na (należy wskazać części zamówienia, której wykonanie wykonawca zamierza powierzyć podwykonawcom oraz nazwę i adres podwykonawcy) –  w przypadku </w:t>
      </w:r>
      <w:r w:rsidRPr="00D552A2">
        <w:rPr>
          <w:rFonts w:cs="Times New Roman"/>
          <w:color w:val="auto"/>
          <w:sz w:val="24"/>
        </w:rPr>
        <w:lastRenderedPageBreak/>
        <w:t>nieoświadczenia się przez Wykonawcę Zamawiający przyjmie, iż Wykonawca wykona samodzielnie przedmiot zamówienia*:</w:t>
      </w:r>
    </w:p>
    <w:p w14:paraId="3D6B5D5D" w14:textId="77777777" w:rsidR="00B14A76" w:rsidRPr="00D552A2" w:rsidRDefault="00B14A76" w:rsidP="003F1C1D">
      <w:pPr>
        <w:tabs>
          <w:tab w:val="left" w:pos="567"/>
        </w:tabs>
        <w:ind w:left="284"/>
        <w:jc w:val="both"/>
        <w:rPr>
          <w:color w:val="auto"/>
        </w:rPr>
      </w:pPr>
      <w:r w:rsidRPr="00D552A2">
        <w:rPr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E989B5" w14:textId="77777777" w:rsidR="00B14A76" w:rsidRPr="00D552A2" w:rsidRDefault="00B14A76" w:rsidP="003F1C1D">
      <w:pPr>
        <w:tabs>
          <w:tab w:val="left" w:pos="567"/>
        </w:tabs>
        <w:ind w:left="284"/>
        <w:jc w:val="both"/>
        <w:rPr>
          <w:color w:val="auto"/>
        </w:rPr>
      </w:pPr>
    </w:p>
    <w:p w14:paraId="4C54C530" w14:textId="77777777" w:rsidR="00B14A76" w:rsidRPr="00D552A2" w:rsidRDefault="00B14A76" w:rsidP="003F1C1D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color w:val="auto"/>
        </w:rPr>
      </w:pPr>
      <w:r w:rsidRPr="00D552A2">
        <w:rPr>
          <w:color w:val="auto"/>
        </w:rPr>
        <w:t>wypełniłem/wypełniliśmy  i załączyłem wszystkie żądane przez Zamawiającego załączniki lub dokumenty,</w:t>
      </w:r>
    </w:p>
    <w:p w14:paraId="6B1D9382" w14:textId="77777777" w:rsidR="00B14A76" w:rsidRPr="00D552A2" w:rsidRDefault="00B14A76" w:rsidP="003F1C1D">
      <w:pPr>
        <w:tabs>
          <w:tab w:val="left" w:pos="567"/>
        </w:tabs>
        <w:ind w:left="567"/>
        <w:jc w:val="both"/>
        <w:textAlignment w:val="auto"/>
        <w:rPr>
          <w:color w:val="auto"/>
          <w:sz w:val="12"/>
          <w:szCs w:val="12"/>
        </w:rPr>
      </w:pPr>
    </w:p>
    <w:p w14:paraId="68B0D098" w14:textId="77777777" w:rsidR="00B14A76" w:rsidRPr="00D552A2" w:rsidRDefault="00B14A76" w:rsidP="003F1C1D">
      <w:pPr>
        <w:pStyle w:val="Akapitzlist"/>
        <w:numPr>
          <w:ilvl w:val="0"/>
          <w:numId w:val="1"/>
        </w:numPr>
        <w:spacing w:after="0"/>
        <w:ind w:hanging="218"/>
        <w:jc w:val="both"/>
        <w:rPr>
          <w:rFonts w:ascii="Times New Roman" w:eastAsia="Arial" w:hAnsi="Times New Roman" w:cs="Arial"/>
          <w:kern w:val="1"/>
          <w:szCs w:val="24"/>
          <w:lang w:val="pl-PL" w:eastAsia="zh-CN" w:bidi="hi-IN"/>
        </w:rPr>
      </w:pPr>
      <w:r w:rsidRPr="00D552A2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Oświadczam, że łączny udział pojazdów elektrycznych lub pojazdów napędzanych gazem ziemnym we flocie pojazdów samochodowych w </w:t>
      </w:r>
      <w:r w:rsidRPr="003E00F4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rozumieniu 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U&amp;U=4cb3a68b-6af5-45b5-9a79-c7ffca10c208&amp;I=0&amp;S=eyJGb250Q29sb3IiOjAsIkJhY2tncm91bmRDb2xvciI6LTE2Nzc3MjE2LCJVbmRlcmxpbmVDb2xvciI6LTE2Nzc3MjE2LCJVbmRlcmxpbmVUeXBlIjowfQ=="/>
          <w:id w:val="1936869229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eastAsia="Arial" w:hAnsi="Times New Roman" w:cs="Arial"/>
              <w:color w:val="000000"/>
              <w:kern w:val="1"/>
              <w:szCs w:val="24"/>
              <w:lang w:val="pl-PL" w:eastAsia="zh-CN" w:bidi="hi-IN"/>
            </w:rPr>
            <w:t>art. 2 pkt 33</w:t>
          </w:r>
        </w:sdtContent>
      </w:sdt>
      <w:r w:rsidRPr="003E00F4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ustawy z dnia 20 czerwca 1997 r.</w:t>
      </w:r>
      <w:r w:rsidRPr="003E00F4">
        <w:t xml:space="preserve"> </w:t>
      </w:r>
      <w:r w:rsidRPr="003E00F4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>(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S&amp;U=4cb3a68b-6af5-45b5-9a79-c7ffca10c208&amp;I=0&amp;S=eyJGb250Q29sb3IiOi0xNjc3NzIxNiwiQmFja2dyb3VuZENvbG9yIjotMTY3NzcyMTYsIlVuZGVybGluZUNvbG9yIjotMTY3NzcyMTYsIlVuZGVybGluZVR5cGUiOjB9"/>
          <w:id w:val="1836176642"/>
          <w:temporary/>
          <w15:appearance w15:val="hidden"/>
        </w:sdtPr>
        <w:sdtEndPr/>
        <w:sdtContent>
          <w:r w:rsidRPr="003E00F4">
            <w:rPr>
              <w:rFonts w:ascii="Times New Roman" w:eastAsia="Arial" w:hAnsi="Times New Roman" w:cs="Arial"/>
              <w:kern w:val="1"/>
              <w:szCs w:val="24"/>
              <w:lang w:val="pl-PL" w:eastAsia="zh-CN" w:bidi="hi-IN"/>
            </w:rPr>
            <w:t>Dz.U. z 2023 r. poz.875</w:t>
          </w:r>
        </w:sdtContent>
      </w:sdt>
      <w:r w:rsidRPr="003E00F4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ze zm.) – </w:t>
      </w:r>
      <w:sdt>
        <w:sdtPr>
          <w:rPr>
            <w:rFonts w:ascii="Times New Roman" w:eastAsia="Arial" w:hAnsi="Times New Roman" w:cs="Arial"/>
            <w:kern w:val="1"/>
            <w:szCs w:val="24"/>
            <w:lang w:val="pl-PL" w:eastAsia="zh-CN" w:bidi="hi-IN"/>
          </w:rPr>
          <w:tag w:val="LE_LI_T=S&amp;U=9d2c38c6-0094-42f6-b427-4bf51f0b4910&amp;I=0&amp;S=eyJGb250Q29sb3IiOjAsIkJhY2tncm91bmRDb2xvciI6LTE2Nzc3MjE2LCJVbmRlcmxpbmVDb2xvciI6LTE2Nzc3MjE2LCJVbmRlcmxpbmVUeXBlIjowfQ=="/>
          <w:id w:val="623053759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eastAsia="Arial" w:hAnsi="Times New Roman" w:cs="Arial"/>
              <w:color w:val="000000"/>
              <w:kern w:val="1"/>
              <w:szCs w:val="24"/>
              <w:lang w:val="pl-PL" w:eastAsia="zh-CN" w:bidi="hi-IN"/>
            </w:rPr>
            <w:t>Prawo o ruchu drogowym</w:t>
          </w:r>
        </w:sdtContent>
      </w:sdt>
      <w:r w:rsidRPr="003E00F4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 xml:space="preserve"> używanych </w:t>
      </w:r>
      <w:r w:rsidRPr="00D552A2">
        <w:rPr>
          <w:rFonts w:ascii="Times New Roman" w:eastAsia="Arial" w:hAnsi="Times New Roman" w:cs="Arial"/>
          <w:kern w:val="1"/>
          <w:szCs w:val="24"/>
          <w:lang w:val="pl-PL" w:eastAsia="zh-CN" w:bidi="hi-IN"/>
        </w:rPr>
        <w:t>przy wykonywaniu tego zadania wynosić będzie co najmniej 10%,</w:t>
      </w:r>
    </w:p>
    <w:p w14:paraId="623F467C" w14:textId="77777777" w:rsidR="00B14A76" w:rsidRPr="00D552A2" w:rsidRDefault="00B14A76" w:rsidP="003F1C1D">
      <w:pPr>
        <w:pStyle w:val="Akapitzlist"/>
        <w:spacing w:after="0"/>
        <w:ind w:left="502"/>
        <w:rPr>
          <w:rFonts w:ascii="Times New Roman" w:eastAsia="Arial" w:hAnsi="Times New Roman" w:cs="Arial"/>
          <w:kern w:val="1"/>
          <w:sz w:val="12"/>
          <w:szCs w:val="12"/>
          <w:lang w:val="pl-PL" w:eastAsia="zh-CN" w:bidi="hi-IN"/>
        </w:rPr>
      </w:pPr>
    </w:p>
    <w:p w14:paraId="307FF923" w14:textId="77777777" w:rsidR="00B14A76" w:rsidRPr="00D552A2" w:rsidRDefault="00B14A76" w:rsidP="003F1C1D">
      <w:pPr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Najpóźniej w dniu zawarcia umowy wniosę/wniesiemy zabezpieczenie należytego wykonania umowy w wysokości 5 % wartości umowy (w zaokrągleniu do 100,00 zł w dół) tj. ........................... zł (słownie:............................................................................................)   </w:t>
      </w:r>
    </w:p>
    <w:p w14:paraId="38857162" w14:textId="77777777" w:rsidR="00B14A76" w:rsidRPr="00D552A2" w:rsidRDefault="00B14A76" w:rsidP="003F1C1D">
      <w:pPr>
        <w:pStyle w:val="Tekstpodstawowywcity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52A2">
        <w:rPr>
          <w:rFonts w:ascii="Times New Roman" w:hAnsi="Times New Roman" w:cs="Times New Roman"/>
          <w:sz w:val="24"/>
          <w:szCs w:val="24"/>
        </w:rPr>
        <w:t xml:space="preserve">   w formie ................................................................................................................................</w:t>
      </w:r>
    </w:p>
    <w:p w14:paraId="725B82E2" w14:textId="77777777" w:rsidR="00B14A76" w:rsidRPr="00D552A2" w:rsidRDefault="00B14A76" w:rsidP="003F1C1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hanging="218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 do realizacji zamówienia na stanowisko: </w:t>
      </w:r>
    </w:p>
    <w:p w14:paraId="3BB9007A" w14:textId="77777777" w:rsidR="00B14A76" w:rsidRPr="00D552A2" w:rsidRDefault="00B14A76" w:rsidP="003F1C1D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- kierownika budowy skierujemy osobę (należy wpisać imię i nazwisko) </w:t>
      </w:r>
    </w:p>
    <w:p w14:paraId="43542335" w14:textId="77777777" w:rsidR="00B14A76" w:rsidRPr="00D552A2" w:rsidRDefault="00B14A76" w:rsidP="003F1C1D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   ………………………………………………………………………………………………,                                           </w:t>
      </w:r>
    </w:p>
    <w:p w14:paraId="0DD78EC2" w14:textId="77777777" w:rsidR="00B14A76" w:rsidRPr="00D552A2" w:rsidRDefault="00B14A76" w:rsidP="003F1C1D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która posiada (należy wpisać liczbę miesięcy) ………… miesięczne doświadczenie  zawodowe w pełnieniu funkcji kierownika budowy,</w:t>
      </w:r>
    </w:p>
    <w:p w14:paraId="218C6E89" w14:textId="77777777" w:rsidR="00B14A76" w:rsidRPr="00D552A2" w:rsidRDefault="00B14A76" w:rsidP="003F1C1D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- projektanta (należy wpisać imię i nazwisko) …………………………………………………</w:t>
      </w:r>
    </w:p>
    <w:p w14:paraId="2379513E" w14:textId="77777777" w:rsidR="00B14A76" w:rsidRPr="00D552A2" w:rsidRDefault="00B14A76" w:rsidP="003F1C1D">
      <w:pPr>
        <w:widowControl w:val="0"/>
        <w:suppressAutoHyphens w:val="0"/>
        <w:autoSpaceDE w:val="0"/>
        <w:autoSpaceDN w:val="0"/>
        <w:adjustRightInd w:val="0"/>
        <w:spacing w:line="276" w:lineRule="auto"/>
        <w:ind w:left="502"/>
        <w:jc w:val="both"/>
        <w:textAlignment w:val="auto"/>
        <w:rPr>
          <w:rFonts w:cs="Times New Roman"/>
          <w:color w:val="auto"/>
          <w:sz w:val="12"/>
          <w:szCs w:val="12"/>
        </w:rPr>
      </w:pPr>
    </w:p>
    <w:p w14:paraId="002E7857" w14:textId="77777777" w:rsidR="00B14A76" w:rsidRPr="00D552A2" w:rsidRDefault="00B14A76" w:rsidP="003F1C1D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color w:val="auto"/>
          <w:sz w:val="24"/>
        </w:rPr>
      </w:pPr>
      <w:r w:rsidRPr="00D552A2">
        <w:rPr>
          <w:color w:val="auto"/>
          <w:sz w:val="24"/>
        </w:rPr>
        <w:t>uważam/-y się za związanego/-</w:t>
      </w:r>
      <w:proofErr w:type="spellStart"/>
      <w:r w:rsidRPr="00D552A2">
        <w:rPr>
          <w:color w:val="auto"/>
          <w:sz w:val="24"/>
        </w:rPr>
        <w:t>ych</w:t>
      </w:r>
      <w:proofErr w:type="spellEnd"/>
      <w:r w:rsidRPr="00D552A2">
        <w:rPr>
          <w:color w:val="auto"/>
          <w:sz w:val="24"/>
        </w:rPr>
        <w:t xml:space="preserve"> ofertą na okres wskazany w treści SWZ, tj. przez okres 30 dni to jest do dnia ………., </w:t>
      </w:r>
    </w:p>
    <w:p w14:paraId="11CB59A8" w14:textId="77777777" w:rsidR="00B14A76" w:rsidRPr="00D552A2" w:rsidRDefault="00B14A76" w:rsidP="003F1C1D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413B306A" w14:textId="77777777" w:rsidR="00B14A76" w:rsidRPr="00D552A2" w:rsidRDefault="00B14A76" w:rsidP="003F1C1D">
      <w:pPr>
        <w:numPr>
          <w:ilvl w:val="0"/>
          <w:numId w:val="1"/>
        </w:numPr>
        <w:ind w:left="567" w:hanging="283"/>
        <w:jc w:val="both"/>
        <w:textAlignment w:val="auto"/>
        <w:rPr>
          <w:color w:val="auto"/>
          <w:sz w:val="24"/>
        </w:rPr>
      </w:pPr>
      <w:r w:rsidRPr="00D552A2">
        <w:rPr>
          <w:color w:val="auto"/>
          <w:sz w:val="24"/>
        </w:rPr>
        <w:t>w razie dokonania wyboru mojej/naszej oferty zobowiązuję/-</w:t>
      </w:r>
      <w:proofErr w:type="spellStart"/>
      <w:r w:rsidRPr="00D552A2">
        <w:rPr>
          <w:color w:val="auto"/>
          <w:sz w:val="24"/>
        </w:rPr>
        <w:t>emy</w:t>
      </w:r>
      <w:proofErr w:type="spellEnd"/>
      <w:r w:rsidRPr="00D552A2">
        <w:rPr>
          <w:color w:val="auto"/>
          <w:sz w:val="24"/>
        </w:rPr>
        <w:t xml:space="preserve"> się do zawarcia umowy na warunkach określonych w projektowanych postanowieniach umowy, stanowiącym odpowiednio załącznik </w:t>
      </w:r>
      <w:r w:rsidRPr="00D552A2">
        <w:rPr>
          <w:b/>
          <w:color w:val="auto"/>
          <w:sz w:val="24"/>
        </w:rPr>
        <w:t>nr 8 do SWZ</w:t>
      </w:r>
      <w:r w:rsidRPr="00D552A2">
        <w:rPr>
          <w:color w:val="auto"/>
          <w:sz w:val="24"/>
        </w:rPr>
        <w:t>, w miejscu i terminie określonym przez Zamawiającego,</w:t>
      </w:r>
    </w:p>
    <w:p w14:paraId="16BD2510" w14:textId="77777777" w:rsidR="00B14A76" w:rsidRPr="00D552A2" w:rsidRDefault="00B14A76" w:rsidP="003F1C1D">
      <w:pPr>
        <w:rPr>
          <w:color w:val="auto"/>
          <w:sz w:val="12"/>
          <w:szCs w:val="12"/>
        </w:rPr>
      </w:pPr>
    </w:p>
    <w:p w14:paraId="71439899" w14:textId="77777777" w:rsidR="00B14A76" w:rsidRPr="00D552A2" w:rsidRDefault="00B14A76" w:rsidP="003F1C1D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494211DA" w14:textId="77777777" w:rsidR="00B14A76" w:rsidRPr="003E00F4" w:rsidRDefault="00B14A76" w:rsidP="003F1C1D">
      <w:pPr>
        <w:numPr>
          <w:ilvl w:val="0"/>
          <w:numId w:val="1"/>
        </w:numPr>
        <w:tabs>
          <w:tab w:val="left" w:pos="284"/>
        </w:tabs>
        <w:ind w:left="567" w:hanging="283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b/>
          <w:bCs/>
          <w:color w:val="auto"/>
          <w:sz w:val="24"/>
        </w:rPr>
        <w:t>oświadczamy, że</w:t>
      </w:r>
      <w:r w:rsidRPr="00D552A2">
        <w:rPr>
          <w:rFonts w:cs="Times New Roman"/>
          <w:color w:val="auto"/>
          <w:sz w:val="24"/>
        </w:rPr>
        <w:t xml:space="preserve"> wypełniliśmy obowiązki informacyjne </w:t>
      </w:r>
      <w:r w:rsidRPr="003E00F4">
        <w:rPr>
          <w:rFonts w:cs="Times New Roman"/>
          <w:color w:val="auto"/>
          <w:sz w:val="24"/>
        </w:rPr>
        <w:t xml:space="preserve">przewidziane w </w:t>
      </w:r>
      <w:sdt>
        <w:sdtPr>
          <w:rPr>
            <w:rFonts w:cs="Times New Roman"/>
            <w:color w:val="auto"/>
            <w:sz w:val="24"/>
          </w:rPr>
          <w:tag w:val="LE_LI_T=U&amp;U=f7ba726b-02a8-4507-a6d9-e3e98124e39d&amp;I=0&amp;S=eyJGb250Q29sb3IiOi0xNjc3NzIxNiwiQmFja2dyb3VuZENvbG9yIjotMTY3NzcyMTYsIlVuZGVybGluZUNvbG9yIjotMTY3NzcyMTYsIlVuZGVybGluZVR5cGUiOjB9"/>
          <w:id w:val="-502510967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color w:val="auto"/>
              <w:sz w:val="24"/>
            </w:rPr>
            <w:t>art. 13</w:t>
          </w:r>
        </w:sdtContent>
      </w:sdt>
      <w:r w:rsidRPr="003E00F4">
        <w:rPr>
          <w:rFonts w:cs="Times New Roman"/>
          <w:color w:val="auto"/>
          <w:sz w:val="24"/>
        </w:rPr>
        <w:t xml:space="preserve"> lub </w:t>
      </w:r>
      <w:sdt>
        <w:sdtPr>
          <w:rPr>
            <w:rFonts w:cs="Times New Roman"/>
            <w:color w:val="auto"/>
            <w:sz w:val="24"/>
          </w:rPr>
          <w:tag w:val="LE_LI_T=U&amp;U=f7ba726b-02a8-4507-a6d9-e3e98124e39d&amp;I=1&amp;S=eyJGb250Q29sb3IiOi0xNjc3NzIxNiwiQmFja2dyb3VuZENvbG9yIjotMTY3NzcyMTYsIlVuZGVybGluZUNvbG9yIjotMTY3NzcyMTYsIlVuZGVybGluZVR5cGUiOjB9"/>
          <w:id w:val="-1308321778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color w:val="auto"/>
              <w:sz w:val="24"/>
            </w:rPr>
            <w:t>art. 14</w:t>
          </w:r>
        </w:sdtContent>
      </w:sdt>
      <w:r w:rsidRPr="003E00F4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f7ba726b-02a8-4507-a6d9-e3e98124e39d&amp;I=0&amp;S=eyJGb250Q29sb3IiOi0xNjc3NzIxNiwiQmFja2dyb3VuZENvbG9yIjotMTY3NzcyMTYsIlVuZGVybGluZUNvbG9yIjotMTY3NzcyMTYsIlVuZGVybGluZVR5cGUiOjB9"/>
          <w:id w:val="-1315640758"/>
          <w:temporary/>
          <w15:appearance w15:val="hidden"/>
        </w:sdtPr>
        <w:sdtEndPr/>
        <w:sdtContent>
          <w:r w:rsidRPr="003E00F4">
            <w:rPr>
              <w:rFonts w:cs="Times New Roman"/>
              <w:color w:val="auto"/>
              <w:sz w:val="24"/>
            </w:rPr>
            <w:t>RODO</w:t>
          </w:r>
        </w:sdtContent>
      </w:sdt>
      <w:r w:rsidRPr="003E00F4">
        <w:rPr>
          <w:rFonts w:cs="Times New Roman"/>
          <w:color w:val="auto"/>
          <w:sz w:val="24"/>
          <w:vertAlign w:val="superscript"/>
        </w:rPr>
        <w:t>1)</w:t>
      </w:r>
      <w:r w:rsidRPr="003E00F4">
        <w:rPr>
          <w:rFonts w:cs="Times New Roman"/>
          <w:color w:val="auto"/>
          <w:sz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3E00F4">
        <w:rPr>
          <w:rFonts w:cs="Times New Roman"/>
          <w:color w:val="auto"/>
          <w:sz w:val="24"/>
          <w:vertAlign w:val="superscript"/>
        </w:rPr>
        <w:t>2)</w:t>
      </w:r>
      <w:r w:rsidRPr="003E00F4">
        <w:rPr>
          <w:rFonts w:cs="Times New Roman"/>
          <w:color w:val="auto"/>
          <w:sz w:val="24"/>
        </w:rPr>
        <w:t>,</w:t>
      </w:r>
    </w:p>
    <w:p w14:paraId="06B3C42C" w14:textId="77777777" w:rsidR="00B14A76" w:rsidRPr="003E00F4" w:rsidRDefault="00B14A76" w:rsidP="003F1C1D">
      <w:pPr>
        <w:autoSpaceDE w:val="0"/>
        <w:jc w:val="both"/>
        <w:rPr>
          <w:rFonts w:cs="Times New Roman"/>
          <w:color w:val="auto"/>
          <w:sz w:val="12"/>
          <w:szCs w:val="12"/>
          <w:vertAlign w:val="superscript"/>
        </w:rPr>
      </w:pPr>
    </w:p>
    <w:p w14:paraId="397975A5" w14:textId="69EAC417" w:rsidR="00B14A76" w:rsidRPr="00D552A2" w:rsidRDefault="00B14A76" w:rsidP="003F1C1D">
      <w:pPr>
        <w:pStyle w:val="Tekstprzypisudolnego1"/>
        <w:ind w:left="644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3E00F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  <w:u w:val="dotted" w:color="A6A6A6"/>
          </w:rPr>
          <w:tag w:val="LE_LI_T=S&amp;U=cd9be2a0-a847-4126-9f1d-49a98b0bbf20&amp;I=0&amp;S=eyJGb250Q29sb3IiOi0xNjc3NzIxNiwiQmFja2dyb3VuZENvbG9yIjotMTY3NzcyMTYsIlVuZGVybGluZUNvbG9yIjoxMDkyMTYzOCwiVW5kZXJsaW5lVHlwZSI6NH0="/>
          <w:id w:val="2059436700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  <w:color w:val="auto"/>
              <w:sz w:val="24"/>
              <w:szCs w:val="24"/>
              <w:u w:val="dotted" w:color="A6A6A6"/>
            </w:rPr>
            <w:t>rozporządzenie Parlamentu Europejskiego i Rady (UE) 2016/679</w:t>
          </w:r>
        </w:sdtContent>
      </w:sdt>
      <w:r w:rsidRPr="003E00F4">
        <w:rPr>
          <w:rFonts w:ascii="Times New Roman" w:hAnsi="Times New Roman" w:cs="Times New Roman"/>
          <w:color w:val="auto"/>
          <w:sz w:val="24"/>
          <w:szCs w:val="24"/>
        </w:rPr>
        <w:t xml:space="preserve"> z dnia 27 kwietnia 2016 r. w sprawie ochrony osób fizycznych w związku z przetwarzaniem danych </w:t>
      </w:r>
      <w:r w:rsidRPr="00D552A2">
        <w:rPr>
          <w:rFonts w:ascii="Times New Roman" w:hAnsi="Times New Roman" w:cs="Times New Roman"/>
          <w:color w:val="auto"/>
          <w:sz w:val="24"/>
          <w:szCs w:val="24"/>
        </w:rPr>
        <w:t xml:space="preserve">osobowych i w sprawie swobodnego przepływu takich danych oraz uchylenia dyrektywy 95/46/WE (ogólne rozporządzenie o ochronie danych) (tj. Dz. Urz. UE L 119 </w:t>
      </w:r>
      <w:r w:rsidR="003E00F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D552A2">
        <w:rPr>
          <w:rFonts w:ascii="Times New Roman" w:hAnsi="Times New Roman" w:cs="Times New Roman"/>
          <w:color w:val="auto"/>
          <w:sz w:val="24"/>
          <w:szCs w:val="24"/>
        </w:rPr>
        <w:t xml:space="preserve">z 04.05.2016 r. str. 1). </w:t>
      </w:r>
    </w:p>
    <w:p w14:paraId="03A3147C" w14:textId="68589621" w:rsidR="00B14A76" w:rsidRPr="003E00F4" w:rsidRDefault="00B14A76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24"/>
          <w:szCs w:val="24"/>
          <w:lang w:val="pl-PL"/>
        </w:rPr>
      </w:pPr>
      <w:r w:rsidRPr="00D552A2">
        <w:rPr>
          <w:rFonts w:ascii="Times New Roman" w:hAnsi="Times New Roman"/>
          <w:sz w:val="24"/>
          <w:szCs w:val="24"/>
          <w:vertAlign w:val="superscript"/>
        </w:rPr>
        <w:t xml:space="preserve">2) </w:t>
      </w:r>
      <w:r w:rsidRPr="00D552A2">
        <w:rPr>
          <w:rFonts w:ascii="Times New Roman" w:hAnsi="Times New Roman"/>
          <w:sz w:val="24"/>
          <w:szCs w:val="24"/>
        </w:rPr>
        <w:t xml:space="preserve">W przypadku, gdy wykonawca nie przekazuje danych osobowych innych niż bezpośrednio jego </w:t>
      </w:r>
      <w:r w:rsidRPr="003E00F4">
        <w:rPr>
          <w:rFonts w:ascii="Times New Roman" w:hAnsi="Times New Roman"/>
          <w:sz w:val="24"/>
          <w:szCs w:val="24"/>
        </w:rPr>
        <w:t xml:space="preserve">dotyczących lub zachodzi wyłączenie stosowania obowiązku informacyjnego, stosownie do </w:t>
      </w:r>
      <w:sdt>
        <w:sdtPr>
          <w:rPr>
            <w:rFonts w:ascii="Times New Roman" w:hAnsi="Times New Roman"/>
            <w:sz w:val="24"/>
            <w:szCs w:val="24"/>
          </w:rPr>
          <w:tag w:val="LE_LI_T=U&amp;U=ccce7e37-e144-41c9-8347-efa34e55079d&amp;I=0&amp;S=eyJGb250Q29sb3IiOi0xNjc3NzIxNiwiQmFja2dyb3VuZENvbG9yIjotMTY3NzcyMTYsIlVuZGVybGluZUNvbG9yIjotMTY3NzcyMTYsIlVuZGVybGluZVR5cGUiOjB9"/>
          <w:id w:val="45035742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/>
              <w:sz w:val="24"/>
              <w:szCs w:val="24"/>
            </w:rPr>
            <w:t>art. 13 ust. 4</w:t>
          </w:r>
        </w:sdtContent>
      </w:sdt>
      <w:r w:rsidRPr="003E00F4"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ccce7e37-e144-41c9-8347-efa34e55079d&amp;I=1&amp;S=eyJGb250Q29sb3IiOi0xNjc3NzIxNiwiQmFja2dyb3VuZENvbG9yIjotMTY3NzcyMTYsIlVuZGVybGluZUNvbG9yIjotMTY3NzcyMTYsIlVuZGVybGluZVR5cGUiOjB9"/>
          <w:id w:val="36092293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/>
              <w:sz w:val="24"/>
              <w:szCs w:val="24"/>
            </w:rPr>
            <w:t>art. 14 ust. 5</w:t>
          </w:r>
        </w:sdtContent>
      </w:sdt>
      <w:r w:rsidRPr="003E00F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ccce7e37-e144-41c9-8347-efa34e55079d&amp;I=0&amp;S=eyJGb250Q29sb3IiOi0xNjc3NzIxNiwiQmFja2dyb3VuZENvbG9yIjotMTY3NzcyMTYsIlVuZGVybGluZUNvbG9yIjotMTY3NzcyMTYsIlVuZGVybGluZVR5cGUiOjB9"/>
          <w:id w:val="2009334744"/>
          <w:temporary/>
          <w15:appearance w15:val="hidden"/>
        </w:sdtPr>
        <w:sdtEndPr/>
        <w:sdtContent>
          <w:r w:rsidRPr="003E00F4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 w:rsidRPr="00D552A2">
        <w:rPr>
          <w:rFonts w:ascii="Times New Roman" w:hAnsi="Times New Roman"/>
          <w:sz w:val="24"/>
          <w:szCs w:val="24"/>
        </w:rPr>
        <w:t xml:space="preserve"> treści oświadczenia wykonawca nie składa (usunięcie treści oświadczenia np. przez jego wykreślenie)</w:t>
      </w:r>
      <w:r w:rsidR="003E00F4">
        <w:rPr>
          <w:rFonts w:ascii="Times New Roman" w:hAnsi="Times New Roman"/>
          <w:sz w:val="24"/>
          <w:szCs w:val="24"/>
          <w:lang w:val="pl-PL"/>
        </w:rPr>
        <w:t>.</w:t>
      </w:r>
    </w:p>
    <w:p w14:paraId="22558ED9" w14:textId="77777777" w:rsidR="00B14A76" w:rsidRDefault="00B14A76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6982999B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3D0398B3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527D7214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3C2F57C5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61D03024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7765ADF8" w14:textId="77777777" w:rsidR="003E00F4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50019908" w14:textId="77777777" w:rsidR="003E00F4" w:rsidRPr="00D552A2" w:rsidRDefault="003E00F4" w:rsidP="003F1C1D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12"/>
          <w:szCs w:val="12"/>
        </w:rPr>
      </w:pPr>
    </w:p>
    <w:p w14:paraId="57C776FE" w14:textId="77777777" w:rsidR="003E00F4" w:rsidRDefault="00B14A76" w:rsidP="003E00F4">
      <w:pPr>
        <w:pStyle w:val="Akapitzlist"/>
        <w:numPr>
          <w:ilvl w:val="0"/>
          <w:numId w:val="1"/>
        </w:numPr>
        <w:ind w:hanging="218"/>
        <w:jc w:val="both"/>
        <w:rPr>
          <w:rFonts w:ascii="Times New Roman" w:hAnsi="Times New Roman"/>
          <w:bCs/>
          <w:sz w:val="24"/>
        </w:rPr>
      </w:pPr>
      <w:r w:rsidRPr="00D552A2">
        <w:rPr>
          <w:rFonts w:ascii="Times New Roman" w:hAnsi="Times New Roman"/>
          <w:bCs/>
          <w:sz w:val="24"/>
        </w:rPr>
        <w:lastRenderedPageBreak/>
        <w:t>Załącznikami do oferty są:</w:t>
      </w:r>
    </w:p>
    <w:p w14:paraId="443FA2B2" w14:textId="2A8BFF22" w:rsidR="00B14A76" w:rsidRPr="003E00F4" w:rsidRDefault="00B14A76" w:rsidP="003E00F4">
      <w:pPr>
        <w:pStyle w:val="Akapitzlist"/>
        <w:ind w:left="502"/>
        <w:jc w:val="both"/>
        <w:rPr>
          <w:rFonts w:ascii="Times New Roman" w:hAnsi="Times New Roman"/>
          <w:bCs/>
          <w:sz w:val="24"/>
        </w:rPr>
      </w:pPr>
      <w:r w:rsidRPr="003E00F4">
        <w:rPr>
          <w:sz w:val="24"/>
          <w:lang w:val="pl-PL"/>
        </w:rPr>
        <w:t>1.</w:t>
      </w:r>
      <w:r w:rsidRPr="003E00F4">
        <w:rPr>
          <w:sz w:val="24"/>
        </w:rPr>
        <w:t>Oświadczenie Wykonawcy/podmiotu udostępniającego zasoby/podwykonawcy</w:t>
      </w:r>
      <w:r w:rsidRPr="003E00F4">
        <w:rPr>
          <w:sz w:val="24"/>
          <w:vertAlign w:val="superscript"/>
        </w:rPr>
        <w:t xml:space="preserve"> </w:t>
      </w:r>
      <w:r w:rsidRPr="003E00F4">
        <w:rPr>
          <w:sz w:val="24"/>
        </w:rPr>
        <w:t xml:space="preserve">składane na podstawie </w:t>
      </w:r>
      <w:sdt>
        <w:sdtPr>
          <w:tag w:val="LE_LI_T=U&amp;U=1d68ee7f-0743-48ec-b215-fdc61c1dc48a&amp;I=0&amp;S=eyJGb250Q29sb3IiOi0xNjc3NzIxNiwiQmFja2dyb3VuZENvbG9yIjotMTY3NzcyMTYsIlVuZGVybGluZUNvbG9yIjotMTY3NzcyMTYsIlVuZGVybGluZVR5cGUiOjB9"/>
          <w:id w:val="-1021307035"/>
          <w:temporary/>
          <w15:color w:val="36B04B"/>
          <w15:appearance w15:val="hidden"/>
        </w:sdtPr>
        <w:sdtEndPr/>
        <w:sdtContent>
          <w:r w:rsidRPr="008771D6">
            <w:rPr>
              <w:sz w:val="24"/>
            </w:rPr>
            <w:t>art. 125 ust. 1</w:t>
          </w:r>
        </w:sdtContent>
      </w:sdt>
      <w:r w:rsidRPr="003E00F4">
        <w:rPr>
          <w:sz w:val="24"/>
        </w:rPr>
        <w:t xml:space="preserve"> </w:t>
      </w:r>
      <w:sdt>
        <w:sdtPr>
          <w:tag w:val="LE_LI_T=S&amp;U=1d68ee7f-0743-48ec-b215-fdc61c1dc48a&amp;I=0&amp;S=eyJGb250Q29sb3IiOi0xNjc3NzIxNiwiQmFja2dyb3VuZENvbG9yIjotMTY3NzcyMTYsIlVuZGVybGluZUNvbG9yIjotMTY3NzcyMTYsIlVuZGVybGluZVR5cGUiOjB9"/>
          <w:id w:val="-1179116913"/>
          <w:temporary/>
          <w15:appearance w15:val="hidden"/>
        </w:sdtPr>
        <w:sdtEndPr/>
        <w:sdtContent>
          <w:r w:rsidRPr="003E00F4">
            <w:rPr>
              <w:sz w:val="24"/>
            </w:rPr>
            <w:t xml:space="preserve">ustawy </w:t>
          </w:r>
          <w:proofErr w:type="spellStart"/>
          <w:r w:rsidRPr="003E00F4">
            <w:rPr>
              <w:sz w:val="24"/>
            </w:rPr>
            <w:t>Pzp</w:t>
          </w:r>
          <w:proofErr w:type="spellEnd"/>
        </w:sdtContent>
      </w:sdt>
      <w:r w:rsidRPr="003E00F4">
        <w:rPr>
          <w:sz w:val="24"/>
        </w:rPr>
        <w:t xml:space="preserve">  DOTYCZĄCE PRZESŁANEK WYKLUCZENIA Z POSTĘPOWANIA.</w:t>
      </w:r>
    </w:p>
    <w:p w14:paraId="58516080" w14:textId="77777777" w:rsidR="00B14A76" w:rsidRPr="003E00F4" w:rsidRDefault="00B14A76" w:rsidP="003F1C1D">
      <w:pPr>
        <w:pStyle w:val="Akapitzlist"/>
        <w:ind w:left="709"/>
        <w:jc w:val="both"/>
        <w:rPr>
          <w:rFonts w:ascii="Times New Roman" w:hAnsi="Times New Roman"/>
          <w:sz w:val="24"/>
          <w:szCs w:val="24"/>
        </w:rPr>
      </w:pPr>
      <w:r w:rsidRPr="003E00F4">
        <w:rPr>
          <w:rFonts w:ascii="Times New Roman" w:hAnsi="Times New Roman"/>
          <w:sz w:val="24"/>
          <w:szCs w:val="24"/>
          <w:lang w:val="pl-PL"/>
        </w:rPr>
        <w:t>2.</w:t>
      </w:r>
      <w:r w:rsidRPr="003E00F4">
        <w:rPr>
          <w:rFonts w:ascii="Times New Roman" w:hAnsi="Times New Roman"/>
          <w:sz w:val="24"/>
          <w:szCs w:val="24"/>
        </w:rPr>
        <w:t>Oświadczenie Wykonawcy/podmiotu udostępniającego zasoby/podwykonawcy</w:t>
      </w:r>
      <w:r w:rsidRPr="003E00F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E00F4">
        <w:rPr>
          <w:rFonts w:ascii="Times New Roman" w:hAnsi="Times New Roman"/>
          <w:sz w:val="24"/>
          <w:szCs w:val="24"/>
        </w:rPr>
        <w:t xml:space="preserve">składane na podstawie </w:t>
      </w:r>
      <w:sdt>
        <w:sdtPr>
          <w:rPr>
            <w:rFonts w:ascii="Times New Roman" w:hAnsi="Times New Roman"/>
            <w:sz w:val="24"/>
            <w:szCs w:val="24"/>
          </w:rPr>
          <w:tag w:val="LE_LI_T=U&amp;U=6b8d8e22-c5c4-424b-832f-5306a4503b29&amp;I=0&amp;S=eyJGb250Q29sb3IiOi0xNjc3NzIxNiwiQmFja2dyb3VuZENvbG9yIjotMTY3NzcyMTYsIlVuZGVybGluZUNvbG9yIjotMTY3NzcyMTYsIlVuZGVybGluZVR5cGUiOjB9"/>
          <w:id w:val="919217770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/>
              <w:sz w:val="24"/>
              <w:szCs w:val="24"/>
            </w:rPr>
            <w:t>art. 125 ust. 1</w:t>
          </w:r>
        </w:sdtContent>
      </w:sdt>
      <w:r w:rsidRPr="003E00F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6b8d8e22-c5c4-424b-832f-5306a4503b29&amp;I=0&amp;S=eyJGb250Q29sb3IiOi0xNjc3NzIxNiwiQmFja2dyb3VuZENvbG9yIjotMTY3NzcyMTYsIlVuZGVybGluZUNvbG9yIjotMTY3NzcyMTYsIlVuZGVybGluZVR5cGUiOjB9"/>
          <w:id w:val="106400413"/>
          <w:temporary/>
          <w15:appearance w15:val="hidden"/>
        </w:sdtPr>
        <w:sdtEndPr/>
        <w:sdtContent>
          <w:r w:rsidRPr="003E00F4">
            <w:rPr>
              <w:rFonts w:ascii="Times New Roman" w:hAnsi="Times New Roman"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Fonts w:ascii="Times New Roman" w:hAnsi="Times New Roman"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Fonts w:ascii="Times New Roman" w:hAnsi="Times New Roman"/>
          <w:sz w:val="24"/>
          <w:szCs w:val="24"/>
        </w:rPr>
        <w:t xml:space="preserve">  DOTYCZĄCE  SPEŁNIANIA WARUNKU UDZIAŁU W POSTĘPOWANIU.</w:t>
      </w:r>
    </w:p>
    <w:p w14:paraId="44F00689" w14:textId="3FDBE632" w:rsidR="00B14A76" w:rsidRPr="003E00F4" w:rsidRDefault="00B14A76" w:rsidP="003F1C1D">
      <w:pPr>
        <w:pStyle w:val="Akapitzlist"/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 w:rsidRPr="003E00F4">
        <w:rPr>
          <w:rFonts w:ascii="Times New Roman" w:hAnsi="Times New Roman"/>
          <w:sz w:val="24"/>
          <w:szCs w:val="24"/>
          <w:lang w:val="pl-PL"/>
        </w:rPr>
        <w:t xml:space="preserve">3. </w:t>
      </w:r>
      <w:r w:rsidRPr="003E00F4">
        <w:rPr>
          <w:rFonts w:ascii="Times New Roman" w:hAnsi="Times New Roman"/>
          <w:sz w:val="24"/>
          <w:szCs w:val="24"/>
        </w:rPr>
        <w:t xml:space="preserve">Oświadczenie </w:t>
      </w:r>
      <w:r w:rsidRPr="003E00F4">
        <w:rPr>
          <w:rFonts w:ascii="Times New Roman" w:hAnsi="Times New Roman"/>
          <w:sz w:val="24"/>
          <w:szCs w:val="24"/>
          <w:u w:val="dotted" w:color="A6A6A6"/>
        </w:rPr>
        <w:t>art. 7 ust. 1 pkt 1-3</w:t>
      </w:r>
      <w:r w:rsidRPr="003E00F4">
        <w:rPr>
          <w:rFonts w:ascii="Times New Roman" w:hAnsi="Times New Roman"/>
          <w:sz w:val="24"/>
          <w:szCs w:val="24"/>
        </w:rPr>
        <w:t xml:space="preserve"> Ustawy z dnia 13 kwietnia 2022 r. o szczególnych rozwiązaniach przeciwdziałania wspieraniu agresji na Ukrainę oraz służących ochronie bezpieczeństwa Narodowego (</w:t>
      </w:r>
      <w:bookmarkStart w:id="3" w:name="_Hlk157754920"/>
      <w:r w:rsidRPr="003E00F4">
        <w:rPr>
          <w:rFonts w:ascii="Times New Roman" w:hAnsi="Times New Roman"/>
          <w:sz w:val="24"/>
          <w:szCs w:val="24"/>
        </w:rPr>
        <w:t>Dz.U z 202</w:t>
      </w:r>
      <w:r w:rsidR="001C61C4" w:rsidRPr="003E00F4">
        <w:rPr>
          <w:rFonts w:ascii="Times New Roman" w:hAnsi="Times New Roman"/>
          <w:sz w:val="24"/>
          <w:szCs w:val="24"/>
          <w:lang w:val="pl-PL"/>
        </w:rPr>
        <w:t>3</w:t>
      </w:r>
      <w:r w:rsidRPr="003E00F4">
        <w:rPr>
          <w:rFonts w:ascii="Times New Roman" w:hAnsi="Times New Roman"/>
          <w:sz w:val="24"/>
          <w:szCs w:val="24"/>
        </w:rPr>
        <w:t xml:space="preserve">r. poz. </w:t>
      </w:r>
      <w:r w:rsidR="001C61C4" w:rsidRPr="003E00F4">
        <w:rPr>
          <w:rFonts w:ascii="Times New Roman" w:hAnsi="Times New Roman"/>
          <w:sz w:val="24"/>
          <w:szCs w:val="24"/>
          <w:lang w:val="pl-PL"/>
        </w:rPr>
        <w:t>1497</w:t>
      </w:r>
      <w:bookmarkEnd w:id="3"/>
      <w:r w:rsidR="0013540F" w:rsidRPr="003E00F4">
        <w:rPr>
          <w:rFonts w:ascii="Times New Roman" w:hAnsi="Times New Roman"/>
          <w:sz w:val="24"/>
          <w:szCs w:val="24"/>
          <w:lang w:val="pl-PL"/>
        </w:rPr>
        <w:t xml:space="preserve"> z późn.zm.</w:t>
      </w:r>
      <w:r w:rsidRPr="003E00F4">
        <w:rPr>
          <w:rFonts w:ascii="Times New Roman" w:hAnsi="Times New Roman"/>
          <w:sz w:val="24"/>
          <w:szCs w:val="24"/>
          <w:lang w:val="pl-PL"/>
        </w:rPr>
        <w:t>)</w:t>
      </w:r>
    </w:p>
    <w:p w14:paraId="47378F29" w14:textId="77777777" w:rsidR="00B14A76" w:rsidRPr="003E00F4" w:rsidRDefault="00B14A76" w:rsidP="003F1C1D">
      <w:pPr>
        <w:pStyle w:val="Akapitzlist"/>
        <w:ind w:left="709"/>
        <w:jc w:val="both"/>
        <w:rPr>
          <w:rFonts w:ascii="Times New Roman" w:hAnsi="Times New Roman"/>
          <w:sz w:val="24"/>
          <w:szCs w:val="24"/>
        </w:rPr>
      </w:pPr>
      <w:r w:rsidRPr="003E00F4">
        <w:rPr>
          <w:rFonts w:ascii="Times New Roman" w:hAnsi="Times New Roman"/>
          <w:sz w:val="24"/>
          <w:szCs w:val="24"/>
          <w:lang w:val="pl-PL"/>
        </w:rPr>
        <w:t>4.</w:t>
      </w:r>
      <w:r w:rsidRPr="003E00F4">
        <w:rPr>
          <w:rFonts w:ascii="Times New Roman" w:hAnsi="Times New Roman"/>
          <w:sz w:val="24"/>
          <w:szCs w:val="24"/>
        </w:rPr>
        <w:t xml:space="preserve">Oświadczenie Wykonawcy/podmiotu udostępniającego zasoby/podwykonawcy składane na podstawie </w:t>
      </w:r>
      <w:sdt>
        <w:sdtPr>
          <w:rPr>
            <w:rFonts w:ascii="Times New Roman" w:hAnsi="Times New Roman"/>
            <w:sz w:val="24"/>
            <w:szCs w:val="24"/>
          </w:rPr>
          <w:tag w:val="LE_LI_T=U&amp;U=d3ccbfb0-ec55-493d-bad0-795561d5594e&amp;I=0&amp;S=eyJGb250Q29sb3IiOi0xNjc3NzIxNiwiQmFja2dyb3VuZENvbG9yIjotMTY3NzcyMTYsIlVuZGVybGluZUNvbG9yIjotMTY3NzcyMTYsIlVuZGVybGluZVR5cGUiOjB9"/>
          <w:id w:val="96608867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/>
              <w:sz w:val="24"/>
              <w:szCs w:val="24"/>
            </w:rPr>
            <w:t>art. 125 ust. 1</w:t>
          </w:r>
        </w:sdtContent>
      </w:sdt>
      <w:r w:rsidRPr="003E00F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d3ccbfb0-ec55-493d-bad0-795561d5594e&amp;I=0&amp;S=eyJGb250Q29sb3IiOi0xNjc3NzIxNiwiQmFja2dyb3VuZENvbG9yIjotMTY3NzcyMTYsIlVuZGVybGluZUNvbG9yIjotMTY3NzcyMTYsIlVuZGVybGluZVR5cGUiOjB9"/>
          <w:id w:val="2034766262"/>
          <w:temporary/>
          <w15:appearance w15:val="hidden"/>
        </w:sdtPr>
        <w:sdtEndPr/>
        <w:sdtContent>
          <w:r w:rsidRPr="003E00F4">
            <w:rPr>
              <w:rFonts w:ascii="Times New Roman" w:hAnsi="Times New Roman"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Fonts w:ascii="Times New Roman" w:hAnsi="Times New Roman"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Fonts w:ascii="Times New Roman" w:hAnsi="Times New Roman"/>
          <w:sz w:val="24"/>
          <w:szCs w:val="24"/>
        </w:rPr>
        <w:t>.</w:t>
      </w:r>
    </w:p>
    <w:p w14:paraId="397BE61F" w14:textId="77777777" w:rsidR="00B14A76" w:rsidRPr="00D552A2" w:rsidRDefault="00B14A76" w:rsidP="003F1C1D">
      <w:pPr>
        <w:pStyle w:val="Akapitzlist"/>
        <w:ind w:left="709"/>
        <w:jc w:val="both"/>
        <w:rPr>
          <w:rFonts w:ascii="Times New Roman" w:hAnsi="Times New Roman"/>
          <w:bCs/>
          <w:sz w:val="24"/>
        </w:rPr>
      </w:pPr>
      <w:r w:rsidRPr="00D552A2">
        <w:rPr>
          <w:rFonts w:ascii="Times New Roman" w:hAnsi="Times New Roman"/>
          <w:sz w:val="24"/>
          <w:szCs w:val="24"/>
          <w:lang w:val="pl-PL"/>
        </w:rPr>
        <w:t xml:space="preserve">5.  </w:t>
      </w:r>
      <w:r w:rsidRPr="00D552A2">
        <w:rPr>
          <w:rFonts w:ascii="Times New Roman" w:hAnsi="Times New Roman"/>
          <w:sz w:val="24"/>
          <w:szCs w:val="24"/>
        </w:rPr>
        <w:t>Zobowiązanie  podmiotu o oddaniu Wykonawcy swoich zasobów w zakresie zdolności technicznych/zawodowych.</w:t>
      </w:r>
    </w:p>
    <w:p w14:paraId="6137FF03" w14:textId="77777777" w:rsidR="00B14A76" w:rsidRPr="00D552A2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C3F086E" w14:textId="77777777" w:rsidR="00B14A76" w:rsidRPr="00D552A2" w:rsidRDefault="00B14A76" w:rsidP="003F1C1D">
      <w:pPr>
        <w:ind w:left="720"/>
        <w:jc w:val="both"/>
        <w:textAlignment w:val="auto"/>
        <w:rPr>
          <w:color w:val="auto"/>
        </w:rPr>
      </w:pPr>
    </w:p>
    <w:p w14:paraId="593344D8" w14:textId="77777777" w:rsidR="00B14A76" w:rsidRPr="00722DCF" w:rsidRDefault="00B14A76" w:rsidP="003F1C1D">
      <w:pPr>
        <w:ind w:left="720"/>
        <w:jc w:val="both"/>
        <w:textAlignment w:val="auto"/>
        <w:rPr>
          <w:b/>
        </w:rPr>
      </w:pPr>
    </w:p>
    <w:p w14:paraId="1EE4E6FD" w14:textId="77777777" w:rsidR="00B14A76" w:rsidRDefault="00B14A76" w:rsidP="003F1C1D">
      <w:pPr>
        <w:pStyle w:val="Tekstpodstawowy22"/>
        <w:tabs>
          <w:tab w:val="left" w:pos="-1462"/>
          <w:tab w:val="left" w:pos="2127"/>
        </w:tabs>
        <w:ind w:left="644"/>
        <w:rPr>
          <w:bCs/>
          <w:sz w:val="20"/>
        </w:rPr>
      </w:pPr>
    </w:p>
    <w:p w14:paraId="4E7E4D8D" w14:textId="77777777" w:rsidR="00B14A76" w:rsidRPr="007E4508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  <w:t>*)</w:t>
      </w:r>
    </w:p>
    <w:p w14:paraId="5E720BAA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83652BF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71148FF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D2A2FC9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67800FE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4CAFB5A" w14:textId="77777777" w:rsidR="00B14A76" w:rsidRDefault="00B14A76" w:rsidP="003F1C1D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A194E75" w14:textId="77777777" w:rsidR="00B14A76" w:rsidRPr="00C25BC0" w:rsidRDefault="00B14A76" w:rsidP="003F1C1D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7E3E97F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D8184E1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CD37A1D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8008439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6DD68CE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70A8879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A223112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CC15256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F807C11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F24754F" w14:textId="77777777" w:rsidR="00B14A76" w:rsidRPr="00C25BC0" w:rsidRDefault="00B14A76" w:rsidP="003F1C1D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4B54F6F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B5395B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5661E58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9A6D7FB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0B89300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3EC202C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49B022A" w14:textId="77777777" w:rsidR="00B14A76" w:rsidRDefault="00B14A76" w:rsidP="003F1C1D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5C1CE6F" w14:textId="77777777" w:rsidR="003E00F4" w:rsidRDefault="003E00F4" w:rsidP="003E00F4">
      <w:pPr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8CAF652" w14:textId="77777777" w:rsidR="00BA6D03" w:rsidRDefault="00BA6D03" w:rsidP="003E00F4">
      <w:pPr>
        <w:rPr>
          <w:rStyle w:val="Domylnaczcionkaakapitu7"/>
          <w:rFonts w:cs="Times New Roman"/>
          <w:color w:val="auto"/>
          <w:sz w:val="20"/>
          <w:szCs w:val="20"/>
        </w:rPr>
      </w:pPr>
    </w:p>
    <w:p w14:paraId="1D423221" w14:textId="77777777" w:rsidR="00B14A76" w:rsidRPr="00CF0C1E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4" w:name="_Hlk65564634"/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>nr 2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do SWZ</w:t>
      </w:r>
    </w:p>
    <w:p w14:paraId="0F89D550" w14:textId="77777777" w:rsidR="00B14A76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35C90FD1" w14:textId="77777777" w:rsidR="00B14A76" w:rsidRDefault="00B14A76" w:rsidP="003F1C1D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7D708FC7" w14:textId="1707C560" w:rsidR="00B14A76" w:rsidRPr="00616A69" w:rsidRDefault="00B14A76" w:rsidP="003F1C1D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</w:t>
      </w:r>
      <w:r w:rsidRPr="00570B89">
        <w:rPr>
          <w:rFonts w:cs="Times New Roman"/>
          <w:b/>
          <w:bCs/>
          <w:color w:val="auto"/>
        </w:rPr>
        <w:t xml:space="preserve">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/I/2024</w:t>
      </w:r>
    </w:p>
    <w:p w14:paraId="6248B0BD" w14:textId="77777777" w:rsidR="00B14A76" w:rsidRPr="00570B89" w:rsidRDefault="00B14A76" w:rsidP="003F1C1D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</w:p>
    <w:p w14:paraId="19B12EC9" w14:textId="77777777" w:rsidR="00B14A76" w:rsidRDefault="00B14A76" w:rsidP="003F1C1D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3D5C8C9E" w14:textId="77777777" w:rsidR="00B14A76" w:rsidRPr="00CF0C1E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28B5AB3" w14:textId="77777777" w:rsidR="00B14A76" w:rsidRPr="00CF0C1E" w:rsidRDefault="00B14A76" w:rsidP="003F1C1D">
      <w:pPr>
        <w:pStyle w:val="Standard"/>
        <w:jc w:val="right"/>
        <w:rPr>
          <w:b/>
          <w:sz w:val="20"/>
        </w:rPr>
      </w:pPr>
    </w:p>
    <w:p w14:paraId="57233B93" w14:textId="77777777" w:rsidR="00B14A76" w:rsidRPr="006007E6" w:rsidRDefault="00B14A76" w:rsidP="003F1C1D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5" w:name="_Hlk157596769"/>
      <w:r>
        <w:rPr>
          <w:b/>
        </w:rPr>
        <w:t>Zamawiający</w:t>
      </w:r>
    </w:p>
    <w:p w14:paraId="7DB1593B" w14:textId="77777777" w:rsidR="00B14A76" w:rsidRPr="008B2A45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7B91CAE" w14:textId="77777777" w:rsidR="00B14A76" w:rsidRPr="008B2A45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338DF696" w14:textId="77777777" w:rsidR="00B14A76" w:rsidRPr="008B2A45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683994E2" w14:textId="77777777" w:rsidR="00B14A76" w:rsidRPr="008B2A45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04118B61" w14:textId="77777777" w:rsidR="00B14A76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5"/>
    <w:p w14:paraId="301CC395" w14:textId="77777777" w:rsidR="00B14A76" w:rsidRPr="008B2A45" w:rsidRDefault="00B14A76" w:rsidP="003F1C1D">
      <w:pPr>
        <w:rPr>
          <w:rFonts w:cs="Times New Roman"/>
          <w:b/>
          <w:sz w:val="24"/>
        </w:rPr>
      </w:pPr>
    </w:p>
    <w:p w14:paraId="5A87FF92" w14:textId="77777777" w:rsidR="00B14A76" w:rsidRPr="00B2423E" w:rsidRDefault="00B14A76" w:rsidP="003F1C1D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2E647914" w14:textId="77777777" w:rsidR="00B14A76" w:rsidRPr="00CF0C1E" w:rsidRDefault="00B14A76" w:rsidP="003F1C1D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5F85C377" w14:textId="77777777" w:rsidR="00B14A76" w:rsidRPr="00CF0C1E" w:rsidRDefault="00B14A76" w:rsidP="003F1C1D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29A885D9" w14:textId="77777777" w:rsidR="00B14A76" w:rsidRPr="00B2423E" w:rsidRDefault="00B14A76" w:rsidP="003F1C1D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1239299" w14:textId="77777777" w:rsidR="00B14A76" w:rsidRPr="00CF0C1E" w:rsidRDefault="00B14A76" w:rsidP="003F1C1D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0CBBDD57" w14:textId="77777777" w:rsidR="00B14A76" w:rsidRPr="00CF0C1E" w:rsidRDefault="00B14A76" w:rsidP="003F1C1D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E26F959" w14:textId="77777777" w:rsidR="00B14A76" w:rsidRPr="00CF0C1E" w:rsidRDefault="00B14A76" w:rsidP="003F1C1D">
      <w:pPr>
        <w:rPr>
          <w:rFonts w:cs="Times New Roman"/>
          <w:color w:val="auto"/>
          <w:sz w:val="21"/>
          <w:szCs w:val="21"/>
        </w:rPr>
      </w:pPr>
    </w:p>
    <w:p w14:paraId="58387B49" w14:textId="77777777" w:rsidR="00B14A76" w:rsidRPr="00CF0C1E" w:rsidRDefault="00B14A76" w:rsidP="003F1C1D">
      <w:pPr>
        <w:rPr>
          <w:rFonts w:cs="Times New Roman"/>
          <w:color w:val="auto"/>
          <w:sz w:val="21"/>
          <w:szCs w:val="21"/>
        </w:rPr>
      </w:pPr>
    </w:p>
    <w:p w14:paraId="09DE82F4" w14:textId="77777777" w:rsidR="00B14A76" w:rsidRDefault="00B14A76" w:rsidP="003F1C1D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527F8A" w14:textId="77777777" w:rsidR="00B14A76" w:rsidRPr="00B2423E" w:rsidRDefault="00B14A76" w:rsidP="003F1C1D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4FF3B41D" w14:textId="77777777" w:rsidR="00B14A76" w:rsidRPr="00B2423E" w:rsidRDefault="00B14A76" w:rsidP="003F1C1D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3C2D9240" w14:textId="715877AA" w:rsidR="00D552A2" w:rsidRDefault="00B14A76" w:rsidP="00D552A2">
      <w:pPr>
        <w:pStyle w:val="Default"/>
        <w:jc w:val="both"/>
        <w:rPr>
          <w:b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 xml:space="preserve">Roboty budowlane </w:t>
      </w:r>
      <w:r w:rsidR="00820D8C" w:rsidRPr="00820D8C">
        <w:rPr>
          <w:b/>
          <w:color w:val="auto"/>
          <w:sz w:val="28"/>
          <w:szCs w:val="28"/>
        </w:rPr>
        <w:t>Rozbudowa drogi powiatowej Nr 2106B Kobusy - Radziszewo-Sieńczuch</w:t>
      </w:r>
      <w:r w:rsidR="00820D8C">
        <w:rPr>
          <w:b/>
          <w:color w:val="auto"/>
          <w:sz w:val="28"/>
          <w:szCs w:val="28"/>
        </w:rPr>
        <w:t xml:space="preserve">           </w:t>
      </w:r>
      <w:r w:rsidR="00D552A2" w:rsidRPr="00D552A2">
        <w:rPr>
          <w:b/>
          <w:color w:val="auto"/>
          <w:sz w:val="28"/>
          <w:szCs w:val="28"/>
        </w:rPr>
        <w:t xml:space="preserve"> - w formule  „zaprojektuj i wybuduj”.</w:t>
      </w:r>
    </w:p>
    <w:p w14:paraId="7BB51609" w14:textId="3BBF7D10" w:rsidR="00B14A76" w:rsidRDefault="00B14A76" w:rsidP="00D552A2">
      <w:pPr>
        <w:pStyle w:val="Default"/>
        <w:jc w:val="both"/>
        <w:rPr>
          <w:b/>
        </w:rPr>
      </w:pPr>
      <w:r w:rsidRPr="00AA0FB2">
        <w:rPr>
          <w:rStyle w:val="Domylnaczcionkaakapitu7"/>
        </w:rPr>
        <w:t xml:space="preserve">prowadzonego przez </w:t>
      </w:r>
      <w:r w:rsidRPr="00AA0FB2">
        <w:rPr>
          <w:b/>
        </w:rPr>
        <w:t xml:space="preserve">Powiat Wysokomazowiecki 18-200 Wysokie Mazowieckie, </w:t>
      </w:r>
    </w:p>
    <w:p w14:paraId="4C53B626" w14:textId="2CC78C09" w:rsidR="00B14A76" w:rsidRPr="000F2C50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Fonts w:ascii="Times New Roman" w:hAnsi="Times New Roman" w:cs="Times New Roman"/>
          <w:b/>
          <w:sz w:val="24"/>
          <w:szCs w:val="24"/>
        </w:rPr>
        <w:t>ul. Ludowa 15A  Zarząd Dróg Powiatowych w Wysokiem Mazowieckiem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 18-200 Wysokie Mazowieckie, ul. 1 Maja 8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0F2C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C50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427FBBED" w14:textId="77777777" w:rsidR="00B14A76" w:rsidRDefault="00B14A76" w:rsidP="003F1C1D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B2423E">
        <w:rPr>
          <w:rStyle w:val="Domylnaczcionkaakapitu7"/>
          <w:rFonts w:cs="Times New Roman"/>
          <w:i/>
          <w:sz w:val="24"/>
        </w:rPr>
        <w:t xml:space="preserve"> </w:t>
      </w:r>
    </w:p>
    <w:p w14:paraId="3959510F" w14:textId="66F2E415" w:rsidR="00B14A76" w:rsidRPr="00570B89" w:rsidRDefault="00B14A76" w:rsidP="003F1C1D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570B89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6" w:name="_Hlk101955168"/>
      <w:r w:rsidRPr="00570B89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570B89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6"/>
      <w:r w:rsidRPr="00570B89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</w:t>
      </w:r>
      <w:r w:rsidR="001C61C4" w:rsidRPr="00570B89">
        <w:rPr>
          <w:rStyle w:val="Domylnaczcionkaakapitu7"/>
          <w:rFonts w:cs="Times New Roman"/>
          <w:color w:val="auto"/>
          <w:sz w:val="24"/>
        </w:rPr>
        <w:t>Dz.U z 2023r. poz. 1497</w:t>
      </w:r>
      <w:r w:rsidR="0013540F" w:rsidRPr="00570B89">
        <w:rPr>
          <w:rStyle w:val="Domylnaczcionkaakapitu7"/>
          <w:rFonts w:cs="Times New Roman"/>
          <w:color w:val="auto"/>
          <w:sz w:val="24"/>
        </w:rPr>
        <w:t xml:space="preserve">z późn.zm. </w:t>
      </w:r>
      <w:r w:rsidRPr="00570B89">
        <w:rPr>
          <w:rStyle w:val="Domylnaczcionkaakapitu7"/>
          <w:rFonts w:cs="Times New Roman"/>
          <w:color w:val="auto"/>
          <w:sz w:val="24"/>
        </w:rPr>
        <w:t>).</w:t>
      </w:r>
    </w:p>
    <w:p w14:paraId="32877DBF" w14:textId="77777777" w:rsidR="00B14A76" w:rsidRPr="00570B89" w:rsidRDefault="00B14A76" w:rsidP="003F1C1D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12EFE54D" w14:textId="77777777" w:rsidR="00B14A76" w:rsidRPr="00CF0C1E" w:rsidRDefault="00B14A76" w:rsidP="003F1C1D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7E33D42D" w14:textId="524F995B" w:rsidR="00B14A76" w:rsidRPr="00065AEA" w:rsidRDefault="00B14A76" w:rsidP="00065AEA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255FB3DE" w14:textId="77777777" w:rsidR="00B14A76" w:rsidRPr="00CF0C1E" w:rsidRDefault="00B14A76" w:rsidP="003F1C1D">
      <w:pPr>
        <w:jc w:val="both"/>
        <w:rPr>
          <w:rFonts w:cs="Times New Roman"/>
          <w:i/>
          <w:sz w:val="20"/>
          <w:szCs w:val="20"/>
        </w:rPr>
      </w:pPr>
    </w:p>
    <w:p w14:paraId="63840651" w14:textId="77777777" w:rsidR="00B14A76" w:rsidRDefault="00B14A76" w:rsidP="003F1C1D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5AF333E1" w14:textId="77777777" w:rsidR="00B14A76" w:rsidRDefault="00B14A76" w:rsidP="003F1C1D">
      <w:pPr>
        <w:jc w:val="both"/>
        <w:rPr>
          <w:rStyle w:val="Domylnaczcionkaakapitu5"/>
          <w:rFonts w:cs="Times New Roman"/>
          <w:sz w:val="24"/>
        </w:rPr>
      </w:pPr>
    </w:p>
    <w:p w14:paraId="3F1A3281" w14:textId="519612A7" w:rsidR="00B14A76" w:rsidRPr="00B2423E" w:rsidRDefault="00B14A76" w:rsidP="000F2C50">
      <w:pPr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</w:t>
      </w:r>
      <w:r w:rsidR="000F2C50">
        <w:rPr>
          <w:rStyle w:val="Domylnaczcionkaakapitu5"/>
          <w:rFonts w:cs="Times New Roman"/>
          <w:sz w:val="24"/>
        </w:rPr>
        <w:t xml:space="preserve">………..      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</w:t>
      </w:r>
      <w:r w:rsidR="000F2C50"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 w:rsidR="000F2C50"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</w:t>
      </w:r>
      <w:r w:rsidR="000F2C50">
        <w:rPr>
          <w:rStyle w:val="Domylnaczcionkaakapitu5"/>
          <w:rFonts w:cs="Times New Roman"/>
          <w:sz w:val="24"/>
        </w:rPr>
        <w:t>…………………………..</w:t>
      </w:r>
    </w:p>
    <w:p w14:paraId="171BE942" w14:textId="05567ED1" w:rsidR="00283DAA" w:rsidRDefault="00B14A76" w:rsidP="003F1C1D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="00283DAA">
        <w:rPr>
          <w:rFonts w:cs="Times New Roman"/>
          <w:sz w:val="24"/>
        </w:rPr>
        <w:t>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6B104AB0" w14:textId="2A1F8AC8" w:rsidR="00B14A76" w:rsidRDefault="00B14A76" w:rsidP="003F1C1D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6B0E3B3E" w14:textId="77777777" w:rsidR="00B14A76" w:rsidRDefault="00B14A76" w:rsidP="003F1C1D">
      <w:pPr>
        <w:rPr>
          <w:rStyle w:val="Domylnaczcionkaakapitu5"/>
          <w:rFonts w:cs="Times New Roman"/>
          <w:i/>
          <w:sz w:val="20"/>
          <w:szCs w:val="20"/>
        </w:rPr>
      </w:pPr>
    </w:p>
    <w:p w14:paraId="1C03BCBA" w14:textId="77777777" w:rsidR="00B14A76" w:rsidRPr="00B2423E" w:rsidRDefault="00B14A76" w:rsidP="003F1C1D">
      <w:pPr>
        <w:rPr>
          <w:rStyle w:val="Domylnaczcionkaakapitu5"/>
          <w:rFonts w:cs="Times New Roman"/>
          <w:sz w:val="24"/>
        </w:rPr>
      </w:pPr>
    </w:p>
    <w:p w14:paraId="566BE125" w14:textId="77777777" w:rsidR="00B14A76" w:rsidRPr="00CF0C1E" w:rsidRDefault="00B14A76" w:rsidP="003F1C1D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03A91D6A" w14:textId="77777777" w:rsidR="00B14A76" w:rsidRPr="00CF0C1E" w:rsidRDefault="00B14A76" w:rsidP="003F1C1D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09DA1E3D" w14:textId="77777777" w:rsidR="00B14A76" w:rsidRPr="00CF0C1E" w:rsidRDefault="00B14A76" w:rsidP="003F1C1D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0FC6BC84" w14:textId="77777777" w:rsidR="00B14A76" w:rsidRDefault="00B14A76" w:rsidP="003F1C1D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563AC9D3" w14:textId="77777777" w:rsidR="00B14A76" w:rsidRDefault="00B14A76" w:rsidP="003F1C1D">
      <w:pPr>
        <w:pStyle w:val="Textbody"/>
        <w:rPr>
          <w:b/>
          <w:sz w:val="16"/>
          <w:szCs w:val="16"/>
        </w:rPr>
      </w:pPr>
    </w:p>
    <w:p w14:paraId="285D947F" w14:textId="77777777" w:rsidR="00B14A76" w:rsidRDefault="00B14A76" w:rsidP="003F1C1D">
      <w:pPr>
        <w:pStyle w:val="Textbody"/>
        <w:rPr>
          <w:b/>
          <w:sz w:val="16"/>
          <w:szCs w:val="16"/>
        </w:rPr>
      </w:pPr>
    </w:p>
    <w:p w14:paraId="291694BE" w14:textId="77777777" w:rsidR="00B14A76" w:rsidRPr="00CF0C1E" w:rsidRDefault="00B14A76" w:rsidP="003F1C1D">
      <w:pPr>
        <w:pStyle w:val="Textbody"/>
        <w:rPr>
          <w:b/>
          <w:sz w:val="16"/>
          <w:szCs w:val="16"/>
        </w:rPr>
      </w:pPr>
    </w:p>
    <w:p w14:paraId="6255173C" w14:textId="77777777" w:rsidR="00B14A76" w:rsidRPr="00CF0C1E" w:rsidRDefault="00B14A76" w:rsidP="003F1C1D">
      <w:pPr>
        <w:pStyle w:val="Textbody"/>
        <w:rPr>
          <w:sz w:val="20"/>
        </w:rPr>
      </w:pPr>
    </w:p>
    <w:p w14:paraId="75694D4F" w14:textId="77777777" w:rsidR="00B14A76" w:rsidRPr="00CF0C1E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3C7BAD8" w14:textId="77777777" w:rsidR="00B14A76" w:rsidRPr="00CF0C1E" w:rsidRDefault="00B14A76" w:rsidP="003F1C1D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057E716" w14:textId="77777777" w:rsidR="00B14A76" w:rsidRPr="00CF0C1E" w:rsidRDefault="00B14A76" w:rsidP="003F1C1D">
      <w:pPr>
        <w:pStyle w:val="Standard"/>
        <w:jc w:val="right"/>
        <w:rPr>
          <w:b/>
          <w:bCs/>
          <w:szCs w:val="22"/>
        </w:rPr>
      </w:pPr>
    </w:p>
    <w:p w14:paraId="4748D8B6" w14:textId="77777777" w:rsidR="00B14A76" w:rsidRPr="00CF0C1E" w:rsidRDefault="00B14A76" w:rsidP="003F1C1D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50AE8DEB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874364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7313710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61A0B3A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2D5C34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7371034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6758882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602D977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65D75FD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A841086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77AC590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BF9F9D5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FF23605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A0F4F43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86070F7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6DA9358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A5341C2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70E5817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C562F11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158684E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7CAB731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8546325" w14:textId="77777777" w:rsidR="00283DAA" w:rsidRDefault="00283DAA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6E2B4E2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15C2BAD" w14:textId="77777777" w:rsidR="00065AEA" w:rsidRDefault="00065AEA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68C95B1" w14:textId="77777777" w:rsidR="00D552A2" w:rsidRDefault="00D552A2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2FAA4B5" w14:textId="77777777" w:rsidR="00D552A2" w:rsidRDefault="00D552A2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2421307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218CEF8" w14:textId="77777777" w:rsidR="00BA6D03" w:rsidRPr="00CF0C1E" w:rsidRDefault="00BA6D03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BE0AD9E" w14:textId="77777777" w:rsidR="00B14A76" w:rsidRPr="00CF0C1E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lastRenderedPageBreak/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 xml:space="preserve">nr 3 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>do SWZ</w:t>
      </w:r>
    </w:p>
    <w:p w14:paraId="4571311C" w14:textId="77777777" w:rsidR="00B14A76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4"/>
    <w:p w14:paraId="2275C72E" w14:textId="36BCB74F" w:rsidR="00B14A76" w:rsidRPr="00616A69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  <w:color w:val="FF0000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</w:t>
      </w:r>
      <w:r w:rsidR="00D552A2" w:rsidRPr="008771D6">
        <w:rPr>
          <w:b/>
          <w:color w:val="auto"/>
          <w:sz w:val="36"/>
          <w:szCs w:val="36"/>
          <w:u w:val="dotted" w:color="A6A6A6"/>
        </w:rPr>
        <w:t>4</w:t>
      </w:r>
    </w:p>
    <w:p w14:paraId="1B66F88B" w14:textId="77777777" w:rsidR="00B14A76" w:rsidRPr="00D552A2" w:rsidRDefault="00B14A76" w:rsidP="003F1C1D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5859B540" w14:textId="77777777" w:rsidR="00B14A76" w:rsidRPr="00D552A2" w:rsidRDefault="00B14A76" w:rsidP="003F1C1D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48B4067" w14:textId="77777777" w:rsidR="00B14A76" w:rsidRPr="00D552A2" w:rsidRDefault="00B14A76" w:rsidP="003F1C1D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D327553" w14:textId="77777777" w:rsidR="00B14A76" w:rsidRPr="00D552A2" w:rsidRDefault="00B14A76" w:rsidP="003F1C1D">
      <w:pPr>
        <w:pStyle w:val="Textbody"/>
        <w:rPr>
          <w:b/>
          <w:i/>
          <w:sz w:val="20"/>
        </w:rPr>
      </w:pPr>
    </w:p>
    <w:p w14:paraId="43CBDD0D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b/>
          <w:i/>
          <w:color w:val="auto"/>
          <w:sz w:val="20"/>
        </w:rPr>
        <w:tab/>
      </w:r>
      <w:r w:rsidRPr="00D552A2">
        <w:rPr>
          <w:b/>
          <w:i/>
          <w:color w:val="auto"/>
          <w:sz w:val="20"/>
        </w:rPr>
        <w:tab/>
      </w:r>
      <w:r w:rsidRPr="00D552A2">
        <w:rPr>
          <w:b/>
          <w:i/>
          <w:color w:val="auto"/>
          <w:sz w:val="20"/>
        </w:rPr>
        <w:tab/>
        <w:t xml:space="preserve">                       </w:t>
      </w:r>
      <w:r w:rsidRPr="00D552A2">
        <w:rPr>
          <w:b/>
          <w:color w:val="auto"/>
        </w:rPr>
        <w:t>Zamawiający:</w:t>
      </w:r>
    </w:p>
    <w:p w14:paraId="7EEC04C6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3F8023F4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31F02394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491B9BB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458F3A63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22BFC0AF" w14:textId="77777777" w:rsidR="00B14A76" w:rsidRPr="00D552A2" w:rsidRDefault="00B14A76" w:rsidP="003F1C1D">
      <w:pPr>
        <w:pStyle w:val="Textbody"/>
        <w:ind w:left="1224"/>
        <w:rPr>
          <w:b/>
          <w:sz w:val="24"/>
          <w:szCs w:val="24"/>
        </w:rPr>
      </w:pPr>
      <w:r w:rsidRPr="00D552A2">
        <w:rPr>
          <w:b/>
          <w:sz w:val="24"/>
          <w:szCs w:val="24"/>
        </w:rPr>
        <w:t xml:space="preserve">                                                       </w:t>
      </w:r>
    </w:p>
    <w:p w14:paraId="314FAF73" w14:textId="77777777" w:rsidR="00B14A76" w:rsidRPr="00D552A2" w:rsidRDefault="00B14A76" w:rsidP="003F1C1D">
      <w:pPr>
        <w:pStyle w:val="Textbody"/>
        <w:ind w:left="2880"/>
        <w:rPr>
          <w:b/>
          <w:sz w:val="20"/>
        </w:rPr>
      </w:pPr>
    </w:p>
    <w:p w14:paraId="590A9941" w14:textId="77777777" w:rsidR="00B14A76" w:rsidRPr="00D552A2" w:rsidRDefault="00B14A76" w:rsidP="003F1C1D">
      <w:pPr>
        <w:pStyle w:val="Textbody"/>
        <w:rPr>
          <w:rFonts w:eastAsia="Arial"/>
          <w:sz w:val="24"/>
          <w:szCs w:val="24"/>
          <w:vertAlign w:val="superscript"/>
        </w:rPr>
      </w:pPr>
      <w:r w:rsidRPr="00D552A2">
        <w:rPr>
          <w:b/>
          <w:sz w:val="24"/>
          <w:szCs w:val="24"/>
        </w:rPr>
        <w:t>Wykonawca/podmiot udostępniający zasoby/podwykonawca</w:t>
      </w:r>
      <w:r w:rsidRPr="00D552A2">
        <w:rPr>
          <w:b/>
          <w:sz w:val="24"/>
          <w:szCs w:val="24"/>
          <w:vertAlign w:val="superscript"/>
        </w:rPr>
        <w:t>1</w:t>
      </w:r>
      <w:r w:rsidRPr="00D552A2">
        <w:rPr>
          <w:b/>
          <w:sz w:val="24"/>
          <w:szCs w:val="24"/>
        </w:rPr>
        <w:t>:</w:t>
      </w:r>
    </w:p>
    <w:p w14:paraId="06A64196" w14:textId="77777777" w:rsidR="00B14A76" w:rsidRPr="00D552A2" w:rsidRDefault="00B14A76" w:rsidP="003F1C1D">
      <w:pPr>
        <w:pStyle w:val="Textbody"/>
        <w:ind w:right="5954"/>
        <w:contextualSpacing/>
        <w:rPr>
          <w:i/>
          <w:sz w:val="24"/>
          <w:szCs w:val="24"/>
        </w:rPr>
      </w:pPr>
      <w:r w:rsidRPr="00D552A2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D552A2">
        <w:rPr>
          <w:sz w:val="24"/>
          <w:szCs w:val="24"/>
        </w:rPr>
        <w:t>...............................</w:t>
      </w:r>
    </w:p>
    <w:p w14:paraId="332ECB58" w14:textId="77777777" w:rsidR="00B14A76" w:rsidRPr="00D552A2" w:rsidRDefault="00B14A76" w:rsidP="003F1C1D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D552A2">
        <w:rPr>
          <w:i/>
          <w:sz w:val="20"/>
        </w:rPr>
        <w:t>(pełna nazwa/firma, adres, w zależności od podmiotu: NIP/KRS)</w:t>
      </w:r>
    </w:p>
    <w:p w14:paraId="253BBD1F" w14:textId="77777777" w:rsidR="00B14A76" w:rsidRPr="00D552A2" w:rsidRDefault="00B14A76" w:rsidP="003F1C1D">
      <w:pPr>
        <w:pStyle w:val="Textbody"/>
        <w:jc w:val="left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7FD3130B" w14:textId="77777777" w:rsidR="00B14A76" w:rsidRPr="00D552A2" w:rsidRDefault="00B14A76" w:rsidP="003F1C1D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………………………………………………………………………………</w:t>
      </w:r>
    </w:p>
    <w:p w14:paraId="5F8E8375" w14:textId="77777777" w:rsidR="00B14A76" w:rsidRPr="00D552A2" w:rsidRDefault="00B14A76" w:rsidP="003F1C1D">
      <w:pPr>
        <w:pStyle w:val="Textbody"/>
        <w:ind w:right="5953"/>
        <w:contextualSpacing/>
        <w:jc w:val="left"/>
        <w:rPr>
          <w:i/>
          <w:sz w:val="20"/>
        </w:rPr>
      </w:pPr>
      <w:r w:rsidRPr="00D552A2">
        <w:rPr>
          <w:i/>
          <w:sz w:val="20"/>
        </w:rPr>
        <w:t>(imię, nazwisko, stanowisko/podstawa do reprezentacji)</w:t>
      </w:r>
    </w:p>
    <w:p w14:paraId="79560015" w14:textId="77777777" w:rsidR="00B14A76" w:rsidRPr="00D552A2" w:rsidRDefault="00B14A76" w:rsidP="003F1C1D">
      <w:pPr>
        <w:pStyle w:val="Textbody"/>
        <w:ind w:right="5953"/>
        <w:contextualSpacing/>
        <w:jc w:val="left"/>
        <w:rPr>
          <w:i/>
          <w:sz w:val="20"/>
        </w:rPr>
      </w:pPr>
    </w:p>
    <w:p w14:paraId="734E2B00" w14:textId="77777777" w:rsidR="00B14A76" w:rsidRPr="00D552A2" w:rsidRDefault="00B14A76" w:rsidP="003F1C1D">
      <w:pPr>
        <w:pStyle w:val="Textbody"/>
        <w:ind w:right="5953"/>
        <w:contextualSpacing/>
        <w:jc w:val="left"/>
        <w:rPr>
          <w:sz w:val="20"/>
        </w:rPr>
      </w:pPr>
    </w:p>
    <w:p w14:paraId="18D48521" w14:textId="77777777" w:rsidR="00B14A76" w:rsidRPr="00D552A2" w:rsidRDefault="00B14A76" w:rsidP="003F1C1D">
      <w:pPr>
        <w:pStyle w:val="Textbody"/>
        <w:rPr>
          <w:sz w:val="20"/>
        </w:rPr>
      </w:pPr>
    </w:p>
    <w:p w14:paraId="2C040CA5" w14:textId="77777777" w:rsidR="00B14A76" w:rsidRPr="00D552A2" w:rsidRDefault="00B14A76" w:rsidP="003F1C1D">
      <w:pPr>
        <w:pStyle w:val="Textbody"/>
        <w:jc w:val="center"/>
        <w:rPr>
          <w:b/>
          <w:sz w:val="24"/>
          <w:szCs w:val="24"/>
          <w:vertAlign w:val="superscript"/>
        </w:rPr>
      </w:pPr>
      <w:r w:rsidRPr="00D552A2">
        <w:rPr>
          <w:b/>
          <w:sz w:val="24"/>
          <w:szCs w:val="24"/>
          <w:u w:val="single"/>
        </w:rPr>
        <w:t>Oświadczenie Wykonawcy/podmiotu udostępniającego zasoby/podywkonawcy</w:t>
      </w:r>
      <w:r w:rsidRPr="00D552A2">
        <w:rPr>
          <w:b/>
          <w:sz w:val="24"/>
          <w:szCs w:val="24"/>
          <w:u w:val="single"/>
          <w:vertAlign w:val="superscript"/>
        </w:rPr>
        <w:t>1</w:t>
      </w:r>
    </w:p>
    <w:p w14:paraId="3265DE9F" w14:textId="77777777" w:rsidR="00B14A76" w:rsidRPr="003E00F4" w:rsidRDefault="00B14A76" w:rsidP="003F1C1D">
      <w:pPr>
        <w:pStyle w:val="Textbody"/>
        <w:jc w:val="center"/>
        <w:rPr>
          <w:sz w:val="24"/>
          <w:szCs w:val="24"/>
        </w:rPr>
      </w:pPr>
      <w:r w:rsidRPr="00D552A2">
        <w:rPr>
          <w:b/>
          <w:sz w:val="24"/>
          <w:szCs w:val="24"/>
        </w:rPr>
        <w:t xml:space="preserve">składane na </w:t>
      </w:r>
      <w:r w:rsidRPr="003E00F4">
        <w:rPr>
          <w:b/>
          <w:sz w:val="24"/>
          <w:szCs w:val="24"/>
        </w:rPr>
        <w:t xml:space="preserve">podstawie </w:t>
      </w:r>
      <w:sdt>
        <w:sdtPr>
          <w:rPr>
            <w:b/>
            <w:sz w:val="24"/>
            <w:szCs w:val="24"/>
          </w:rPr>
          <w:tag w:val="LE_LI_T=U&amp;U=496d3bf2-4f9a-4f3d-9155-b169a1504613&amp;I=0&amp;S=eyJGb250Q29sb3IiOi0xNjc3NzIxNiwiQmFja2dyb3VuZENvbG9yIjotMTY3NzcyMTYsIlVuZGVybGluZUNvbG9yIjotMTY3NzcyMTYsIlVuZGVybGluZVR5cGUiOjB9"/>
          <w:id w:val="-1940123277"/>
          <w:temporary/>
          <w15:color w:val="36B04B"/>
          <w15:appearance w15:val="hidden"/>
        </w:sdtPr>
        <w:sdtEndPr/>
        <w:sdtContent>
          <w:r w:rsidRPr="008771D6">
            <w:rPr>
              <w:b/>
              <w:sz w:val="24"/>
              <w:szCs w:val="24"/>
            </w:rPr>
            <w:t>art. 125 ust. 1</w:t>
          </w:r>
        </w:sdtContent>
      </w:sdt>
      <w:r w:rsidRPr="003E00F4">
        <w:rPr>
          <w:b/>
          <w:sz w:val="24"/>
          <w:szCs w:val="24"/>
        </w:rPr>
        <w:t xml:space="preserve"> ustawy z dnia 11 września 2019 r.</w:t>
      </w:r>
    </w:p>
    <w:p w14:paraId="091A5AF3" w14:textId="77777777" w:rsidR="00B14A76" w:rsidRPr="003E00F4" w:rsidRDefault="00B14A76" w:rsidP="003F1C1D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3E00F4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496d3bf2-4f9a-4f3d-9155-b169a1504613&amp;I=0&amp;S=eyJGb250Q29sb3IiOi0xNjc3NzIxNiwiQmFja2dyb3VuZENvbG9yIjotMTY3NzcyMTYsIlVuZGVybGluZUNvbG9yIjotMTY3NzcyMTYsIlVuZGVybGluZVR5cGUiOjB9"/>
          <w:id w:val="-143474510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3E00F4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796aa826-4f5d-4bba-9194-164bedc220f2&amp;I=0&amp;S=eyJGb250Q29sb3IiOi0xNjc3NzIxNiwiQmFja2dyb3VuZENvbG9yIjotMTY3NzcyMTYsIlVuZGVybGluZUNvbG9yIjotMTY3NzcyMTYsIlVuZGVybGluZVR5cGUiOjB9"/>
          <w:id w:val="87905532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b/>
              <w:sz w:val="24"/>
              <w:szCs w:val="24"/>
            </w:rPr>
            <w:t xml:space="preserve">Ustawa </w:t>
          </w:r>
          <w:proofErr w:type="spellStart"/>
          <w:r w:rsidRPr="008771D6">
            <w:rPr>
              <w:rStyle w:val="Domylnaczcionkaakapitu7"/>
              <w:b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b/>
          <w:sz w:val="24"/>
          <w:szCs w:val="24"/>
        </w:rPr>
        <w:t>)</w:t>
      </w:r>
    </w:p>
    <w:p w14:paraId="531FBFF1" w14:textId="77777777" w:rsidR="00B14A76" w:rsidRPr="003E00F4" w:rsidRDefault="00B14A76" w:rsidP="003F1C1D">
      <w:pPr>
        <w:pStyle w:val="Textbody"/>
        <w:jc w:val="center"/>
        <w:rPr>
          <w:b/>
          <w:sz w:val="24"/>
          <w:szCs w:val="24"/>
          <w:u w:val="single"/>
        </w:rPr>
      </w:pPr>
    </w:p>
    <w:p w14:paraId="04136C14" w14:textId="77777777" w:rsidR="00B14A76" w:rsidRPr="00D552A2" w:rsidRDefault="00B14A76" w:rsidP="003F1C1D">
      <w:pPr>
        <w:pStyle w:val="Textbody"/>
        <w:jc w:val="center"/>
        <w:rPr>
          <w:sz w:val="20"/>
        </w:rPr>
      </w:pPr>
      <w:r w:rsidRPr="00D552A2">
        <w:rPr>
          <w:b/>
          <w:sz w:val="24"/>
          <w:szCs w:val="24"/>
          <w:u w:val="single"/>
        </w:rPr>
        <w:t>DOTYCZĄCE PRZESŁANEK WYKLUCZENIA Z POSTĘPOWANIA</w:t>
      </w:r>
    </w:p>
    <w:p w14:paraId="7825E17A" w14:textId="77777777" w:rsidR="00B14A76" w:rsidRPr="00D552A2" w:rsidRDefault="00B14A76" w:rsidP="003F1C1D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2521F91E" w14:textId="36220E91" w:rsidR="00D552A2" w:rsidRPr="00D552A2" w:rsidRDefault="00B14A76" w:rsidP="00D552A2">
      <w:pPr>
        <w:pStyle w:val="Default"/>
        <w:jc w:val="both"/>
        <w:rPr>
          <w:b/>
          <w:color w:val="auto"/>
          <w:sz w:val="28"/>
          <w:szCs w:val="28"/>
        </w:rPr>
      </w:pPr>
      <w:r w:rsidRPr="00D552A2">
        <w:rPr>
          <w:rStyle w:val="Domylnaczcionkaakapitu7"/>
          <w:color w:val="auto"/>
        </w:rPr>
        <w:t xml:space="preserve">Na potrzeby postępowania o udzielenie zamówienia publicznego: </w:t>
      </w:r>
      <w:r w:rsidRPr="00D552A2">
        <w:rPr>
          <w:b/>
          <w:bCs/>
          <w:color w:val="auto"/>
        </w:rPr>
        <w:t xml:space="preserve">Roboty budowlane </w:t>
      </w:r>
      <w:r w:rsidR="00820D8C" w:rsidRPr="00820D8C">
        <w:rPr>
          <w:b/>
          <w:color w:val="auto"/>
          <w:sz w:val="28"/>
          <w:szCs w:val="28"/>
        </w:rPr>
        <w:t>Rozbudowa drogi powiatowej Nr 2106B Kobusy - Radziszewo-Sieńczuch</w:t>
      </w:r>
      <w:r w:rsidR="00820D8C">
        <w:rPr>
          <w:b/>
          <w:color w:val="auto"/>
          <w:sz w:val="28"/>
          <w:szCs w:val="28"/>
        </w:rPr>
        <w:t xml:space="preserve">           </w:t>
      </w:r>
      <w:r w:rsidR="00D552A2" w:rsidRPr="00D552A2">
        <w:rPr>
          <w:b/>
          <w:color w:val="auto"/>
          <w:sz w:val="28"/>
          <w:szCs w:val="28"/>
        </w:rPr>
        <w:t xml:space="preserve"> - w formule  „zaprojektuj i wybuduj”.</w:t>
      </w:r>
    </w:p>
    <w:p w14:paraId="43F20F7B" w14:textId="069BE161" w:rsidR="00B14A76" w:rsidRPr="00D552A2" w:rsidRDefault="00B14A76" w:rsidP="00D552A2">
      <w:pPr>
        <w:pStyle w:val="Default"/>
        <w:jc w:val="both"/>
        <w:rPr>
          <w:b/>
          <w:color w:val="auto"/>
        </w:rPr>
      </w:pPr>
      <w:r w:rsidRPr="00D552A2">
        <w:rPr>
          <w:rStyle w:val="Domylnaczcionkaakapitu7"/>
          <w:color w:val="auto"/>
        </w:rPr>
        <w:t xml:space="preserve">prowadzonego przez </w:t>
      </w:r>
      <w:r w:rsidRPr="00D552A2">
        <w:rPr>
          <w:b/>
          <w:color w:val="auto"/>
        </w:rPr>
        <w:t xml:space="preserve">Powiat Wysokomazowiecki 18-200 Wysokie Mazowieckie, </w:t>
      </w:r>
    </w:p>
    <w:p w14:paraId="5A2C2B64" w14:textId="10D83F51" w:rsidR="00B14A76" w:rsidRPr="00D552A2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>ul. Ludowa 15A  Zarząd Dróg Powiatowych w Wysokiem Mazowieckiem,  18-200 Wysokie Mazowieckie, ul. 1 Maja 8,</w:t>
      </w:r>
      <w:r w:rsidR="000F2C50" w:rsidRPr="00D55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52A2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177FB4D5" w14:textId="35E6771A" w:rsidR="00B14A76" w:rsidRPr="00D552A2" w:rsidRDefault="00B14A76" w:rsidP="00283DA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19491896" w14:textId="77777777" w:rsidR="00B14A76" w:rsidRPr="00D552A2" w:rsidRDefault="00B14A76" w:rsidP="003F1C1D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D552A2">
        <w:rPr>
          <w:b/>
          <w:sz w:val="24"/>
          <w:szCs w:val="24"/>
        </w:rPr>
        <w:t>OŚWIADCZENIA DOTYCZĄCE WYKONAWCY/PODMIOTU UDOSTĘPNIAJĄCEGO ZASOBY/PODWYKONAWCY</w:t>
      </w:r>
      <w:r w:rsidRPr="00D552A2">
        <w:rPr>
          <w:b/>
          <w:sz w:val="24"/>
          <w:szCs w:val="24"/>
          <w:vertAlign w:val="superscript"/>
        </w:rPr>
        <w:t>1:</w:t>
      </w:r>
    </w:p>
    <w:p w14:paraId="2440F7BA" w14:textId="77777777" w:rsidR="00B14A76" w:rsidRPr="003E00F4" w:rsidRDefault="00B14A76" w:rsidP="003F1C1D">
      <w:pPr>
        <w:pStyle w:val="Textbody"/>
        <w:rPr>
          <w:rStyle w:val="Domylnaczcionkaakapitu7"/>
          <w:bCs/>
          <w:sz w:val="24"/>
          <w:szCs w:val="24"/>
        </w:rPr>
      </w:pPr>
      <w:r w:rsidRPr="00D552A2">
        <w:rPr>
          <w:rStyle w:val="Domylnaczcionkaakapitu7"/>
          <w:bCs/>
          <w:sz w:val="24"/>
          <w:szCs w:val="24"/>
        </w:rPr>
        <w:t xml:space="preserve">1. Oświadczam, że nie podlegam wykluczeniu z postępowania na </w:t>
      </w:r>
      <w:r w:rsidRPr="003E00F4">
        <w:rPr>
          <w:rStyle w:val="Domylnaczcionkaakapitu7"/>
          <w:bCs/>
          <w:sz w:val="24"/>
          <w:szCs w:val="24"/>
        </w:rPr>
        <w:t xml:space="preserve">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7b761d42-a946-4c76-bb8f-98684e1b2b3e&amp;I=0&amp;S=eyJGb250Q29sb3IiOi0xNjc3NzIxNiwiQmFja2dyb3VuZENvbG9yIjotMTY3NzcyMTYsIlVuZGVybGluZUNvbG9yIjotMTY3NzcyMTYsIlVuZGVybGluZVR5cGUiOjB9"/>
          <w:id w:val="-50436823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3E00F4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7b761d42-a946-4c76-bb8f-98684e1b2b3e&amp;I=0&amp;S=eyJGb250Q29sb3IiOi0xNjc3NzIxNiwiQmFja2dyb3VuZENvbG9yIjotMTY3NzcyMTYsIlVuZGVybGluZUNvbG9yIjotMTY3NzcyMTYsIlVuZGVybGluZVR5cGUiOjB9"/>
          <w:id w:val="104202949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bCs/>
          <w:sz w:val="24"/>
          <w:szCs w:val="24"/>
        </w:rPr>
        <w:t>.</w:t>
      </w:r>
    </w:p>
    <w:p w14:paraId="6B6C6E1D" w14:textId="77777777" w:rsidR="00B14A76" w:rsidRPr="003E00F4" w:rsidRDefault="00B14A76" w:rsidP="003F1C1D">
      <w:pPr>
        <w:pStyle w:val="Textbody"/>
        <w:rPr>
          <w:rStyle w:val="Domylnaczcionkaakapitu7"/>
          <w:sz w:val="24"/>
          <w:szCs w:val="24"/>
        </w:rPr>
      </w:pPr>
      <w:r w:rsidRPr="003E00F4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28069f57-8967-4b02-9a0a-088cff9e5e0d&amp;I=0&amp;S=eyJGb250Q29sb3IiOi0xNjc3NzIxNiwiQmFja2dyb3VuZENvbG9yIjotMTY3NzcyMTYsIlVuZGVybGluZUNvbG9yIjotMTY3NzcyMTYsIlVuZGVybGluZVR5cGUiOjB9"/>
          <w:id w:val="-77131895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3E00F4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28069f57-8967-4b02-9a0a-088cff9e5e0d&amp;I=1&amp;S=eyJGb250Q29sb3IiOi0xNjc3NzIxNiwiQmFja2dyb3VuZENvbG9yIjotMTY3NzcyMTYsIlVuZGVybGluZUNvbG9yIjotMTY3NzcyMTYsIlVuZGVybGluZVR5cGUiOjB9"/>
          <w:id w:val="-190705715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3E00F4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28069f57-8967-4b02-9a0a-088cff9e5e0d&amp;I=2&amp;S=eyJGb250Q29sb3IiOi0xNjc3NzIxNiwiQmFja2dyb3VuZENvbG9yIjotMTY3NzcyMTYsIlVuZGVybGluZUNvbG9yIjotMTY3NzcyMTYsIlVuZGVybGluZVR5cGUiOjB9"/>
          <w:id w:val="7795715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3E00F4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28069f57-8967-4b02-9a0a-088cff9e5e0d&amp;I=0&amp;S=eyJGb250Q29sb3IiOi0xNjc3NzIxNiwiQmFja2dyb3VuZENvbG9yIjotMTY3NzcyMTYsIlVuZGVybGluZUNvbG9yIjotMTY3NzcyMTYsIlVuZGVybGluZVR5cGUiOjB9"/>
          <w:id w:val="-1642421889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sz w:val="24"/>
          <w:szCs w:val="24"/>
        </w:rPr>
        <w:t>.</w:t>
      </w:r>
    </w:p>
    <w:p w14:paraId="7AB36FFB" w14:textId="77777777" w:rsidR="007E19F3" w:rsidRDefault="007E19F3" w:rsidP="003F1C1D">
      <w:pPr>
        <w:pStyle w:val="Textbody"/>
        <w:rPr>
          <w:rStyle w:val="Domylnaczcionkaakapitu7"/>
          <w:sz w:val="24"/>
          <w:szCs w:val="24"/>
        </w:rPr>
      </w:pPr>
    </w:p>
    <w:p w14:paraId="1B251A57" w14:textId="77777777" w:rsidR="007E19F3" w:rsidRPr="00D552A2" w:rsidRDefault="007E19F3" w:rsidP="003F1C1D">
      <w:pPr>
        <w:pStyle w:val="Textbody"/>
        <w:rPr>
          <w:rStyle w:val="Domylnaczcionkaakapitu7"/>
          <w:sz w:val="24"/>
          <w:szCs w:val="24"/>
        </w:rPr>
      </w:pPr>
    </w:p>
    <w:p w14:paraId="73C3F85B" w14:textId="77777777" w:rsidR="00B14A76" w:rsidRPr="00D552A2" w:rsidRDefault="00B14A76" w:rsidP="003F1C1D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0AE11643" w14:textId="77777777" w:rsidR="00283DAA" w:rsidRDefault="00B14A76" w:rsidP="00283DAA">
      <w:pPr>
        <w:pStyle w:val="Textbody"/>
        <w:rPr>
          <w:rStyle w:val="Domylnaczcionkaakapitu7"/>
          <w:sz w:val="20"/>
        </w:rPr>
      </w:pPr>
      <w:r w:rsidRPr="00D552A2">
        <w:rPr>
          <w:rStyle w:val="Domylnaczcionkaakapitu7"/>
          <w:rFonts w:eastAsia="Arial"/>
          <w:sz w:val="20"/>
        </w:rPr>
        <w:t>……………</w:t>
      </w:r>
      <w:r w:rsidRPr="00D552A2">
        <w:rPr>
          <w:rStyle w:val="Domylnaczcionkaakapitu7"/>
          <w:sz w:val="20"/>
        </w:rPr>
        <w:t>.…….................................</w:t>
      </w:r>
      <w:r w:rsidRPr="00D552A2">
        <w:rPr>
          <w:rStyle w:val="Domylnaczcionkaakapitu7"/>
          <w:i/>
          <w:sz w:val="20"/>
        </w:rPr>
        <w:t>(miejscowość),</w:t>
      </w:r>
      <w:r w:rsidRPr="00D552A2">
        <w:rPr>
          <w:rStyle w:val="Domylnaczcionkaakapitu7"/>
          <w:sz w:val="20"/>
        </w:rPr>
        <w:t xml:space="preserve"> dnia ………….……..... r</w:t>
      </w:r>
    </w:p>
    <w:p w14:paraId="176456CB" w14:textId="77777777" w:rsidR="007E19F3" w:rsidRPr="00D552A2" w:rsidRDefault="007E19F3" w:rsidP="00283DAA">
      <w:pPr>
        <w:pStyle w:val="Textbody"/>
        <w:rPr>
          <w:sz w:val="20"/>
        </w:rPr>
      </w:pPr>
    </w:p>
    <w:p w14:paraId="20E502E9" w14:textId="1FD35E9B" w:rsidR="00B14A76" w:rsidRPr="003E00F4" w:rsidRDefault="00B14A76" w:rsidP="00283DAA">
      <w:pPr>
        <w:pStyle w:val="Textbody"/>
        <w:rPr>
          <w:rStyle w:val="Domylnaczcionkaakapitu7"/>
          <w:sz w:val="20"/>
        </w:rPr>
      </w:pPr>
      <w:r w:rsidRPr="00D552A2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</w:t>
      </w:r>
      <w:r w:rsidRPr="003E00F4">
        <w:rPr>
          <w:rStyle w:val="Domylnaczcionkaakapitu7"/>
          <w:sz w:val="24"/>
          <w:szCs w:val="24"/>
        </w:rPr>
        <w:t xml:space="preserve">podstawie art.  …………................ Ustawy </w:t>
      </w:r>
      <w:r w:rsidRPr="003E00F4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0&amp;S=eyJGb250Q29sb3IiOi0xNjc3NzIxNiwiQmFja2dyb3VuZENvbG9yIjotMTY3NzcyMTYsIlVuZGVybGluZUNvbG9yIjotMTY3NzcyMTYsIlVuZGVybGluZVR5cGUiOjB9"/>
          <w:id w:val="-67496313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1&amp;S=eyJGb250Q29sb3IiOi0xNjc3NzIxNiwiQmFja2dyb3VuZENvbG9yIjotMTY3NzcyMTYsIlVuZGVybGluZUNvbG9yIjotMTY3NzcyMTYsIlVuZGVybGluZVR5cGUiOjB9"/>
          <w:id w:val="161694130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2&amp;S=eyJGb250Q29sb3IiOi0xNjc3NzIxNiwiQmFja2dyb3VuZENvbG9yIjotMTY3NzcyMTYsIlVuZGVybGluZUNvbG9yIjotMTY3NzcyMTYsIlVuZGVybGluZVR5cGUiOjB9"/>
          <w:id w:val="-207025532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3&amp;S=eyJGb250Q29sb3IiOi0xNjc3NzIxNiwiQmFja2dyb3VuZENvbG9yIjotMTY3NzcyMTYsIlVuZGVybGluZUNvbG9yIjotMTY3NzcyMTYsIlVuZGVybGluZVR5cGUiOjB9"/>
          <w:id w:val="127467257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4&amp;S=eyJGb250Q29sb3IiOi0xNjc3NzIxNiwiQmFja2dyb3VuZENvbG9yIjotMTY3NzcyMTYsIlVuZGVybGluZUNvbG9yIjotMTY3NzcyMTYsIlVuZGVybGluZVR5cGUiOjB9"/>
          <w:id w:val="2062671332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5&amp;S=eyJGb250Q29sb3IiOi0xNjc3NzIxNiwiQmFja2dyb3VuZENvbG9yIjotMTY3NzcyMTYsIlVuZGVybGluZUNvbG9yIjotMTY3NzcyMTYsIlVuZGVybGluZVR5cGUiOjB9"/>
          <w:id w:val="-56055606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e5370571-855a-4346-a3e8-21151cfceae0&amp;I=6&amp;S=eyJGb250Q29sb3IiOi0xNjc3NzIxNiwiQmFja2dyb3VuZENvbG9yIjotMTY3NzcyMTYsIlVuZGVybGluZUNvbG9yIjotMTY3NzcyMTYsIlVuZGVybGluZVR5cGUiOjB9"/>
          <w:id w:val="-20294109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3E00F4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e5370571-855a-4346-a3e8-21151cfceae0&amp;I=0&amp;S=eyJGb250Q29sb3IiOi0xNjc3NzIxNiwiQmFja2dyb3VuZENvbG9yIjotMTY3NzcyMTYsIlVuZGVybGluZUNvbG9yIjotMTY3NzcyMTYsIlVuZGVybGluZVR5cGUiOjB9"/>
          <w:id w:val="1349147279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i/>
          <w:sz w:val="24"/>
          <w:szCs w:val="24"/>
        </w:rPr>
        <w:t>).</w:t>
      </w:r>
      <w:r w:rsidRPr="003E00F4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0006094e-53aa-4dc5-aaa5-dcd5408cd603&amp;I=0&amp;S=eyJGb250Q29sb3IiOi0xNjc3NzIxNiwiQmFja2dyb3VuZENvbG9yIjotMTY3NzcyMTYsIlVuZGVybGluZUNvbG9yIjotMTY3NzcyMTYsIlVuZGVybGluZVR5cGUiOjB9"/>
          <w:id w:val="201156239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8771D6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3E00F4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0006094e-53aa-4dc5-aaa5-dcd5408cd603&amp;I=0&amp;S=eyJGb250Q29sb3IiOi0xNjc3NzIxNiwiQmFja2dyb3VuZENvbG9yIjotMTY3NzcyMTYsIlVuZGVybGluZUNvbG9yIjotMTY3NzcyMTYsIlVuZGVybGluZVR5cGUiOjB9"/>
          <w:id w:val="163127951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3E00F4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3E00F4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3E00F4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CAD7918" w14:textId="2191CA59" w:rsidR="00B14A76" w:rsidRPr="003E00F4" w:rsidRDefault="00B14A76" w:rsidP="003F1C1D">
      <w:pPr>
        <w:pStyle w:val="Textbody"/>
        <w:jc w:val="left"/>
        <w:rPr>
          <w:rStyle w:val="Domylnaczcionkaakapitu7"/>
          <w:sz w:val="24"/>
          <w:szCs w:val="24"/>
        </w:rPr>
      </w:pPr>
      <w:r w:rsidRPr="003E00F4">
        <w:rPr>
          <w:rStyle w:val="Domylnaczcionkaakapitu7"/>
          <w:sz w:val="24"/>
          <w:szCs w:val="24"/>
        </w:rPr>
        <w:t>………………………………………………………………………………………………</w:t>
      </w:r>
      <w:r w:rsidR="00283DAA" w:rsidRPr="003E00F4">
        <w:rPr>
          <w:rStyle w:val="Domylnaczcionkaakapitu7"/>
          <w:sz w:val="24"/>
          <w:szCs w:val="24"/>
        </w:rPr>
        <w:t>……</w:t>
      </w:r>
      <w:r w:rsidRPr="003E00F4">
        <w:rPr>
          <w:rStyle w:val="Domylnaczcionkaakapitu7"/>
          <w:sz w:val="24"/>
          <w:szCs w:val="24"/>
        </w:rPr>
        <w:t>.</w:t>
      </w:r>
    </w:p>
    <w:p w14:paraId="760B3607" w14:textId="486906AD" w:rsidR="00B14A76" w:rsidRPr="00D552A2" w:rsidRDefault="00B14A76" w:rsidP="003F1C1D">
      <w:pPr>
        <w:pStyle w:val="Textbody"/>
        <w:rPr>
          <w:sz w:val="24"/>
          <w:szCs w:val="24"/>
        </w:rPr>
      </w:pPr>
      <w:r w:rsidRPr="00D552A2">
        <w:rPr>
          <w:sz w:val="24"/>
          <w:szCs w:val="24"/>
        </w:rPr>
        <w:t>……………………………………………………………………………………………………</w:t>
      </w:r>
      <w:r w:rsidR="00283DAA" w:rsidRPr="00D552A2">
        <w:rPr>
          <w:sz w:val="24"/>
          <w:szCs w:val="24"/>
        </w:rPr>
        <w:t>.</w:t>
      </w:r>
      <w:r w:rsidRPr="00D552A2">
        <w:rPr>
          <w:sz w:val="24"/>
          <w:szCs w:val="24"/>
        </w:rPr>
        <w:t>……………………………………………………………………………………………………</w:t>
      </w:r>
      <w:r w:rsidR="00283DAA" w:rsidRPr="00D552A2">
        <w:rPr>
          <w:sz w:val="24"/>
          <w:szCs w:val="24"/>
        </w:rPr>
        <w:t>.</w:t>
      </w:r>
      <w:r w:rsidRPr="00D552A2">
        <w:rPr>
          <w:sz w:val="24"/>
          <w:szCs w:val="24"/>
        </w:rPr>
        <w:t>……………………………………………………………………………………………………</w:t>
      </w:r>
      <w:r w:rsidR="00283DAA" w:rsidRPr="00D552A2">
        <w:rPr>
          <w:sz w:val="24"/>
          <w:szCs w:val="24"/>
        </w:rPr>
        <w:t>.</w:t>
      </w:r>
      <w:r w:rsidRPr="00D552A2">
        <w:rPr>
          <w:sz w:val="24"/>
          <w:szCs w:val="24"/>
        </w:rPr>
        <w:t>………………………………………………………………………</w:t>
      </w:r>
      <w:r w:rsidR="00283DAA" w:rsidRPr="00D552A2">
        <w:rPr>
          <w:sz w:val="24"/>
          <w:szCs w:val="24"/>
        </w:rPr>
        <w:t>…………………………….</w:t>
      </w:r>
    </w:p>
    <w:p w14:paraId="2724A01B" w14:textId="77777777" w:rsidR="00B14A76" w:rsidRPr="00570B89" w:rsidRDefault="00B14A76" w:rsidP="003F1C1D">
      <w:pPr>
        <w:pStyle w:val="Textbody"/>
        <w:rPr>
          <w:sz w:val="20"/>
        </w:rPr>
      </w:pPr>
    </w:p>
    <w:p w14:paraId="19ACBCC8" w14:textId="77777777" w:rsidR="00283DAA" w:rsidRPr="00570B89" w:rsidRDefault="00283DAA" w:rsidP="003F1C1D">
      <w:pPr>
        <w:pStyle w:val="Textbody"/>
        <w:rPr>
          <w:sz w:val="20"/>
        </w:rPr>
      </w:pPr>
    </w:p>
    <w:p w14:paraId="431F057F" w14:textId="77777777" w:rsidR="00B14A76" w:rsidRPr="00570B89" w:rsidRDefault="00B14A76" w:rsidP="003F1C1D">
      <w:pPr>
        <w:pStyle w:val="Textbody"/>
        <w:rPr>
          <w:rStyle w:val="Domylnaczcionkaakapitu7"/>
          <w:sz w:val="20"/>
        </w:rPr>
      </w:pPr>
      <w:r w:rsidRPr="00570B89">
        <w:rPr>
          <w:rStyle w:val="Domylnaczcionkaakapitu7"/>
          <w:rFonts w:eastAsia="Arial"/>
          <w:sz w:val="20"/>
        </w:rPr>
        <w:t>……………</w:t>
      </w:r>
      <w:r w:rsidRPr="00570B89">
        <w:rPr>
          <w:rStyle w:val="Domylnaczcionkaakapitu7"/>
          <w:sz w:val="20"/>
        </w:rPr>
        <w:t xml:space="preserve">.…..............................…. </w:t>
      </w:r>
      <w:r w:rsidRPr="00570B89">
        <w:rPr>
          <w:rStyle w:val="Domylnaczcionkaakapitu7"/>
          <w:i/>
          <w:sz w:val="20"/>
        </w:rPr>
        <w:t xml:space="preserve">(miejscowość), </w:t>
      </w:r>
      <w:r w:rsidRPr="00570B89">
        <w:rPr>
          <w:rStyle w:val="Domylnaczcionkaakapitu7"/>
          <w:sz w:val="20"/>
        </w:rPr>
        <w:t>dnia …………………......... r.</w:t>
      </w:r>
    </w:p>
    <w:p w14:paraId="1822C33D" w14:textId="77777777" w:rsidR="00B14A76" w:rsidRPr="00570B89" w:rsidRDefault="00B14A76" w:rsidP="003F1C1D">
      <w:pPr>
        <w:pStyle w:val="Textbody"/>
        <w:rPr>
          <w:sz w:val="20"/>
        </w:rPr>
      </w:pPr>
    </w:p>
    <w:p w14:paraId="08A8B66F" w14:textId="77777777" w:rsidR="00B14A76" w:rsidRPr="00570B89" w:rsidRDefault="00B14A76" w:rsidP="003F1C1D">
      <w:pPr>
        <w:pStyle w:val="Textbody"/>
        <w:rPr>
          <w:sz w:val="20"/>
        </w:rPr>
      </w:pPr>
    </w:p>
    <w:p w14:paraId="4B6B6770" w14:textId="77777777" w:rsidR="00B14A76" w:rsidRPr="00570B89" w:rsidRDefault="00B14A76" w:rsidP="003F1C1D">
      <w:pPr>
        <w:pStyle w:val="Textbody"/>
        <w:rPr>
          <w:sz w:val="20"/>
        </w:rPr>
      </w:pPr>
      <w:r w:rsidRPr="00570B89">
        <w:rPr>
          <w:sz w:val="20"/>
          <w:vertAlign w:val="superscript"/>
        </w:rPr>
        <w:t xml:space="preserve">1 </w:t>
      </w:r>
      <w:r w:rsidRPr="00570B89">
        <w:rPr>
          <w:sz w:val="20"/>
        </w:rPr>
        <w:t xml:space="preserve">– niepotrzebne skreślić; </w:t>
      </w:r>
    </w:p>
    <w:p w14:paraId="726C067B" w14:textId="77777777" w:rsidR="00B14A76" w:rsidRPr="00570B89" w:rsidRDefault="00B14A76" w:rsidP="003F1C1D">
      <w:pPr>
        <w:pStyle w:val="Textbody"/>
        <w:rPr>
          <w:sz w:val="20"/>
        </w:rPr>
      </w:pPr>
    </w:p>
    <w:p w14:paraId="354191DF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2F85F526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auto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11A842D" w14:textId="77777777" w:rsidR="00B14A76" w:rsidRPr="00570B89" w:rsidRDefault="00B14A76" w:rsidP="003F1C1D">
      <w:pPr>
        <w:pStyle w:val="Textbody"/>
        <w:rPr>
          <w:sz w:val="20"/>
        </w:rPr>
      </w:pPr>
      <w:r w:rsidRPr="00570B89">
        <w:rPr>
          <w:sz w:val="20"/>
        </w:rPr>
        <w:tab/>
      </w:r>
      <w:r w:rsidRPr="00570B89">
        <w:rPr>
          <w:sz w:val="20"/>
        </w:rPr>
        <w:tab/>
      </w:r>
    </w:p>
    <w:p w14:paraId="314D963A" w14:textId="77777777" w:rsidR="00B14A76" w:rsidRPr="00570B89" w:rsidRDefault="00B14A76" w:rsidP="003F1C1D">
      <w:pPr>
        <w:pStyle w:val="Standard"/>
        <w:pageBreakBefore/>
        <w:rPr>
          <w:b/>
          <w:sz w:val="20"/>
        </w:rPr>
      </w:pPr>
    </w:p>
    <w:p w14:paraId="08890DC9" w14:textId="77777777" w:rsidR="00B14A76" w:rsidRPr="00570B89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7" w:name="_Hlk101953944"/>
      <w:r w:rsidRPr="00570B89">
        <w:rPr>
          <w:rStyle w:val="Domylnaczcionkaakapitu7"/>
          <w:rFonts w:cs="Times New Roman"/>
          <w:color w:val="auto"/>
          <w:sz w:val="20"/>
          <w:szCs w:val="20"/>
        </w:rPr>
        <w:t>Załącznik nr 4 do SWZ</w:t>
      </w:r>
    </w:p>
    <w:p w14:paraId="0CE27BEA" w14:textId="77777777" w:rsidR="00B14A76" w:rsidRPr="00570B89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570B89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67B873B5" w14:textId="77777777" w:rsidR="00B14A76" w:rsidRPr="00570B89" w:rsidRDefault="00B14A76" w:rsidP="003F1C1D">
      <w:pPr>
        <w:autoSpaceDE w:val="0"/>
        <w:autoSpaceDN w:val="0"/>
        <w:adjustRightInd w:val="0"/>
        <w:jc w:val="right"/>
        <w:rPr>
          <w:rFonts w:cs="Times New Roman"/>
          <w:b/>
          <w:bCs/>
          <w:color w:val="auto"/>
        </w:rPr>
      </w:pPr>
    </w:p>
    <w:p w14:paraId="2A3BCD55" w14:textId="02C1C77E" w:rsidR="00B14A76" w:rsidRPr="008771D6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570B89">
        <w:rPr>
          <w:rFonts w:cs="Times New Roman"/>
          <w:b/>
          <w:bCs/>
          <w:color w:val="auto"/>
        </w:rPr>
        <w:t xml:space="preserve">Oznaczenie sprawy: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</w:t>
      </w:r>
      <w:r w:rsidR="00D552A2" w:rsidRPr="008771D6">
        <w:rPr>
          <w:b/>
          <w:color w:val="auto"/>
          <w:sz w:val="36"/>
          <w:szCs w:val="36"/>
          <w:u w:val="dotted" w:color="A6A6A6"/>
        </w:rPr>
        <w:t>4</w:t>
      </w:r>
    </w:p>
    <w:p w14:paraId="534102E8" w14:textId="77777777" w:rsidR="00B14A76" w:rsidRPr="00D552A2" w:rsidRDefault="00B14A76" w:rsidP="003F1C1D">
      <w:pPr>
        <w:pStyle w:val="Standard"/>
        <w:jc w:val="right"/>
        <w:rPr>
          <w:b/>
          <w:sz w:val="20"/>
        </w:rPr>
      </w:pPr>
    </w:p>
    <w:p w14:paraId="2B68B786" w14:textId="77777777" w:rsidR="00B14A76" w:rsidRPr="00D552A2" w:rsidRDefault="00B14A76" w:rsidP="00283DAA">
      <w:pPr>
        <w:pStyle w:val="Standard"/>
        <w:rPr>
          <w:b/>
          <w:sz w:val="20"/>
        </w:rPr>
      </w:pPr>
    </w:p>
    <w:p w14:paraId="6B555D74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8" w:name="_Hlk157597077"/>
      <w:r w:rsidRPr="00D552A2">
        <w:rPr>
          <w:b/>
          <w:color w:val="auto"/>
        </w:rPr>
        <w:t>Zamawiający</w:t>
      </w:r>
    </w:p>
    <w:p w14:paraId="44EF19CF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3BDFEFB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AEBA26C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4CC2EEC3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D4E8D66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8"/>
    <w:p w14:paraId="799364BB" w14:textId="77777777" w:rsidR="00B14A76" w:rsidRPr="00D552A2" w:rsidRDefault="00B14A76" w:rsidP="003F1C1D">
      <w:pPr>
        <w:rPr>
          <w:rFonts w:cs="Times New Roman"/>
          <w:b/>
          <w:color w:val="auto"/>
          <w:sz w:val="24"/>
        </w:rPr>
      </w:pPr>
    </w:p>
    <w:p w14:paraId="268C62AE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2B273B7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30E30C3" w14:textId="77777777" w:rsidR="00B14A76" w:rsidRPr="00D552A2" w:rsidRDefault="00B14A76" w:rsidP="003F1C1D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sz w:val="24"/>
          <w:szCs w:val="24"/>
        </w:rPr>
        <w:t>Wykonawca/podmiot udostępniający zasoby</w:t>
      </w:r>
      <w:r w:rsidRPr="00D552A2">
        <w:rPr>
          <w:b/>
          <w:sz w:val="24"/>
          <w:szCs w:val="24"/>
          <w:vertAlign w:val="superscript"/>
        </w:rPr>
        <w:t>1</w:t>
      </w:r>
      <w:r w:rsidRPr="00D552A2">
        <w:rPr>
          <w:b/>
          <w:sz w:val="24"/>
          <w:szCs w:val="24"/>
        </w:rPr>
        <w:t>:</w:t>
      </w:r>
    </w:p>
    <w:p w14:paraId="1271774B" w14:textId="77777777" w:rsidR="00B14A76" w:rsidRPr="00D552A2" w:rsidRDefault="00B14A76" w:rsidP="003F1C1D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</w:t>
      </w:r>
      <w:r w:rsidRPr="00D552A2">
        <w:rPr>
          <w:sz w:val="20"/>
        </w:rPr>
        <w:t>.............................................................</w:t>
      </w:r>
    </w:p>
    <w:p w14:paraId="25FA328B" w14:textId="77777777" w:rsidR="00B14A76" w:rsidRPr="00D552A2" w:rsidRDefault="00B14A76" w:rsidP="003F1C1D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D552A2">
        <w:rPr>
          <w:i/>
          <w:sz w:val="20"/>
        </w:rPr>
        <w:t>(pełna nazwa/firma, adres, w zależności od podmiotu: NIP/KRS)</w:t>
      </w:r>
    </w:p>
    <w:p w14:paraId="0A71BE1D" w14:textId="77777777" w:rsidR="00B14A76" w:rsidRPr="00D552A2" w:rsidRDefault="00B14A76" w:rsidP="003F1C1D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48971A2E" w14:textId="77777777" w:rsidR="00B14A76" w:rsidRPr="00D552A2" w:rsidRDefault="00B14A76" w:rsidP="003F1C1D">
      <w:pPr>
        <w:pStyle w:val="Textbody"/>
        <w:ind w:right="5954"/>
        <w:contextualSpacing/>
        <w:rPr>
          <w:i/>
          <w:sz w:val="20"/>
        </w:rPr>
      </w:pPr>
      <w:r w:rsidRPr="00D552A2">
        <w:rPr>
          <w:rFonts w:eastAsia="Arial"/>
          <w:sz w:val="20"/>
        </w:rPr>
        <w:t>…………………………………………………………………………………………</w:t>
      </w:r>
    </w:p>
    <w:p w14:paraId="67D420AA" w14:textId="77777777" w:rsidR="00B14A76" w:rsidRPr="00D552A2" w:rsidRDefault="00B14A76" w:rsidP="003F1C1D">
      <w:pPr>
        <w:pStyle w:val="Textbody"/>
        <w:ind w:right="5953"/>
        <w:contextualSpacing/>
        <w:jc w:val="left"/>
        <w:rPr>
          <w:sz w:val="20"/>
        </w:rPr>
      </w:pPr>
      <w:r w:rsidRPr="00D552A2">
        <w:rPr>
          <w:i/>
          <w:sz w:val="20"/>
        </w:rPr>
        <w:t>(imię, nazwisko, stanowisko/podstawa do reprezentacji)</w:t>
      </w:r>
    </w:p>
    <w:p w14:paraId="2B2A13C3" w14:textId="77777777" w:rsidR="00B14A76" w:rsidRPr="00D552A2" w:rsidRDefault="00B14A76" w:rsidP="003F1C1D">
      <w:pPr>
        <w:rPr>
          <w:rFonts w:cs="Times New Roman"/>
          <w:color w:val="auto"/>
          <w:sz w:val="21"/>
          <w:szCs w:val="21"/>
        </w:rPr>
      </w:pPr>
    </w:p>
    <w:p w14:paraId="0844EB5F" w14:textId="77777777" w:rsidR="00B14A76" w:rsidRPr="00D552A2" w:rsidRDefault="00B14A76" w:rsidP="003F1C1D">
      <w:pPr>
        <w:rPr>
          <w:rFonts w:cs="Times New Roman"/>
          <w:color w:val="auto"/>
          <w:sz w:val="21"/>
          <w:szCs w:val="21"/>
        </w:rPr>
      </w:pPr>
    </w:p>
    <w:p w14:paraId="57065295" w14:textId="77777777" w:rsidR="00B14A76" w:rsidRPr="00D552A2" w:rsidRDefault="00B14A76" w:rsidP="003F1C1D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D552A2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D552A2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89B0B60" w14:textId="77777777" w:rsidR="00B14A76" w:rsidRPr="003E00F4" w:rsidRDefault="00B14A76" w:rsidP="003F1C1D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 xml:space="preserve">składane na </w:t>
      </w:r>
      <w:r w:rsidRPr="003E00F4">
        <w:rPr>
          <w:rFonts w:cs="Times New Roman"/>
          <w:b/>
          <w:color w:val="auto"/>
          <w:sz w:val="24"/>
        </w:rPr>
        <w:t xml:space="preserve">podstawie </w:t>
      </w:r>
      <w:sdt>
        <w:sdtPr>
          <w:rPr>
            <w:rFonts w:cs="Times New Roman"/>
            <w:b/>
            <w:color w:val="auto"/>
            <w:sz w:val="24"/>
          </w:rPr>
          <w:tag w:val="LE_LI_T=U&amp;U=98051d7e-20df-48af-8791-9b2e662c4521&amp;I=0&amp;S=eyJGb250Q29sb3IiOi0xNjc3NzIxNiwiQmFja2dyb3VuZENvbG9yIjotMTY3NzcyMTYsIlVuZGVybGluZUNvbG9yIjotMTY3NzcyMTYsIlVuZGVybGluZVR5cGUiOjB9"/>
          <w:id w:val="880681052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3E00F4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5F103545" w14:textId="77777777" w:rsidR="00B14A76" w:rsidRPr="003E00F4" w:rsidRDefault="00B14A76" w:rsidP="003F1C1D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3E00F4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98051d7e-20df-48af-8791-9b2e662c4521&amp;I=0&amp;S=eyJGb250Q29sb3IiOi0xNjc3NzIxNiwiQmFja2dyb3VuZENvbG9yIjotMTY3NzcyMTYsIlVuZGVybGluZUNvbG9yIjotMTY3NzcyMTYsIlVuZGVybGluZVR5cGUiOjB9"/>
          <w:id w:val="-1373760964"/>
          <w:temporary/>
          <w15:appearance w15:val="hidden"/>
        </w:sdtPr>
        <w:sdtEndPr/>
        <w:sdtContent>
          <w:r w:rsidRPr="003E00F4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3E00F4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e0976f97-9543-430e-aad1-7fa754b7f778&amp;I=0&amp;S=eyJGb250Q29sb3IiOi0xNjc3NzIxNiwiQmFja2dyb3VuZENvbG9yIjotMTY3NzcyMTYsIlVuZGVybGluZUNvbG9yIjotMTY3NzcyMTYsIlVuZGVybGluZVR5cGUiOjB9"/>
          <w:id w:val="-695849467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b/>
              <w:color w:val="auto"/>
              <w:sz w:val="24"/>
            </w:rPr>
            <w:t xml:space="preserve">ustawa </w:t>
          </w:r>
          <w:proofErr w:type="spellStart"/>
          <w:r w:rsidRPr="008771D6">
            <w:rPr>
              <w:rFonts w:cs="Times New Roman"/>
              <w:b/>
              <w:color w:val="auto"/>
              <w:sz w:val="24"/>
            </w:rPr>
            <w:t>Pzp</w:t>
          </w:r>
          <w:proofErr w:type="spellEnd"/>
        </w:sdtContent>
      </w:sdt>
      <w:r w:rsidRPr="003E00F4">
        <w:rPr>
          <w:rFonts w:cs="Times New Roman"/>
          <w:b/>
          <w:color w:val="auto"/>
          <w:sz w:val="24"/>
        </w:rPr>
        <w:t>),</w:t>
      </w:r>
    </w:p>
    <w:p w14:paraId="0BD87847" w14:textId="77777777" w:rsidR="00B14A76" w:rsidRPr="003E00F4" w:rsidRDefault="00B14A76" w:rsidP="003F1C1D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3E00F4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3E00F4">
        <w:rPr>
          <w:rFonts w:cs="Times New Roman"/>
          <w:b/>
          <w:color w:val="auto"/>
          <w:sz w:val="24"/>
          <w:u w:val="single"/>
        </w:rPr>
        <w:br/>
      </w:r>
    </w:p>
    <w:p w14:paraId="0A8AF7F7" w14:textId="7EDD7D90" w:rsidR="00B14A76" w:rsidRPr="00D552A2" w:rsidRDefault="00B14A76" w:rsidP="003F1C1D">
      <w:pPr>
        <w:pStyle w:val="Default"/>
        <w:jc w:val="both"/>
        <w:rPr>
          <w:b/>
          <w:color w:val="auto"/>
        </w:rPr>
      </w:pPr>
      <w:r w:rsidRPr="003E00F4">
        <w:rPr>
          <w:rStyle w:val="Domylnaczcionkaakapitu7"/>
          <w:color w:val="auto"/>
        </w:rPr>
        <w:t>Na potrzeby postępowania o udzielenie zamówienia publicznego:</w:t>
      </w:r>
      <w:r w:rsidRPr="003E00F4">
        <w:rPr>
          <w:b/>
          <w:bCs/>
          <w:color w:val="auto"/>
        </w:rPr>
        <w:t xml:space="preserve"> Roboty </w:t>
      </w:r>
      <w:r w:rsidRPr="00D552A2">
        <w:rPr>
          <w:b/>
          <w:bCs/>
          <w:color w:val="auto"/>
        </w:rPr>
        <w:t xml:space="preserve">budowlane </w:t>
      </w:r>
      <w:bookmarkStart w:id="9" w:name="_Hlk157596987"/>
      <w:r w:rsidR="00820D8C" w:rsidRPr="00820D8C">
        <w:rPr>
          <w:b/>
          <w:color w:val="auto"/>
        </w:rPr>
        <w:t>Rozbudowa drogi powiatowej Nr 2106B Kobusy - Radziszewo-Sieńczuch</w:t>
      </w:r>
      <w:r w:rsidR="00820D8C">
        <w:rPr>
          <w:b/>
          <w:color w:val="auto"/>
        </w:rPr>
        <w:t>.</w:t>
      </w:r>
      <w:r w:rsidR="00820D8C" w:rsidRPr="00820D8C">
        <w:rPr>
          <w:b/>
          <w:color w:val="auto"/>
        </w:rPr>
        <w:t xml:space="preserve"> </w:t>
      </w:r>
      <w:r w:rsidR="00D552A2" w:rsidRPr="00D552A2">
        <w:rPr>
          <w:b/>
          <w:color w:val="auto"/>
        </w:rPr>
        <w:t>- w formule  „zaprojektuj i wybuduj”.</w:t>
      </w:r>
    </w:p>
    <w:bookmarkEnd w:id="9"/>
    <w:p w14:paraId="10576CBD" w14:textId="77777777" w:rsidR="00B14A76" w:rsidRPr="00D552A2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Style w:val="Domylnaczcionkaakapitu7"/>
          <w:rFonts w:ascii="Times New Roman" w:hAnsi="Times New Roman" w:cs="Times New Roman"/>
          <w:sz w:val="24"/>
          <w:szCs w:val="24"/>
        </w:rPr>
        <w:t xml:space="preserve">prowadzonego przez </w:t>
      </w:r>
      <w:r w:rsidRPr="00D552A2">
        <w:rPr>
          <w:rFonts w:ascii="Times New Roman" w:hAnsi="Times New Roman" w:cs="Times New Roman"/>
          <w:b/>
          <w:sz w:val="24"/>
          <w:szCs w:val="24"/>
        </w:rPr>
        <w:t xml:space="preserve">Powiat Wysokomazowiecki 18-200 Wysokie Mazowieckie, </w:t>
      </w:r>
    </w:p>
    <w:p w14:paraId="06452779" w14:textId="063F8DD5" w:rsidR="00B14A76" w:rsidRPr="00570B89" w:rsidRDefault="00B14A76" w:rsidP="003F1C1D">
      <w:pPr>
        <w:pStyle w:val="Bezodstpw"/>
        <w:jc w:val="both"/>
        <w:rPr>
          <w:rStyle w:val="Domylnaczcionkaakapitu7"/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>ul. Ludowa 15A</w:t>
      </w:r>
      <w:r w:rsidR="00283DAA" w:rsidRPr="00D552A2">
        <w:rPr>
          <w:rFonts w:ascii="Times New Roman" w:hAnsi="Times New Roman" w:cs="Times New Roman"/>
          <w:b/>
          <w:sz w:val="24"/>
          <w:szCs w:val="24"/>
        </w:rPr>
        <w:t>,</w:t>
      </w:r>
      <w:r w:rsidRPr="00D552A2">
        <w:rPr>
          <w:rFonts w:ascii="Times New Roman" w:hAnsi="Times New Roman" w:cs="Times New Roman"/>
          <w:b/>
          <w:sz w:val="24"/>
          <w:szCs w:val="24"/>
        </w:rPr>
        <w:t xml:space="preserve">  Zarząd Dróg Powiatowych w Wysokiem Mazowieckiem,  18-200 Wysokie Mazowieckie, ul. 1 Maja 8,</w:t>
      </w:r>
      <w:r w:rsidR="000F2C50" w:rsidRPr="00D55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52A2">
        <w:rPr>
          <w:rStyle w:val="Domylnaczcionkaakapitu7"/>
          <w:rFonts w:ascii="Times New Roman" w:hAnsi="Times New Roman" w:cs="Times New Roman"/>
          <w:sz w:val="24"/>
        </w:rPr>
        <w:t>oświadczam</w:t>
      </w:r>
      <w:r w:rsidRPr="00570B89">
        <w:rPr>
          <w:rStyle w:val="Domylnaczcionkaakapitu7"/>
          <w:rFonts w:ascii="Times New Roman" w:hAnsi="Times New Roman" w:cs="Times New Roman"/>
          <w:sz w:val="24"/>
        </w:rPr>
        <w:t>, co następuje:</w:t>
      </w:r>
    </w:p>
    <w:p w14:paraId="5D62975E" w14:textId="4B58986F" w:rsidR="00B14A76" w:rsidRPr="00570B89" w:rsidRDefault="00B14A76" w:rsidP="00283DAA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2A55C884" w14:textId="77777777" w:rsidR="00B14A76" w:rsidRPr="00570B89" w:rsidRDefault="00B14A76" w:rsidP="003F1C1D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570B89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570B89">
        <w:rPr>
          <w:rFonts w:cs="Times New Roman"/>
          <w:b/>
          <w:color w:val="auto"/>
          <w:sz w:val="24"/>
          <w:vertAlign w:val="superscript"/>
        </w:rPr>
        <w:t>1</w:t>
      </w:r>
      <w:r w:rsidRPr="00570B89">
        <w:rPr>
          <w:rFonts w:cs="Times New Roman"/>
          <w:b/>
          <w:color w:val="auto"/>
          <w:sz w:val="24"/>
        </w:rPr>
        <w:t>:</w:t>
      </w:r>
    </w:p>
    <w:p w14:paraId="16BD1021" w14:textId="14C94F60" w:rsidR="00B14A76" w:rsidRPr="00570B89" w:rsidRDefault="00B14A76" w:rsidP="003F1C1D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color w:val="auto"/>
          <w:sz w:val="24"/>
        </w:rPr>
        <w:t>Oświadczam, że spełniam warunek udziału w postępowaniu określony przez Zamawiającego                       w ……………………..…………………………………………………..…………………</w:t>
      </w:r>
      <w:r w:rsidR="00283DAA" w:rsidRPr="00570B89">
        <w:rPr>
          <w:rStyle w:val="Domylnaczcionkaakapitu5"/>
          <w:rFonts w:cs="Times New Roman"/>
          <w:color w:val="auto"/>
          <w:sz w:val="24"/>
        </w:rPr>
        <w:t>…….</w:t>
      </w:r>
      <w:r w:rsidRPr="00570B89">
        <w:rPr>
          <w:rStyle w:val="Domylnaczcionkaakapitu5"/>
          <w:rFonts w:cs="Times New Roman"/>
          <w:color w:val="auto"/>
          <w:sz w:val="24"/>
        </w:rPr>
        <w:t xml:space="preserve"> </w:t>
      </w:r>
      <w:r w:rsidRPr="00570B89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570B89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E2083D9" w14:textId="77777777" w:rsidR="00B14A76" w:rsidRPr="00570B89" w:rsidRDefault="00B14A76" w:rsidP="003F1C1D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5A6B780" w14:textId="579B67B9" w:rsidR="00B14A76" w:rsidRPr="00570B89" w:rsidRDefault="00B14A76" w:rsidP="00283DAA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</w:p>
    <w:p w14:paraId="17DAA79B" w14:textId="77777777" w:rsidR="00B14A76" w:rsidRPr="00570B89" w:rsidRDefault="00B14A76" w:rsidP="003F1C1D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570B89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570B89">
        <w:rPr>
          <w:rStyle w:val="Domylnaczcionkaakapitu5"/>
          <w:rFonts w:cs="Times New Roman"/>
          <w:color w:val="auto"/>
          <w:sz w:val="24"/>
        </w:rPr>
        <w:t>:</w:t>
      </w:r>
    </w:p>
    <w:p w14:paraId="3A5CB3C2" w14:textId="77777777" w:rsidR="00B14A76" w:rsidRPr="00570B89" w:rsidRDefault="00B14A76" w:rsidP="003F1C1D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1168FA23" w14:textId="0FD85921" w:rsidR="00B14A76" w:rsidRPr="00570B89" w:rsidRDefault="00B14A76" w:rsidP="003F1C1D">
      <w:pPr>
        <w:jc w:val="both"/>
        <w:rPr>
          <w:rFonts w:cs="Times New Roman"/>
          <w:color w:val="auto"/>
          <w:sz w:val="24"/>
        </w:rPr>
      </w:pPr>
      <w:r w:rsidRPr="00570B89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570B89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570B89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570B89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570B89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..…………………….………………………………………</w:t>
      </w:r>
      <w:r w:rsidR="00283DAA" w:rsidRPr="00570B89">
        <w:rPr>
          <w:rStyle w:val="Domylnaczcionkaakapitu5"/>
          <w:rFonts w:cs="Times New Roman"/>
          <w:color w:val="auto"/>
          <w:sz w:val="24"/>
        </w:rPr>
        <w:t>…</w:t>
      </w:r>
    </w:p>
    <w:p w14:paraId="0350D055" w14:textId="205EFB7E" w:rsidR="00B14A76" w:rsidRPr="00570B89" w:rsidRDefault="00B14A76" w:rsidP="003F1C1D">
      <w:pPr>
        <w:rPr>
          <w:rStyle w:val="Domylnaczcionkaakapitu5"/>
          <w:rFonts w:cs="Times New Roman"/>
          <w:i/>
          <w:color w:val="auto"/>
          <w:sz w:val="20"/>
          <w:szCs w:val="20"/>
        </w:rPr>
      </w:pPr>
      <w:r w:rsidRPr="00570B89">
        <w:rPr>
          <w:rFonts w:cs="Times New Roman"/>
          <w:color w:val="auto"/>
          <w:sz w:val="24"/>
        </w:rPr>
        <w:t>w następującym zakresie: …………………………………………..…………………</w:t>
      </w:r>
      <w:r w:rsidR="00283DAA" w:rsidRPr="00570B89">
        <w:rPr>
          <w:rFonts w:cs="Times New Roman"/>
          <w:color w:val="auto"/>
          <w:sz w:val="24"/>
        </w:rPr>
        <w:t>………….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4E550885" w14:textId="77777777" w:rsidR="00B14A76" w:rsidRPr="00570B89" w:rsidRDefault="00B14A76" w:rsidP="003F1C1D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2F34C6A3" w14:textId="77777777" w:rsidR="00B14A76" w:rsidRPr="00570B89" w:rsidRDefault="00B14A76" w:rsidP="003F1C1D">
      <w:pPr>
        <w:rPr>
          <w:rStyle w:val="Domylnaczcionkaakapitu5"/>
          <w:rFonts w:cs="Times New Roman"/>
          <w:color w:val="auto"/>
          <w:sz w:val="24"/>
        </w:rPr>
      </w:pPr>
    </w:p>
    <w:p w14:paraId="16B53069" w14:textId="77777777" w:rsidR="00B14A76" w:rsidRPr="00570B89" w:rsidRDefault="00B14A76" w:rsidP="003F1C1D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570B89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570B89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570B89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400EF3C7" w14:textId="77777777" w:rsidR="00B14A76" w:rsidRPr="00570B89" w:rsidRDefault="00B14A76" w:rsidP="003F1C1D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  <w:r w:rsidRPr="00570B89">
        <w:rPr>
          <w:rFonts w:cs="Times New Roman"/>
          <w:color w:val="auto"/>
          <w:sz w:val="20"/>
          <w:szCs w:val="20"/>
        </w:rPr>
        <w:tab/>
      </w:r>
    </w:p>
    <w:p w14:paraId="18AAE5A6" w14:textId="77777777" w:rsidR="00B14A76" w:rsidRPr="00570B89" w:rsidRDefault="00B14A76" w:rsidP="003F1C1D">
      <w:pPr>
        <w:pStyle w:val="Textbody"/>
        <w:rPr>
          <w:b/>
          <w:sz w:val="16"/>
          <w:szCs w:val="16"/>
        </w:rPr>
      </w:pPr>
      <w:r w:rsidRPr="00570B89">
        <w:rPr>
          <w:b/>
          <w:sz w:val="16"/>
          <w:szCs w:val="16"/>
          <w:vertAlign w:val="superscript"/>
        </w:rPr>
        <w:t xml:space="preserve">1 </w:t>
      </w:r>
      <w:r w:rsidRPr="00570B89">
        <w:rPr>
          <w:b/>
          <w:sz w:val="16"/>
          <w:szCs w:val="16"/>
        </w:rPr>
        <w:t xml:space="preserve">– niepotrzebne skreślić; </w:t>
      </w:r>
    </w:p>
    <w:p w14:paraId="6F38C84D" w14:textId="77777777" w:rsidR="00B14A76" w:rsidRPr="00570B89" w:rsidRDefault="00B14A76" w:rsidP="003F1C1D">
      <w:pPr>
        <w:pStyle w:val="Textbody"/>
        <w:rPr>
          <w:b/>
          <w:sz w:val="16"/>
          <w:szCs w:val="16"/>
        </w:rPr>
      </w:pPr>
      <w:r w:rsidRPr="00570B89">
        <w:rPr>
          <w:b/>
          <w:sz w:val="16"/>
          <w:szCs w:val="16"/>
          <w:vertAlign w:val="superscript"/>
        </w:rPr>
        <w:t>2</w:t>
      </w:r>
      <w:r w:rsidRPr="00570B89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7069183F" w14:textId="77777777" w:rsidR="00B14A76" w:rsidRPr="00570B89" w:rsidRDefault="00B14A76" w:rsidP="003F1C1D">
      <w:pPr>
        <w:pStyle w:val="Textbody"/>
        <w:rPr>
          <w:sz w:val="20"/>
        </w:rPr>
      </w:pPr>
    </w:p>
    <w:p w14:paraId="0AD426D8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10" w:name="_Hlk61172342"/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07E2ECFC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10"/>
    <w:p w14:paraId="27AA4216" w14:textId="77777777" w:rsidR="00B14A76" w:rsidRPr="00570B89" w:rsidRDefault="00B14A76" w:rsidP="003F1C1D">
      <w:pPr>
        <w:pStyle w:val="Standard"/>
        <w:jc w:val="right"/>
        <w:rPr>
          <w:b/>
          <w:bCs/>
          <w:szCs w:val="22"/>
        </w:rPr>
      </w:pPr>
    </w:p>
    <w:bookmarkEnd w:id="7"/>
    <w:p w14:paraId="49B604DB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6E52E9B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139E37A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4D879C4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1FC421C2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424FCE61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AAD3898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260D6D1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481DE139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D56249E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CC7A43B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1F43551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10AE1BA7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2678421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844A1C8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755E939C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00295F45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A8C7FD0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B17ED79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E5FEB16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16257C3B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C75AC68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87B6E22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45E68E80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F024139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3DC0E937" w14:textId="77777777" w:rsidR="00283DAA" w:rsidRPr="00570B89" w:rsidRDefault="00283DAA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BFF4D8C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6C4EE72C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2A0771BB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7AA2D864" w14:textId="77777777" w:rsidR="00B14A76" w:rsidRPr="00570B89" w:rsidRDefault="00B14A76" w:rsidP="003F1C1D">
      <w:pPr>
        <w:spacing w:after="60"/>
        <w:jc w:val="right"/>
        <w:rPr>
          <w:rFonts w:cs="Times New Roman"/>
          <w:bCs/>
          <w:color w:val="auto"/>
          <w:sz w:val="20"/>
          <w:szCs w:val="20"/>
        </w:rPr>
      </w:pPr>
    </w:p>
    <w:p w14:paraId="54545CC7" w14:textId="77777777" w:rsidR="00B14A76" w:rsidRPr="00570B89" w:rsidRDefault="00B14A76" w:rsidP="003F1C1D">
      <w:pPr>
        <w:spacing w:after="60"/>
        <w:jc w:val="right"/>
        <w:rPr>
          <w:rFonts w:cs="Times New Roman"/>
          <w:color w:val="auto"/>
          <w:sz w:val="20"/>
          <w:szCs w:val="20"/>
        </w:rPr>
      </w:pPr>
      <w:r w:rsidRPr="00570B89">
        <w:rPr>
          <w:rFonts w:cs="Times New Roman"/>
          <w:bCs/>
          <w:color w:val="auto"/>
          <w:sz w:val="20"/>
          <w:szCs w:val="20"/>
        </w:rPr>
        <w:lastRenderedPageBreak/>
        <w:t>Załącznik nr 5 do SWZ</w:t>
      </w:r>
    </w:p>
    <w:p w14:paraId="43782039" w14:textId="77777777" w:rsidR="00B14A76" w:rsidRPr="00570B89" w:rsidRDefault="00B14A76" w:rsidP="003F1C1D">
      <w:pPr>
        <w:jc w:val="right"/>
        <w:rPr>
          <w:rFonts w:cs="Times New Roman"/>
          <w:i/>
          <w:color w:val="auto"/>
          <w:sz w:val="20"/>
          <w:szCs w:val="20"/>
        </w:rPr>
      </w:pPr>
      <w:r w:rsidRPr="00570B89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7279140E" w14:textId="5933A39F" w:rsidR="00B14A76" w:rsidRPr="008771D6" w:rsidRDefault="00B14A76" w:rsidP="003F1C1D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 w:rsidRPr="00570B89">
        <w:rPr>
          <w:rFonts w:cs="Times New Roman"/>
          <w:b/>
          <w:bCs/>
          <w:color w:val="auto"/>
        </w:rPr>
        <w:t xml:space="preserve">Oznaczenie sprawy: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/I/2024</w:t>
      </w:r>
    </w:p>
    <w:p w14:paraId="2A0345C3" w14:textId="77777777" w:rsidR="00B14A76" w:rsidRPr="00D552A2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5A981A3D" w14:textId="77777777" w:rsidR="00B14A76" w:rsidRPr="00D552A2" w:rsidRDefault="00B14A76" w:rsidP="003F1C1D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18336C2E" w14:textId="77777777" w:rsidR="00B14A76" w:rsidRPr="00D552A2" w:rsidRDefault="00B14A76" w:rsidP="003F1C1D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07C9E845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b/>
          <w:color w:val="auto"/>
        </w:rPr>
        <w:t xml:space="preserve">                                                            Zamawiający:</w:t>
      </w:r>
    </w:p>
    <w:p w14:paraId="67E06473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67A7143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257D6E1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3EDB50C7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EB6B05D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198EA54" w14:textId="77777777" w:rsidR="00B14A76" w:rsidRPr="00D552A2" w:rsidRDefault="00B14A76" w:rsidP="003F1C1D">
      <w:pPr>
        <w:spacing w:after="60"/>
        <w:jc w:val="center"/>
        <w:rPr>
          <w:rFonts w:cs="Times New Roman"/>
          <w:color w:val="auto"/>
          <w:sz w:val="20"/>
          <w:szCs w:val="20"/>
          <w:u w:val="single"/>
        </w:rPr>
      </w:pPr>
    </w:p>
    <w:p w14:paraId="22626CD0" w14:textId="77777777" w:rsidR="00B14A76" w:rsidRPr="00D552A2" w:rsidRDefault="00B14A76" w:rsidP="003F1C1D">
      <w:pPr>
        <w:spacing w:after="60"/>
        <w:jc w:val="center"/>
        <w:rPr>
          <w:rFonts w:cs="Times New Roman"/>
          <w:b/>
          <w:color w:val="auto"/>
          <w:sz w:val="20"/>
          <w:szCs w:val="20"/>
          <w:u w:val="single"/>
        </w:rPr>
      </w:pPr>
    </w:p>
    <w:p w14:paraId="34F5284D" w14:textId="77777777" w:rsidR="00B14A76" w:rsidRPr="00D552A2" w:rsidRDefault="00B14A76" w:rsidP="003F1C1D">
      <w:pPr>
        <w:jc w:val="center"/>
        <w:rPr>
          <w:rFonts w:cs="Times New Roman"/>
          <w:color w:val="auto"/>
          <w:sz w:val="28"/>
          <w:szCs w:val="28"/>
        </w:rPr>
      </w:pPr>
      <w:r w:rsidRPr="00D552A2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D552A2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3C17E96A" w14:textId="77777777" w:rsidR="00B14A76" w:rsidRPr="00D552A2" w:rsidRDefault="00B14A76" w:rsidP="003F1C1D">
      <w:pPr>
        <w:jc w:val="center"/>
        <w:rPr>
          <w:rFonts w:cs="Times New Roman"/>
          <w:color w:val="auto"/>
          <w:sz w:val="28"/>
          <w:szCs w:val="28"/>
        </w:rPr>
      </w:pPr>
      <w:r w:rsidRPr="00D552A2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7C62605F" w14:textId="77777777" w:rsidR="00B14A76" w:rsidRPr="00D552A2" w:rsidRDefault="00B14A76" w:rsidP="003F1C1D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51806AF" w14:textId="77777777" w:rsidR="00B14A76" w:rsidRPr="00D552A2" w:rsidRDefault="00B14A76" w:rsidP="003F1C1D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65C5503F" w14:textId="77777777" w:rsidR="00B14A76" w:rsidRPr="00D552A2" w:rsidRDefault="00B14A76" w:rsidP="003F1C1D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A47792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D552A2">
        <w:rPr>
          <w:rFonts w:cs="Times New Roman"/>
          <w:bCs/>
          <w:iCs/>
          <w:color w:val="auto"/>
          <w:sz w:val="24"/>
        </w:rPr>
        <w:t>Ja/My</w:t>
      </w:r>
    </w:p>
    <w:p w14:paraId="098C1175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D552A2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D552A2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5D865AD1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D552A2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0656EF4D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50271B9D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D552A2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075B2A2F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D552A2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D552A2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4F6DFFE0" w14:textId="77777777" w:rsidR="00B14A76" w:rsidRPr="00D552A2" w:rsidRDefault="00B14A76" w:rsidP="003F1C1D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D552A2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49FE140F" w14:textId="3A959F91" w:rsidR="00B14A76" w:rsidRPr="00D552A2" w:rsidRDefault="00B14A76" w:rsidP="003F1C1D">
      <w:pPr>
        <w:pStyle w:val="Default"/>
        <w:jc w:val="both"/>
        <w:rPr>
          <w:b/>
          <w:color w:val="auto"/>
        </w:rPr>
      </w:pPr>
      <w:r w:rsidRPr="00D552A2">
        <w:rPr>
          <w:bCs/>
          <w:iCs/>
          <w:color w:val="auto"/>
        </w:rPr>
        <w:t xml:space="preserve">niezbędnych zasobów na potrzeby wykonania zamówienia </w:t>
      </w:r>
      <w:r w:rsidRPr="00D552A2">
        <w:rPr>
          <w:b/>
          <w:bCs/>
          <w:color w:val="auto"/>
        </w:rPr>
        <w:t xml:space="preserve">Roboty budowlane: </w:t>
      </w:r>
      <w:r w:rsidR="00820D8C" w:rsidRPr="00820D8C">
        <w:rPr>
          <w:b/>
          <w:color w:val="auto"/>
        </w:rPr>
        <w:t>Rozbudowa drogi powiatowej Nr 2106B Kobusy - Radziszewo-Sieńczuch</w:t>
      </w:r>
      <w:r w:rsidR="00D552A2" w:rsidRPr="00D552A2">
        <w:rPr>
          <w:b/>
          <w:color w:val="auto"/>
        </w:rPr>
        <w:t xml:space="preserve"> - w formule  „zaprojektuj </w:t>
      </w:r>
      <w:r w:rsidR="00616A69">
        <w:rPr>
          <w:b/>
          <w:color w:val="auto"/>
        </w:rPr>
        <w:t xml:space="preserve">   </w:t>
      </w:r>
      <w:r w:rsidR="00820D8C">
        <w:rPr>
          <w:b/>
          <w:color w:val="auto"/>
        </w:rPr>
        <w:t xml:space="preserve">           </w:t>
      </w:r>
      <w:r w:rsidR="00616A69">
        <w:rPr>
          <w:b/>
          <w:color w:val="auto"/>
        </w:rPr>
        <w:t xml:space="preserve">    </w:t>
      </w:r>
      <w:r w:rsidR="00D552A2" w:rsidRPr="00D552A2">
        <w:rPr>
          <w:b/>
          <w:color w:val="auto"/>
        </w:rPr>
        <w:t>i wybuduj”.</w:t>
      </w:r>
    </w:p>
    <w:p w14:paraId="33545B91" w14:textId="77777777" w:rsidR="00B14A76" w:rsidRPr="00D552A2" w:rsidRDefault="00B14A76" w:rsidP="003F1C1D">
      <w:pPr>
        <w:pStyle w:val="Default"/>
        <w:jc w:val="both"/>
        <w:rPr>
          <w:b/>
          <w:bCs/>
          <w:color w:val="auto"/>
          <w:sz w:val="16"/>
          <w:szCs w:val="16"/>
        </w:rPr>
      </w:pPr>
      <w:r w:rsidRPr="00D552A2">
        <w:rPr>
          <w:bCs/>
          <w:iCs/>
          <w:color w:val="auto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D552A2">
        <w:rPr>
          <w:b/>
          <w:bCs/>
          <w:iCs/>
          <w:color w:val="auto"/>
        </w:rPr>
        <w:t>Podwykonawcy/w innych charakterze</w:t>
      </w:r>
      <w:r w:rsidRPr="00D552A2">
        <w:rPr>
          <w:b/>
          <w:bCs/>
          <w:iCs/>
          <w:color w:val="auto"/>
          <w:vertAlign w:val="superscript"/>
        </w:rPr>
        <w:t>2</w:t>
      </w:r>
      <w:r w:rsidRPr="00D552A2">
        <w:rPr>
          <w:bCs/>
          <w:iCs/>
          <w:color w:val="auto"/>
        </w:rPr>
        <w:t xml:space="preserve">                                                                w zakresie  ………………………………………………….</w:t>
      </w:r>
      <w:r w:rsidRPr="00D552A2">
        <w:rPr>
          <w:bCs/>
          <w:iCs/>
          <w:color w:val="auto"/>
          <w:sz w:val="20"/>
          <w:szCs w:val="20"/>
          <w:vertAlign w:val="superscript"/>
        </w:rPr>
        <w:t>1</w:t>
      </w:r>
      <w:r w:rsidRPr="00D552A2">
        <w:rPr>
          <w:bCs/>
          <w:iCs/>
          <w:color w:val="auto"/>
          <w:sz w:val="20"/>
          <w:szCs w:val="20"/>
        </w:rPr>
        <w:t xml:space="preserve"> </w:t>
      </w:r>
      <w:r w:rsidRPr="00D552A2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D552A2">
        <w:rPr>
          <w:bCs/>
          <w:iCs/>
          <w:color w:val="auto"/>
          <w:sz w:val="16"/>
          <w:szCs w:val="16"/>
        </w:rPr>
        <w:t xml:space="preserve"> </w:t>
      </w:r>
    </w:p>
    <w:p w14:paraId="46499487" w14:textId="77777777" w:rsidR="00B14A76" w:rsidRPr="00D552A2" w:rsidRDefault="00B14A76" w:rsidP="003F1C1D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D552A2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D552A2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D552A2">
        <w:rPr>
          <w:rFonts w:cs="Times New Roman"/>
          <w:bCs/>
          <w:iCs/>
          <w:color w:val="auto"/>
          <w:sz w:val="24"/>
        </w:rPr>
        <w:t xml:space="preserve"> </w:t>
      </w:r>
    </w:p>
    <w:p w14:paraId="0FD3EA7E" w14:textId="77777777" w:rsidR="00B14A76" w:rsidRPr="00570B89" w:rsidRDefault="00B14A76" w:rsidP="003F1C1D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FD7A962" w14:textId="77777777" w:rsidR="00B14A76" w:rsidRPr="00570B89" w:rsidRDefault="00B14A76" w:rsidP="003F1C1D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1F89E4A1" w14:textId="77777777" w:rsidR="00B14A76" w:rsidRPr="00570B89" w:rsidRDefault="00B14A76" w:rsidP="003F1C1D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0814A7AB" w14:textId="77777777" w:rsidR="00B14A76" w:rsidRPr="00570B89" w:rsidRDefault="00B14A76" w:rsidP="003F1C1D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570B89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1B7100EC" w14:textId="77777777" w:rsidR="00B14A76" w:rsidRPr="00570B89" w:rsidRDefault="00B14A76" w:rsidP="003F1C1D">
      <w:pPr>
        <w:jc w:val="both"/>
        <w:rPr>
          <w:rFonts w:cs="Times New Roman"/>
          <w:b/>
          <w:color w:val="auto"/>
          <w:sz w:val="20"/>
          <w:szCs w:val="20"/>
        </w:rPr>
      </w:pPr>
      <w:r w:rsidRPr="00570B89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570B89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593D213E" w14:textId="77777777" w:rsidR="00B14A76" w:rsidRPr="00570B89" w:rsidRDefault="00B14A76" w:rsidP="003F1C1D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19313A9E" w14:textId="77777777" w:rsidR="00B14A76" w:rsidRPr="00570B89" w:rsidRDefault="00B14A76" w:rsidP="003F1C1D">
      <w:pPr>
        <w:rPr>
          <w:rFonts w:cs="Times New Roman"/>
          <w:b/>
          <w:color w:val="auto"/>
          <w:sz w:val="20"/>
          <w:szCs w:val="20"/>
        </w:rPr>
      </w:pPr>
    </w:p>
    <w:p w14:paraId="10A272E1" w14:textId="77777777" w:rsidR="00B14A76" w:rsidRPr="00570B89" w:rsidRDefault="00B14A76" w:rsidP="003F1C1D">
      <w:pPr>
        <w:rPr>
          <w:rFonts w:cs="Times New Roman"/>
          <w:color w:val="auto"/>
          <w:szCs w:val="22"/>
        </w:rPr>
      </w:pPr>
    </w:p>
    <w:p w14:paraId="431DCD0C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69501EBF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1B879FA" w14:textId="77777777" w:rsidR="00B14A76" w:rsidRPr="00570B89" w:rsidRDefault="00B14A76" w:rsidP="003F1C1D">
      <w:pPr>
        <w:spacing w:after="60"/>
        <w:rPr>
          <w:rFonts w:cs="Times New Roman"/>
          <w:b/>
          <w:bCs/>
          <w:color w:val="auto"/>
          <w:sz w:val="20"/>
          <w:szCs w:val="20"/>
        </w:rPr>
      </w:pPr>
    </w:p>
    <w:p w14:paraId="5D2C3792" w14:textId="77777777" w:rsidR="00B14A76" w:rsidRDefault="00B14A76" w:rsidP="003F1C1D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393D02D2" w14:textId="77777777" w:rsidR="00D552A2" w:rsidRPr="00570B89" w:rsidRDefault="00D552A2" w:rsidP="003F1C1D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045CCE62" w14:textId="77777777" w:rsidR="00B14A76" w:rsidRPr="00570B89" w:rsidRDefault="00B14A76" w:rsidP="003F1C1D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7766401E" w14:textId="77777777" w:rsidR="00B14A76" w:rsidRPr="003E00F4" w:rsidRDefault="00B14A76" w:rsidP="003F1C1D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  <w:r w:rsidRPr="003E00F4">
        <w:rPr>
          <w:rFonts w:cs="Times New Roman"/>
          <w:b/>
          <w:bCs/>
          <w:color w:val="auto"/>
          <w:sz w:val="20"/>
          <w:szCs w:val="20"/>
        </w:rPr>
        <w:lastRenderedPageBreak/>
        <w:t>Załącznik nr 6 do SWZ</w:t>
      </w:r>
    </w:p>
    <w:p w14:paraId="28B6B9C8" w14:textId="77777777" w:rsidR="00B14A76" w:rsidRPr="003E00F4" w:rsidRDefault="00B14A76" w:rsidP="003F1C1D">
      <w:pPr>
        <w:spacing w:after="60"/>
        <w:jc w:val="right"/>
        <w:rPr>
          <w:rFonts w:cs="Times New Roman"/>
          <w:b/>
          <w:bCs/>
          <w:color w:val="auto"/>
        </w:rPr>
      </w:pPr>
      <w:r w:rsidRPr="003E00F4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226dfb92-5662-428f-adff-b4d6caccf71a&amp;I=0&amp;S=eyJGb250Q29sb3IiOi0xNjc3NzIxNiwiQmFja2dyb3VuZENvbG9yIjotMTY3NzcyMTYsIlVuZGVybGluZUNvbG9yIjotMTY3NzcyMTYsIlVuZGVybGluZVR5cGUiOjB9"/>
          <w:id w:val="403966505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3E00F4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226dfb92-5662-428f-adff-b4d6caccf71a&amp;I=0&amp;S=eyJGb250Q29sb3IiOi0xNjc3NzIxNiwiQmFja2dyb3VuZENvbG9yIjotMTY3NzcyMTYsIlVuZGVybGluZUNvbG9yIjotMTY3NzcyMTYsIlVuZGVybGluZVR5cGUiOjB9"/>
          <w:id w:val="187344830"/>
          <w:temporary/>
          <w15:appearance w15:val="hidden"/>
        </w:sdtPr>
        <w:sdtEndPr/>
        <w:sdtContent>
          <w:proofErr w:type="spellStart"/>
          <w:r w:rsidRPr="003E00F4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0502034E" w14:textId="77777777" w:rsidR="00B14A76" w:rsidRPr="00D552A2" w:rsidRDefault="00B14A76" w:rsidP="003F1C1D">
      <w:pPr>
        <w:spacing w:after="60"/>
        <w:jc w:val="right"/>
        <w:rPr>
          <w:rFonts w:cs="Times New Roman"/>
          <w:color w:val="auto"/>
        </w:rPr>
      </w:pPr>
      <w:r w:rsidRPr="003E00F4">
        <w:rPr>
          <w:b/>
          <w:bCs/>
          <w:color w:val="auto"/>
          <w:sz w:val="16"/>
          <w:szCs w:val="16"/>
        </w:rPr>
        <w:t>Zamawiający wzywa wykonawcę, którego oferta</w:t>
      </w:r>
      <w:r w:rsidRPr="003E00F4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</w:t>
      </w:r>
      <w:r w:rsidRPr="00D552A2">
        <w:rPr>
          <w:bCs/>
          <w:color w:val="auto"/>
          <w:sz w:val="16"/>
          <w:szCs w:val="16"/>
        </w:rPr>
        <w:t>dowodowych</w:t>
      </w:r>
      <w:r w:rsidRPr="00D552A2">
        <w:rPr>
          <w:rFonts w:cs="Times New Roman"/>
          <w:color w:val="auto"/>
        </w:rPr>
        <w:t>)</w:t>
      </w:r>
    </w:p>
    <w:p w14:paraId="39456C0D" w14:textId="77777777" w:rsidR="00B14A76" w:rsidRPr="00D552A2" w:rsidRDefault="00B14A76" w:rsidP="003F1C1D">
      <w:pPr>
        <w:spacing w:after="60"/>
        <w:jc w:val="right"/>
        <w:rPr>
          <w:rFonts w:cs="Times New Roman"/>
          <w:color w:val="auto"/>
        </w:rPr>
      </w:pPr>
    </w:p>
    <w:p w14:paraId="374F08B6" w14:textId="3014ED76" w:rsidR="00B14A76" w:rsidRPr="008771D6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D552A2">
        <w:rPr>
          <w:rFonts w:cs="Times New Roman"/>
          <w:b/>
          <w:bCs/>
          <w:color w:val="auto"/>
        </w:rPr>
        <w:t xml:space="preserve">Oznaczenie sprawy: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/I/2024</w:t>
      </w:r>
    </w:p>
    <w:p w14:paraId="6E0E0DB9" w14:textId="77777777" w:rsidR="00B14A76" w:rsidRPr="00D552A2" w:rsidRDefault="00B14A76" w:rsidP="003F1C1D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2C3169B8" w14:textId="77777777" w:rsidR="00B14A76" w:rsidRPr="00D552A2" w:rsidRDefault="00B14A76" w:rsidP="003F1C1D">
      <w:pPr>
        <w:pStyle w:val="Textbody"/>
        <w:rPr>
          <w:b/>
          <w:sz w:val="24"/>
          <w:szCs w:val="24"/>
        </w:rPr>
      </w:pPr>
      <w:r w:rsidRPr="00D552A2">
        <w:rPr>
          <w:b/>
          <w:sz w:val="24"/>
          <w:szCs w:val="24"/>
        </w:rPr>
        <w:t>Wykonawca</w:t>
      </w:r>
    </w:p>
    <w:p w14:paraId="7EB186E4" w14:textId="77777777" w:rsidR="00B14A76" w:rsidRPr="00D552A2" w:rsidRDefault="00B14A76" w:rsidP="003F1C1D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7B90CADE" w14:textId="77777777" w:rsidR="00B14A76" w:rsidRPr="00D552A2" w:rsidRDefault="00B14A76" w:rsidP="003F1C1D">
      <w:pPr>
        <w:pStyle w:val="Textbody"/>
        <w:ind w:right="5954"/>
        <w:contextualSpacing/>
        <w:rPr>
          <w:i/>
          <w:sz w:val="16"/>
          <w:szCs w:val="16"/>
        </w:rPr>
      </w:pPr>
      <w:r w:rsidRPr="00D552A2">
        <w:rPr>
          <w:rFonts w:eastAsia="Arial"/>
          <w:sz w:val="16"/>
          <w:szCs w:val="16"/>
        </w:rPr>
        <w:t>……………………………………………………………………………</w:t>
      </w:r>
      <w:r w:rsidRPr="00D552A2">
        <w:rPr>
          <w:sz w:val="16"/>
          <w:szCs w:val="16"/>
        </w:rPr>
        <w:t>.....</w:t>
      </w:r>
    </w:p>
    <w:p w14:paraId="7CC3922B" w14:textId="77777777" w:rsidR="00B14A76" w:rsidRPr="00D552A2" w:rsidRDefault="00B14A76" w:rsidP="003F1C1D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552A2">
        <w:rPr>
          <w:i/>
          <w:sz w:val="16"/>
          <w:szCs w:val="16"/>
        </w:rPr>
        <w:t>(pełna nazwa/firma, adres, w zależności od podmiotu: NIP/KRS)</w:t>
      </w:r>
    </w:p>
    <w:p w14:paraId="75CB6EA2" w14:textId="77777777" w:rsidR="00B14A76" w:rsidRPr="00D552A2" w:rsidRDefault="00B14A76" w:rsidP="003F1C1D">
      <w:pPr>
        <w:pStyle w:val="Textbody"/>
        <w:rPr>
          <w:rFonts w:eastAsia="Arial"/>
          <w:sz w:val="24"/>
          <w:szCs w:val="24"/>
        </w:rPr>
      </w:pPr>
      <w:r w:rsidRPr="00D552A2">
        <w:rPr>
          <w:b/>
          <w:bCs/>
          <w:sz w:val="24"/>
          <w:szCs w:val="24"/>
        </w:rPr>
        <w:t>reprezentowany przez:</w:t>
      </w:r>
    </w:p>
    <w:p w14:paraId="1860362A" w14:textId="71960FE9" w:rsidR="00B14A76" w:rsidRPr="00D552A2" w:rsidRDefault="00B14A76" w:rsidP="003F1C1D">
      <w:pPr>
        <w:pStyle w:val="Textbody"/>
        <w:ind w:right="5954"/>
        <w:contextualSpacing/>
        <w:rPr>
          <w:i/>
          <w:sz w:val="16"/>
          <w:szCs w:val="16"/>
        </w:rPr>
      </w:pPr>
      <w:r w:rsidRPr="00D552A2">
        <w:rPr>
          <w:rFonts w:eastAsia="Arial"/>
          <w:sz w:val="16"/>
          <w:szCs w:val="16"/>
        </w:rPr>
        <w:t>……………………………………………………………………………</w:t>
      </w:r>
      <w:r w:rsidR="00283DAA" w:rsidRPr="00D552A2">
        <w:rPr>
          <w:rFonts w:eastAsia="Arial"/>
          <w:sz w:val="16"/>
          <w:szCs w:val="16"/>
        </w:rPr>
        <w:t>……………………………</w:t>
      </w:r>
    </w:p>
    <w:p w14:paraId="3E0A9FBB" w14:textId="77777777" w:rsidR="00B14A76" w:rsidRPr="00D552A2" w:rsidRDefault="00B14A76" w:rsidP="003F1C1D">
      <w:pPr>
        <w:pStyle w:val="Textbody"/>
        <w:ind w:right="5953"/>
        <w:contextualSpacing/>
        <w:jc w:val="left"/>
        <w:rPr>
          <w:sz w:val="16"/>
          <w:szCs w:val="16"/>
        </w:rPr>
      </w:pPr>
      <w:r w:rsidRPr="00D552A2">
        <w:rPr>
          <w:i/>
          <w:sz w:val="16"/>
          <w:szCs w:val="16"/>
        </w:rPr>
        <w:t>(imię, nazwisko, stanowisko/podstawa do reprezentacji)</w:t>
      </w:r>
    </w:p>
    <w:p w14:paraId="389EA4CC" w14:textId="77777777" w:rsidR="00B14A76" w:rsidRPr="00D552A2" w:rsidRDefault="00B14A76" w:rsidP="003F1C1D">
      <w:pPr>
        <w:pStyle w:val="Bezodstpw"/>
        <w:rPr>
          <w:rStyle w:val="Domylnaczcionkaakapitu7"/>
          <w:b/>
          <w:bCs/>
          <w:i/>
          <w:sz w:val="20"/>
        </w:rPr>
      </w:pPr>
      <w:r w:rsidRPr="00D552A2">
        <w:rPr>
          <w:rStyle w:val="Domylnaczcionkaakapitu7"/>
          <w:b/>
          <w:bCs/>
          <w:i/>
          <w:sz w:val="20"/>
        </w:rPr>
        <w:tab/>
      </w:r>
      <w:r w:rsidRPr="00D552A2">
        <w:rPr>
          <w:rStyle w:val="Domylnaczcionkaakapitu7"/>
          <w:b/>
          <w:bCs/>
          <w:i/>
          <w:sz w:val="20"/>
        </w:rPr>
        <w:tab/>
      </w:r>
      <w:r w:rsidRPr="00D552A2">
        <w:rPr>
          <w:rStyle w:val="Domylnaczcionkaakapitu7"/>
          <w:b/>
          <w:bCs/>
          <w:i/>
          <w:sz w:val="20"/>
        </w:rPr>
        <w:tab/>
      </w:r>
    </w:p>
    <w:p w14:paraId="3924F41C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552A2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11" w:name="_Hlk157597464"/>
      <w:r w:rsidRPr="00D552A2">
        <w:rPr>
          <w:b/>
          <w:color w:val="auto"/>
        </w:rPr>
        <w:t>Zamawiający:</w:t>
      </w:r>
    </w:p>
    <w:p w14:paraId="59B5B362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AAF8EF2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C0B9350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531F1CC8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BA011C0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1"/>
    <w:p w14:paraId="76D5DE92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5C86F91" w14:textId="77777777" w:rsidR="00B14A76" w:rsidRPr="00570B89" w:rsidRDefault="00B14A76" w:rsidP="003F1C1D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756CD022" w14:textId="77777777" w:rsidR="00B14A76" w:rsidRPr="00570B89" w:rsidRDefault="00B14A76" w:rsidP="003F1C1D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6A79ACF9" w14:textId="77777777" w:rsidR="00B14A76" w:rsidRPr="00570B89" w:rsidRDefault="00B14A76" w:rsidP="003F1C1D">
      <w:pPr>
        <w:spacing w:after="60"/>
        <w:jc w:val="center"/>
        <w:rPr>
          <w:rFonts w:cs="Times New Roman"/>
          <w:b/>
          <w:color w:val="auto"/>
          <w:sz w:val="24"/>
        </w:rPr>
      </w:pPr>
      <w:r w:rsidRPr="00570B89">
        <w:rPr>
          <w:rFonts w:cs="Times New Roman"/>
          <w:b/>
          <w:color w:val="auto"/>
          <w:sz w:val="24"/>
        </w:rPr>
        <w:t>WYKAZ WYKONANYCH ROBÓT BUDOWLANYCH</w:t>
      </w:r>
    </w:p>
    <w:p w14:paraId="58EDB9C7" w14:textId="77777777" w:rsidR="00B14A76" w:rsidRPr="00570B89" w:rsidRDefault="00B14A76" w:rsidP="003F1C1D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32FCE1A8" w14:textId="07B931D6" w:rsidR="00B14A76" w:rsidRPr="00570B89" w:rsidRDefault="00B14A76" w:rsidP="003F1C1D">
      <w:pPr>
        <w:pStyle w:val="Default"/>
        <w:rPr>
          <w:b/>
          <w:bCs/>
          <w:color w:val="auto"/>
        </w:rPr>
      </w:pPr>
      <w:r w:rsidRPr="00570B89">
        <w:rPr>
          <w:color w:val="auto"/>
        </w:rPr>
        <w:t xml:space="preserve">Dotyczy: postępowania </w:t>
      </w:r>
      <w:r w:rsidRPr="00570B89">
        <w:rPr>
          <w:b/>
          <w:bCs/>
          <w:color w:val="auto"/>
        </w:rPr>
        <w:t xml:space="preserve">Roboty budowlane: </w:t>
      </w:r>
      <w:r w:rsidR="00820D8C" w:rsidRPr="00820D8C">
        <w:rPr>
          <w:b/>
          <w:color w:val="auto"/>
        </w:rPr>
        <w:t>Rozbudowa drogi powiatowej Nr 2106B Kobusy - Radziszewo-Sieńczuch</w:t>
      </w:r>
      <w:r w:rsidR="00475A2A">
        <w:rPr>
          <w:b/>
          <w:color w:val="auto"/>
        </w:rPr>
        <w:t xml:space="preserve"> </w:t>
      </w:r>
      <w:r w:rsidR="00D552A2" w:rsidRPr="00D552A2">
        <w:rPr>
          <w:b/>
          <w:color w:val="auto"/>
        </w:rPr>
        <w:t>- w formule  „zaprojektuj i wybuduj”.</w:t>
      </w:r>
    </w:p>
    <w:p w14:paraId="2A69C61F" w14:textId="77777777" w:rsidR="00B14A76" w:rsidRPr="00570B89" w:rsidRDefault="00B14A76" w:rsidP="003F1C1D">
      <w:pPr>
        <w:spacing w:after="60"/>
        <w:jc w:val="both"/>
        <w:rPr>
          <w:rFonts w:cs="Times New Roman"/>
          <w:color w:val="auto"/>
          <w:sz w:val="24"/>
        </w:rPr>
      </w:pPr>
      <w:r w:rsidRPr="00570B89">
        <w:rPr>
          <w:rFonts w:cs="Times New Roman"/>
          <w:color w:val="auto"/>
          <w:sz w:val="24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36E24FCE" w14:textId="77777777" w:rsidR="00B14A76" w:rsidRPr="00570B89" w:rsidRDefault="00B14A76" w:rsidP="003F1C1D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570B89" w:rsidRPr="00570B89" w14:paraId="7726F334" w14:textId="77777777" w:rsidTr="00283DAA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62B0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2AD0B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68B52DD3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BE5A7" w14:textId="77777777" w:rsidR="00B14A76" w:rsidRPr="00570B89" w:rsidRDefault="00B14A76" w:rsidP="00FF043C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2295DDA9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6A655364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D099B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656D3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DBC7C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4B14C719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570B89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570B89" w:rsidRPr="00570B89" w14:paraId="43C105E4" w14:textId="77777777" w:rsidTr="00283DAA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D0C06" w14:textId="77777777" w:rsidR="00B14A76" w:rsidRPr="00570B89" w:rsidRDefault="00B14A76" w:rsidP="00FF043C">
            <w:pPr>
              <w:widowControl w:val="0"/>
              <w:ind w:left="-7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31F05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9B851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0C96D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C37CF" w14:textId="77777777" w:rsidR="00B14A76" w:rsidRPr="00570B89" w:rsidRDefault="00B14A76" w:rsidP="00FF043C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5D88B" w14:textId="77777777" w:rsidR="00B14A76" w:rsidRPr="00570B89" w:rsidRDefault="00B14A76" w:rsidP="00FF043C">
            <w:pPr>
              <w:widowControl w:val="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i/>
                <w:iCs/>
                <w:color w:val="auto"/>
                <w:sz w:val="20"/>
                <w:szCs w:val="20"/>
              </w:rPr>
              <w:t>6</w:t>
            </w:r>
          </w:p>
        </w:tc>
      </w:tr>
      <w:tr w:rsidR="00570B89" w:rsidRPr="00570B89" w14:paraId="5B7061F3" w14:textId="77777777" w:rsidTr="00283DAA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BDAEA" w14:textId="77777777" w:rsidR="00B14A76" w:rsidRPr="00570B89" w:rsidRDefault="00B14A76" w:rsidP="00FF043C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A20BE" w14:textId="77777777" w:rsidR="00B14A76" w:rsidRPr="00570B89" w:rsidRDefault="00B14A76" w:rsidP="00FF043C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  <w:p w14:paraId="1F26FBC8" w14:textId="77777777" w:rsidR="00B14A76" w:rsidRPr="00570B89" w:rsidRDefault="00B14A76" w:rsidP="00FF043C">
            <w:pPr>
              <w:widowControl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  <w:p w14:paraId="3595EA91" w14:textId="77777777" w:rsidR="00B14A76" w:rsidRPr="00570B89" w:rsidRDefault="00B14A76" w:rsidP="00FF043C">
            <w:pPr>
              <w:widowControl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9E62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CEA0B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B9D09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4319F" w14:textId="77777777" w:rsidR="00B14A76" w:rsidRPr="00570B89" w:rsidRDefault="00B14A76" w:rsidP="00FF043C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570B89" w:rsidRPr="00570B89" w14:paraId="50C2E222" w14:textId="77777777" w:rsidTr="00283DAA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A822B" w14:textId="77777777" w:rsidR="00B14A76" w:rsidRPr="00570B89" w:rsidRDefault="00B14A76" w:rsidP="00FF043C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70B89">
              <w:rPr>
                <w:rFonts w:cs="Times New Roman"/>
                <w:color w:val="auto"/>
                <w:sz w:val="20"/>
                <w:szCs w:val="20"/>
              </w:rPr>
              <w:t>2</w:t>
            </w:r>
          </w:p>
          <w:p w14:paraId="6E106BC2" w14:textId="77777777" w:rsidR="00B14A76" w:rsidRPr="00570B89" w:rsidRDefault="00B14A76" w:rsidP="00FF043C">
            <w:pPr>
              <w:widowControl w:val="0"/>
              <w:ind w:left="-7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2DDE7" w14:textId="77777777" w:rsidR="00B14A76" w:rsidRPr="00570B89" w:rsidRDefault="00B14A76" w:rsidP="00FF043C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79FA4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41D50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54B84" w14:textId="77777777" w:rsidR="00B14A76" w:rsidRPr="00570B89" w:rsidRDefault="00B14A76" w:rsidP="00FF043C">
            <w:pPr>
              <w:widowControl w:val="0"/>
              <w:snapToGrid w:val="0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F15C5" w14:textId="77777777" w:rsidR="00B14A76" w:rsidRPr="00570B89" w:rsidRDefault="00B14A76" w:rsidP="00FF043C">
            <w:pPr>
              <w:widowControl w:val="0"/>
              <w:snapToGrid w:val="0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</w:tbl>
    <w:p w14:paraId="5F6A1BB3" w14:textId="77777777" w:rsidR="00B14A76" w:rsidRPr="00570B89" w:rsidRDefault="00B14A76" w:rsidP="003F1C1D">
      <w:pPr>
        <w:spacing w:after="60"/>
        <w:rPr>
          <w:rFonts w:cs="Times New Roman"/>
          <w:color w:val="auto"/>
          <w:sz w:val="20"/>
          <w:szCs w:val="20"/>
        </w:rPr>
      </w:pPr>
    </w:p>
    <w:p w14:paraId="04B58AB5" w14:textId="77777777" w:rsidR="00B14A76" w:rsidRPr="00D552A2" w:rsidRDefault="00B14A76" w:rsidP="003F1C1D">
      <w:pPr>
        <w:spacing w:after="60"/>
        <w:jc w:val="both"/>
        <w:rPr>
          <w:rFonts w:cs="Times New Roman"/>
          <w:color w:val="auto"/>
          <w:sz w:val="24"/>
        </w:rPr>
      </w:pPr>
      <w:r w:rsidRPr="00570B89">
        <w:rPr>
          <w:rFonts w:cs="Times New Roman"/>
          <w:color w:val="auto"/>
          <w:sz w:val="24"/>
        </w:rPr>
        <w:lastRenderedPageBreak/>
        <w:t xml:space="preserve">Do Wykazu załączam dowody potwierdzające, że wskazane w wierszu 1 i 2  – …… roboty </w:t>
      </w:r>
      <w:r w:rsidRPr="00D552A2">
        <w:rPr>
          <w:rFonts w:cs="Times New Roman"/>
          <w:color w:val="auto"/>
          <w:sz w:val="24"/>
        </w:rPr>
        <w:t>budowlane wykonane zostały w sposób należyty oraz zgodnie z zasadami sztuki budowlanej                   i prawidłowo ukończone.</w:t>
      </w:r>
    </w:p>
    <w:p w14:paraId="4396EBB7" w14:textId="77777777" w:rsidR="00B14A76" w:rsidRPr="00D552A2" w:rsidRDefault="00B14A76" w:rsidP="003F1C1D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Uwaga. Stosownie </w:t>
      </w:r>
      <w:r w:rsidRPr="003E00F4">
        <w:rPr>
          <w:rFonts w:cs="Times New Roman"/>
          <w:color w:val="auto"/>
          <w:sz w:val="24"/>
        </w:rPr>
        <w:t xml:space="preserve">do treści </w:t>
      </w:r>
      <w:sdt>
        <w:sdtPr>
          <w:rPr>
            <w:rFonts w:cs="Times New Roman"/>
            <w:color w:val="auto"/>
            <w:sz w:val="24"/>
          </w:rPr>
          <w:tag w:val="LE_LI_T=U&amp;U=4742802f-c6d7-4e61-99ed-1824dfcdf333&amp;I=0&amp;S=eyJGb250Q29sb3IiOi0xNjc3NzIxNiwiQmFja2dyb3VuZENvbG9yIjotMTY3NzcyMTYsIlVuZGVybGluZUNvbG9yIjotMTY3NzcyMTYsIlVuZGVybGluZVR5cGUiOjB9"/>
          <w:id w:val="-788436657"/>
          <w:temporary/>
          <w15:color w:val="36B04B"/>
          <w15:appearance w15:val="hidden"/>
        </w:sdtPr>
        <w:sdtEndPr/>
        <w:sdtContent>
          <w:r w:rsidRPr="008771D6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3E00F4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4742802f-c6d7-4e61-99ed-1824dfcdf333&amp;I=0&amp;S=eyJGb250Q29sb3IiOi0xNjc3NzIxNiwiQmFja2dyb3VuZENvbG9yIjotMTY3NzcyMTYsIlVuZGVybGluZUNvbG9yIjotMTY3NzcyMTYsIlVuZGVybGluZVR5cGUiOjB9"/>
          <w:id w:val="1115645123"/>
          <w:temporary/>
          <w15:appearance w15:val="hidden"/>
        </w:sdtPr>
        <w:sdtEndPr/>
        <w:sdtContent>
          <w:proofErr w:type="spellStart"/>
          <w:r w:rsidRPr="003E00F4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 w:rsidRPr="003E00F4">
        <w:rPr>
          <w:rFonts w:cs="Times New Roman"/>
          <w:color w:val="auto"/>
          <w:sz w:val="24"/>
        </w:rPr>
        <w:t xml:space="preserve"> stanowiącego „</w:t>
      </w:r>
      <w:r w:rsidRPr="003E00F4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3E00F4">
        <w:rPr>
          <w:b/>
          <w:i/>
          <w:color w:val="auto"/>
          <w:sz w:val="24"/>
        </w:rPr>
        <w:t>jeśli podmioty te wykonają roboty budowlane</w:t>
      </w:r>
      <w:r w:rsidRPr="003E00F4">
        <w:rPr>
          <w:i/>
          <w:color w:val="auto"/>
          <w:sz w:val="24"/>
        </w:rPr>
        <w:t xml:space="preserve"> lub usługi, do realizacji których te zdolności </w:t>
      </w:r>
      <w:r w:rsidRPr="00D552A2">
        <w:rPr>
          <w:i/>
          <w:color w:val="auto"/>
          <w:sz w:val="24"/>
        </w:rPr>
        <w:t>są wymagane</w:t>
      </w:r>
      <w:r w:rsidRPr="00D552A2">
        <w:rPr>
          <w:color w:val="auto"/>
          <w:sz w:val="24"/>
        </w:rPr>
        <w:t xml:space="preserve">”, .Zamawiający wymaga aby  te </w:t>
      </w:r>
      <w:r w:rsidRPr="00D552A2">
        <w:rPr>
          <w:b/>
          <w:color w:val="auto"/>
          <w:sz w:val="24"/>
        </w:rPr>
        <w:t>podmioty wykonały roboty.</w:t>
      </w:r>
    </w:p>
    <w:p w14:paraId="0FDD9A88" w14:textId="77777777" w:rsidR="00B14A76" w:rsidRPr="00570B89" w:rsidRDefault="00B14A76" w:rsidP="003F1C1D">
      <w:pPr>
        <w:jc w:val="both"/>
        <w:rPr>
          <w:rFonts w:cs="Times New Roman"/>
          <w:color w:val="auto"/>
          <w:szCs w:val="20"/>
        </w:rPr>
      </w:pPr>
    </w:p>
    <w:p w14:paraId="437E1F15" w14:textId="77777777" w:rsidR="00B14A76" w:rsidRPr="00570B89" w:rsidRDefault="00B14A76" w:rsidP="003F1C1D">
      <w:pPr>
        <w:jc w:val="both"/>
        <w:rPr>
          <w:rFonts w:cs="Times New Roman"/>
          <w:color w:val="auto"/>
          <w:szCs w:val="20"/>
        </w:rPr>
      </w:pPr>
    </w:p>
    <w:p w14:paraId="587B5400" w14:textId="77777777" w:rsidR="00B14A76" w:rsidRPr="00570B89" w:rsidRDefault="00B14A76" w:rsidP="003F1C1D">
      <w:pPr>
        <w:jc w:val="both"/>
        <w:rPr>
          <w:rFonts w:cs="Times New Roman"/>
          <w:color w:val="auto"/>
          <w:szCs w:val="20"/>
        </w:rPr>
      </w:pPr>
    </w:p>
    <w:p w14:paraId="0E526902" w14:textId="77777777" w:rsidR="00B14A76" w:rsidRPr="00570B89" w:rsidRDefault="00B14A76" w:rsidP="003F1C1D">
      <w:pPr>
        <w:rPr>
          <w:rFonts w:cs="Times New Roman"/>
          <w:color w:val="C00000"/>
          <w:szCs w:val="20"/>
        </w:rPr>
      </w:pPr>
    </w:p>
    <w:p w14:paraId="0A931F83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570B89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492C9764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570B89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EB8B703" w14:textId="77777777" w:rsidR="00B14A76" w:rsidRPr="00570B89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auto"/>
          <w:sz w:val="18"/>
          <w:szCs w:val="18"/>
        </w:rPr>
      </w:pPr>
    </w:p>
    <w:p w14:paraId="1F51C635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1F2DAA1C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35E3B942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7C46DE95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45D5F084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3B78D17E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2509AAF0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EEF7CB2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448FABC1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6BCE4F4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27A83650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B387473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3FD8545E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692965E6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4371AE4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10FA414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016417F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0DB81C1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00D752D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1F54EB56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17D4F2C2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F71C5CB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2ABDDF9E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1386A8B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C5C2E89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7722804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176112B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97D983A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4245E1C8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35AD445A" w14:textId="77777777" w:rsidR="00283DAA" w:rsidRPr="00570B89" w:rsidRDefault="00283DA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265C3679" w14:textId="77777777" w:rsidR="00283DAA" w:rsidRDefault="00283DA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3926D759" w14:textId="77777777" w:rsidR="00475A2A" w:rsidRDefault="00475A2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4BC2AABA" w14:textId="77777777" w:rsidR="00475A2A" w:rsidRDefault="00475A2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C081038" w14:textId="77777777" w:rsidR="00475A2A" w:rsidRDefault="00475A2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69F9AE3C" w14:textId="77777777" w:rsidR="00475A2A" w:rsidRDefault="00475A2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7239BEEF" w14:textId="77777777" w:rsidR="00475A2A" w:rsidRPr="00570B89" w:rsidRDefault="00475A2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7B9FDE7" w14:textId="77777777" w:rsidR="00283DAA" w:rsidRPr="00570B89" w:rsidRDefault="00283DAA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02AC25B2" w14:textId="77777777" w:rsidR="00B14A76" w:rsidRPr="00570B89" w:rsidRDefault="00B14A76" w:rsidP="003F1C1D">
      <w:pPr>
        <w:pStyle w:val="Bezodstpw"/>
        <w:rPr>
          <w:rFonts w:ascii="Times New Roman" w:hAnsi="Times New Roman" w:cs="Times New Roman"/>
        </w:rPr>
      </w:pPr>
    </w:p>
    <w:p w14:paraId="212EC9F3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1B06302C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5772B7A3" w14:textId="77777777" w:rsidR="00B14A76" w:rsidRPr="00570B89" w:rsidRDefault="00B14A76" w:rsidP="003F1C1D">
      <w:pPr>
        <w:pStyle w:val="Bezodstpw"/>
        <w:jc w:val="right"/>
        <w:rPr>
          <w:rFonts w:ascii="Times New Roman" w:hAnsi="Times New Roman" w:cs="Times New Roman"/>
          <w:b/>
          <w:bCs/>
        </w:rPr>
      </w:pPr>
      <w:r w:rsidRPr="00570B89">
        <w:rPr>
          <w:rFonts w:ascii="Times New Roman" w:hAnsi="Times New Roman" w:cs="Times New Roman"/>
          <w:b/>
          <w:bCs/>
        </w:rPr>
        <w:t>Załącznik nr 7 do SWZ</w:t>
      </w:r>
    </w:p>
    <w:p w14:paraId="66FBD622" w14:textId="77777777" w:rsidR="00B14A76" w:rsidRPr="003E00F4" w:rsidRDefault="00B14A76" w:rsidP="003F1C1D">
      <w:pPr>
        <w:pStyle w:val="Bezodstpw"/>
        <w:jc w:val="right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 xml:space="preserve">(składany na wezwanie, stosownie </w:t>
      </w:r>
      <w:r w:rsidRPr="003E00F4">
        <w:rPr>
          <w:rFonts w:ascii="Times New Roman" w:hAnsi="Times New Roman" w:cs="Times New Roman"/>
        </w:rPr>
        <w:t xml:space="preserve">do treści </w:t>
      </w:r>
      <w:sdt>
        <w:sdtPr>
          <w:rPr>
            <w:rFonts w:ascii="Times New Roman" w:hAnsi="Times New Roman" w:cs="Times New Roman"/>
          </w:rPr>
          <w:tag w:val="LE_LI_T=U&amp;U=3ca53742-f8eb-4cf1-96ef-a0ec5a0c7d66&amp;I=0&amp;S=eyJGb250Q29sb3IiOi0xNjc3NzIxNiwiQmFja2dyb3VuZENvbG9yIjotMTY3NzcyMTYsIlVuZGVybGluZUNvbG9yIjotMTY3NzcyMTYsIlVuZGVybGluZVR5cGUiOjB9"/>
          <w:id w:val="-658467725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</w:rPr>
            <w:t>art. 274 ust. 1</w:t>
          </w:r>
        </w:sdtContent>
      </w:sdt>
      <w:r w:rsidRPr="003E00F4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3ca53742-f8eb-4cf1-96ef-a0ec5a0c7d66&amp;I=0&amp;S=eyJGb250Q29sb3IiOi0xNjc3NzIxNiwiQmFja2dyb3VuZENvbG9yIjotMTY3NzcyMTYsIlVuZGVybGluZUNvbG9yIjotMTY3NzcyMTYsIlVuZGVybGluZVR5cGUiOjB9"/>
          <w:id w:val="1725941193"/>
          <w:temporary/>
          <w15:appearance w15:val="hidden"/>
        </w:sdtPr>
        <w:sdtEndPr/>
        <w:sdtContent>
          <w:proofErr w:type="spellStart"/>
          <w:r w:rsidRPr="003E00F4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 w:rsidRPr="003E00F4">
        <w:rPr>
          <w:rFonts w:ascii="Times New Roman" w:hAnsi="Times New Roman" w:cs="Times New Roman"/>
        </w:rPr>
        <w:t xml:space="preserve">, </w:t>
      </w:r>
    </w:p>
    <w:p w14:paraId="6652C219" w14:textId="77777777" w:rsidR="00B14A76" w:rsidRPr="00D552A2" w:rsidRDefault="00B14A76" w:rsidP="003F1C1D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0F4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</w:t>
      </w:r>
      <w:r w:rsidRPr="00D552A2">
        <w:rPr>
          <w:rFonts w:ascii="Times New Roman" w:hAnsi="Times New Roman" w:cs="Times New Roman"/>
          <w:bCs/>
          <w:sz w:val="16"/>
          <w:szCs w:val="16"/>
        </w:rPr>
        <w:t>, aktualnych na dzień złożenia podmiotowych środków dowodowych</w:t>
      </w:r>
      <w:r w:rsidRPr="00D552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FED1A91" w14:textId="77777777" w:rsidR="00B14A76" w:rsidRPr="00D552A2" w:rsidRDefault="00B14A76" w:rsidP="003F1C1D">
      <w:pPr>
        <w:pStyle w:val="Bezodstpw"/>
        <w:jc w:val="right"/>
        <w:rPr>
          <w:rFonts w:ascii="Times New Roman" w:hAnsi="Times New Roman" w:cs="Times New Roman"/>
        </w:rPr>
      </w:pPr>
    </w:p>
    <w:p w14:paraId="1620EC38" w14:textId="033575AC" w:rsidR="00B14A76" w:rsidRPr="008771D6" w:rsidRDefault="00B14A76" w:rsidP="003F1C1D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D552A2">
        <w:rPr>
          <w:rFonts w:cs="Times New Roman"/>
          <w:b/>
          <w:bCs/>
          <w:color w:val="auto"/>
        </w:rPr>
        <w:t xml:space="preserve">Oznaczenie sprawy: </w:t>
      </w:r>
      <w:r w:rsidRPr="008771D6">
        <w:rPr>
          <w:b/>
          <w:color w:val="auto"/>
          <w:sz w:val="36"/>
          <w:szCs w:val="36"/>
          <w:u w:val="dotted" w:color="A6A6A6"/>
        </w:rPr>
        <w:t>0</w:t>
      </w:r>
      <w:r w:rsidR="00BA6D03" w:rsidRPr="008771D6">
        <w:rPr>
          <w:b/>
          <w:color w:val="auto"/>
          <w:sz w:val="36"/>
          <w:szCs w:val="36"/>
          <w:u w:val="dotted" w:color="A6A6A6"/>
        </w:rPr>
        <w:t>6</w:t>
      </w:r>
      <w:r w:rsidRPr="008771D6">
        <w:rPr>
          <w:b/>
          <w:color w:val="auto"/>
          <w:sz w:val="36"/>
          <w:szCs w:val="36"/>
          <w:u w:val="dotted" w:color="A6A6A6"/>
        </w:rPr>
        <w:t>/I/2024</w:t>
      </w:r>
    </w:p>
    <w:p w14:paraId="0812D506" w14:textId="77777777" w:rsidR="00B14A76" w:rsidRPr="00D552A2" w:rsidRDefault="00B14A76" w:rsidP="003F1C1D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</w:p>
    <w:p w14:paraId="5582EEE4" w14:textId="77777777" w:rsidR="00B14A76" w:rsidRPr="00D552A2" w:rsidRDefault="00B14A76" w:rsidP="003F1C1D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1B138503" w14:textId="77777777" w:rsidR="00B14A76" w:rsidRPr="00D552A2" w:rsidRDefault="00B14A76" w:rsidP="003F1C1D">
      <w:pPr>
        <w:jc w:val="both"/>
        <w:rPr>
          <w:color w:val="auto"/>
          <w:sz w:val="18"/>
          <w:szCs w:val="18"/>
        </w:rPr>
      </w:pPr>
      <w:r w:rsidRPr="00D552A2">
        <w:rPr>
          <w:b/>
          <w:color w:val="auto"/>
        </w:rPr>
        <w:t xml:space="preserve">                                                            Zamawiający:</w:t>
      </w:r>
    </w:p>
    <w:p w14:paraId="56E271F2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83A310C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7B7874EB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572A5A39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0ED42A7B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55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7C6E6821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552A2">
        <w:rPr>
          <w:rFonts w:ascii="Times New Roman" w:hAnsi="Times New Roman" w:cs="Times New Roman"/>
          <w:sz w:val="24"/>
          <w:szCs w:val="24"/>
        </w:rPr>
        <w:t>Wykonawca:</w:t>
      </w:r>
    </w:p>
    <w:p w14:paraId="329DA3B7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…………………………………………………….</w:t>
      </w:r>
    </w:p>
    <w:p w14:paraId="649E6258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…………………………………………………….</w:t>
      </w:r>
    </w:p>
    <w:p w14:paraId="2B2FB305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552A2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552A2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552A2">
        <w:rPr>
          <w:rFonts w:ascii="Times New Roman" w:hAnsi="Times New Roman" w:cs="Times New Roman"/>
          <w:sz w:val="16"/>
          <w:szCs w:val="16"/>
        </w:rPr>
        <w:t>)</w:t>
      </w:r>
    </w:p>
    <w:p w14:paraId="5FF3939E" w14:textId="77777777" w:rsidR="00B14A76" w:rsidRPr="00D552A2" w:rsidRDefault="00B14A76" w:rsidP="003F1C1D">
      <w:pPr>
        <w:rPr>
          <w:rFonts w:cs="Times New Roman"/>
          <w:color w:val="auto"/>
          <w:sz w:val="24"/>
          <w:u w:val="single"/>
        </w:rPr>
      </w:pPr>
      <w:r w:rsidRPr="00D552A2">
        <w:rPr>
          <w:rFonts w:cs="Times New Roman"/>
          <w:color w:val="auto"/>
          <w:sz w:val="24"/>
          <w:u w:val="single"/>
        </w:rPr>
        <w:t>reprezentowany przez:</w:t>
      </w:r>
    </w:p>
    <w:p w14:paraId="1E72F535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>……………………………………………………</w:t>
      </w:r>
    </w:p>
    <w:p w14:paraId="3B35BFCE" w14:textId="77777777" w:rsidR="00B14A76" w:rsidRPr="00D552A2" w:rsidRDefault="00B14A76" w:rsidP="003F1C1D">
      <w:pPr>
        <w:pStyle w:val="Bezodstpw"/>
        <w:rPr>
          <w:rFonts w:ascii="Times New Roman" w:hAnsi="Times New Roman" w:cs="Times New Roman"/>
        </w:rPr>
      </w:pPr>
      <w:r w:rsidRPr="00D552A2">
        <w:rPr>
          <w:rFonts w:ascii="Times New Roman" w:hAnsi="Times New Roman" w:cs="Times New Roman"/>
        </w:rPr>
        <w:t xml:space="preserve"> (imię, nazwisko, stanowisko/podstawa do reprezentacji)</w:t>
      </w:r>
    </w:p>
    <w:p w14:paraId="74CBD57B" w14:textId="7C0E648A" w:rsidR="00D552A2" w:rsidRDefault="00B14A76" w:rsidP="00D552A2">
      <w:pPr>
        <w:pStyle w:val="Default"/>
        <w:jc w:val="both"/>
        <w:rPr>
          <w:b/>
          <w:color w:val="auto"/>
        </w:rPr>
      </w:pPr>
      <w:r w:rsidRPr="00D552A2">
        <w:rPr>
          <w:color w:val="auto"/>
        </w:rPr>
        <w:t xml:space="preserve">Na potrzeby postępowania o udzielenie zamówienia publicznego </w:t>
      </w:r>
      <w:r w:rsidRPr="00D552A2">
        <w:rPr>
          <w:b/>
          <w:bCs/>
          <w:color w:val="auto"/>
        </w:rPr>
        <w:t xml:space="preserve">Roboty budowlane: </w:t>
      </w:r>
      <w:r w:rsidR="00820D8C" w:rsidRPr="00820D8C">
        <w:rPr>
          <w:b/>
          <w:color w:val="auto"/>
        </w:rPr>
        <w:t>Rozbudowa drogi powiatowej Nr 2106B Kobusy - Radziszewo-Sieńczuch</w:t>
      </w:r>
      <w:r w:rsidR="00D552A2" w:rsidRPr="00D552A2">
        <w:rPr>
          <w:b/>
          <w:color w:val="auto"/>
        </w:rPr>
        <w:t xml:space="preserve"> - w formule  „zaprojektuj i wybuduj”.</w:t>
      </w:r>
    </w:p>
    <w:p w14:paraId="238BADA7" w14:textId="15A1A1E0" w:rsidR="00B14A76" w:rsidRPr="00D552A2" w:rsidRDefault="00B14A76" w:rsidP="00D552A2">
      <w:pPr>
        <w:pStyle w:val="Default"/>
        <w:jc w:val="both"/>
        <w:rPr>
          <w:color w:val="auto"/>
        </w:rPr>
      </w:pPr>
      <w:r w:rsidRPr="00D552A2">
        <w:rPr>
          <w:b/>
          <w:bCs/>
          <w:color w:val="auto"/>
        </w:rPr>
        <w:t xml:space="preserve"> </w:t>
      </w:r>
      <w:r w:rsidRPr="00D552A2">
        <w:rPr>
          <w:color w:val="auto"/>
        </w:rPr>
        <w:t>Prowadzonego przez …………………………………………………………....przedkładam:</w:t>
      </w:r>
    </w:p>
    <w:p w14:paraId="409196D1" w14:textId="77777777" w:rsidR="00B14A76" w:rsidRPr="00D552A2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color w:val="auto"/>
          <w:sz w:val="24"/>
        </w:rPr>
      </w:pPr>
      <w:r w:rsidRPr="00D552A2">
        <w:rPr>
          <w:rFonts w:eastAsia="TimesNewRoman" w:cs="Times New Roman"/>
          <w:b/>
          <w:color w:val="auto"/>
          <w:sz w:val="24"/>
        </w:rPr>
        <w:t>wykaz osób</w:t>
      </w:r>
      <w:r w:rsidRPr="00D552A2">
        <w:rPr>
          <w:rFonts w:cs="Times New Roman"/>
          <w:color w:val="auto"/>
          <w:sz w:val="24"/>
        </w:rPr>
        <w:t>, skierowanych przez wykonawcę do realizacji zamówienia publicznego,                              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5"/>
        <w:gridCol w:w="1777"/>
        <w:gridCol w:w="1937"/>
        <w:gridCol w:w="3556"/>
      </w:tblGrid>
      <w:tr w:rsidR="00D552A2" w:rsidRPr="00D552A2" w14:paraId="6CFA4909" w14:textId="77777777" w:rsidTr="00FF043C">
        <w:tc>
          <w:tcPr>
            <w:tcW w:w="1938" w:type="dxa"/>
          </w:tcPr>
          <w:p w14:paraId="2C539DC7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1ED8AA92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Zakres wykonywanych czynności</w:t>
            </w:r>
          </w:p>
        </w:tc>
        <w:tc>
          <w:tcPr>
            <w:tcW w:w="1794" w:type="dxa"/>
          </w:tcPr>
          <w:p w14:paraId="79145D41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1D4A8BFD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Imię                          i nazwisko</w:t>
            </w:r>
          </w:p>
        </w:tc>
        <w:tc>
          <w:tcPr>
            <w:tcW w:w="1948" w:type="dxa"/>
          </w:tcPr>
          <w:p w14:paraId="4FE928AC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3ECA3E6D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</w:rPr>
            </w:pPr>
          </w:p>
          <w:p w14:paraId="6FC9C3AC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>Uprawnienia</w:t>
            </w:r>
          </w:p>
        </w:tc>
        <w:tc>
          <w:tcPr>
            <w:tcW w:w="3608" w:type="dxa"/>
          </w:tcPr>
          <w:p w14:paraId="2A6482CA" w14:textId="77777777" w:rsidR="00B14A76" w:rsidRPr="00D552A2" w:rsidRDefault="00B14A76" w:rsidP="00FF043C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color w:val="auto"/>
                <w:sz w:val="24"/>
              </w:rPr>
            </w:pPr>
            <w:r w:rsidRPr="00D552A2">
              <w:rPr>
                <w:rFonts w:cs="Times New Roman"/>
                <w:b/>
                <w:color w:val="auto"/>
                <w:sz w:val="24"/>
              </w:rPr>
              <w:t xml:space="preserve">Informacja o podstawie do dysponowania tymi osobami </w:t>
            </w:r>
            <w:r w:rsidRPr="00D552A2">
              <w:rPr>
                <w:rFonts w:cs="Times New Roman"/>
                <w:color w:val="auto"/>
                <w:sz w:val="18"/>
                <w:szCs w:val="18"/>
              </w:rPr>
              <w:t>(np. umowa o pracę, umowa zlecenie, o dzieło, zobowiązanie, podwykonawstwo, oferta wspólna)</w:t>
            </w:r>
          </w:p>
        </w:tc>
      </w:tr>
      <w:tr w:rsidR="00B14A76" w:rsidRPr="00CF0C1E" w14:paraId="28B49777" w14:textId="77777777" w:rsidTr="00FF043C">
        <w:tc>
          <w:tcPr>
            <w:tcW w:w="1938" w:type="dxa"/>
          </w:tcPr>
          <w:p w14:paraId="58D0CD50" w14:textId="77777777" w:rsidR="00B14A76" w:rsidRPr="005A79E5" w:rsidRDefault="00B14A76" w:rsidP="00FF043C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sz w:val="24"/>
              </w:rPr>
              <w:t>Kierownik budowy</w:t>
            </w:r>
          </w:p>
        </w:tc>
        <w:tc>
          <w:tcPr>
            <w:tcW w:w="1794" w:type="dxa"/>
          </w:tcPr>
          <w:p w14:paraId="5D615765" w14:textId="77777777" w:rsidR="00B14A76" w:rsidRPr="005A79E5" w:rsidRDefault="00B14A76" w:rsidP="00FF043C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48" w:type="dxa"/>
          </w:tcPr>
          <w:p w14:paraId="7A6295A7" w14:textId="77777777" w:rsidR="00B14A76" w:rsidRPr="000A67F0" w:rsidRDefault="00B14A76" w:rsidP="00FF043C">
            <w:pPr>
              <w:spacing w:before="120"/>
              <w:rPr>
                <w:rFonts w:cs="Times New Roman"/>
                <w:sz w:val="18"/>
                <w:szCs w:val="18"/>
              </w:rPr>
            </w:pPr>
            <w:r w:rsidRPr="000A67F0">
              <w:rPr>
                <w:rFonts w:cs="Times New Roman"/>
                <w:sz w:val="18"/>
                <w:szCs w:val="18"/>
              </w:rPr>
              <w:t xml:space="preserve">Uprawnienia budowlane do kierowania robotami budowlanymi </w:t>
            </w:r>
          </w:p>
        </w:tc>
        <w:tc>
          <w:tcPr>
            <w:tcW w:w="3608" w:type="dxa"/>
          </w:tcPr>
          <w:p w14:paraId="33143150" w14:textId="77777777" w:rsidR="00B14A76" w:rsidRPr="00CF0C1E" w:rsidRDefault="00B14A76" w:rsidP="00FF043C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  <w:tr w:rsidR="00B14A76" w:rsidRPr="00CF0C1E" w14:paraId="3C446787" w14:textId="77777777" w:rsidTr="00FF043C">
        <w:tc>
          <w:tcPr>
            <w:tcW w:w="1938" w:type="dxa"/>
          </w:tcPr>
          <w:p w14:paraId="33237C0F" w14:textId="77777777" w:rsidR="00B14A76" w:rsidRDefault="00B14A76" w:rsidP="00FF043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35B1E64" w14:textId="77777777" w:rsidR="00B14A76" w:rsidRPr="000A67F0" w:rsidRDefault="00B14A76" w:rsidP="00FF043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0A67F0">
              <w:rPr>
                <w:rFonts w:cs="Times New Roman"/>
                <w:sz w:val="24"/>
              </w:rPr>
              <w:t>Projektant</w:t>
            </w:r>
          </w:p>
          <w:p w14:paraId="09A9E575" w14:textId="77777777" w:rsidR="00B14A76" w:rsidRPr="00CF0C1E" w:rsidRDefault="00B14A76" w:rsidP="00FF043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4" w:type="dxa"/>
          </w:tcPr>
          <w:p w14:paraId="55D4682F" w14:textId="77777777" w:rsidR="00B14A76" w:rsidRPr="00CF0C1E" w:rsidRDefault="00B14A76" w:rsidP="00FF043C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14:paraId="50ADB322" w14:textId="77777777" w:rsidR="00B14A76" w:rsidRPr="00CF0C1E" w:rsidRDefault="00B14A76" w:rsidP="00FF043C">
            <w:pPr>
              <w:spacing w:before="1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8" w:type="dxa"/>
          </w:tcPr>
          <w:p w14:paraId="32BDF3F2" w14:textId="77777777" w:rsidR="00B14A76" w:rsidRPr="00CF0C1E" w:rsidRDefault="00B14A76" w:rsidP="00FF043C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27446D00" w14:textId="77777777" w:rsidR="00B14A76" w:rsidRPr="00CF0C1E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716735E" w14:textId="77777777" w:rsidR="00B14A76" w:rsidRPr="00CF0C1E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35492E0" w14:textId="77777777" w:rsidR="00B14A76" w:rsidRPr="00CF0C1E" w:rsidRDefault="00B14A76" w:rsidP="003F1C1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E9357EA" w14:textId="77777777" w:rsidR="00B14A76" w:rsidRPr="00CF0C1E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5A0A338" w14:textId="77777777" w:rsidR="00B14A76" w:rsidRPr="00CF0C1E" w:rsidRDefault="00B14A76" w:rsidP="003F1C1D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EA28BD0" w14:textId="77777777" w:rsidR="00B14A76" w:rsidRDefault="00B14A76" w:rsidP="003F1C1D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0CDA76B1" w14:textId="77777777" w:rsidR="00B14A76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7A41264" w14:textId="77777777" w:rsidR="00D552A2" w:rsidRDefault="00D552A2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4082CC2" w14:textId="77777777" w:rsidR="00B14A76" w:rsidRPr="00CF0C1E" w:rsidRDefault="00B14A76" w:rsidP="003F1C1D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t>Przydatne informacje</w:t>
      </w:r>
    </w:p>
    <w:p w14:paraId="38A9DAC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6739F48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3565E343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a7815994-1b14-4553-bdb3-cbeeb8421efa&amp;I=0&amp;S=eyJGb250Q29sb3IiOi0xNjc3NzIxNiwiQmFja2dyb3VuZENvbG9yIjotMTY3NzcyMTYsIlVuZGVybGluZUNvbG9yIjotMTY3NzcyMTYsIlVuZGVybGluZVR5cGUiOjB9"/>
          <w:id w:val="253326513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  <w:sz w:val="24"/>
              <w:szCs w:val="24"/>
              <w:lang w:eastAsia="pl-PL"/>
            </w:rPr>
            <w:t>Dz. U. z 2016 r. poz. 1579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).</w:t>
      </w:r>
    </w:p>
    <w:p w14:paraId="20CC587C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b15ce85b-c851-4400-ae99-5ea993677adb&amp;I=0&amp;S=eyJGb250Q29sb3IiOi0xNjc3NzIxNiwiQmFja2dyb3VuZENvbG9yIjotMTY3NzcyMTYsIlVuZGVybGluZUNvbG9yIjotMTY3NzcyMTYsIlVuZGVybGluZVR5cGUiOjB9"/>
          <w:id w:val="197978421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5A6B4A0A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10435ED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7995AC32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7DFBF7F7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4664BE09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21DB2A20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27d7347c-dd83-41ab-a4be-b4840238a8c2&amp;I=0&amp;S=eyJGb250Q29sb3IiOi0xNjc3NzIxNiwiQmFja2dyb3VuZENvbG9yIjotMTY3NzcyMTYsIlVuZGVybGluZUNvbG9yIjotMTY3NzcyMTYsIlVuZGVybGluZVR5cGUiOjB9"/>
          <w:id w:val="-149445307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6c9d18d0-ac84-47ad-9131-24439080da1b&amp;I=0&amp;S=eyJGb250Q29sb3IiOi0xNjc3NzIxNiwiQmFja2dyb3VuZENvbG9yIjotMTY3NzcyMTYsIlVuZGVybGluZUNvbG9yIjotMTY3NzcyMTYsIlVuZGVybGluZVR5cGUiOjB9"/>
          <w:id w:val="-1614124445"/>
          <w:temporary/>
          <w15:color w:val="36B04B"/>
          <w15:appearance w15:val="hidden"/>
        </w:sdtPr>
        <w:sdtEndPr/>
        <w:sdtContent>
          <w:r w:rsidRPr="008771D6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6FEBD2B5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4FF55BA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128890AC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1C22D0A2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EAA8887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F448D4A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33ED3F9A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2FADCA3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39328C13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6334794F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A60CFF" wp14:editId="2A4D42F8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6F1EC5AE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10EDDA3" wp14:editId="6259A33C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0A929954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23D819BA" wp14:editId="345FC1BF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0DB65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589899AC" wp14:editId="714C3ACA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D8E27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1D034D8E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14785963" wp14:editId="6809E422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2FCD5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E81DCE4" wp14:editId="3704104A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A2C5B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1F1AB38" wp14:editId="1F424FFF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462A4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E03BC82" wp14:editId="00639D06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927A3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88BA1D6" wp14:editId="6FCC3A20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26DF0" w14:textId="77777777" w:rsidR="00B14A76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40B03BDF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43F5AFE2" w14:textId="77777777" w:rsidR="00B14A76" w:rsidRPr="0012205B" w:rsidRDefault="008771D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B14A76"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436941B9" w14:textId="77777777" w:rsidR="00B14A76" w:rsidRPr="0012205B" w:rsidRDefault="00B14A76" w:rsidP="003F1C1D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380B412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22CE708C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64C0715D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45C9FA1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708B2CA0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263BD6C9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0AB9CC8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32AA949A" w14:textId="77777777" w:rsidR="00B14A76" w:rsidRPr="0012205B" w:rsidRDefault="00B14A76" w:rsidP="003F1C1D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551399A8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6BFAA755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09F257E6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122DB50" w14:textId="77777777" w:rsidR="00B14A76" w:rsidRPr="0012205B" w:rsidRDefault="00B14A76" w:rsidP="003F1C1D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21444DDA" w14:textId="77777777" w:rsidR="00B14A76" w:rsidRPr="0012205B" w:rsidRDefault="00B14A76" w:rsidP="003F1C1D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546B6A1A" w14:textId="77777777" w:rsidR="00B14A76" w:rsidRPr="0012205B" w:rsidRDefault="008771D6" w:rsidP="003F1C1D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="00B14A76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="00B14A76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="00B14A76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="00B14A76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="00B14A76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37D25358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AD42007" w14:textId="77777777" w:rsidR="00B14A76" w:rsidRPr="0012205B" w:rsidRDefault="00B14A76" w:rsidP="003F1C1D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6DD63D7" w14:textId="77777777" w:rsidR="00B14A76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064C0AE5" w14:textId="77777777" w:rsidR="00B14A76" w:rsidRPr="00903E99" w:rsidRDefault="00B14A76" w:rsidP="003F1C1D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2E4ABA3A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3D6FE0B" w14:textId="77777777" w:rsidR="00B14A76" w:rsidRPr="0012205B" w:rsidRDefault="008771D6" w:rsidP="003F1C1D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="00B14A76"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9DC9D99" w14:textId="77777777" w:rsidR="00B14A76" w:rsidRPr="00903E99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8DECC5D" wp14:editId="6652C1F5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BDC8A0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F96D9DD" w14:textId="77777777" w:rsidR="00B14A76" w:rsidRPr="0012205B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6930C09C" w14:textId="77777777" w:rsidR="00B14A76" w:rsidRPr="0012205B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0E5A0BE6" w14:textId="77777777" w:rsidR="00B14A76" w:rsidRPr="0012205B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872742" w14:textId="77777777" w:rsidR="00B14A76" w:rsidRPr="0012205B" w:rsidRDefault="00B14A76" w:rsidP="003F1C1D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6EF9EB5C" w14:textId="77777777" w:rsidR="00B14A76" w:rsidRPr="0012205B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04C72734" w14:textId="77777777" w:rsidR="00B14A76" w:rsidRPr="0012205B" w:rsidRDefault="00B14A76" w:rsidP="003F1C1D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6737B641" w14:textId="77777777" w:rsidR="00B14A76" w:rsidRPr="0012205B" w:rsidRDefault="00B14A76" w:rsidP="003F1C1D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5F57B693" w14:textId="77777777" w:rsidR="00B14A76" w:rsidRPr="0012205B" w:rsidRDefault="00B14A76" w:rsidP="003F1C1D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430412DF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0E54DD51" w14:textId="77777777" w:rsidR="00B14A76" w:rsidRPr="0012205B" w:rsidRDefault="00B14A76" w:rsidP="003F1C1D">
      <w:pPr>
        <w:pStyle w:val="Bezodstpw"/>
        <w:jc w:val="both"/>
        <w:rPr>
          <w:rFonts w:ascii="Times New Roman" w:hAnsi="Times New Roman" w:cs="Times New Roman"/>
        </w:rPr>
      </w:pPr>
    </w:p>
    <w:p w14:paraId="68BB19E8" w14:textId="77777777" w:rsidR="00B14A76" w:rsidRPr="00CF0C1E" w:rsidRDefault="00B14A76" w:rsidP="003F1C1D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6CDDBCEF" w14:textId="77777777" w:rsidR="00B14A76" w:rsidRPr="003F1C1D" w:rsidRDefault="00B14A76">
      <w:pPr>
        <w:rPr>
          <w:rFonts w:cs="Times New Roman"/>
        </w:rPr>
      </w:pPr>
    </w:p>
    <w:sectPr w:rsidR="00B14A76" w:rsidRPr="003F1C1D" w:rsidSect="00B14A7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14569239">
    <w:abstractNumId w:val="0"/>
  </w:num>
  <w:num w:numId="2" w16cid:durableId="1277174238">
    <w:abstractNumId w:val="6"/>
  </w:num>
  <w:num w:numId="3" w16cid:durableId="576211562">
    <w:abstractNumId w:val="1"/>
  </w:num>
  <w:num w:numId="4" w16cid:durableId="61105221">
    <w:abstractNumId w:val="4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1"/>
    <w:docVar w:name="LE_Links" w:val="{6994C778-0BC0-4A5D-9A6B-A64B866D6EE0}"/>
  </w:docVars>
  <w:rsids>
    <w:rsidRoot w:val="00E44046"/>
    <w:rsid w:val="00016CD7"/>
    <w:rsid w:val="0001725C"/>
    <w:rsid w:val="00051CF5"/>
    <w:rsid w:val="00065AEA"/>
    <w:rsid w:val="00067126"/>
    <w:rsid w:val="00071880"/>
    <w:rsid w:val="0008495C"/>
    <w:rsid w:val="000A415E"/>
    <w:rsid w:val="000A67F0"/>
    <w:rsid w:val="000D1CAD"/>
    <w:rsid w:val="000F2C50"/>
    <w:rsid w:val="000F701A"/>
    <w:rsid w:val="000F734A"/>
    <w:rsid w:val="0013540F"/>
    <w:rsid w:val="00144114"/>
    <w:rsid w:val="00193387"/>
    <w:rsid w:val="001B3B0F"/>
    <w:rsid w:val="001C02D2"/>
    <w:rsid w:val="001C61C4"/>
    <w:rsid w:val="0021203A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C3BFD"/>
    <w:rsid w:val="003E00F4"/>
    <w:rsid w:val="003F2A3D"/>
    <w:rsid w:val="00425B8C"/>
    <w:rsid w:val="00444873"/>
    <w:rsid w:val="00475A2A"/>
    <w:rsid w:val="004B2311"/>
    <w:rsid w:val="004C04DA"/>
    <w:rsid w:val="004C4605"/>
    <w:rsid w:val="00502EE6"/>
    <w:rsid w:val="00513CDF"/>
    <w:rsid w:val="00561262"/>
    <w:rsid w:val="00570B89"/>
    <w:rsid w:val="00580298"/>
    <w:rsid w:val="005965A1"/>
    <w:rsid w:val="005A79E5"/>
    <w:rsid w:val="005C1A93"/>
    <w:rsid w:val="005D332C"/>
    <w:rsid w:val="005F0C27"/>
    <w:rsid w:val="006007E6"/>
    <w:rsid w:val="00616A69"/>
    <w:rsid w:val="0062433C"/>
    <w:rsid w:val="00625152"/>
    <w:rsid w:val="006407FD"/>
    <w:rsid w:val="006B0D68"/>
    <w:rsid w:val="006C0A27"/>
    <w:rsid w:val="006D0F97"/>
    <w:rsid w:val="006D2C1C"/>
    <w:rsid w:val="006E74FC"/>
    <w:rsid w:val="00705605"/>
    <w:rsid w:val="00731DE0"/>
    <w:rsid w:val="00741123"/>
    <w:rsid w:val="00752CE5"/>
    <w:rsid w:val="0077751D"/>
    <w:rsid w:val="00796BA1"/>
    <w:rsid w:val="007E19F3"/>
    <w:rsid w:val="007E4508"/>
    <w:rsid w:val="007F7C0B"/>
    <w:rsid w:val="00800447"/>
    <w:rsid w:val="00820D8C"/>
    <w:rsid w:val="00857BA2"/>
    <w:rsid w:val="00860E26"/>
    <w:rsid w:val="00862E72"/>
    <w:rsid w:val="008771D6"/>
    <w:rsid w:val="008776D0"/>
    <w:rsid w:val="008A5C3A"/>
    <w:rsid w:val="008B1821"/>
    <w:rsid w:val="008B2A45"/>
    <w:rsid w:val="009121A8"/>
    <w:rsid w:val="009266C7"/>
    <w:rsid w:val="00960692"/>
    <w:rsid w:val="009B579B"/>
    <w:rsid w:val="009C3FD6"/>
    <w:rsid w:val="009C618B"/>
    <w:rsid w:val="009D270B"/>
    <w:rsid w:val="009D62C6"/>
    <w:rsid w:val="009F7F83"/>
    <w:rsid w:val="00A40C95"/>
    <w:rsid w:val="00A553D7"/>
    <w:rsid w:val="00A9623F"/>
    <w:rsid w:val="00AA0FB2"/>
    <w:rsid w:val="00AE0C5D"/>
    <w:rsid w:val="00AE2C87"/>
    <w:rsid w:val="00AE3E0E"/>
    <w:rsid w:val="00B14A76"/>
    <w:rsid w:val="00B2423E"/>
    <w:rsid w:val="00BA6D03"/>
    <w:rsid w:val="00C25BC0"/>
    <w:rsid w:val="00C30D5C"/>
    <w:rsid w:val="00CA0F63"/>
    <w:rsid w:val="00CF0C1E"/>
    <w:rsid w:val="00CF189A"/>
    <w:rsid w:val="00CF3943"/>
    <w:rsid w:val="00D0727F"/>
    <w:rsid w:val="00D235A1"/>
    <w:rsid w:val="00D46D1B"/>
    <w:rsid w:val="00D552A2"/>
    <w:rsid w:val="00D5638B"/>
    <w:rsid w:val="00DC0B7D"/>
    <w:rsid w:val="00E00AE4"/>
    <w:rsid w:val="00E44046"/>
    <w:rsid w:val="00EB0718"/>
    <w:rsid w:val="00EB6BA3"/>
    <w:rsid w:val="00EC003E"/>
    <w:rsid w:val="00ED6FE4"/>
    <w:rsid w:val="00F06294"/>
    <w:rsid w:val="00F40F1A"/>
    <w:rsid w:val="00F4428A"/>
    <w:rsid w:val="00F453E8"/>
    <w:rsid w:val="00F77489"/>
    <w:rsid w:val="00F91003"/>
    <w:rsid w:val="00FA4DB3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 6 e 6 c e d e c - b 9 a 1 - 4 f 0 b - 9 2 5 7 - 2 b f c 6 9 1 2 e 0 3 9 < / I d >  
             < T y p e > D z i e n n i k U s t a w < / T y p e >  
             < N a m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N a m e >  
             < I n c o r r e c t > f a l s e < / I n c o r r e c t >  
             < P u b l i s h e r > D z .   U . < / P u b l i s h e r >  
             < Y e a r > 2 0 2 2 < / Y e a r >  
             < P o s i t i o n > 2 0 1 5 < / P o s i t i o n >  
             < I s S y n o n y m > f a l s e < / I s S y n o n y m >  
         < / S i g n a t u r e >  
         < N r o > 2 1 7 2 2 9 7 9 < / N r o >  
         < V e r s i o n > 3 1 8 3 3 5 8 < / V e r s i o n >  
         < I n d e x > 0 < / I n d e x >  
         < T i t l e > Z m i a n a   u s t a w y   o   w y r o b i e   n a p o j � w   s p i r y t u s o w y c h   o r a z   o   r e j e s t r a c j i   i   o c h r o n i e   o z n a c z e D  g e o g r a f i c z n y c h   n a p o j � w   s p i r y t u s o w y c h   o r a z   n i e k t � r y c h   i n n y c h   u s t a w . < / T i t l e >  
         < D o c x L i n k > f i l e s / d o c x ? f i l e N a m e = z m i a n a - u s t a w y - o - w y r o b i e - n a p o j o w - s p i r y t u s o w y c h - o r a z - o - r e j e s t r a c j i - i - o c h r o n i e - o z n a c z e n - g e o g r a f i c z n y c h - n a p o j o w - s p i r y t u s o w y c h - o r a z - n i e k t o r y c h - i n n y c h - u s t a w . d o c x & a m p ; n r o = 2 1 7 2 2 9 7 9 & a m p ; v e r s i o n = 3 1 8 3 3 5 8 < / D o c x L i n k >  
         < P d f L i n k > f i l e s / p d f ? f i l e N a m e = d z i e n n i k i / 2 0 2 2 / 2 6 7 1 0 6 7 . p d f 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 2 0 2 2 - 0 9 - 2 9 T 0 0 : 0 0 : 0 0 < / A n n o u n c e d D a t e >  
             < A c t E f f e c t i v e D a t e > 2 0 2 2 - 1 0 - 3 0 T 0 0 : 0 0 : 0 0 < / A c t E f f e c t i v e D a t e >  
             < E f f e c t i v e D a t e > 2 0 2 2 - 0 9 - 2 9 T 0 0 : 0 0 : 0 0 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 p o z .   2 0 1 5 < / S h o r t Q u o t e >  
         < F o r m a t t e d C h a n g e s > D z .   U .   z   2 0 2 2   r .   p o z .   2 0 1 5 . < / F o r m a t t e d C h a n g e s >  
         < U r l > h t t p s : / / s i p . l e x . p l / # / d o c u m e n t / 2 1 7 2 2 9 7 9 / 3 1 8 3 3 5 8 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 2 d c 2 c a 0 b - 1 4 d 5 - 4 1 7 c - 8 d d 9 - 9 f b 5 1 c 7 2 7 5 6 2 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 2 3 1 f 5 1 f 5 - 7 d 9 4 - 4 f 2 3 - b 8 5 8 - d 4 8 8 2 6 b c 0 7 f 2 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 a f 6 7 4 d c a - a 7 6 3 - 4 a 9 c - b a f 9 - 8 1 5 6 a a c 2 8 6 3 7 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 b 8 4 5 5 8 d 7 - 6 d 1 6 - 4 9 8 c - 9 4 8 c - 0 d a b 0 1 8 c 9 f f 8 < / I d >  
         < P o i n t I n T i m e   x s i : n i l = " t r u e " / >  
         < T y p e > E d i t o r i a l U n i t < / T y p e >  
         < S i g n a t u r e   x s i : t y p e = " L i n k A c t S i g n a t u r e " >  
             < I d > 4 c b 3 a 6 8 b - 6 a f 5 - 4 5 b 5 - 9 a 7 9 - c 7 f f c a 1 0 c 2 0 8 < / I d >  
             < T y p e > D z i e n n i k U s t a w < / T y p e >  
             < I n c o r r e c t > f a l s e < / I n c o r r e c t >  
             < P u b l i s h e r > D z . U . < / P u b l i s h e r >  
             < Y e a r > 2 0 2 3 < / Y e a r >  
             < P o s i t i o n > 8 7 5 < / P o s i t i o n >  
             < I s S y n o n y m > f a l s e < / I s S y n o n y m >  
         < / S i g n a t u r e >  
         < N r o > 1 8 6 8 3 4 4 5 < / N r o >  
         < V e r s i o n > 0 < / V e r s i o n >  
         < I n d e x > 0 < / I n d e x >  
         < A u t h o r s / >  
         < C h a n g e s / >  
         < U n i t >  
             < A r t y k u l > 2 < / A r t y k u l >  
             < P u n k t > 3 3 < / P u n k t >  
         < / U n i t >  
         < H a s T h e s i s > f a l s e < / H a s T h e s i s >  
         < T h e s i s e s / >  
         < P r e v i e w T e x t / >  
         < I n c o r r e c t > t r u e < / I n c o r r e c t >  
         < E r r o r M e s s a g e > J e d n o s t k a   n i e   i s t n i e j e . 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 9 d 2 c 3 8 c 6 - 0 0 9 4 - 4 2 f 6 - b 4 2 7 - 4 b f 5 1 f 0 b 4 9 1 0 < / I d >  
             < T y p e > D z i e n n i k U s t a w < / T y p e >  
             < N a m e > P r a w o   o   r u c h u   d r o g o w y m . < / N a m e >  
             < I n c o r r e c t > f a l s e < / I n c o r r e c t >  
             < S y n o n y m N r o > 1 6 7 9 8 7 3 2 < / S y n o n y m N r o >  
             < P u b l i s h e r > D z . U < / P u b l i s h e r >  
             < Y e a r > 2 0 2 3 < / Y e a r >  
             < P o s i t i o n > 1 0 4 7 < / P o s i t i o n >  
             < I s S y n o n y m > t r u e < / I s S y n o n y m >  
             < S y n o n y m T e x t > P r a w o   o   r u c h u   d r o g o w y m < / S y n o n y m T e x t >  
         < / S i g n a t u r e >  
         < N r o > 1 6 7 9 8 7 3 2 < / N r o >  
         < V e r s i o n > 3 4 1 4 5 9 3 < / V e r s i o n >  
         < I n d e x > 0 < / I n d e x >  
         < T i t l e > P r a w o   o   r u c h u   d r o g o w y m . < / T i t l e >  
         < D o c x L i n k > f i l e s / d o c x ? f i l e N a m e = p r a w o - o - r u c h u - d r o g o w y m . d o c x & a m p ; n r o = 1 6 7 9 8 7 3 2 & a m p ; v e r s i o n = 3 4 1 4 5 9 3 < / D o c x L i n k >  
         < P d f L i n k > f i l e s / p d f ? f i l e N a m e = d z i e n n i k i / 2 0 2 3 / 2 7 8 9 7 9 5 . p d f 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 2 0 2 3 - 0 6 - 0 1 T 0 0 : 0 0 : 0 0 < / A n n o u n c e d D a t e >  
             < A c t E f f e c t i v e D a t e > 1 9 9 8 - 0 1 - 0 1 T 0 0 : 0 0 : 0 0 < / A c t E f f e c t i v e D a t e >  
             < E f f e c t i v e D a t e > 2 0 2 4 - 0 1 - 0 1 T 0 0 : 0 0 : 0 0 < / E f f e c t i v e D a t e >  
             < E x p i r a t i o n D a t e > 2 0 2 4 - 0 5 - 3 1 T 0 0 : 0 0 : 0 0 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 1 0 4 7   z   p � zn .   z m . < / S h o r t Q u o t e >  
         < F o r m a t t e d C h a n g e s > t . j .   D z .   U .   z   2 0 2 3   r .   p o z .   1 0 4 7 ;   z m . :   D z .   U .   z   2 0 2 2   r .   p o z .   2 6 0 0   o r a z   z   2 0 2 3   r .   p o z .   9 1 9 ,   p o z .   1 0 5 3 ,   p o z .   1 0 8 8 ,   p o z .   1 1 2 3 ,   p o z .   1 1 9 3 ,   p o z .   1 2 3 4 ,   p o z .   1 3 9 4   i   p o z .   2 0 2 9 . < / F o r m a t t e d C h a n g e s >  
         < U r l > h t t p s : / / s i p . l e x . p l / # / d o c u m e n t / 1 6 7 9 8 7 3 2 / 3 4 1 4 5 9 3 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 3 5 a 4 c 1 5 3 - 1 9 6 b - 4 2 5 e - 8 a 9 2 - b e 1 2 4 c 3 6 6 f 4 3 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 f 7 b a 7 2 6 b - 0 2 a 8 - 4 5 0 7 - a 6 d 9 - e 3 e 9 8 1 2 4 e 3 9 d 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 3 5 a 4 c 1 5 3 - 1 9 6 b - 4 2 5 e - 8 a 9 2 - b e 1 2 4 c 3 6 6 f 4 3 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 f 7 b a 7 2 6 b - 0 2 a 8 - 4 5 0 7 - a 6 d 9 - e 3 e 9 8 1 2 4 e 3 9 d 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 c d 9 b e 2 a 0 - a 8 4 7 - 4 1 2 6 - 9 f 1 d - 4 9 a 9 8 b 0 b b f 2 0 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 7 6 d a 5 d 0 1 - b 6 e 3 - 4 0 f e - b 6 5 c - 3 c c a 5 5 e 4 7 9 2 b 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 c c c e 7 e 3 7 - e 1 4 4 - 4 1 c 9 - 8 3 4 7 - e f a 3 4 e 5 5 0 7 9 d 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 7 6 d a 5 d 0 1 - b 6 e 3 - 4 0 f e - b 6 5 c - 3 c c a 5 5 e 4 7 9 2 b 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 c c c e 7 e 3 7 - e 1 4 4 - 4 1 c 9 - 8 3 4 7 - e f a 3 4 e 5 5 0 7 9 d 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 e 1 0 9 3 6 2 1 - a 5 3 8 - 4 3 e 4 - b b 6 c - f 0 e 4 1 f b 1 c b 8 f 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 1 d 6 8 e e 7 f - 0 7 4 3 - 4 8 e c - b 2 1 5 - f d c 6 1 c 1 d c 4 8 a 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 3 3 f 2 e 9 a d - 1 f b 5 - 4 7 c f - 9 c b a - a 0 7 b a d 6 7 2 4 7 3 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 6 b 8 d 8 e 2 2 - c 5 c 4 - 4 2 4 b - 8 3 2 f - 5 3 0 6 a 4 5 0 3 b 2 9 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 a 7 0 6 b 5 e 1 - f 3 5 f - 4 2 d 8 - 9 7 d 1 - 7 d 4 1 c 0 6 c 3 6 3 d 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 d 3 c c b f b 0 - e c 5 5 - 4 9 3 d - b a d 0 - 7 9 5 5 6 1 d 5 5 9 4 e 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 e 6 b 0 5 5 0 1 - 5 e c c - 4 2 b 9 - a 9 8 f - 2 2 f 5 5 e f 3 8 1 b 5 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 4 9 6 d 3 b f 2 - 4 f 9 a - 4 f 3 d - 9 1 5 5 - b 1 6 9 a 1 5 0 4 6 1 3 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 7 9 6 a a 8 2 6 - 4 f 5 d - 4 b b a - 9 1 9 4 - 1 6 4 b e d c 2 2 0 f 2 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 8 a 8 f 4 b 6 5 - 4 2 c b - 4 5 d f - 8 d b c - c 1 e 3 4 d 5 3 7 8 5 4 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 7 b 7 6 1 d 4 2 - a 9 4 6 - 4 c 7 6 - b b 8 f - 9 8 6 8 4 e 1 b 2 b 3 e 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 0 4 c 8 c c 0 9 - e b f b - 4 1 0 e - 8 9 1 0 - b 5 5 4 b e 8 1 8 3 f 8 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 2 8 0 6 9 f 5 7 - 8 9 6 7 - 4 b 0 2 - 9 a 0 a - 0 8 8 c f f 9 e 5 e 0 d 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 0 4 c 8 c c 0 9 - e b f b - 4 1 0 e - 8 9 1 0 - b 5 5 4 b e 8 1 8 3 f 8 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 2 8 0 6 9 f 5 7 - 8 9 6 7 - 4 b 0 2 - 9 a 0 a - 0 8 8 c f f 9 e 5 e 0 d 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 0 4 c 8 c c 0 9 - e b f b - 4 1 0 e - 8 9 1 0 - b 5 5 4 b e 8 1 8 3 f 8 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 2 8 0 6 9 f 5 7 - 8 9 6 7 - 4 b 0 2 - 9 a 0 a - 0 8 8 c f f 9 e 5 e 0 d 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 d 6 c f f 5 0 a - a 9 9 f - 4 c 6 8 - b 8 0 4 - 6 9 e a b 7 9 6 a 0 5 1 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 e 5 3 7 0 5 7 1 - 8 5 5 a - 4 3 4 6 - a 3 e 8 - 2 1 1 5 1 c f c e a e 0 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 a 8 3 f 4 3 d 7 - 1 5 d 4 - 4 b 4 d - 9 9 6 5 - b 5 4 9 f 6 6 5 1 3 7 6 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 0 0 0 6 0 9 4 e - 5 3 a a - 4 d c 5 - a a a 5 - d c d 5 4 0 8 c d 6 0 3 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 1 4 9 e 5 5 9 c - 6 6 8 5 - 4 1 7 2 - 9 5 d 3 - e e 9 b 5 7 c 6 b 4 0 2 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 9 8 0 5 1 d 7 e - 2 0 d f - 4 8 a f - 8 7 9 1 - 9 b 2 e 6 6 2 c 4 5 2 1 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 e 0 9 7 6 f 9 7 - 9 5 4 3 - 4 3 0 e - a a d 1 - 7 f a 7 5 4 b 7 f 7 7 8 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 1 9 4 7 f b d 7 - 7 f 9 4 - 4 5 9 5 - a 9 8 4 - 8 1 e 8 3 b e b d f b 3 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 2 2 6 d f b 9 2 - 5 6 6 2 - 4 2 8 f - a d f f - b 4 d 6 c a c c f 7 1 a 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 2 0 b d 6 3 6 1 - 8 5 d 0 - 4 a 4 3 - 8 b b a - d 5 e f 9 d 8 b 1 d 7 9 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 4 7 4 2 8 0 2 f - c 6 d 7 - 4 e 6 1 - 9 9 e d - 1 8 2 4 d f c d f 3 3 3 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 6 0 5 e 4 5 0 d - 3 2 0 3 - 4 9 1 3 - b c 5 4 - b 7 b 2 c 8 0 e 1 c 3 2 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 3 c a 5 3 7 4 2 - f 8 e b - 4 c f 1 - 9 6 e f - a 0 e c 5 a 0 c 7 d 6 6 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 a 7 8 1 5 9 9 4 - 1 b 1 4 - 4 5 5 3 - b d b 3 - c b e e b 8 4 2 1 e f a < / I d >  
             < T y p e > D z i e n n i k U s t a w < / T y p e >  
             < N a m e > U s Bu g i   z a u f a n i a   o r a z   i d e n t y f i k a c j a   e l e k t r o n i c z n a . < / N a m e >  
             < I n c o r r e c t > f a l s e < / I n c o r r e c t >  
             < P u b l i s h e r > D z .   U . < / P u b l i s h e r >  
             < Y e a r > 2 0 1 6 < / Y e a r >  
             < P o s i t i o n > 1 5 7 9 < / P o s i t i o n >  
             < I s S y n o n y m > f a l s e < / I s S y n o n y m >  
         < / S i g n a t u r e >  
         < N r o > 1 8 3 4 4 6 5 8 < / N r o >  
         < V e r s i o n > 2 4 1 9 2 6 1 < / V e r s i o n >  
         < I n d e x > 0 < / I n d e x >  
         < T i t l e > U s Bu g i   z a u f a n i a   o r a z   i d e n t y f i k a c j a   e l e k t r o n i c z n a . < / T i t l e >  
         < D o c x L i n k > f i l e s / d o c x ? f i l e N a m e = u s l u g i - z a u f a n i a - o r a z - i d e n t y f i k a c j a - e l e k t r o n i c z n a . d o c x & a m p ; n r o = 1 8 3 4 4 6 5 8 & a m p ; v e r s i o n = 2 4 1 9 2 6 1 < / D o c x L i n k >  
         < P d f L i n k > f i l e s / p d f ? f i l e N a m e = d z i e n n i k i / 2 0 1 6 / 1 5 6 7 8 2 2 . p d f 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 2 0 1 6 - 0 9 - 2 9 T 0 0 : 0 0 : 0 0 < / A n n o u n c e d D a t e >  
             < A c t E f f e c t i v e D a t e > 2 0 1 6 - 1 0 - 0 7 T 0 0 : 0 0 : 0 0 < / A c t E f f e c t i v e D a t e >  
             < E f f e c t i v e D a t e > 2 0 1 8 - 0 9 - 2 9 T 0 0 : 0 0 : 0 0 < / E f f e c t i v e D a t e >  
             < E x p i r a t i o n D a t e > 2 0 1 9 - 0 1 - 2 7 T 0 0 : 0 0 : 0 0 < / E x p i r a t i o n D a t e >  
             < I s s u e D a t e   x s i : n i l = " t r u e " / >  
         < / M e t a d a t a >  
         < C h a n g e s / >  
         < S h o r t Q u o t e > D z .   U .   p o z .   1 5 7 9   z   p � zn .   z m . < / S h o r t Q u o t e >  
         < F o r m a t t e d C h a n g e s > D z .   U .   z   2 0 1 6   r .   p o z .   1 5 7 9 ;   z m . :   D z .   U .   z   2 0 1 8   r .   p o z .   6 5 0   i   p o z .   1 5 4 4 . < / F o r m a t t e d C h a n g e s >  
         < U r l > h t t p s : / / s i p . l e x . p l / # / d o c u m e n t / 1 8 3 4 4 6 5 8 / 2 4 1 9 2 6 1 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 b 1 5 c e 8 5 b - c 8 5 1 - 4 4 0 0 - a e 9 9 - 5 e a 9 9 3 6 7 7 a d b 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 2 7 d 7 3 4 7 c - d d 8 3 - 4 1 a b - a 4 b e - b 4 8 4 0 2 3 8 a 8 c 2 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 6 c 9 d 1 8 d 0 - a c 8 4 - 4 7 a d - 9 1 3 1 - 2 4 4 3 9 0 8 0 d a 1 b 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4C778-0BC0-4A5D-9A6B-A64B866D6EE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17</Pages>
  <Words>4345</Words>
  <Characters>26070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79</cp:revision>
  <cp:lastPrinted>2023-03-30T09:53:00Z</cp:lastPrinted>
  <dcterms:created xsi:type="dcterms:W3CDTF">2021-03-01T10:46:00Z</dcterms:created>
  <dcterms:modified xsi:type="dcterms:W3CDTF">2024-02-13T08:09:00Z</dcterms:modified>
</cp:coreProperties>
</file>