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6FB" w14:textId="77777777" w:rsidR="00DB1499" w:rsidRDefault="00DB1499" w:rsidP="00586E03">
      <w:pPr>
        <w:pStyle w:val="Nagwek"/>
        <w:rPr>
          <w:rFonts w:ascii="Cambria" w:hAnsi="Cambria"/>
        </w:rPr>
      </w:pPr>
    </w:p>
    <w:p w14:paraId="44402296" w14:textId="77777777" w:rsidR="00DB1499" w:rsidRDefault="00DB1499" w:rsidP="00586E03">
      <w:pPr>
        <w:pStyle w:val="Nagwek"/>
        <w:rPr>
          <w:rFonts w:ascii="Cambria" w:hAnsi="Cambria"/>
        </w:rPr>
      </w:pPr>
    </w:p>
    <w:p w14:paraId="6B7BBC57" w14:textId="140E8732" w:rsidR="00586E03" w:rsidRPr="00934BC9" w:rsidRDefault="00586E03" w:rsidP="00586E03">
      <w:pPr>
        <w:pStyle w:val="Nagwek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ZPZ-</w:t>
      </w:r>
      <w:r w:rsidR="00CC69D8" w:rsidRPr="00934BC9">
        <w:rPr>
          <w:rFonts w:asciiTheme="majorHAnsi" w:hAnsiTheme="majorHAnsi" w:cstheme="majorHAnsi"/>
        </w:rPr>
        <w:t xml:space="preserve"> </w:t>
      </w:r>
      <w:r w:rsidR="00372DDF" w:rsidRPr="00934BC9">
        <w:rPr>
          <w:rFonts w:asciiTheme="majorHAnsi" w:hAnsiTheme="majorHAnsi" w:cstheme="majorHAnsi"/>
        </w:rPr>
        <w:t>2</w:t>
      </w:r>
      <w:r w:rsidR="00934BC9" w:rsidRPr="00934BC9">
        <w:rPr>
          <w:rFonts w:asciiTheme="majorHAnsi" w:hAnsiTheme="majorHAnsi" w:cstheme="majorHAnsi"/>
        </w:rPr>
        <w:t>2</w:t>
      </w:r>
      <w:r w:rsidR="00654673" w:rsidRPr="00934BC9">
        <w:rPr>
          <w:rFonts w:asciiTheme="majorHAnsi" w:hAnsiTheme="majorHAnsi" w:cstheme="majorHAnsi"/>
        </w:rPr>
        <w:t>/0</w:t>
      </w:r>
      <w:r w:rsidR="00934BC9" w:rsidRPr="00934BC9">
        <w:rPr>
          <w:rFonts w:asciiTheme="majorHAnsi" w:hAnsiTheme="majorHAnsi" w:cstheme="majorHAnsi"/>
        </w:rPr>
        <w:t>4</w:t>
      </w:r>
      <w:r w:rsidR="007E7C22" w:rsidRPr="00934BC9">
        <w:rPr>
          <w:rFonts w:asciiTheme="majorHAnsi" w:hAnsiTheme="majorHAnsi" w:cstheme="majorHAnsi"/>
        </w:rPr>
        <w:t>/2</w:t>
      </w:r>
      <w:r w:rsidR="00CC69D8" w:rsidRPr="00934BC9">
        <w:rPr>
          <w:rFonts w:asciiTheme="majorHAnsi" w:hAnsiTheme="majorHAnsi" w:cstheme="majorHAnsi"/>
        </w:rPr>
        <w:t>3</w:t>
      </w:r>
      <w:r w:rsidRPr="00934BC9">
        <w:rPr>
          <w:rFonts w:asciiTheme="majorHAnsi" w:hAnsiTheme="majorHAnsi" w:cstheme="majorHAnsi"/>
        </w:rPr>
        <w:tab/>
      </w:r>
      <w:r w:rsidRPr="00934BC9">
        <w:rPr>
          <w:rFonts w:asciiTheme="majorHAnsi" w:hAnsiTheme="majorHAnsi" w:cstheme="majorHAnsi"/>
        </w:rPr>
        <w:tab/>
        <w:t xml:space="preserve">Załącznik nr </w:t>
      </w:r>
      <w:r w:rsidR="00DE47BC" w:rsidRPr="00934BC9">
        <w:rPr>
          <w:rFonts w:asciiTheme="majorHAnsi" w:hAnsiTheme="majorHAnsi" w:cstheme="majorHAnsi"/>
        </w:rPr>
        <w:t>1</w:t>
      </w:r>
      <w:r w:rsidR="00934BC9" w:rsidRPr="00934BC9">
        <w:rPr>
          <w:rFonts w:asciiTheme="majorHAnsi" w:hAnsiTheme="majorHAnsi" w:cstheme="majorHAnsi"/>
        </w:rPr>
        <w:t xml:space="preserve">0 </w:t>
      </w:r>
      <w:r w:rsidRPr="00934BC9">
        <w:rPr>
          <w:rFonts w:asciiTheme="majorHAnsi" w:hAnsiTheme="majorHAnsi" w:cstheme="majorHAnsi"/>
        </w:rPr>
        <w:t>do SWZ</w:t>
      </w:r>
    </w:p>
    <w:p w14:paraId="517F883E" w14:textId="77777777" w:rsidR="00EB55C6" w:rsidRPr="00AF2193" w:rsidRDefault="00EB55C6" w:rsidP="00EB55C6">
      <w:pPr>
        <w:spacing w:after="0"/>
        <w:jc w:val="both"/>
        <w:rPr>
          <w:rFonts w:ascii="Cambria" w:hAnsi="Cambria" w:cs="Arial"/>
        </w:rPr>
      </w:pPr>
    </w:p>
    <w:p w14:paraId="249A810D" w14:textId="77777777" w:rsidR="00DE47BC" w:rsidRPr="00934BC9" w:rsidRDefault="00DE47BC" w:rsidP="00DE47BC">
      <w:pPr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>Wykonawca:</w:t>
      </w:r>
    </w:p>
    <w:p w14:paraId="565590FC" w14:textId="77777777" w:rsidR="00DE47BC" w:rsidRPr="00934BC9" w:rsidRDefault="00DE47BC" w:rsidP="00DE47BC">
      <w:pPr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2BA7F568" w14:textId="77777777" w:rsidR="00DE47BC" w:rsidRPr="00934BC9" w:rsidRDefault="00DE47BC" w:rsidP="00DE47BC">
      <w:pPr>
        <w:spacing w:after="0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57E52CC" w14:textId="77777777" w:rsidR="00DE47BC" w:rsidRPr="00934BC9" w:rsidRDefault="00DE47BC" w:rsidP="00DE47BC">
      <w:pPr>
        <w:spacing w:after="0"/>
        <w:jc w:val="both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nazwa/firma, adres)</w:t>
      </w:r>
    </w:p>
    <w:p w14:paraId="0F68BC3C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4009F601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 xml:space="preserve">Wzór oświadczenia o przynależności lub braku przynależności </w:t>
      </w:r>
      <w:r w:rsidRPr="00934BC9">
        <w:rPr>
          <w:rFonts w:asciiTheme="majorHAnsi" w:hAnsiTheme="majorHAnsi" w:cstheme="majorHAnsi"/>
          <w:b/>
        </w:rPr>
        <w:br/>
        <w:t>Wykonawcy do grupy kapitałowej</w:t>
      </w:r>
    </w:p>
    <w:p w14:paraId="0A34F772" w14:textId="77777777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57A4D" w14:textId="1439790D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Składając ofertę w imieniu: .......................................................................................</w:t>
      </w:r>
    </w:p>
    <w:p w14:paraId="4631A40E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 Wykonawcy)</w:t>
      </w:r>
    </w:p>
    <w:p w14:paraId="4516D519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17FA089C" w14:textId="7BE5B51F" w:rsidR="00DE47BC" w:rsidRPr="00934BC9" w:rsidRDefault="00DE47BC" w:rsidP="00FE3E43">
      <w:pPr>
        <w:spacing w:after="0"/>
        <w:jc w:val="both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</w:rPr>
        <w:t xml:space="preserve">w postępowaniu o udzielenie zamówienia publicznego </w:t>
      </w:r>
      <w:r w:rsidR="00934BC9" w:rsidRPr="00934BC9">
        <w:rPr>
          <w:rFonts w:asciiTheme="majorHAnsi" w:hAnsiTheme="majorHAnsi" w:cstheme="majorHAnsi"/>
        </w:rPr>
        <w:t>pn.:</w:t>
      </w:r>
      <w:r w:rsidRPr="00934BC9">
        <w:rPr>
          <w:rFonts w:asciiTheme="majorHAnsi" w:hAnsiTheme="majorHAnsi" w:cstheme="majorHAnsi"/>
        </w:rPr>
        <w:t xml:space="preserve"> </w:t>
      </w:r>
      <w:r w:rsidR="00934BC9" w:rsidRPr="00934BC9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934BC9" w:rsidRPr="00934BC9">
        <w:rPr>
          <w:rFonts w:asciiTheme="majorHAnsi" w:hAnsiTheme="majorHAnsi" w:cstheme="majorHAnsi"/>
        </w:rPr>
        <w:t>, nr sprawy ZPZ-22/04/23,</w:t>
      </w:r>
      <w:r w:rsidRPr="00934BC9">
        <w:rPr>
          <w:rFonts w:asciiTheme="majorHAnsi" w:hAnsiTheme="majorHAnsi" w:cstheme="majorHAnsi"/>
          <w:b/>
        </w:rPr>
        <w:t xml:space="preserve"> </w:t>
      </w:r>
      <w:r w:rsidRPr="00934BC9">
        <w:rPr>
          <w:rFonts w:asciiTheme="majorHAnsi" w:hAnsiTheme="majorHAnsi" w:cstheme="majorHAnsi"/>
        </w:rPr>
        <w:t>prowadzonym przez Samodzielny Publiczny Zakład Opieki Zdrowotnej Ministerstwa Spraw Wewnętrznych i Administracji</w:t>
      </w:r>
      <w:r w:rsidR="00EE301A" w:rsidRPr="00934BC9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z Warmińsko-Mazurskim Centrum Onkologii w Olsztynie oświadczam, iż Wykonawca:</w:t>
      </w:r>
    </w:p>
    <w:p w14:paraId="6E290B0E" w14:textId="2BDF95EB" w:rsidR="00DE47BC" w:rsidRPr="00934BC9" w:rsidRDefault="00DE47BC" w:rsidP="00934BC9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color w:val="000000"/>
          <w:vertAlign w:val="superscript"/>
          <w:lang w:val="pl-PL"/>
        </w:rPr>
      </w:pPr>
      <w:r w:rsidRPr="00934BC9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r w:rsidR="00EB3B23" w:rsidRPr="00934BC9">
        <w:rPr>
          <w:rFonts w:asciiTheme="majorHAnsi" w:hAnsiTheme="majorHAnsi" w:cstheme="majorHAnsi"/>
          <w:lang w:val="pl-PL"/>
        </w:rPr>
        <w:t>t.j.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 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="00934BC9" w:rsidRPr="00934BC9">
        <w:rPr>
          <w:rFonts w:ascii="Calibri Light" w:hAnsi="Calibri Light" w:cs="Calibri Light"/>
          <w:color w:val="000000"/>
          <w:lang w:val="pl-PL"/>
        </w:rPr>
        <w:t>z żadnym z wykonawców, którzy złożyli oferty w przedmiotowym postępowaniu;</w:t>
      </w:r>
    </w:p>
    <w:p w14:paraId="379A15BE" w14:textId="77777777" w:rsidR="00DE47BC" w:rsidRPr="00934BC9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934BC9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r w:rsidR="00EB3B23" w:rsidRPr="00934BC9">
        <w:rPr>
          <w:rFonts w:asciiTheme="majorHAnsi" w:hAnsiTheme="majorHAnsi" w:cstheme="majorHAnsi"/>
          <w:lang w:val="pl-PL"/>
        </w:rPr>
        <w:t>t.j.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 z następującym(-i) Wykonawcą(-ami):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Pr="00934BC9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934BC9">
        <w:rPr>
          <w:rFonts w:asciiTheme="majorHAnsi" w:hAnsiTheme="majorHAnsi" w:cstheme="majorHAnsi"/>
          <w:vertAlign w:val="superscript"/>
        </w:rPr>
        <w:t>**</w:t>
      </w:r>
    </w:p>
    <w:p w14:paraId="2D40E507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- w załączeniu przekazujemy następujące dowody wykazujące, że powiązania z ww. Wykonawcą (-ami) nie prowadzą do zakłócenia konkurencji.</w:t>
      </w:r>
    </w:p>
    <w:p w14:paraId="2D9F1091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35226E4" w14:textId="77777777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*Niepotrzebne skreślić </w:t>
      </w:r>
    </w:p>
    <w:p w14:paraId="78904FCB" w14:textId="4FD23AB9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**wskazać nazwę/firmę Wykonawcy(-ów), który(-rzy) złożył(-li) oferty w niniejszym </w:t>
      </w:r>
      <w:r w:rsidRPr="00934BC9">
        <w:rPr>
          <w:rFonts w:asciiTheme="majorHAnsi" w:hAnsiTheme="majorHAnsi" w:cstheme="majorHAnsi"/>
          <w:sz w:val="22"/>
          <w:szCs w:val="22"/>
          <w:lang w:eastAsia="en-US"/>
        </w:rPr>
        <w:t>postępowaniu i</w:t>
      </w: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 z którym(-i) Wykonawca składający oświadczenie należy do tej samej grupy kapitałowej </w:t>
      </w:r>
    </w:p>
    <w:p w14:paraId="45179EC5" w14:textId="77777777" w:rsidR="00DE47BC" w:rsidRPr="00934BC9" w:rsidRDefault="00DE47BC" w:rsidP="00DE47BC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6512B0C" w14:textId="03B41EFF" w:rsidR="00895459" w:rsidRPr="00934BC9" w:rsidRDefault="00E04521" w:rsidP="00934BC9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34BC9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  <w:r w:rsidRPr="00934BC9">
        <w:rPr>
          <w:rFonts w:asciiTheme="majorHAnsi" w:hAnsiTheme="majorHAnsi" w:cstheme="majorHAnsi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</w:p>
    <w:sectPr w:rsidR="00895459" w:rsidRPr="00934B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4D" w14:textId="77777777" w:rsidR="00411EE7" w:rsidRDefault="00411EE7" w:rsidP="00E77738">
      <w:pPr>
        <w:spacing w:after="0" w:line="240" w:lineRule="auto"/>
      </w:pPr>
      <w:r>
        <w:separator/>
      </w:r>
    </w:p>
  </w:endnote>
  <w:endnote w:type="continuationSeparator" w:id="0">
    <w:p w14:paraId="63FDEAE4" w14:textId="77777777" w:rsidR="00411EE7" w:rsidRDefault="00411EE7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1F7F" w14:textId="77777777" w:rsidR="00411EE7" w:rsidRDefault="00411EE7" w:rsidP="00E77738">
      <w:pPr>
        <w:spacing w:after="0" w:line="240" w:lineRule="auto"/>
      </w:pPr>
      <w:r>
        <w:separator/>
      </w:r>
    </w:p>
  </w:footnote>
  <w:footnote w:type="continuationSeparator" w:id="0">
    <w:p w14:paraId="0B559269" w14:textId="77777777" w:rsidR="00411EE7" w:rsidRDefault="00411EE7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A71" w14:textId="65C9EA75" w:rsidR="00934BC9" w:rsidRDefault="00934BC9">
    <w:pPr>
      <w:pStyle w:val="Nagwek"/>
    </w:pPr>
    <w:bookmarkStart w:id="0" w:name="_Hlk136250086"/>
    <w:bookmarkStart w:id="1" w:name="_Hlk136250087"/>
    <w:r w:rsidRPr="00934BC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15CDC15" wp14:editId="157FE03B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901">
    <w:abstractNumId w:val="5"/>
  </w:num>
  <w:num w:numId="2" w16cid:durableId="704523679">
    <w:abstractNumId w:val="1"/>
  </w:num>
  <w:num w:numId="3" w16cid:durableId="2052457735">
    <w:abstractNumId w:val="2"/>
  </w:num>
  <w:num w:numId="4" w16cid:durableId="417486463">
    <w:abstractNumId w:val="8"/>
  </w:num>
  <w:num w:numId="5" w16cid:durableId="194395493">
    <w:abstractNumId w:val="3"/>
  </w:num>
  <w:num w:numId="6" w16cid:durableId="105079097">
    <w:abstractNumId w:val="4"/>
  </w:num>
  <w:num w:numId="7" w16cid:durableId="593317519">
    <w:abstractNumId w:val="9"/>
  </w:num>
  <w:num w:numId="8" w16cid:durableId="285433463">
    <w:abstractNumId w:val="6"/>
  </w:num>
  <w:num w:numId="9" w16cid:durableId="1246109645">
    <w:abstractNumId w:val="0"/>
  </w:num>
  <w:num w:numId="10" w16cid:durableId="98030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3E0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7280"/>
    <w:rsid w:val="00131033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72DDF"/>
    <w:rsid w:val="003B0D98"/>
    <w:rsid w:val="003B611C"/>
    <w:rsid w:val="003B631F"/>
    <w:rsid w:val="003C37D8"/>
    <w:rsid w:val="003C610B"/>
    <w:rsid w:val="003E5E36"/>
    <w:rsid w:val="00400660"/>
    <w:rsid w:val="00406AC2"/>
    <w:rsid w:val="00411EE7"/>
    <w:rsid w:val="00430C72"/>
    <w:rsid w:val="00450110"/>
    <w:rsid w:val="00457084"/>
    <w:rsid w:val="00466DE2"/>
    <w:rsid w:val="00472D72"/>
    <w:rsid w:val="00493E92"/>
    <w:rsid w:val="00495E33"/>
    <w:rsid w:val="004A2A4C"/>
    <w:rsid w:val="004A2DB4"/>
    <w:rsid w:val="004C5225"/>
    <w:rsid w:val="004E37B1"/>
    <w:rsid w:val="004F3776"/>
    <w:rsid w:val="004F3F22"/>
    <w:rsid w:val="0051691E"/>
    <w:rsid w:val="005651F3"/>
    <w:rsid w:val="00586E03"/>
    <w:rsid w:val="005A1463"/>
    <w:rsid w:val="005A6344"/>
    <w:rsid w:val="005C4D1E"/>
    <w:rsid w:val="005C5CC4"/>
    <w:rsid w:val="005D27D9"/>
    <w:rsid w:val="005E5496"/>
    <w:rsid w:val="005F3A95"/>
    <w:rsid w:val="005F7CF9"/>
    <w:rsid w:val="006264BB"/>
    <w:rsid w:val="00647CB6"/>
    <w:rsid w:val="00654673"/>
    <w:rsid w:val="00663331"/>
    <w:rsid w:val="0068490E"/>
    <w:rsid w:val="0069177F"/>
    <w:rsid w:val="006C2270"/>
    <w:rsid w:val="006D77D1"/>
    <w:rsid w:val="006F0413"/>
    <w:rsid w:val="00710DA7"/>
    <w:rsid w:val="00712658"/>
    <w:rsid w:val="00722331"/>
    <w:rsid w:val="00733C23"/>
    <w:rsid w:val="00736935"/>
    <w:rsid w:val="00740CEF"/>
    <w:rsid w:val="007437C0"/>
    <w:rsid w:val="00762891"/>
    <w:rsid w:val="00767CA4"/>
    <w:rsid w:val="00777D7D"/>
    <w:rsid w:val="00795971"/>
    <w:rsid w:val="007C11ED"/>
    <w:rsid w:val="007E7C22"/>
    <w:rsid w:val="00804898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2600"/>
    <w:rsid w:val="008D729F"/>
    <w:rsid w:val="008F2FE1"/>
    <w:rsid w:val="008F5079"/>
    <w:rsid w:val="00901A48"/>
    <w:rsid w:val="00921029"/>
    <w:rsid w:val="0093468F"/>
    <w:rsid w:val="00934BC9"/>
    <w:rsid w:val="00937883"/>
    <w:rsid w:val="00937948"/>
    <w:rsid w:val="00937D86"/>
    <w:rsid w:val="00957A6A"/>
    <w:rsid w:val="00964187"/>
    <w:rsid w:val="00972EBC"/>
    <w:rsid w:val="009B4A6D"/>
    <w:rsid w:val="00A22B29"/>
    <w:rsid w:val="00A43597"/>
    <w:rsid w:val="00A448BC"/>
    <w:rsid w:val="00A70DBD"/>
    <w:rsid w:val="00A9111D"/>
    <w:rsid w:val="00A96417"/>
    <w:rsid w:val="00AA705A"/>
    <w:rsid w:val="00AD5E61"/>
    <w:rsid w:val="00AE51E0"/>
    <w:rsid w:val="00AF0701"/>
    <w:rsid w:val="00AF2193"/>
    <w:rsid w:val="00AF7A8E"/>
    <w:rsid w:val="00B0007D"/>
    <w:rsid w:val="00B1038B"/>
    <w:rsid w:val="00B15ED8"/>
    <w:rsid w:val="00B32E5F"/>
    <w:rsid w:val="00B45481"/>
    <w:rsid w:val="00B5741C"/>
    <w:rsid w:val="00B62BB5"/>
    <w:rsid w:val="00B73302"/>
    <w:rsid w:val="00BC60F9"/>
    <w:rsid w:val="00C0550F"/>
    <w:rsid w:val="00C16E09"/>
    <w:rsid w:val="00C26499"/>
    <w:rsid w:val="00C27957"/>
    <w:rsid w:val="00C35471"/>
    <w:rsid w:val="00C359F0"/>
    <w:rsid w:val="00C4126B"/>
    <w:rsid w:val="00C4199F"/>
    <w:rsid w:val="00C51B20"/>
    <w:rsid w:val="00C65271"/>
    <w:rsid w:val="00C722E4"/>
    <w:rsid w:val="00CA7249"/>
    <w:rsid w:val="00CC69D8"/>
    <w:rsid w:val="00CD47AF"/>
    <w:rsid w:val="00D26B9A"/>
    <w:rsid w:val="00D50C76"/>
    <w:rsid w:val="00D53572"/>
    <w:rsid w:val="00D60236"/>
    <w:rsid w:val="00D818CB"/>
    <w:rsid w:val="00D8305A"/>
    <w:rsid w:val="00D9084A"/>
    <w:rsid w:val="00DA03BF"/>
    <w:rsid w:val="00DB0B92"/>
    <w:rsid w:val="00DB1499"/>
    <w:rsid w:val="00DC1F52"/>
    <w:rsid w:val="00DC5977"/>
    <w:rsid w:val="00DD0C0A"/>
    <w:rsid w:val="00DE47BC"/>
    <w:rsid w:val="00E04521"/>
    <w:rsid w:val="00E076B0"/>
    <w:rsid w:val="00E30B45"/>
    <w:rsid w:val="00E3469F"/>
    <w:rsid w:val="00E42914"/>
    <w:rsid w:val="00E66A14"/>
    <w:rsid w:val="00E71E78"/>
    <w:rsid w:val="00E77738"/>
    <w:rsid w:val="00E8126E"/>
    <w:rsid w:val="00EA05E4"/>
    <w:rsid w:val="00EB3B23"/>
    <w:rsid w:val="00EB55C6"/>
    <w:rsid w:val="00EC5A23"/>
    <w:rsid w:val="00ED2C78"/>
    <w:rsid w:val="00ED398A"/>
    <w:rsid w:val="00EE301A"/>
    <w:rsid w:val="00F34FFA"/>
    <w:rsid w:val="00F50C73"/>
    <w:rsid w:val="00F51F39"/>
    <w:rsid w:val="00F6475B"/>
    <w:rsid w:val="00F8302C"/>
    <w:rsid w:val="00FE3E43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A"/>
  <w15:chartTrackingRefBased/>
  <w15:docId w15:val="{EA7B6CA9-9F7C-45DD-AB18-3619AB9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4,Znak Znak Znak Znak1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</cp:lastModifiedBy>
  <cp:revision>2</cp:revision>
  <cp:lastPrinted>2021-06-01T11:13:00Z</cp:lastPrinted>
  <dcterms:created xsi:type="dcterms:W3CDTF">2023-05-29T21:10:00Z</dcterms:created>
  <dcterms:modified xsi:type="dcterms:W3CDTF">2023-05-29T21:10:00Z</dcterms:modified>
</cp:coreProperties>
</file>