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6868"/>
        <w:gridCol w:w="1843"/>
      </w:tblGrid>
      <w:tr w:rsidR="00143B26" w:rsidRPr="009E0DCE" w:rsidTr="00240AE0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9E0DCE" w:rsidRDefault="00143B26" w:rsidP="009E0D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9E0DCE" w:rsidRDefault="00143B26" w:rsidP="00240AE0">
            <w:pPr>
              <w:spacing w:after="0" w:line="240" w:lineRule="auto"/>
              <w:ind w:left="-35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E0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Załącznik nr 1A do SWZ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3B26" w:rsidRPr="009E0DCE" w:rsidRDefault="00143B26" w:rsidP="0009436E">
            <w:pPr>
              <w:spacing w:after="0" w:line="240" w:lineRule="auto"/>
              <w:ind w:left="-35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bookmarkStart w:id="0" w:name="_GoBack"/>
        <w:bookmarkEnd w:id="0"/>
      </w:tr>
      <w:tr w:rsidR="00143B26" w:rsidRPr="009E0DCE" w:rsidTr="00240AE0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9E0DCE" w:rsidRDefault="00143B26" w:rsidP="009E0D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9E0DC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9E0DC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143B26" w:rsidRPr="009E0DCE" w:rsidTr="00240AE0">
        <w:trPr>
          <w:trHeight w:val="63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B26" w:rsidRPr="00240AE0" w:rsidRDefault="00143B26" w:rsidP="00240A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0A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Formularz cenowy</w:t>
            </w:r>
            <w:r w:rsidR="00240A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- zestawienie kosztów - </w:t>
            </w:r>
            <w:r w:rsidR="00240A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Przebudowa i </w:t>
            </w:r>
            <w:r w:rsidR="00240AE0" w:rsidRPr="00240AE0">
              <w:rPr>
                <w:rFonts w:ascii="Times New Roman" w:hAnsi="Times New Roman" w:cs="Times New Roman"/>
                <w:b/>
                <w:sz w:val="24"/>
                <w:szCs w:val="24"/>
              </w:rPr>
              <w:t>rozbudowa drogi, ul</w:t>
            </w:r>
            <w:r w:rsidR="00240AE0" w:rsidRPr="00240A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icy Słowackiego i Adama Asnyka </w:t>
            </w:r>
            <w:r w:rsidR="00240AE0" w:rsidRPr="00240AE0">
              <w:rPr>
                <w:rFonts w:ascii="Times New Roman" w:hAnsi="Times New Roman" w:cs="Times New Roman"/>
                <w:b/>
                <w:sz w:val="24"/>
                <w:szCs w:val="24"/>
              </w:rPr>
              <w:t>w Dobiegniewie, gm. Dobiegniew – etap II.</w:t>
            </w:r>
            <w:r w:rsidR="00240A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40AE0" w:rsidRPr="00240AE0">
              <w:rPr>
                <w:rFonts w:ascii="Times New Roman" w:hAnsi="Times New Roman" w:cs="Times New Roman"/>
                <w:b/>
                <w:sz w:val="24"/>
                <w:szCs w:val="24"/>
              </w:rPr>
              <w:t>III postępowanie</w:t>
            </w:r>
            <w:r w:rsidR="00240AE0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143B26" w:rsidRPr="009E0DCE" w:rsidTr="00240AE0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143B26" w:rsidRPr="009E0DCE" w:rsidTr="00240AE0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B26" w:rsidRPr="0009436E" w:rsidRDefault="00143B26" w:rsidP="009E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</w:t>
            </w:r>
          </w:p>
        </w:tc>
      </w:tr>
      <w:tr w:rsidR="00143B26" w:rsidRPr="009E0DCE" w:rsidTr="00240AE0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1.1.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AE0" w:rsidRDefault="00240AE0" w:rsidP="00B5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43B26" w:rsidRDefault="00143B26" w:rsidP="00B5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Kosztorys ofertowy Branża Drogowa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Niekwalifikowalne</w:t>
            </w:r>
          </w:p>
          <w:p w:rsidR="00240AE0" w:rsidRPr="0009436E" w:rsidRDefault="00240AE0" w:rsidP="00B5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43B26" w:rsidRPr="009E0DCE" w:rsidTr="00240AE0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1.2.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B26" w:rsidRDefault="00143B26" w:rsidP="00B5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Kosztorys ofertowy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</w:t>
            </w:r>
            <w:r w:rsidRPr="000943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Branża drogowa Kwalifikowalne</w:t>
            </w:r>
          </w:p>
          <w:p w:rsidR="00240AE0" w:rsidRPr="0009436E" w:rsidRDefault="00240AE0" w:rsidP="00B5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43B26" w:rsidRPr="009E0DCE" w:rsidTr="00240AE0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1.3.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3B26" w:rsidRDefault="00143B26" w:rsidP="00B5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Kosztorys ofertowy - </w:t>
            </w:r>
            <w:r w:rsidRPr="000943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Oświetlenie  </w:t>
            </w:r>
          </w:p>
          <w:p w:rsidR="00240AE0" w:rsidRPr="0009436E" w:rsidRDefault="00240AE0" w:rsidP="00B52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143B26" w:rsidRPr="009E0DCE" w:rsidTr="00240AE0">
        <w:trPr>
          <w:trHeight w:val="38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B52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  <w:r w:rsidRPr="00094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B26" w:rsidRDefault="00143B26" w:rsidP="00E9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Kosztorys ofertowy Branża Sanitarna - Kanalizacja deszczowa</w:t>
            </w:r>
          </w:p>
          <w:p w:rsidR="00240AE0" w:rsidRPr="0009436E" w:rsidRDefault="00240AE0" w:rsidP="00E91B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43B26" w:rsidRPr="009E0DCE" w:rsidTr="00240AE0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143B26" w:rsidRPr="009E0DCE" w:rsidTr="00240AE0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Podatek VAT 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143B26" w:rsidRPr="009E0DCE" w:rsidTr="00240AE0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 brutto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B26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143B26" w:rsidRPr="009E0DCE" w:rsidTr="00240AE0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143B26" w:rsidRPr="009E0DCE" w:rsidTr="00240AE0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B26" w:rsidRPr="0009436E" w:rsidRDefault="00143B26" w:rsidP="009E0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94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Kwotę RAZEM brutto przenieść do Formularza ofertowego. </w:t>
            </w:r>
          </w:p>
        </w:tc>
      </w:tr>
    </w:tbl>
    <w:p w:rsidR="00F02674" w:rsidRDefault="00F02674"/>
    <w:sectPr w:rsidR="00F02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CA6"/>
    <w:rsid w:val="0009436E"/>
    <w:rsid w:val="00143B26"/>
    <w:rsid w:val="00240AE0"/>
    <w:rsid w:val="00572ECA"/>
    <w:rsid w:val="00681CD4"/>
    <w:rsid w:val="0082607B"/>
    <w:rsid w:val="009E0DCE"/>
    <w:rsid w:val="00B526E0"/>
    <w:rsid w:val="00E91B63"/>
    <w:rsid w:val="00EB6CA6"/>
    <w:rsid w:val="00F0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</Words>
  <Characters>499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j.hatala</dc:creator>
  <cp:keywords/>
  <dc:description/>
  <cp:lastModifiedBy>j.hatala</cp:lastModifiedBy>
  <cp:revision>15</cp:revision>
  <dcterms:created xsi:type="dcterms:W3CDTF">2023-04-25T11:22:00Z</dcterms:created>
  <dcterms:modified xsi:type="dcterms:W3CDTF">2024-02-28T10:59:00Z</dcterms:modified>
</cp:coreProperties>
</file>