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</w:p>
    <w:bookmarkEnd w:id="0"/>
    <w:p w14:paraId="3AF55415" w14:textId="63BD9299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3E3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1G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70A77C6C" w14:textId="33FA6B3C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273E3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34/23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60A02AE2" w14:textId="2CFCB2D8" w:rsidR="00490718" w:rsidRDefault="00E97DDF" w:rsidP="000429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92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Ubiegając się o udzielenie zamówienia</w:t>
      </w:r>
      <w:r w:rsidR="00E42758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na: „Zakup wraz z dostarczeniem sprzętu informatycznego dla potrzeb jednostek Policji garnizonu mazowieckiego” </w:t>
      </w:r>
      <w:r w:rsidR="00E42758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składam 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ofertę dla Komendy Wojewódzkiej Policji </w:t>
      </w:r>
      <w:proofErr w:type="spellStart"/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>zs</w:t>
      </w:r>
      <w:proofErr w:type="spellEnd"/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>. w Radomiu ul. 11 Listopada 37/59,  26-600 Radom na</w:t>
      </w:r>
      <w:r w:rsidR="008C7765" w:rsidRPr="00042926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>realizację przedmiotu zamówienia w zakresie określonym Specyfikacji Warunków Zamówienia na następujących warunkach</w:t>
      </w:r>
      <w:r w:rsidR="00064AC9" w:rsidRPr="0004292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A7555A" w:rsidRPr="000429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14D904F" w14:textId="77777777" w:rsidR="00D70FC1" w:rsidRPr="00042926" w:rsidRDefault="00D70FC1" w:rsidP="00D70FC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2FA0E5" w14:textId="72CB237C" w:rsidR="0043417A" w:rsidRPr="003555D4" w:rsidRDefault="0043417A" w:rsidP="0043417A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</w:pPr>
      <w:bookmarkStart w:id="2" w:name="_Hlk114216759"/>
      <w:r w:rsidRPr="003555D4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 w:rsidR="00D70FC1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7</w:t>
      </w:r>
      <w:r w:rsidR="003555D4" w:rsidRPr="00D70FC1">
        <w:rPr>
          <w:rFonts w:ascii="Times New Roman" w:eastAsiaTheme="minorHAnsi" w:hAnsi="Times New Roman" w:cs="Times New Roman"/>
          <w:b/>
          <w:color w:val="000000"/>
          <w:sz w:val="24"/>
          <w:szCs w:val="24"/>
          <w:vertAlign w:val="superscript"/>
          <w:lang w:eastAsia="en-US"/>
        </w:rPr>
        <w:t xml:space="preserve"> </w:t>
      </w:r>
      <w:r w:rsidR="00D70FC1" w:rsidRPr="00D70FC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–</w:t>
      </w:r>
      <w:r w:rsidR="003555D4" w:rsidRPr="00D70FC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D70FC1">
        <w:rPr>
          <w:rFonts w:ascii="Times New Roman" w:eastAsia="Times New Roman" w:hAnsi="Times New Roman" w:cs="Times New Roman"/>
          <w:b/>
          <w:color w:val="000000"/>
        </w:rPr>
        <w:t>Tablet z akcesoriami</w:t>
      </w:r>
      <w:r w:rsidR="003555D4" w:rsidRPr="003555D4">
        <w:rPr>
          <w:rFonts w:ascii="Times New Roman" w:eastAsia="Times New Roman" w:hAnsi="Times New Roman" w:cs="Times New Roman"/>
          <w:b/>
          <w:color w:val="000000"/>
        </w:rPr>
        <w:t xml:space="preserve"> zgodny z OPZ</w:t>
      </w:r>
    </w:p>
    <w:p w14:paraId="603C15C1" w14:textId="77777777" w:rsidR="0043417A" w:rsidRPr="00F8598B" w:rsidRDefault="0043417A" w:rsidP="0043417A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7C1B7F87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45F845E5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609E32BD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300D609E" w14:textId="77777777" w:rsidR="0043417A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0C404CB7" w14:textId="77777777" w:rsidR="0043417A" w:rsidRPr="00F8598B" w:rsidRDefault="0043417A" w:rsidP="004341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293EC5E3" w14:textId="77777777" w:rsidR="00042926" w:rsidRDefault="0043417A" w:rsidP="0043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3AC23779" w14:textId="4C66CD22" w:rsidR="0043417A" w:rsidRDefault="0043417A" w:rsidP="0043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D70FC1">
        <w:rPr>
          <w:rFonts w:ascii="Times New Roman" w:eastAsia="Times New Roman" w:hAnsi="Times New Roman" w:cs="Times New Roman"/>
        </w:rPr>
        <w:t>7</w:t>
      </w:r>
      <w:r w:rsidRPr="00F8598B">
        <w:rPr>
          <w:rFonts w:ascii="Times New Roman" w:eastAsia="Times New Roman" w:hAnsi="Times New Roman" w:cs="Times New Roman"/>
        </w:rPr>
        <w:t>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43417A" w:rsidRPr="00064AC9" w14:paraId="320683DB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0003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851E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CF9A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DF68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52E759A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6655C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434B352A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374375A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43417A" w:rsidRPr="00064AC9" w14:paraId="3935C476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D34C3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DEC4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B4DB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032B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570D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43417A" w:rsidRPr="00064AC9" w14:paraId="1F7BDB40" w14:textId="77777777" w:rsidTr="00463B74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C818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80F29C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8C2375E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DD2F1F5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099118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B434E5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0219D6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4A02F9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04D9B8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C54595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AF35928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408D" w14:textId="4DD13B75" w:rsidR="0043417A" w:rsidRPr="006E7B0C" w:rsidRDefault="00D70FC1" w:rsidP="00463B74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Tablet z akcesoriami </w:t>
            </w:r>
            <w:r w:rsidR="0043417A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 w:rsidR="0043417A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="0043417A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 i</w:t>
            </w:r>
            <w:r w:rsidR="0043417A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="0043417A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 w:rsidR="0043417A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="0043417A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="0043417A"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 w:rsidR="004341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3417A"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3417A"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A94626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70F51357" w14:textId="70E2C4C0" w:rsidR="0043417A" w:rsidRPr="007B488E" w:rsidRDefault="00D70FC1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Tablet</w:t>
            </w:r>
          </w:p>
          <w:p w14:paraId="04F3F442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1DEE4100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5840593E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0FAB81E1" w14:textId="1B81460C" w:rsidR="0043417A" w:rsidRPr="007B488E" w:rsidRDefault="00D70FC1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z </w:t>
            </w:r>
            <w:r w:rsidR="004341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procesorem</w:t>
            </w:r>
          </w:p>
          <w:p w14:paraId="41A2401F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0882C5A0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1BE42EDE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1BE6C6C7" w14:textId="3CC3CF4A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pamięcią </w:t>
            </w:r>
            <w:r w:rsidR="00D70F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wewnętrzną </w:t>
            </w:r>
          </w:p>
          <w:p w14:paraId="7F6488BF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4EDEFA07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5B2AB515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1071DEF8" w14:textId="0B238426" w:rsidR="0043417A" w:rsidRPr="007B488E" w:rsidRDefault="00D70FC1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pamięcią operacyjną</w:t>
            </w:r>
          </w:p>
          <w:p w14:paraId="7B8378A0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DB79C97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07FF4079" w14:textId="77777777" w:rsidR="0043417A" w:rsidRDefault="0043417A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74043EFA" w14:textId="72F0FDE1" w:rsidR="0043417A" w:rsidRPr="007B488E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systemem operacyjnym</w:t>
            </w:r>
          </w:p>
          <w:p w14:paraId="61F0E7AB" w14:textId="77777777" w:rsidR="0043417A" w:rsidRPr="00243AA0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1F465DB" w14:textId="77777777" w:rsidR="0043417A" w:rsidRDefault="0043417A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6F5FC740" w14:textId="77777777" w:rsidR="0043417A" w:rsidRDefault="0043417A" w:rsidP="00463B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1350BEDE" w14:textId="38280FBE" w:rsidR="0043417A" w:rsidRPr="00063428" w:rsidRDefault="00063428" w:rsidP="004341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43417A" w:rsidRPr="00063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70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ładowarką sieciową</w:t>
            </w:r>
          </w:p>
          <w:p w14:paraId="1BB705EB" w14:textId="77777777" w:rsidR="0043417A" w:rsidRPr="00243AA0" w:rsidRDefault="0043417A" w:rsidP="004341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576AD5D9" w14:textId="77777777" w:rsidR="0043417A" w:rsidRDefault="0043417A" w:rsidP="004341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47F4817D" w14:textId="389AB8A1" w:rsidR="0043417A" w:rsidRPr="0043417A" w:rsidRDefault="0043417A" w:rsidP="004341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66DD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52EE69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350A1BE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759D80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CC174DD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4AD007B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BF81905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7E4A05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8E82D6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E22B5AA" w14:textId="5AC0E7E0" w:rsidR="0043417A" w:rsidRPr="00064AC9" w:rsidRDefault="00BB2F52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43417A"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3417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 w:rsidR="0043417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0E28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B4BCE6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6391B6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7DD3927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CE6550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B58A87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342A1A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E419DFA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6564CC5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7CC104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A9A928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E0C4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502A0FC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0E6BEF6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F38ADEB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C75064F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07FDAF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3FF2C02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F484EA0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3FD1A61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FE9D54E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8A8D18D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43417A" w:rsidRPr="00064AC9" w14:paraId="121BB164" w14:textId="77777777" w:rsidTr="00463B74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6F59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358D622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43417A" w:rsidRPr="00064AC9" w14:paraId="0B85F7CE" w14:textId="77777777" w:rsidTr="00463B74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1767" w14:textId="77777777" w:rsidR="0043417A" w:rsidRPr="00DD5427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BAE99" w14:textId="77777777" w:rsidR="0043417A" w:rsidRPr="00064AC9" w:rsidRDefault="0043417A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2D80539B" w14:textId="77777777" w:rsidR="0043417A" w:rsidRPr="0021445B" w:rsidRDefault="0043417A" w:rsidP="0043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AA82040" w14:textId="77777777" w:rsidR="00063428" w:rsidRDefault="00063428" w:rsidP="004341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F143CDF" w14:textId="19938027" w:rsidR="0043417A" w:rsidRPr="0038264D" w:rsidRDefault="0043417A" w:rsidP="004341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36700F81" w14:textId="5CE63DAE" w:rsidR="0043417A" w:rsidRPr="0038264D" w:rsidRDefault="0043417A" w:rsidP="004341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 w:rsidR="00D70FC1"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 w:rsidR="00D70FC1">
        <w:rPr>
          <w:rFonts w:ascii="Times New Roman" w:eastAsia="Times New Roman" w:hAnsi="Times New Roman" w:cs="Times New Roman"/>
          <w:bCs/>
          <w:i/>
          <w:iCs/>
        </w:rPr>
        <w:t>ą</w:t>
      </w:r>
      <w:r>
        <w:rPr>
          <w:rFonts w:ascii="Times New Roman" w:eastAsia="Times New Roman" w:hAnsi="Times New Roman" w:cs="Times New Roman"/>
          <w:bCs/>
          <w:i/>
          <w:iCs/>
        </w:rPr>
        <w:t>c</w:t>
      </w:r>
      <w:r w:rsidR="00D70FC1">
        <w:rPr>
          <w:rFonts w:ascii="Times New Roman" w:eastAsia="Times New Roman" w:hAnsi="Times New Roman" w:cs="Times New Roman"/>
          <w:bCs/>
          <w:i/>
          <w:iCs/>
        </w:rPr>
        <w:t>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040F8F33" w14:textId="7E003F4D" w:rsidR="0043417A" w:rsidRDefault="0043417A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 w:rsidR="00D70FC1"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</w:t>
      </w:r>
      <w:r w:rsidR="00D70FC1">
        <w:rPr>
          <w:rFonts w:ascii="Times New Roman" w:eastAsia="Times New Roman" w:hAnsi="Times New Roman" w:cs="Times New Roman"/>
          <w:bCs/>
          <w:sz w:val="16"/>
          <w:szCs w:val="16"/>
        </w:rPr>
        <w:t>iące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58CA359F" w14:textId="77777777" w:rsidR="00D70FC1" w:rsidRDefault="00D70FC1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745365E" w14:textId="77777777" w:rsidR="00D70FC1" w:rsidRPr="0038264D" w:rsidRDefault="00D70FC1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3F54801" w14:textId="77777777" w:rsidR="0043417A" w:rsidRPr="0021445B" w:rsidRDefault="0043417A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3D83C35" w14:textId="77777777" w:rsidR="0043417A" w:rsidRPr="0038264D" w:rsidRDefault="0043417A" w:rsidP="004341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lastRenderedPageBreak/>
        <w:t>Kryterium III -  „Termin dostawy”.</w:t>
      </w:r>
    </w:p>
    <w:p w14:paraId="298AA209" w14:textId="77777777" w:rsidR="0043417A" w:rsidRPr="0038264D" w:rsidRDefault="0043417A" w:rsidP="004341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4676F282" w14:textId="5105CF00" w:rsidR="0043417A" w:rsidRDefault="0043417A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 w:rsidR="00D70FC1"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6F7DA09D" w14:textId="77777777" w:rsidR="001E56CD" w:rsidRPr="00C273D0" w:rsidRDefault="001E56CD" w:rsidP="0043417A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C424AC1" w14:textId="77777777" w:rsidR="0043417A" w:rsidRPr="00064AC9" w:rsidRDefault="0043417A" w:rsidP="004341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763AACAB" w14:textId="77777777" w:rsidR="0043417A" w:rsidRDefault="0043417A" w:rsidP="0043417A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p w14:paraId="04B78FAF" w14:textId="77777777" w:rsidR="00F61BB7" w:rsidRDefault="00F61BB7" w:rsidP="00FF23D0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bookmarkEnd w:id="2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B33529" w14:textId="1FA618E7" w:rsidR="003555D4" w:rsidRDefault="00F04536" w:rsidP="003555D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42161E26" w14:textId="77777777" w:rsidR="003555D4" w:rsidRDefault="003555D4" w:rsidP="003555D4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C1A34" w14:textId="09CB59C8" w:rsidR="003555D4" w:rsidRPr="003555D4" w:rsidRDefault="003555D4" w:rsidP="003555D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hAnsi="Times New Roman" w:cs="Times New Roman"/>
          <w:b/>
        </w:rPr>
        <w:t>OŚWIADCZAMY</w:t>
      </w:r>
      <w:r w:rsidRPr="003555D4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3555D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</w:t>
      </w:r>
      <w:r w:rsidR="00273E31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X pkt 1 </w:t>
      </w:r>
      <w:r w:rsidRPr="003555D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SWZ. </w:t>
      </w:r>
    </w:p>
    <w:p w14:paraId="75DC6C7C" w14:textId="77777777" w:rsidR="003555D4" w:rsidRPr="003555D4" w:rsidRDefault="003555D4" w:rsidP="003555D4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0C8CF0" w14:textId="453352A6" w:rsidR="004740A2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CF67588" w14:textId="77777777" w:rsidR="003555D4" w:rsidRPr="002F5BCC" w:rsidRDefault="003555D4" w:rsidP="003555D4">
      <w:pPr>
        <w:pStyle w:val="Akapitzlist"/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CF9EB" w14:textId="137A519A" w:rsidR="00E42758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56993685" w14:textId="77777777" w:rsidR="003555D4" w:rsidRPr="002F5BCC" w:rsidRDefault="003555D4" w:rsidP="003555D4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0FCC72" w14:textId="01EE840F" w:rsidR="00E42758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364CEF05" w14:textId="77777777" w:rsidR="003555D4" w:rsidRPr="002F5BCC" w:rsidRDefault="003555D4" w:rsidP="003555D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90EF438" w14:textId="32DBEE90" w:rsidR="00042926" w:rsidRDefault="00F030AC" w:rsidP="0004292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3A5BCA14" w14:textId="77777777" w:rsidR="00042926" w:rsidRDefault="00042926" w:rsidP="00042926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052F0D" w14:textId="515E4878" w:rsidR="003555D4" w:rsidRPr="00042926" w:rsidRDefault="003555D4" w:rsidP="0004292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2926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042926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042926">
        <w:rPr>
          <w:rFonts w:ascii="Times New Roman" w:hAnsi="Times New Roman" w:cs="Times New Roman"/>
          <w:color w:val="000000" w:themeColor="text1"/>
        </w:rPr>
        <w:t xml:space="preserve">  </w:t>
      </w:r>
    </w:p>
    <w:p w14:paraId="29EAE303" w14:textId="77777777" w:rsidR="003555D4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3313A309" w14:textId="77777777" w:rsidR="003555D4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13626BE9" w14:textId="77777777" w:rsidR="003555D4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41D282BD" w14:textId="77777777" w:rsidR="003555D4" w:rsidRPr="00607BCE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43EE763C" w14:textId="77777777" w:rsidR="003555D4" w:rsidRPr="00607BCE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2E3AB304" w14:textId="77777777" w:rsidR="003555D4" w:rsidRPr="00607BCE" w:rsidRDefault="003555D4" w:rsidP="003555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1CF2646A" w14:textId="77777777" w:rsidR="003555D4" w:rsidRPr="00E01DE2" w:rsidRDefault="003555D4" w:rsidP="003555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7FF2BB0E" w:rsidR="00C174C7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59756D14" w14:textId="77777777" w:rsidR="00D70FC1" w:rsidRDefault="00D70FC1" w:rsidP="00D70FC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2D619C5E" w14:textId="77777777" w:rsidR="00D70FC1" w:rsidRPr="00D70FC1" w:rsidRDefault="00D70FC1" w:rsidP="00D70FC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lastRenderedPageBreak/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C1603F" w14:textId="7971DA19" w:rsidR="00040CF2" w:rsidRDefault="00E42758" w:rsidP="00042926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CF2F0C0" w14:textId="0C2B49EA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4BCC5" w14:textId="77777777" w:rsidR="008D42BE" w:rsidRDefault="008D42BE">
      <w:pPr>
        <w:spacing w:after="0" w:line="240" w:lineRule="auto"/>
      </w:pPr>
      <w:r>
        <w:separator/>
      </w:r>
    </w:p>
  </w:endnote>
  <w:endnote w:type="continuationSeparator" w:id="0">
    <w:p w14:paraId="44C170BA" w14:textId="77777777" w:rsidR="008D42BE" w:rsidRDefault="008D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171FD6EF" w:rsidR="00180AC3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1CC0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1CC0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180AC3" w:rsidRDefault="00180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18CEC" w14:textId="77777777" w:rsidR="008D42BE" w:rsidRDefault="008D42BE">
      <w:pPr>
        <w:spacing w:after="0" w:line="240" w:lineRule="auto"/>
      </w:pPr>
      <w:r>
        <w:separator/>
      </w:r>
    </w:p>
  </w:footnote>
  <w:footnote w:type="continuationSeparator" w:id="0">
    <w:p w14:paraId="1F8B3B6C" w14:textId="77777777" w:rsidR="008D42BE" w:rsidRDefault="008D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3493"/>
    <w:rsid w:val="00035585"/>
    <w:rsid w:val="00040CF2"/>
    <w:rsid w:val="00042926"/>
    <w:rsid w:val="00060EA5"/>
    <w:rsid w:val="00063428"/>
    <w:rsid w:val="00064AC9"/>
    <w:rsid w:val="00072E7B"/>
    <w:rsid w:val="000B22BE"/>
    <w:rsid w:val="000D1CC0"/>
    <w:rsid w:val="000D3E90"/>
    <w:rsid w:val="000F593A"/>
    <w:rsid w:val="00110CE9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0AC3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64E65"/>
    <w:rsid w:val="00273E31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555D4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29B7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A0B9E"/>
    <w:rsid w:val="005F3FAA"/>
    <w:rsid w:val="005F40AB"/>
    <w:rsid w:val="005F798B"/>
    <w:rsid w:val="00611438"/>
    <w:rsid w:val="00631D35"/>
    <w:rsid w:val="0063649F"/>
    <w:rsid w:val="00655D45"/>
    <w:rsid w:val="0068690D"/>
    <w:rsid w:val="00690457"/>
    <w:rsid w:val="006B7B79"/>
    <w:rsid w:val="006C616B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62F03"/>
    <w:rsid w:val="0086376B"/>
    <w:rsid w:val="008873E7"/>
    <w:rsid w:val="00891152"/>
    <w:rsid w:val="00897681"/>
    <w:rsid w:val="008B4557"/>
    <w:rsid w:val="008C7765"/>
    <w:rsid w:val="008D42BE"/>
    <w:rsid w:val="008D69C6"/>
    <w:rsid w:val="008D7C77"/>
    <w:rsid w:val="00924D6E"/>
    <w:rsid w:val="0093052D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9F2F08"/>
    <w:rsid w:val="00A03BEF"/>
    <w:rsid w:val="00A12015"/>
    <w:rsid w:val="00A21601"/>
    <w:rsid w:val="00A4553C"/>
    <w:rsid w:val="00A5703C"/>
    <w:rsid w:val="00A6017B"/>
    <w:rsid w:val="00A6288A"/>
    <w:rsid w:val="00A63E53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758D8"/>
    <w:rsid w:val="00B80300"/>
    <w:rsid w:val="00B80555"/>
    <w:rsid w:val="00BA076F"/>
    <w:rsid w:val="00BA7150"/>
    <w:rsid w:val="00BB2F52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0FC1"/>
    <w:rsid w:val="00D7509A"/>
    <w:rsid w:val="00DA315E"/>
    <w:rsid w:val="00DC28D4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7DDF"/>
    <w:rsid w:val="00EB4EEB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A39CF-9AA6-4F70-88AF-8D41F66D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3</cp:revision>
  <cp:lastPrinted>2023-09-14T12:39:00Z</cp:lastPrinted>
  <dcterms:created xsi:type="dcterms:W3CDTF">2023-09-14T08:03:00Z</dcterms:created>
  <dcterms:modified xsi:type="dcterms:W3CDTF">2023-09-14T12:39:00Z</dcterms:modified>
</cp:coreProperties>
</file>