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B9" w:rsidRPr="00DA567A" w:rsidRDefault="007C4CB9" w:rsidP="007C4CB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Załącznik Nr 3 </w:t>
      </w:r>
    </w:p>
    <w:p w:rsidR="007C4CB9" w:rsidRDefault="007C4CB9" w:rsidP="007C4CB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Wykonawca</w:t>
      </w: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(pełna nazwa/firma, adres, w zależności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od podmiotu: NIP/PESEL, KRS/</w:t>
      </w:r>
      <w:proofErr w:type="spellStart"/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CEiDG</w:t>
      </w:r>
      <w:proofErr w:type="spellEnd"/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reprezentowany przez: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(imię, nazwisko, stanowisko/podstawa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reprezentacji) </w:t>
      </w:r>
    </w:p>
    <w:p w:rsidR="007C4CB9" w:rsidRDefault="007C4CB9" w:rsidP="007C4CB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C4CB9" w:rsidRPr="00615437" w:rsidRDefault="007C4CB9" w:rsidP="007C4CB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OŚWIADCZENIE WYKONAWCY</w:t>
      </w:r>
    </w:p>
    <w:p w:rsidR="007C4CB9" w:rsidRPr="00DA567A" w:rsidRDefault="007C4CB9" w:rsidP="007C4CB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DOTYCZĄCE PRZESŁANEK WYLKUCZENIA Z POSTĘPOWANIA</w:t>
      </w: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7A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prowadzonego </w:t>
      </w:r>
      <w:r w:rsidRPr="00DA567A">
        <w:rPr>
          <w:rFonts w:ascii="Times New Roman" w:eastAsia="Calibri" w:hAnsi="Times New Roman" w:cs="Times New Roman"/>
          <w:sz w:val="24"/>
          <w:szCs w:val="24"/>
        </w:rPr>
        <w:br/>
        <w:t xml:space="preserve">w formie zapytania ofertowego na </w:t>
      </w:r>
      <w:r w:rsidRPr="00DA567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 w:bidi="hi-IN"/>
        </w:rPr>
        <w:t>„</w:t>
      </w:r>
      <w:r w:rsidRPr="00DA567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 w:bidi="hi-IN"/>
        </w:rPr>
        <w:t xml:space="preserve"> Wyłapywani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 w:bidi="hi-IN"/>
        </w:rPr>
        <w:t>e zwierząt bezdomnych z terenu G</w:t>
      </w:r>
      <w:r w:rsidRPr="00DA567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 w:bidi="hi-IN"/>
        </w:rPr>
        <w:t>miny Santok wraz z przetransportowani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 w:bidi="hi-IN"/>
        </w:rPr>
        <w:t xml:space="preserve">em i przetrzymywaniem zwierząt </w:t>
      </w:r>
      <w:r w:rsidRPr="00DA567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 w:bidi="hi-IN"/>
        </w:rPr>
        <w:t>w schronisku dla bezdomnych zwierząt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 w:bidi="hi-IN"/>
        </w:rPr>
        <w:t xml:space="preserve"> w roku 2022</w:t>
      </w:r>
      <w:r w:rsidRPr="00DA567A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 w:bidi="hi-IN"/>
        </w:rPr>
        <w:t>”</w:t>
      </w:r>
      <w:r w:rsidRPr="00DA567A">
        <w:rPr>
          <w:rFonts w:ascii="Times New Roman" w:eastAsia="Calibri" w:hAnsi="Times New Roman" w:cs="Times New Roman"/>
          <w:sz w:val="24"/>
          <w:szCs w:val="24"/>
        </w:rPr>
        <w:t xml:space="preserve">, oświadczam co następuje: </w:t>
      </w: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OŚWIADCZENIE DOTYCZĄCE WYKONAWCY: </w:t>
      </w: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nie podlegam wykluczeniu z postępowania. </w:t>
      </w: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…………………………………….., dnia ……………………………. r. </w:t>
      </w: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(miejscowość) </w:t>
      </w: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4CB9" w:rsidRPr="00DA567A" w:rsidRDefault="007C4CB9" w:rsidP="007C4CB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</w:t>
      </w:r>
    </w:p>
    <w:p w:rsidR="007C4CB9" w:rsidRPr="00DA567A" w:rsidRDefault="007C4CB9" w:rsidP="007C4CB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(podpis)</w:t>
      </w: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ustawy </w:t>
      </w:r>
      <w:proofErr w:type="spellStart"/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…………………………………….., dnia ……………………………. r.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(miejscowość) </w:t>
      </w:r>
    </w:p>
    <w:p w:rsidR="007C4CB9" w:rsidRPr="00DA567A" w:rsidRDefault="00B12B53" w:rsidP="007C4CB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7C4CB9" w:rsidRPr="00DA567A" w:rsidRDefault="007C4CB9" w:rsidP="007C4CB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(podpis)             </w:t>
      </w:r>
    </w:p>
    <w:p w:rsidR="007C4CB9" w:rsidRPr="00DA567A" w:rsidRDefault="007C4CB9" w:rsidP="007C4CB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4CB9" w:rsidRPr="00DA567A" w:rsidRDefault="007C4CB9" w:rsidP="007C4CB9">
      <w:pPr>
        <w:spacing w:after="0" w:line="240" w:lineRule="auto"/>
        <w:ind w:left="4956" w:hanging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OŚWIADCZENIE DOTYCZĄCE PODANYCH INFORMACJI: </w:t>
      </w: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="007A2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  <w:bookmarkStart w:id="0" w:name="_GoBack"/>
      <w:bookmarkEnd w:id="0"/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…………………………………….., dnia ……………………………. r.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(miejscowość)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4CB9" w:rsidRPr="00DA567A" w:rsidRDefault="007C4CB9" w:rsidP="007C4CB9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</w:t>
      </w:r>
    </w:p>
    <w:p w:rsidR="00E16C47" w:rsidRPr="007C4CB9" w:rsidRDefault="007C4CB9" w:rsidP="007C4CB9">
      <w:pPr>
        <w:spacing w:after="200" w:line="276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567A">
        <w:rPr>
          <w:rFonts w:ascii="Times New Roman" w:eastAsia="Calibri" w:hAnsi="Times New Roman" w:cs="Times New Roman"/>
          <w:sz w:val="24"/>
          <w:szCs w:val="24"/>
        </w:rPr>
        <w:t>(podpis</w:t>
      </w:r>
    </w:p>
    <w:sectPr w:rsidR="00E16C47" w:rsidRPr="007C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B9"/>
    <w:rsid w:val="007A2CEC"/>
    <w:rsid w:val="007C4CB9"/>
    <w:rsid w:val="00A701BB"/>
    <w:rsid w:val="00B12B53"/>
    <w:rsid w:val="00E1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C66A3-4638-4110-B1A8-B3589A55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Joannad</dc:creator>
  <cp:keywords/>
  <dc:description/>
  <cp:lastModifiedBy>Joannad</cp:lastModifiedBy>
  <cp:revision>3</cp:revision>
  <dcterms:created xsi:type="dcterms:W3CDTF">2021-12-14T10:20:00Z</dcterms:created>
  <dcterms:modified xsi:type="dcterms:W3CDTF">2021-12-14T10:27:00Z</dcterms:modified>
</cp:coreProperties>
</file>