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307BA" w:rsidRPr="00C436E1" w14:paraId="2946650A" w14:textId="77777777" w:rsidTr="00CF1067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67B86D4F" w14:textId="77777777" w:rsidR="00F307BA" w:rsidRPr="00C436E1" w:rsidRDefault="00F307BA" w:rsidP="00CF1067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F307BA" w:rsidRPr="00C436E1" w14:paraId="4936FA19" w14:textId="77777777" w:rsidTr="00CF1067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9EF558" w14:textId="77777777" w:rsidR="00F307BA" w:rsidRPr="00C436E1" w:rsidRDefault="00F307BA" w:rsidP="00CF1067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D2575B6" w14:textId="77777777" w:rsidR="00F307BA" w:rsidRPr="00C436E1" w:rsidRDefault="00F307BA" w:rsidP="00F307BA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307BA" w:rsidRPr="00C436E1" w14:paraId="4FAA82BA" w14:textId="77777777" w:rsidTr="00CF1067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01219ECA" w14:textId="77777777" w:rsidR="00F307BA" w:rsidRPr="002F3C5C" w:rsidRDefault="00F307BA" w:rsidP="00CF1067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01D54C6E" w14:textId="77777777" w:rsidR="00F307BA" w:rsidRDefault="00F307BA" w:rsidP="00CF106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6EE1CF68" w14:textId="77777777" w:rsidR="00F307BA" w:rsidRPr="00C436E1" w:rsidRDefault="00F307BA" w:rsidP="00CF106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67DEBE01" w14:textId="77777777" w:rsidR="00F307BA" w:rsidRPr="00C436E1" w:rsidRDefault="00F307BA" w:rsidP="00CF106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672C0933" w14:textId="77777777" w:rsidR="00F307BA" w:rsidRDefault="00F307BA" w:rsidP="00CF1067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1F69C564" w14:textId="77777777" w:rsidR="00F307BA" w:rsidRPr="00C436E1" w:rsidRDefault="00F307BA" w:rsidP="00CF1067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37C65B54" w14:textId="77777777" w:rsidR="00F307BA" w:rsidRPr="00C436E1" w:rsidRDefault="00F307BA" w:rsidP="00CF1067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F307BA" w:rsidRPr="00C436E1" w14:paraId="3591DA63" w14:textId="77777777" w:rsidTr="00CF1067">
        <w:trPr>
          <w:trHeight w:val="1502"/>
        </w:trPr>
        <w:tc>
          <w:tcPr>
            <w:tcW w:w="9639" w:type="dxa"/>
          </w:tcPr>
          <w:p w14:paraId="5B65F1E9" w14:textId="77777777" w:rsidR="00F307BA" w:rsidRPr="00C436E1" w:rsidRDefault="00F307BA" w:rsidP="00F307BA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70FE5766" w14:textId="77777777" w:rsidR="00F307BA" w:rsidRPr="00C436E1" w:rsidRDefault="00F307BA" w:rsidP="00CF1067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686BE980" w14:textId="77777777" w:rsidR="00F307BA" w:rsidRPr="00C436E1" w:rsidRDefault="00F307BA" w:rsidP="00CF1067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  <w:r w:rsidRPr="00C436E1">
              <w:rPr>
                <w:b/>
                <w:sz w:val="20"/>
                <w:szCs w:val="20"/>
              </w:rPr>
              <w:t>……………..……………..………………………………………….……….………</w:t>
            </w:r>
            <w:r>
              <w:rPr>
                <w:b/>
                <w:sz w:val="20"/>
                <w:szCs w:val="20"/>
              </w:rPr>
              <w:t>………</w:t>
            </w:r>
          </w:p>
          <w:p w14:paraId="0EE9C0AD" w14:textId="77777777" w:rsidR="00F307BA" w:rsidRPr="00C436E1" w:rsidRDefault="00F307BA" w:rsidP="00CF1067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389152E9" w14:textId="77777777" w:rsidR="00F307BA" w:rsidRDefault="00F307BA" w:rsidP="00CF106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Pełne dane adresowe, NIP, REGON, KRS</w:t>
            </w:r>
            <w:r w:rsidRPr="00C436E1">
              <w:rPr>
                <w:sz w:val="20"/>
                <w:szCs w:val="20"/>
              </w:rPr>
              <w:t>:</w:t>
            </w:r>
          </w:p>
          <w:p w14:paraId="3A2698F9" w14:textId="77777777" w:rsidR="00F307BA" w:rsidRPr="00C436E1" w:rsidRDefault="00F307BA" w:rsidP="00CF1067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...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</w:t>
            </w:r>
          </w:p>
          <w:p w14:paraId="75C76A9C" w14:textId="77777777" w:rsidR="00F307BA" w:rsidRPr="00C436E1" w:rsidRDefault="00F307BA" w:rsidP="00CF1067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7E51E0EC" w14:textId="77777777" w:rsidR="00F307BA" w:rsidRPr="00C436E1" w:rsidRDefault="00F307BA" w:rsidP="00CF1067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262EC07C" w14:textId="77777777" w:rsidR="00F307BA" w:rsidRPr="00C436E1" w:rsidRDefault="00F307BA" w:rsidP="00CF1067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…….</w:t>
            </w:r>
          </w:p>
          <w:p w14:paraId="6A9B2D89" w14:textId="77777777" w:rsidR="00F307BA" w:rsidRPr="00C436E1" w:rsidRDefault="00F307BA" w:rsidP="00CF1067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5E2ECE77" w14:textId="77777777" w:rsidR="00F307BA" w:rsidRPr="00C436E1" w:rsidRDefault="00F307BA" w:rsidP="00CF1067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44B38213" w14:textId="77777777" w:rsidR="00F307BA" w:rsidRPr="00C436E1" w:rsidRDefault="00F307BA" w:rsidP="00CF1067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F307BA" w:rsidRPr="00C436E1" w14:paraId="438C89A2" w14:textId="77777777" w:rsidTr="00CF1067">
        <w:trPr>
          <w:trHeight w:val="766"/>
        </w:trPr>
        <w:tc>
          <w:tcPr>
            <w:tcW w:w="9639" w:type="dxa"/>
            <w:shd w:val="clear" w:color="auto" w:fill="auto"/>
          </w:tcPr>
          <w:p w14:paraId="3773C662" w14:textId="77777777" w:rsidR="00F307BA" w:rsidRPr="002F3C5C" w:rsidRDefault="00F307BA" w:rsidP="00F307BA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6F8E5CD7" w14:textId="77777777" w:rsidR="00F307BA" w:rsidRPr="00565DFB" w:rsidRDefault="00F307BA" w:rsidP="00CF1067">
            <w:pPr>
              <w:suppressAutoHyphens/>
              <w:jc w:val="center"/>
              <w:rPr>
                <w:rFonts w:eastAsia="Calibri"/>
                <w:b/>
                <w:szCs w:val="22"/>
              </w:rPr>
            </w:pPr>
            <w:r w:rsidRPr="00565DFB">
              <w:rPr>
                <w:rFonts w:eastAsia="Calibri"/>
                <w:b/>
                <w:szCs w:val="22"/>
              </w:rPr>
              <w:t>„</w:t>
            </w:r>
            <w:r w:rsidRPr="00DB2BE1">
              <w:rPr>
                <w:rFonts w:eastAsia="Calibri"/>
                <w:b/>
                <w:szCs w:val="22"/>
              </w:rPr>
              <w:t xml:space="preserve">Dostawa i montaż przydomowych przepompowni ścieków na terenie gminy </w:t>
            </w:r>
            <w:r>
              <w:rPr>
                <w:rFonts w:eastAsia="Calibri"/>
                <w:b/>
                <w:szCs w:val="22"/>
              </w:rPr>
              <w:br/>
            </w:r>
            <w:r w:rsidRPr="00DB2BE1">
              <w:rPr>
                <w:rFonts w:eastAsia="Calibri"/>
                <w:b/>
                <w:szCs w:val="22"/>
              </w:rPr>
              <w:t>Grodzisk Mazowiecki</w:t>
            </w:r>
            <w:r w:rsidRPr="00565DFB">
              <w:rPr>
                <w:rFonts w:eastAsia="Calibri"/>
                <w:b/>
                <w:szCs w:val="22"/>
              </w:rPr>
              <w:t xml:space="preserve">”, znak sprawy: </w:t>
            </w:r>
            <w:r>
              <w:rPr>
                <w:rFonts w:eastAsia="Calibri"/>
                <w:b/>
                <w:szCs w:val="22"/>
              </w:rPr>
              <w:t>18/DO/2023</w:t>
            </w:r>
          </w:p>
        </w:tc>
      </w:tr>
      <w:tr w:rsidR="00F307BA" w:rsidRPr="00C436E1" w14:paraId="57BDBA06" w14:textId="77777777" w:rsidTr="00CF1067">
        <w:trPr>
          <w:trHeight w:val="1001"/>
        </w:trPr>
        <w:tc>
          <w:tcPr>
            <w:tcW w:w="9639" w:type="dxa"/>
            <w:shd w:val="clear" w:color="auto" w:fill="auto"/>
          </w:tcPr>
          <w:p w14:paraId="0188EA7D" w14:textId="77777777" w:rsidR="00F307BA" w:rsidRPr="00C436E1" w:rsidRDefault="00F307BA" w:rsidP="00F307BA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7C9880B1" w14:textId="77777777" w:rsidR="00F307BA" w:rsidRPr="00C436E1" w:rsidRDefault="00F307BA" w:rsidP="00CF1067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>Niniejszym oferuję realizację przedmiotu zamówienia za ŁĄCZNĄ CENĘ OFERTY*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F307BA" w:rsidRPr="00C436E1" w14:paraId="3556C1ED" w14:textId="77777777" w:rsidTr="00CF1067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018E0ADB" w14:textId="77777777" w:rsidR="00F307BA" w:rsidRPr="00C436E1" w:rsidRDefault="00F307BA" w:rsidP="00CF1067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14318A6" w14:textId="77777777" w:rsidR="00F307BA" w:rsidRPr="00C436E1" w:rsidRDefault="00F307BA" w:rsidP="00CF1067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</w:p>
              </w:tc>
              <w:tc>
                <w:tcPr>
                  <w:tcW w:w="7797" w:type="dxa"/>
                </w:tcPr>
                <w:p w14:paraId="46156EC6" w14:textId="77777777" w:rsidR="00F307BA" w:rsidRPr="00060E27" w:rsidRDefault="00F307BA" w:rsidP="00CF1067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3F477866" w14:textId="77777777" w:rsidR="00F307BA" w:rsidRPr="00060E27" w:rsidRDefault="00F307BA" w:rsidP="00CF1067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33E2AC0F" w14:textId="77777777" w:rsidR="00F307BA" w:rsidRPr="00060E27" w:rsidRDefault="00F307BA" w:rsidP="00CF1067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19EF8E79" w14:textId="77777777" w:rsidR="00F307BA" w:rsidRPr="00060E27" w:rsidRDefault="00F307BA" w:rsidP="00CF1067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16397554" w14:textId="77777777" w:rsidR="00F307BA" w:rsidRPr="00C436E1" w:rsidRDefault="00F307BA" w:rsidP="00CF1067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5C5A7398" w14:textId="77777777" w:rsidR="00F307BA" w:rsidRPr="00591608" w:rsidRDefault="00F307BA" w:rsidP="00CF1067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15116789" w14:textId="77777777" w:rsidR="00F307BA" w:rsidRPr="002F3C5C" w:rsidRDefault="00F307BA" w:rsidP="00CF1067">
            <w:pPr>
              <w:spacing w:after="40"/>
              <w:ind w:left="317" w:hanging="317"/>
              <w:jc w:val="both"/>
              <w:rPr>
                <w:sz w:val="18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C436E1">
              <w:rPr>
                <w:b/>
                <w:sz w:val="16"/>
                <w:szCs w:val="16"/>
              </w:rPr>
              <w:t>ŁĄCZNA CENA OFERTY</w:t>
            </w:r>
            <w:r>
              <w:rPr>
                <w:sz w:val="16"/>
                <w:szCs w:val="16"/>
              </w:rPr>
              <w:t xml:space="preserve"> jest wynikiem kalkulacji przedstawionej w tabeli kosztowej i </w:t>
            </w:r>
            <w:r w:rsidRPr="00C436E1">
              <w:rPr>
                <w:sz w:val="16"/>
                <w:szCs w:val="16"/>
              </w:rPr>
              <w:t xml:space="preserve">stanowi całkowite wynagrodzenie Wykonawcy, uwzględniające wszystkie koszty związane z realizacją przedmiotu zamówienia zgodnie z niniejszą </w:t>
            </w:r>
            <w:r>
              <w:rPr>
                <w:sz w:val="16"/>
                <w:szCs w:val="16"/>
              </w:rPr>
              <w:t>SWZ</w:t>
            </w:r>
            <w:r w:rsidRPr="00C436E1">
              <w:rPr>
                <w:sz w:val="16"/>
                <w:szCs w:val="16"/>
              </w:rPr>
              <w:t>.</w:t>
            </w:r>
            <w:r w:rsidRPr="001D2F13">
              <w:rPr>
                <w:sz w:val="18"/>
                <w:szCs w:val="16"/>
              </w:rPr>
              <w:t xml:space="preserve"> </w:t>
            </w:r>
          </w:p>
        </w:tc>
      </w:tr>
      <w:tr w:rsidR="00F307BA" w:rsidRPr="00C436E1" w14:paraId="6D6250B2" w14:textId="77777777" w:rsidTr="00CF1067">
        <w:trPr>
          <w:trHeight w:val="268"/>
        </w:trPr>
        <w:tc>
          <w:tcPr>
            <w:tcW w:w="9639" w:type="dxa"/>
            <w:shd w:val="clear" w:color="auto" w:fill="auto"/>
          </w:tcPr>
          <w:p w14:paraId="24966E6B" w14:textId="77777777" w:rsidR="00F307BA" w:rsidRPr="00565DFB" w:rsidRDefault="00F307BA" w:rsidP="00F307B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3A16CA79" w14:textId="77777777" w:rsidR="00F307BA" w:rsidRDefault="00F307BA" w:rsidP="00F307B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842C2">
              <w:rPr>
                <w:sz w:val="20"/>
                <w:szCs w:val="20"/>
              </w:rPr>
              <w:t xml:space="preserve">oświadczam(y), że </w:t>
            </w:r>
            <w:r w:rsidRPr="00FC6E1A">
              <w:rPr>
                <w:sz w:val="20"/>
                <w:szCs w:val="20"/>
              </w:rPr>
              <w:t xml:space="preserve">zamówienie zostanie wykonane zgodnie z zapisami SWZ oraz </w:t>
            </w:r>
            <w:r>
              <w:rPr>
                <w:sz w:val="20"/>
                <w:szCs w:val="20"/>
              </w:rPr>
              <w:t>z projektem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1762685D" w14:textId="77777777" w:rsidR="00F307BA" w:rsidRPr="00565DFB" w:rsidRDefault="00F307BA" w:rsidP="00F307BA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2C2">
              <w:rPr>
                <w:sz w:val="20"/>
                <w:szCs w:val="20"/>
              </w:rPr>
              <w:t>oświadczam(y), że</w:t>
            </w:r>
            <w:r w:rsidRPr="00565DFB">
              <w:rPr>
                <w:sz w:val="20"/>
                <w:szCs w:val="20"/>
              </w:rPr>
              <w:t xml:space="preserve"> akceptuję(my) określony termin gwarancji </w:t>
            </w:r>
            <w:r>
              <w:rPr>
                <w:sz w:val="20"/>
                <w:szCs w:val="20"/>
              </w:rPr>
              <w:t>określony w dokumentach zamówienia</w:t>
            </w:r>
            <w:r w:rsidRPr="00565DFB">
              <w:rPr>
                <w:sz w:val="20"/>
                <w:szCs w:val="20"/>
              </w:rPr>
              <w:t>;</w:t>
            </w:r>
          </w:p>
          <w:p w14:paraId="354A7A8C" w14:textId="77777777" w:rsidR="00F307BA" w:rsidRDefault="00F307BA" w:rsidP="00F307B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842C2">
              <w:rPr>
                <w:sz w:val="20"/>
                <w:szCs w:val="20"/>
              </w:rPr>
              <w:t xml:space="preserve">oświadczam(y), że </w:t>
            </w:r>
            <w:r w:rsidRPr="00FC6E1A">
              <w:rPr>
                <w:sz w:val="20"/>
                <w:szCs w:val="20"/>
              </w:rPr>
              <w:t>zamówienie zostanie zrealizowane w terminie wskazanym w SWZ;</w:t>
            </w:r>
          </w:p>
          <w:p w14:paraId="054C20A2" w14:textId="77777777" w:rsidR="00F307BA" w:rsidRPr="00F842C2" w:rsidRDefault="00F307BA" w:rsidP="00F307B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317"/>
              <w:jc w:val="both"/>
              <w:rPr>
                <w:sz w:val="20"/>
                <w:szCs w:val="20"/>
              </w:rPr>
            </w:pPr>
            <w:r w:rsidRPr="00F842C2">
              <w:rPr>
                <w:sz w:val="20"/>
                <w:szCs w:val="20"/>
              </w:rPr>
              <w:t>oświadczam(y), że</w:t>
            </w:r>
            <w:r>
              <w:rPr>
                <w:sz w:val="20"/>
                <w:szCs w:val="20"/>
              </w:rPr>
              <w:t xml:space="preserve"> </w:t>
            </w:r>
            <w:r w:rsidRPr="00F842C2">
              <w:rPr>
                <w:sz w:val="20"/>
                <w:szCs w:val="20"/>
              </w:rPr>
              <w:t>w cenie mojej(naszej) oferty zostały uwzględnione wszystkie koszty wykonania zamówienia;</w:t>
            </w:r>
          </w:p>
          <w:p w14:paraId="548C9D2C" w14:textId="77777777" w:rsidR="00F307BA" w:rsidRDefault="00F307BA" w:rsidP="00F307B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317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zapoznałem(liśmy) się ze SWZ oraz z załącznikami i nie wnoszę(</w:t>
            </w:r>
            <w:r>
              <w:rPr>
                <w:sz w:val="20"/>
                <w:szCs w:val="20"/>
              </w:rPr>
              <w:t>s</w:t>
            </w:r>
            <w:r w:rsidRPr="00FC6E1A">
              <w:rPr>
                <w:sz w:val="20"/>
                <w:szCs w:val="20"/>
              </w:rPr>
              <w:t>imy) do nich żadnych zastrzeżeń oraz uzyskałem(liśmy) informacje niezbędne do przygotowania oferty;</w:t>
            </w:r>
          </w:p>
          <w:p w14:paraId="31769546" w14:textId="77777777" w:rsidR="00F307BA" w:rsidRPr="00FC6E1A" w:rsidRDefault="00F307BA" w:rsidP="00F307B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317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 określone w SWZ warunki komunikacji elektronicznej za pośrednictwem </w:t>
            </w:r>
            <w:hyperlink r:id="rId5" w:history="1">
              <w:r w:rsidRPr="00FC6E1A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>
              <w:rPr>
                <w:rStyle w:val="Hipercze"/>
                <w:b/>
                <w:sz w:val="20"/>
                <w:szCs w:val="20"/>
              </w:rPr>
              <w:t xml:space="preserve">; </w:t>
            </w:r>
            <w:r w:rsidRPr="00FC6E1A">
              <w:rPr>
                <w:b/>
                <w:sz w:val="20"/>
                <w:szCs w:val="20"/>
              </w:rPr>
              <w:t xml:space="preserve"> </w:t>
            </w:r>
          </w:p>
          <w:p w14:paraId="2D4974AC" w14:textId="77777777" w:rsidR="00F307BA" w:rsidRPr="00FC6E1A" w:rsidRDefault="00F307BA" w:rsidP="00F307B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317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760DC6F1" w14:textId="77777777" w:rsidR="00F307BA" w:rsidRPr="00FC6E1A" w:rsidRDefault="00F307BA" w:rsidP="00CF1067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0996114D" w14:textId="77777777" w:rsidR="00F307BA" w:rsidRPr="00FC6E1A" w:rsidRDefault="00F307BA" w:rsidP="00CF1067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</w:t>
            </w:r>
            <w:r>
              <w:rPr>
                <w:rFonts w:cs="Arial"/>
                <w:sz w:val="20"/>
                <w:szCs w:val="20"/>
              </w:rPr>
              <w:br/>
            </w:r>
            <w:r w:rsidRPr="00FC6E1A">
              <w:rPr>
                <w:rFonts w:cs="Arial"/>
                <w:sz w:val="20"/>
                <w:szCs w:val="20"/>
              </w:rPr>
              <w:t xml:space="preserve">do następujących towarów / usług: </w:t>
            </w:r>
          </w:p>
          <w:p w14:paraId="5D22734A" w14:textId="77777777" w:rsidR="00F307BA" w:rsidRPr="00FC6E1A" w:rsidRDefault="00F307BA" w:rsidP="00CF1067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sz w:val="20"/>
                <w:szCs w:val="20"/>
              </w:rPr>
              <w:t>………………….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0DADC031" w14:textId="77777777" w:rsidR="00F307BA" w:rsidRPr="00FC6E1A" w:rsidRDefault="00F307BA" w:rsidP="00CF1067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5DB2D743" w14:textId="77777777" w:rsidR="00F307BA" w:rsidRPr="00FC6E1A" w:rsidRDefault="00F307BA" w:rsidP="00CF1067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30F91FC6" w14:textId="77777777" w:rsidR="00F307BA" w:rsidRPr="00FC6E1A" w:rsidRDefault="00F307BA" w:rsidP="00CF1067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6044C120" w14:textId="77777777" w:rsidR="00F307BA" w:rsidRPr="00FC6E1A" w:rsidRDefault="00F307BA" w:rsidP="00CF1067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48B1CC6E" w14:textId="77777777" w:rsidR="00F307BA" w:rsidRPr="00FC6E1A" w:rsidRDefault="00F307BA" w:rsidP="00CF1067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67FC6FB3" w14:textId="77777777" w:rsidR="00F307BA" w:rsidRPr="00FC6E1A" w:rsidRDefault="00F307BA" w:rsidP="00CF1067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5A561AC4" w14:textId="77777777" w:rsidR="00F307BA" w:rsidRPr="00FC6E1A" w:rsidRDefault="00F307BA" w:rsidP="00CF1067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344DAAE5" w14:textId="77777777" w:rsidR="00F307BA" w:rsidRPr="00FC6E1A" w:rsidRDefault="00F307BA" w:rsidP="00CF1067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>Niewypełnienie oferty w zakresie pkt 7) będzie oznaczać, że jej złożenie nie prowadzi do powstania obowiązku podatkowego po stronie Zamawiającego</w:t>
            </w:r>
          </w:p>
          <w:p w14:paraId="22A1D6EE" w14:textId="77777777" w:rsidR="00F307BA" w:rsidRPr="00FC6E1A" w:rsidRDefault="00F307BA" w:rsidP="00F307BA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sz w:val="22"/>
                <w:szCs w:val="22"/>
                <w:vertAlign w:val="superscript"/>
              </w:rPr>
            </w:pPr>
            <w:r w:rsidRPr="00FC6E1A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FC6E1A">
              <w:rPr>
                <w:sz w:val="20"/>
                <w:szCs w:val="20"/>
                <w:vertAlign w:val="superscript"/>
              </w:rPr>
              <w:t xml:space="preserve">1) </w:t>
            </w:r>
            <w:r w:rsidRPr="00FC6E1A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FC6E1A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FC6E1A">
              <w:rPr>
                <w:sz w:val="20"/>
                <w:szCs w:val="20"/>
                <w:vertAlign w:val="superscript"/>
              </w:rPr>
              <w:t>*</w:t>
            </w:r>
          </w:p>
          <w:p w14:paraId="35BF23BB" w14:textId="77777777" w:rsidR="00F307BA" w:rsidRPr="00FC6E1A" w:rsidRDefault="00F307BA" w:rsidP="00CF1067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00CA8A6A" w14:textId="77777777" w:rsidR="00F307BA" w:rsidRPr="00FC6E1A" w:rsidRDefault="00F307BA" w:rsidP="00CF1067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52CB0F0" w14:textId="77777777" w:rsidR="00F307BA" w:rsidRPr="00FC6E1A" w:rsidRDefault="00F307BA" w:rsidP="00F307B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4E8CDC60" w14:textId="77777777" w:rsidR="00F307BA" w:rsidRPr="00FC6E1A" w:rsidRDefault="00F307BA" w:rsidP="00F307B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akceptuję(my), iż zapłata za zrealizowanie zamówienia nastąpi na zasadach opisanych w</w:t>
            </w:r>
            <w:r>
              <w:rPr>
                <w:sz w:val="20"/>
                <w:szCs w:val="20"/>
              </w:rPr>
              <w:t xml:space="preserve"> projekcie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0CEF378E" w14:textId="77777777" w:rsidR="00F307BA" w:rsidRPr="00FC6E1A" w:rsidRDefault="00F307BA" w:rsidP="00F307B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będziemy zgłaszać żadnych roszczeń wobec Zamawiającego w przypadku unieważnienia niniejszego postępowania;</w:t>
            </w:r>
          </w:p>
          <w:p w14:paraId="5032EC8C" w14:textId="77777777" w:rsidR="00F307BA" w:rsidRPr="00FC6E1A" w:rsidRDefault="00F307BA" w:rsidP="00F307B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4CA985E9" w14:textId="77777777" w:rsidR="00F307BA" w:rsidRPr="00FC6E1A" w:rsidRDefault="00F307BA" w:rsidP="00F307B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1E830753" w14:textId="77777777" w:rsidR="00F307BA" w:rsidRPr="00FC6E1A" w:rsidRDefault="00F307BA" w:rsidP="00CF1067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23BCC02A" w14:textId="77777777" w:rsidR="00F307BA" w:rsidRPr="00FC6E1A" w:rsidRDefault="00F307BA" w:rsidP="00F307B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1B24C9E7" w14:textId="77777777" w:rsidR="00F307BA" w:rsidRPr="00FC6E1A" w:rsidRDefault="00F307BA" w:rsidP="00CF1067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F307BA" w:rsidRPr="00C436E1" w14:paraId="2D0160EB" w14:textId="77777777" w:rsidTr="00CF1067">
        <w:trPr>
          <w:trHeight w:val="477"/>
        </w:trPr>
        <w:tc>
          <w:tcPr>
            <w:tcW w:w="9639" w:type="dxa"/>
          </w:tcPr>
          <w:p w14:paraId="6FBEBC30" w14:textId="77777777" w:rsidR="00F307BA" w:rsidRPr="00FC6E1A" w:rsidRDefault="00F307BA" w:rsidP="00F307B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034683A3" w14:textId="77777777" w:rsidR="00F307BA" w:rsidRDefault="00F307BA" w:rsidP="00F307BA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4334C3FB" w14:textId="77777777" w:rsidR="00F307BA" w:rsidRDefault="00F307BA" w:rsidP="00F307BA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DB2BE1">
              <w:rPr>
                <w:sz w:val="20"/>
                <w:szCs w:val="20"/>
              </w:rPr>
              <w:t xml:space="preserve">zobowiązuję(my) się do wniesienia zabezpieczenia należytego wykonania umowy w wysokości 5% </w:t>
            </w:r>
            <w:r>
              <w:rPr>
                <w:sz w:val="20"/>
                <w:szCs w:val="20"/>
              </w:rPr>
              <w:t>wartości umowy</w:t>
            </w:r>
            <w:r w:rsidRPr="00DB2BE1">
              <w:rPr>
                <w:sz w:val="20"/>
                <w:szCs w:val="20"/>
              </w:rPr>
              <w:t xml:space="preserve"> brutto, zgodnie z zapisami SWZ;</w:t>
            </w:r>
          </w:p>
          <w:p w14:paraId="5A4F3DC4" w14:textId="77777777" w:rsidR="00F307BA" w:rsidRPr="00FC6E1A" w:rsidRDefault="00F307BA" w:rsidP="00F307BA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DB2BE1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F307BA" w:rsidRPr="00C436E1" w14:paraId="5AE37B76" w14:textId="77777777" w:rsidTr="00CF1067">
        <w:trPr>
          <w:trHeight w:val="1154"/>
        </w:trPr>
        <w:tc>
          <w:tcPr>
            <w:tcW w:w="9639" w:type="dxa"/>
          </w:tcPr>
          <w:p w14:paraId="28EFF39C" w14:textId="77777777" w:rsidR="00F307BA" w:rsidRPr="00C436E1" w:rsidRDefault="00F307BA" w:rsidP="00F307B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18617227" w14:textId="77777777" w:rsidR="00F307BA" w:rsidRPr="00C436E1" w:rsidRDefault="00F307BA" w:rsidP="00CF1067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6D650AC5" w14:textId="77777777" w:rsidR="00F307BA" w:rsidRPr="00C436E1" w:rsidRDefault="00F307BA" w:rsidP="00CF1067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585B2824" w14:textId="77777777" w:rsidR="00F307BA" w:rsidRPr="00C436E1" w:rsidRDefault="00F307BA" w:rsidP="00CF1067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3C1FE198" w14:textId="77777777" w:rsidR="00F307BA" w:rsidRDefault="00F307BA" w:rsidP="00CF1067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2E1E4901" w14:textId="77777777" w:rsidR="00F307BA" w:rsidRPr="001D2F13" w:rsidRDefault="00F307BA" w:rsidP="00CF1067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F307BA" w:rsidRPr="00C436E1" w14:paraId="0BBFB63F" w14:textId="77777777" w:rsidTr="00CF1067">
        <w:trPr>
          <w:trHeight w:val="280"/>
        </w:trPr>
        <w:tc>
          <w:tcPr>
            <w:tcW w:w="9639" w:type="dxa"/>
          </w:tcPr>
          <w:p w14:paraId="64043E5F" w14:textId="77777777" w:rsidR="00F307BA" w:rsidRPr="00C436E1" w:rsidRDefault="00F307BA" w:rsidP="00F307B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11D9C0EB" w14:textId="77777777" w:rsidR="00F307BA" w:rsidRPr="00C436E1" w:rsidRDefault="00F307BA" w:rsidP="00CF1067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69CABB41" w14:textId="77777777" w:rsidR="00F307BA" w:rsidRDefault="00F307BA" w:rsidP="00CF1067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217E9C2F" w14:textId="77777777" w:rsidR="00F307BA" w:rsidRPr="00C436E1" w:rsidRDefault="00F307BA" w:rsidP="00CF106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113A7C50" w14:textId="77777777" w:rsidR="00F307BA" w:rsidRPr="00C436E1" w:rsidRDefault="00F307BA" w:rsidP="00CF106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F307BA" w:rsidRPr="00C436E1" w14:paraId="79E367DC" w14:textId="77777777" w:rsidTr="00CF1067">
        <w:trPr>
          <w:trHeight w:val="1127"/>
        </w:trPr>
        <w:tc>
          <w:tcPr>
            <w:tcW w:w="9639" w:type="dxa"/>
            <w:vAlign w:val="bottom"/>
          </w:tcPr>
          <w:p w14:paraId="54BF56AB" w14:textId="77777777" w:rsidR="00F307BA" w:rsidRDefault="00F307BA" w:rsidP="00CF1067">
            <w:pPr>
              <w:jc w:val="both"/>
              <w:rPr>
                <w:sz w:val="20"/>
                <w:szCs w:val="20"/>
              </w:rPr>
            </w:pPr>
          </w:p>
          <w:p w14:paraId="4B6CB869" w14:textId="77777777" w:rsidR="00F307BA" w:rsidRDefault="00F307BA" w:rsidP="00CF1067">
            <w:pPr>
              <w:jc w:val="right"/>
              <w:rPr>
                <w:sz w:val="20"/>
                <w:szCs w:val="20"/>
              </w:rPr>
            </w:pPr>
          </w:p>
          <w:p w14:paraId="24EB6944" w14:textId="77777777" w:rsidR="00F307BA" w:rsidRDefault="00F307BA" w:rsidP="00CF1067">
            <w:pPr>
              <w:jc w:val="right"/>
              <w:rPr>
                <w:sz w:val="20"/>
                <w:szCs w:val="20"/>
              </w:rPr>
            </w:pPr>
          </w:p>
          <w:p w14:paraId="7632165D" w14:textId="77777777" w:rsidR="00F307BA" w:rsidRDefault="00F307BA" w:rsidP="00CF1067">
            <w:pPr>
              <w:jc w:val="right"/>
              <w:rPr>
                <w:sz w:val="20"/>
                <w:szCs w:val="20"/>
              </w:rPr>
            </w:pPr>
          </w:p>
          <w:p w14:paraId="7A90E49E" w14:textId="77777777" w:rsidR="00F307BA" w:rsidRPr="00B6735A" w:rsidRDefault="00F307BA" w:rsidP="00CF1067">
            <w:pPr>
              <w:jc w:val="right"/>
              <w:rPr>
                <w:sz w:val="20"/>
                <w:szCs w:val="20"/>
              </w:rPr>
            </w:pPr>
            <w:r w:rsidRPr="00B6735A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239F84E6" w14:textId="77777777" w:rsidR="00F307BA" w:rsidRPr="00F842C2" w:rsidRDefault="00F307BA" w:rsidP="00CF1067">
            <w:pPr>
              <w:jc w:val="right"/>
              <w:rPr>
                <w:i/>
                <w:sz w:val="20"/>
                <w:szCs w:val="20"/>
              </w:rPr>
            </w:pPr>
            <w:r w:rsidRPr="00F842C2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39BA3D01" w14:textId="77777777" w:rsidR="00F307BA" w:rsidRPr="00F842C2" w:rsidRDefault="00F307BA" w:rsidP="00CF1067">
            <w:pPr>
              <w:jc w:val="right"/>
              <w:rPr>
                <w:i/>
                <w:sz w:val="20"/>
                <w:szCs w:val="20"/>
              </w:rPr>
            </w:pPr>
            <w:r w:rsidRPr="00F842C2">
              <w:rPr>
                <w:i/>
                <w:sz w:val="20"/>
                <w:szCs w:val="20"/>
              </w:rPr>
              <w:t xml:space="preserve"> 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38C313D9" w14:textId="77777777" w:rsidR="00F307BA" w:rsidRDefault="00F307BA" w:rsidP="00CF1067">
            <w:pPr>
              <w:ind w:left="5664" w:firstLine="1566"/>
              <w:jc w:val="both"/>
              <w:rPr>
                <w:i/>
                <w:sz w:val="16"/>
                <w:szCs w:val="16"/>
              </w:rPr>
            </w:pPr>
          </w:p>
          <w:p w14:paraId="2EDD466C" w14:textId="77777777" w:rsidR="00F307BA" w:rsidRPr="00C436E1" w:rsidRDefault="00F307BA" w:rsidP="00CF1067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24145FD4" w14:textId="77777777" w:rsidR="00F307BA" w:rsidRDefault="00F307BA" w:rsidP="00F307BA">
      <w:pPr>
        <w:rPr>
          <w:sz w:val="22"/>
          <w:szCs w:val="22"/>
        </w:rPr>
      </w:pPr>
    </w:p>
    <w:p w14:paraId="3CAD1A10" w14:textId="77777777" w:rsidR="00F307BA" w:rsidRDefault="00F307BA" w:rsidP="00F307BA">
      <w:pPr>
        <w:rPr>
          <w:sz w:val="22"/>
          <w:szCs w:val="22"/>
        </w:rPr>
      </w:pPr>
    </w:p>
    <w:p w14:paraId="57CDADAE" w14:textId="77777777" w:rsidR="00F307BA" w:rsidRDefault="00F307BA" w:rsidP="00F307B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307BA" w:rsidRPr="00C436E1" w14:paraId="1C8267CB" w14:textId="77777777" w:rsidTr="00CF1067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88CCC33" w14:textId="77777777" w:rsidR="00F307BA" w:rsidRPr="00C436E1" w:rsidRDefault="00F307BA" w:rsidP="00CF1067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F307BA" w:rsidRPr="00C436E1" w14:paraId="62CFF27B" w14:textId="77777777" w:rsidTr="00CF1067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1D4911D" w14:textId="77777777" w:rsidR="00F307BA" w:rsidRPr="00C436E1" w:rsidRDefault="00F307BA" w:rsidP="00CF1067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5E963691" w14:textId="77777777" w:rsidR="00F307BA" w:rsidRPr="00C436E1" w:rsidRDefault="00F307BA" w:rsidP="00F307BA">
      <w:pPr>
        <w:ind w:left="5954"/>
        <w:rPr>
          <w:i/>
          <w:sz w:val="16"/>
          <w:szCs w:val="16"/>
        </w:rPr>
      </w:pPr>
    </w:p>
    <w:p w14:paraId="43B8495E" w14:textId="77777777" w:rsidR="00F307BA" w:rsidRPr="00D443D1" w:rsidRDefault="00F307BA" w:rsidP="00F307BA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0FE37C2F" w14:textId="77777777" w:rsidR="00F307BA" w:rsidRPr="00C436E1" w:rsidRDefault="00F307BA" w:rsidP="00F307B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251FD32B" w14:textId="77777777" w:rsidR="00F307BA" w:rsidRPr="00C436E1" w:rsidRDefault="00F307BA" w:rsidP="00F307BA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50F4E605" w14:textId="77777777" w:rsidR="00F307BA" w:rsidRPr="00D443D1" w:rsidRDefault="00F307BA" w:rsidP="00F307BA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5E294001" w14:textId="77777777" w:rsidR="00F307BA" w:rsidRPr="00C436E1" w:rsidRDefault="00F307BA" w:rsidP="00F307B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6F895FAB" w14:textId="77777777" w:rsidR="00F307BA" w:rsidRPr="00C436E1" w:rsidRDefault="00F307BA" w:rsidP="00F307BA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04282640" w14:textId="77777777" w:rsidR="00F307BA" w:rsidRDefault="00F307BA" w:rsidP="00F307BA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135013EF" w14:textId="77777777" w:rsidR="00F307BA" w:rsidRPr="00C436E1" w:rsidRDefault="00F307BA" w:rsidP="00F307BA">
      <w:pPr>
        <w:tabs>
          <w:tab w:val="left" w:pos="6630"/>
        </w:tabs>
        <w:rPr>
          <w:sz w:val="21"/>
          <w:szCs w:val="21"/>
        </w:rPr>
      </w:pPr>
    </w:p>
    <w:p w14:paraId="02197186" w14:textId="77777777" w:rsidR="00F307BA" w:rsidRPr="002E2464" w:rsidRDefault="00F307BA" w:rsidP="00F307BA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641F1E">
        <w:rPr>
          <w:b/>
          <w:sz w:val="20"/>
          <w:szCs w:val="20"/>
        </w:rPr>
        <w:t>„Dostawa i montaż przydomowych przepompowni ścieków na terenie gminy Grodzisk Mazowiecki</w:t>
      </w:r>
      <w:r w:rsidRPr="00691588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>, znak sprawy 18/DO/2023</w:t>
      </w:r>
      <w:r w:rsidRPr="00691588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2524CFEA" w14:textId="77777777" w:rsidR="00F307BA" w:rsidRDefault="00F307BA" w:rsidP="00F307BA">
      <w:pPr>
        <w:rPr>
          <w:sz w:val="20"/>
          <w:szCs w:val="20"/>
        </w:rPr>
      </w:pPr>
    </w:p>
    <w:p w14:paraId="1048FA43" w14:textId="77777777" w:rsidR="00F307BA" w:rsidRPr="00BB7B1A" w:rsidRDefault="00F307BA" w:rsidP="00F307BA">
      <w:pPr>
        <w:rPr>
          <w:sz w:val="20"/>
          <w:szCs w:val="20"/>
        </w:rPr>
      </w:pPr>
    </w:p>
    <w:p w14:paraId="5AB593EF" w14:textId="77777777" w:rsidR="00F307BA" w:rsidRPr="00E75030" w:rsidRDefault="00F307BA" w:rsidP="00F307BA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02F92F7D" w14:textId="77777777" w:rsidR="00F307BA" w:rsidRPr="00861A63" w:rsidRDefault="00F307BA" w:rsidP="00F307BA">
      <w:pPr>
        <w:ind w:right="-425"/>
        <w:jc w:val="center"/>
        <w:rPr>
          <w:b/>
          <w:sz w:val="20"/>
          <w:szCs w:val="22"/>
          <w:u w:val="single"/>
        </w:rPr>
      </w:pPr>
    </w:p>
    <w:p w14:paraId="2C9F84F6" w14:textId="77777777" w:rsidR="00F307BA" w:rsidRPr="003832DE" w:rsidRDefault="00F307BA" w:rsidP="00F307BA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7EBC8DD5" w14:textId="77777777" w:rsidR="00F307BA" w:rsidRPr="004E5840" w:rsidRDefault="00F307BA" w:rsidP="00F307BA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229A2BA0" w14:textId="77777777" w:rsidR="00F307BA" w:rsidRDefault="00F307BA" w:rsidP="00F307BA">
      <w:pPr>
        <w:ind w:right="-425"/>
        <w:jc w:val="both"/>
        <w:rPr>
          <w:sz w:val="22"/>
          <w:szCs w:val="21"/>
        </w:rPr>
      </w:pPr>
    </w:p>
    <w:p w14:paraId="0F886DB9" w14:textId="77777777" w:rsidR="00F307BA" w:rsidRDefault="00F307BA" w:rsidP="00F307BA">
      <w:pPr>
        <w:jc w:val="both"/>
        <w:rPr>
          <w:sz w:val="20"/>
          <w:szCs w:val="20"/>
        </w:rPr>
      </w:pPr>
    </w:p>
    <w:p w14:paraId="7FE60874" w14:textId="77777777" w:rsidR="00F307BA" w:rsidRPr="00B6735A" w:rsidRDefault="00F307BA" w:rsidP="00F307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6DF3776" w14:textId="77777777" w:rsidR="00F307BA" w:rsidRPr="00F842C2" w:rsidRDefault="00F307BA" w:rsidP="00F307BA">
      <w:pPr>
        <w:jc w:val="right"/>
        <w:rPr>
          <w:i/>
          <w:sz w:val="20"/>
          <w:szCs w:val="20"/>
        </w:rPr>
      </w:pPr>
      <w:r w:rsidRPr="00F842C2">
        <w:rPr>
          <w:i/>
          <w:sz w:val="20"/>
          <w:szCs w:val="20"/>
        </w:rPr>
        <w:t>(kwalifikowany podpis elektroniczny, podpis zaufany lub osobisty (e-dowód) Wykonawcy</w:t>
      </w:r>
    </w:p>
    <w:p w14:paraId="2C5F844F" w14:textId="77777777" w:rsidR="00F307BA" w:rsidRPr="00F842C2" w:rsidRDefault="00F307BA" w:rsidP="00F307BA">
      <w:pPr>
        <w:jc w:val="right"/>
        <w:rPr>
          <w:i/>
          <w:sz w:val="20"/>
          <w:szCs w:val="20"/>
        </w:rPr>
      </w:pPr>
      <w:r w:rsidRPr="00F842C2">
        <w:rPr>
          <w:i/>
          <w:sz w:val="20"/>
          <w:szCs w:val="20"/>
        </w:rPr>
        <w:t xml:space="preserve"> lub osoby upoważnionej do reprezentowania Wykonawcy)</w:t>
      </w:r>
    </w:p>
    <w:p w14:paraId="67638764" w14:textId="77777777" w:rsidR="00F307BA" w:rsidRDefault="00F307BA" w:rsidP="00F307BA">
      <w:pPr>
        <w:ind w:left="5664" w:firstLine="1566"/>
        <w:jc w:val="both"/>
        <w:rPr>
          <w:i/>
          <w:sz w:val="16"/>
          <w:szCs w:val="16"/>
        </w:rPr>
      </w:pPr>
    </w:p>
    <w:p w14:paraId="704DE61C" w14:textId="77777777" w:rsidR="00F307BA" w:rsidRPr="00861A63" w:rsidRDefault="00F307BA" w:rsidP="00F307BA">
      <w:pPr>
        <w:ind w:right="-425"/>
        <w:jc w:val="center"/>
        <w:rPr>
          <w:b/>
          <w:sz w:val="20"/>
          <w:u w:val="single"/>
        </w:rPr>
      </w:pPr>
    </w:p>
    <w:p w14:paraId="7781B7C1" w14:textId="77777777" w:rsidR="00F307BA" w:rsidRPr="00861A63" w:rsidRDefault="00F307BA" w:rsidP="00F307BA">
      <w:pPr>
        <w:ind w:right="-425"/>
        <w:jc w:val="center"/>
        <w:rPr>
          <w:b/>
          <w:sz w:val="20"/>
          <w:u w:val="single"/>
        </w:rPr>
      </w:pPr>
    </w:p>
    <w:p w14:paraId="4673636B" w14:textId="77777777" w:rsidR="00F307BA" w:rsidRPr="00E75030" w:rsidRDefault="00F307BA" w:rsidP="00F307BA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53B9E6E6" w14:textId="77777777" w:rsidR="00F307BA" w:rsidRPr="00861A63" w:rsidRDefault="00F307BA" w:rsidP="00F307BA">
      <w:pPr>
        <w:ind w:right="-425"/>
        <w:jc w:val="both"/>
        <w:rPr>
          <w:i/>
          <w:sz w:val="20"/>
          <w:szCs w:val="22"/>
        </w:rPr>
      </w:pPr>
    </w:p>
    <w:p w14:paraId="1DDBD608" w14:textId="77777777" w:rsidR="00F307BA" w:rsidRPr="00E75030" w:rsidRDefault="00F307BA" w:rsidP="00F307BA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15AEA788" w14:textId="77777777" w:rsidR="00F307BA" w:rsidRDefault="00F307BA" w:rsidP="00F307BA">
      <w:pPr>
        <w:ind w:left="5664" w:right="-425" w:firstLine="708"/>
        <w:jc w:val="both"/>
        <w:rPr>
          <w:i/>
          <w:sz w:val="20"/>
          <w:szCs w:val="16"/>
        </w:rPr>
      </w:pPr>
    </w:p>
    <w:p w14:paraId="685DCFD7" w14:textId="77777777" w:rsidR="00F307BA" w:rsidRPr="003832DE" w:rsidRDefault="00F307BA" w:rsidP="00F307BA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71FB5739" w14:textId="77777777" w:rsidR="00F307BA" w:rsidRDefault="00F307BA" w:rsidP="00F307BA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524E2A08" w14:textId="77777777" w:rsidR="00F307BA" w:rsidRPr="003832DE" w:rsidRDefault="00F307BA" w:rsidP="00F307BA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1BAF465B" w14:textId="77777777" w:rsidR="00F307BA" w:rsidRPr="00C436E1" w:rsidRDefault="00F307BA" w:rsidP="00F307BA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2E2AD58B" w14:textId="77777777" w:rsidR="00F307BA" w:rsidRDefault="00F307BA" w:rsidP="00F307BA">
      <w:pPr>
        <w:ind w:right="-425"/>
        <w:jc w:val="center"/>
        <w:rPr>
          <w:sz w:val="22"/>
          <w:szCs w:val="21"/>
        </w:rPr>
      </w:pPr>
    </w:p>
    <w:p w14:paraId="3C4F1016" w14:textId="77777777" w:rsidR="00F307BA" w:rsidRDefault="00F307BA" w:rsidP="00F307BA">
      <w:pPr>
        <w:jc w:val="both"/>
        <w:rPr>
          <w:sz w:val="20"/>
          <w:szCs w:val="20"/>
        </w:rPr>
      </w:pPr>
    </w:p>
    <w:p w14:paraId="4028E69F" w14:textId="77777777" w:rsidR="00F307BA" w:rsidRPr="00B6735A" w:rsidRDefault="00F307BA" w:rsidP="00F307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C24384D" w14:textId="77777777" w:rsidR="00F307BA" w:rsidRPr="00F842C2" w:rsidRDefault="00F307BA" w:rsidP="00F307BA">
      <w:pPr>
        <w:jc w:val="right"/>
        <w:rPr>
          <w:i/>
          <w:sz w:val="20"/>
          <w:szCs w:val="20"/>
        </w:rPr>
      </w:pPr>
      <w:r w:rsidRPr="00F842C2">
        <w:rPr>
          <w:i/>
          <w:sz w:val="20"/>
          <w:szCs w:val="20"/>
        </w:rPr>
        <w:t>(kwalifikowany podpis elektroniczny, podpis zaufany lub osobisty (e-dowód) Wykonawcy</w:t>
      </w:r>
    </w:p>
    <w:p w14:paraId="1490DA4F" w14:textId="77777777" w:rsidR="00F307BA" w:rsidRPr="00F842C2" w:rsidRDefault="00F307BA" w:rsidP="00F307BA">
      <w:pPr>
        <w:jc w:val="right"/>
        <w:rPr>
          <w:i/>
          <w:sz w:val="20"/>
          <w:szCs w:val="20"/>
        </w:rPr>
      </w:pPr>
      <w:r w:rsidRPr="00F842C2">
        <w:rPr>
          <w:i/>
          <w:sz w:val="20"/>
          <w:szCs w:val="20"/>
        </w:rPr>
        <w:t xml:space="preserve"> lub osoby upoważnionej do reprezentowania Wykonawcy)</w:t>
      </w:r>
    </w:p>
    <w:p w14:paraId="1413D7C0" w14:textId="77777777" w:rsidR="00F307BA" w:rsidRDefault="00F307BA" w:rsidP="00F307BA">
      <w:pPr>
        <w:ind w:left="5664" w:firstLine="1566"/>
        <w:jc w:val="both"/>
        <w:rPr>
          <w:i/>
          <w:sz w:val="16"/>
          <w:szCs w:val="16"/>
        </w:rPr>
      </w:pPr>
    </w:p>
    <w:p w14:paraId="5848AC6D" w14:textId="77777777" w:rsidR="00F307BA" w:rsidRDefault="00F307BA" w:rsidP="00F307BA">
      <w:pPr>
        <w:ind w:right="-425"/>
        <w:jc w:val="both"/>
        <w:rPr>
          <w:sz w:val="21"/>
          <w:szCs w:val="21"/>
        </w:rPr>
      </w:pPr>
    </w:p>
    <w:p w14:paraId="770BBCF8" w14:textId="77777777" w:rsidR="00F307BA" w:rsidRPr="00C436E1" w:rsidRDefault="00F307BA" w:rsidP="00F307BA">
      <w:pPr>
        <w:ind w:right="-425"/>
        <w:jc w:val="both"/>
        <w:rPr>
          <w:sz w:val="21"/>
          <w:szCs w:val="21"/>
        </w:rPr>
      </w:pPr>
    </w:p>
    <w:p w14:paraId="185D5B1A" w14:textId="77777777" w:rsidR="00F307BA" w:rsidRPr="00E75030" w:rsidRDefault="00F307BA" w:rsidP="00F307BA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507CA23A" w14:textId="77777777" w:rsidR="00F307BA" w:rsidRPr="00861A63" w:rsidRDefault="00F307BA" w:rsidP="00F307BA">
      <w:pPr>
        <w:ind w:right="-425"/>
        <w:jc w:val="center"/>
        <w:rPr>
          <w:b/>
          <w:sz w:val="20"/>
          <w:szCs w:val="22"/>
          <w:u w:val="single"/>
        </w:rPr>
      </w:pPr>
    </w:p>
    <w:p w14:paraId="5868643C" w14:textId="77777777" w:rsidR="00F307BA" w:rsidRPr="00E75030" w:rsidRDefault="00F307BA" w:rsidP="00F307BA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37DA317B" w14:textId="77777777" w:rsidR="00F307BA" w:rsidRDefault="00F307BA" w:rsidP="00F307BA">
      <w:pPr>
        <w:ind w:right="-425"/>
        <w:jc w:val="both"/>
        <w:rPr>
          <w:sz w:val="20"/>
        </w:rPr>
      </w:pPr>
    </w:p>
    <w:p w14:paraId="48A913CD" w14:textId="77777777" w:rsidR="00F307BA" w:rsidRPr="00F53258" w:rsidRDefault="00F307BA" w:rsidP="00F307BA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>Oświadczam, że nie podlegam wykluczeniu z postępowania na podstawie § 30 Polityki Zakupów oraz Rozdziału VI SWZ.</w:t>
      </w:r>
    </w:p>
    <w:p w14:paraId="19696A54" w14:textId="77777777" w:rsidR="00F307BA" w:rsidRPr="00F53258" w:rsidRDefault="00F307BA" w:rsidP="00F307BA">
      <w:pPr>
        <w:jc w:val="both"/>
        <w:rPr>
          <w:i/>
          <w:sz w:val="22"/>
          <w:szCs w:val="20"/>
        </w:rPr>
      </w:pPr>
    </w:p>
    <w:p w14:paraId="7C20DD99" w14:textId="77777777" w:rsidR="00F307BA" w:rsidRDefault="00F307BA" w:rsidP="00F307BA">
      <w:pPr>
        <w:jc w:val="both"/>
        <w:rPr>
          <w:sz w:val="20"/>
          <w:szCs w:val="20"/>
        </w:rPr>
      </w:pPr>
    </w:p>
    <w:p w14:paraId="13E2228F" w14:textId="77777777" w:rsidR="00F307BA" w:rsidRPr="00B6735A" w:rsidRDefault="00F307BA" w:rsidP="00F307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55471AF" w14:textId="77777777" w:rsidR="00F307BA" w:rsidRPr="00F842C2" w:rsidRDefault="00F307BA" w:rsidP="00F307BA">
      <w:pPr>
        <w:jc w:val="right"/>
        <w:rPr>
          <w:i/>
          <w:sz w:val="20"/>
          <w:szCs w:val="20"/>
        </w:rPr>
      </w:pPr>
      <w:r w:rsidRPr="00F842C2">
        <w:rPr>
          <w:i/>
          <w:sz w:val="20"/>
          <w:szCs w:val="20"/>
        </w:rPr>
        <w:t>(kwalifikowany podpis elektroniczny, podpis zaufany lub osobisty (e-dowód) Wykonawcy</w:t>
      </w:r>
    </w:p>
    <w:p w14:paraId="739A2714" w14:textId="77777777" w:rsidR="00F307BA" w:rsidRPr="00F842C2" w:rsidRDefault="00F307BA" w:rsidP="00F307BA">
      <w:pPr>
        <w:jc w:val="right"/>
        <w:rPr>
          <w:i/>
          <w:sz w:val="20"/>
          <w:szCs w:val="20"/>
        </w:rPr>
      </w:pPr>
      <w:r w:rsidRPr="00F842C2">
        <w:rPr>
          <w:i/>
          <w:sz w:val="20"/>
          <w:szCs w:val="20"/>
        </w:rPr>
        <w:t xml:space="preserve"> lub osoby upoważnionej do reprezentowania Wykonawcy)</w:t>
      </w:r>
    </w:p>
    <w:p w14:paraId="7BDA28AB" w14:textId="77777777" w:rsidR="00F307BA" w:rsidRDefault="00F307BA" w:rsidP="00F307BA">
      <w:pPr>
        <w:ind w:left="5664" w:firstLine="1566"/>
        <w:jc w:val="both"/>
        <w:rPr>
          <w:i/>
          <w:sz w:val="16"/>
          <w:szCs w:val="16"/>
        </w:rPr>
      </w:pPr>
    </w:p>
    <w:p w14:paraId="7B571271" w14:textId="77777777" w:rsidR="00F307BA" w:rsidRDefault="00F307BA" w:rsidP="00F307BA">
      <w:pPr>
        <w:jc w:val="center"/>
        <w:rPr>
          <w:b/>
          <w:sz w:val="22"/>
          <w:szCs w:val="22"/>
          <w:u w:val="single"/>
        </w:rPr>
      </w:pPr>
    </w:p>
    <w:p w14:paraId="566B6FA9" w14:textId="77777777" w:rsidR="00F307BA" w:rsidRPr="00E75030" w:rsidRDefault="00F307BA" w:rsidP="00F307BA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72A794E9" w14:textId="77777777" w:rsidR="00F307BA" w:rsidRPr="00E75030" w:rsidRDefault="00F307BA" w:rsidP="00F307BA">
      <w:pPr>
        <w:jc w:val="center"/>
        <w:rPr>
          <w:b/>
          <w:sz w:val="22"/>
          <w:szCs w:val="22"/>
          <w:u w:val="single"/>
        </w:rPr>
      </w:pPr>
    </w:p>
    <w:p w14:paraId="2208ABC7" w14:textId="77777777" w:rsidR="00F307BA" w:rsidRPr="00E75030" w:rsidRDefault="00F307BA" w:rsidP="00F307BA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41B2B1F5" w14:textId="77777777" w:rsidR="00F307BA" w:rsidRPr="00F53258" w:rsidRDefault="00F307BA" w:rsidP="00F307BA">
      <w:pPr>
        <w:jc w:val="both"/>
        <w:rPr>
          <w:b/>
          <w:sz w:val="22"/>
        </w:rPr>
      </w:pPr>
    </w:p>
    <w:p w14:paraId="7F61D479" w14:textId="77777777" w:rsidR="00F307BA" w:rsidRPr="00C436E1" w:rsidRDefault="00F307BA" w:rsidP="00F307BA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>w § 30 Polityki Zakupów oraz Rozdziale VI SWZ.</w:t>
      </w:r>
    </w:p>
    <w:p w14:paraId="6721294E" w14:textId="77777777" w:rsidR="00F307BA" w:rsidRDefault="00F307BA" w:rsidP="00F307BA">
      <w:pPr>
        <w:ind w:left="360"/>
        <w:jc w:val="both"/>
        <w:rPr>
          <w:i/>
          <w:sz w:val="22"/>
          <w:szCs w:val="20"/>
        </w:rPr>
      </w:pPr>
    </w:p>
    <w:p w14:paraId="7E3A7F35" w14:textId="77777777" w:rsidR="00F307BA" w:rsidRPr="00F53258" w:rsidRDefault="00F307BA" w:rsidP="00F307BA">
      <w:pPr>
        <w:ind w:left="360"/>
        <w:jc w:val="both"/>
        <w:rPr>
          <w:i/>
          <w:sz w:val="22"/>
          <w:szCs w:val="20"/>
        </w:rPr>
      </w:pPr>
    </w:p>
    <w:p w14:paraId="252F0759" w14:textId="77777777" w:rsidR="00F307BA" w:rsidRPr="00B6735A" w:rsidRDefault="00F307BA" w:rsidP="00F307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183994CF" w14:textId="77777777" w:rsidR="00F307BA" w:rsidRPr="00113EDB" w:rsidRDefault="00F307BA" w:rsidP="00F307B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740E9ADE" w14:textId="77777777" w:rsidR="00F307BA" w:rsidRPr="00113EDB" w:rsidRDefault="00F307BA" w:rsidP="00F307B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6F583666" w14:textId="77777777" w:rsidR="00F307BA" w:rsidRDefault="00F307BA" w:rsidP="00F307BA">
      <w:pPr>
        <w:ind w:left="5664" w:firstLine="1566"/>
        <w:jc w:val="both"/>
        <w:rPr>
          <w:i/>
          <w:sz w:val="16"/>
          <w:szCs w:val="16"/>
        </w:rPr>
      </w:pPr>
    </w:p>
    <w:p w14:paraId="262BDBB8" w14:textId="77777777" w:rsidR="00F307BA" w:rsidRDefault="00F307BA" w:rsidP="00F307BA">
      <w:pPr>
        <w:jc w:val="both"/>
        <w:rPr>
          <w:b/>
        </w:rPr>
      </w:pPr>
    </w:p>
    <w:p w14:paraId="7B98F4A3" w14:textId="77777777" w:rsidR="00F307BA" w:rsidRPr="00C436E1" w:rsidRDefault="00F307BA" w:rsidP="00F307BA">
      <w:pPr>
        <w:jc w:val="both"/>
        <w:rPr>
          <w:b/>
        </w:rPr>
      </w:pPr>
    </w:p>
    <w:p w14:paraId="35EE0667" w14:textId="77777777" w:rsidR="00F307BA" w:rsidRPr="00E75030" w:rsidRDefault="00F307BA" w:rsidP="00F307BA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07787A8F" w14:textId="77777777" w:rsidR="00F307BA" w:rsidRPr="00E75030" w:rsidRDefault="00F307BA" w:rsidP="00F307BA">
      <w:pPr>
        <w:jc w:val="center"/>
        <w:rPr>
          <w:b/>
          <w:sz w:val="22"/>
          <w:szCs w:val="22"/>
          <w:u w:val="single"/>
        </w:rPr>
      </w:pPr>
    </w:p>
    <w:p w14:paraId="34026AF6" w14:textId="77777777" w:rsidR="00F307BA" w:rsidRPr="00E75030" w:rsidRDefault="00F307BA" w:rsidP="00F307BA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5BCE1CE2" w14:textId="77777777" w:rsidR="00F307BA" w:rsidRPr="00C436E1" w:rsidRDefault="00F307BA" w:rsidP="00F307BA">
      <w:pPr>
        <w:jc w:val="both"/>
        <w:rPr>
          <w:b/>
        </w:rPr>
      </w:pPr>
    </w:p>
    <w:p w14:paraId="0D36E8D0" w14:textId="77777777" w:rsidR="00F307BA" w:rsidRPr="00E50387" w:rsidRDefault="00F307BA" w:rsidP="00F307BA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30 Polityki Zakupów oraz Rozdziale VI SWZ.</w:t>
      </w:r>
    </w:p>
    <w:p w14:paraId="0E8E3DD2" w14:textId="77777777" w:rsidR="00F307BA" w:rsidRDefault="00F307BA" w:rsidP="00F307BA">
      <w:pPr>
        <w:jc w:val="both"/>
        <w:rPr>
          <w:sz w:val="20"/>
          <w:szCs w:val="20"/>
        </w:rPr>
      </w:pPr>
    </w:p>
    <w:p w14:paraId="01E654FE" w14:textId="77777777" w:rsidR="00F307BA" w:rsidRPr="00C436E1" w:rsidRDefault="00F307BA" w:rsidP="00F307BA">
      <w:pPr>
        <w:jc w:val="both"/>
        <w:rPr>
          <w:sz w:val="20"/>
          <w:szCs w:val="20"/>
        </w:rPr>
      </w:pPr>
    </w:p>
    <w:p w14:paraId="7C57547C" w14:textId="77777777" w:rsidR="00F307BA" w:rsidRDefault="00F307BA" w:rsidP="00F307BA">
      <w:pPr>
        <w:jc w:val="both"/>
        <w:rPr>
          <w:sz w:val="20"/>
          <w:szCs w:val="20"/>
        </w:rPr>
      </w:pPr>
    </w:p>
    <w:p w14:paraId="3D510C70" w14:textId="77777777" w:rsidR="00F307BA" w:rsidRPr="00B6735A" w:rsidRDefault="00F307BA" w:rsidP="00F307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9570B1D" w14:textId="77777777" w:rsidR="00F307BA" w:rsidRPr="00113EDB" w:rsidRDefault="00F307BA" w:rsidP="00F307B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4B523CFD" w14:textId="77777777" w:rsidR="00F307BA" w:rsidRPr="00113EDB" w:rsidRDefault="00F307BA" w:rsidP="00F307B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2CFA8D81" w14:textId="77777777" w:rsidR="00F307BA" w:rsidRDefault="00F307BA" w:rsidP="00F307BA">
      <w:pPr>
        <w:ind w:left="5664" w:firstLine="1566"/>
        <w:jc w:val="both"/>
        <w:rPr>
          <w:i/>
          <w:sz w:val="16"/>
          <w:szCs w:val="16"/>
        </w:rPr>
      </w:pPr>
    </w:p>
    <w:p w14:paraId="23134E4E" w14:textId="77777777" w:rsidR="00F307BA" w:rsidRDefault="00F307BA" w:rsidP="00F307BA">
      <w:pPr>
        <w:rPr>
          <w:b/>
          <w:szCs w:val="20"/>
        </w:rPr>
      </w:pPr>
    </w:p>
    <w:p w14:paraId="36AFC1E8" w14:textId="77777777" w:rsidR="00F307BA" w:rsidRPr="00F53258" w:rsidRDefault="00F307BA" w:rsidP="00F307BA">
      <w:pPr>
        <w:rPr>
          <w:b/>
          <w:szCs w:val="20"/>
        </w:rPr>
      </w:pPr>
    </w:p>
    <w:p w14:paraId="0FAEA445" w14:textId="77777777" w:rsidR="00F307BA" w:rsidRPr="00E75030" w:rsidRDefault="00F307BA" w:rsidP="00F307BA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39E0AD61" w14:textId="77777777" w:rsidR="00F307BA" w:rsidRDefault="00F307BA" w:rsidP="00F307BA">
      <w:pPr>
        <w:rPr>
          <w:b/>
          <w:sz w:val="20"/>
          <w:szCs w:val="20"/>
        </w:rPr>
      </w:pPr>
    </w:p>
    <w:p w14:paraId="7B68328F" w14:textId="77777777" w:rsidR="00F307BA" w:rsidRPr="00E50387" w:rsidRDefault="00F307BA" w:rsidP="00F307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67688D5C" w14:textId="77777777" w:rsidR="00F307BA" w:rsidRDefault="00F307BA" w:rsidP="00F307BA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3103F48A" w14:textId="77777777" w:rsidR="00F307BA" w:rsidRDefault="00F307BA" w:rsidP="00F307BA">
      <w:pPr>
        <w:rPr>
          <w:i/>
          <w:sz w:val="20"/>
          <w:szCs w:val="20"/>
        </w:rPr>
      </w:pPr>
    </w:p>
    <w:p w14:paraId="7FC91E1B" w14:textId="77777777" w:rsidR="00F307BA" w:rsidRDefault="00F307BA" w:rsidP="00F307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6194F90D" w14:textId="77777777" w:rsidR="00F307BA" w:rsidRDefault="00F307BA" w:rsidP="00F307BA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2B2362AE" w14:textId="77777777" w:rsidR="00F307BA" w:rsidRDefault="00F307BA" w:rsidP="00F307BA">
      <w:pPr>
        <w:rPr>
          <w:b/>
          <w:sz w:val="20"/>
          <w:szCs w:val="20"/>
        </w:rPr>
      </w:pPr>
    </w:p>
    <w:p w14:paraId="078D89D3" w14:textId="77777777" w:rsidR="00F307BA" w:rsidRDefault="00F307BA" w:rsidP="00F307BA">
      <w:pPr>
        <w:rPr>
          <w:b/>
          <w:sz w:val="20"/>
          <w:szCs w:val="20"/>
        </w:rPr>
      </w:pPr>
    </w:p>
    <w:p w14:paraId="5BED2A9C" w14:textId="77777777" w:rsidR="00F307BA" w:rsidRPr="00B6735A" w:rsidRDefault="00F307BA" w:rsidP="00F307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4887D09" w14:textId="77777777" w:rsidR="00F307BA" w:rsidRPr="00113EDB" w:rsidRDefault="00F307BA" w:rsidP="00F307B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73319E5B" w14:textId="77777777" w:rsidR="00F307BA" w:rsidRDefault="00F307BA" w:rsidP="00F307BA">
      <w:pPr>
        <w:jc w:val="right"/>
        <w:rPr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5194EBF7" w14:textId="77777777" w:rsidR="00F307BA" w:rsidRDefault="00F307BA" w:rsidP="00F307BA">
      <w:pPr>
        <w:ind w:left="5664" w:firstLine="1566"/>
        <w:jc w:val="both"/>
        <w:rPr>
          <w:i/>
          <w:sz w:val="16"/>
          <w:szCs w:val="16"/>
        </w:rPr>
      </w:pPr>
    </w:p>
    <w:p w14:paraId="592D3394" w14:textId="77777777" w:rsidR="00F307BA" w:rsidRDefault="00F307BA" w:rsidP="00F307BA">
      <w:pPr>
        <w:rPr>
          <w:b/>
          <w:sz w:val="20"/>
          <w:szCs w:val="20"/>
        </w:rPr>
      </w:pPr>
    </w:p>
    <w:p w14:paraId="36208E3B" w14:textId="77777777" w:rsidR="00F307BA" w:rsidRDefault="00F307BA" w:rsidP="00F307BA">
      <w:pPr>
        <w:rPr>
          <w:b/>
          <w:sz w:val="20"/>
          <w:szCs w:val="20"/>
        </w:rPr>
      </w:pPr>
    </w:p>
    <w:p w14:paraId="19FD42A1" w14:textId="77777777" w:rsidR="00F307BA" w:rsidRDefault="00F307BA" w:rsidP="00F307BA">
      <w:pPr>
        <w:rPr>
          <w:b/>
          <w:sz w:val="20"/>
          <w:szCs w:val="20"/>
        </w:rPr>
      </w:pPr>
    </w:p>
    <w:p w14:paraId="23F1E21F" w14:textId="77777777" w:rsidR="00F307BA" w:rsidRDefault="00F307BA" w:rsidP="00F307B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17C8B9E" w14:textId="77777777" w:rsidR="00F307BA" w:rsidRDefault="00F307BA" w:rsidP="00F307BA">
      <w:pPr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307BA" w:rsidRPr="00C436E1" w14:paraId="40947FF8" w14:textId="77777777" w:rsidTr="00CF1067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204E365" w14:textId="77777777" w:rsidR="00F307BA" w:rsidRPr="00C436E1" w:rsidRDefault="00F307BA" w:rsidP="00CF1067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F307BA" w:rsidRPr="00C436E1" w14:paraId="3E3028CF" w14:textId="77777777" w:rsidTr="00CF1067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FE24B0" w14:textId="77777777" w:rsidR="00F307BA" w:rsidRPr="00267770" w:rsidRDefault="00F307BA" w:rsidP="00CF1067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7FD2345F" w14:textId="77777777" w:rsidR="00F307BA" w:rsidRPr="00C436E1" w:rsidRDefault="00F307BA" w:rsidP="00CF1067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589A5042" w14:textId="77777777" w:rsidR="00F307BA" w:rsidRPr="00C436E1" w:rsidRDefault="00F307BA" w:rsidP="00F307BA">
      <w:pPr>
        <w:spacing w:after="40"/>
        <w:rPr>
          <w:sz w:val="22"/>
          <w:szCs w:val="22"/>
        </w:rPr>
      </w:pPr>
    </w:p>
    <w:p w14:paraId="3305E39F" w14:textId="77777777" w:rsidR="00F307BA" w:rsidRPr="00C436E1" w:rsidRDefault="00F307BA" w:rsidP="00F307BA">
      <w:pPr>
        <w:ind w:left="5954"/>
        <w:rPr>
          <w:i/>
          <w:sz w:val="16"/>
          <w:szCs w:val="16"/>
        </w:rPr>
      </w:pPr>
    </w:p>
    <w:p w14:paraId="03FA16F8" w14:textId="77777777" w:rsidR="00F307BA" w:rsidRPr="00352F3A" w:rsidRDefault="00F307BA" w:rsidP="00F307BA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2C4FD128" w14:textId="77777777" w:rsidR="00F307BA" w:rsidRPr="00352F3A" w:rsidRDefault="00F307BA" w:rsidP="00F307B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0D17B3B1" w14:textId="77777777" w:rsidR="00F307BA" w:rsidRDefault="00F307BA" w:rsidP="00F307BA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61553DB4" w14:textId="77777777" w:rsidR="00F307BA" w:rsidRDefault="00F307BA" w:rsidP="00F307BA">
      <w:pPr>
        <w:ind w:right="5953"/>
        <w:rPr>
          <w:i/>
          <w:sz w:val="16"/>
          <w:szCs w:val="16"/>
        </w:rPr>
      </w:pPr>
    </w:p>
    <w:p w14:paraId="1E2D0945" w14:textId="77777777" w:rsidR="00F307BA" w:rsidRPr="00352F3A" w:rsidRDefault="00F307BA" w:rsidP="00F307BA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40C95E9A" w14:textId="77777777" w:rsidR="00F307BA" w:rsidRPr="00352F3A" w:rsidRDefault="00F307BA" w:rsidP="00F307B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083F1F2D" w14:textId="77777777" w:rsidR="00F307BA" w:rsidRPr="00352F3A" w:rsidRDefault="00F307BA" w:rsidP="00F307BA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789BC408" w14:textId="77777777" w:rsidR="00F307BA" w:rsidRPr="00352F3A" w:rsidRDefault="00F307BA" w:rsidP="00F307BA">
      <w:pPr>
        <w:rPr>
          <w:sz w:val="21"/>
          <w:szCs w:val="21"/>
        </w:rPr>
      </w:pPr>
    </w:p>
    <w:p w14:paraId="0ABC5A13" w14:textId="77777777" w:rsidR="00F307BA" w:rsidRDefault="00F307BA" w:rsidP="00F307BA">
      <w:pPr>
        <w:suppressAutoHyphens/>
        <w:jc w:val="both"/>
        <w:rPr>
          <w:sz w:val="20"/>
          <w:szCs w:val="20"/>
        </w:rPr>
      </w:pPr>
    </w:p>
    <w:p w14:paraId="76D8456B" w14:textId="77777777" w:rsidR="00F307BA" w:rsidRPr="00C64A7C" w:rsidRDefault="00F307BA" w:rsidP="00F307BA">
      <w:pPr>
        <w:suppressAutoHyphens/>
        <w:jc w:val="both"/>
        <w:rPr>
          <w:b/>
          <w:bCs/>
          <w:sz w:val="20"/>
          <w:szCs w:val="20"/>
        </w:rPr>
      </w:pPr>
      <w:r w:rsidRPr="00352F3A">
        <w:rPr>
          <w:sz w:val="20"/>
          <w:szCs w:val="20"/>
        </w:rPr>
        <w:t>Przystępując do postępowania o udzielenie zamówienia pn.</w:t>
      </w:r>
      <w:r w:rsidRPr="00352F3A">
        <w:rPr>
          <w:b/>
          <w:bCs/>
          <w:sz w:val="20"/>
          <w:szCs w:val="20"/>
        </w:rPr>
        <w:t xml:space="preserve"> </w:t>
      </w:r>
      <w:r w:rsidRPr="00641F1E">
        <w:rPr>
          <w:b/>
          <w:bCs/>
          <w:sz w:val="20"/>
          <w:szCs w:val="20"/>
        </w:rPr>
        <w:t>„Dostawa i montaż przydomowych przepompowni ścieków na terenie gminy Grodzisk Mazowiecki”, znak sprawy 18/DO/2023</w:t>
      </w:r>
      <w:r w:rsidRPr="00BF0B84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o</w:t>
      </w:r>
      <w:r w:rsidRPr="00352F3A">
        <w:rPr>
          <w:sz w:val="20"/>
          <w:szCs w:val="20"/>
        </w:rPr>
        <w:t>świadczam(y), iż:</w:t>
      </w:r>
    </w:p>
    <w:p w14:paraId="61EC14C0" w14:textId="77777777" w:rsidR="00F307BA" w:rsidRPr="002E2464" w:rsidRDefault="00F307BA" w:rsidP="00F307BA">
      <w:pPr>
        <w:suppressAutoHyphens/>
        <w:jc w:val="both"/>
        <w:rPr>
          <w:b/>
          <w:bCs/>
          <w:sz w:val="20"/>
          <w:szCs w:val="20"/>
        </w:rPr>
      </w:pPr>
    </w:p>
    <w:p w14:paraId="38E505C2" w14:textId="77777777" w:rsidR="00F307BA" w:rsidRPr="00352F3A" w:rsidRDefault="00F307BA" w:rsidP="00F307B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>1) 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21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275 ze zm.</w:t>
      </w:r>
      <w:r w:rsidRPr="00352F3A">
        <w:rPr>
          <w:sz w:val="20"/>
          <w:szCs w:val="20"/>
        </w:rPr>
        <w:t>).*</w:t>
      </w:r>
    </w:p>
    <w:p w14:paraId="451AAE8E" w14:textId="77777777" w:rsidR="00F307BA" w:rsidRPr="00352F3A" w:rsidRDefault="00F307BA" w:rsidP="00F307BA">
      <w:pPr>
        <w:spacing w:line="276" w:lineRule="auto"/>
        <w:ind w:firstLine="708"/>
        <w:jc w:val="both"/>
        <w:rPr>
          <w:sz w:val="16"/>
          <w:szCs w:val="16"/>
        </w:rPr>
      </w:pPr>
    </w:p>
    <w:p w14:paraId="2BA75794" w14:textId="77777777" w:rsidR="00F307BA" w:rsidRPr="00352F3A" w:rsidRDefault="00F307BA" w:rsidP="00F307B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należę do tej samej grupy kapitałowej w rozumieniu ustawy z dnia 16 lutego 2007r.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21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275 ze zm.</w:t>
      </w:r>
      <w:r w:rsidRPr="00352F3A">
        <w:rPr>
          <w:sz w:val="20"/>
          <w:szCs w:val="20"/>
        </w:rPr>
        <w:t>).*</w:t>
      </w:r>
    </w:p>
    <w:p w14:paraId="4DD78203" w14:textId="77777777" w:rsidR="00F307BA" w:rsidRPr="00352F3A" w:rsidRDefault="00F307BA" w:rsidP="00F307BA">
      <w:pPr>
        <w:spacing w:line="276" w:lineRule="auto"/>
        <w:ind w:left="360"/>
        <w:jc w:val="both"/>
        <w:rPr>
          <w:sz w:val="16"/>
          <w:szCs w:val="16"/>
        </w:rPr>
      </w:pPr>
    </w:p>
    <w:p w14:paraId="5FA37E3C" w14:textId="77777777" w:rsidR="00F307BA" w:rsidRPr="00352F3A" w:rsidRDefault="00F307BA" w:rsidP="00F307BA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1E2EB923" w14:textId="77777777" w:rsidR="00F307BA" w:rsidRPr="00352F3A" w:rsidRDefault="00F307BA" w:rsidP="00F307BA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163"/>
      </w:tblGrid>
      <w:tr w:rsidR="00F307BA" w:rsidRPr="00352F3A" w14:paraId="36FD3E94" w14:textId="77777777" w:rsidTr="00CF1067">
        <w:trPr>
          <w:trHeight w:val="513"/>
        </w:trPr>
        <w:tc>
          <w:tcPr>
            <w:tcW w:w="810" w:type="dxa"/>
          </w:tcPr>
          <w:p w14:paraId="0181386E" w14:textId="77777777" w:rsidR="00F307BA" w:rsidRPr="00352F3A" w:rsidRDefault="00F307BA" w:rsidP="00CF1067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55E76BA" w14:textId="77777777" w:rsidR="00F307BA" w:rsidRPr="00352F3A" w:rsidRDefault="00F307BA" w:rsidP="00CF1067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23FDA234" w14:textId="77777777" w:rsidR="00F307BA" w:rsidRPr="00352F3A" w:rsidRDefault="00F307BA" w:rsidP="00CF1067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544461A8" w14:textId="77777777" w:rsidR="00F307BA" w:rsidRPr="00352F3A" w:rsidRDefault="00F307BA" w:rsidP="00CF1067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5E634FC8" w14:textId="77777777" w:rsidR="00F307BA" w:rsidRPr="00352F3A" w:rsidRDefault="00F307BA" w:rsidP="00CF1067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22F89F1F" w14:textId="77777777" w:rsidR="00F307BA" w:rsidRPr="00352F3A" w:rsidRDefault="00F307BA" w:rsidP="00CF1067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F307BA" w:rsidRPr="00352F3A" w14:paraId="46F6559A" w14:textId="77777777" w:rsidTr="00CF1067">
        <w:trPr>
          <w:trHeight w:val="720"/>
        </w:trPr>
        <w:tc>
          <w:tcPr>
            <w:tcW w:w="810" w:type="dxa"/>
          </w:tcPr>
          <w:p w14:paraId="2C569732" w14:textId="77777777" w:rsidR="00F307BA" w:rsidRPr="00352F3A" w:rsidRDefault="00F307BA" w:rsidP="00CF1067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10F3346E" w14:textId="77777777" w:rsidR="00F307BA" w:rsidRPr="00352F3A" w:rsidRDefault="00F307BA" w:rsidP="00CF1067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D2F1C94" w14:textId="77777777" w:rsidR="00F307BA" w:rsidRPr="00352F3A" w:rsidRDefault="00F307BA" w:rsidP="00CF1067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73683194" w14:textId="77777777" w:rsidR="00F307BA" w:rsidRPr="00352F3A" w:rsidRDefault="00F307BA" w:rsidP="00CF1067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7F42F678" w14:textId="77777777" w:rsidR="00F307BA" w:rsidRPr="00352F3A" w:rsidRDefault="00F307BA" w:rsidP="00CF1067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F307BA" w:rsidRPr="00352F3A" w14:paraId="5C4E27A5" w14:textId="77777777" w:rsidTr="00CF1067">
        <w:trPr>
          <w:trHeight w:val="630"/>
        </w:trPr>
        <w:tc>
          <w:tcPr>
            <w:tcW w:w="810" w:type="dxa"/>
          </w:tcPr>
          <w:p w14:paraId="733EC018" w14:textId="77777777" w:rsidR="00F307BA" w:rsidRPr="00352F3A" w:rsidRDefault="00F307BA" w:rsidP="00CF1067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495C600A" w14:textId="77777777" w:rsidR="00F307BA" w:rsidRPr="00352F3A" w:rsidRDefault="00F307BA" w:rsidP="00CF1067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7DD3B44" w14:textId="77777777" w:rsidR="00F307BA" w:rsidRPr="00352F3A" w:rsidRDefault="00F307BA" w:rsidP="00CF1067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7D37A586" w14:textId="77777777" w:rsidR="00F307BA" w:rsidRPr="00352F3A" w:rsidRDefault="00F307BA" w:rsidP="00CF1067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5AD5EF67" w14:textId="77777777" w:rsidR="00F307BA" w:rsidRPr="00352F3A" w:rsidRDefault="00F307BA" w:rsidP="00CF1067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3D53CDFE" w14:textId="77777777" w:rsidR="00F307BA" w:rsidRPr="00352F3A" w:rsidRDefault="00F307BA" w:rsidP="00F307B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53125613" w14:textId="77777777" w:rsidR="00F307BA" w:rsidRPr="00352F3A" w:rsidRDefault="00F307BA" w:rsidP="00F307B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p w14:paraId="017CF7B7" w14:textId="77777777" w:rsidR="00F307BA" w:rsidRPr="00352F3A" w:rsidRDefault="00F307BA" w:rsidP="00F307BA">
      <w:pPr>
        <w:spacing w:line="276" w:lineRule="auto"/>
        <w:rPr>
          <w:sz w:val="18"/>
          <w:szCs w:val="18"/>
          <w:lang w:eastAsia="ar-SA"/>
        </w:rPr>
      </w:pPr>
    </w:p>
    <w:p w14:paraId="3237CEAB" w14:textId="77777777" w:rsidR="00F307BA" w:rsidRDefault="00F307BA" w:rsidP="00F307BA">
      <w:pPr>
        <w:spacing w:line="276" w:lineRule="auto"/>
      </w:pPr>
    </w:p>
    <w:p w14:paraId="22004FE3" w14:textId="77777777" w:rsidR="00F307BA" w:rsidRDefault="00F307BA" w:rsidP="00F307BA">
      <w:pPr>
        <w:jc w:val="both"/>
        <w:rPr>
          <w:sz w:val="20"/>
          <w:szCs w:val="20"/>
        </w:rPr>
      </w:pPr>
    </w:p>
    <w:p w14:paraId="01058DAD" w14:textId="77777777" w:rsidR="00F307BA" w:rsidRPr="00B6735A" w:rsidRDefault="00F307BA" w:rsidP="00F307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D18C548" w14:textId="77777777" w:rsidR="00F307BA" w:rsidRPr="00113EDB" w:rsidRDefault="00F307BA" w:rsidP="00F307B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4A55296B" w14:textId="77777777" w:rsidR="00F307BA" w:rsidRPr="00113EDB" w:rsidRDefault="00F307BA" w:rsidP="00F307B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4022DBCB" w14:textId="77777777" w:rsidR="00F307BA" w:rsidRDefault="00F307BA" w:rsidP="00F307BA">
      <w:pPr>
        <w:ind w:left="5664" w:firstLine="1566"/>
        <w:jc w:val="both"/>
        <w:rPr>
          <w:i/>
          <w:sz w:val="16"/>
          <w:szCs w:val="16"/>
        </w:rPr>
      </w:pPr>
    </w:p>
    <w:p w14:paraId="1456C022" w14:textId="77777777" w:rsidR="00F307BA" w:rsidRDefault="00F307BA" w:rsidP="00F307BA">
      <w:pPr>
        <w:spacing w:line="276" w:lineRule="auto"/>
        <w:rPr>
          <w:sz w:val="18"/>
          <w:szCs w:val="18"/>
        </w:rPr>
      </w:pPr>
    </w:p>
    <w:p w14:paraId="5F159378" w14:textId="77777777" w:rsidR="00F307BA" w:rsidRDefault="00F307BA" w:rsidP="00F307BA">
      <w:pPr>
        <w:spacing w:line="276" w:lineRule="auto"/>
        <w:rPr>
          <w:sz w:val="18"/>
          <w:szCs w:val="18"/>
        </w:rPr>
      </w:pPr>
    </w:p>
    <w:p w14:paraId="59C7487F" w14:textId="77777777" w:rsidR="00F307BA" w:rsidRPr="00352F3A" w:rsidRDefault="00F307BA" w:rsidP="00F307BA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4D350B2D" w14:textId="77777777" w:rsidR="00F307BA" w:rsidRPr="00352F3A" w:rsidRDefault="00F307BA" w:rsidP="00F307BA">
      <w:pPr>
        <w:spacing w:line="276" w:lineRule="auto"/>
        <w:jc w:val="both"/>
        <w:rPr>
          <w:b/>
        </w:rPr>
      </w:pPr>
    </w:p>
    <w:p w14:paraId="06FA8B6D" w14:textId="77777777" w:rsidR="00F307BA" w:rsidRPr="00352F3A" w:rsidRDefault="00F307BA" w:rsidP="00F307BA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54C3926A" w14:textId="77777777" w:rsidR="00F307BA" w:rsidRPr="00352F3A" w:rsidRDefault="00F307BA" w:rsidP="00F307BA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6DD4C0BA" w14:textId="77777777" w:rsidR="00F307BA" w:rsidRDefault="00F307BA" w:rsidP="00F307BA">
      <w:pPr>
        <w:rPr>
          <w:sz w:val="14"/>
        </w:rPr>
      </w:pPr>
      <w:r>
        <w:rPr>
          <w:sz w:val="14"/>
        </w:rPr>
        <w:br w:type="page"/>
      </w:r>
    </w:p>
    <w:p w14:paraId="15F27FB5" w14:textId="77777777" w:rsidR="00F307BA" w:rsidRPr="003D0EC1" w:rsidRDefault="00F307BA" w:rsidP="00F307BA">
      <w:pPr>
        <w:rPr>
          <w:sz w:val="1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307BA" w:rsidRPr="003D0EC1" w14:paraId="664D0400" w14:textId="77777777" w:rsidTr="00CF1067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1319F808" w14:textId="77777777" w:rsidR="00F307BA" w:rsidRPr="003D0EC1" w:rsidRDefault="00F307BA" w:rsidP="00CF1067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F307BA" w:rsidRPr="003D0EC1" w14:paraId="03D5A79F" w14:textId="77777777" w:rsidTr="00CF1067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39F5D93" w14:textId="77777777" w:rsidR="00F307BA" w:rsidRPr="003D0EC1" w:rsidRDefault="00F307BA" w:rsidP="00CF1067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WYKAZ </w:t>
            </w:r>
            <w:r>
              <w:rPr>
                <w:b/>
                <w:sz w:val="20"/>
                <w:szCs w:val="20"/>
              </w:rPr>
              <w:t>DOSTAW</w:t>
            </w:r>
            <w:r w:rsidRPr="003D0EC1">
              <w:rPr>
                <w:b/>
                <w:sz w:val="20"/>
                <w:szCs w:val="20"/>
              </w:rPr>
              <w:t xml:space="preserve"> - Wzór</w:t>
            </w:r>
          </w:p>
        </w:tc>
      </w:tr>
    </w:tbl>
    <w:p w14:paraId="368C42B9" w14:textId="77777777" w:rsidR="00F307BA" w:rsidRPr="003D0EC1" w:rsidRDefault="00F307BA" w:rsidP="00F307BA">
      <w:pPr>
        <w:rPr>
          <w:b/>
          <w:sz w:val="20"/>
          <w:szCs w:val="20"/>
        </w:rPr>
      </w:pPr>
    </w:p>
    <w:p w14:paraId="3DE88361" w14:textId="77777777" w:rsidR="00F307BA" w:rsidRPr="003D0EC1" w:rsidRDefault="00F307BA" w:rsidP="00F307BA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1C0507B7" w14:textId="77777777" w:rsidR="00F307BA" w:rsidRDefault="00F307BA" w:rsidP="00F307B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0805CB67" w14:textId="77777777" w:rsidR="00F307BA" w:rsidRPr="003D0EC1" w:rsidRDefault="00F307BA" w:rsidP="00F307B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6158F2AD" w14:textId="77777777" w:rsidR="00F307BA" w:rsidRPr="003D0EC1" w:rsidRDefault="00F307BA" w:rsidP="00F307B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2C62C2E5" w14:textId="77777777" w:rsidR="00F307BA" w:rsidRPr="003D0EC1" w:rsidRDefault="00F307BA" w:rsidP="00F307BA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63DBA22E" w14:textId="77777777" w:rsidR="00F307BA" w:rsidRPr="003D0EC1" w:rsidRDefault="00F307BA" w:rsidP="00F307BA">
      <w:pPr>
        <w:rPr>
          <w:sz w:val="18"/>
          <w:szCs w:val="20"/>
          <w:u w:val="single"/>
        </w:rPr>
      </w:pPr>
    </w:p>
    <w:p w14:paraId="7BE9BA7D" w14:textId="77777777" w:rsidR="00F307BA" w:rsidRPr="003D0EC1" w:rsidRDefault="00F307BA" w:rsidP="00F307BA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50A4504F" w14:textId="77777777" w:rsidR="00F307BA" w:rsidRDefault="00F307BA" w:rsidP="00F307B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4AA9CD20" w14:textId="77777777" w:rsidR="00F307BA" w:rsidRPr="003D0EC1" w:rsidRDefault="00F307BA" w:rsidP="00F307B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6F2F2A13" w14:textId="77777777" w:rsidR="00F307BA" w:rsidRPr="003D0EC1" w:rsidRDefault="00F307BA" w:rsidP="00F307B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7F6E18DA" w14:textId="77777777" w:rsidR="00F307BA" w:rsidRPr="003D0EC1" w:rsidRDefault="00F307BA" w:rsidP="00F307BA">
      <w:pPr>
        <w:rPr>
          <w:sz w:val="18"/>
          <w:szCs w:val="20"/>
        </w:rPr>
      </w:pPr>
    </w:p>
    <w:p w14:paraId="3DBC7070" w14:textId="77777777" w:rsidR="00F307BA" w:rsidRDefault="00F307BA" w:rsidP="00F307BA">
      <w:pPr>
        <w:rPr>
          <w:sz w:val="20"/>
          <w:szCs w:val="20"/>
        </w:rPr>
      </w:pPr>
    </w:p>
    <w:p w14:paraId="01323B4E" w14:textId="77777777" w:rsidR="00F307BA" w:rsidRPr="002342E4" w:rsidRDefault="00F307BA" w:rsidP="00F307BA">
      <w:pPr>
        <w:jc w:val="both"/>
        <w:rPr>
          <w:sz w:val="20"/>
          <w:szCs w:val="22"/>
        </w:rPr>
      </w:pPr>
      <w:r w:rsidRPr="003D0EC1">
        <w:rPr>
          <w:sz w:val="20"/>
          <w:szCs w:val="20"/>
        </w:rPr>
        <w:t xml:space="preserve">Przystępując do postępowania o udzielenie zamówienia pn. </w:t>
      </w:r>
      <w:r w:rsidRPr="00641F1E">
        <w:rPr>
          <w:b/>
          <w:sz w:val="20"/>
          <w:szCs w:val="20"/>
        </w:rPr>
        <w:t>„Dostawa i montaż przydomowych przepompowni ścieków na terenie gminy Grodzisk Mazowiecki”, znak sprawy 18/DO/2023</w:t>
      </w:r>
      <w:r w:rsidRPr="00BF0B84">
        <w:rPr>
          <w:b/>
          <w:sz w:val="20"/>
          <w:szCs w:val="20"/>
        </w:rPr>
        <w:t>,</w:t>
      </w:r>
      <w:r w:rsidRPr="00BF0B84">
        <w:rPr>
          <w:sz w:val="20"/>
          <w:szCs w:val="22"/>
        </w:rPr>
        <w:t xml:space="preserve"> </w:t>
      </w:r>
      <w:r w:rsidRPr="00691588">
        <w:rPr>
          <w:sz w:val="20"/>
          <w:szCs w:val="22"/>
        </w:rPr>
        <w:t>przedstawiam(my) poniżej wykaz dostaw w celu wykazania spełniania warunków udziału w postępowaniu w zakresie posiadania zdolności technicznej lub zawodowej:</w:t>
      </w:r>
      <w:r w:rsidRPr="002342E4">
        <w:rPr>
          <w:sz w:val="20"/>
          <w:szCs w:val="22"/>
        </w:rPr>
        <w:t xml:space="preserve"> </w:t>
      </w:r>
    </w:p>
    <w:p w14:paraId="7F19BECD" w14:textId="77777777" w:rsidR="00F307BA" w:rsidRPr="002342E4" w:rsidRDefault="00F307BA" w:rsidP="00F307BA">
      <w:pPr>
        <w:rPr>
          <w:sz w:val="20"/>
          <w:szCs w:val="22"/>
        </w:rPr>
      </w:pPr>
    </w:p>
    <w:tbl>
      <w:tblPr>
        <w:tblW w:w="94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1975"/>
        <w:gridCol w:w="2410"/>
        <w:gridCol w:w="1842"/>
        <w:gridCol w:w="1560"/>
        <w:gridCol w:w="1135"/>
      </w:tblGrid>
      <w:tr w:rsidR="00F307BA" w:rsidRPr="00F06E76" w14:paraId="03ADD081" w14:textId="77777777" w:rsidTr="00CF1067"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B9C9C5" w14:textId="77777777" w:rsidR="00F307BA" w:rsidRPr="00F06E76" w:rsidRDefault="00F307BA" w:rsidP="00CF1067">
            <w:pPr>
              <w:jc w:val="center"/>
              <w:rPr>
                <w:b/>
                <w:sz w:val="20"/>
              </w:rPr>
            </w:pPr>
            <w:r w:rsidRPr="00F06E76">
              <w:rPr>
                <w:b/>
                <w:sz w:val="20"/>
              </w:rPr>
              <w:t>L.p.</w:t>
            </w:r>
          </w:p>
        </w:tc>
        <w:tc>
          <w:tcPr>
            <w:tcW w:w="1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7E3CFF" w14:textId="77777777" w:rsidR="00F307BA" w:rsidRPr="00D925FD" w:rsidRDefault="00F307BA" w:rsidP="00CF1067">
            <w:pPr>
              <w:jc w:val="center"/>
              <w:rPr>
                <w:b/>
                <w:sz w:val="20"/>
                <w:szCs w:val="20"/>
              </w:rPr>
            </w:pPr>
            <w:r w:rsidRPr="00D925FD">
              <w:rPr>
                <w:rStyle w:val="markedcontent"/>
                <w:b/>
                <w:sz w:val="20"/>
                <w:szCs w:val="20"/>
              </w:rPr>
              <w:t>Przedmiot dostawy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F6BF7B" w14:textId="77777777" w:rsidR="00F307BA" w:rsidRPr="00D925FD" w:rsidRDefault="00F307BA" w:rsidP="00CF1067">
            <w:pPr>
              <w:jc w:val="center"/>
              <w:rPr>
                <w:b/>
                <w:sz w:val="20"/>
                <w:szCs w:val="20"/>
              </w:rPr>
            </w:pPr>
            <w:r w:rsidRPr="00D925FD">
              <w:rPr>
                <w:rStyle w:val="markedcontent"/>
                <w:b/>
                <w:sz w:val="20"/>
                <w:szCs w:val="20"/>
              </w:rPr>
              <w:t>Podmiot na rzecz,</w:t>
            </w:r>
            <w:r w:rsidRPr="00D925FD">
              <w:rPr>
                <w:b/>
                <w:sz w:val="20"/>
                <w:szCs w:val="20"/>
              </w:rPr>
              <w:br/>
            </w:r>
            <w:r w:rsidRPr="00D925FD">
              <w:rPr>
                <w:rStyle w:val="markedcontent"/>
                <w:b/>
                <w:sz w:val="20"/>
                <w:szCs w:val="20"/>
              </w:rPr>
              <w:t>którego wykonano dostawy</w:t>
            </w:r>
            <w:r w:rsidRPr="00D925FD">
              <w:rPr>
                <w:b/>
                <w:sz w:val="20"/>
                <w:szCs w:val="20"/>
              </w:rPr>
              <w:br/>
            </w:r>
            <w:r w:rsidRPr="00D925FD">
              <w:rPr>
                <w:rStyle w:val="markedcontent"/>
                <w:b/>
                <w:sz w:val="20"/>
                <w:szCs w:val="20"/>
              </w:rPr>
              <w:t>(nazwa i adres)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1C980A" w14:textId="77777777" w:rsidR="00F307BA" w:rsidRPr="00D925FD" w:rsidRDefault="00F307BA" w:rsidP="00CF1067">
            <w:pPr>
              <w:jc w:val="center"/>
              <w:rPr>
                <w:b/>
                <w:sz w:val="20"/>
                <w:szCs w:val="20"/>
              </w:rPr>
            </w:pPr>
            <w:r w:rsidRPr="00D925FD">
              <w:rPr>
                <w:rStyle w:val="markedcontent"/>
                <w:b/>
                <w:sz w:val="20"/>
                <w:szCs w:val="20"/>
              </w:rPr>
              <w:t>Miejsce</w:t>
            </w:r>
            <w:r w:rsidRPr="00D925FD">
              <w:rPr>
                <w:b/>
                <w:sz w:val="20"/>
                <w:szCs w:val="20"/>
              </w:rPr>
              <w:br/>
            </w:r>
            <w:r w:rsidRPr="00D925FD">
              <w:rPr>
                <w:rStyle w:val="markedcontent"/>
                <w:b/>
                <w:sz w:val="20"/>
                <w:szCs w:val="20"/>
              </w:rPr>
              <w:t>wykonywania</w:t>
            </w:r>
            <w:r w:rsidRPr="00D925FD">
              <w:rPr>
                <w:b/>
                <w:sz w:val="20"/>
                <w:szCs w:val="20"/>
              </w:rPr>
              <w:br/>
            </w:r>
            <w:r w:rsidRPr="00D925FD">
              <w:rPr>
                <w:rStyle w:val="markedcontent"/>
                <w:b/>
                <w:sz w:val="20"/>
                <w:szCs w:val="20"/>
              </w:rPr>
              <w:t>dostaw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01A6FB" w14:textId="77777777" w:rsidR="00F307BA" w:rsidRPr="00D925FD" w:rsidRDefault="00F307BA" w:rsidP="00CF1067">
            <w:pPr>
              <w:jc w:val="center"/>
              <w:rPr>
                <w:b/>
                <w:sz w:val="20"/>
                <w:szCs w:val="20"/>
              </w:rPr>
            </w:pPr>
            <w:r w:rsidRPr="00D925FD">
              <w:rPr>
                <w:b/>
                <w:sz w:val="20"/>
                <w:szCs w:val="20"/>
              </w:rPr>
              <w:t>Daty wykonania dostaw (od – do)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6F9B82" w14:textId="77777777" w:rsidR="00F307BA" w:rsidRPr="00D925FD" w:rsidRDefault="00F307BA" w:rsidP="00CF10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dostaw</w:t>
            </w:r>
          </w:p>
        </w:tc>
      </w:tr>
      <w:tr w:rsidR="00F307BA" w:rsidRPr="00F06E76" w14:paraId="18F98909" w14:textId="77777777" w:rsidTr="00CF1067"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8528" w14:textId="77777777" w:rsidR="00F307BA" w:rsidRPr="00F06E76" w:rsidRDefault="00F307BA" w:rsidP="00CF1067">
            <w:pPr>
              <w:rPr>
                <w:sz w:val="20"/>
              </w:rPr>
            </w:pPr>
            <w:r w:rsidRPr="00F06E76">
              <w:rPr>
                <w:sz w:val="20"/>
              </w:rPr>
              <w:t>1</w:t>
            </w:r>
          </w:p>
          <w:p w14:paraId="1A153463" w14:textId="77777777" w:rsidR="00F307BA" w:rsidRPr="00F06E76" w:rsidRDefault="00F307BA" w:rsidP="00CF1067">
            <w:pPr>
              <w:rPr>
                <w:sz w:val="20"/>
              </w:rPr>
            </w:pPr>
          </w:p>
          <w:p w14:paraId="3A87802C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1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CF963" w14:textId="77777777" w:rsidR="00F307BA" w:rsidRPr="00F06E76" w:rsidRDefault="00F307BA" w:rsidP="00CF1067">
            <w:pPr>
              <w:rPr>
                <w:sz w:val="20"/>
              </w:rPr>
            </w:pPr>
          </w:p>
          <w:p w14:paraId="53085043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BF994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25112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0D031F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D8A91" w14:textId="77777777" w:rsidR="00F307BA" w:rsidRPr="00F06E76" w:rsidRDefault="00F307BA" w:rsidP="00CF1067">
            <w:pPr>
              <w:rPr>
                <w:sz w:val="20"/>
              </w:rPr>
            </w:pPr>
          </w:p>
        </w:tc>
      </w:tr>
      <w:tr w:rsidR="00F307BA" w:rsidRPr="00F06E76" w14:paraId="6AEE683F" w14:textId="77777777" w:rsidTr="00CF1067"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AE620" w14:textId="77777777" w:rsidR="00F307BA" w:rsidRPr="00F06E76" w:rsidRDefault="00F307BA" w:rsidP="00CF1067">
            <w:pPr>
              <w:rPr>
                <w:sz w:val="20"/>
              </w:rPr>
            </w:pPr>
            <w:r w:rsidRPr="00F06E76">
              <w:rPr>
                <w:sz w:val="20"/>
              </w:rPr>
              <w:t>2</w:t>
            </w:r>
          </w:p>
          <w:p w14:paraId="152B3AE3" w14:textId="77777777" w:rsidR="00F307BA" w:rsidRPr="00F06E76" w:rsidRDefault="00F307BA" w:rsidP="00CF1067">
            <w:pPr>
              <w:rPr>
                <w:sz w:val="20"/>
              </w:rPr>
            </w:pPr>
          </w:p>
          <w:p w14:paraId="367EC11A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1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2C37C" w14:textId="77777777" w:rsidR="00F307BA" w:rsidRPr="00F06E76" w:rsidRDefault="00F307BA" w:rsidP="00CF1067">
            <w:pPr>
              <w:rPr>
                <w:sz w:val="20"/>
              </w:rPr>
            </w:pPr>
          </w:p>
          <w:p w14:paraId="45D23900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17D62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3DDE9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B50E29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FE8E" w14:textId="77777777" w:rsidR="00F307BA" w:rsidRPr="00F06E76" w:rsidRDefault="00F307BA" w:rsidP="00CF1067">
            <w:pPr>
              <w:rPr>
                <w:sz w:val="20"/>
              </w:rPr>
            </w:pPr>
          </w:p>
        </w:tc>
      </w:tr>
      <w:tr w:rsidR="00F307BA" w:rsidRPr="00F1659C" w14:paraId="57431C30" w14:textId="77777777" w:rsidTr="00CF1067"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23C4F" w14:textId="77777777" w:rsidR="00F307BA" w:rsidRPr="00F06E76" w:rsidRDefault="00F307BA" w:rsidP="00CF1067">
            <w:pPr>
              <w:rPr>
                <w:sz w:val="20"/>
              </w:rPr>
            </w:pPr>
            <w:r>
              <w:rPr>
                <w:sz w:val="20"/>
              </w:rPr>
              <w:t>…..</w:t>
            </w:r>
          </w:p>
          <w:p w14:paraId="5770939D" w14:textId="77777777" w:rsidR="00F307BA" w:rsidRPr="00F06E76" w:rsidRDefault="00F307BA" w:rsidP="00CF1067">
            <w:pPr>
              <w:rPr>
                <w:sz w:val="20"/>
              </w:rPr>
            </w:pPr>
          </w:p>
          <w:p w14:paraId="14DBE3FA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1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59D8C" w14:textId="77777777" w:rsidR="00F307BA" w:rsidRPr="00F06E76" w:rsidRDefault="00F307BA" w:rsidP="00CF1067">
            <w:pPr>
              <w:rPr>
                <w:sz w:val="20"/>
              </w:rPr>
            </w:pPr>
          </w:p>
          <w:p w14:paraId="0239F8C0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89F04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917F3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A8984A" w14:textId="77777777" w:rsidR="00F307BA" w:rsidRPr="00F06E76" w:rsidRDefault="00F307BA" w:rsidP="00CF1067">
            <w:pPr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72353" w14:textId="77777777" w:rsidR="00F307BA" w:rsidRPr="00F06E76" w:rsidRDefault="00F307BA" w:rsidP="00CF1067">
            <w:pPr>
              <w:rPr>
                <w:sz w:val="20"/>
              </w:rPr>
            </w:pPr>
          </w:p>
        </w:tc>
      </w:tr>
    </w:tbl>
    <w:p w14:paraId="449D5326" w14:textId="77777777" w:rsidR="00F307BA" w:rsidRDefault="00F307BA" w:rsidP="00F307BA">
      <w:pPr>
        <w:rPr>
          <w:sz w:val="20"/>
          <w:szCs w:val="20"/>
        </w:rPr>
      </w:pPr>
    </w:p>
    <w:p w14:paraId="628BC05B" w14:textId="77777777" w:rsidR="00F307BA" w:rsidRPr="00F06E76" w:rsidRDefault="00F307BA" w:rsidP="00F307BA">
      <w:pPr>
        <w:spacing w:after="120"/>
        <w:jc w:val="both"/>
        <w:rPr>
          <w:b/>
          <w:sz w:val="20"/>
          <w:szCs w:val="20"/>
          <w:u w:val="single"/>
        </w:rPr>
      </w:pPr>
      <w:r w:rsidRPr="00F06E76">
        <w:rPr>
          <w:b/>
          <w:sz w:val="20"/>
          <w:szCs w:val="20"/>
          <w:u w:val="single"/>
        </w:rPr>
        <w:t xml:space="preserve">UWAGA! </w:t>
      </w:r>
    </w:p>
    <w:p w14:paraId="265F3DF3" w14:textId="77777777" w:rsidR="00F307BA" w:rsidRDefault="00F307BA" w:rsidP="00F307BA">
      <w:pPr>
        <w:spacing w:after="120"/>
        <w:jc w:val="both"/>
        <w:rPr>
          <w:b/>
          <w:sz w:val="20"/>
          <w:szCs w:val="20"/>
        </w:rPr>
      </w:pPr>
      <w:r w:rsidRPr="00D925FD">
        <w:rPr>
          <w:b/>
          <w:sz w:val="20"/>
          <w:szCs w:val="20"/>
        </w:rPr>
        <w:t xml:space="preserve">Do wykazu należy załączyć dowody określające czy te </w:t>
      </w:r>
      <w:r>
        <w:rPr>
          <w:b/>
          <w:sz w:val="20"/>
          <w:szCs w:val="20"/>
        </w:rPr>
        <w:t>dostawy</w:t>
      </w:r>
      <w:r w:rsidRPr="00D925FD">
        <w:rPr>
          <w:b/>
          <w:sz w:val="20"/>
          <w:szCs w:val="20"/>
        </w:rPr>
        <w:t xml:space="preserve"> zostały wykonane należycie, przy czym dowodami, o których mowa, są referencje bądź inne dokumenty sporządzone przez podmiot, na rzecz którego </w:t>
      </w:r>
      <w:r>
        <w:rPr>
          <w:b/>
          <w:sz w:val="20"/>
          <w:szCs w:val="20"/>
        </w:rPr>
        <w:t>dostawy</w:t>
      </w:r>
      <w:r w:rsidRPr="00D925FD">
        <w:rPr>
          <w:b/>
          <w:sz w:val="20"/>
          <w:szCs w:val="20"/>
        </w:rPr>
        <w:t xml:space="preserve"> były wykonane, a jeżeli Wykonawca z przyczyn niezależnych od niego nie jest w stanie uzyskać tych dokumentów – inne odpowiednie dokumenty.</w:t>
      </w:r>
    </w:p>
    <w:p w14:paraId="2ED8536B" w14:textId="77777777" w:rsidR="00F307BA" w:rsidRDefault="00F307BA" w:rsidP="00F307BA">
      <w:pPr>
        <w:spacing w:after="120"/>
        <w:jc w:val="both"/>
        <w:rPr>
          <w:b/>
          <w:sz w:val="20"/>
          <w:szCs w:val="20"/>
        </w:rPr>
      </w:pPr>
    </w:p>
    <w:p w14:paraId="3C04F5EE" w14:textId="77777777" w:rsidR="00F307BA" w:rsidRDefault="00F307BA" w:rsidP="00F307BA">
      <w:pPr>
        <w:rPr>
          <w:sz w:val="20"/>
          <w:szCs w:val="20"/>
        </w:rPr>
      </w:pPr>
    </w:p>
    <w:p w14:paraId="255B7EEF" w14:textId="77777777" w:rsidR="00F307BA" w:rsidRDefault="00F307BA" w:rsidP="00F307BA">
      <w:pPr>
        <w:rPr>
          <w:sz w:val="20"/>
          <w:szCs w:val="20"/>
        </w:rPr>
      </w:pPr>
    </w:p>
    <w:p w14:paraId="422157A3" w14:textId="77777777" w:rsidR="00F307BA" w:rsidRDefault="00F307BA" w:rsidP="00F307BA">
      <w:pPr>
        <w:jc w:val="both"/>
        <w:rPr>
          <w:sz w:val="20"/>
          <w:szCs w:val="20"/>
        </w:rPr>
      </w:pPr>
    </w:p>
    <w:p w14:paraId="142BE6A1" w14:textId="77777777" w:rsidR="00F307BA" w:rsidRPr="00B6735A" w:rsidRDefault="00F307BA" w:rsidP="00F307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33B5CDE" w14:textId="77777777" w:rsidR="00F307BA" w:rsidRPr="00113EDB" w:rsidRDefault="00F307BA" w:rsidP="00F307B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47669B32" w14:textId="77777777" w:rsidR="00F307BA" w:rsidRPr="00113EDB" w:rsidRDefault="00F307BA" w:rsidP="00F307B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256B1CBE" w14:textId="77777777" w:rsidR="004819F8" w:rsidRDefault="00F307BA"/>
    <w:sectPr w:rsidR="0048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73A4BDF6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80462387">
    <w:abstractNumId w:val="2"/>
  </w:num>
  <w:num w:numId="2" w16cid:durableId="342704023">
    <w:abstractNumId w:val="1"/>
  </w:num>
  <w:num w:numId="3" w16cid:durableId="109551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88"/>
    <w:rsid w:val="003A7388"/>
    <w:rsid w:val="006C040A"/>
    <w:rsid w:val="006F036F"/>
    <w:rsid w:val="008C7AE8"/>
    <w:rsid w:val="00AD7AC9"/>
    <w:rsid w:val="00C70FDA"/>
    <w:rsid w:val="00DC6AE8"/>
    <w:rsid w:val="00F307BA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2C562-8E5B-4D0A-8761-86A76476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7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307BA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F307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07B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F307B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7BA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F307BA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F307B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F3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2556</Words>
  <Characters>15341</Characters>
  <Application>Microsoft Office Word</Application>
  <DocSecurity>0</DocSecurity>
  <Lines>127</Lines>
  <Paragraphs>35</Paragraphs>
  <ScaleCrop>false</ScaleCrop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2023-06-29T07:53:00Z</dcterms:created>
  <dcterms:modified xsi:type="dcterms:W3CDTF">2023-06-29T07:54:00Z</dcterms:modified>
</cp:coreProperties>
</file>