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9CCCE29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416EC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16EC2">
        <w:rPr>
          <w:rFonts w:eastAsia="Tahoma" w:cstheme="minorHAnsi"/>
          <w:b/>
          <w:sz w:val="24"/>
          <w:szCs w:val="24"/>
        </w:rPr>
        <w:tab/>
        <w:t>Szkoły Podstawowej nr 12</w:t>
      </w:r>
      <w:r w:rsidR="00416EC2">
        <w:rPr>
          <w:rFonts w:eastAsia="Tahoma" w:cstheme="minorHAnsi"/>
          <w:b/>
          <w:sz w:val="24"/>
          <w:szCs w:val="24"/>
        </w:rPr>
        <w:br/>
        <w:t>w Mikołowie w roku szkolnym 2024/2025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54604334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F13C82" w:rsidRPr="00F718DF" w14:paraId="357493A4" w14:textId="77777777" w:rsidTr="005E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E57A" w14:textId="77777777" w:rsidR="00F13C82" w:rsidRPr="00F718DF" w:rsidRDefault="00F13C82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361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25F4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FA0D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A96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72D8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6FCE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8A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597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67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13C82" w:rsidRPr="00F718DF" w14:paraId="60FC4222" w14:textId="77777777" w:rsidTr="005E3A8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50D4F1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05FDA3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E0391F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FC2B1C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0EAAA2" w14:textId="77777777" w:rsidR="00F13C82" w:rsidRPr="00DD2E29" w:rsidRDefault="00F13C82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B50468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76F7DB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0F3985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1E5632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DD7C75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8E103B" w:rsidRPr="00F718DF" w14:paraId="2A134EC6" w14:textId="77777777" w:rsidTr="005E3A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3F1" w14:textId="46175A14" w:rsidR="008E103B" w:rsidRPr="008E103B" w:rsidRDefault="008E103B" w:rsidP="008E1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1C7A" w14:textId="08E7930D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Kluski na parze 9 szt.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4BAF" w14:textId="37010EC6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opak.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70D5" w14:textId="1B0AF575" w:rsidR="008E103B" w:rsidRPr="008E103B" w:rsidRDefault="004705EA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18"/>
                <w:szCs w:val="18"/>
              </w:rPr>
              <w:t>zt.</w:t>
            </w:r>
            <w:r w:rsidR="008E103B"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89AD" w14:textId="303A409F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3B7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FE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D0D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53A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32D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5F2D01" w14:paraId="54D90F93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B36" w14:textId="45CDE9DB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A2D2" w14:textId="07914516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Pierogi z jagodami (skład mąka pszenna, woda, olej, jaja, cukier, truskawki)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C21B7" w14:textId="6B141E41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1A4" w14:textId="7DD985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10FB" w14:textId="1CE22F20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40E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5A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790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201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DCF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5F2D01" w14:paraId="5E1D8378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24" w14:textId="2C36B312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91C5" w14:textId="49808837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 xml:space="preserve">Pierogi z mięsem (mąka pszenna, woda, olej, jajka, łopatka </w:t>
            </w:r>
            <w:proofErr w:type="spellStart"/>
            <w:r w:rsidRPr="008E103B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8E103B">
              <w:rPr>
                <w:rFonts w:cstheme="minorHAnsi"/>
                <w:color w:val="000000"/>
                <w:sz w:val="18"/>
                <w:szCs w:val="18"/>
              </w:rPr>
              <w:t>.,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F64D" w14:textId="62F6752E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99B" w14:textId="23FA3F54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0CC9" w14:textId="525C3648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DD0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9C1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7E2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0D7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5A0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5F2D01" w14:paraId="16AF8BA1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103" w14:textId="369B4DE9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3D57" w14:textId="7F08B0BE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Pierogi z serem twarogowym (skład mąka pszenna, woda, olej, jaja, cukier, ser twarogowy)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6DFA3" w14:textId="0B7165B5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06C" w14:textId="18578DD3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21C3" w14:textId="71E88C8D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093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F42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83B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6CB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138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5F2D01" w14:paraId="12562B0B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3BF" w14:textId="0164E035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8270" w14:textId="15FA02C9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Pierogi z kapustą i grzybami (mąka pszenna, woda, olej, jajka, kapusta kwaszona grzyby,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B350" w14:textId="33498EF8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FD8" w14:textId="27FE9D0B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DE01" w14:textId="6DDB8220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2B7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51D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32F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068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9EC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5F2D01" w14:paraId="1D0BE789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EE4" w14:textId="191C06FE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8CA0" w14:textId="6344F5CB" w:rsidR="008E103B" w:rsidRPr="008E103B" w:rsidRDefault="008E103B" w:rsidP="008E10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 xml:space="preserve">Kluski z mięsem (mąka pszenna, woda, olej, jajka, łopatka </w:t>
            </w:r>
            <w:proofErr w:type="spellStart"/>
            <w:r w:rsidRPr="008E103B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8E103B">
              <w:rPr>
                <w:rFonts w:cstheme="minorHAnsi"/>
                <w:color w:val="000000"/>
                <w:sz w:val="18"/>
                <w:szCs w:val="18"/>
              </w:rPr>
              <w:t>.,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687A8" w14:textId="67965D70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DFC" w14:textId="0E8B72B9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87A2" w14:textId="16BCDF4D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103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656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BD5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502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445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D0A" w14:textId="77777777" w:rsidR="008E103B" w:rsidRPr="008E103B" w:rsidRDefault="008E103B" w:rsidP="008E10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103B" w:rsidRPr="00F718DF" w14:paraId="54E633CB" w14:textId="77777777" w:rsidTr="00C02202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3C0" w14:textId="77777777" w:rsidR="008E103B" w:rsidRPr="00F718DF" w:rsidRDefault="008E103B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780C" w14:textId="77777777" w:rsidR="008E103B" w:rsidRPr="00F718DF" w:rsidRDefault="008E103B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4265" w14:textId="77777777" w:rsidR="008E103B" w:rsidRPr="00F718DF" w:rsidRDefault="008E103B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F4F5" w14:textId="77777777" w:rsidR="008E103B" w:rsidRPr="00F718DF" w:rsidRDefault="008E103B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D2122DF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43C2F0DB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</w:t>
      </w:r>
      <w:r w:rsidR="009F64AB">
        <w:rPr>
          <w:rFonts w:eastAsia="Tahoma" w:cstheme="minorHAnsi"/>
          <w:i/>
          <w:sz w:val="24"/>
          <w:szCs w:val="24"/>
        </w:rPr>
        <w:t>I</w:t>
      </w:r>
      <w:r w:rsidR="00F82457" w:rsidRPr="00A20C53">
        <w:rPr>
          <w:rFonts w:eastAsia="Tahoma" w:cstheme="minorHAnsi"/>
          <w:i/>
          <w:sz w:val="24"/>
          <w:szCs w:val="24"/>
        </w:rPr>
        <w:t>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8AEA" w14:textId="77777777" w:rsidR="00C17D68" w:rsidRDefault="00C17D68">
      <w:pPr>
        <w:spacing w:after="0" w:line="240" w:lineRule="auto"/>
      </w:pPr>
      <w:r>
        <w:separator/>
      </w:r>
    </w:p>
  </w:endnote>
  <w:endnote w:type="continuationSeparator" w:id="0">
    <w:p w14:paraId="6C45B389" w14:textId="77777777" w:rsidR="00C17D68" w:rsidRDefault="00C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A975" w14:textId="77777777" w:rsidR="008228CA" w:rsidRDefault="00822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70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51CB" w14:textId="77777777" w:rsidR="008228CA" w:rsidRDefault="00822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9318" w14:textId="77777777" w:rsidR="00C17D68" w:rsidRDefault="00C17D68">
      <w:pPr>
        <w:spacing w:after="0" w:line="240" w:lineRule="auto"/>
      </w:pPr>
      <w:r>
        <w:separator/>
      </w:r>
    </w:p>
  </w:footnote>
  <w:footnote w:type="continuationSeparator" w:id="0">
    <w:p w14:paraId="4957859E" w14:textId="77777777" w:rsidR="00C17D68" w:rsidRDefault="00C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59B5" w14:textId="77777777" w:rsidR="008228CA" w:rsidRDefault="00822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B47FA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16EC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2C2EC3">
      <w:rPr>
        <w:rFonts w:cstheme="minorHAnsi"/>
        <w:sz w:val="20"/>
        <w:szCs w:val="20"/>
      </w:rPr>
      <w:t>SP</w:t>
    </w:r>
    <w:r w:rsidR="007C1D9F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AD16" w14:textId="77777777" w:rsidR="008228CA" w:rsidRDefault="0082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04C7"/>
    <w:rsid w:val="000F753B"/>
    <w:rsid w:val="001039D7"/>
    <w:rsid w:val="001215C9"/>
    <w:rsid w:val="001645A3"/>
    <w:rsid w:val="001F6292"/>
    <w:rsid w:val="00225286"/>
    <w:rsid w:val="00264972"/>
    <w:rsid w:val="002833BB"/>
    <w:rsid w:val="002C2EC3"/>
    <w:rsid w:val="00362DE8"/>
    <w:rsid w:val="00385FB3"/>
    <w:rsid w:val="003B02D5"/>
    <w:rsid w:val="00416EC2"/>
    <w:rsid w:val="004705EA"/>
    <w:rsid w:val="004A34D9"/>
    <w:rsid w:val="004D31CB"/>
    <w:rsid w:val="004E5EFF"/>
    <w:rsid w:val="00514F62"/>
    <w:rsid w:val="00542E6A"/>
    <w:rsid w:val="00545591"/>
    <w:rsid w:val="005875EB"/>
    <w:rsid w:val="005D4DDE"/>
    <w:rsid w:val="0064135B"/>
    <w:rsid w:val="00645460"/>
    <w:rsid w:val="006F41B4"/>
    <w:rsid w:val="007109AB"/>
    <w:rsid w:val="007C1D9F"/>
    <w:rsid w:val="008228CA"/>
    <w:rsid w:val="00844E37"/>
    <w:rsid w:val="008774C7"/>
    <w:rsid w:val="008E103B"/>
    <w:rsid w:val="00996AA5"/>
    <w:rsid w:val="009B6943"/>
    <w:rsid w:val="009C2155"/>
    <w:rsid w:val="009F64AB"/>
    <w:rsid w:val="00A20C53"/>
    <w:rsid w:val="00A21A69"/>
    <w:rsid w:val="00AA1C66"/>
    <w:rsid w:val="00B34027"/>
    <w:rsid w:val="00B70269"/>
    <w:rsid w:val="00BA794E"/>
    <w:rsid w:val="00C17D68"/>
    <w:rsid w:val="00CE0808"/>
    <w:rsid w:val="00D0609D"/>
    <w:rsid w:val="00D22111"/>
    <w:rsid w:val="00D22B36"/>
    <w:rsid w:val="00DD2E29"/>
    <w:rsid w:val="00E07411"/>
    <w:rsid w:val="00F13C8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27</cp:revision>
  <dcterms:created xsi:type="dcterms:W3CDTF">2021-04-30T12:44:00Z</dcterms:created>
  <dcterms:modified xsi:type="dcterms:W3CDTF">2024-06-03T07:01:00Z</dcterms:modified>
</cp:coreProperties>
</file>