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E596" w14:textId="1270FC4D" w:rsidR="00996AC1" w:rsidRPr="00EC37D5" w:rsidRDefault="0020245D" w:rsidP="00996AC1">
      <w:pPr>
        <w:spacing w:after="0" w:line="240" w:lineRule="auto"/>
        <w:jc w:val="right"/>
        <w:rPr>
          <w:rFonts w:ascii="Cambria" w:eastAsia="Calibri" w:hAnsi="Cambria"/>
          <w:b/>
          <w:sz w:val="20"/>
          <w:szCs w:val="20"/>
          <w:lang w:eastAsia="pl-PL"/>
        </w:rPr>
      </w:pPr>
      <w:r>
        <w:rPr>
          <w:rFonts w:ascii="Cambria" w:eastAsia="Calibri" w:hAnsi="Cambria"/>
          <w:b/>
          <w:sz w:val="20"/>
          <w:szCs w:val="20"/>
          <w:lang w:eastAsia="pl-PL"/>
        </w:rPr>
        <w:t>Zmieniony z</w:t>
      </w:r>
      <w:r w:rsidR="00996AC1">
        <w:rPr>
          <w:rFonts w:ascii="Cambria" w:eastAsia="Calibri" w:hAnsi="Cambria"/>
          <w:b/>
          <w:sz w:val="20"/>
          <w:szCs w:val="20"/>
          <w:lang w:eastAsia="pl-PL"/>
        </w:rPr>
        <w:t xml:space="preserve">ałącznik nr </w:t>
      </w:r>
      <w:r w:rsidR="00EA2FC2">
        <w:rPr>
          <w:rFonts w:ascii="Cambria" w:eastAsia="Calibri" w:hAnsi="Cambria"/>
          <w:b/>
          <w:sz w:val="20"/>
          <w:szCs w:val="20"/>
          <w:lang w:eastAsia="pl-PL"/>
        </w:rPr>
        <w:t>11</w:t>
      </w:r>
      <w:r w:rsidR="00996AC1"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14:paraId="148C5C59" w14:textId="77777777" w:rsidR="00996AC1" w:rsidRDefault="00996AC1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</w:p>
    <w:p w14:paraId="67BF864A" w14:textId="251E0C01"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</w:t>
      </w:r>
      <w:r w:rsidR="0020245D">
        <w:rPr>
          <w:rFonts w:ascii="Cambria" w:eastAsia="Calibri" w:hAnsi="Cambria"/>
          <w:b/>
          <w:sz w:val="20"/>
          <w:szCs w:val="20"/>
          <w:lang w:eastAsia="pl-PL"/>
        </w:rPr>
        <w:t>34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</w:t>
      </w:r>
      <w:r w:rsidR="00EA2FC2">
        <w:rPr>
          <w:rFonts w:ascii="Cambria" w:eastAsia="Calibri" w:hAnsi="Cambria"/>
          <w:b/>
          <w:sz w:val="20"/>
          <w:szCs w:val="20"/>
          <w:lang w:eastAsia="pl-PL"/>
        </w:rPr>
        <w:t>4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</w:p>
    <w:p w14:paraId="398FBB6C" w14:textId="77777777"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5A15DF59" w14:textId="77777777" w:rsidR="00376C5B" w:rsidRDefault="00376C5B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14:paraId="14262D41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17A2DAE0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DB3890F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B9DDB71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F85379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A6FF22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7967B57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306AE18" w14:textId="77777777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7251A15D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40A85409" w14:textId="77777777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14ACC2CD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B9EAAB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716C84CD" w14:textId="5E1F6C21" w:rsidR="00EF45B6" w:rsidRPr="00FF1ED2" w:rsidRDefault="00EF45B6" w:rsidP="00CE2809">
      <w:pPr>
        <w:spacing w:before="240" w:after="0" w:line="276" w:lineRule="auto"/>
        <w:ind w:firstLine="709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FF1ED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163075392"/>
      <w:r w:rsidR="00F21172" w:rsidRPr="00F21172">
        <w:rPr>
          <w:rFonts w:ascii="Cambria" w:eastAsia="Times New Roman" w:hAnsi="Cambria"/>
          <w:b/>
          <w:bCs/>
          <w:sz w:val="20"/>
          <w:szCs w:val="20"/>
          <w:lang w:eastAsia="pl-PL"/>
        </w:rPr>
        <w:t>„</w:t>
      </w:r>
      <w:bookmarkStart w:id="2" w:name="_Hlk166832136"/>
      <w:r w:rsidR="0020245D" w:rsidRPr="0020245D">
        <w:rPr>
          <w:rFonts w:ascii="Cambria" w:hAnsi="Cambria" w:cs="Arial"/>
          <w:b/>
          <w:bCs/>
          <w:sz w:val="20"/>
          <w:szCs w:val="20"/>
        </w:rPr>
        <w:t>Budowa instalacji fotowoltaicznej na elewacji Wydziału Mechanicznego Politechniki Lubelskiej w formule zaprojektuj, wybuduj</w:t>
      </w:r>
      <w:bookmarkEnd w:id="2"/>
      <w:r w:rsidR="00F21172" w:rsidRPr="0020245D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  <w:bookmarkEnd w:id="1"/>
      <w:r w:rsidR="00710176" w:rsidRPr="00FF1ED2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  <w:r w:rsidRPr="00FF1ED2">
        <w:rPr>
          <w:rFonts w:ascii="Cambria" w:hAnsi="Cambria" w:cs="Arial"/>
          <w:sz w:val="20"/>
          <w:szCs w:val="20"/>
        </w:rPr>
        <w:t xml:space="preserve">prowadzonego przez </w:t>
      </w:r>
      <w:r w:rsidR="00264F27" w:rsidRPr="00FF1ED2">
        <w:rPr>
          <w:rFonts w:ascii="Cambria" w:hAnsi="Cambria" w:cs="Arial"/>
          <w:b/>
          <w:sz w:val="20"/>
          <w:szCs w:val="20"/>
        </w:rPr>
        <w:t>Politechnikę Lubelską</w:t>
      </w:r>
      <w:r w:rsidR="00264F27" w:rsidRPr="00FF1ED2">
        <w:rPr>
          <w:rFonts w:ascii="Cambria" w:hAnsi="Cambria" w:cs="Arial"/>
          <w:sz w:val="20"/>
          <w:szCs w:val="20"/>
        </w:rPr>
        <w:t>,</w:t>
      </w:r>
      <w:r w:rsidRPr="00FF1ED2">
        <w:rPr>
          <w:rFonts w:ascii="Cambria" w:hAnsi="Cambria" w:cs="Arial"/>
          <w:i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oświadczam, co następuje:</w:t>
      </w:r>
    </w:p>
    <w:p w14:paraId="6B2F8EC7" w14:textId="77777777" w:rsidR="00EF45B6" w:rsidRPr="00FF1ED2" w:rsidRDefault="00EF45B6" w:rsidP="00CE2809">
      <w:pPr>
        <w:shd w:val="clear" w:color="auto" w:fill="BFBFBF" w:themeFill="background1" w:themeFillShade="BF"/>
        <w:spacing w:before="360" w:after="0" w:line="276" w:lineRule="auto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1A854E20" w14:textId="7108EC03" w:rsidR="00EF45B6" w:rsidRPr="00FF1ED2" w:rsidRDefault="00EF45B6" w:rsidP="00CE2809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FF1ED2">
        <w:rPr>
          <w:rFonts w:ascii="Cambria" w:hAnsi="Cambria" w:cs="Arial"/>
          <w:sz w:val="20"/>
          <w:szCs w:val="20"/>
        </w:rPr>
        <w:t> </w:t>
      </w:r>
      <w:r w:rsidRPr="00FF1ED2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1ED2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0712CF69" w14:textId="6D7893D5" w:rsidR="0084509A" w:rsidRPr="00FF1ED2" w:rsidRDefault="007F3CFE" w:rsidP="00CE2809">
      <w:pPr>
        <w:pStyle w:val="NormalnyWeb"/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F1ED2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FF1ED2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FF1ED2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FF1ED2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996AC1" w:rsidRPr="00FF1ED2">
        <w:rPr>
          <w:rFonts w:ascii="Cambria" w:hAnsi="Cambria" w:cs="Arial"/>
          <w:color w:val="222222"/>
          <w:sz w:val="20"/>
          <w:szCs w:val="20"/>
        </w:rPr>
        <w:t>(Dz. U. poz. 2023 r., poz. 1</w:t>
      </w:r>
      <w:r w:rsidR="00B37232">
        <w:rPr>
          <w:rFonts w:ascii="Cambria" w:hAnsi="Cambria" w:cs="Arial"/>
          <w:color w:val="222222"/>
          <w:sz w:val="20"/>
          <w:szCs w:val="20"/>
        </w:rPr>
        <w:t>497</w:t>
      </w:r>
      <w:r w:rsidR="00996AC1" w:rsidRPr="00FF1ED2">
        <w:rPr>
          <w:rFonts w:ascii="Cambria" w:hAnsi="Cambria" w:cs="Arial"/>
          <w:color w:val="222222"/>
          <w:sz w:val="20"/>
          <w:szCs w:val="20"/>
        </w:rPr>
        <w:t xml:space="preserve"> ze zm.</w:t>
      </w:r>
      <w:r w:rsidR="00520931" w:rsidRPr="00FF1ED2">
        <w:rPr>
          <w:rFonts w:ascii="Cambria" w:hAnsi="Cambria" w:cs="Arial"/>
          <w:color w:val="222222"/>
          <w:sz w:val="20"/>
          <w:szCs w:val="20"/>
        </w:rPr>
        <w:t>)</w:t>
      </w:r>
      <w:r w:rsidRPr="00FF1ED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FF1ED2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7ABA1F1" w14:textId="77777777" w:rsidR="0070071F" w:rsidRPr="00FF1ED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lastRenderedPageBreak/>
        <w:t xml:space="preserve">INFORMACJA </w:t>
      </w:r>
      <w:r w:rsidR="005B775F" w:rsidRPr="00FF1ED2">
        <w:rPr>
          <w:rFonts w:ascii="Cambria" w:hAnsi="Cambria" w:cs="Arial"/>
          <w:b/>
          <w:sz w:val="20"/>
          <w:szCs w:val="20"/>
        </w:rPr>
        <w:t>DOTYCZĄCA</w:t>
      </w:r>
      <w:r w:rsidRPr="00FF1ED2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FF1ED2">
        <w:rPr>
          <w:rFonts w:ascii="Cambria" w:hAnsi="Cambria" w:cs="Arial"/>
          <w:b/>
          <w:sz w:val="20"/>
          <w:szCs w:val="20"/>
        </w:rPr>
        <w:t>A</w:t>
      </w:r>
      <w:r w:rsidRPr="00FF1ED2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FF1ED2">
        <w:rPr>
          <w:rFonts w:ascii="Cambria" w:hAnsi="Cambria" w:cs="Arial"/>
          <w:b/>
          <w:sz w:val="20"/>
          <w:szCs w:val="20"/>
        </w:rPr>
        <w:t>U</w:t>
      </w:r>
      <w:r w:rsidRPr="00FF1ED2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FF1ED2">
        <w:rPr>
          <w:rFonts w:ascii="Cambria" w:hAnsi="Cambria" w:cs="Arial"/>
          <w:b/>
          <w:sz w:val="20"/>
          <w:szCs w:val="20"/>
        </w:rPr>
        <w:t>Ę</w:t>
      </w:r>
      <w:r w:rsidRPr="00FF1ED2">
        <w:rPr>
          <w:rFonts w:ascii="Cambria" w:hAnsi="Cambria" w:cs="Arial"/>
          <w:b/>
          <w:sz w:val="20"/>
          <w:szCs w:val="20"/>
        </w:rPr>
        <w:t>PNIAJĄC</w:t>
      </w:r>
      <w:r w:rsidR="0053177A" w:rsidRPr="00FF1ED2">
        <w:rPr>
          <w:rFonts w:ascii="Cambria" w:hAnsi="Cambria" w:cs="Arial"/>
          <w:b/>
          <w:sz w:val="20"/>
          <w:szCs w:val="20"/>
        </w:rPr>
        <w:t>EGO</w:t>
      </w:r>
      <w:r w:rsidRPr="00FF1ED2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FF1ED2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FF1ED2">
        <w:rPr>
          <w:rFonts w:ascii="Cambria" w:hAnsi="Cambria" w:cs="Arial"/>
          <w:b/>
          <w:bCs/>
          <w:sz w:val="20"/>
          <w:szCs w:val="20"/>
        </w:rPr>
        <w:t>:</w:t>
      </w:r>
    </w:p>
    <w:p w14:paraId="0E70A09A" w14:textId="77777777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4"/>
    </w:p>
    <w:p w14:paraId="11CDE5C7" w14:textId="734B71C8" w:rsidR="0070071F" w:rsidRPr="00FF1ED2" w:rsidRDefault="0070071F" w:rsidP="001458C9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FF1ED2">
        <w:rPr>
          <w:rFonts w:ascii="Cambria" w:hAnsi="Cambria" w:cs="Arial"/>
          <w:sz w:val="20"/>
          <w:szCs w:val="20"/>
        </w:rPr>
        <w:t>…………</w:t>
      </w:r>
      <w:r w:rsidRPr="00FF1ED2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FF1ED2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FF1ED2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FF1ED2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podmiotu</w:t>
      </w:r>
      <w:r w:rsidR="0007479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udostępniając</w:t>
      </w:r>
      <w:r w:rsidR="00074793" w:rsidRPr="00FF1ED2">
        <w:rPr>
          <w:rFonts w:ascii="Cambria" w:hAnsi="Cambria" w:cs="Arial"/>
          <w:sz w:val="20"/>
          <w:szCs w:val="20"/>
        </w:rPr>
        <w:t>ego</w:t>
      </w:r>
      <w:r w:rsidRPr="00FF1ED2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FF1ED2">
        <w:rPr>
          <w:rFonts w:ascii="Cambria" w:hAnsi="Cambria" w:cs="Arial"/>
          <w:sz w:val="20"/>
          <w:szCs w:val="20"/>
        </w:rPr>
        <w:t>………………………………………………………………………...…</w:t>
      </w:r>
      <w:r w:rsidR="000B07BD" w:rsidRPr="00FF1ED2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FF1ED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FF1ED2">
        <w:rPr>
          <w:rFonts w:ascii="Cambria" w:hAnsi="Cambria" w:cs="Arial"/>
          <w:sz w:val="20"/>
          <w:szCs w:val="20"/>
        </w:rPr>
        <w:t>,</w:t>
      </w:r>
      <w:r w:rsidR="001458C9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FF1ED2">
        <w:rPr>
          <w:rFonts w:ascii="Cambria" w:hAnsi="Cambria" w:cs="Arial"/>
          <w:sz w:val="20"/>
          <w:szCs w:val="20"/>
        </w:rPr>
        <w:t xml:space="preserve">……… </w:t>
      </w:r>
      <w:r w:rsidRPr="00FF1ED2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FF1ED2">
        <w:rPr>
          <w:rFonts w:ascii="Cambria" w:hAnsi="Cambria" w:cs="Arial"/>
          <w:iCs/>
          <w:sz w:val="20"/>
          <w:szCs w:val="20"/>
        </w:rPr>
        <w:t>,</w:t>
      </w:r>
      <w:r w:rsidR="001458C9" w:rsidRPr="00FF1ED2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FF1ED2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FF1ED2">
        <w:rPr>
          <w:rFonts w:ascii="Cambria" w:hAnsi="Cambria" w:cs="Arial"/>
          <w:sz w:val="20"/>
          <w:szCs w:val="20"/>
        </w:rPr>
        <w:t xml:space="preserve">. </w:t>
      </w:r>
    </w:p>
    <w:p w14:paraId="22F4AEC1" w14:textId="77777777" w:rsidR="00EF45B6" w:rsidRPr="00FF1ED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1FE0E314" w14:textId="77777777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11743C40" w14:textId="77777777" w:rsidR="00EF45B6" w:rsidRPr="00FF1ED2" w:rsidRDefault="00EF45B6" w:rsidP="001458C9">
      <w:pPr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FF1ED2">
        <w:rPr>
          <w:rFonts w:ascii="Cambria" w:hAnsi="Cambria" w:cs="Arial"/>
          <w:sz w:val="20"/>
          <w:szCs w:val="20"/>
        </w:rPr>
        <w:t>,</w:t>
      </w:r>
      <w:r w:rsidRPr="00FF1ED2">
        <w:rPr>
          <w:rFonts w:ascii="Cambria" w:hAnsi="Cambria" w:cs="Arial"/>
          <w:sz w:val="20"/>
          <w:szCs w:val="20"/>
        </w:rPr>
        <w:t xml:space="preserve"> na którego</w:t>
      </w:r>
      <w:r w:rsidR="00FC230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FF1ED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FF1ED2">
        <w:rPr>
          <w:rFonts w:ascii="Cambria" w:hAnsi="Cambria" w:cs="Arial"/>
          <w:sz w:val="20"/>
          <w:szCs w:val="20"/>
        </w:rPr>
        <w:t>,</w:t>
      </w:r>
      <w:r w:rsidRPr="00FF1ED2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382FC1" w14:textId="77777777" w:rsidR="00EF45B6" w:rsidRPr="00FF1ED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0D8CC40D" w14:textId="77777777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C49DE64" w14:textId="30590CC1" w:rsidR="00EF45B6" w:rsidRPr="00FF1ED2" w:rsidRDefault="00EF45B6" w:rsidP="001458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FF1ED2">
        <w:rPr>
          <w:rFonts w:ascii="Cambria" w:hAnsi="Cambria" w:cs="Arial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…………………………………………………………………………….………..….…… </w:t>
      </w:r>
      <w:r w:rsidRPr="00FF1ED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FF1ED2">
        <w:rPr>
          <w:rFonts w:ascii="Cambria" w:hAnsi="Cambria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68E5A0F4" w14:textId="77777777" w:rsidR="00EF45B6" w:rsidRPr="00FF1ED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4C5CAFF2" w14:textId="77777777" w:rsidR="00EF45B6" w:rsidRPr="00FF1ED2" w:rsidRDefault="00EF45B6" w:rsidP="001458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FF1ED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D6A1B2" w14:textId="77777777" w:rsidR="00EF45B6" w:rsidRPr="00FF1ED2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05E7C8" w14:textId="77777777" w:rsidR="00EF45B6" w:rsidRPr="00FF1ED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899AD62" w14:textId="77777777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FF1ED2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 w:rsidR="00623F99" w:rsidRPr="00FF1ED2">
        <w:rPr>
          <w:rFonts w:ascii="Cambria" w:hAnsi="Cambria" w:cs="Arial"/>
          <w:sz w:val="20"/>
          <w:szCs w:val="20"/>
        </w:rPr>
        <w:br/>
      </w:r>
      <w:r w:rsidRPr="00FF1ED2">
        <w:rPr>
          <w:rFonts w:ascii="Cambria" w:hAnsi="Cambria" w:cs="Arial"/>
          <w:sz w:val="20"/>
          <w:szCs w:val="20"/>
        </w:rPr>
        <w:t>i ogólnodostępnych baz danych, oraz</w:t>
      </w:r>
      <w:r w:rsidRPr="00FF1ED2">
        <w:rPr>
          <w:rFonts w:ascii="Cambria" w:hAnsi="Cambria"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A9D7E9D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0F2A2C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lastRenderedPageBreak/>
        <w:t>2) .......................................................................................................................................................</w:t>
      </w:r>
    </w:p>
    <w:p w14:paraId="2BD1AB5C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A7A5F1" w14:textId="77777777" w:rsidR="009067DC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95C6E6" w14:textId="77777777"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FC2FCF" w14:textId="77777777"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4C2F244" w14:textId="77777777" w:rsidR="00623F99" w:rsidRPr="00AA1CA6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D4DAEB" w14:textId="77777777" w:rsidR="00741700" w:rsidRPr="00CE2809" w:rsidRDefault="00741700" w:rsidP="00741700">
      <w:pPr>
        <w:spacing w:after="0" w:line="240" w:lineRule="auto"/>
        <w:ind w:left="5670"/>
        <w:jc w:val="center"/>
        <w:rPr>
          <w:rFonts w:ascii="Cambria" w:eastAsia="Calibri" w:hAnsi="Cambria"/>
        </w:rPr>
      </w:pPr>
      <w:r w:rsidRPr="00CE2809">
        <w:rPr>
          <w:rFonts w:ascii="Cambria" w:eastAsia="Calibri" w:hAnsi="Cambria"/>
        </w:rPr>
        <w:t>………………………………………………………</w:t>
      </w:r>
    </w:p>
    <w:p w14:paraId="11DF3667" w14:textId="77777777" w:rsidR="00741700" w:rsidRPr="00CE2809" w:rsidRDefault="00741700" w:rsidP="00741700">
      <w:pPr>
        <w:spacing w:after="0" w:line="240" w:lineRule="auto"/>
        <w:ind w:left="5670"/>
        <w:jc w:val="center"/>
        <w:rPr>
          <w:rFonts w:ascii="Cambria" w:eastAsia="Calibri" w:hAnsi="Cambria"/>
          <w:i/>
          <w:sz w:val="18"/>
        </w:rPr>
      </w:pPr>
      <w:r w:rsidRPr="00CE2809">
        <w:rPr>
          <w:rFonts w:ascii="Cambria" w:eastAsia="Calibri" w:hAnsi="Cambria"/>
          <w:i/>
          <w:sz w:val="18"/>
        </w:rPr>
        <w:t>Kwalifikowany podpis elektroniczny złożony  przez osobę(osoby) uprawnioną-e</w:t>
      </w:r>
    </w:p>
    <w:p w14:paraId="3B36B668" w14:textId="77777777" w:rsidR="0072465F" w:rsidRPr="00CE2809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CE2809" w:rsidSect="00F7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E40D" w14:textId="77777777" w:rsidR="00312E46" w:rsidRDefault="00312E46" w:rsidP="00EF45B6">
      <w:pPr>
        <w:spacing w:after="0" w:line="240" w:lineRule="auto"/>
      </w:pPr>
      <w:r>
        <w:separator/>
      </w:r>
    </w:p>
  </w:endnote>
  <w:endnote w:type="continuationSeparator" w:id="0">
    <w:p w14:paraId="58408946" w14:textId="77777777" w:rsidR="00312E46" w:rsidRDefault="00312E4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263B" w14:textId="77777777" w:rsidR="00335531" w:rsidRDefault="00335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89ED" w14:textId="77777777" w:rsidR="00710176" w:rsidRDefault="00312E46" w:rsidP="00710176">
    <w:pPr>
      <w:pStyle w:val="Stopka"/>
      <w:jc w:val="center"/>
    </w:pPr>
    <w:sdt>
      <w:sdtPr>
        <w:id w:val="4579233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10176">
              <w:t xml:space="preserve">Strona </w:t>
            </w:r>
            <w:r w:rsidR="0049201C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PAGE</w:instrText>
            </w:r>
            <w:r w:rsidR="0049201C"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1</w:t>
            </w:r>
            <w:r w:rsidR="0049201C">
              <w:rPr>
                <w:b/>
                <w:bCs/>
                <w:sz w:val="24"/>
                <w:szCs w:val="24"/>
              </w:rPr>
              <w:fldChar w:fldCharType="end"/>
            </w:r>
            <w:r w:rsidR="00710176">
              <w:t xml:space="preserve"> z </w:t>
            </w:r>
            <w:r w:rsidR="0049201C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NUMPAGES</w:instrText>
            </w:r>
            <w:r w:rsidR="0049201C"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3</w:t>
            </w:r>
            <w:r w:rsidR="0049201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2C3FEF9" w14:textId="77777777" w:rsidR="00710176" w:rsidRDefault="00710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044D" w14:textId="77777777" w:rsidR="00335531" w:rsidRDefault="00335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5F43" w14:textId="77777777" w:rsidR="00312E46" w:rsidRDefault="00312E46" w:rsidP="00EF45B6">
      <w:pPr>
        <w:spacing w:after="0" w:line="240" w:lineRule="auto"/>
      </w:pPr>
      <w:r>
        <w:separator/>
      </w:r>
    </w:p>
  </w:footnote>
  <w:footnote w:type="continuationSeparator" w:id="0">
    <w:p w14:paraId="0B990DEF" w14:textId="77777777" w:rsidR="00312E46" w:rsidRDefault="00312E46" w:rsidP="00EF45B6">
      <w:pPr>
        <w:spacing w:after="0" w:line="240" w:lineRule="auto"/>
      </w:pPr>
      <w:r>
        <w:continuationSeparator/>
      </w:r>
    </w:p>
  </w:footnote>
  <w:footnote w:id="1">
    <w:p w14:paraId="4DAC37C0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E3944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4FBCEF64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3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E38A99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ECFE783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8F199FC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7AD02BB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4EA3E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2022 r. poz. 593, 655, 835, 2180 i 2185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F22124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 oraz z 2022 r. poz. 1488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6CCD" w14:textId="77777777" w:rsidR="00335531" w:rsidRDefault="00335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3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8937"/>
    </w:tblGrid>
    <w:tr w:rsidR="009C6E14" w:rsidRPr="009C6E14" w14:paraId="6D34E545" w14:textId="77777777" w:rsidTr="00557017">
      <w:trPr>
        <w:trHeight w:hRule="exact" w:val="992"/>
      </w:trPr>
      <w:tc>
        <w:tcPr>
          <w:tcW w:w="1796" w:type="dxa"/>
          <w:shd w:val="clear" w:color="auto" w:fill="auto"/>
          <w:vAlign w:val="center"/>
        </w:tcPr>
        <w:p w14:paraId="52CBA509" w14:textId="752D95BC" w:rsidR="009C6E14" w:rsidRPr="009C6E14" w:rsidRDefault="0020245D" w:rsidP="009C6E14">
          <w:pPr>
            <w:spacing w:before="70" w:line="249" w:lineRule="auto"/>
            <w:ind w:right="1692"/>
            <w:rPr>
              <w:rFonts w:ascii="Cambria" w:eastAsia="Cambria" w:hAnsi="Cambria" w:cs="Times New Roman"/>
              <w:sz w:val="20"/>
            </w:rPr>
          </w:pPr>
          <w:r>
            <w:rPr>
              <w:rFonts w:ascii="Cambria" w:eastAsia="Cambria" w:hAnsi="Cambria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762E46EB" wp14:editId="354362A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6F1A90" id="Grupa 4" o:spid="_x0000_s1026" style="position:absolute;margin-left:132.3pt;margin-top:6.55pt;width:70.85pt;height:18.55pt;z-index:25165670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3bTSAcAAIQrAAAOAAAAZHJzL2Uyb0RvYy54bWzsWlGPm0YQfq/U/7Di&#10;sVViw2KfbZ0vipLmFClto4b+AIyxQQGWLvh811/fb3YBLzbckUR1G+secgF2GM98++3M7CzXr+7T&#10;hN2FsohFtrTsl2OLhVkg1nG2XVp/eu9ezCxWlH629hORhUvrISysVzc//nC9zxehIyKRrEPJoCQr&#10;Fvt8aUVlmS9GoyKIwtQvXoo8zDC4ETL1S9zK7Wgt/T20p8nIGY+no72Q61yKICwKPH2rB60bpX+z&#10;CYPy982mCEuWLC3YVqq/Uv1d0d/RzbW/2Eo/j+KgMsP/CitSP87wo42qt37ps52MT1SlcSBFITbl&#10;y0CkI7HZxEGofIA39vjIm1spdrnyZbvYb/MGJkB7hNNXqw1+u/soWbxeWq7FMj/FFN3KXe4zl6DZ&#10;59sFJG5l/in/KLV/uPwggs8FhkfH43S/1cJstf9VrKHO35VCQXO/kSmpgNPsXs3AQzMD4X3JAjyc&#10;zedX84nFAgw5fDKZTfQMBRGmkd5ypu7UYhi1uV0P/VK9bLv2lX6VX6nBkb/QP6oMrQy7uc7jYIF/&#10;FZy4OoHzadrhrXInQ6tSkg7Skfry8y5/gZnP/TJexUlcPigWAx8yKrv7GAeEM90cZgZ46JlZi6CI&#10;/Dx0yPNaRr/hk0dqXlgm3kR+tg1fFznoD6Twev1ISrGPQn9d0GOawbYWdduyYpXE+bs4SWji6Lry&#10;FyvoiIEdkGl2vxXBLg2zUi9XGSZwXWRFFOeFxeQiTFch2Cffr6v5LGTwB+yGcf6iKGVYBhFdbmBE&#10;9RzT2gwoiw9GkjsFqPok+055VFPQcREniH/2hCuIahIBYlmUt6FIGV3AZpipmO3ffSjIYBhWi5DJ&#10;mSDklCNJ1noAQXqijCdzq0tY//2xE8uxzU6FWptXF8BOteZAvPOwc+6AhGaUq9k5sefP7PyC2ImE&#10;0GanymsXx0615s7FTu4ivWp2KjT9Rc1Oe4xyT8VO9+o5dlJ9+nhmB1ptdqpy5+LYWbHkPLGTT23A&#10;qmLn/4yd+xx7nKIuoXB3UkR9URn/iUpB8IvUHopFpIc2paa0ECuZuoovdAn/SF3YeoFuBlVV/GqK&#10;bUQn9nXa+tbAUIgkXtcVaSG3qzeJZHc+tncOt98hbeo6rCXWU33Vbml4VmL9gMJRClR2SL7Y0+Ii&#10;EvJvi+2xP1xaxV87nyr+5H2GmZvbLhWKpbpxJ1eUsKU5sjJH/CyAqqVVWkxfvin1JnSXy3gb4Zds&#10;VUlm4jW2S5tYVZNkn7YK9SHdgDzfX31oA5g2I1VquLggV+1UzxTkZk5PCnZc5zkFf0GBaNP2WPU9&#10;6t31jELIxdFTpYFzVYjN7ppPqn1TXSE6xFu9u65Ddd0XqrfOz7trI53bWM1tes4vkp4qJ5yNnvMx&#10;V2XKCT3tcdVBtL+1Tvm65k+V5ZtO779SItpwvs0p5OjeIpHqKTILJaYuH+lmWDU4pgoJ1eAJzPPe&#10;HBXsdIuN2mV1Ww1d9TUabPRou64s96B5kybo1f/8go0Zt7nD+NiteogHMUQbLfbTiHljtmf4aXhk&#10;aoItpqYJZ1x3/kwhQNbowTCLWMUQUwi1r6kJ5nTahH5uo8tzO21CU83U1G0TqNro6bUJeyFTU59N&#10;KM8bXd6s0yYq5AxV7nzeBRTl00YTyXQiRWHN0NU/fSbunu10G9bGvc8wE/Z+w46Q7+WVCb5nT7sN&#10;a4PvzjqpRR29A2KQ6USM9hcmYuMJ4O8gPOXXRpvn9FC+DX+PYY4JPsl0G9ZGn/caZuLvOd28d9rw&#10;u7wTMccEn2S6DWujz22nO0Q4Jv6e001+3oa/xzCcSR3A7zWMt9HvNYyb+HsIcF3Ri7fhxxFY16rk&#10;Jvgk04kYb6PfO5XcxN/j3eTnbfj7DDPB7zWM8sgQ8iP+H/D33G7y0wbJVDbtjGOuCT6HTCdibhv9&#10;3jjmmvh7bjf56WRzgGEm+P2GtdHvN8zE33O7yT85gr87HU1M8Fv5CMddTQb3I31W5i+C+6zK6rhC&#10;WwSn2mPVBMlFQUe9HvShePDqUzhIUeLuEQbAJFy3nR8XhtMkjFxF1Y3S+YhqqpeUuNriPy2OCVLi&#10;qlJ/UrzayHuItkOMcSpHEQMHiVeu6tPyJ42hkEO2I14M0U6BQIkPc5WWJ4ljbQ3RTotGiQ9z1a1c&#10;BQ8N7drlimh0Ynv8JYi0GL4EWdE7OKb0S+Jnfcn2aPQhXEToz2FDQI9TcRd6QgmUxNK59qnezB6G&#10;k8wUwwqCK7VUPVb/nytVWsZGGND216P1/1qq+sGhYkhcj2lreuWDxGaPS800FsOk0CkeYNgwKXsY&#10;ZIOkjl0MElGE2lJih4oXDU2IXcaOpdV1fm5Oo4l2csTR8Z3I0RddeOtsn9bYyN9HW2EVPS6u/aea&#10;mufqr3B7iqCJeMcRk7F0DgfEDlbq88c1wz/9spECj/ip+hcXx8+KJ2c6PXGpl0H8PGlP/8enJ+pD&#10;RXzqqbJM9VkqfUtq3uPa/Hj25h8AAAD//wMAUEsDBAoAAAAAAAAAIQBKR5o+qgMAAKoDAAAUAAAA&#10;ZHJzL21lZGlhL2ltYWdlOC5wbmeJUE5HDQoaCgAAAA1JSERSAAAAHAAAABQIBgAAAJ5eXfkAAAAG&#10;YktHRAD/AP8A/6C9p5MAAAAJcEhZcwAADsQAAA7EAZUrDhsAAANKSURBVEiJrZRrSJNhFMfPu71i&#10;tKW4GpKu7dXlpmS52ZWgia2yi11MxcucI+hC2YXGrDAksUIysS92D8pZ9mGldlHJ0lzObRmZlUWb&#10;tS21tUqXjH0Y7PL0IV4R8VJvHThwPvzP+XHO85yDFRcdvwgAkJa+XS1OTDQABTMaDMm3a2v32Ky2&#10;mP7+z3ycjvt4BO8jj4jqy8uXnxeLxcZRMZ9HID6PQHc1dxQIIfgbd7lcIYq8vBayxmS+f+8+jdvt&#10;ZiKEAKfSEQAAQgg7qiq8oevQrY2Ni31TfKLkIHMW0wUIYcPDTrbNahXcrFEXWD5ZhM1NTRkhoSE/&#10;T5eV7abcodFgTOLzCLRhXcpbj8czYyKN1+vFVUplNcno1OmkNKodvu7pWQ4AEBYWNhQcHOyZSIPj&#10;uK+ktLSAzWY7AAD0nXrqQKvFIvwdIWwqHYPBcJOfsc9siqf8hjQ6zQ8A8O7de7H9yxduRGRk/2Ra&#10;uSK/KkEkes6azfpB+Q217doUMndp4uLvTY2NGT6fjz5dHuWRSpIkjyrOVcqDgoK8zuFh9oF9BZpk&#10;SZLl7JnyMrPJFD9p4r/sIUIIel69WpaVkdkxfvc2b9zUXVNdXTAyMhI2Vv/PQIQQBAIBrLe3V3yq&#10;9GTliiVLv44FxwkEngtVVUXkuP8LcPzuadu1KYcPHrol5M/3kvVl2TltDocj4r8Dx/rAwACRl5Pb&#10;SjJ25CuaKX2awcFBQqVUqlVKpdpmtcZMpuNwOLYbNep1qySrWgAAnmm16ykBMQDUUFcvb6irl+v1&#10;eulUWjqd7l+4KOEFGVMCzo2IGCDP1ZOWx1sRmvra9JnNCwAABEJBLyUgjUYLpGdmXgf4PaaK8vKy&#10;QCAwYS2jwZD8tK0tFQBAJBYbMT6PQAAAq6XSh8LY2DfTwXbu3lURGhr60+12z8rKyOw0ffiwEAAg&#10;mh9tys7JuTI/JuY9k8l02e12rra9fcP9hnsyv99PDw8Ptzc8fLB4FPinptV1EJEczmcAAKfTOedY&#10;4ZHrba2tqVPlREVHmSsqK+UJIlEXniuTXfob4EwGw03GLBZr6PK1q1u6nndJ7t7R7Oh+2b3ym8MR&#10;iWEYmsflWrhc7ifp2jX3t6Wl1eA47gMA+AUJFdj23Lur1wAAAABJRU5ErkJgglBLAwQUAAYACAAA&#10;ACEAu9ejreAAAAAJAQAADwAAAGRycy9kb3ducmV2LnhtbEyPTUvDQBCG74L/YRnBm918tEFiNqUU&#10;9VQEW0G8TbPTJDS7G7LbJP33jid7HN6H932mWM+mEyMNvnVWQbyIQJCtnG5treDr8Pb0DMIHtBo7&#10;Z0nBlTysy/u7AnPtJvtJ4z7Ugkusz1FBE0KfS+mrhgz6hevJcnZyg8HA51BLPeDE5aaTSRRl0mBr&#10;eaHBnrYNVef9xSh4n3DapPHruDufttefw+rjexeTUo8P8+YFRKA5/MPwp8/qULLT0V2s9qJTkGTL&#10;jFEO0hgEA8soS0EcFayiBGRZyNsPyl8AAAD//wMAUEsDBBQABgAIAAAAIQDPdzK48QAAAEEFAAAZ&#10;AAAAZHJzL19yZWxzL2Uyb0RvYy54bWwucmVsc7zUz2oDIRAG8Huh7yBz77q7STZJiZtLKeRa0gcQ&#10;nXUl6x/UlubtK5RCA8HePDrDfN/v5OH4ZRbyiSFqZxl0TQsErXBSW8Xg/fz6tAMSE7eSL84igytG&#10;OI6PD4c3XHjKR3HWPpKcYiODOSX/TGkUMxoeG+fR5s3kguEpP4OinosLV0j7th1o+JsB400mOUkG&#10;4SRz//nqc/P/2W6atMAXJz4M2nSngmqTu3MgDwoTA4NS85/hrvFWAb1vWNUxrEqGbR3DtmTo6xj6&#10;kqGrY+hKhqGOYSgZNnUMm5JhXcewLhn2dQz7XwO9+fjGbwAAAP//AwBQSwMECgAAAAAAAAAhANQo&#10;pHHTBAAA0wQAABQAAABkcnMvbWVkaWEvaW1hZ2U5LnBuZ4lQTkcNChoKAAAADUlIRFIAAAAgAAAA&#10;FAgGAAAA7JE/TwAAAAZiS0dEAP8A/wD/oL2nkwAAAAlwSFlzAAAOxAAADsQBlSsOGwAABHNJREFU&#10;SImVVmtMm2UUflqgLUKpq0ZgxLXyWXCZyzrIGJPdGMoS2xIs7CIMMpEYYXjNJrAMBogMZEbFsThZ&#10;5OYcUO73TtiWLYOxKeUPHcx1TCMIXVcpUJuvpf38gV9EQi+c5P3xvec5531O3vM95wUhEFKEQEjV&#10;VlcfoygK9tb42NjLwcSLFkIgpGpratIdYa1WK3PXKxG/EQIhtWNb2JTFYnG3h2XCBbNarW4ns7Iu&#10;Li4uuvP5fN3rEkmDI/zgwMC+qcnJDQCg1Wr9b964sd8e1iUCl2p/SB9RjWwHgJy80+/z+XydI3yT&#10;ovEtR99rIvDn1NTzX5SWFgHA3sjIbqlMVucIPz83x1P29soBQBQUNAoA/X19MXq9/tk1E6AoinE6&#10;J/e80Wj09vLyWigo/DSNwWBQjmI6OzoPkyTJYbFZZFn5uYNMJtNmsVg8OtraE9ZMoKer+8DV/n4p&#10;ABz/5ET2+oCA3x3hAaCpsfEoAERH728RiUTqiF07fwKAJoVi1WuwS8BgMKwryM8rA4CtISGDiUlJ&#10;550drtFoXhpRqcIBQB4fXwUA8ri4agBQq9VitVotdplAcdGZUt1jna+Hh4elqKQ4lclk2pwRoKv0&#10;8/ObjNgZ0QcAr0VHt3pzuXMA0NjQkGKXwJMnT557NDEhejQxIVL29soV9fVvA0B6RkahSCRSOzt8&#10;cXHRvbW5JQkAYuXyGjc3NysAcDgck0QqqQeA9ta2RJIk2f8LpIVotfVqZOQ4SZIsR6JDr6v9/RI6&#10;TvNAE7zc9/PduxG0r7urK95lIZqZngmYmZkJcFY9ADQ3Nh0FlvolkAgcX+4LCQ0dEAiFD4BVNIFm&#10;VnHhwvE5g4E3ZzDwRlSqMFp2kxIS+2w2G8NR9Xq9/pmNoiCSEAipy5d+fGc1zLmyslOEQEiJXgi0&#10;Tk9Pr6f33WkiHA7HxPXxMQDAFrH4Ttqx9KJvvi7LHbh1K6qhrj710JuHK+xV39HWnmA2m1kAoNPp&#10;fGuqqt9biTEajVwAsNlszJbm5uR309KKAYBBCIQUAOQV5GccSU4upwNIkmTHymJ++fX+/U3eXO5c&#10;zxXlJn9//z9WIxAjkQ6rR0e3Orqi5RZIBI4r+/o2MhgMyt0eiM1mk8Wfl6QckMcNLszP+5zKPvnd&#10;xcrvJSuV8J763hb68G1hYTd5T/P09nLqHut8R1Sq8Ieah8Gq4eEdIaGhA3A2josKPztLY5obm5JX&#10;+gvzC74kBEJKvHnzrMlk8nTUK7Ozs+voXsnOzKxwaRx/+PFHuRsEAg0AFBYUfKXVav1pn9lsZrW1&#10;th4BAKlMVsfhcEyOcvF4vL/2RUV1AEB3Z9chk8n0lFMCnp6ef58pKU4FluQ5Lye3nKIoBgBcv3ZN&#10;Qk85WnqdWaxcXgMACwsLXGVPT5xL74Ht4eHXExITvwWAK0rlG92dXQeB/6SXIIgxsVg85Equ3Xt2&#10;99LvCUWDIsUlAgBwIisz0+/fv6CqsvIDABgaurMHWKre2ZimjcVimaUxsssAMHT79t5/AAL8pwB/&#10;wMoeAAAAAElFTkSuQmCCUEsDBAoAAAAAAAAAIQCzI6nm7AEAAOwBAAAUAAAAZHJzL21lZGlhL2lt&#10;YWdlNi5wbmeJUE5HDQoaCgAAAA1JSERSAAAAHQAAABQIBgAAAHGcNscAAAAGYktHRAD/AP8A/6C9&#10;p5MAAAAJcEhZcwAADsQAAA7EAZUrDhsAAAGMSURBVEiJY1CWV/ivLK/wf+Xy5Sn///9nIBbfv3dP&#10;Fab35IkTdoTUr1y+PAWmnolhAMCopaOWjlo6aumopeQBVlbWXzD2t2/feAip/wpVw8rK+ptsS4WE&#10;hV/D2Hdu39YipP7unTuaDAwMDMIiIi/JtpSTk/OblpbWBQYGBoYtm7dE/PnzhwWX2s+fP/Md2H/A&#10;i4GBgcHYxPgoRXEaEhY2j4GBgeHK5cvG3Z1dHb9//2ZFV/P9+3eu+pra6S+eP5dhYGBgCAkNm8eo&#10;LK/wn4GBgcHC0nK/qprqVUIWJaWk9MnKyt5nYGBg+PnzJ3t0ROSBC+fPWzAwMDCoqatf8QvwX6qi&#10;rHL9z98/LHfv3NFcvXJV8pMnTxQYGBgYfHx9V/RPmhgFt5RYsHrdWitDI6PjMP67d+9EivLzlx05&#10;fMQVn76gkOCFza2tGezs7D9YomNjp5FiqbCIyEtkvpCQ0Jt5Cxd6HNi/32v9unVxF85fsHj79o0Y&#10;EyPTPzExsefGpiZHwiMiZpuYmh6B6QEA4U/FctJpxyoAAAAASUVORK5CYIJQSwMECgAAAAAAAAAh&#10;AOjtcKrXBAAA1wQAABQAAABkcnMvbWVkaWEvaW1hZ2U1LnBuZ4lQTkcNChoKAAAADUlIRFIAAAAg&#10;AAAAFAgGAAAA7JE/TwAAAAZiS0dEAP8A/wD/oL2nkwAAAAlwSFlzAAAOxAAADsQBlSsOGwAABHdJ&#10;REFUSImVVntMW3UU/lqgFKFUQEVYXCuXMpa5rECGTPYQUJbYQljBbQIjk2C0Gz7jBJaJDNmAbYnK&#10;RnRi5OmEUt7PYnHLljHYlPIPHUxYIDqEApUWanNb2usf80Yk9MFJzh/3nu/8znfyO/c7FwSPTxE8&#10;PlVbXX2SoijY8vGxsRdCgwUmgsen6mprpfawFouFue+l6GmCx6f27I6cMZvNrrawTDhhFovF5XRu&#10;XoXZbHbz9fObf00kktnD3xkYiJ159GgrAGg0moBbN28etIV1isC1ujrpiEoVBQD5BZ+95+Pjs2gP&#10;39Qof9Pe86YI/Dkz89ylCxeLASAmNrZLJBY32MMv6/VcRW+vBAAEISGjANCvVCZqtdqnNk2AoihG&#10;QX5+ucFg8PL09FwpLPpcymAwKHs5nR2dR0mSZLPcWWRZ+ZXDTCbTajab3Tra2lM3TaCnuzulX9mf&#10;AACncj7JDQgM/N0eHgCa5PLjABAff7BFIBCoo/ft/QkAmhobN7wGmwR0Op1PYUHBZQAIj4gYSE1P&#10;/9pR8cnJyVB6ViQpKVUAIElOrgYAtVotVKvVQqcJlBYXX1iYX/B3c3MznyspfovJZFodEaC79Pf3&#10;n4neG60EgFfj41u9OBw9AMhlskybBLRa7dPTU1PB01NTwX0KxSFZfUMWAJzIzi4SCARqR8VXV1dd&#10;W5tbjgFAkkRS4+LiYgEANpttFIlFDQDQ3tqWRpKk+/8SaSHayF+JiRknSZJlT3Ro/7m/X0TnTUxM&#10;hK6N/XLvXjQd6+7qSnFaiOZm57bMzc1tcdQ9ADTLm44DgDAsbJAgiLG1sfCIiAEenz8BbKAJNLOK&#10;q1c/1ut0XL1Oxx1RqSK3EcFmgsenjqWmKa1WK8Ne91qt1m+7IIQkeHzqWt0Pb2+EuVJWdobg8SnB&#10;80GW2dnZQPq9K02EzWYbOd7eOgDYJRTelZ48cf7yV2X5A7dvx8nqG7KOvHG0wlb3HW3tqSaTiQUA&#10;i4uLz9RUVb+7HmMwGDgAYLVamS3NzRnvSKUlAMAgeHwKAAoKz2anZ2SU0wkkSbonJST++tuDBzu8&#10;OBx9T59iR0BAwB8bEUgUiYfVo6Nh9q5orQURQeMKpXI7g8GgXG2B3N3dyZILpZmvS5LvrCwve5/J&#10;O/3td5Xfi9Yr4X31/V108d2Rkbe4T3K1ts5cmF/wH1Gpoh5OPtymGh7eEx4RMQBH6/h80blLNKZZ&#10;3pSxPl50tvALgsenhDt3LhmNRg97s7K0tORDz0peTk6FU+v4g48+zN/K400CQFFh4ZcajSaAjplM&#10;JlZba2s6AIgTEurZbLbR3llcLvev2Li4DgDo7uw6YjQan3BIwMPD4+/i0pIs4LE8F3yaX05RFAMA&#10;bly/LqK3HC29jixJIqkBgJWVFY6ipyfZqf+BF6OibqSmpX0DAH0KxaHuzq7DwH/SSxDEmFAoHHLm&#10;rP0H9vf6+vouAECjrDHTKQIAcCo3J+fZf7+CqsrK9wFgaOjuAeBx947WNG0sFsskTkz4EQCGBgdf&#10;/gclk6cEzXgYigAAAABJRU5ErkJgglBLAwQKAAAAAAAAACEAl4mV6xIEAAASBAAAFAAAAGRycy9t&#10;ZWRpYS9pbWFnZTEucG5niVBORw0KGgoAAAANSUhEUgAAACAAAAAUCAYAAADskT9PAAAABmJLR0QA&#10;/wD/AP+gvaeTAAAACXBIWXMAAA7EAAAOxAGVKw4bAAADsklEQVRIibWW/08bdRjH30fpJUi/YNt1&#10;UFPbUte7W7ci+8W5zZUsRsb8A5xFEmCjzDjDGDBwssUfTJAvDpcwKptzzA2cmmhcYtwPix0m0yjZ&#10;DB2uLcQ2sbGQltZ+uULWs54/LNVKSqmsvpNL7vK8n/fnlU/yXB7i1Mk3bcghsUQcpWjaUb1jx/dq&#10;tdqbywsAS8Hg5vFL421zbvd2r9djWPAvqCtUFT6drnKOomlHY1PjWblCEUj7Cb1Gy68XCgAkSSbb&#10;2ttPH7a2DAkEgtTqeiqVEly88EHH6MhIL8uy4rVyRGJx7LWjR99uPnzojEAgSBWnC7v37Llpqqr6&#10;MVsTxyXJjy5ffn2wv/8dgiB465HWgdWeC+fPdw31D/QBgEQiidQ3NIwaKMOsSqX61e/3P+lyukyT&#10;E1dfjcfi0v6+vgEAaGm1DkKv0fJ6jZa/dPHDNp7nsdZzy26vM1Tq/zBtNcaDgcDmzNrs7Gw1/dSW&#10;pF6j5Rss9TdDoZAiW8ZSMKi0vHTQrtdoeWaL4cH9n+9XFeVz/QBgrqn5Wi6XBxKJhGh6evq5zNrH&#10;ExNHOI4TSqXS34eGzzTIZLKlbBlyhSLw7nvDr0gkkkgymSSvTU625g2QKa/HQ2V+u5zOKgCo2bfv&#10;K6VSuZCrt7y8/Le9ZvMNAHA6nfnfQKZYlpWk33meJ9wu93YAoCjqXj79NEM7AMDtcpk2BKDV6eYy&#10;AVZWVh4DAJFYFMunXyQWRwEgkUiI8gYIhUKblpeXRQBgNBp/+m/Ia+vvMQwGg+Xz8/Nbs5k4jiO7&#10;OzvHWZYVv1Bb+4Vx27a7BQcYs9l6xmy2nlxmmqEdvadPHSvU4f8CIEkySZLkg9UGkUgUM1DUvWd2&#10;7rzVdKh5mCTJ5P8CcKKn50Rjc9PZQobnow1NQaYIguBLSkqWAYCN/zOeucTG41IAKC0tZQsCQNEP&#10;59/tfvg/WE8up8sEABRNOx4ZAABohpkBgCm7/UAgEKjI5V1cXHzi26mp/QDAMMxMQQBerq9/XygU&#10;cpFIRNbZfvxKOBxWZPOFQqFNHcfar8ZisTKhUMgdtFjGBLKysrcAYK/ZfOPp6uofNgKgVCoXi4XF&#10;3He3bz/v8/kqP732SQvLspJwOKSMx+PSu3fu7L7+5XVLV8fxK55fPDQAdHV3v1Fbt//z4vXC81WL&#10;1TpYRBT9OToy0huNRh+3nTt3MpsvcyEBACK9ktW9eOCzZ3ft+uZRQdIrmdvlMnm9XsOC36+uUKl8&#10;Op1ujmaYmdUr2V9DhZMSTAGM1wAAAABJRU5ErkJgglBLAwQKAAAAAAAAACEAzyZfBMEEAADBBAAA&#10;FAAAAGRycy9tZWRpYS9pbWFnZTIucG5niVBORw0KGgoAAAANSUhEUgAAAEYAAAAUCAYAAAAwaEt4&#10;AAAABmJLR0QA/wD/AP+gvaeTAAAACXBIWXMAAA7EAAAOxAGVKw4bAAAEYUlEQVRYhd2Ya0xTdxjG&#10;n14gpQ5GNsclSIsiUO53BZXSlm04BQPlqrBN4mUB4rIPAzZimNuQadAPziAo4KDtACfiNAJZVAyw&#10;UWBGkoIN1wJrO5aOLKSslsu2sw/kEMIa2jpm1j7JSc55z+8975snb/7nnD/ldHFxFQC88Wb8bW4s&#10;9zuYIY1G43r50qVPACArO/sKx9dXBgDSnh5BW2trujnPIlVy5swpGxubZQCQiMV5I8PDQabmhoWF&#10;9ySnCEWG7i0sLNg1SCS5AwMDUVOTk97TU9M7KRQK4ezirI7ctasrPSOjJjgkpJ/k6Y1fN7wHAO7u&#10;LIW5xmi1Wkcyn8fnt5LGjI6MBpBxc3W6pOQDAMsA0N3Zuf/hg4eJpuYuLy3bGjKmva0t9YuzZRd/&#10;VqtZ6+8pJhQ+igmFz43GphMpqal1n5Z+nsdgMPT052nemAKDAh/n5ueXrY8PDQ2Gd3d2xQPA8ZMn&#10;LtjY2C6tZ6hU6p/rYy6urqpkoeFJWCv/AP8n62O9Uin/VF7+TQCwtbVdSsvIqAkODu5nsVkTdkym&#10;bmJ83Lfm6rUCuVwecqu5+ejs7Kxz9fXaBHiyPQhPtgdxtbKqkCAImHOMjY35kvkP7t9PNMaLRaI8&#10;ktfpdFuM8SePHbvryfYgMlLTus3tjSAIaLVaB+7evVOebA+Cty9GMT09vcMQp9fr7T4qKKwle7t7&#10;585hqqlTYIl61NGRoFap2QBwrrw8h8ViKQxxDAZDX3b+3PHoPXs6AOD2rZZ3rNqYkeGRQABwcnKa&#10;2R21u3MjlkKhEDHclTVWLn8a+p+sMf8XjY2OBgDATi8vuSm8k9NrM4FBQY/pdPqyVRszNzf3CgAw&#10;tzB/N4VPEgrFSUKhGAAswpjFxUWGWqVib8S8unWrhsFg6DerpkUYMyiTRcTui5naiKn56vpBHp/f&#10;tlk1LcIYAKDRaP/4vlkrCoVCbGY9izAmIjLy+6ab38S8yJpW/br+N7KIiXleOTo6/gYAz3TPXjKF&#10;/7al5e36uvr36XT6slVPjJe39xAAjI+N+ZnCazS/ug7KZBFK5U87rNoYH47PILCyPdLf18c1xnd3&#10;rfzg+vn5D1i1MXyB4J7bNrdpACj6sKBOqVRuN8QtLi4yPi4sqpX29AgAIEmYLF5dY7o6O/fPz8+/&#10;bKxYaFioVBAXd2+zmjdFKpXK42L5hbPGOA6HIzuYmHCDvLa3t9eeLy/PyT58pEOpVG6Pj3t9OD0z&#10;szokJLjPncVS2DGZOsXEBOdaZVWRXC4PAYBYHq89ITGxadWYXqmU3yuV8o0Vfzfn6Jcv2phfZma2&#10;VVZUFBvjEg8dalxrDABERUc/unylIo3cqJKIRPkSEfIN5QtTU+o/Ky3NpVKpf9GPZGVVmdNkeHjE&#10;D+S5g4PDHJnv5rYyshvJy8v7KcnTaLQ/jPFcHq/d2dlFbWpvgcFBPxqKv3XgQDNfIGhtkEhyB54M&#10;RE9OKla3Nl1cXVQRkZHdGZmZ1Wu3Nv8GrSciu3BAxp8AAAAASUVORK5CYIJQSwMECgAAAAAAAAAh&#10;AGkUQjbTAAAA0wAAABQAAABkcnMvbWVkaWEvaW1hZ2UzLnBuZ4lQTkcNChoKAAAADUlIRFIAAAAO&#10;AAAAFAgGAAAAvQUMLAAAAAZiS0dEAP8A/wD/oL2nkwAAAAlwSFlzAAAOxAAADsQBlSsOGwAAAHNJ&#10;REFUOI1jUJZX+K8sr/B/3Zq1cf///2fAh9etWRsHU8/EQCYY1UgLjSwwxps3b8QfPniggk/xmzdv&#10;xGFsRmV5hf/k2Ei5U5taWzJ9fX2X41O8efPmyLrqmukoGjk5OL/x8vF9xKeRk4PzG8VOHdVIC40A&#10;r8U3eBEwfIEAAAAASUVORK5CYIJQSwMECgAAAAAAAAAhAKKmhDf9AQAA/QEAABQAAABkcnMvbWVk&#10;aWEvaW1hZ2U0LnBuZ4lQTkcNChoKAAAADUlIRFIAAAAPAAAAFAgGAAAAUsdnEgAAAAZiS0dEAP8A&#10;/wD/oL2nkwAAAAlwSFlzAAAOxAAADsQBlSsOGwAAAZ1JREFUOI2dzfEr3HEcx/EnP+127nSjQy5f&#10;dT/4DyjK/YBoFCuHrVCitaVNsrt9OVbn9r37GtoPKyFHSXFkKxRqVjs/zA/2HxAi11hd5851P339&#10;QvnN5+tV7x9er3r0xi4VanapUHvX3b2oaRoPner3q3cmndtsrK03b29tvUBH0u+XIY9nIhqNPnsU&#10;vry4zPF5vV91Y4PBcA3wY/V766+dnVpduLHJGSyQpAOAwf6ByatYLFPX58CI2gEQiUTy/YoyKowB&#10;iktKfre2t30DCC0ude6Gw1XCGKDP5ZJtNtsRwIAsT8fjcZMwNhqNcUUNdAKcnZ5JX9SRgDAGKC0r&#10;+9ny6uUUwML8/Nu9P3sOYQzgluUPuXl5pwCy2z2TTCafCmOTyRRTAv4ugJPjY/v46JhPGAOUOxyb&#10;jU7nLMBcMNjzd3+/VBgD9A96eq1W67mmaWkfXa5gKpV6IozNZnN0WPn8GuDw4LBoJbTcIYwBKior&#10;1+obGhYAEolEhi4M4Pk09D4rO/vf/U0YWyyW/17f8JtHYYDqmprV53W1obt+A1+Ro5yaLkrvAAAA&#10;AElFTkSuQmCCUEsDBAoAAAAAAAAAIQDI7UX+/QEAAP0BAAAUAAAAZHJzL21lZGlhL2ltYWdlNy5w&#10;bmeJUE5HDQoaCgAAAA1JSERSAAAADgAAABQIBgAAAL0FDCwAAAAGYktHRAD/AP8A/6C9p5MAAAAJ&#10;cEhZcwAADsQAAA7EAZUrDhsAAAGdSURBVDiNY1SWV/jPgAfw8vF+VFZWvmFrZ7czLSOjk5OT8xsD&#10;AwMDIyGNyEBOTu7e2o0bzAQFBd/CNWbl5LS6ubutx6bh58+fHKVFxYsePXqkFBoePre9syOFQVle&#10;4b+yvML/FcuWp/7//58BF7508aKJsrzCfw0V1V+/f/9mYSLWmXz8/O8ZGBgYfv/+zfr0yRMFojUi&#10;g+fPn8uSpfH///+MRGv88P69MIwtIir6ggXGefnyhfTtW7e0sWn6/v07V0Fu3goGBgaG4JCQBaqq&#10;qteIjkc2NrZf7V2dSX7+/ssYGRn/w21kY2f7ycbK9guXxp8/f3JUV1TO/vnjB2dYRMQcouPxwYMH&#10;yuYmJi9UFBT/nTh+wp7owJGXl7+bm5/f+P//f8YF8+YVkBQdrCwsvxkYGBiuXLliTFY8vn37Rows&#10;jZKSUo9J0vjmzRtxBgYGBmVl5Rvw6Hj69Kn8lcuXjXFpunPnjuakCRMbGBgYGGLj4yeTlJEZGBgY&#10;oqKjZzS1tmSyEFbKwCApJfVYRVXlWnRM7DQXV5dNDAwMDADIvr5hNiFYKwAAAABJRU5ErkJgglBL&#10;AQItABQABgAIAAAAIQCxgme2CgEAABMCAAATAAAAAAAAAAAAAAAAAAAAAABbQ29udGVudF9UeXBl&#10;c10ueG1sUEsBAi0AFAAGAAgAAAAhADj9If/WAAAAlAEAAAsAAAAAAAAAAAAAAAAAOwEAAF9yZWxz&#10;Ly5yZWxzUEsBAi0AFAAGAAgAAAAhABAHdtNIBwAAhCsAAA4AAAAAAAAAAAAAAAAAOgIAAGRycy9l&#10;Mm9Eb2MueG1sUEsBAi0ACgAAAAAAAAAhAEpHmj6qAwAAqgMAABQAAAAAAAAAAAAAAAAArgkAAGRy&#10;cy9tZWRpYS9pbWFnZTgucG5nUEsBAi0AFAAGAAgAAAAhALvXo63gAAAACQEAAA8AAAAAAAAAAAAA&#10;AAAAig0AAGRycy9kb3ducmV2LnhtbFBLAQItABQABgAIAAAAIQDPdzK48QAAAEEFAAAZAAAAAAAA&#10;AAAAAAAAAJcOAABkcnMvX3JlbHMvZTJvRG9jLnhtbC5yZWxzUEsBAi0ACgAAAAAAAAAhANQopHHT&#10;BAAA0wQAABQAAAAAAAAAAAAAAAAAvw8AAGRycy9tZWRpYS9pbWFnZTkucG5nUEsBAi0ACgAAAAAA&#10;AAAhALMjqebsAQAA7AEAABQAAAAAAAAAAAAAAAAAxBQAAGRycy9tZWRpYS9pbWFnZTYucG5nUEsB&#10;Ai0ACgAAAAAAAAAhAOjtcKrXBAAA1wQAABQAAAAAAAAAAAAAAAAA4hYAAGRycy9tZWRpYS9pbWFn&#10;ZTUucG5nUEsBAi0ACgAAAAAAAAAhAJeJlesSBAAAEgQAABQAAAAAAAAAAAAAAAAA6xsAAGRycy9t&#10;ZWRpYS9pbWFnZTEucG5nUEsBAi0ACgAAAAAAAAAhAM8mXwTBBAAAwQQAABQAAAAAAAAAAAAAAAAA&#10;LyAAAGRycy9tZWRpYS9pbWFnZTIucG5nUEsBAi0ACgAAAAAAAAAhAGkUQjbTAAAA0wAAABQAAAAA&#10;AAAAAAAAAAAAIiUAAGRycy9tZWRpYS9pbWFnZTMucG5nUEsBAi0ACgAAAAAAAAAhAKKmhDf9AQAA&#10;/QEAABQAAAAAAAAAAAAAAAAAJyYAAGRycy9tZWRpYS9pbWFnZTQucG5nUEsBAi0ACgAAAAAAAAAh&#10;AMjtRf79AQAA/QEAABQAAAAAAAAAAAAAAAAAVigAAGRycy9tZWRpYS9pbWFnZTcucG5nUEsFBgAA&#10;AAAOAA4AjAMAAIUq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mbria" w:eastAsia="Cambria" w:hAnsi="Cambr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863A4F9" wp14:editId="2E48FB76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6350" t="4445" r="6985" b="3175"/>
                    <wp:wrapNone/>
                    <wp:docPr id="2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124460 h 843"/>
                                <a:gd name="T24" fmla="*/ 427990 w 759"/>
                                <a:gd name="T25" fmla="*/ 71120 h 843"/>
                                <a:gd name="T26" fmla="*/ 135890 w 759"/>
                                <a:gd name="T27" fmla="*/ 71120 h 843"/>
                                <a:gd name="T28" fmla="*/ 135890 w 759"/>
                                <a:gd name="T29" fmla="*/ 107950 h 843"/>
                                <a:gd name="T30" fmla="*/ 412750 w 759"/>
                                <a:gd name="T31" fmla="*/ 107950 h 843"/>
                                <a:gd name="T32" fmla="*/ 444500 w 759"/>
                                <a:gd name="T33" fmla="*/ 139700 h 843"/>
                                <a:gd name="T34" fmla="*/ 444500 w 759"/>
                                <a:gd name="T35" fmla="*/ 483870 h 843"/>
                                <a:gd name="T36" fmla="*/ 412750 w 759"/>
                                <a:gd name="T37" fmla="*/ 515620 h 843"/>
                                <a:gd name="T38" fmla="*/ 203835 w 759"/>
                                <a:gd name="T39" fmla="*/ 515620 h 843"/>
                                <a:gd name="T40" fmla="*/ 203835 w 759"/>
                                <a:gd name="T41" fmla="*/ 568960 h 843"/>
                                <a:gd name="T42" fmla="*/ 135890 w 759"/>
                                <a:gd name="T43" fmla="*/ 568960 h 843"/>
                                <a:gd name="T44" fmla="*/ 135890 w 759"/>
                                <a:gd name="T45" fmla="*/ 606425 h 843"/>
                                <a:gd name="T46" fmla="*/ 240665 w 759"/>
                                <a:gd name="T47" fmla="*/ 606425 h 843"/>
                                <a:gd name="T48" fmla="*/ 240665 w 759"/>
                                <a:gd name="T49" fmla="*/ 552450 h 843"/>
                                <a:gd name="T50" fmla="*/ 427990 w 759"/>
                                <a:gd name="T51" fmla="*/ 552450 h 843"/>
                                <a:gd name="T52" fmla="*/ 481965 w 759"/>
                                <a:gd name="T53" fmla="*/ 499110 h 843"/>
                                <a:gd name="T54" fmla="*/ 481965 w 759"/>
                                <a:gd name="T55" fmla="*/ 12446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961162" id="Dowolny kształt 3" o:spid="_x0000_s1026" style="position:absolute;margin-left:42.5pt;margin-top:5.6pt;width:37.9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6ahQYAAHUcAAAOAAAAZHJzL2Uyb0RvYy54bWysmd1u2zYUx+8H7B0EXQ5ILUqkPow6xdos&#10;w4BuK9DsARRJjoXKoiYpcdJiN3u3vdfOoUTnMDFpYVguLDn685B//qhjfrx997hvvIeqH2rZbnz2&#10;JvC9qi1kWbd3G/+Pm+uL1PeGMW/LvJFttfGfqsF/d/n9d28P3boK5U42ZdV7EKQd1odu4+/GsVuv&#10;VkOxq/b58EZ2VQsPt7Lf5yN87e9WZZ8fIPq+WYVBEK8Osi+7XhbVMMB/r6aH/qWKv91Wxfj7djtU&#10;o9dsfGjbqD579XmLn6vLt/n6rs+7XV3Mzcj/Qyv2ed1CpcdQV/mYe/d9/SrUvi56Ocjt+KaQ+5Xc&#10;buuiUh7ADQteuPm8y7tKeYHOGbpjNw3/X9jit4dPvVeXGz/0vTbfA6IreZBN++R9Gb6O+T9/j16E&#10;vXTohjWIP3efevQ5dB9l8WWAByvjCX4ZQOPdHn6VJUTL70epeuZx2++xJHj2HhWApyOA6nH0Cvgn&#10;T1kWC98r4JGIRBQIrHqVr3Xh4n4Yf66kCpQ/fBzGiV8Jd6r3y9nDDbDe7htA+cPKy7I4E97BS0Q2&#10;8z7KGJEljIWBt/NSrgwDy6MM+uYYLTgdKSISRyROZJZI4P9YGQuSTFgaFROdJVRCJCJOs9gSCl7S&#10;Y5WWUBmRxIFIMksotrTnadc7A9LOd6GkBFxmGWUQJTy2jQ0KwhmQknAFpDhcZBnl4bJMobgChguh&#10;hBSKYxSHlMn00p5+K0IKhYWc20ZgSKHwMMlgfJ18Y0NKxdVECoVFIrUGpFRcASkUZ8ClVCJKhbMw&#10;gTf9pOeIYnFxjgwunIvAFtHgEmUJCE9mvsjg4opIufA0ShNbRArG6ZqCEUzEtuwcUTJhEKWR5Y2O&#10;KBlXRE7JuCJySsaVIzgl4xo98OPznIudESkZZ0RKJg5iHorTrDklE/IgtmVGTsk4IxpkXBENMiKE&#10;kXu6jYKSceUJYZBxRaRkXLlMUDI8yxiztZGScUakZFzZUVAygRcH8OfFQkTxywmNoGjcSsrGraRw&#10;nMqY0nErKR63kvJxKykgt5IScispIrdyMaN4MaN4MaN4MaNkMaNkMaNkMaNkMaNkMaNkMaNkMaNk&#10;MaNkMaNkMaN0MaN0MaN0MaPUyQhWY3d6vZXv9BKseGznNRjceTmu/m8ga+GirJMDLvhwSQbLuhs2&#10;L+lAh0+JPDHk0FyUq7UY1PlanhpyGC0o1wvG1/LMkMNAQHliawxkMtp2YIxytX481ZiYGXJcBKGe&#10;Wc3GoVlgdsusduPILDD7ZVbDMTcLzI6Z3bIwC8yemd20yRcXGWgaFhHTov0VA0h8tFNxFaEK2E2b&#10;jHGRoArYTZuUw9l0aDUN2dBo0mw6tJqGpEgL4BwemwRTdItpyI1GAT2uraYhRRoFZtOR1TRkSqPA&#10;bDqymzZJ4/xZebCbNknj9BgLwOzXZtokjbNfVcBu2iTNZ9PcbtokjXNXVYPVNORU2kt8Ns2tpiG1&#10;0gI488QaYGJpMQ0Z1igwm4Z5o62ASVrMpoVheko3c3LtYUPz5VZm73uwlXmLlUCyzUfMyfrWO2x8&#10;3Pbydhsf97Xw/3v5UN1IpRgxMTOcM4IztRkKtT0/b1qqm/xrlX6mr52KNWlEOjvWD/WVipKUL1Cl&#10;MHSm3tMx9HWKpRu/VHeuVuwr6IuFsjNGdeMWyl52bdHIoVJUn5FMrhVSaOaxC58FZvfEOIsibPVT&#10;fZ3Chbgltlh1xk08vyhnZLDjoOpkgXuwaB2GdQ0EXS3qXboI97iQ8FLdsY91n+mr2XfnRozu43l3&#10;Gd4zHUdfp3gRzhIVWp029HN9NXXJmX7WI+CcTg8p1Lv6T+tedYsereAMk5Datj9mI0xiZOt+kE1d&#10;XtdNg1lo6O9uPzS995DDGU0YsWuYSEwtMGSNmi62EovpBmJxODuYEx6eIqgzl28ZLKaD92F2cR2n&#10;yQW/5uICtrjSi4Bl72ETnGf86vovTIaMr3d1WVbtx7qt9PkP48vOV+aTqOnkRp0AYbrNBGxRKl9W&#10;k7h8Pw4/w2Qv79sS3OXrXZWXP833Y1430/3KbLHqZLCtr6oj1IEMnsFMhza3snyC85heTmdfcFYH&#10;NzvZf/W9A5x7bfzhz/u8r3yv+aWFg6WMcfx5H9UXLhKc1fX0yS19krcFhNr4ow9zfrz9ME6Ha/dd&#10;X9/toKbpR7SVP8I50LbG8xrVvqlV8xc421IO5nM4PDyj35Xq+bTw8l8AAAD//wMAUEsDBBQABgAI&#10;AAAAIQAZja6S3QAAAAgBAAAPAAAAZHJzL2Rvd25yZXYueG1sTI9BS8NAEIXvgv9hGcGb3bSQ0sRs&#10;iggKglCsXrxNdqdJanY2Zrfp+u/dnvT45g3vfa/aRjuImSbfO1awXGQgiLUzPbcKPt6f7jYgfEA2&#10;ODgmBT/kYVtfX1VYGnfmN5r3oRUphH2JCroQxlJKrzuy6BduJE7ewU0WQ5JTK82E5xRuB7nKsrW0&#10;2HNq6HCkx4701/5kFdhXGz8LjfoFYzPjmO++j887pW5v4sM9iEAx/D3DBT+hQ52YGndi48WgYJOn&#10;KSHdlysQF3+dFSAaBUWeg6wr+X9A/QsAAP//AwBQSwECLQAUAAYACAAAACEAtoM4kv4AAADhAQAA&#10;EwAAAAAAAAAAAAAAAAAAAAAAW0NvbnRlbnRfVHlwZXNdLnhtbFBLAQItABQABgAIAAAAIQA4/SH/&#10;1gAAAJQBAAALAAAAAAAAAAAAAAAAAC8BAABfcmVscy8ucmVsc1BLAQItABQABgAIAAAAIQD3nv6a&#10;hQYAAHUcAAAOAAAAAAAAAAAAAAAAAC4CAABkcnMvZTJvRG9jLnhtbFBLAQItABQABgAIAAAAIQAZ&#10;ja6S3QAAAAgBAAAPAAAAAAAAAAAAAAAAAN8IAABkcnMvZG93bnJldi54bWxQSwUGAAAAAAQABADz&#10;AAAA6Qk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Cambria" w:eastAsia="Cambria" w:hAnsi="Cambr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1BCCB2F" wp14:editId="349477A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1270" t="4445" r="2540" b="3175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499110 h 843"/>
                                <a:gd name="T24" fmla="*/ 427990 w 759"/>
                                <a:gd name="T25" fmla="*/ 499110 h 843"/>
                                <a:gd name="T26" fmla="*/ 427990 w 759"/>
                                <a:gd name="T27" fmla="*/ 107950 h 843"/>
                                <a:gd name="T28" fmla="*/ 427990 w 759"/>
                                <a:gd name="T29" fmla="*/ 71120 h 843"/>
                                <a:gd name="T30" fmla="*/ 135890 w 759"/>
                                <a:gd name="T31" fmla="*/ 71120 h 843"/>
                                <a:gd name="T32" fmla="*/ 135890 w 759"/>
                                <a:gd name="T33" fmla="*/ 107950 h 843"/>
                                <a:gd name="T34" fmla="*/ 391160 w 759"/>
                                <a:gd name="T35" fmla="*/ 107950 h 843"/>
                                <a:gd name="T36" fmla="*/ 391160 w 759"/>
                                <a:gd name="T37" fmla="*/ 499110 h 843"/>
                                <a:gd name="T38" fmla="*/ 391160 w 759"/>
                                <a:gd name="T39" fmla="*/ 535940 h 843"/>
                                <a:gd name="T40" fmla="*/ 444500 w 759"/>
                                <a:gd name="T41" fmla="*/ 535940 h 843"/>
                                <a:gd name="T42" fmla="*/ 444500 w 759"/>
                                <a:gd name="T43" fmla="*/ 568960 h 843"/>
                                <a:gd name="T44" fmla="*/ 135890 w 759"/>
                                <a:gd name="T45" fmla="*/ 568960 h 843"/>
                                <a:gd name="T46" fmla="*/ 135890 w 759"/>
                                <a:gd name="T47" fmla="*/ 605790 h 843"/>
                                <a:gd name="T48" fmla="*/ 481965 w 759"/>
                                <a:gd name="T49" fmla="*/ 605790 h 843"/>
                                <a:gd name="T50" fmla="*/ 481965 w 759"/>
                                <a:gd name="T51" fmla="*/ 568960 h 843"/>
                                <a:gd name="T52" fmla="*/ 481965 w 759"/>
                                <a:gd name="T53" fmla="*/ 535940 h 843"/>
                                <a:gd name="T54" fmla="*/ 481965 w 759"/>
                                <a:gd name="T55" fmla="*/ 49911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5ED10C" id="Dowolny kształt 1" o:spid="_x0000_s1026" style="position:absolute;margin-left:84.1pt;margin-top:5.6pt;width:37.95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6nYQYAAHYcAAAOAAAAZHJzL2Uyb0RvYy54bWysmdtu4zYQhu8L9B0IXRbIWgfqZKyz6G6a&#10;osC2XWDTB1AkORZWFlVJiZNd9Kbv1vfqDCU6w8SkiaK5iGTr55A/P2rMw9t3j/uWPdTD2Ihu4wVv&#10;fI/VXSmqprvbeH/cXF9kHhunoquKVnT1xnuqR+/d5fffvT306zoUO9FW9cAgSDeuD/3G201Tv16t&#10;xnJX74vxjejrDh5uxbAvJvg43K2qoThA9H27Cn0/WR3EUPWDKOtxhG+v5ofepYy/3dbl9Pt2O9YT&#10;azcetG2S/wf5/xb/ry7fFuu7oeh3Tbk0o/gPrdgXTQeVHkNdFVPB7ofmVah9Uw5iFNvpTSn2K7Hd&#10;NmUtPYCbwH/h5vOu6GvpBTpn7I/dNP5/YcvfHj4NrKmAnce6Yg+IrsRBtN0T+zJ+nYp//p5YgL10&#10;6Mc1iD/3nwb0OfYfRfllhAcr7Ql+GEHDbg+/igqiFfeTkD3zuB32WBI8s0cJ4OkIoH6cWAlf8izI&#10;k9hjJTyKozjyY6x6VaxV4fJ+nH6uhQxUPHwcp5lfBXey96vFww2w3u5bQPnDiuV5ksfswNI4X3gf&#10;ZWD6KEuDIPTZjmU8eikLicw/HSkiEkskTmSGSOD/2KbAT/PY0KiE6AyhUiKJkyxPDKHgJT1WaQiV&#10;E0nix2luCBW49jztemtA2vk2lJSAzWxAGUQpT0xjg4KwBqQkbAEpDhvZgPKwWaZQbAFDRyghhWIZ&#10;xSFlMr+0p9+KkELheR4EhmETUig8THMYXyff2JBSsUakVKwRXbGEFIs1IuVi6caIYgmiODOZjhy5&#10;RJSLNSDlYhs5EeUSAT9IISe5RJSLNSLlYo1IudhIR5SLNSLlAr8vOTeMRk7BcM5j3+CaUzDWiJSM&#10;NSIlY8s6nJKxseaUjDUiJWONSMnYcjenZGx5glMytoixRkZOF06Px1gjY/ntizUytogaGcvoiSkZ&#10;m+uYkrGN8JiS8Vniwx9L4jhKXs5UYorGrqRs7EoKx6pMKB27kuKxKykfu5ICsispIbuSIrIrnRkl&#10;zowSZ0aJM6PUmVHqzCh1ZpQ6M0qdGaXOjFJnRqkzo9SZUerMKHNmlDkzypwZZVZGsBq7U+utYqeW&#10;YOVjt6zB4I4VuPq/gayFi7JejLjgwyUZLOtu5GoSgoAOnxJ5qsmhuSiXa7GT8kyTw2hBuVowvo6e&#10;a3IYCChPl/XlKzlkMtp2YIxyuX481Zgk0OS4CEJ9YDSbhHqBxW1gtJtEeoHFb2A0nHC9wOI4MFuO&#10;9QKL58BsWueLiww0DYuIedH+ulNfEF5MwyLBVEBnjIsEWYPZtE45XEyHRtOQDSlnnOLLGoymISnS&#10;AjiFxwIwQzd4gNyoFVDj2mgaUqRWYDENE2xTDTppmBTMTTKb1knj/Fl6MJvWSeP0GAvA7NfUJJ00&#10;X0zPOyunXiDIotQ0Tm5lDWbTOmm+mOZG05BTtRoW0zDzNHiA1EoL4MwTmwQTS1MBnTROLGUBI2lI&#10;tFoNi2mYFpIa5t5akusAG5ovtzIHj8FW5i2WgWRbTJiT1S07bDzc9mK7jYf7Wvj9XjzUN0IqJkzM&#10;Ac4ZoaFyMxRqe37edlQ3+1cq9Uxdexlr1sTZYkA9VFcqSjPuoMpg6MydoWKo6xxLNd5Vd65W7Cvo&#10;C0fZGaOqcY6yl11btmKsJdVnJLNriRSamcAkae6dZ4XeP6hAQ89K9Vxd54hKd6apSvayqXqwELfY&#10;yIhST9V1rlKpzlUZzK+2o+ys0SVcCnsltoGV+vNYdtadGc7K7bmRpXTnBrQaAq66c/WqeGf9Lm/I&#10;635WwxVSCGYhuW9/TEeYxcje/Sjaprpu2hbT0Djc3X5oB/ZQwCFNGAXXMJOY0WiyVs4XO4HFFDks&#10;DocHS8bDYwR56PItD0Luvw/zi+skSy/4NY8v8tTPLvwgfw+74DznV9d/YTYM+HrXVFXdfWy6Wh0A&#10;BdztgGU5ipqPbuQREObbPIY9SunLaBLX7zC+TpgcxH1XwffFelcX1U/L/VQ07Xy/0lssOxlsq6vs&#10;CHkig4cw86nNraie4EBmEPPhFxzWwc1ODF89doCDr403/nlfDLXH2l86OFnKA46/75P8wOMUp3UD&#10;fXJLnxRdCaE23uTBpB9vP0zz6dp9PzR3O6hp/hXtxI9wELRt8MBGtm9u1fIBDrekg+UgDk/P6Gep&#10;ej4uvPwXAAD//wMAUEsDBBQABgAIAAAAIQDsAJlz3gAAAAkBAAAPAAAAZHJzL2Rvd25yZXYueG1s&#10;TI9BS8NAEIXvgv9hGcGb3SQ0pY3ZFBEUBKFYvXib7E6T1OxuzG7T+O8dT/Y083iPN9+U29n2YqIx&#10;dN4pSBcJCHLam841Cj7en+7WIEJEZ7D3jhT8UIBtdX1VYmH82b3RtI+N4BIXClTQxjgUUgbdksWw&#10;8AM59g5+tBhZjo00I5653PYyS5KVtNg5vtDiQI8t6a/9ySqwr3b+3GjULzjXEw757vv4vFPq9mZ+&#10;uAcRaY7/YfjDZ3SomKn2J2eC6Fmv1hlHeUl5ciBbLlMQtYJNnoOsSnn5QfULAAD//wMAUEsBAi0A&#10;FAAGAAgAAAAhALaDOJL+AAAA4QEAABMAAAAAAAAAAAAAAAAAAAAAAFtDb250ZW50X1R5cGVzXS54&#10;bWxQSwECLQAUAAYACAAAACEAOP0h/9YAAACUAQAACwAAAAAAAAAAAAAAAAAvAQAAX3JlbHMvLnJl&#10;bHNQSwECLQAUAAYACAAAACEAutWup2EGAAB2HAAADgAAAAAAAAAAAAAAAAAuAgAAZHJzL2Uyb0Rv&#10;Yy54bWxQSwECLQAUAAYACAAAACEA7ACZc94AAAAJAQAADwAAAAAAAAAAAAAAAAC7CAAAZHJzL2Rv&#10;d25yZXYueG1sUEsFBgAAAAAEAAQA8wAAAMYJ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98737BD" w14:textId="77777777" w:rsidR="009C6E14" w:rsidRPr="009C6E14" w:rsidRDefault="009C6E14" w:rsidP="009C6E14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037235F7" w14:textId="77777777" w:rsidR="009C6E14" w:rsidRPr="009C6E14" w:rsidRDefault="009C6E14" w:rsidP="009C6E14">
          <w:pPr>
            <w:suppressAutoHyphens/>
            <w:spacing w:line="259" w:lineRule="auto"/>
            <w:rPr>
              <w:rFonts w:ascii="Cambria" w:eastAsia="Cambria" w:hAnsi="Cambria" w:cs="Times New Roman"/>
              <w:sz w:val="20"/>
              <w:szCs w:val="20"/>
              <w:lang w:eastAsia="zh-CN"/>
            </w:rPr>
          </w:pPr>
        </w:p>
      </w:tc>
      <w:tc>
        <w:tcPr>
          <w:tcW w:w="8937" w:type="dxa"/>
          <w:shd w:val="clear" w:color="auto" w:fill="auto"/>
          <w:vAlign w:val="center"/>
        </w:tcPr>
        <w:p w14:paraId="4F8CF236" w14:textId="77777777" w:rsidR="009C6E14" w:rsidRPr="009C6E14" w:rsidRDefault="009C6E14" w:rsidP="009C6E14">
          <w:pPr>
            <w:suppressAutoHyphens/>
            <w:spacing w:line="259" w:lineRule="auto"/>
            <w:ind w:left="221"/>
            <w:rPr>
              <w:rFonts w:ascii="Cambria" w:eastAsia="Cambria" w:hAnsi="Cambria" w:cs="Times New Roman"/>
              <w:sz w:val="20"/>
              <w:szCs w:val="20"/>
              <w:lang w:val="en-GB" w:eastAsia="zh-CN"/>
            </w:rPr>
          </w:pPr>
          <w:r w:rsidRPr="009C6E14">
            <w:rPr>
              <w:rFonts w:ascii="Cambria" w:eastAsia="Cambria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549E000A" w14:textId="77777777" w:rsidR="00996AC1" w:rsidRDefault="00996AC1" w:rsidP="00996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9EA5" w14:textId="77777777" w:rsidR="00335531" w:rsidRDefault="00335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245D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2E46"/>
    <w:rsid w:val="00314B1B"/>
    <w:rsid w:val="0031511B"/>
    <w:rsid w:val="00325FD5"/>
    <w:rsid w:val="00326360"/>
    <w:rsid w:val="00335531"/>
    <w:rsid w:val="0035042A"/>
    <w:rsid w:val="00353215"/>
    <w:rsid w:val="00363404"/>
    <w:rsid w:val="00367695"/>
    <w:rsid w:val="00376C5B"/>
    <w:rsid w:val="003964F0"/>
    <w:rsid w:val="003A0825"/>
    <w:rsid w:val="003A1B2A"/>
    <w:rsid w:val="003B20E0"/>
    <w:rsid w:val="003B41EA"/>
    <w:rsid w:val="003D0C47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01C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F99"/>
    <w:rsid w:val="006530BA"/>
    <w:rsid w:val="00661308"/>
    <w:rsid w:val="00662E2C"/>
    <w:rsid w:val="00671064"/>
    <w:rsid w:val="00675CEE"/>
    <w:rsid w:val="00675D11"/>
    <w:rsid w:val="00676327"/>
    <w:rsid w:val="006D435C"/>
    <w:rsid w:val="006D7E50"/>
    <w:rsid w:val="006F3753"/>
    <w:rsid w:val="0070071F"/>
    <w:rsid w:val="007007DE"/>
    <w:rsid w:val="007067F9"/>
    <w:rsid w:val="00710176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097"/>
    <w:rsid w:val="009561D0"/>
    <w:rsid w:val="00996AC1"/>
    <w:rsid w:val="009A0A1A"/>
    <w:rsid w:val="009A110B"/>
    <w:rsid w:val="009A138B"/>
    <w:rsid w:val="009C6E14"/>
    <w:rsid w:val="009D26F2"/>
    <w:rsid w:val="00A0641D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37232"/>
    <w:rsid w:val="00B406D1"/>
    <w:rsid w:val="00B81D5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CE2809"/>
    <w:rsid w:val="00D13E55"/>
    <w:rsid w:val="00D37BC3"/>
    <w:rsid w:val="00D556E3"/>
    <w:rsid w:val="00D6317D"/>
    <w:rsid w:val="00D63F69"/>
    <w:rsid w:val="00D91691"/>
    <w:rsid w:val="00D92243"/>
    <w:rsid w:val="00D9619E"/>
    <w:rsid w:val="00DD39BE"/>
    <w:rsid w:val="00DF4767"/>
    <w:rsid w:val="00E10B15"/>
    <w:rsid w:val="00E22985"/>
    <w:rsid w:val="00E34D47"/>
    <w:rsid w:val="00EA2FC2"/>
    <w:rsid w:val="00EC37D5"/>
    <w:rsid w:val="00EC5C90"/>
    <w:rsid w:val="00EF45B6"/>
    <w:rsid w:val="00EF7F7F"/>
    <w:rsid w:val="00F14423"/>
    <w:rsid w:val="00F21172"/>
    <w:rsid w:val="00F3511F"/>
    <w:rsid w:val="00F36DEC"/>
    <w:rsid w:val="00F6589D"/>
    <w:rsid w:val="00F727BF"/>
    <w:rsid w:val="00F90528"/>
    <w:rsid w:val="00FA10B5"/>
    <w:rsid w:val="00FA22ED"/>
    <w:rsid w:val="00FB3729"/>
    <w:rsid w:val="00FC230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56E55"/>
  <w15:docId w15:val="{CDAEF609-9916-4E9F-9AA2-B5CB81D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F41E-7D10-435F-AF96-45512F73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Nina Szewczak</cp:lastModifiedBy>
  <cp:revision>2</cp:revision>
  <dcterms:created xsi:type="dcterms:W3CDTF">2024-07-04T11:12:00Z</dcterms:created>
  <dcterms:modified xsi:type="dcterms:W3CDTF">2024-07-04T11:12:00Z</dcterms:modified>
</cp:coreProperties>
</file>