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4033" w14:textId="452C07B4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  <w:bookmarkStart w:id="0" w:name="_GoBack"/>
      <w:bookmarkEnd w:id="0"/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20616A28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1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70228B" w:rsidRPr="00291D84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291D84">
        <w:rPr>
          <w:rStyle w:val="fontstyle01"/>
          <w:rFonts w:ascii="Times New Roman" w:hAnsi="Times New Roman" w:cs="Times New Roman"/>
        </w:rPr>
        <w:t xml:space="preserve"> fax 41 39 44 965 adres email:</w:t>
      </w:r>
      <w:bookmarkEnd w:id="1"/>
      <w:r w:rsidR="00F250DF" w:rsidRPr="00291D84">
        <w:rPr>
          <w:rStyle w:val="fontstyle01"/>
          <w:rFonts w:ascii="Times New Roman" w:hAnsi="Times New Roman" w:cs="Times New Roman"/>
        </w:rPr>
        <w:t xml:space="preserve"> sekretariat@powiat-wloszczowa.pl.</w:t>
      </w:r>
    </w:p>
    <w:p w14:paraId="6576D142" w14:textId="0C0D7236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B87C39" w:rsidRPr="00291D84">
        <w:rPr>
          <w:b/>
          <w:bCs/>
          <w:sz w:val="22"/>
          <w:szCs w:val="22"/>
        </w:rPr>
        <w:t>adam.zieminski@cbi24.pl</w:t>
      </w:r>
    </w:p>
    <w:p w14:paraId="1A46CE2F" w14:textId="24085177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  <w:r w:rsidRPr="00291D84">
        <w:rPr>
          <w:sz w:val="22"/>
          <w:szCs w:val="22"/>
        </w:rPr>
        <w:t xml:space="preserve">6. </w:t>
      </w:r>
      <w:bookmarkStart w:id="2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110C" w16cex:dateUtc="2021-02-10T07:00:00Z"/>
  <w16cex:commentExtensible w16cex:durableId="234D133D" w16cex:dateUtc="2020-11-04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A37F2" w16cid:durableId="23CE110C"/>
  <w16cid:commentId w16cid:paraId="09F165BE" w16cid:durableId="234D13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751A"/>
    <w:rsid w:val="007E55E5"/>
    <w:rsid w:val="00800DF5"/>
    <w:rsid w:val="009B35CE"/>
    <w:rsid w:val="00AB524B"/>
    <w:rsid w:val="00B87C39"/>
    <w:rsid w:val="00BA6848"/>
    <w:rsid w:val="00C50AB1"/>
    <w:rsid w:val="00CA012B"/>
    <w:rsid w:val="00D3573E"/>
    <w:rsid w:val="00D64A99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Monika Ostrowska</cp:lastModifiedBy>
  <cp:revision>6</cp:revision>
  <dcterms:created xsi:type="dcterms:W3CDTF">2021-07-19T13:36:00Z</dcterms:created>
  <dcterms:modified xsi:type="dcterms:W3CDTF">2021-08-02T09:43:00Z</dcterms:modified>
</cp:coreProperties>
</file>