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ED" w:rsidRPr="003E6E32" w:rsidRDefault="001760ED" w:rsidP="001760ED">
      <w:pPr>
        <w:keepNext/>
        <w:shd w:val="clear" w:color="auto" w:fill="808080"/>
        <w:spacing w:before="240"/>
        <w:outlineLvl w:val="0"/>
        <w:rPr>
          <w:rFonts w:ascii="Calibri Light" w:hAnsi="Calibri Light" w:cs="Calibri Light"/>
          <w:b/>
          <w:bCs/>
          <w:i/>
          <w:iCs/>
          <w:lang w:val="x-none" w:eastAsia="x-none"/>
        </w:rPr>
      </w:pPr>
      <w:bookmarkStart w:id="0" w:name="_Toc73532245"/>
      <w:bookmarkStart w:id="1" w:name="_Toc76019029"/>
      <w:r>
        <w:rPr>
          <w:rFonts w:ascii="Calibri Light" w:hAnsi="Calibri Light" w:cs="Calibri Light"/>
          <w:b/>
          <w:bCs/>
          <w:i/>
          <w:iCs/>
          <w:lang w:val="x-none" w:eastAsia="x-none"/>
        </w:rPr>
        <w:t xml:space="preserve">Załącznik nr  </w:t>
      </w:r>
      <w:r>
        <w:rPr>
          <w:rFonts w:ascii="Calibri Light" w:hAnsi="Calibri Light" w:cs="Calibri Light"/>
          <w:b/>
          <w:bCs/>
          <w:i/>
          <w:iCs/>
          <w:lang w:eastAsia="x-none"/>
        </w:rPr>
        <w:t>4</w:t>
      </w:r>
      <w:r>
        <w:rPr>
          <w:rFonts w:ascii="Calibri Light" w:hAnsi="Calibri Light" w:cs="Calibri Light"/>
          <w:b/>
          <w:bCs/>
          <w:i/>
          <w:iCs/>
          <w:lang w:val="x-none" w:eastAsia="x-none"/>
        </w:rPr>
        <w:t xml:space="preserve"> </w:t>
      </w:r>
      <w:r w:rsidRPr="000161D2">
        <w:rPr>
          <w:rFonts w:ascii="Calibri Light" w:hAnsi="Calibri Light" w:cs="Calibri Light"/>
          <w:b/>
          <w:bCs/>
          <w:i/>
          <w:iCs/>
          <w:lang w:val="x-none" w:eastAsia="x-none"/>
        </w:rPr>
        <w:t>do SWZ - wzór zobowiązani</w:t>
      </w:r>
      <w:r>
        <w:rPr>
          <w:rFonts w:ascii="Calibri Light" w:hAnsi="Calibri Light" w:cs="Calibri Light"/>
          <w:b/>
          <w:bCs/>
          <w:i/>
          <w:iCs/>
          <w:lang w:eastAsia="x-none"/>
        </w:rPr>
        <w:t>e</w:t>
      </w:r>
      <w:r w:rsidRPr="000161D2">
        <w:rPr>
          <w:rFonts w:ascii="Calibri Light" w:hAnsi="Calibri Light" w:cs="Calibri Light"/>
          <w:b/>
          <w:bCs/>
          <w:i/>
          <w:iCs/>
          <w:lang w:val="x-none" w:eastAsia="x-none"/>
        </w:rPr>
        <w:t xml:space="preserve"> innego podmiotu do oddania do dyspozycji Wykonawcy</w:t>
      </w:r>
      <w:r w:rsidRPr="000161D2">
        <w:rPr>
          <w:rFonts w:ascii="Calibri Light" w:hAnsi="Calibri Light" w:cs="Calibri Light"/>
          <w:b/>
          <w:bCs/>
          <w:lang w:val="x-none" w:eastAsia="x-none"/>
        </w:rPr>
        <w:t xml:space="preserve"> </w:t>
      </w:r>
      <w:r w:rsidRPr="000161D2">
        <w:rPr>
          <w:rFonts w:ascii="Calibri Light" w:hAnsi="Calibri Light" w:cs="Calibri Light"/>
          <w:b/>
          <w:bCs/>
          <w:i/>
          <w:iCs/>
          <w:lang w:val="x-none" w:eastAsia="x-none"/>
        </w:rPr>
        <w:t>niezbędnych zasobów na potrzeby realizacji zamówienia</w:t>
      </w:r>
      <w:r w:rsidRPr="000161D2">
        <w:rPr>
          <w:rFonts w:ascii="Calibri Light" w:hAnsi="Calibri Light" w:cs="Calibri Light"/>
          <w:b/>
          <w:bCs/>
          <w:i/>
          <w:iCs/>
          <w:lang w:eastAsia="x-none"/>
        </w:rPr>
        <w:t xml:space="preserve"> (propozycja</w:t>
      </w:r>
      <w:r>
        <w:rPr>
          <w:rFonts w:ascii="Calibri Light" w:hAnsi="Calibri Light" w:cs="Calibri Light"/>
          <w:b/>
          <w:bCs/>
          <w:i/>
          <w:iCs/>
          <w:lang w:eastAsia="x-none"/>
        </w:rPr>
        <w:t>)</w:t>
      </w:r>
      <w:bookmarkEnd w:id="0"/>
      <w:bookmarkEnd w:id="1"/>
    </w:p>
    <w:p w:rsidR="001760ED" w:rsidRPr="00AF3D56" w:rsidRDefault="001760ED" w:rsidP="001760E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1760ED" w:rsidRPr="00AF3D56" w:rsidRDefault="001760ED" w:rsidP="001760E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760ED" w:rsidRPr="00AF3D56" w:rsidRDefault="001760ED" w:rsidP="001760E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760ED" w:rsidRPr="00AF3D56" w:rsidRDefault="001760ED" w:rsidP="001760E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1760ED" w:rsidRPr="00AF3D56" w:rsidRDefault="001760ED" w:rsidP="001760E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AF3D56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AF3D56">
        <w:rPr>
          <w:rFonts w:ascii="Calibri Light" w:hAnsi="Calibri Light" w:cs="Calibri Light"/>
          <w:bCs/>
          <w:iCs/>
          <w:lang w:eastAsia="x-none"/>
        </w:rPr>
        <w:t>)</w:t>
      </w:r>
    </w:p>
    <w:p w:rsidR="001760ED" w:rsidRPr="00AF3D56" w:rsidRDefault="001760ED" w:rsidP="001760E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1760ED" w:rsidRPr="00AF3D56" w:rsidRDefault="001760ED" w:rsidP="001760E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1760ED" w:rsidRPr="00AF3D56" w:rsidRDefault="001760ED" w:rsidP="001760E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1760ED" w:rsidRPr="00AF3D56" w:rsidRDefault="001760ED" w:rsidP="001760E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1760ED" w:rsidRPr="000161D2" w:rsidRDefault="001760ED" w:rsidP="001760ED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0161D2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Zobowiązanie</w:t>
      </w:r>
    </w:p>
    <w:p w:rsidR="001760ED" w:rsidRPr="000161D2" w:rsidRDefault="001760ED" w:rsidP="001760ED">
      <w:pPr>
        <w:rPr>
          <w:rFonts w:ascii="Calibri Light" w:hAnsi="Calibri Light" w:cs="Calibri Light"/>
          <w:lang w:val="x-none" w:eastAsia="x-none"/>
        </w:rPr>
      </w:pPr>
    </w:p>
    <w:p w:rsidR="001760ED" w:rsidRPr="000161D2" w:rsidRDefault="001760ED" w:rsidP="001760ED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0161D2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1760ED" w:rsidRPr="000161D2" w:rsidRDefault="001760ED" w:rsidP="001760ED">
      <w:p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Zamiast niniejszego Formularza można przedstawić inne dokumenty, w szczególności: </w:t>
      </w:r>
    </w:p>
    <w:p w:rsidR="001760ED" w:rsidRPr="000161D2" w:rsidRDefault="001760ED" w:rsidP="001760ED">
      <w:pPr>
        <w:numPr>
          <w:ilvl w:val="0"/>
          <w:numId w:val="2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zobowiązanie podmiotu, o którym mowa w art. 118 ust. 4 ustawy </w:t>
      </w:r>
      <w:proofErr w:type="spellStart"/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t>Pzp</w:t>
      </w:r>
      <w:proofErr w:type="spellEnd"/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 sporządzone </w:t>
      </w:r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br/>
        <w:t xml:space="preserve">w oparciu o własny wzór, </w:t>
      </w:r>
    </w:p>
    <w:p w:rsidR="001760ED" w:rsidRPr="000161D2" w:rsidRDefault="001760ED" w:rsidP="001760ED">
      <w:pPr>
        <w:numPr>
          <w:ilvl w:val="0"/>
          <w:numId w:val="2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1760ED" w:rsidRPr="000161D2" w:rsidRDefault="001760ED" w:rsidP="001760ED">
      <w:pPr>
        <w:numPr>
          <w:ilvl w:val="0"/>
          <w:numId w:val="3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zakres dostępnych Wykonawcy zasobów podmiotu udostępniającego zasoby, </w:t>
      </w:r>
    </w:p>
    <w:p w:rsidR="001760ED" w:rsidRPr="000161D2" w:rsidRDefault="001760ED" w:rsidP="001760ED">
      <w:pPr>
        <w:numPr>
          <w:ilvl w:val="0"/>
          <w:numId w:val="3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sposób i okres udostępnienia Wykonawcy i wykorzystania przez niego zasobów podmiotu udostepniającego te zasoby przy wykonywaniu zamówienia, </w:t>
      </w:r>
    </w:p>
    <w:p w:rsidR="001760ED" w:rsidRPr="000161D2" w:rsidRDefault="001760ED" w:rsidP="001760ED">
      <w:pPr>
        <w:numPr>
          <w:ilvl w:val="0"/>
          <w:numId w:val="3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t>czy i w jakim zakresie podmiot udostępniający zasoby, na zdolnościach którego Wykonawca polega w odnies</w:t>
      </w: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>ieniu do warunków udziału w p</w:t>
      </w:r>
      <w:r>
        <w:rPr>
          <w:rFonts w:ascii="Calibri Light" w:hAnsi="Calibri Light" w:cs="Calibri Light"/>
          <w:i/>
          <w:sz w:val="22"/>
          <w:szCs w:val="22"/>
          <w:lang w:eastAsia="x-none"/>
        </w:rPr>
        <w:t>ostępowaniu</w:t>
      </w:r>
      <w:r w:rsidRPr="000161D2">
        <w:rPr>
          <w:rFonts w:ascii="Calibri Light" w:hAnsi="Calibri Light" w:cs="Calibri Light"/>
          <w:i/>
          <w:sz w:val="22"/>
          <w:szCs w:val="22"/>
          <w:lang w:eastAsia="x-none"/>
        </w:rPr>
        <w:t xml:space="preserve"> </w:t>
      </w:r>
      <w:r w:rsidRPr="000161D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dotyczących wykształcenia, kwalifikacji zawodowych lub doświadczenia, zrealizuje roboty budowlane*  lub usługi*, których wskazane zdolności dotyczą. </w:t>
      </w:r>
    </w:p>
    <w:p w:rsidR="001760ED" w:rsidRPr="00E50EFD" w:rsidRDefault="001760ED" w:rsidP="001760ED">
      <w:pPr>
        <w:jc w:val="both"/>
        <w:rPr>
          <w:rFonts w:ascii="Calibri Light" w:hAnsi="Calibri Light" w:cs="Calibri Light"/>
          <w:i/>
          <w:sz w:val="24"/>
          <w:szCs w:val="24"/>
          <w:lang w:val="x-none" w:eastAsia="x-none"/>
        </w:rPr>
      </w:pPr>
    </w:p>
    <w:p w:rsidR="001760ED" w:rsidRPr="00E50EFD" w:rsidRDefault="001760ED" w:rsidP="001760ED">
      <w:pPr>
        <w:numPr>
          <w:ilvl w:val="6"/>
          <w:numId w:val="4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E50EFD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E50EFD">
        <w:rPr>
          <w:rFonts w:ascii="Calibri Light" w:hAnsi="Calibri Light" w:cs="Calibri Light"/>
          <w:sz w:val="18"/>
          <w:szCs w:val="18"/>
          <w:lang w:val="x-none" w:eastAsia="x-none"/>
        </w:rPr>
        <w:t>(imię i nazwisko osoby upoważnionej do reprezentowania Podmiotu, stanowisko  (właściciel, prezes zarządu, członek zarządu, prokurent, upełnomocniony reprezentant itp.)</w:t>
      </w: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imieniu i na rzecz: </w:t>
      </w: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E50EFD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1760ED" w:rsidRPr="00E50EFD" w:rsidRDefault="001760ED" w:rsidP="001760E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E50EFD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 xml:space="preserve">Zobowiązuję się do oddania </w:t>
      </w:r>
      <w:proofErr w:type="spellStart"/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>nw</w:t>
      </w:r>
      <w:proofErr w:type="spellEnd"/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E50EFD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1760ED" w:rsidRPr="00E50EFD" w:rsidRDefault="001760ED" w:rsidP="001760E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E50EFD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1760ED" w:rsidRPr="00E50EFD" w:rsidRDefault="001760ED" w:rsidP="001760E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 xml:space="preserve">Do dyspozycji Wykonawcy: </w:t>
      </w: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1760ED" w:rsidRPr="00E50EFD" w:rsidRDefault="001760ED" w:rsidP="001760E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E50EFD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1760ED" w:rsidRPr="00E50EFD" w:rsidRDefault="001760ED" w:rsidP="001760E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E50EFD">
        <w:rPr>
          <w:rFonts w:ascii="Calibri Light" w:hAnsi="Calibri Light" w:cs="Calibri Light"/>
          <w:sz w:val="18"/>
          <w:szCs w:val="18"/>
          <w:lang w:val="x-none" w:eastAsia="x-none"/>
        </w:rPr>
        <w:t>(Nazwa Wykonawcy)</w:t>
      </w:r>
    </w:p>
    <w:p w:rsidR="001760ED" w:rsidRPr="00E50EFD" w:rsidRDefault="001760ED" w:rsidP="001760E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1760ED" w:rsidRPr="00E50EFD" w:rsidRDefault="001760ED" w:rsidP="001760ED">
      <w:pPr>
        <w:numPr>
          <w:ilvl w:val="6"/>
          <w:numId w:val="4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E50EFD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 : </w:t>
      </w:r>
    </w:p>
    <w:p w:rsidR="001760ED" w:rsidRPr="00E50EFD" w:rsidRDefault="001760ED" w:rsidP="001760ED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E50EFD">
        <w:rPr>
          <w:rFonts w:ascii="Calibri Light" w:hAnsi="Calibri Light" w:cs="Calibri Light"/>
          <w:sz w:val="22"/>
          <w:szCs w:val="22"/>
          <w:lang w:eastAsia="x-none"/>
        </w:rPr>
        <w:t>Udostępniam Wykonawcy ww. zasoby, w następującym zakresie:</w:t>
      </w:r>
    </w:p>
    <w:p w:rsidR="001760ED" w:rsidRPr="00E50EFD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E50EFD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1760ED" w:rsidRPr="00E50EFD" w:rsidRDefault="001760ED" w:rsidP="001760ED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E50EFD"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:rsidR="001760ED" w:rsidRPr="00E50EFD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E50EFD">
        <w:rPr>
          <w:rFonts w:ascii="Calibri Light" w:hAnsi="Calibri Light" w:cs="Calibri Light"/>
          <w:sz w:val="22"/>
          <w:szCs w:val="22"/>
          <w:lang w:eastAsia="x-none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1760ED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760ED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760ED" w:rsidRPr="000161D2" w:rsidRDefault="001760ED" w:rsidP="001760ED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0161D2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1760ED" w:rsidRPr="000161D2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760ED" w:rsidRPr="000161D2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0161D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1760ED" w:rsidRPr="000161D2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760ED" w:rsidRPr="000161D2" w:rsidRDefault="001760ED" w:rsidP="001760ED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0161D2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1760ED" w:rsidRPr="000161D2" w:rsidRDefault="001760ED" w:rsidP="001760ED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0161D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0161D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0161D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0161D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0161D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0161D2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1760ED" w:rsidRPr="000161D2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0161D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1760ED" w:rsidRPr="000161D2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760ED" w:rsidRPr="000161D2" w:rsidRDefault="001760ED" w:rsidP="001760ED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0161D2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1760ED" w:rsidRPr="000161D2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760ED" w:rsidRPr="000161D2" w:rsidRDefault="001760ED" w:rsidP="001760E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0161D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1760ED" w:rsidRPr="000161D2" w:rsidRDefault="001760ED" w:rsidP="001760ED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1760ED" w:rsidRPr="000161D2" w:rsidRDefault="001760ED" w:rsidP="001760ED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0161D2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0161D2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1760ED" w:rsidRPr="000161D2" w:rsidRDefault="001760ED" w:rsidP="001760ED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0161D2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0161D2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0161D2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0161D2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0161D2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0161D2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0161D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0161D2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1760ED" w:rsidRPr="000161D2" w:rsidRDefault="001760ED" w:rsidP="001760ED">
      <w:pPr>
        <w:rPr>
          <w:rFonts w:ascii="Calibri Light" w:hAnsi="Calibri Light" w:cs="Calibri Light"/>
          <w:i/>
          <w:iCs/>
          <w:sz w:val="14"/>
          <w:szCs w:val="14"/>
          <w:lang w:val="x-none"/>
        </w:rPr>
      </w:pPr>
    </w:p>
    <w:p w:rsidR="001760ED" w:rsidRPr="000161D2" w:rsidRDefault="001760ED" w:rsidP="001760ED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1760ED" w:rsidRPr="000161D2" w:rsidRDefault="001760ED" w:rsidP="001760ED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760ED" w:rsidRPr="000161D2" w:rsidTr="009113A6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760ED" w:rsidRPr="000161D2" w:rsidRDefault="001760ED" w:rsidP="009113A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1760ED" w:rsidRPr="000161D2" w:rsidRDefault="001760ED" w:rsidP="009113A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1760ED" w:rsidRPr="000161D2" w:rsidRDefault="001760ED" w:rsidP="009113A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760ED" w:rsidRPr="000161D2" w:rsidRDefault="001760ED" w:rsidP="009113A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1760ED" w:rsidRPr="002B340B" w:rsidRDefault="001760ED" w:rsidP="009113A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1760ED" w:rsidRPr="000161D2" w:rsidRDefault="001760ED" w:rsidP="009113A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1760ED" w:rsidRPr="000161D2" w:rsidRDefault="001760ED" w:rsidP="009113A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1760ED" w:rsidRPr="000161D2" w:rsidRDefault="001760ED" w:rsidP="009113A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1760ED" w:rsidRPr="000161D2" w:rsidRDefault="001760ED" w:rsidP="009113A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1760ED" w:rsidRPr="000161D2" w:rsidRDefault="001760ED" w:rsidP="001760ED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1760ED" w:rsidRDefault="001760ED" w:rsidP="001760ED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1760ED" w:rsidRDefault="001760ED" w:rsidP="001760ED"/>
    <w:p w:rsidR="00F30BE6" w:rsidRDefault="00F30BE6">
      <w:bookmarkStart w:id="2" w:name="_GoBack"/>
      <w:bookmarkEnd w:id="2"/>
    </w:p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E0"/>
    <w:rsid w:val="001760ED"/>
    <w:rsid w:val="00235EED"/>
    <w:rsid w:val="00775EE0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3E08-BDAE-4317-AAAC-42310B7B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2021-07-01T10:02:00Z</dcterms:created>
  <dcterms:modified xsi:type="dcterms:W3CDTF">2021-07-01T10:03:00Z</dcterms:modified>
</cp:coreProperties>
</file>