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28F4" w14:textId="48898C2D" w:rsidR="00D84144" w:rsidRPr="00D84144" w:rsidRDefault="001B45FA" w:rsidP="00D8414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  <w:r w:rsidR="001F48AE">
        <w:rPr>
          <w:rFonts w:ascii="Times New Roman" w:hAnsi="Times New Roman" w:cs="Times New Roman"/>
        </w:rPr>
        <w:t>4</w:t>
      </w:r>
      <w:r w:rsidR="00D84144" w:rsidRPr="00D84144">
        <w:rPr>
          <w:rFonts w:ascii="Times New Roman" w:hAnsi="Times New Roman" w:cs="Times New Roman"/>
        </w:rPr>
        <w:t xml:space="preserve"> do SWZ</w:t>
      </w:r>
    </w:p>
    <w:p w14:paraId="66A90F7A" w14:textId="77777777" w:rsidR="00D84144" w:rsidRDefault="00D84144" w:rsidP="00D84144">
      <w:pPr>
        <w:spacing w:after="0"/>
        <w:rPr>
          <w:rFonts w:ascii="Times New Roman" w:hAnsi="Times New Roman" w:cs="Times New Roman"/>
        </w:rPr>
      </w:pPr>
    </w:p>
    <w:p w14:paraId="7EC39874" w14:textId="0EBA431B" w:rsidR="00D84144" w:rsidRDefault="00B9076A" w:rsidP="00D841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Rrg.271.1</w:t>
      </w:r>
      <w:r w:rsidR="00301B17">
        <w:rPr>
          <w:rFonts w:ascii="Times New Roman" w:hAnsi="Times New Roman" w:cs="Times New Roman"/>
        </w:rPr>
        <w:t>7</w:t>
      </w:r>
      <w:r w:rsidR="00D84144" w:rsidRPr="00D84144">
        <w:rPr>
          <w:rFonts w:ascii="Times New Roman" w:hAnsi="Times New Roman" w:cs="Times New Roman"/>
        </w:rPr>
        <w:t>.20</w:t>
      </w:r>
      <w:r w:rsidR="00301B17">
        <w:rPr>
          <w:rFonts w:ascii="Times New Roman" w:hAnsi="Times New Roman" w:cs="Times New Roman"/>
        </w:rPr>
        <w:t>23</w:t>
      </w:r>
    </w:p>
    <w:p w14:paraId="74D6D91F" w14:textId="3A29AB90" w:rsidR="00301B17" w:rsidRPr="005734F3" w:rsidRDefault="005E24E0" w:rsidP="00D841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4F3">
        <w:rPr>
          <w:rFonts w:ascii="Times New Roman" w:hAnsi="Times New Roman" w:cs="Times New Roman"/>
          <w:b/>
          <w:sz w:val="24"/>
          <w:szCs w:val="24"/>
        </w:rPr>
        <w:t>Część 6.  Przebudowa drogi gminnej w miejscowości Nowe Zakrzewo, gmina Zambrów.</w:t>
      </w:r>
    </w:p>
    <w:p w14:paraId="780D767C" w14:textId="77777777" w:rsidR="00301B17" w:rsidRDefault="00301B17" w:rsidP="00D84144">
      <w:pPr>
        <w:spacing w:after="0"/>
        <w:jc w:val="center"/>
        <w:rPr>
          <w:rFonts w:ascii="Times New Roman" w:hAnsi="Times New Roman" w:cs="Times New Roman"/>
          <w:b/>
        </w:rPr>
      </w:pPr>
    </w:p>
    <w:p w14:paraId="4D352267" w14:textId="1BBB7576" w:rsidR="00E26C32" w:rsidRDefault="005E24E0" w:rsidP="00D8414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13D411B5" wp14:editId="6785D0BC">
            <wp:extent cx="8102379" cy="4807014"/>
            <wp:effectExtent l="0" t="0" r="0" b="0"/>
            <wp:docPr id="20983167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9421" cy="481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5B611" w14:textId="207EF0E5" w:rsidR="00E26C32" w:rsidRPr="00E26C32" w:rsidRDefault="001B45FA" w:rsidP="00D8414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014F33" wp14:editId="25482AA0">
                <wp:simplePos x="0" y="0"/>
                <wp:positionH relativeFrom="column">
                  <wp:posOffset>2061210</wp:posOffset>
                </wp:positionH>
                <wp:positionV relativeFrom="paragraph">
                  <wp:posOffset>2356485</wp:posOffset>
                </wp:positionV>
                <wp:extent cx="685800" cy="104775"/>
                <wp:effectExtent l="0" t="19050" r="38100" b="4762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104775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D7AEE" id="Łącznik prosty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3pt,185.55pt" to="216.3pt,1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6R8QEAABoEAAAOAAAAZHJzL2Uyb0RvYy54bWysU02P0zAQvSPxHyzfadKFbquo6R52VS4I&#10;Kr7urjNuLPwl2zQJNw78M/hfjJ007C7iAKIHq2PPvHnvzWR702tFzuCDtKamy0VJCRhuG2lONf3w&#10;fv9sQ0mIzDRMWQM1HSDQm93TJ9vOVXBlW6sa8ARBTKg6V9M2RlcVReAtaBYW1oHBR2G9ZhFDfyoa&#10;zzpE16q4KsvrorO+cd5yCAFv78ZHusv4QgCPb4QIEImqKXKL+fT5PKaz2G1ZdfLMtZJPNNg/sNBM&#10;Gmw6Q92xyMhnL3+D0pJ7G6yIC251YYWQHLIGVLMsH6l51zIHWQuaE9xsU/h/sPz1+eCJbGq6psQw&#10;jSP68fX7N/7FyE8EfQ1xIOvkUudChcm35uCnKLiDT5J74TURSrqPuADZBJRF+uzxMHsMfSQcL683&#10;q02Jk+D4tCxfrNerhF6MMAnO+RBfgtXYPeC4lDTJAlax86sQx9RLSrpWhnSI+nyFoCkOVslmL5XK&#10;gT8db5UnZ4bj3+9L/E3d7qVhb2WQQlI4asr/4qBgbPAWBDqE3Ed1eTdhhmWcg4nLCVcZzE5lAinM&#10;hRO1tNR/KpzyUynkvf2b4rkid7YmzsVaGutHYx52j/2FshjzLw6MupMFR9sMedrZGlzAPKfpY0kb&#10;fj/O5b8+6d1PAAAA//8DAFBLAwQUAAYACAAAACEA2UNH7OAAAAALAQAADwAAAGRycy9kb3ducmV2&#10;LnhtbEyPT0vDQBDF74LfYRnBm938KUmJ2ZSgFEEoxar3bXaaBLOzIbtp47d3POlt5r3Hm9+U28UO&#10;4oKT7x0piFcRCKTGmZ5aBR/vu4cNCB80GT04QgXf6GFb3d6UujDuSm94OYZWcAn5QivoQhgLKX3T&#10;odV+5UYk9s5usjrwOrXSTPrK5XaQSRRl0uqe+EKnR3zqsPk6zlbB4Rl30/kQ2jr/lF7Wr/uXdN4r&#10;dX+31I8gAi7hLwy/+IwOFTOd3EzGi0FBmqwzjvKQxzEITqzThJUTK5s8A1mV8v8P1Q8AAAD//wMA&#10;UEsBAi0AFAAGAAgAAAAhALaDOJL+AAAA4QEAABMAAAAAAAAAAAAAAAAAAAAAAFtDb250ZW50X1R5&#10;cGVzXS54bWxQSwECLQAUAAYACAAAACEAOP0h/9YAAACUAQAACwAAAAAAAAAAAAAAAAAvAQAAX3Jl&#10;bHMvLnJlbHNQSwECLQAUAAYACAAAACEAYyhOkfEBAAAaBAAADgAAAAAAAAAAAAAAAAAuAgAAZHJz&#10;L2Uyb0RvYy54bWxQSwECLQAUAAYACAAAACEA2UNH7OAAAAALAQAADwAAAAAAAAAAAAAAAABLBAAA&#10;ZHJzL2Rvd25yZXYueG1sUEsFBgAAAAAEAAQA8wAAAFgFAAAAAA==&#10;" strokecolor="red" strokeweight="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980075" wp14:editId="4E567B85">
                <wp:simplePos x="0" y="0"/>
                <wp:positionH relativeFrom="column">
                  <wp:posOffset>2737485</wp:posOffset>
                </wp:positionH>
                <wp:positionV relativeFrom="paragraph">
                  <wp:posOffset>2346961</wp:posOffset>
                </wp:positionV>
                <wp:extent cx="2981325" cy="361950"/>
                <wp:effectExtent l="0" t="19050" r="47625" b="3810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36195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783F2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55pt,184.8pt" to="450.3pt,2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Tnc6wEAABEEAAAOAAAAZHJzL2Uyb0RvYy54bWysU02P0zAQvSPxHyzfaZJWrbZR0z3sqlwQ&#10;VHz8ANcZNxb+km2alhsH/hn8L8ZOml0BQtoVOTjxeN6beW+cze1ZK3ICH6Q1Da1mJSVguG2lOTb0&#10;08fdqxtKQmSmZcoaaOgFAr3dvnyx6V0Nc9tZ1YInSGJC3buGdjG6uigC70CzMLMODB4K6zWLuPXH&#10;ovWsR3atinlZrore+tZ5yyEEjN4Ph3Sb+YUAHt8JESAS1VDsLebV5/WQ1mK7YfXRM9dJPrbBntGF&#10;ZtJg0YnqnkVGvnj5B5WW3NtgRZxxqwsrhOSQNaCaqvxNzYeOOcha0JzgJpvC/6Plb097T2Tb0DUl&#10;hmkc0c9vP77zr0Z+JuhriBeyTi71LtSYfGf2ftwFt/dJ8ll4nd4ohpyzs5fJWThHwjE4X99Ui/mS&#10;Eo5ni1W1Xmbriwe08yG+BquxaMApKWmSclaz05sQsSKmXlNSWBnSN3S1WJZlTgtWyXYnlUqHwR8P&#10;d8qTE8Op73YlPkkCUjxKw50yGEzCBin5K14UDAXeg0BjsPlqqJCuJEy0jHMwsRp5lcHsBBPYwgQc&#10;W/sXcMxPUMjX9SngCZErWxMnsJbG+r+1Hc/XlsWQf3Vg0J0sONj2koecrcF7l50b/5F0sR/vM/zh&#10;T97+AgAA//8DAFBLAwQUAAYACAAAACEAmjPUGOAAAAALAQAADwAAAGRycy9kb3ducmV2LnhtbEyP&#10;y07DMBBF90j8gzVI7KiTFEVNiFMhHhtQF5SyYOfG0zgiHkexk4a/Z1jBcnSP7j1TbRfXixnH0HlS&#10;kK4SEEiNNx21Cg7vzzcbECFqMrr3hAq+McC2vryodGn8md5w3sdWcAmFUiuwMQ6llKGx6HRY+QGJ&#10;s5MfnY58jq00oz5zuetlliS5dLojXrB6wAeLzdd+cgpeW+s3WXhMnnbT4aNYdvPnSzwpdX213N+B&#10;iLjEPxh+9VkdanY6+olMEL2C23WaMqpgnRc5CCYK3gNx5CjLc5B1Jf//UP8AAAD//wMAUEsBAi0A&#10;FAAGAAgAAAAhALaDOJL+AAAA4QEAABMAAAAAAAAAAAAAAAAAAAAAAFtDb250ZW50X1R5cGVzXS54&#10;bWxQSwECLQAUAAYACAAAACEAOP0h/9YAAACUAQAACwAAAAAAAAAAAAAAAAAvAQAAX3JlbHMvLnJl&#10;bHNQSwECLQAUAAYACAAAACEAvOk53OsBAAARBAAADgAAAAAAAAAAAAAAAAAuAgAAZHJzL2Uyb0Rv&#10;Yy54bWxQSwECLQAUAAYACAAAACEAmjPUGOAAAAALAQAADwAAAAAAAAAAAAAAAABFBAAAZHJzL2Rv&#10;d25yZXYueG1sUEsFBgAAAAAEAAQA8wAAAFIFAAAAAA==&#10;" strokecolor="red" strokeweight="5pt">
                <v:stroke joinstyle="miter"/>
              </v:line>
            </w:pict>
          </mc:Fallback>
        </mc:AlternateContent>
      </w:r>
      <w:r w:rsidR="00DA18C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D702F" wp14:editId="7255B73A">
                <wp:simplePos x="0" y="0"/>
                <wp:positionH relativeFrom="column">
                  <wp:posOffset>5718810</wp:posOffset>
                </wp:positionH>
                <wp:positionV relativeFrom="paragraph">
                  <wp:posOffset>2699385</wp:posOffset>
                </wp:positionV>
                <wp:extent cx="1266825" cy="552450"/>
                <wp:effectExtent l="19050" t="19050" r="47625" b="3810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55245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9E057" id="Łącznik prosty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3pt,212.55pt" to="550.05pt,2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2w6gEAABEEAAAOAAAAZHJzL2Uyb0RvYy54bWysU02P0zAQvSPxHyzfadLQVquo6R52VS4I&#10;KmB/gOvYjYW/5DFNw40D/wz+F2Mnza4AIYHIwYnH897Me+Nsby9Gk7MIoJxt6HJRUiIsd62yp4Y+&#10;fNi/uKEEIrMt086Khg4C6O3u+bNt72tRuc7pVgSCJBbq3je0i9HXRQG8E4bBwnlh8VC6YFjEbTgV&#10;bWA9shtdVGW5KXoXWh8cFwAYvR8P6S7zSyl4fCsliEh0Q7G3mNeQ12Nai92W1afAfKf41Ab7hy4M&#10;UxaLzlT3LDLyKahfqIziwYGTccGdKZyUiousAdUsy5/UvO+YF1kLmgN+tgn+Hy1/cz4EotqGriix&#10;zOCIvn/59pV/tuojQV8hDmSVXOo91Jh8Zw9h2oE/hCT5IoNJbxRDLtnZYXZWXCLhGFxWm81NtaaE&#10;49l6Xa3W2friEe0DxFfCGSwKOCWtbFLOanZ+DRErYuo1JYW1JX1DNy/XZZnTwGnV7pXW6RDC6Xin&#10;AzkznPp+X+KTJCDFkzTcaYvBJGyUkr/ioMVY4J2QaExqfqyQrqSYaRnnwsblxKstZieYxBZm4NTa&#10;n4BTfoKKfF3/BjwjcmVn4ww2yrrwu7bj5dqyHPOvDoy6kwVH1w55yNkavHfZuekfSRf76T7DH//k&#10;3Q8AAAD//wMAUEsDBBQABgAIAAAAIQCOJ8z/4AAAAAwBAAAPAAAAZHJzL2Rvd25yZXYueG1sTI9N&#10;T8MwDIbvSPyHyEjcWNKKoa00nRAfF9AOjHHgljVeU9E4VZN25d/jneBmy68eP2+5mX0nJhxiG0hD&#10;tlAgkOpgW2o07D9eblYgYjJkTRcINfxghE11eVGawoYTveO0S41gCMXCaHAp9YWUsXboTVyEHolv&#10;xzB4k3gdGmkHc2K472Su1J30piX+4EyPjw7r793oNbw1Lqzy+KSet+P+cz1vp6/XdNT6+mp+uAeR&#10;cE5/YTjrszpU7HQII9koOg1rpnNUw22+zECcE5lSPB00LLM8A1mV8n+J6hcAAP//AwBQSwECLQAU&#10;AAYACAAAACEAtoM4kv4AAADhAQAAEwAAAAAAAAAAAAAAAAAAAAAAW0NvbnRlbnRfVHlwZXNdLnht&#10;bFBLAQItABQABgAIAAAAIQA4/SH/1gAAAJQBAAALAAAAAAAAAAAAAAAAAC8BAABfcmVscy8ucmVs&#10;c1BLAQItABQABgAIAAAAIQDKNy2w6gEAABEEAAAOAAAAAAAAAAAAAAAAAC4CAABkcnMvZTJvRG9j&#10;LnhtbFBLAQItABQABgAIAAAAIQCOJ8z/4AAAAAwBAAAPAAAAAAAAAAAAAAAAAEQEAABkcnMvZG93&#10;bnJldi54bWxQSwUGAAAAAAQABADzAAAAUQUAAAAA&#10;" strokecolor="red" strokeweight="5pt">
                <v:stroke joinstyle="miter"/>
              </v:line>
            </w:pict>
          </mc:Fallback>
        </mc:AlternateContent>
      </w:r>
      <w:r w:rsidR="00DA18C7" w:rsidRPr="00DA18C7">
        <w:rPr>
          <w:noProof/>
          <w:lang w:eastAsia="pl-PL"/>
        </w:rPr>
        <w:t xml:space="preserve"> </w:t>
      </w:r>
      <w:r w:rsidRPr="001B45FA">
        <w:rPr>
          <w:noProof/>
          <w:lang w:eastAsia="pl-PL"/>
        </w:rPr>
        <w:t xml:space="preserve"> </w:t>
      </w:r>
    </w:p>
    <w:p w14:paraId="60D66C30" w14:textId="77777777" w:rsidR="00D84144" w:rsidRPr="00D84144" w:rsidRDefault="00E26C32" w:rsidP="00D84144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5710B" wp14:editId="451E56BD">
                <wp:simplePos x="0" y="0"/>
                <wp:positionH relativeFrom="column">
                  <wp:posOffset>2785110</wp:posOffset>
                </wp:positionH>
                <wp:positionV relativeFrom="paragraph">
                  <wp:posOffset>87630</wp:posOffset>
                </wp:positionV>
                <wp:extent cx="971550" cy="9525"/>
                <wp:effectExtent l="0" t="19050" r="38100" b="4762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9525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8F06A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3pt,6.9pt" to="295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Xp5wEAAA4EAAAOAAAAZHJzL2Uyb0RvYy54bWysU02P0zAQvSPxHyzfadJWWdio6R52VS4I&#10;Kj5+gOvYrYW/5DFNwo0D/wz+F2Mnza4ArbSIHJzYnvdm3pvJ5qY3mpxFAOVsQ5eLkhJhuWuVPTb0&#10;08fdi1eUQGS2ZdpZ0dBBAL3ZPn+26XwtVu7kdCsCQRILdecbeorR10UB/CQMg4XzwuKldMGwiNtw&#10;LNrAOmQ3uliV5VXRudD64LgAwNO78ZJuM7+Ugsd3UoKIRDcUa4t5DXk9pLXYblh9DMyfFJ/KYP9Q&#10;hWHKYtKZ6o5FRr4E9QeVUTw4cDIuuDOFk1JxkTWgmmX5m5oPJ+ZF1oLmgJ9tgv9Hy9+e94GotqFr&#10;Siwz2KKf335851+t+kzQV4gDWSeXOg81Bt/afZh24PchSe5lMOmNYkifnR1mZ0UfCcfD65fLqkL/&#10;OV5dV6sqMRb3UB8gvhbOYEbAFmllk2xWs/MbiGPoJSQda0u6hl6tq7LMYeC0andK63QJ4Xi41YGc&#10;GbZ8tyvxmbI9CMPc2mIJSdWoI3/FQYsxwXsh0RWsfDlmSPMoZlrGubBxOfFqi9EJJrGEGTiV9hhw&#10;ik9QkWf1KeAZkTM7G2ewUdaFv5Ud+0vJcoy/ODDqThYcXDvkDmdrcOhyn6YfJE31w32G3//G218A&#10;AAD//wMAUEsDBBQABgAIAAAAIQBhIB+K3wAAAAkBAAAPAAAAZHJzL2Rvd25yZXYueG1sTI/NTsMw&#10;EITvSLyDtZW4UacNrdI0ToX4uYB6oJQDNzfexhHxOoqdNLw9ywmOO/NpdqbYTa4VI/ah8aRgMU9A&#10;IFXeNFQrOL4/32YgQtRkdOsJFXxjgF15fVXo3PgLveF4iLXgEAq5VmBj7HIpQ2XR6TD3HRJ7Z987&#10;Hfnsa2l6feFw18plkqyl0w3xB6s7fLBYfR0Gp+C1tj5bhsfkaT8cPzbTfvx8iWelbmbT/RZExCn+&#10;wfBbn6tDyZ1OfiATRKvgLs3WjLKR8gQGVpsFCycWVinIspD/F5Q/AAAA//8DAFBLAQItABQABgAI&#10;AAAAIQC2gziS/gAAAOEBAAATAAAAAAAAAAAAAAAAAAAAAABbQ29udGVudF9UeXBlc10ueG1sUEsB&#10;Ai0AFAAGAAgAAAAhADj9If/WAAAAlAEAAAsAAAAAAAAAAAAAAAAALwEAAF9yZWxzLy5yZWxzUEsB&#10;Ai0AFAAGAAgAAAAhAIhoNennAQAADgQAAA4AAAAAAAAAAAAAAAAALgIAAGRycy9lMm9Eb2MueG1s&#10;UEsBAi0AFAAGAAgAAAAhAGEgH4rfAAAACQEAAA8AAAAAAAAAAAAAAAAAQQQAAGRycy9kb3ducmV2&#10;LnhtbFBLBQYAAAAABAAEAPMAAABNBQAAAAA=&#10;" strokecolor="red" strokeweight="5pt">
                <v:stroke joinstyle="miter"/>
              </v:line>
            </w:pict>
          </mc:Fallback>
        </mc:AlternateContent>
      </w:r>
      <w:r w:rsidR="00D84144">
        <w:rPr>
          <w:rFonts w:ascii="Times New Roman" w:hAnsi="Times New Roman" w:cs="Times New Roman"/>
        </w:rPr>
        <w:t xml:space="preserve"> </w:t>
      </w:r>
      <w:r w:rsidR="00DA18C7">
        <w:rPr>
          <w:rFonts w:ascii="Times New Roman" w:hAnsi="Times New Roman" w:cs="Times New Roman"/>
        </w:rPr>
        <w:t>- zakres drogi do prze</w:t>
      </w:r>
      <w:r>
        <w:rPr>
          <w:rFonts w:ascii="Times New Roman" w:hAnsi="Times New Roman" w:cs="Times New Roman"/>
        </w:rPr>
        <w:t>budowy</w:t>
      </w:r>
    </w:p>
    <w:sectPr w:rsidR="00D84144" w:rsidRPr="00D84144" w:rsidSect="00E26C32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44"/>
    <w:rsid w:val="001B45FA"/>
    <w:rsid w:val="001F48AE"/>
    <w:rsid w:val="00301B17"/>
    <w:rsid w:val="005734F3"/>
    <w:rsid w:val="005E24E0"/>
    <w:rsid w:val="0067644E"/>
    <w:rsid w:val="00980DE1"/>
    <w:rsid w:val="00B9076A"/>
    <w:rsid w:val="00D84144"/>
    <w:rsid w:val="00DA18C7"/>
    <w:rsid w:val="00DF1016"/>
    <w:rsid w:val="00E2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79D6"/>
  <w15:chartTrackingRefBased/>
  <w15:docId w15:val="{087D8995-6530-4199-987D-0FA75AE8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Kossakowski</dc:creator>
  <cp:keywords/>
  <dc:description/>
  <cp:lastModifiedBy>Urząd Gminy Zambrów</cp:lastModifiedBy>
  <cp:revision>10</cp:revision>
  <cp:lastPrinted>2023-11-09T11:00:00Z</cp:lastPrinted>
  <dcterms:created xsi:type="dcterms:W3CDTF">2021-05-19T06:08:00Z</dcterms:created>
  <dcterms:modified xsi:type="dcterms:W3CDTF">2023-11-09T11:04:00Z</dcterms:modified>
</cp:coreProperties>
</file>