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D8E9" w14:textId="25321063" w:rsidR="00547BAD" w:rsidRPr="002B7FB2" w:rsidRDefault="00547BAD" w:rsidP="00547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b/>
          <w:sz w:val="24"/>
          <w:szCs w:val="24"/>
        </w:rPr>
        <w:t>Załącznik nr 2 do zaproszenia do złożenia oferty</w:t>
      </w:r>
    </w:p>
    <w:p w14:paraId="5C65210F" w14:textId="77777777" w:rsidR="00547BAD" w:rsidRPr="002B7FB2" w:rsidRDefault="00547BAD" w:rsidP="00547BAD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2EB2220E" w14:textId="77777777" w:rsidR="00547BAD" w:rsidRPr="002B7FB2" w:rsidRDefault="00547BAD" w:rsidP="0054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02D13241" w14:textId="77777777" w:rsidR="00547BAD" w:rsidRPr="002B7FB2" w:rsidRDefault="00547BAD" w:rsidP="00547BAD">
      <w:pPr>
        <w:numPr>
          <w:ilvl w:val="6"/>
          <w:numId w:val="1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2E819FD0" w14:textId="77777777" w:rsidR="00547BAD" w:rsidRPr="002B7FB2" w:rsidRDefault="00547BAD" w:rsidP="00547BAD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DCAAE2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5594730C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3B0E701F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3F02A28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1F8E12A8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286E6D82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2F6BC9BA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5526B292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489D6840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59B53797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proofErr w:type="spellStart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18227B9E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7DED151E" w14:textId="77777777" w:rsidR="00547BAD" w:rsidRPr="002B7FB2" w:rsidRDefault="00547BAD" w:rsidP="00547BAD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2B7F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2B7F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0B500CFF" w14:textId="77777777" w:rsidR="00547BAD" w:rsidRPr="002B7FB2" w:rsidRDefault="00547BAD" w:rsidP="00547BAD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0F5819" w14:textId="56102777" w:rsidR="00547BAD" w:rsidRPr="002B7FB2" w:rsidRDefault="00547BAD" w:rsidP="00547B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7FB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dokumentacji projektowo – kosztorysowej dla zadania pn.: </w:t>
      </w:r>
      <w:r w:rsidR="00423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amfiteatru przy MGOK</w:t>
      </w:r>
      <w:r w:rsidRPr="002B7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7CB3792A" w14:textId="77777777" w:rsidR="00547BAD" w:rsidRPr="002B7FB2" w:rsidRDefault="00547BAD" w:rsidP="00547BAD">
      <w:pPr>
        <w:tabs>
          <w:tab w:val="left" w:pos="426"/>
        </w:tabs>
        <w:spacing w:after="0" w:line="276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3C4868" w14:textId="77777777" w:rsidR="00547BAD" w:rsidRPr="002B7FB2" w:rsidRDefault="00547BAD" w:rsidP="00547BAD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7FB272E7" w14:textId="77777777" w:rsidR="00547BAD" w:rsidRPr="002B7FB2" w:rsidRDefault="00547BAD" w:rsidP="00547BA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</w:p>
    <w:p w14:paraId="7BEEFFCD" w14:textId="77777777" w:rsidR="00547BAD" w:rsidRPr="002B7FB2" w:rsidRDefault="00547BAD" w:rsidP="00547BA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1AD84D4B" w14:textId="77777777" w:rsidR="00547BAD" w:rsidRPr="002B7FB2" w:rsidRDefault="00547BAD" w:rsidP="00547BA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7719E66C" w14:textId="77777777" w:rsidR="00547BAD" w:rsidRPr="002B7FB2" w:rsidRDefault="00547BAD" w:rsidP="00547BA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7A9B592" w14:textId="77777777" w:rsidR="00547BAD" w:rsidRPr="002B7FB2" w:rsidRDefault="00547BAD" w:rsidP="00547BA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4A77118" w14:textId="77777777" w:rsidR="00547BAD" w:rsidRPr="002B7FB2" w:rsidRDefault="00547BAD" w:rsidP="00547BA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26AA4B09" w14:textId="77777777" w:rsidR="00547BAD" w:rsidRPr="002B7FB2" w:rsidRDefault="00547BAD" w:rsidP="00547BA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6E0D5D47" w14:textId="77777777" w:rsidR="00547BAD" w:rsidRPr="002B7FB2" w:rsidRDefault="00547BAD" w:rsidP="00547B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11C051CD" w14:textId="77777777" w:rsidR="00547BAD" w:rsidRPr="002B7FB2" w:rsidRDefault="00547BAD" w:rsidP="0054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D342" w14:textId="77777777" w:rsidR="00547BAD" w:rsidRPr="002B7FB2" w:rsidRDefault="00547BAD" w:rsidP="0054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45CB3DC7" w14:textId="77777777" w:rsidR="00547BAD" w:rsidRPr="002B7FB2" w:rsidRDefault="00547BAD" w:rsidP="0054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DDAFB" w14:textId="77777777" w:rsidR="00547BAD" w:rsidRPr="002B7FB2" w:rsidRDefault="00547BAD" w:rsidP="0054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2B9680F0" w14:textId="77777777" w:rsidR="00547BAD" w:rsidRPr="002B7FB2" w:rsidRDefault="00547BAD" w:rsidP="0054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D420A" w14:textId="77777777" w:rsidR="00547BAD" w:rsidRPr="002B7FB2" w:rsidRDefault="00547BAD" w:rsidP="00547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0E3B6515" w14:textId="77777777" w:rsidR="00547BAD" w:rsidRPr="002B7FB2" w:rsidRDefault="00547BAD" w:rsidP="00547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9C3D" w14:textId="77777777" w:rsidR="00547BAD" w:rsidRPr="002B7FB2" w:rsidRDefault="00547BAD" w:rsidP="00547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FB2">
        <w:rPr>
          <w:rFonts w:ascii="Times New Roman" w:hAnsi="Times New Roman" w:cs="Times New Roman"/>
          <w:sz w:val="24"/>
          <w:szCs w:val="24"/>
        </w:rPr>
        <w:t>6. Oświadczam, że wypełniłem obowiązki informacyjne przewidziane w art. 13 lub art. 14 RODO*</w:t>
      </w:r>
      <w:r w:rsidRPr="002B7F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B7FB2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2DF3A02F" w14:textId="77777777" w:rsidR="00547BAD" w:rsidRPr="002B7FB2" w:rsidRDefault="00547BAD" w:rsidP="00547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5049C" w14:textId="77777777" w:rsidR="00547BAD" w:rsidRPr="002B7FB2" w:rsidRDefault="00547BAD" w:rsidP="00547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ED733" w14:textId="77777777" w:rsidR="00547BAD" w:rsidRPr="002B7FB2" w:rsidRDefault="00547BAD" w:rsidP="00547BAD">
      <w:pPr>
        <w:tabs>
          <w:tab w:val="num" w:pos="106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B28331" w14:textId="77777777" w:rsidR="00547BAD" w:rsidRPr="002B7FB2" w:rsidRDefault="00547BAD" w:rsidP="00547BA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7FB2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2B7FB2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95FA31B" w14:textId="77777777" w:rsidR="00547BAD" w:rsidRPr="002B7FB2" w:rsidRDefault="00547BAD" w:rsidP="00547BA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7FB2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2B7FB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2B7FB2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0EE0B" w14:textId="77777777" w:rsidR="00547BAD" w:rsidRPr="002B7FB2" w:rsidRDefault="00547BAD" w:rsidP="00547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B8EE6A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49F5137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EFB9CCD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5BB14A7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5141CA3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F9B8E7A" w14:textId="77777777" w:rsidR="00547BAD" w:rsidRPr="002B7FB2" w:rsidRDefault="00547BAD" w:rsidP="00547BAD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1DB5C26D" w14:textId="77777777" w:rsidR="00547BAD" w:rsidRPr="002B7FB2" w:rsidRDefault="00547BAD" w:rsidP="00547BAD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(podpis(y) osób uprawnionych do reprezentacji  wykonawcy)</w:t>
      </w:r>
    </w:p>
    <w:p w14:paraId="60F09CD9" w14:textId="77777777" w:rsidR="00547BAD" w:rsidRPr="002B7FB2" w:rsidRDefault="00547BAD" w:rsidP="00547BAD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7FB2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09BE1517" w14:textId="77777777" w:rsidR="00547BAD" w:rsidRPr="002B7FB2" w:rsidRDefault="00547BAD" w:rsidP="00547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BC82E" w14:textId="77777777" w:rsidR="00547BAD" w:rsidRPr="002B7FB2" w:rsidRDefault="00547BAD" w:rsidP="00547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B68B8" w14:textId="77777777" w:rsidR="00547BAD" w:rsidRPr="002B7FB2" w:rsidRDefault="00547BAD" w:rsidP="00547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D5D25" w14:textId="77777777" w:rsidR="00547BAD" w:rsidRPr="002B7FB2" w:rsidRDefault="00547BAD" w:rsidP="00547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B297C" w14:textId="77777777" w:rsidR="00547BAD" w:rsidRPr="002B7FB2" w:rsidRDefault="00547BAD" w:rsidP="00547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35A1B" w14:textId="77777777" w:rsidR="00547BAD" w:rsidRPr="002B7FB2" w:rsidRDefault="00547BAD" w:rsidP="00547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4928D" w14:textId="77777777" w:rsidR="00547BAD" w:rsidRPr="002B7FB2" w:rsidRDefault="00547BAD" w:rsidP="00547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715C5" w14:textId="77777777" w:rsidR="00547BAD" w:rsidRPr="002B7FB2" w:rsidRDefault="00547BAD" w:rsidP="00547BAD">
      <w:pPr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ab/>
      </w:r>
    </w:p>
    <w:p w14:paraId="0EFB0BA6" w14:textId="77777777" w:rsidR="00547BAD" w:rsidRDefault="00547BAD" w:rsidP="00547BAD"/>
    <w:p w14:paraId="09C45ED9" w14:textId="77777777" w:rsidR="00CA67CE" w:rsidRDefault="00CA67CE"/>
    <w:sectPr w:rsidR="00CA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741840">
    <w:abstractNumId w:val="0"/>
  </w:num>
  <w:num w:numId="2" w16cid:durableId="127678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AD"/>
    <w:rsid w:val="004233EA"/>
    <w:rsid w:val="00547BAD"/>
    <w:rsid w:val="00C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A5E8"/>
  <w15:chartTrackingRefBased/>
  <w15:docId w15:val="{439EDAB5-A1C5-44AF-9B57-7A7466A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1</cp:revision>
  <dcterms:created xsi:type="dcterms:W3CDTF">2022-07-06T10:49:00Z</dcterms:created>
  <dcterms:modified xsi:type="dcterms:W3CDTF">2022-07-06T10:56:00Z</dcterms:modified>
</cp:coreProperties>
</file>