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B00FA" w14:textId="65C94236" w:rsidR="004A6CB9" w:rsidRDefault="00F51196" w:rsidP="004A2B63">
      <w:pPr>
        <w:rPr>
          <w:rFonts w:ascii="Times New Roman" w:hAnsi="Times New Roman" w:cs="Times New Roman"/>
          <w:sz w:val="20"/>
          <w:szCs w:val="20"/>
        </w:rPr>
      </w:pPr>
      <w:r w:rsidRPr="00A9686C">
        <w:rPr>
          <w:rFonts w:ascii="Times New Roman" w:hAnsi="Times New Roman" w:cs="Times New Roman"/>
          <w:sz w:val="20"/>
          <w:szCs w:val="20"/>
        </w:rPr>
        <w:t>Załącznik nr 1 do zapytania ofertowego</w:t>
      </w:r>
      <w:r w:rsidR="009C641B" w:rsidRPr="00A9686C">
        <w:rPr>
          <w:rFonts w:ascii="Times New Roman" w:hAnsi="Times New Roman" w:cs="Times New Roman"/>
          <w:sz w:val="20"/>
          <w:szCs w:val="20"/>
        </w:rPr>
        <w:t xml:space="preserve"> z dnia </w:t>
      </w:r>
      <w:r w:rsidR="00FD3E76">
        <w:rPr>
          <w:rFonts w:ascii="Times New Roman" w:hAnsi="Times New Roman" w:cs="Times New Roman"/>
          <w:sz w:val="20"/>
          <w:szCs w:val="20"/>
        </w:rPr>
        <w:t>12</w:t>
      </w:r>
      <w:r w:rsidR="006E212E">
        <w:rPr>
          <w:rFonts w:ascii="Times New Roman" w:hAnsi="Times New Roman" w:cs="Times New Roman"/>
          <w:sz w:val="20"/>
          <w:szCs w:val="20"/>
        </w:rPr>
        <w:t xml:space="preserve"> grudnia</w:t>
      </w:r>
      <w:r w:rsidR="009C641B" w:rsidRPr="00A9686C">
        <w:rPr>
          <w:rFonts w:ascii="Times New Roman" w:hAnsi="Times New Roman" w:cs="Times New Roman"/>
          <w:sz w:val="20"/>
          <w:szCs w:val="20"/>
        </w:rPr>
        <w:t xml:space="preserve"> 2023 r.</w:t>
      </w:r>
      <w:r w:rsidR="00E11EB7" w:rsidRPr="00A9686C">
        <w:rPr>
          <w:rFonts w:ascii="Times New Roman" w:hAnsi="Times New Roman" w:cs="Times New Roman"/>
          <w:sz w:val="20"/>
          <w:szCs w:val="20"/>
        </w:rPr>
        <w:t xml:space="preserve"> - „</w:t>
      </w:r>
      <w:r w:rsidR="006E212E">
        <w:rPr>
          <w:rFonts w:ascii="Times New Roman" w:hAnsi="Times New Roman" w:cs="Times New Roman"/>
          <w:sz w:val="20"/>
          <w:szCs w:val="20"/>
        </w:rPr>
        <w:t>Wykaz wykonanych usług</w:t>
      </w:r>
      <w:r w:rsidR="00E11EB7" w:rsidRPr="00A9686C">
        <w:rPr>
          <w:rFonts w:ascii="Times New Roman" w:hAnsi="Times New Roman" w:cs="Times New Roman"/>
          <w:sz w:val="20"/>
          <w:szCs w:val="20"/>
        </w:rPr>
        <w:t>”</w:t>
      </w:r>
    </w:p>
    <w:p w14:paraId="11A3A049" w14:textId="4D48D00F" w:rsidR="006E212E" w:rsidRDefault="006E212E" w:rsidP="00E11EB7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09C267E7" w14:textId="77777777" w:rsidR="006E212E" w:rsidRDefault="006E212E" w:rsidP="006E212E">
      <w:pPr>
        <w:jc w:val="center"/>
        <w:rPr>
          <w:rFonts w:ascii="Times New Roman" w:hAnsi="Times New Roman"/>
          <w:b/>
          <w:sz w:val="22"/>
          <w:szCs w:val="22"/>
        </w:rPr>
      </w:pPr>
    </w:p>
    <w:p w14:paraId="0218BF3F" w14:textId="77777777" w:rsidR="006E212E" w:rsidRDefault="006E212E" w:rsidP="006E212E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WYKAZ WYKONANYCH USŁUG</w:t>
      </w:r>
    </w:p>
    <w:p w14:paraId="0A6D7B74" w14:textId="77777777" w:rsidR="006E212E" w:rsidRDefault="006E212E" w:rsidP="006E212E">
      <w:pPr>
        <w:rPr>
          <w:rFonts w:ascii="Times New Roman" w:hAnsi="Times New Roman"/>
          <w:b/>
          <w:sz w:val="22"/>
          <w:szCs w:val="22"/>
        </w:rPr>
      </w:pPr>
    </w:p>
    <w:p w14:paraId="0F9DF447" w14:textId="56B56B74" w:rsidR="00707B03" w:rsidRPr="00577F87" w:rsidRDefault="006E212E" w:rsidP="00707B03">
      <w:pPr>
        <w:jc w:val="both"/>
        <w:rPr>
          <w:rFonts w:ascii="Times New Roman" w:eastAsia="Times New Roman" w:hAnsi="Times New Roman"/>
          <w:bCs/>
        </w:rPr>
      </w:pPr>
      <w:r>
        <w:rPr>
          <w:rFonts w:ascii="Times New Roman" w:hAnsi="Times New Roman"/>
          <w:b/>
          <w:sz w:val="22"/>
          <w:szCs w:val="22"/>
        </w:rPr>
        <w:t>Dotyczy</w:t>
      </w:r>
      <w:r w:rsidRPr="00C62A0B">
        <w:rPr>
          <w:rFonts w:ascii="Times New Roman" w:hAnsi="Times New Roman"/>
          <w:b/>
          <w:sz w:val="22"/>
          <w:szCs w:val="22"/>
        </w:rPr>
        <w:t xml:space="preserve">: </w:t>
      </w:r>
      <w:r w:rsidR="00707B03" w:rsidRPr="00F35DCB">
        <w:rPr>
          <w:rFonts w:ascii="Times New Roman" w:eastAsia="Times New Roman" w:hAnsi="Times New Roman" w:cs="Times New Roman"/>
        </w:rPr>
        <w:t xml:space="preserve">usługi </w:t>
      </w:r>
      <w:r w:rsidR="00707B03" w:rsidRPr="00705377">
        <w:rPr>
          <w:rFonts w:ascii="Times New Roman" w:eastAsia="Times New Roman" w:hAnsi="Times New Roman"/>
          <w:bCs/>
        </w:rPr>
        <w:t>strojenia i konserwacji fortepianów, pianin oraz klawesynów Akademii Muzycznej im. Karola Lipińskiego we Wrocławiu.</w:t>
      </w:r>
    </w:p>
    <w:p w14:paraId="39B10263" w14:textId="77777777" w:rsidR="00707B03" w:rsidRPr="00577F87" w:rsidRDefault="00707B03" w:rsidP="00707B03">
      <w:pPr>
        <w:jc w:val="both"/>
        <w:rPr>
          <w:rFonts w:ascii="Times New Roman" w:eastAsia="Times New Roman" w:hAnsi="Times New Roman" w:cs="Times New Roman"/>
          <w:bCs/>
        </w:rPr>
      </w:pPr>
    </w:p>
    <w:p w14:paraId="02985F40" w14:textId="77777777" w:rsidR="006E212E" w:rsidRDefault="006E212E" w:rsidP="006E212E">
      <w:pPr>
        <w:tabs>
          <w:tab w:val="num" w:pos="0"/>
        </w:tabs>
        <w:jc w:val="both"/>
        <w:rPr>
          <w:i/>
        </w:rPr>
      </w:pPr>
    </w:p>
    <w:p w14:paraId="2842BE6C" w14:textId="77777777" w:rsidR="006E212E" w:rsidRDefault="006E212E" w:rsidP="006E212E">
      <w:pPr>
        <w:tabs>
          <w:tab w:val="num" w:pos="240"/>
        </w:tabs>
        <w:ind w:left="238" w:hanging="23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Niniejsza oferta zostaje złożona przez: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tbl>
      <w:tblPr>
        <w:tblW w:w="921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8"/>
        <w:gridCol w:w="4334"/>
        <w:gridCol w:w="4108"/>
      </w:tblGrid>
      <w:tr w:rsidR="006E212E" w14:paraId="13906B0C" w14:textId="77777777" w:rsidTr="006E212E">
        <w:trPr>
          <w:jc w:val="center"/>
        </w:trPr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38FF5F9" w14:textId="77777777" w:rsidR="006E212E" w:rsidRDefault="006E212E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Lp.</w:t>
            </w:r>
          </w:p>
        </w:tc>
        <w:tc>
          <w:tcPr>
            <w:tcW w:w="4336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4DC28E5" w14:textId="08E812AB" w:rsidR="006E212E" w:rsidRDefault="006E212E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Nazwa Wykonawcy(</w:t>
            </w:r>
            <w:r w:rsidR="00707B03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>ów)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3F3F3"/>
            <w:vAlign w:val="center"/>
            <w:hideMark/>
          </w:tcPr>
          <w:p w14:paraId="6D19D86B" w14:textId="6517BC75" w:rsidR="006E212E" w:rsidRDefault="007E7BE6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Siedziba</w:t>
            </w:r>
            <w:r w:rsidR="00822507">
              <w:rPr>
                <w:rFonts w:ascii="Times New Roman" w:hAnsi="Times New Roman"/>
                <w:sz w:val="22"/>
                <w:szCs w:val="22"/>
              </w:rPr>
              <w:t>/adres</w:t>
            </w:r>
            <w:r w:rsidR="006E212E">
              <w:rPr>
                <w:rFonts w:ascii="Times New Roman" w:hAnsi="Times New Roman"/>
                <w:sz w:val="22"/>
                <w:szCs w:val="22"/>
              </w:rPr>
              <w:t>(</w:t>
            </w:r>
            <w:r w:rsidR="00707B03">
              <w:rPr>
                <w:rFonts w:ascii="Times New Roman" w:hAnsi="Times New Roman"/>
                <w:sz w:val="22"/>
                <w:szCs w:val="22"/>
              </w:rPr>
              <w:t>-</w:t>
            </w:r>
            <w:r w:rsidR="006E212E">
              <w:rPr>
                <w:rFonts w:ascii="Times New Roman" w:hAnsi="Times New Roman"/>
                <w:sz w:val="22"/>
                <w:szCs w:val="22"/>
              </w:rPr>
              <w:t>y) Wykonawcy(</w:t>
            </w:r>
            <w:r w:rsidR="00707B03">
              <w:rPr>
                <w:rFonts w:ascii="Times New Roman" w:hAnsi="Times New Roman"/>
                <w:sz w:val="22"/>
                <w:szCs w:val="22"/>
              </w:rPr>
              <w:t>-</w:t>
            </w:r>
            <w:r w:rsidR="006E212E">
              <w:rPr>
                <w:rFonts w:ascii="Times New Roman" w:hAnsi="Times New Roman"/>
                <w:sz w:val="22"/>
                <w:szCs w:val="22"/>
              </w:rPr>
              <w:t>ów)</w:t>
            </w:r>
          </w:p>
        </w:tc>
      </w:tr>
      <w:tr w:rsidR="006E212E" w14:paraId="1F3FA899" w14:textId="77777777" w:rsidTr="00707B03">
        <w:trPr>
          <w:trHeight w:val="1640"/>
          <w:jc w:val="center"/>
        </w:trPr>
        <w:tc>
          <w:tcPr>
            <w:tcW w:w="76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6676DAC" w14:textId="77777777" w:rsidR="006E212E" w:rsidRDefault="006E212E">
            <w:pPr>
              <w:spacing w:line="256" w:lineRule="auto"/>
              <w:jc w:val="both"/>
              <w:rPr>
                <w:rFonts w:ascii="Times New Roman" w:hAnsi="Times New Roman"/>
                <w:sz w:val="22"/>
                <w:szCs w:val="22"/>
                <w:lang w:val="de-DE"/>
              </w:rPr>
            </w:pPr>
          </w:p>
        </w:tc>
        <w:tc>
          <w:tcPr>
            <w:tcW w:w="4336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8E72FCE" w14:textId="77777777" w:rsidR="006E212E" w:rsidRDefault="006E212E">
            <w:pPr>
              <w:spacing w:line="256" w:lineRule="auto"/>
              <w:jc w:val="both"/>
              <w:rPr>
                <w:rFonts w:ascii="Times New Roman" w:hAnsi="Times New Roman"/>
                <w:sz w:val="22"/>
                <w:szCs w:val="22"/>
                <w:lang w:val="de-DE"/>
              </w:rPr>
            </w:pPr>
          </w:p>
          <w:p w14:paraId="0821E741" w14:textId="77777777" w:rsidR="006E212E" w:rsidRDefault="006E212E">
            <w:pPr>
              <w:spacing w:line="256" w:lineRule="auto"/>
              <w:jc w:val="both"/>
              <w:rPr>
                <w:rFonts w:ascii="Times New Roman" w:hAnsi="Times New Roman"/>
                <w:sz w:val="22"/>
                <w:szCs w:val="22"/>
                <w:lang w:val="de-DE"/>
              </w:rPr>
            </w:pPr>
          </w:p>
          <w:p w14:paraId="17B14DEE" w14:textId="77777777" w:rsidR="006E212E" w:rsidRDefault="006E212E">
            <w:pPr>
              <w:spacing w:line="256" w:lineRule="auto"/>
              <w:jc w:val="both"/>
              <w:rPr>
                <w:rFonts w:ascii="Times New Roman" w:hAnsi="Times New Roman"/>
                <w:sz w:val="22"/>
                <w:szCs w:val="22"/>
                <w:lang w:val="de-DE"/>
              </w:rPr>
            </w:pPr>
          </w:p>
        </w:tc>
        <w:tc>
          <w:tcPr>
            <w:tcW w:w="411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8076879" w14:textId="77777777" w:rsidR="006E212E" w:rsidRDefault="006E212E">
            <w:pPr>
              <w:spacing w:line="256" w:lineRule="auto"/>
              <w:jc w:val="both"/>
              <w:rPr>
                <w:rFonts w:ascii="Times New Roman" w:hAnsi="Times New Roman"/>
                <w:sz w:val="22"/>
                <w:szCs w:val="22"/>
                <w:lang w:val="de-DE"/>
              </w:rPr>
            </w:pPr>
          </w:p>
        </w:tc>
      </w:tr>
    </w:tbl>
    <w:p w14:paraId="6833C9B9" w14:textId="77777777" w:rsidR="006E212E" w:rsidRDefault="006E212E" w:rsidP="006E212E">
      <w:pPr>
        <w:jc w:val="both"/>
        <w:rPr>
          <w:rFonts w:ascii="Times New Roman" w:eastAsia="Cambria" w:hAnsi="Times New Roman"/>
          <w:sz w:val="22"/>
          <w:szCs w:val="22"/>
          <w:lang w:eastAsia="en-US"/>
        </w:rPr>
      </w:pPr>
    </w:p>
    <w:p w14:paraId="25CEBDBD" w14:textId="5DB5E6B4" w:rsidR="006E212E" w:rsidRDefault="009A3536" w:rsidP="006E212E">
      <w:pPr>
        <w:jc w:val="both"/>
        <w:rPr>
          <w:rFonts w:ascii="Times New Roman" w:hAnsi="Times New Roman"/>
          <w:sz w:val="22"/>
          <w:szCs w:val="22"/>
          <w:vertAlign w:val="superscript"/>
        </w:rPr>
      </w:pPr>
      <w:r>
        <w:rPr>
          <w:rFonts w:ascii="Times New Roman" w:hAnsi="Times New Roman"/>
          <w:sz w:val="22"/>
          <w:szCs w:val="22"/>
        </w:rPr>
        <w:t xml:space="preserve">Oświadczam, że </w:t>
      </w:r>
      <w:r w:rsidR="006E212E">
        <w:rPr>
          <w:rFonts w:ascii="Times New Roman" w:hAnsi="Times New Roman"/>
          <w:sz w:val="22"/>
          <w:szCs w:val="22"/>
        </w:rPr>
        <w:t xml:space="preserve">wykonałem (wykonaliśmy) następujące usługi strojenia instrumentów </w:t>
      </w:r>
      <w:r>
        <w:rPr>
          <w:rFonts w:ascii="Times New Roman" w:hAnsi="Times New Roman"/>
          <w:sz w:val="22"/>
          <w:szCs w:val="22"/>
        </w:rPr>
        <w:t>muzycznych</w:t>
      </w:r>
      <w:r w:rsidR="006E212E">
        <w:rPr>
          <w:rFonts w:ascii="Times New Roman" w:hAnsi="Times New Roman"/>
          <w:sz w:val="22"/>
          <w:szCs w:val="22"/>
        </w:rPr>
        <w:t>:</w:t>
      </w:r>
    </w:p>
    <w:tbl>
      <w:tblPr>
        <w:tblW w:w="9210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"/>
        <w:gridCol w:w="2551"/>
        <w:gridCol w:w="1842"/>
        <w:gridCol w:w="3881"/>
      </w:tblGrid>
      <w:tr w:rsidR="006E212E" w14:paraId="229B1EB7" w14:textId="77777777" w:rsidTr="006E212E">
        <w:trPr>
          <w:cantSplit/>
          <w:trHeight w:val="1245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  <w:hideMark/>
          </w:tcPr>
          <w:p w14:paraId="0751B4FC" w14:textId="7C291166" w:rsidR="006E212E" w:rsidRDefault="006E212E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Lp.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498D94C" w14:textId="77777777" w:rsidR="006E212E" w:rsidRDefault="006E212E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Przedmiot zamówienia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6D529D3" w14:textId="77777777" w:rsidR="006E212E" w:rsidRDefault="006E212E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Data wykonania</w:t>
            </w:r>
          </w:p>
          <w:p w14:paraId="4AB26F19" w14:textId="77777777" w:rsidR="006E212E" w:rsidRDefault="006E212E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8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A5CFE0E" w14:textId="77777777" w:rsidR="006E212E" w:rsidRDefault="006E212E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Odbiorca </w:t>
            </w:r>
          </w:p>
          <w:p w14:paraId="1C8B2F1D" w14:textId="246DF00D" w:rsidR="006E212E" w:rsidRDefault="006E212E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(nazwa, adres</w:t>
            </w:r>
            <w:r w:rsidR="00822507">
              <w:rPr>
                <w:rFonts w:ascii="Times New Roman" w:hAnsi="Times New Roman"/>
                <w:sz w:val="22"/>
                <w:szCs w:val="22"/>
              </w:rPr>
              <w:t xml:space="preserve"> zamawiającego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6E212E" w14:paraId="072EDEA0" w14:textId="77777777" w:rsidTr="00617089">
        <w:trPr>
          <w:cantSplit/>
          <w:trHeight w:val="1898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3F60848" w14:textId="77777777" w:rsidR="006E212E" w:rsidRDefault="006E212E">
            <w:pPr>
              <w:spacing w:line="25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A875AC" w14:textId="77777777" w:rsidR="006E212E" w:rsidRDefault="006E212E">
            <w:pPr>
              <w:spacing w:line="25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9B6EDD9" w14:textId="77777777" w:rsidR="006E212E" w:rsidRDefault="006E212E">
            <w:pPr>
              <w:spacing w:line="25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9CF77AC" w14:textId="77777777" w:rsidR="006E212E" w:rsidRDefault="006E212E">
            <w:pPr>
              <w:spacing w:line="25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E212E" w14:paraId="03CB74BB" w14:textId="77777777" w:rsidTr="00617089">
        <w:trPr>
          <w:cantSplit/>
          <w:trHeight w:val="1832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C1F4B23" w14:textId="77777777" w:rsidR="006E212E" w:rsidRDefault="006E212E">
            <w:pPr>
              <w:spacing w:line="25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47923B3B" w14:textId="77777777" w:rsidR="006E212E" w:rsidRDefault="006E212E">
            <w:pPr>
              <w:spacing w:line="25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FF72524" w14:textId="77777777" w:rsidR="006E212E" w:rsidRDefault="006E212E">
            <w:pPr>
              <w:spacing w:line="25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83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758C6B2" w14:textId="77777777" w:rsidR="006E212E" w:rsidRDefault="006E212E">
            <w:pPr>
              <w:spacing w:line="25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2F49EA26" w14:textId="77777777" w:rsidR="006E212E" w:rsidRDefault="006E212E" w:rsidP="006E212E">
      <w:pPr>
        <w:tabs>
          <w:tab w:val="num" w:pos="0"/>
        </w:tabs>
        <w:rPr>
          <w:rFonts w:ascii="Times New Roman" w:eastAsia="Cambria" w:hAnsi="Times New Roman"/>
          <w:sz w:val="22"/>
          <w:szCs w:val="22"/>
          <w:lang w:eastAsia="en-US"/>
        </w:rPr>
      </w:pPr>
    </w:p>
    <w:p w14:paraId="41A880D5" w14:textId="77777777" w:rsidR="006E212E" w:rsidRDefault="006E212E" w:rsidP="006E212E">
      <w:pPr>
        <w:autoSpaceDE w:val="0"/>
        <w:rPr>
          <w:rFonts w:ascii="Times New Roman" w:hAnsi="Times New Roman"/>
          <w:b/>
          <w:bCs/>
          <w:sz w:val="22"/>
          <w:szCs w:val="22"/>
        </w:rPr>
      </w:pPr>
    </w:p>
    <w:p w14:paraId="11D0D920" w14:textId="77777777" w:rsidR="006E212E" w:rsidRDefault="006E212E" w:rsidP="006E212E">
      <w:pPr>
        <w:autoSpaceDE w:val="0"/>
        <w:rPr>
          <w:rFonts w:ascii="Times New Roman" w:hAnsi="Times New Roman"/>
          <w:b/>
          <w:bCs/>
          <w:sz w:val="22"/>
          <w:szCs w:val="22"/>
        </w:rPr>
      </w:pPr>
    </w:p>
    <w:p w14:paraId="1426554D" w14:textId="77777777" w:rsidR="006E212E" w:rsidRDefault="006E212E" w:rsidP="006E212E">
      <w:pPr>
        <w:jc w:val="both"/>
        <w:rPr>
          <w:rFonts w:ascii="Times New Roman" w:hAnsi="Times New Roman"/>
          <w:sz w:val="22"/>
          <w:szCs w:val="22"/>
        </w:rPr>
      </w:pPr>
    </w:p>
    <w:p w14:paraId="1DA3390D" w14:textId="77777777" w:rsidR="006E212E" w:rsidRDefault="006E212E" w:rsidP="006E212E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…………….……. </w:t>
      </w:r>
      <w:r>
        <w:rPr>
          <w:rFonts w:ascii="Times New Roman" w:hAnsi="Times New Roman"/>
          <w:i/>
          <w:sz w:val="22"/>
          <w:szCs w:val="22"/>
        </w:rPr>
        <w:t xml:space="preserve">(miejscowość), </w:t>
      </w:r>
      <w:r>
        <w:rPr>
          <w:rFonts w:ascii="Times New Roman" w:hAnsi="Times New Roman"/>
          <w:sz w:val="22"/>
          <w:szCs w:val="22"/>
        </w:rPr>
        <w:t xml:space="preserve">dnia ………….……. r. </w:t>
      </w:r>
    </w:p>
    <w:p w14:paraId="19D0658B" w14:textId="26606F65" w:rsidR="006E212E" w:rsidRDefault="006E212E" w:rsidP="006E212E">
      <w:pPr>
        <w:jc w:val="both"/>
        <w:rPr>
          <w:rFonts w:ascii="Times New Roman" w:hAnsi="Times New Roman"/>
          <w:sz w:val="22"/>
          <w:szCs w:val="22"/>
        </w:rPr>
      </w:pPr>
    </w:p>
    <w:p w14:paraId="5C9E2DA9" w14:textId="77777777" w:rsidR="009A3536" w:rsidRDefault="009A3536" w:rsidP="006E212E">
      <w:pPr>
        <w:jc w:val="both"/>
        <w:rPr>
          <w:rFonts w:ascii="Times New Roman" w:hAnsi="Times New Roman"/>
          <w:sz w:val="22"/>
          <w:szCs w:val="22"/>
        </w:rPr>
      </w:pPr>
    </w:p>
    <w:p w14:paraId="6AD4335A" w14:textId="77777777" w:rsidR="006E212E" w:rsidRDefault="006E212E" w:rsidP="006E212E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…………………………………………</w:t>
      </w:r>
    </w:p>
    <w:p w14:paraId="69C2E3D3" w14:textId="77777777" w:rsidR="006E212E" w:rsidRDefault="006E212E" w:rsidP="006E212E">
      <w:pPr>
        <w:ind w:left="5664"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(podpis)</w:t>
      </w:r>
    </w:p>
    <w:p w14:paraId="4B8AA2A4" w14:textId="77777777" w:rsidR="0046704F" w:rsidRDefault="0046704F" w:rsidP="00617089">
      <w:pPr>
        <w:rPr>
          <w:b/>
        </w:rPr>
      </w:pPr>
    </w:p>
    <w:p w14:paraId="5D72181C" w14:textId="77777777" w:rsidR="001E318A" w:rsidRDefault="001E318A" w:rsidP="00202EAF">
      <w:pPr>
        <w:rPr>
          <w:rFonts w:ascii="Times New Roman" w:hAnsi="Times New Roman" w:cs="Times New Roman"/>
          <w:sz w:val="20"/>
          <w:szCs w:val="20"/>
        </w:rPr>
      </w:pPr>
    </w:p>
    <w:p w14:paraId="7A6A77B9" w14:textId="77777777" w:rsidR="001E318A" w:rsidRDefault="001E318A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0593A91A" w14:textId="77777777" w:rsidR="001E318A" w:rsidRDefault="001E318A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33466F07" w14:textId="1A1D35C6" w:rsidR="007E001C" w:rsidRPr="00CC7895" w:rsidRDefault="007E001C" w:rsidP="00CC7895">
      <w:pPr>
        <w:tabs>
          <w:tab w:val="center" w:pos="4537"/>
        </w:tabs>
        <w:spacing w:line="259" w:lineRule="auto"/>
        <w:rPr>
          <w:rFonts w:ascii="Times New Roman" w:hAnsi="Times New Roman" w:cs="Times New Roman"/>
          <w:sz w:val="22"/>
          <w:szCs w:val="22"/>
        </w:rPr>
      </w:pPr>
    </w:p>
    <w:sectPr w:rsidR="007E001C" w:rsidRPr="00CC7895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0" w:h="16840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1DB47" w14:textId="77777777" w:rsidR="00131AA2" w:rsidRDefault="00131AA2">
      <w:r>
        <w:separator/>
      </w:r>
    </w:p>
  </w:endnote>
  <w:endnote w:type="continuationSeparator" w:id="0">
    <w:p w14:paraId="37E8ECD9" w14:textId="77777777" w:rsidR="00131AA2" w:rsidRDefault="00131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rcellus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FD22E" w14:textId="77211E61" w:rsidR="00EB7B91" w:rsidRDefault="00EB7B9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66B64">
      <w:rPr>
        <w:noProof/>
        <w:color w:val="000000"/>
      </w:rPr>
      <w:t>1</w:t>
    </w:r>
    <w:r>
      <w:rPr>
        <w:color w:val="000000"/>
      </w:rPr>
      <w:fldChar w:fldCharType="end"/>
    </w:r>
  </w:p>
  <w:p w14:paraId="69AF197B" w14:textId="77777777" w:rsidR="00EB7B91" w:rsidRDefault="00EB7B9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ED7E0" w14:textId="77777777" w:rsidR="00EB7B91" w:rsidRDefault="00EB7B9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>
      <w:rPr>
        <w:rFonts w:ascii="Times New Roman" w:eastAsia="Times New Roman" w:hAnsi="Times New Roman" w:cs="Times New Roman"/>
        <w:noProof/>
        <w:color w:val="000000"/>
      </w:rPr>
      <w:t>2</w:t>
    </w:r>
    <w:r>
      <w:rPr>
        <w:rFonts w:ascii="Times New Roman" w:eastAsia="Times New Roman" w:hAnsi="Times New Roman" w:cs="Times New Roman"/>
        <w:color w:val="000000"/>
      </w:rPr>
      <w:fldChar w:fldCharType="end"/>
    </w:r>
  </w:p>
  <w:p w14:paraId="36DC5C41" w14:textId="77777777" w:rsidR="00EB7B91" w:rsidRDefault="00EB7B9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hidden="0" allowOverlap="1" wp14:anchorId="134E2D96" wp14:editId="393783E6">
              <wp:simplePos x="0" y="0"/>
              <wp:positionH relativeFrom="column">
                <wp:posOffset>5067300</wp:posOffset>
              </wp:positionH>
              <wp:positionV relativeFrom="paragraph">
                <wp:posOffset>-63499</wp:posOffset>
              </wp:positionV>
              <wp:extent cx="1844040" cy="241935"/>
              <wp:effectExtent l="0" t="0" r="0" b="0"/>
              <wp:wrapNone/>
              <wp:docPr id="63" name="Prostokąt 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43030" y="3678083"/>
                        <a:ext cx="1805940" cy="203835"/>
                      </a:xfrm>
                      <a:prstGeom prst="rect">
                        <a:avLst/>
                      </a:prstGeom>
                      <a:solidFill>
                        <a:srgbClr val="868788"/>
                      </a:solidFill>
                      <a:ln>
                        <a:noFill/>
                      </a:ln>
                    </wps:spPr>
                    <wps:txbx>
                      <w:txbxContent>
                        <w:p w14:paraId="699A15B3" w14:textId="77777777" w:rsidR="00EB7B91" w:rsidRDefault="00EB7B91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rFonts w:ascii="Marcellus" w:eastAsia="Marcellus" w:hAnsi="Marcellus" w:cs="Marcellus"/>
                              <w:color w:val="000000"/>
                              <w:sz w:val="22"/>
                            </w:rPr>
                            <w:t>www.amuz.wroc.pl</w:t>
                          </w:r>
                        </w:p>
                      </w:txbxContent>
                    </wps:txbx>
                    <wps:bodyPr spcFirstLastPara="1" wrap="square" lIns="108000" tIns="0" rIns="91425" bIns="360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34E2D96" id="Prostokąt 63" o:spid="_x0000_s1026" style="position:absolute;margin-left:399pt;margin-top:-5pt;width:145.2pt;height:19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" fillcolor="#868788" stroked="f">
              <v:textbox inset="3mm,0,2.53958mm,1mm">
                <w:txbxContent>
                  <w:p w14:paraId="699A15B3" w14:textId="77777777" w:rsidR="00EB7B91" w:rsidRDefault="00EB7B91">
                    <w:pPr>
                      <w:jc w:val="both"/>
                      <w:textDirection w:val="btLr"/>
                    </w:pPr>
                    <w:r>
                      <w:rPr>
                        <w:rFonts w:ascii="Marcellus" w:eastAsia="Marcellus" w:hAnsi="Marcellus" w:cs="Marcellus"/>
                        <w:color w:val="000000"/>
                        <w:sz w:val="22"/>
                      </w:rPr>
                      <w:t>www.amuz.wroc.pl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DD400" w14:textId="77777777" w:rsidR="00EB7B91" w:rsidRDefault="00EB7B9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hidden="0" allowOverlap="1" wp14:anchorId="3409F730" wp14:editId="7D5CBBB5">
              <wp:simplePos x="0" y="0"/>
              <wp:positionH relativeFrom="column">
                <wp:posOffset>5080000</wp:posOffset>
              </wp:positionH>
              <wp:positionV relativeFrom="paragraph">
                <wp:posOffset>0</wp:posOffset>
              </wp:positionV>
              <wp:extent cx="1844040" cy="241935"/>
              <wp:effectExtent l="0" t="0" r="0" b="0"/>
              <wp:wrapNone/>
              <wp:docPr id="61" name="Prostokąt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43030" y="3678083"/>
                        <a:ext cx="1805940" cy="203835"/>
                      </a:xfrm>
                      <a:prstGeom prst="rect">
                        <a:avLst/>
                      </a:prstGeom>
                      <a:solidFill>
                        <a:srgbClr val="868788"/>
                      </a:solidFill>
                      <a:ln>
                        <a:noFill/>
                      </a:ln>
                    </wps:spPr>
                    <wps:txbx>
                      <w:txbxContent>
                        <w:p w14:paraId="154C8A53" w14:textId="77777777" w:rsidR="00EB7B91" w:rsidRDefault="00EB7B91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rFonts w:ascii="Marcellus" w:eastAsia="Marcellus" w:hAnsi="Marcellus" w:cs="Marcellus"/>
                              <w:color w:val="000000"/>
                              <w:sz w:val="22"/>
                            </w:rPr>
                            <w:t>www.amuz.wroc.pl</w:t>
                          </w:r>
                        </w:p>
                      </w:txbxContent>
                    </wps:txbx>
                    <wps:bodyPr spcFirstLastPara="1" wrap="square" lIns="108000" tIns="0" rIns="91425" bIns="360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409F730" id="Prostokąt 61" o:spid="_x0000_s1027" style="position:absolute;margin-left:400pt;margin-top:0;width:145.2pt;height:19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" fillcolor="#868788" stroked="f">
              <v:textbox inset="3mm,0,2.53958mm,1mm">
                <w:txbxContent>
                  <w:p w14:paraId="154C8A53" w14:textId="77777777" w:rsidR="00EB7B91" w:rsidRDefault="00EB7B91">
                    <w:pPr>
                      <w:jc w:val="both"/>
                      <w:textDirection w:val="btLr"/>
                    </w:pPr>
                    <w:r>
                      <w:rPr>
                        <w:rFonts w:ascii="Marcellus" w:eastAsia="Marcellus" w:hAnsi="Marcellus" w:cs="Marcellus"/>
                        <w:color w:val="000000"/>
                        <w:sz w:val="22"/>
                      </w:rPr>
                      <w:t>www.amuz.wroc.pl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9BE80" w14:textId="77777777" w:rsidR="00131AA2" w:rsidRDefault="00131AA2">
      <w:r>
        <w:separator/>
      </w:r>
    </w:p>
  </w:footnote>
  <w:footnote w:type="continuationSeparator" w:id="0">
    <w:p w14:paraId="54DB71A0" w14:textId="77777777" w:rsidR="00131AA2" w:rsidRDefault="00131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0A532" w14:textId="77777777" w:rsidR="00EB7B91" w:rsidRDefault="00EB7B9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97229A90"/>
    <w:lvl w:ilvl="0">
      <w:start w:val="1"/>
      <w:numFmt w:val="lowerLetter"/>
      <w:lvlText w:val="%1)"/>
      <w:lvlJc w:val="left"/>
      <w:pPr>
        <w:tabs>
          <w:tab w:val="num" w:pos="2340"/>
        </w:tabs>
      </w:p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1" w15:restartNumberingAfterBreak="0">
    <w:nsid w:val="04E15E9C"/>
    <w:multiLevelType w:val="multilevel"/>
    <w:tmpl w:val="8ABCBF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92614"/>
    <w:multiLevelType w:val="multilevel"/>
    <w:tmpl w:val="AAE0D3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lowerLetter"/>
      <w:lvlText w:val="%3)"/>
      <w:lvlJc w:val="left"/>
      <w:pPr>
        <w:ind w:left="2370" w:hanging="39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D55C6"/>
    <w:multiLevelType w:val="hybridMultilevel"/>
    <w:tmpl w:val="06DA1812"/>
    <w:lvl w:ilvl="0" w:tplc="92400C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E1A64"/>
    <w:multiLevelType w:val="hybridMultilevel"/>
    <w:tmpl w:val="6026FB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C2E56C6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B0D01"/>
    <w:multiLevelType w:val="hybridMultilevel"/>
    <w:tmpl w:val="0172C8AA"/>
    <w:lvl w:ilvl="0" w:tplc="CD64318A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80C70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C545F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00E2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0A59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AE82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0E7C3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2CB7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402A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51F0B87"/>
    <w:multiLevelType w:val="hybridMultilevel"/>
    <w:tmpl w:val="9CD41A04"/>
    <w:lvl w:ilvl="0" w:tplc="7EAE7AB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7" w15:restartNumberingAfterBreak="0">
    <w:nsid w:val="22A3102A"/>
    <w:multiLevelType w:val="multilevel"/>
    <w:tmpl w:val="93128D3A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061993"/>
    <w:multiLevelType w:val="hybridMultilevel"/>
    <w:tmpl w:val="A9D267A2"/>
    <w:lvl w:ilvl="0" w:tplc="5BF0859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D63CB"/>
    <w:multiLevelType w:val="multilevel"/>
    <w:tmpl w:val="52BED7E6"/>
    <w:lvl w:ilvl="0">
      <w:start w:val="1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lowerRoman"/>
      <w:pStyle w:val="3new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B4792"/>
    <w:multiLevelType w:val="hybridMultilevel"/>
    <w:tmpl w:val="0F1CF7F0"/>
    <w:lvl w:ilvl="0" w:tplc="A8EC197C">
      <w:start w:val="1"/>
      <w:numFmt w:val="decimal"/>
      <w:lvlText w:val="%1)"/>
      <w:lvlJc w:val="left"/>
      <w:pPr>
        <w:ind w:left="644" w:hanging="360"/>
      </w:pPr>
      <w:rPr>
        <w:rFonts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2EC3A5E"/>
    <w:multiLevelType w:val="hybridMultilevel"/>
    <w:tmpl w:val="C97ADB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7B3EEC"/>
    <w:multiLevelType w:val="hybridMultilevel"/>
    <w:tmpl w:val="3FFE856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6936B08"/>
    <w:multiLevelType w:val="multilevel"/>
    <w:tmpl w:val="C0BC6B58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19351D"/>
    <w:multiLevelType w:val="hybridMultilevel"/>
    <w:tmpl w:val="2660AFE6"/>
    <w:lvl w:ilvl="0" w:tplc="0770D3A0">
      <w:start w:val="1"/>
      <w:numFmt w:val="lowerLetter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A5D49CF"/>
    <w:multiLevelType w:val="hybridMultilevel"/>
    <w:tmpl w:val="81E4798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D220F11"/>
    <w:multiLevelType w:val="hybridMultilevel"/>
    <w:tmpl w:val="08448650"/>
    <w:lvl w:ilvl="0" w:tplc="FA8ECF9E">
      <w:start w:val="2"/>
      <w:numFmt w:val="decimal"/>
      <w:lvlText w:val="%1.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303900"/>
    <w:multiLevelType w:val="multilevel"/>
    <w:tmpl w:val="A5DA3BB4"/>
    <w:lvl w:ilvl="0">
      <w:start w:val="3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395943"/>
    <w:multiLevelType w:val="multilevel"/>
    <w:tmpl w:val="8676C3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D21943"/>
    <w:multiLevelType w:val="hybridMultilevel"/>
    <w:tmpl w:val="D02A5B10"/>
    <w:lvl w:ilvl="0" w:tplc="C6DC9E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776FA"/>
    <w:multiLevelType w:val="hybridMultilevel"/>
    <w:tmpl w:val="341A12D6"/>
    <w:lvl w:ilvl="0" w:tplc="69C65D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A60072"/>
    <w:multiLevelType w:val="hybridMultilevel"/>
    <w:tmpl w:val="7B060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024549"/>
    <w:multiLevelType w:val="hybridMultilevel"/>
    <w:tmpl w:val="7AFCA914"/>
    <w:lvl w:ilvl="0" w:tplc="A606D27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A67DC0"/>
    <w:multiLevelType w:val="hybridMultilevel"/>
    <w:tmpl w:val="8272B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B8640F"/>
    <w:multiLevelType w:val="hybridMultilevel"/>
    <w:tmpl w:val="EC344ADE"/>
    <w:lvl w:ilvl="0" w:tplc="2B6AC4DC">
      <w:start w:val="1"/>
      <w:numFmt w:val="lowerLetter"/>
      <w:lvlText w:val="%1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838891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BD3182"/>
    <w:multiLevelType w:val="hybridMultilevel"/>
    <w:tmpl w:val="EEF4A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37345F"/>
    <w:multiLevelType w:val="hybridMultilevel"/>
    <w:tmpl w:val="BB80B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3F687D"/>
    <w:multiLevelType w:val="hybridMultilevel"/>
    <w:tmpl w:val="C282AC40"/>
    <w:lvl w:ilvl="0" w:tplc="8C6804E8">
      <w:start w:val="1"/>
      <w:numFmt w:val="decimal"/>
      <w:lvlText w:val="%1."/>
      <w:lvlJc w:val="left"/>
      <w:pPr>
        <w:tabs>
          <w:tab w:val="num" w:pos="3385"/>
        </w:tabs>
        <w:ind w:left="338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5095981"/>
    <w:multiLevelType w:val="hybridMultilevel"/>
    <w:tmpl w:val="DDB8662A"/>
    <w:lvl w:ilvl="0" w:tplc="D3C6F02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9FC2FE0"/>
    <w:multiLevelType w:val="hybridMultilevel"/>
    <w:tmpl w:val="B6EE808C"/>
    <w:lvl w:ilvl="0" w:tplc="9B72D696">
      <w:start w:val="1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A60C73"/>
    <w:multiLevelType w:val="hybridMultilevel"/>
    <w:tmpl w:val="8B92CC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EB09B0"/>
    <w:multiLevelType w:val="multilevel"/>
    <w:tmpl w:val="89923B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4357C7"/>
    <w:multiLevelType w:val="hybridMultilevel"/>
    <w:tmpl w:val="7868CF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7"/>
  </w:num>
  <w:num w:numId="4">
    <w:abstractNumId w:val="13"/>
  </w:num>
  <w:num w:numId="5">
    <w:abstractNumId w:val="17"/>
  </w:num>
  <w:num w:numId="6">
    <w:abstractNumId w:val="23"/>
  </w:num>
  <w:num w:numId="7">
    <w:abstractNumId w:val="21"/>
  </w:num>
  <w:num w:numId="8">
    <w:abstractNumId w:val="15"/>
  </w:num>
  <w:num w:numId="9">
    <w:abstractNumId w:val="11"/>
  </w:num>
  <w:num w:numId="10">
    <w:abstractNumId w:val="29"/>
  </w:num>
  <w:num w:numId="11">
    <w:abstractNumId w:val="26"/>
  </w:num>
  <w:num w:numId="12">
    <w:abstractNumId w:val="31"/>
  </w:num>
  <w:num w:numId="13">
    <w:abstractNumId w:val="12"/>
  </w:num>
  <w:num w:numId="14">
    <w:abstractNumId w:val="8"/>
  </w:num>
  <w:num w:numId="15">
    <w:abstractNumId w:val="28"/>
  </w:num>
  <w:num w:numId="16">
    <w:abstractNumId w:val="32"/>
  </w:num>
  <w:num w:numId="17">
    <w:abstractNumId w:val="0"/>
  </w:num>
  <w:num w:numId="18">
    <w:abstractNumId w:val="25"/>
  </w:num>
  <w:num w:numId="19">
    <w:abstractNumId w:val="10"/>
  </w:num>
  <w:num w:numId="20">
    <w:abstractNumId w:val="14"/>
  </w:num>
  <w:num w:numId="21">
    <w:abstractNumId w:val="5"/>
  </w:num>
  <w:num w:numId="22">
    <w:abstractNumId w:val="24"/>
  </w:num>
  <w:num w:numId="23">
    <w:abstractNumId w:val="6"/>
  </w:num>
  <w:num w:numId="24">
    <w:abstractNumId w:val="27"/>
  </w:num>
  <w:num w:numId="25">
    <w:abstractNumId w:val="16"/>
  </w:num>
  <w:num w:numId="26">
    <w:abstractNumId w:val="20"/>
  </w:num>
  <w:num w:numId="27">
    <w:abstractNumId w:val="3"/>
  </w:num>
  <w:num w:numId="28">
    <w:abstractNumId w:val="30"/>
  </w:num>
  <w:num w:numId="29">
    <w:abstractNumId w:val="4"/>
  </w:num>
  <w:num w:numId="30">
    <w:abstractNumId w:val="19"/>
  </w:num>
  <w:num w:numId="31">
    <w:abstractNumId w:val="1"/>
  </w:num>
  <w:num w:numId="32">
    <w:abstractNumId w:val="2"/>
  </w:num>
  <w:num w:numId="33">
    <w:abstractNumId w:val="2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CB9"/>
    <w:rsid w:val="000027D5"/>
    <w:rsid w:val="00006874"/>
    <w:rsid w:val="00006AFE"/>
    <w:rsid w:val="00035767"/>
    <w:rsid w:val="00040DCE"/>
    <w:rsid w:val="0004333C"/>
    <w:rsid w:val="000510CA"/>
    <w:rsid w:val="00052F60"/>
    <w:rsid w:val="000611B1"/>
    <w:rsid w:val="000617A6"/>
    <w:rsid w:val="000618FA"/>
    <w:rsid w:val="00061AE0"/>
    <w:rsid w:val="00062E3F"/>
    <w:rsid w:val="000642A9"/>
    <w:rsid w:val="000754A0"/>
    <w:rsid w:val="00077B0B"/>
    <w:rsid w:val="00081705"/>
    <w:rsid w:val="000879E8"/>
    <w:rsid w:val="00087A9C"/>
    <w:rsid w:val="000A0378"/>
    <w:rsid w:val="000A5357"/>
    <w:rsid w:val="000C27FF"/>
    <w:rsid w:val="000D0F63"/>
    <w:rsid w:val="000E447A"/>
    <w:rsid w:val="000F23B6"/>
    <w:rsid w:val="000F66AD"/>
    <w:rsid w:val="00126D81"/>
    <w:rsid w:val="00131AA2"/>
    <w:rsid w:val="00145F21"/>
    <w:rsid w:val="001467D2"/>
    <w:rsid w:val="00150673"/>
    <w:rsid w:val="001510E7"/>
    <w:rsid w:val="00155AFF"/>
    <w:rsid w:val="00175489"/>
    <w:rsid w:val="00176200"/>
    <w:rsid w:val="00191E82"/>
    <w:rsid w:val="00194B28"/>
    <w:rsid w:val="001A223B"/>
    <w:rsid w:val="001B1BAE"/>
    <w:rsid w:val="001B25C4"/>
    <w:rsid w:val="001B3B47"/>
    <w:rsid w:val="001C36B8"/>
    <w:rsid w:val="001D14AF"/>
    <w:rsid w:val="001D735B"/>
    <w:rsid w:val="001E318A"/>
    <w:rsid w:val="001F1D8C"/>
    <w:rsid w:val="001F2D65"/>
    <w:rsid w:val="001F5417"/>
    <w:rsid w:val="00202EAF"/>
    <w:rsid w:val="0021476C"/>
    <w:rsid w:val="002167F8"/>
    <w:rsid w:val="00224952"/>
    <w:rsid w:val="002257DC"/>
    <w:rsid w:val="00226A3B"/>
    <w:rsid w:val="00240FAD"/>
    <w:rsid w:val="0024424A"/>
    <w:rsid w:val="002569BD"/>
    <w:rsid w:val="00262BC2"/>
    <w:rsid w:val="002636AB"/>
    <w:rsid w:val="002641E8"/>
    <w:rsid w:val="002666DD"/>
    <w:rsid w:val="00277EFA"/>
    <w:rsid w:val="00286CA4"/>
    <w:rsid w:val="002948F6"/>
    <w:rsid w:val="002A4809"/>
    <w:rsid w:val="002C0C87"/>
    <w:rsid w:val="002C2824"/>
    <w:rsid w:val="002D37CD"/>
    <w:rsid w:val="002E435D"/>
    <w:rsid w:val="003146C7"/>
    <w:rsid w:val="00314C60"/>
    <w:rsid w:val="00317ECC"/>
    <w:rsid w:val="003216A2"/>
    <w:rsid w:val="00333B37"/>
    <w:rsid w:val="00334C1E"/>
    <w:rsid w:val="0033537F"/>
    <w:rsid w:val="0034346F"/>
    <w:rsid w:val="003525D7"/>
    <w:rsid w:val="00352D01"/>
    <w:rsid w:val="003548EB"/>
    <w:rsid w:val="00357948"/>
    <w:rsid w:val="003608AB"/>
    <w:rsid w:val="003646E9"/>
    <w:rsid w:val="00366AE9"/>
    <w:rsid w:val="00373CA0"/>
    <w:rsid w:val="00383DC5"/>
    <w:rsid w:val="00387DE4"/>
    <w:rsid w:val="0039165B"/>
    <w:rsid w:val="003B700C"/>
    <w:rsid w:val="003B7D02"/>
    <w:rsid w:val="003C50D7"/>
    <w:rsid w:val="003D6DF9"/>
    <w:rsid w:val="003E0FA2"/>
    <w:rsid w:val="003F0D22"/>
    <w:rsid w:val="004013A6"/>
    <w:rsid w:val="0040332A"/>
    <w:rsid w:val="00432DAA"/>
    <w:rsid w:val="004336EF"/>
    <w:rsid w:val="004342EC"/>
    <w:rsid w:val="004352BD"/>
    <w:rsid w:val="004417DB"/>
    <w:rsid w:val="004471D6"/>
    <w:rsid w:val="00450C5D"/>
    <w:rsid w:val="00451A3D"/>
    <w:rsid w:val="00457BB1"/>
    <w:rsid w:val="00463A00"/>
    <w:rsid w:val="0046704F"/>
    <w:rsid w:val="004670C2"/>
    <w:rsid w:val="00470EDD"/>
    <w:rsid w:val="004731D0"/>
    <w:rsid w:val="004817AB"/>
    <w:rsid w:val="00484E74"/>
    <w:rsid w:val="00496796"/>
    <w:rsid w:val="00496E22"/>
    <w:rsid w:val="004A2B63"/>
    <w:rsid w:val="004A6CB9"/>
    <w:rsid w:val="004A787D"/>
    <w:rsid w:val="004B1B04"/>
    <w:rsid w:val="004B7CAA"/>
    <w:rsid w:val="004D4B41"/>
    <w:rsid w:val="004D776C"/>
    <w:rsid w:val="004E69C3"/>
    <w:rsid w:val="004F0CE9"/>
    <w:rsid w:val="004F1839"/>
    <w:rsid w:val="00501F6D"/>
    <w:rsid w:val="005038C7"/>
    <w:rsid w:val="00505382"/>
    <w:rsid w:val="00510720"/>
    <w:rsid w:val="005234B4"/>
    <w:rsid w:val="005276B8"/>
    <w:rsid w:val="00531C48"/>
    <w:rsid w:val="00531D4C"/>
    <w:rsid w:val="0053578E"/>
    <w:rsid w:val="005448C4"/>
    <w:rsid w:val="005460D4"/>
    <w:rsid w:val="00577E43"/>
    <w:rsid w:val="00577F87"/>
    <w:rsid w:val="005915D0"/>
    <w:rsid w:val="00594290"/>
    <w:rsid w:val="005970F9"/>
    <w:rsid w:val="005B1B7C"/>
    <w:rsid w:val="005B26C3"/>
    <w:rsid w:val="005C4699"/>
    <w:rsid w:val="005D3B53"/>
    <w:rsid w:val="005D65B0"/>
    <w:rsid w:val="005E4137"/>
    <w:rsid w:val="005E7899"/>
    <w:rsid w:val="005F1C80"/>
    <w:rsid w:val="005F2736"/>
    <w:rsid w:val="005F770E"/>
    <w:rsid w:val="00610569"/>
    <w:rsid w:val="00614AD6"/>
    <w:rsid w:val="00617089"/>
    <w:rsid w:val="00624246"/>
    <w:rsid w:val="00624AD1"/>
    <w:rsid w:val="00625C65"/>
    <w:rsid w:val="006261B7"/>
    <w:rsid w:val="00633679"/>
    <w:rsid w:val="00647AC2"/>
    <w:rsid w:val="00664FFF"/>
    <w:rsid w:val="00665485"/>
    <w:rsid w:val="00666477"/>
    <w:rsid w:val="00671070"/>
    <w:rsid w:val="006710B3"/>
    <w:rsid w:val="00690D88"/>
    <w:rsid w:val="006930ED"/>
    <w:rsid w:val="006A37E4"/>
    <w:rsid w:val="006A3B90"/>
    <w:rsid w:val="006B45F3"/>
    <w:rsid w:val="006C69D6"/>
    <w:rsid w:val="006E212E"/>
    <w:rsid w:val="006F4069"/>
    <w:rsid w:val="00702D5C"/>
    <w:rsid w:val="00705377"/>
    <w:rsid w:val="00705511"/>
    <w:rsid w:val="00707B03"/>
    <w:rsid w:val="00717E87"/>
    <w:rsid w:val="00720A1B"/>
    <w:rsid w:val="00720D03"/>
    <w:rsid w:val="00733E14"/>
    <w:rsid w:val="0073676E"/>
    <w:rsid w:val="007369D6"/>
    <w:rsid w:val="007467FC"/>
    <w:rsid w:val="00756E67"/>
    <w:rsid w:val="0075780B"/>
    <w:rsid w:val="00764007"/>
    <w:rsid w:val="00777A05"/>
    <w:rsid w:val="007947F5"/>
    <w:rsid w:val="007957F4"/>
    <w:rsid w:val="007A08A9"/>
    <w:rsid w:val="007B448F"/>
    <w:rsid w:val="007C499A"/>
    <w:rsid w:val="007C7F06"/>
    <w:rsid w:val="007D35B9"/>
    <w:rsid w:val="007E001C"/>
    <w:rsid w:val="007E53A6"/>
    <w:rsid w:val="007E7BE6"/>
    <w:rsid w:val="007F5817"/>
    <w:rsid w:val="00806270"/>
    <w:rsid w:val="00811E0C"/>
    <w:rsid w:val="0081282E"/>
    <w:rsid w:val="00814566"/>
    <w:rsid w:val="00822507"/>
    <w:rsid w:val="008233C3"/>
    <w:rsid w:val="008316BA"/>
    <w:rsid w:val="00833652"/>
    <w:rsid w:val="008368D1"/>
    <w:rsid w:val="0083727A"/>
    <w:rsid w:val="0085260A"/>
    <w:rsid w:val="00857520"/>
    <w:rsid w:val="008604AA"/>
    <w:rsid w:val="008626E9"/>
    <w:rsid w:val="00875F1B"/>
    <w:rsid w:val="00882044"/>
    <w:rsid w:val="008858ED"/>
    <w:rsid w:val="00895EEA"/>
    <w:rsid w:val="008A053C"/>
    <w:rsid w:val="008B6751"/>
    <w:rsid w:val="008C4C11"/>
    <w:rsid w:val="008C66F0"/>
    <w:rsid w:val="008D21A9"/>
    <w:rsid w:val="008E24CB"/>
    <w:rsid w:val="009024F2"/>
    <w:rsid w:val="00913E00"/>
    <w:rsid w:val="00922D2F"/>
    <w:rsid w:val="00924FEA"/>
    <w:rsid w:val="00934C78"/>
    <w:rsid w:val="00942424"/>
    <w:rsid w:val="00942FCB"/>
    <w:rsid w:val="0094403F"/>
    <w:rsid w:val="009466FA"/>
    <w:rsid w:val="00952A37"/>
    <w:rsid w:val="009547FF"/>
    <w:rsid w:val="00970082"/>
    <w:rsid w:val="0097397E"/>
    <w:rsid w:val="009814E6"/>
    <w:rsid w:val="00982B92"/>
    <w:rsid w:val="009A14EE"/>
    <w:rsid w:val="009A17D3"/>
    <w:rsid w:val="009A3536"/>
    <w:rsid w:val="009C1206"/>
    <w:rsid w:val="009C1CF3"/>
    <w:rsid w:val="009C641B"/>
    <w:rsid w:val="009D4F55"/>
    <w:rsid w:val="009E70FB"/>
    <w:rsid w:val="009F316A"/>
    <w:rsid w:val="009F4591"/>
    <w:rsid w:val="00A03D03"/>
    <w:rsid w:val="00A1131F"/>
    <w:rsid w:val="00A20C69"/>
    <w:rsid w:val="00A263B3"/>
    <w:rsid w:val="00A26413"/>
    <w:rsid w:val="00A53DF7"/>
    <w:rsid w:val="00A61527"/>
    <w:rsid w:val="00A67DE1"/>
    <w:rsid w:val="00A70C8E"/>
    <w:rsid w:val="00A7298F"/>
    <w:rsid w:val="00A7690F"/>
    <w:rsid w:val="00A808AE"/>
    <w:rsid w:val="00A82A65"/>
    <w:rsid w:val="00A8513E"/>
    <w:rsid w:val="00A9686C"/>
    <w:rsid w:val="00AA6EB1"/>
    <w:rsid w:val="00AB4895"/>
    <w:rsid w:val="00AB710C"/>
    <w:rsid w:val="00AC446E"/>
    <w:rsid w:val="00AD6F6E"/>
    <w:rsid w:val="00AE4F61"/>
    <w:rsid w:val="00AF020E"/>
    <w:rsid w:val="00AF5844"/>
    <w:rsid w:val="00B1150B"/>
    <w:rsid w:val="00B13A9E"/>
    <w:rsid w:val="00B1581E"/>
    <w:rsid w:val="00B17DC3"/>
    <w:rsid w:val="00B34186"/>
    <w:rsid w:val="00B61B4E"/>
    <w:rsid w:val="00B67C9A"/>
    <w:rsid w:val="00B726F4"/>
    <w:rsid w:val="00B75255"/>
    <w:rsid w:val="00B91FED"/>
    <w:rsid w:val="00B954B6"/>
    <w:rsid w:val="00B960B8"/>
    <w:rsid w:val="00BA2E20"/>
    <w:rsid w:val="00BA44F6"/>
    <w:rsid w:val="00BA6132"/>
    <w:rsid w:val="00BA6586"/>
    <w:rsid w:val="00BB1429"/>
    <w:rsid w:val="00BB7926"/>
    <w:rsid w:val="00BC726A"/>
    <w:rsid w:val="00BD0BE3"/>
    <w:rsid w:val="00BD30BC"/>
    <w:rsid w:val="00BE56AB"/>
    <w:rsid w:val="00BE7691"/>
    <w:rsid w:val="00BE7C90"/>
    <w:rsid w:val="00BF21FF"/>
    <w:rsid w:val="00BF251B"/>
    <w:rsid w:val="00BF3FB7"/>
    <w:rsid w:val="00C07112"/>
    <w:rsid w:val="00C17F7C"/>
    <w:rsid w:val="00C243E5"/>
    <w:rsid w:val="00C5296A"/>
    <w:rsid w:val="00C543AB"/>
    <w:rsid w:val="00C55995"/>
    <w:rsid w:val="00C62A0B"/>
    <w:rsid w:val="00C67649"/>
    <w:rsid w:val="00C76A36"/>
    <w:rsid w:val="00C851AC"/>
    <w:rsid w:val="00C860BA"/>
    <w:rsid w:val="00C945EC"/>
    <w:rsid w:val="00C96E3A"/>
    <w:rsid w:val="00CA4F7B"/>
    <w:rsid w:val="00CC7895"/>
    <w:rsid w:val="00CD3229"/>
    <w:rsid w:val="00D03984"/>
    <w:rsid w:val="00D361FA"/>
    <w:rsid w:val="00D45121"/>
    <w:rsid w:val="00D52F68"/>
    <w:rsid w:val="00D56E55"/>
    <w:rsid w:val="00D62171"/>
    <w:rsid w:val="00D6564F"/>
    <w:rsid w:val="00D76E66"/>
    <w:rsid w:val="00D8467C"/>
    <w:rsid w:val="00D94347"/>
    <w:rsid w:val="00D975C3"/>
    <w:rsid w:val="00DA1BEA"/>
    <w:rsid w:val="00DB23A5"/>
    <w:rsid w:val="00DB3364"/>
    <w:rsid w:val="00DC3EE3"/>
    <w:rsid w:val="00DD0D49"/>
    <w:rsid w:val="00DD4154"/>
    <w:rsid w:val="00DE2319"/>
    <w:rsid w:val="00DF08BF"/>
    <w:rsid w:val="00DF2E8B"/>
    <w:rsid w:val="00DF4491"/>
    <w:rsid w:val="00DF4715"/>
    <w:rsid w:val="00E023B1"/>
    <w:rsid w:val="00E05160"/>
    <w:rsid w:val="00E11EB7"/>
    <w:rsid w:val="00E25CD7"/>
    <w:rsid w:val="00E2646A"/>
    <w:rsid w:val="00E34923"/>
    <w:rsid w:val="00E53314"/>
    <w:rsid w:val="00E84B7E"/>
    <w:rsid w:val="00EA4294"/>
    <w:rsid w:val="00EA71FE"/>
    <w:rsid w:val="00EB7B91"/>
    <w:rsid w:val="00EC2D45"/>
    <w:rsid w:val="00EC5627"/>
    <w:rsid w:val="00ED25D2"/>
    <w:rsid w:val="00ED2C8B"/>
    <w:rsid w:val="00EE012E"/>
    <w:rsid w:val="00F13B5F"/>
    <w:rsid w:val="00F13D0D"/>
    <w:rsid w:val="00F224B9"/>
    <w:rsid w:val="00F24EA0"/>
    <w:rsid w:val="00F35DCB"/>
    <w:rsid w:val="00F47CB9"/>
    <w:rsid w:val="00F51196"/>
    <w:rsid w:val="00F562C7"/>
    <w:rsid w:val="00F64C7D"/>
    <w:rsid w:val="00F66B64"/>
    <w:rsid w:val="00F75601"/>
    <w:rsid w:val="00F932FD"/>
    <w:rsid w:val="00FA62EE"/>
    <w:rsid w:val="00FC4833"/>
    <w:rsid w:val="00FC6521"/>
    <w:rsid w:val="00FD3E76"/>
    <w:rsid w:val="00FE3166"/>
    <w:rsid w:val="00FE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984C48"/>
  <w15:docId w15:val="{3F709370-ECE6-467C-84D6-1B873A561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25D7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612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new">
    <w:name w:val="3_new"/>
    <w:basedOn w:val="Nagwek3"/>
    <w:autoRedefine/>
    <w:qFormat/>
    <w:rsid w:val="00C6121B"/>
    <w:pPr>
      <w:numPr>
        <w:ilvl w:val="2"/>
        <w:numId w:val="1"/>
      </w:numPr>
      <w:spacing w:line="312" w:lineRule="auto"/>
    </w:pPr>
    <w:rPr>
      <w:rFonts w:asciiTheme="minorHAnsi" w:eastAsiaTheme="minorEastAsia" w:hAnsiTheme="minorHAnsi"/>
      <w:b/>
      <w:color w:val="auto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6121B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">
    <w:name w:val="header"/>
    <w:basedOn w:val="Normalny"/>
    <w:link w:val="NagwekZnak"/>
    <w:uiPriority w:val="99"/>
    <w:unhideWhenUsed/>
    <w:rsid w:val="002779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79D4"/>
  </w:style>
  <w:style w:type="paragraph" w:styleId="Stopka">
    <w:name w:val="footer"/>
    <w:basedOn w:val="Normalny"/>
    <w:link w:val="StopkaZnak"/>
    <w:uiPriority w:val="99"/>
    <w:unhideWhenUsed/>
    <w:rsid w:val="002779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79D4"/>
  </w:style>
  <w:style w:type="character" w:styleId="Numerstrony">
    <w:name w:val="page number"/>
    <w:basedOn w:val="Domylnaczcionkaakapitu"/>
    <w:uiPriority w:val="99"/>
    <w:semiHidden/>
    <w:unhideWhenUsed/>
    <w:rsid w:val="004208E9"/>
  </w:style>
  <w:style w:type="character" w:styleId="Pogrubienie">
    <w:name w:val="Strong"/>
    <w:uiPriority w:val="22"/>
    <w:qFormat/>
    <w:rsid w:val="002F78FC"/>
    <w:rPr>
      <w:b/>
      <w:bCs/>
    </w:rPr>
  </w:style>
  <w:style w:type="paragraph" w:styleId="Akapitzlist">
    <w:name w:val="List Paragraph"/>
    <w:aliases w:val="List Paragraph,List Paragraph1,L1,Numerowanie,Akapit z listą5"/>
    <w:basedOn w:val="Normalny"/>
    <w:link w:val="AkapitzlistZnak"/>
    <w:uiPriority w:val="34"/>
    <w:qFormat/>
    <w:rsid w:val="00B13370"/>
    <w:pPr>
      <w:ind w:left="720"/>
      <w:contextualSpacing/>
    </w:pPr>
  </w:style>
  <w:style w:type="character" w:customStyle="1" w:styleId="AkapitzlistZnak">
    <w:name w:val="Akapit z listą Znak"/>
    <w:aliases w:val="List Paragraph Znak,List Paragraph1 Znak,L1 Znak,Numerowanie Znak,Akapit z listą5 Znak"/>
    <w:link w:val="Akapitzlist"/>
    <w:uiPriority w:val="34"/>
    <w:qFormat/>
    <w:locked/>
    <w:rsid w:val="00B13370"/>
  </w:style>
  <w:style w:type="character" w:customStyle="1" w:styleId="apple-converted-space">
    <w:name w:val="apple-converted-space"/>
    <w:rsid w:val="00B13370"/>
  </w:style>
  <w:style w:type="paragraph" w:styleId="Tekstdymka">
    <w:name w:val="Balloon Text"/>
    <w:basedOn w:val="Normalny"/>
    <w:link w:val="TekstdymkaZnak"/>
    <w:uiPriority w:val="99"/>
    <w:semiHidden/>
    <w:unhideWhenUsed/>
    <w:rsid w:val="00F67E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E48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Listapunktowana41">
    <w:name w:val="Lista punktowana 41"/>
    <w:basedOn w:val="Normalny"/>
    <w:rsid w:val="007819FE"/>
    <w:pPr>
      <w:suppressAutoHyphens/>
      <w:ind w:left="540" w:hanging="18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rialka">
    <w:name w:val="arialka"/>
    <w:basedOn w:val="Normalny"/>
    <w:rsid w:val="009C099C"/>
    <w:pPr>
      <w:suppressAutoHyphens/>
      <w:jc w:val="both"/>
    </w:pPr>
    <w:rPr>
      <w:rFonts w:ascii="Arial" w:eastAsia="Times New Roman" w:hAnsi="Arial" w:cs="Times New Roman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15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15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15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15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1502"/>
    <w:rPr>
      <w:b/>
      <w:bCs/>
      <w:sz w:val="20"/>
      <w:szCs w:val="20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53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53A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53A6"/>
    <w:rPr>
      <w:vertAlign w:val="superscript"/>
    </w:rPr>
  </w:style>
  <w:style w:type="paragraph" w:styleId="Tekstpodstawowy">
    <w:name w:val="Body Text"/>
    <w:basedOn w:val="Normalny"/>
    <w:link w:val="TekstpodstawowyZnak"/>
    <w:rsid w:val="00B1150B"/>
    <w:pPr>
      <w:jc w:val="both"/>
    </w:pPr>
    <w:rPr>
      <w:rFonts w:ascii="Arial" w:eastAsia="Times New Roman" w:hAnsi="Arial" w:cs="Times New Roman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B1150B"/>
    <w:rPr>
      <w:rFonts w:ascii="Arial" w:eastAsia="Times New Roman" w:hAnsi="Arial" w:cs="Times New Roman"/>
      <w:b/>
      <w:bCs/>
      <w:i/>
      <w:iCs/>
    </w:rPr>
  </w:style>
  <w:style w:type="paragraph" w:customStyle="1" w:styleId="m4205499032068657955msolistparagraph">
    <w:name w:val="m_4205499032068657955msolistparagraph"/>
    <w:basedOn w:val="Normalny"/>
    <w:rsid w:val="001F1D8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C789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C7895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C78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C7895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C789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C7895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C789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C7895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35DC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5D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9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sTRkARpk6XEXhNmyfsqNY1j/8ZA==">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Alicja Pigas</cp:lastModifiedBy>
  <cp:revision>3</cp:revision>
  <cp:lastPrinted>2023-11-21T11:01:00Z</cp:lastPrinted>
  <dcterms:created xsi:type="dcterms:W3CDTF">2023-12-12T10:32:00Z</dcterms:created>
  <dcterms:modified xsi:type="dcterms:W3CDTF">2023-12-12T10:38:00Z</dcterms:modified>
</cp:coreProperties>
</file>