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pPr w:leftFromText="141" w:rightFromText="141" w:horzAnchor="margin" w:tblpY="1762"/>
        <w:tblW w:w="14352" w:type="dxa"/>
        <w:tblLook w:val="04A0"/>
      </w:tblPr>
      <w:tblGrid>
        <w:gridCol w:w="659"/>
        <w:gridCol w:w="3043"/>
        <w:gridCol w:w="5255"/>
        <w:gridCol w:w="5395"/>
      </w:tblGrid>
      <w:tr w:rsidR="00637D72" w:rsidTr="00630467">
        <w:trPr>
          <w:trHeight w:val="646"/>
        </w:trPr>
        <w:tc>
          <w:tcPr>
            <w:tcW w:w="659" w:type="dxa"/>
            <w:vAlign w:val="center"/>
          </w:tcPr>
          <w:p w:rsidR="00637D72" w:rsidRDefault="00637D72" w:rsidP="00637D72">
            <w:pPr>
              <w:jc w:val="center"/>
            </w:pPr>
            <w:r>
              <w:t>L.P.</w:t>
            </w:r>
          </w:p>
        </w:tc>
        <w:tc>
          <w:tcPr>
            <w:tcW w:w="3043" w:type="dxa"/>
            <w:vAlign w:val="center"/>
          </w:tcPr>
          <w:p w:rsidR="00637D72" w:rsidRDefault="00637D72" w:rsidP="00637D72">
            <w:pPr>
              <w:jc w:val="center"/>
            </w:pPr>
            <w:r>
              <w:t>IMIĘ I NAZWISKO PROJEKTANTA SPECJALNOŚCI INŻYNIERYJNEJ MOSTOWEJ</w:t>
            </w:r>
          </w:p>
        </w:tc>
        <w:tc>
          <w:tcPr>
            <w:tcW w:w="5255" w:type="dxa"/>
            <w:vAlign w:val="center"/>
          </w:tcPr>
          <w:p w:rsidR="00637D72" w:rsidRDefault="00637D72" w:rsidP="00637D72">
            <w:pPr>
              <w:jc w:val="center"/>
            </w:pPr>
            <w:r>
              <w:t>NAZWA ZADANIA WRAZ Z PODANIEM ILOŚCI OBIEKTÓW Z OZNACZENIEM SYMBOLU</w:t>
            </w:r>
          </w:p>
        </w:tc>
        <w:tc>
          <w:tcPr>
            <w:tcW w:w="5395" w:type="dxa"/>
            <w:vAlign w:val="center"/>
          </w:tcPr>
          <w:p w:rsidR="00637D72" w:rsidRDefault="00637D72" w:rsidP="00637D72">
            <w:pPr>
              <w:jc w:val="center"/>
            </w:pPr>
            <w:r>
              <w:t>DOKUMENT POTWIERDZAJĄCY DOŚWIADCZENIE PROJEKTANTA SPECJALNOŚCI INŻYNIERYJNEJ MOSTOWEJ I ILOŚCI OBIEKTÓW</w:t>
            </w:r>
          </w:p>
        </w:tc>
      </w:tr>
      <w:tr w:rsidR="00AC5B5D" w:rsidTr="00630467">
        <w:trPr>
          <w:trHeight w:val="646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19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</w:tc>
      </w:tr>
      <w:tr w:rsidR="00AC5B5D" w:rsidTr="00630467">
        <w:trPr>
          <w:trHeight w:val="430"/>
        </w:trPr>
        <w:tc>
          <w:tcPr>
            <w:tcW w:w="659" w:type="dxa"/>
            <w:vAlign w:val="center"/>
          </w:tcPr>
          <w:p w:rsidR="00AC5B5D" w:rsidRDefault="00AC5B5D" w:rsidP="00630467">
            <w:pPr>
              <w:jc w:val="center"/>
            </w:pPr>
          </w:p>
        </w:tc>
        <w:tc>
          <w:tcPr>
            <w:tcW w:w="3043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25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  <w:tc>
          <w:tcPr>
            <w:tcW w:w="5395" w:type="dxa"/>
            <w:vAlign w:val="center"/>
          </w:tcPr>
          <w:p w:rsidR="00AC5B5D" w:rsidRDefault="00AC5B5D" w:rsidP="00630467">
            <w:pPr>
              <w:jc w:val="center"/>
            </w:pPr>
          </w:p>
          <w:p w:rsidR="00630467" w:rsidRDefault="00630467" w:rsidP="00630467">
            <w:pPr>
              <w:jc w:val="center"/>
            </w:pPr>
          </w:p>
        </w:tc>
      </w:tr>
    </w:tbl>
    <w:p w:rsidR="00362C55" w:rsidRPr="00BF007B" w:rsidRDefault="00630467" w:rsidP="00362C55">
      <w:pPr>
        <w:spacing w:after="0" w:line="240" w:lineRule="auto"/>
        <w:ind w:left="3960" w:firstLine="44"/>
        <w:jc w:val="center"/>
        <w:rPr>
          <w:rFonts w:cs="Arial"/>
        </w:rPr>
      </w:pPr>
      <w:r>
        <w:t xml:space="preserve">Znak sprawy: </w:t>
      </w:r>
      <w:r w:rsidR="00362C55">
        <w:rPr>
          <w:rFonts w:eastAsia="Arial Unicode MS" w:cs="Arial"/>
        </w:rPr>
        <w:t>Postępowanie nr</w:t>
      </w:r>
      <w:r w:rsidR="00841BA2">
        <w:rPr>
          <w:rFonts w:eastAsia="Arial Unicode MS" w:cs="Arial"/>
        </w:rPr>
        <w:t xml:space="preserve"> </w:t>
      </w:r>
      <w:r w:rsidR="00841BA2" w:rsidRPr="00841BA2">
        <w:rPr>
          <w:rFonts w:cs="Arial"/>
        </w:rPr>
        <w:t>WM/TP/230517/3</w:t>
      </w:r>
      <w:r w:rsidR="00BF007B">
        <w:rPr>
          <w:rFonts w:eastAsia="Arial Unicode MS" w:cs="Arial"/>
        </w:rPr>
        <w:t xml:space="preserve"> </w:t>
      </w:r>
    </w:p>
    <w:p w:rsidR="00630467" w:rsidRDefault="00630467" w:rsidP="00630467">
      <w:pPr>
        <w:jc w:val="right"/>
      </w:pPr>
    </w:p>
    <w:p w:rsidR="00630467" w:rsidRDefault="00630467"/>
    <w:p w:rsidR="000A5015" w:rsidRDefault="00630467">
      <w:r>
        <w:t>POTWIERDZENIE DOŚWIADCZENIA  PROJEKTANTA SPECJALNOŚCI INŻYNIERYJNEJ MOSTOWEJ</w:t>
      </w:r>
      <w:r>
        <w:tab/>
      </w:r>
      <w:r>
        <w:tab/>
      </w:r>
      <w:r>
        <w:tab/>
      </w:r>
      <w:r>
        <w:tab/>
      </w:r>
      <w:r>
        <w:tab/>
        <w:t>Załącznik nr 1a</w:t>
      </w:r>
    </w:p>
    <w:p w:rsidR="00630467" w:rsidRDefault="00630467"/>
    <w:p w:rsidR="00630467" w:rsidRDefault="00630467"/>
    <w:sectPr w:rsidR="00630467" w:rsidSect="00AC5B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90"/>
  <w:displayHorizontalDrawingGridEvery w:val="2"/>
  <w:characterSpacingControl w:val="doNotCompress"/>
  <w:compat/>
  <w:rsids>
    <w:rsidRoot w:val="00AC5B5D"/>
    <w:rsid w:val="000200EF"/>
    <w:rsid w:val="000A5015"/>
    <w:rsid w:val="001C391B"/>
    <w:rsid w:val="0027158B"/>
    <w:rsid w:val="00280154"/>
    <w:rsid w:val="00362C55"/>
    <w:rsid w:val="004748F2"/>
    <w:rsid w:val="005E44C2"/>
    <w:rsid w:val="00630467"/>
    <w:rsid w:val="00637D72"/>
    <w:rsid w:val="00675816"/>
    <w:rsid w:val="00841BA2"/>
    <w:rsid w:val="008535AB"/>
    <w:rsid w:val="00956329"/>
    <w:rsid w:val="00975DBD"/>
    <w:rsid w:val="00992A00"/>
    <w:rsid w:val="00996706"/>
    <w:rsid w:val="009F581D"/>
    <w:rsid w:val="00A82ABB"/>
    <w:rsid w:val="00AC5B5D"/>
    <w:rsid w:val="00AD6FE8"/>
    <w:rsid w:val="00B25611"/>
    <w:rsid w:val="00B27F7A"/>
    <w:rsid w:val="00BE30C2"/>
    <w:rsid w:val="00BF007B"/>
    <w:rsid w:val="00BF769D"/>
    <w:rsid w:val="00C7701F"/>
    <w:rsid w:val="00D42E6C"/>
    <w:rsid w:val="00D96ACE"/>
    <w:rsid w:val="00DF560F"/>
    <w:rsid w:val="00E4668E"/>
    <w:rsid w:val="00F0615B"/>
    <w:rsid w:val="00F209D9"/>
    <w:rsid w:val="00F56F45"/>
    <w:rsid w:val="00FB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50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5B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26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26</dc:creator>
  <cp:keywords/>
  <dc:description/>
  <cp:lastModifiedBy>ZDW 26</cp:lastModifiedBy>
  <cp:revision>19</cp:revision>
  <dcterms:created xsi:type="dcterms:W3CDTF">2023-04-05T06:35:00Z</dcterms:created>
  <dcterms:modified xsi:type="dcterms:W3CDTF">2023-06-26T10:06:00Z</dcterms:modified>
</cp:coreProperties>
</file>