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C5B92" w14:textId="2A22FA53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5C8EF1BB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B4373B8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65BB4690" w14:textId="32424F5A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2E6587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</w:t>
            </w:r>
            <w:r w:rsidR="001A7DFB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6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1A7DFB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BC1331" w:rsidRPr="00BC1331" w14:paraId="525BA6D4" w14:textId="77777777" w:rsidTr="003E7B1C">
        <w:tc>
          <w:tcPr>
            <w:tcW w:w="9214" w:type="dxa"/>
            <w:gridSpan w:val="3"/>
            <w:shd w:val="clear" w:color="auto" w:fill="D9D9D9"/>
          </w:tcPr>
          <w:p w14:paraId="72DC7097" w14:textId="77777777" w:rsidR="00BC1331" w:rsidRPr="00BC1331" w:rsidRDefault="00BC1331" w:rsidP="00BC13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331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BC1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DD8530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3EF53AD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60DEE5A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621E180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378DB4BE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  <w:tr w:rsidR="00BC1331" w:rsidRPr="00BC1331" w14:paraId="177C74F5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78E23D99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69C2EEEB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76548EED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</w:t>
            </w:r>
            <w:proofErr w:type="spellStart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CEiDG</w:t>
            </w:r>
            <w:proofErr w:type="spellEnd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)</w:t>
            </w:r>
          </w:p>
          <w:p w14:paraId="211BE9A3" w14:textId="77364AD8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6DEC4C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306A86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B737B29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8489DB3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74D6B2A4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B903CE1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319B708F" w14:textId="229E334E" w:rsidR="008834A6" w:rsidRDefault="008834A6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6D3E0A8" w14:textId="37892210" w:rsidR="00603E39" w:rsidRPr="00603E39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2E6587" w:rsidRPr="002E6587">
        <w:rPr>
          <w:rFonts w:ascii="Arial" w:eastAsia="Times New Roman" w:hAnsi="Arial" w:cs="Arial"/>
          <w:b/>
          <w:sz w:val="21"/>
          <w:szCs w:val="21"/>
          <w:lang w:eastAsia="pl-PL"/>
        </w:rPr>
        <w:t>odbiór stałych odpadów komunalnych z terenu Gminy Debrzno z nieruchomości zamieszkałych i niezamieszkałych oraz ich transport do Zakładu Zagospodarowania Odpadów „NOWY DWÓR” SP. Z O. O. w Nowym Dworze w 202</w:t>
      </w:r>
      <w:r w:rsidR="001A7DFB">
        <w:rPr>
          <w:rFonts w:ascii="Arial" w:eastAsia="Times New Roman" w:hAnsi="Arial" w:cs="Arial"/>
          <w:b/>
          <w:sz w:val="21"/>
          <w:szCs w:val="21"/>
          <w:lang w:eastAsia="pl-PL"/>
        </w:rPr>
        <w:t>4</w:t>
      </w:r>
      <w:r w:rsidR="002E6587" w:rsidRPr="002E658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roku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,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795E5A21" w14:textId="77777777" w:rsidR="00603E39" w:rsidRPr="008834A6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E6AAE90" w14:textId="77777777" w:rsidR="00EB37D1" w:rsidRDefault="00603E39" w:rsidP="00EB37D1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4F2144">
        <w:rPr>
          <w:rFonts w:ascii="Arial" w:hAnsi="Arial" w:cs="Arial"/>
          <w:spacing w:val="4"/>
        </w:rPr>
        <w:t>Pzp</w:t>
      </w:r>
      <w:r>
        <w:rPr>
          <w:rFonts w:ascii="Arial" w:hAnsi="Arial" w:cs="Arial"/>
          <w:spacing w:val="4"/>
        </w:rPr>
        <w:t>,</w:t>
      </w:r>
      <w:proofErr w:type="spellEnd"/>
    </w:p>
    <w:p w14:paraId="55EB51B3" w14:textId="5C5567BC" w:rsidR="00EB37D1" w:rsidRPr="00EB37D1" w:rsidRDefault="00EB37D1" w:rsidP="00EB37D1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EB37D1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3384A38D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283337D" w14:textId="56133BAA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7E5AFF06" w14:textId="77777777" w:rsidR="00603E39" w:rsidRPr="004F214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03F6875E" w14:textId="77777777" w:rsidR="00603E39" w:rsidRPr="008834A6" w:rsidRDefault="00603E39" w:rsidP="00603E39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B8EA742" w14:textId="37ECD6C8" w:rsidR="00D05878" w:rsidRPr="00022151" w:rsidRDefault="00603E39" w:rsidP="0002215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D05878" w:rsidRPr="00022151" w:rsidSect="00EB37D1">
      <w:headerReference w:type="default" r:id="rId8"/>
      <w:footerReference w:type="default" r:id="rId9"/>
      <w:pgSz w:w="11906" w:h="16838"/>
      <w:pgMar w:top="1104" w:right="1134" w:bottom="142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41B12" w14:textId="77777777" w:rsidR="00385B18" w:rsidRDefault="00385B18">
      <w:r>
        <w:separator/>
      </w:r>
    </w:p>
  </w:endnote>
  <w:endnote w:type="continuationSeparator" w:id="0">
    <w:p w14:paraId="197D976F" w14:textId="77777777" w:rsidR="00385B18" w:rsidRDefault="00385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89833" w14:textId="77777777" w:rsidR="00385B18" w:rsidRDefault="00385B18">
      <w:r>
        <w:separator/>
      </w:r>
    </w:p>
  </w:footnote>
  <w:footnote w:type="continuationSeparator" w:id="0">
    <w:p w14:paraId="04C871A6" w14:textId="77777777" w:rsidR="00385B18" w:rsidRDefault="00385B18">
      <w:r>
        <w:continuationSeparator/>
      </w:r>
    </w:p>
  </w:footnote>
  <w:footnote w:id="1">
    <w:p w14:paraId="4E23AAE8" w14:textId="77777777" w:rsidR="00603E39" w:rsidRPr="00867D24" w:rsidRDefault="00603E39" w:rsidP="00603E3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639160">
    <w:abstractNumId w:val="3"/>
  </w:num>
  <w:num w:numId="2" w16cid:durableId="1919825054">
    <w:abstractNumId w:val="2"/>
  </w:num>
  <w:num w:numId="3" w16cid:durableId="1065645487">
    <w:abstractNumId w:val="4"/>
  </w:num>
  <w:num w:numId="4" w16cid:durableId="49770724">
    <w:abstractNumId w:val="0"/>
  </w:num>
  <w:num w:numId="5" w16cid:durableId="1905724878">
    <w:abstractNumId w:val="6"/>
  </w:num>
  <w:num w:numId="6" w16cid:durableId="1772358062">
    <w:abstractNumId w:val="7"/>
  </w:num>
  <w:num w:numId="7" w16cid:durableId="967399206">
    <w:abstractNumId w:val="1"/>
  </w:num>
  <w:num w:numId="8" w16cid:durableId="5262566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151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26526"/>
    <w:rsid w:val="00140407"/>
    <w:rsid w:val="00143465"/>
    <w:rsid w:val="00146EAB"/>
    <w:rsid w:val="00175AA9"/>
    <w:rsid w:val="001865D9"/>
    <w:rsid w:val="001A5926"/>
    <w:rsid w:val="001A7DFB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E6587"/>
    <w:rsid w:val="002F7B60"/>
    <w:rsid w:val="003037CB"/>
    <w:rsid w:val="00311FDF"/>
    <w:rsid w:val="00344D73"/>
    <w:rsid w:val="003450F9"/>
    <w:rsid w:val="00361518"/>
    <w:rsid w:val="00365771"/>
    <w:rsid w:val="00385B18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6123B"/>
    <w:rsid w:val="005674FA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B3BCE"/>
    <w:rsid w:val="00BC1331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B37D1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8</cp:revision>
  <cp:lastPrinted>2021-02-08T13:18:00Z</cp:lastPrinted>
  <dcterms:created xsi:type="dcterms:W3CDTF">2021-05-02T20:03:00Z</dcterms:created>
  <dcterms:modified xsi:type="dcterms:W3CDTF">2023-11-03T08:08:00Z</dcterms:modified>
</cp:coreProperties>
</file>