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6C93" w14:textId="63CFAF83" w:rsidR="0085293C" w:rsidRPr="00551A9E" w:rsidRDefault="0085293C" w:rsidP="00806C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>Nowy Tomyśl, dnia 2</w:t>
      </w:r>
      <w:r w:rsidR="00DF7A2B">
        <w:rPr>
          <w:rFonts w:ascii="Times New Roman" w:hAnsi="Times New Roman" w:cs="Times New Roman"/>
          <w:sz w:val="24"/>
          <w:szCs w:val="24"/>
        </w:rPr>
        <w:t>8</w:t>
      </w:r>
      <w:r w:rsidRPr="00551A9E">
        <w:rPr>
          <w:rFonts w:ascii="Times New Roman" w:hAnsi="Times New Roman" w:cs="Times New Roman"/>
          <w:sz w:val="24"/>
          <w:szCs w:val="24"/>
        </w:rPr>
        <w:t xml:space="preserve"> czerwca 2021 roku</w:t>
      </w:r>
    </w:p>
    <w:p w14:paraId="764F0E1A" w14:textId="77777777" w:rsidR="0085293C" w:rsidRPr="00551A9E" w:rsidRDefault="0085293C" w:rsidP="00806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CFF51" w14:textId="77777777" w:rsidR="0085293C" w:rsidRPr="00551A9E" w:rsidRDefault="0085293C" w:rsidP="00806C3A">
      <w:pPr>
        <w:pStyle w:val="Tekstpodstawowy21"/>
        <w:snapToGrid w:val="0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263BBAA4" w14:textId="77777777" w:rsidR="0085293C" w:rsidRPr="00551A9E" w:rsidRDefault="0085293C" w:rsidP="00806C3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551A9E">
        <w:rPr>
          <w:rFonts w:ascii="Times New Roman" w:hAnsi="Times New Roman" w:cs="Times New Roman"/>
          <w:sz w:val="24"/>
          <w:szCs w:val="24"/>
        </w:rPr>
        <w:t>Gmina Nowy Tomyśl</w:t>
      </w:r>
    </w:p>
    <w:p w14:paraId="5C73F4DA" w14:textId="77777777" w:rsidR="0085293C" w:rsidRPr="00551A9E" w:rsidRDefault="0085293C" w:rsidP="00806C3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>ul. Poznańska 33</w:t>
      </w:r>
    </w:p>
    <w:p w14:paraId="67852FC7" w14:textId="77777777" w:rsidR="0085293C" w:rsidRPr="00551A9E" w:rsidRDefault="0085293C" w:rsidP="00806C3A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B86C44C" w14:textId="77777777" w:rsidR="0085293C" w:rsidRPr="00551A9E" w:rsidRDefault="0085293C" w:rsidP="00806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5A419" w14:textId="77777777" w:rsidR="0085293C" w:rsidRPr="00551A9E" w:rsidRDefault="0085293C" w:rsidP="00806C3A">
      <w:pPr>
        <w:pStyle w:val="Tekstpodstawowy21"/>
        <w:snapToGrid w:val="0"/>
        <w:spacing w:line="276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4B154319" w14:textId="77777777" w:rsidR="0085293C" w:rsidRPr="00551A9E" w:rsidRDefault="0085293C" w:rsidP="00806C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1A9E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551A9E">
        <w:rPr>
          <w:rFonts w:ascii="Times New Roman" w:hAnsi="Times New Roman" w:cs="Times New Roman"/>
          <w:b/>
          <w:bCs/>
          <w:sz w:val="24"/>
          <w:szCs w:val="24"/>
        </w:rPr>
        <w:t>ZP.271.10.2021 </w:t>
      </w:r>
    </w:p>
    <w:p w14:paraId="09BC0534" w14:textId="77777777" w:rsidR="0085293C" w:rsidRPr="00551A9E" w:rsidRDefault="0085293C" w:rsidP="00806C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B822" w14:textId="77777777" w:rsidR="004D647A" w:rsidRPr="00551A9E" w:rsidRDefault="004D647A" w:rsidP="00806C3A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9EAEEB" w14:textId="77777777" w:rsidR="004D647A" w:rsidRPr="00551A9E" w:rsidRDefault="004D647A" w:rsidP="00806C3A">
      <w:pPr>
        <w:pStyle w:val="center"/>
        <w:spacing w:line="276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09D628D7" w14:textId="77777777" w:rsidR="00DF7A2B" w:rsidRDefault="00DF7A2B" w:rsidP="00806C3A">
      <w:pPr>
        <w:widowControl w:val="0"/>
        <w:spacing w:after="0" w:line="276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96784" w14:textId="77777777" w:rsidR="00DF7A2B" w:rsidRDefault="00DF7A2B" w:rsidP="00806C3A">
      <w:pPr>
        <w:widowControl w:val="0"/>
        <w:spacing w:after="0" w:line="276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C12F9" w14:textId="4674CC80" w:rsidR="00171359" w:rsidRPr="00551A9E" w:rsidRDefault="00DF7A2B" w:rsidP="00806C3A">
      <w:pPr>
        <w:widowControl w:val="0"/>
        <w:spacing w:after="0" w:line="276" w:lineRule="auto"/>
        <w:ind w:righ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KWOCIE NA SFINANSOWANIE ZAMÓWIENIA</w:t>
      </w:r>
    </w:p>
    <w:p w14:paraId="7341BD41" w14:textId="37F39789" w:rsidR="004D647A" w:rsidRPr="00551A9E" w:rsidRDefault="004D647A" w:rsidP="00806C3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2E980C" w14:textId="77777777" w:rsidR="00DF7A2B" w:rsidRPr="00DF7A2B" w:rsidRDefault="00DF7A2B" w:rsidP="00DF7A2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B07A58" w14:textId="397096CF" w:rsidR="00DF7A2B" w:rsidRPr="00DF7A2B" w:rsidRDefault="00DF7A2B" w:rsidP="00DF7A2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A2B">
        <w:rPr>
          <w:rFonts w:ascii="Times New Roman" w:hAnsi="Times New Roman" w:cs="Times New Roman"/>
          <w:color w:val="000000"/>
          <w:sz w:val="24"/>
          <w:szCs w:val="24"/>
        </w:rPr>
        <w:t>Działając na podstawie art. 222 ust. 4 ustawy z dnia 11 września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A2B">
        <w:rPr>
          <w:rFonts w:ascii="Times New Roman" w:hAnsi="Times New Roman" w:cs="Times New Roman"/>
          <w:color w:val="000000"/>
          <w:sz w:val="24"/>
          <w:szCs w:val="24"/>
        </w:rPr>
        <w:t>r. Prawo zamówień 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(Dz.U. 2019 poz. 2019 z późn.zm.)</w:t>
      </w:r>
      <w:r w:rsidRPr="00DF7A2B">
        <w:rPr>
          <w:rFonts w:ascii="Times New Roman" w:hAnsi="Times New Roman" w:cs="Times New Roman"/>
          <w:color w:val="000000"/>
          <w:sz w:val="24"/>
          <w:szCs w:val="24"/>
        </w:rPr>
        <w:t>, zwanej dalej „</w:t>
      </w:r>
      <w:proofErr w:type="spellStart"/>
      <w:r w:rsidRPr="00DF7A2B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F7A2B">
        <w:rPr>
          <w:rFonts w:ascii="Times New Roman" w:hAnsi="Times New Roman" w:cs="Times New Roman"/>
          <w:color w:val="000000"/>
          <w:sz w:val="24"/>
          <w:szCs w:val="24"/>
        </w:rPr>
        <w:t>”, Zamawiający przekazuje informacj</w:t>
      </w:r>
      <w:r w:rsidR="0071680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DF7A2B">
        <w:rPr>
          <w:rFonts w:ascii="Times New Roman" w:hAnsi="Times New Roman" w:cs="Times New Roman"/>
          <w:color w:val="000000"/>
          <w:sz w:val="24"/>
          <w:szCs w:val="24"/>
        </w:rPr>
        <w:t xml:space="preserve"> dotycząc</w:t>
      </w:r>
      <w:r w:rsidR="0071680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DF7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0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F7A2B">
        <w:rPr>
          <w:rFonts w:ascii="Times New Roman" w:hAnsi="Times New Roman" w:cs="Times New Roman"/>
          <w:color w:val="000000"/>
          <w:sz w:val="24"/>
          <w:szCs w:val="24"/>
        </w:rPr>
        <w:t>woty</w:t>
      </w:r>
      <w:r w:rsidR="007168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7A2B">
        <w:rPr>
          <w:rFonts w:ascii="Times New Roman" w:hAnsi="Times New Roman" w:cs="Times New Roman"/>
          <w:color w:val="000000"/>
          <w:sz w:val="24"/>
          <w:szCs w:val="24"/>
        </w:rPr>
        <w:t xml:space="preserve"> jaką Zamawiający zamierza przeznaczyć na sfinansowanie zamówienia:</w:t>
      </w:r>
    </w:p>
    <w:p w14:paraId="75F0EB78" w14:textId="77777777" w:rsidR="00DF7A2B" w:rsidRPr="00DF7A2B" w:rsidRDefault="00FA1269" w:rsidP="00DF7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F7A2B" w14:paraId="0F04D277" w14:textId="77777777" w:rsidTr="0071680E">
        <w:tc>
          <w:tcPr>
            <w:tcW w:w="4605" w:type="dxa"/>
            <w:shd w:val="clear" w:color="auto" w:fill="E7E6E6" w:themeFill="background2"/>
            <w:vAlign w:val="center"/>
          </w:tcPr>
          <w:p w14:paraId="03411679" w14:textId="217FF50C" w:rsidR="00DF7A2B" w:rsidRPr="0071680E" w:rsidRDefault="00DF7A2B" w:rsidP="0071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0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605" w:type="dxa"/>
            <w:shd w:val="clear" w:color="auto" w:fill="E7E6E6" w:themeFill="background2"/>
            <w:vAlign w:val="center"/>
          </w:tcPr>
          <w:p w14:paraId="7307D860" w14:textId="44E885EE" w:rsidR="00DF7A2B" w:rsidRPr="0071680E" w:rsidRDefault="00DF7A2B" w:rsidP="0071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80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DF7A2B" w14:paraId="1F588200" w14:textId="77777777" w:rsidTr="00DF7A2B">
        <w:tc>
          <w:tcPr>
            <w:tcW w:w="4605" w:type="dxa"/>
          </w:tcPr>
          <w:p w14:paraId="0E5C3F8B" w14:textId="77777777" w:rsidR="00DF7A2B" w:rsidRDefault="00DF7A2B" w:rsidP="00DF7A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DD377" w14:textId="77777777" w:rsidR="00DF7A2B" w:rsidRPr="00551A9E" w:rsidRDefault="00DF7A2B" w:rsidP="00DF7A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9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551A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Budowa drogi gminnej nr 376512P w miejscowości Przyłęk gm. Nowy Tomyśl</w:t>
            </w:r>
            <w:r w:rsidRPr="00551A9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470AE5E3" w14:textId="77777777" w:rsidR="00DF7A2B" w:rsidRDefault="00DF7A2B" w:rsidP="00DF7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03FE73E4" w14:textId="77777777" w:rsidR="00DF7A2B" w:rsidRDefault="00DF7A2B" w:rsidP="00DF7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1A52" w14:textId="7C981CF0" w:rsidR="00DF7A2B" w:rsidRPr="00DF7A2B" w:rsidRDefault="00DF7A2B" w:rsidP="00DF7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DF7A2B">
              <w:rPr>
                <w:rFonts w:ascii="Times New Roman" w:hAnsi="Times New Roman" w:cs="Times New Roman"/>
                <w:b/>
                <w:sz w:val="24"/>
                <w:szCs w:val="24"/>
              </w:rPr>
              <w:t>10.500.000,00 zł brutto</w:t>
            </w:r>
          </w:p>
        </w:tc>
      </w:tr>
    </w:tbl>
    <w:p w14:paraId="3686C0D2" w14:textId="4072248C" w:rsidR="00DF7A2B" w:rsidRPr="00DF7A2B" w:rsidRDefault="00DF7A2B" w:rsidP="00DF7A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A2B" w:rsidRPr="00DF7A2B" w:rsidSect="00337E96">
      <w:pgSz w:w="11906" w:h="16838"/>
      <w:pgMar w:top="1418" w:right="1418" w:bottom="1134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18204F" w15:done="0"/>
  <w15:commentEx w15:paraId="346FE1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50AE" w16cex:dateUtc="2021-06-25T10:55:00Z"/>
  <w16cex:commentExtensible w16cex:durableId="248057DC" w16cex:dateUtc="2021-06-25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8204F" w16cid:durableId="248050AE"/>
  <w16cid:commentId w16cid:paraId="346FE1D2" w16cid:durableId="248057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3C0DB" w14:textId="77777777" w:rsidR="00D61B35" w:rsidRDefault="00D61B35" w:rsidP="0085293C">
      <w:pPr>
        <w:spacing w:after="0" w:line="240" w:lineRule="auto"/>
      </w:pPr>
      <w:r>
        <w:separator/>
      </w:r>
    </w:p>
  </w:endnote>
  <w:endnote w:type="continuationSeparator" w:id="0">
    <w:p w14:paraId="2E203B14" w14:textId="77777777" w:rsidR="00D61B35" w:rsidRDefault="00D61B35" w:rsidP="0085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4CA4" w14:textId="77777777" w:rsidR="00D61B35" w:rsidRDefault="00D61B35" w:rsidP="0085293C">
      <w:pPr>
        <w:spacing w:after="0" w:line="240" w:lineRule="auto"/>
      </w:pPr>
      <w:r>
        <w:separator/>
      </w:r>
    </w:p>
  </w:footnote>
  <w:footnote w:type="continuationSeparator" w:id="0">
    <w:p w14:paraId="13D992B0" w14:textId="77777777" w:rsidR="00D61B35" w:rsidRDefault="00D61B35" w:rsidP="0085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04A"/>
    <w:multiLevelType w:val="hybridMultilevel"/>
    <w:tmpl w:val="3C747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4B1"/>
    <w:multiLevelType w:val="hybridMultilevel"/>
    <w:tmpl w:val="46EC42A6"/>
    <w:lvl w:ilvl="0" w:tplc="4378DD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4BB4"/>
    <w:multiLevelType w:val="multilevel"/>
    <w:tmpl w:val="D89EC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A2ADD"/>
    <w:multiLevelType w:val="hybridMultilevel"/>
    <w:tmpl w:val="2B98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61EFD"/>
    <w:multiLevelType w:val="hybridMultilevel"/>
    <w:tmpl w:val="EA04438A"/>
    <w:lvl w:ilvl="0" w:tplc="C84A74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D37BC"/>
    <w:multiLevelType w:val="multilevel"/>
    <w:tmpl w:val="CF103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57A20"/>
    <w:multiLevelType w:val="multilevel"/>
    <w:tmpl w:val="D7268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238A0"/>
    <w:multiLevelType w:val="multilevel"/>
    <w:tmpl w:val="02C48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93270"/>
    <w:multiLevelType w:val="multilevel"/>
    <w:tmpl w:val="42AC2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65C93"/>
    <w:multiLevelType w:val="multilevel"/>
    <w:tmpl w:val="5F2CB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1087D"/>
    <w:multiLevelType w:val="multilevel"/>
    <w:tmpl w:val="93663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703F8"/>
    <w:multiLevelType w:val="multilevel"/>
    <w:tmpl w:val="034A7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C7B7A"/>
    <w:multiLevelType w:val="multilevel"/>
    <w:tmpl w:val="8B38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71DCF"/>
    <w:multiLevelType w:val="hybridMultilevel"/>
    <w:tmpl w:val="7E96D08A"/>
    <w:lvl w:ilvl="0" w:tplc="F40AEE6E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8D7F33"/>
    <w:multiLevelType w:val="multilevel"/>
    <w:tmpl w:val="3A3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304CF"/>
    <w:multiLevelType w:val="multilevel"/>
    <w:tmpl w:val="32EA8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37039"/>
    <w:multiLevelType w:val="hybridMultilevel"/>
    <w:tmpl w:val="C6E4BD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853C2"/>
    <w:multiLevelType w:val="hybridMultilevel"/>
    <w:tmpl w:val="15C4413C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1BF4322"/>
    <w:multiLevelType w:val="hybridMultilevel"/>
    <w:tmpl w:val="3FE2547E"/>
    <w:lvl w:ilvl="0" w:tplc="E0FCA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FD21CE"/>
    <w:multiLevelType w:val="hybridMultilevel"/>
    <w:tmpl w:val="76180E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564E0"/>
    <w:multiLevelType w:val="multilevel"/>
    <w:tmpl w:val="80B88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04D7B"/>
    <w:multiLevelType w:val="hybridMultilevel"/>
    <w:tmpl w:val="D1A2BA9E"/>
    <w:lvl w:ilvl="0" w:tplc="F0B047B0">
      <w:start w:val="1"/>
      <w:numFmt w:val="decimal"/>
      <w:lvlText w:val="%1)"/>
      <w:lvlJc w:val="left"/>
      <w:pPr>
        <w:ind w:left="720" w:hanging="360"/>
      </w:pPr>
      <w:rPr>
        <w:rFonts w:ascii="Arial" w:eastAsia="Arial Narrow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940B9"/>
    <w:multiLevelType w:val="hybridMultilevel"/>
    <w:tmpl w:val="3224EF9E"/>
    <w:lvl w:ilvl="0" w:tplc="C84A74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A3DD6"/>
    <w:multiLevelType w:val="multilevel"/>
    <w:tmpl w:val="D83CF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75374B"/>
    <w:multiLevelType w:val="hybridMultilevel"/>
    <w:tmpl w:val="3C920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C3707"/>
    <w:multiLevelType w:val="hybridMultilevel"/>
    <w:tmpl w:val="9386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519F6"/>
    <w:multiLevelType w:val="multilevel"/>
    <w:tmpl w:val="35C4F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783A1A"/>
    <w:multiLevelType w:val="multilevel"/>
    <w:tmpl w:val="FEF0D906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ascii="Arial Narrow" w:hAnsi="Arial Narrow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pStyle w:val="Naglwek2"/>
      <w:lvlText w:val="%1.%2."/>
      <w:lvlJc w:val="left"/>
      <w:pPr>
        <w:ind w:left="851" w:hanging="851"/>
      </w:pPr>
      <w:rPr>
        <w:rFonts w:ascii="Calibri" w:hAnsi="Calibri" w:hint="default"/>
        <w:b/>
        <w:i w:val="0"/>
        <w:color w:val="000000" w:themeColor="text1"/>
        <w:sz w:val="24"/>
      </w:rPr>
    </w:lvl>
    <w:lvl w:ilvl="2">
      <w:start w:val="1"/>
      <w:numFmt w:val="decimal"/>
      <w:pStyle w:val="Nagwek3"/>
      <w:lvlText w:val="%1.%2.%3."/>
      <w:lvlJc w:val="left"/>
      <w:pPr>
        <w:ind w:left="1134" w:hanging="1134"/>
      </w:pPr>
      <w:rPr>
        <w:rFonts w:ascii="Calibri" w:hAnsi="Calibri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1418" w:hanging="1418"/>
      </w:pPr>
      <w:rPr>
        <w:rFonts w:ascii="Calibri" w:hAnsi="Calibri" w:hint="default"/>
        <w:b/>
        <w:i w:val="0"/>
        <w:color w:val="000000" w:themeColor="tex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D4A2332"/>
    <w:multiLevelType w:val="hybridMultilevel"/>
    <w:tmpl w:val="5F7EF72E"/>
    <w:lvl w:ilvl="0" w:tplc="063814D4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75F3B"/>
    <w:multiLevelType w:val="multilevel"/>
    <w:tmpl w:val="450C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2F7F0A"/>
    <w:multiLevelType w:val="multilevel"/>
    <w:tmpl w:val="DFC2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63E74"/>
    <w:multiLevelType w:val="hybridMultilevel"/>
    <w:tmpl w:val="CB1EB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81966"/>
    <w:multiLevelType w:val="hybridMultilevel"/>
    <w:tmpl w:val="EA04438A"/>
    <w:lvl w:ilvl="0" w:tplc="C84A74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6F531E13"/>
    <w:multiLevelType w:val="multilevel"/>
    <w:tmpl w:val="E92CD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DE26DA"/>
    <w:multiLevelType w:val="hybridMultilevel"/>
    <w:tmpl w:val="3224EF9E"/>
    <w:lvl w:ilvl="0" w:tplc="C84A74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1A2"/>
    <w:multiLevelType w:val="multilevel"/>
    <w:tmpl w:val="C6286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613B3"/>
    <w:multiLevelType w:val="hybridMultilevel"/>
    <w:tmpl w:val="B1A6A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A0C12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1"/>
  </w:num>
  <w:num w:numId="21">
    <w:abstractNumId w:val="19"/>
  </w:num>
  <w:num w:numId="22">
    <w:abstractNumId w:val="18"/>
  </w:num>
  <w:num w:numId="23">
    <w:abstractNumId w:val="5"/>
  </w:num>
  <w:num w:numId="24">
    <w:abstractNumId w:val="33"/>
  </w:num>
  <w:num w:numId="25">
    <w:abstractNumId w:val="23"/>
  </w:num>
  <w:num w:numId="26">
    <w:abstractNumId w:val="36"/>
  </w:num>
  <w:num w:numId="27">
    <w:abstractNumId w:val="29"/>
  </w:num>
  <w:num w:numId="28">
    <w:abstractNumId w:val="28"/>
  </w:num>
  <w:num w:numId="29">
    <w:abstractNumId w:val="1"/>
  </w:num>
  <w:num w:numId="30">
    <w:abstractNumId w:val="25"/>
  </w:num>
  <w:num w:numId="31">
    <w:abstractNumId w:val="26"/>
  </w:num>
  <w:num w:numId="32">
    <w:abstractNumId w:val="34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0"/>
  </w:num>
  <w:num w:numId="35">
    <w:abstractNumId w:val="4"/>
  </w:num>
  <w:num w:numId="36">
    <w:abstractNumId w:val="17"/>
  </w:num>
  <w:num w:numId="37">
    <w:abstractNumId w:val="38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S">
    <w15:presenceInfo w15:providerId="None" w15:userId="SZ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7A"/>
    <w:rsid w:val="00006D23"/>
    <w:rsid w:val="0002454D"/>
    <w:rsid w:val="000B1DFE"/>
    <w:rsid w:val="00142362"/>
    <w:rsid w:val="00162E25"/>
    <w:rsid w:val="00171359"/>
    <w:rsid w:val="0023531A"/>
    <w:rsid w:val="00256361"/>
    <w:rsid w:val="00263144"/>
    <w:rsid w:val="00271742"/>
    <w:rsid w:val="002C0F27"/>
    <w:rsid w:val="002D2A7D"/>
    <w:rsid w:val="002E67FA"/>
    <w:rsid w:val="00301210"/>
    <w:rsid w:val="003C034E"/>
    <w:rsid w:val="003C5C0B"/>
    <w:rsid w:val="003C5D3D"/>
    <w:rsid w:val="003D35E2"/>
    <w:rsid w:val="00433137"/>
    <w:rsid w:val="004A04B6"/>
    <w:rsid w:val="004A6E25"/>
    <w:rsid w:val="004D647A"/>
    <w:rsid w:val="00544339"/>
    <w:rsid w:val="00551A9E"/>
    <w:rsid w:val="00572396"/>
    <w:rsid w:val="005C0D2A"/>
    <w:rsid w:val="005E650F"/>
    <w:rsid w:val="005F3A54"/>
    <w:rsid w:val="006370AE"/>
    <w:rsid w:val="00653A38"/>
    <w:rsid w:val="00671F08"/>
    <w:rsid w:val="0071680E"/>
    <w:rsid w:val="007F6D80"/>
    <w:rsid w:val="00806C3A"/>
    <w:rsid w:val="00807CD3"/>
    <w:rsid w:val="0085293C"/>
    <w:rsid w:val="008557FE"/>
    <w:rsid w:val="008913D4"/>
    <w:rsid w:val="008B33BE"/>
    <w:rsid w:val="008F56E7"/>
    <w:rsid w:val="00915A46"/>
    <w:rsid w:val="009379AD"/>
    <w:rsid w:val="00941716"/>
    <w:rsid w:val="009947C5"/>
    <w:rsid w:val="009A78E9"/>
    <w:rsid w:val="009C0027"/>
    <w:rsid w:val="009C2785"/>
    <w:rsid w:val="00A41803"/>
    <w:rsid w:val="00A501C4"/>
    <w:rsid w:val="00A97E23"/>
    <w:rsid w:val="00B943D9"/>
    <w:rsid w:val="00C43BAA"/>
    <w:rsid w:val="00CE583D"/>
    <w:rsid w:val="00D22FB3"/>
    <w:rsid w:val="00D61B35"/>
    <w:rsid w:val="00DF7A2B"/>
    <w:rsid w:val="00E11C58"/>
    <w:rsid w:val="00E31DC3"/>
    <w:rsid w:val="00E869A5"/>
    <w:rsid w:val="00EA7889"/>
    <w:rsid w:val="00F568E2"/>
    <w:rsid w:val="00FA1269"/>
    <w:rsid w:val="00FA7315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F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7A"/>
    <w:rPr>
      <w:rFonts w:ascii="Arial Narrow" w:eastAsia="Arial Narrow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1F08"/>
    <w:pPr>
      <w:keepNext/>
      <w:numPr>
        <w:numId w:val="28"/>
      </w:numPr>
      <w:suppressAutoHyphens/>
      <w:spacing w:after="0" w:line="240" w:lineRule="auto"/>
      <w:outlineLvl w:val="0"/>
    </w:pPr>
    <w:rPr>
      <w:rFonts w:asciiTheme="minorHAnsi" w:eastAsia="Times New Roman" w:hAnsiTheme="minorHAnsi"/>
      <w:b/>
      <w:bCs/>
      <w:sz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1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71F08"/>
    <w:pPr>
      <w:keepNext/>
      <w:numPr>
        <w:ilvl w:val="2"/>
        <w:numId w:val="28"/>
      </w:numPr>
      <w:suppressAutoHyphens/>
      <w:spacing w:after="0" w:line="240" w:lineRule="auto"/>
      <w:outlineLvl w:val="2"/>
    </w:pPr>
    <w:rPr>
      <w:rFonts w:asciiTheme="minorHAnsi" w:eastAsia="Times New Roman" w:hAnsiTheme="minorHAnsi"/>
      <w:iCs/>
      <w:color w:val="000000"/>
      <w:sz w:val="24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671F08"/>
    <w:pPr>
      <w:keepNext/>
      <w:numPr>
        <w:ilvl w:val="3"/>
        <w:numId w:val="28"/>
      </w:numPr>
      <w:suppressAutoHyphens/>
      <w:spacing w:after="0" w:line="240" w:lineRule="auto"/>
      <w:outlineLvl w:val="3"/>
    </w:pPr>
    <w:rPr>
      <w:rFonts w:eastAsia="Times New Roman"/>
      <w:i/>
      <w:i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D647A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4D647A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4D647A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D647A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D647A"/>
    <w:rPr>
      <w:b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713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59"/>
    <w:rPr>
      <w:rFonts w:ascii="Tahoma" w:eastAsia="Arial Narrow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0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1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742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742"/>
    <w:rPr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71F08"/>
    <w:rPr>
      <w:rFonts w:ascii="Arial Narrow" w:eastAsia="Arial Narrow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671F08"/>
    <w:rPr>
      <w:rFonts w:eastAsia="Times New Roman" w:cs="Arial Narrow"/>
      <w:b/>
      <w:bCs/>
      <w:sz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671F08"/>
    <w:rPr>
      <w:rFonts w:eastAsia="Times New Roman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671F08"/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customStyle="1" w:styleId="Naglwek2">
    <w:name w:val="Naglówek 2"/>
    <w:basedOn w:val="Normalny"/>
    <w:next w:val="Normalny"/>
    <w:rsid w:val="00671F08"/>
    <w:pPr>
      <w:keepNext/>
      <w:widowControl w:val="0"/>
      <w:numPr>
        <w:ilvl w:val="1"/>
        <w:numId w:val="28"/>
      </w:numPr>
      <w:tabs>
        <w:tab w:val="left" w:pos="576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85293C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93C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93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454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5A4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5A46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1A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210"/>
    <w:pPr>
      <w:spacing w:after="160"/>
    </w:pPr>
    <w:rPr>
      <w:rFonts w:ascii="Arial Narrow" w:eastAsia="Arial Narrow" w:hAnsi="Arial Narrow" w:cs="Arial Narrow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210"/>
    <w:rPr>
      <w:rFonts w:ascii="Arial Narrow" w:eastAsia="Arial Narrow" w:hAnsi="Arial Narrow" w:cs="Arial Narrow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7A"/>
    <w:rPr>
      <w:rFonts w:ascii="Arial Narrow" w:eastAsia="Arial Narrow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1F08"/>
    <w:pPr>
      <w:keepNext/>
      <w:numPr>
        <w:numId w:val="28"/>
      </w:numPr>
      <w:suppressAutoHyphens/>
      <w:spacing w:after="0" w:line="240" w:lineRule="auto"/>
      <w:outlineLvl w:val="0"/>
    </w:pPr>
    <w:rPr>
      <w:rFonts w:asciiTheme="minorHAnsi" w:eastAsia="Times New Roman" w:hAnsiTheme="minorHAnsi"/>
      <w:b/>
      <w:bCs/>
      <w:sz w:val="3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1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71F08"/>
    <w:pPr>
      <w:keepNext/>
      <w:numPr>
        <w:ilvl w:val="2"/>
        <w:numId w:val="28"/>
      </w:numPr>
      <w:suppressAutoHyphens/>
      <w:spacing w:after="0" w:line="240" w:lineRule="auto"/>
      <w:outlineLvl w:val="2"/>
    </w:pPr>
    <w:rPr>
      <w:rFonts w:asciiTheme="minorHAnsi" w:eastAsia="Times New Roman" w:hAnsiTheme="minorHAnsi"/>
      <w:iCs/>
      <w:color w:val="000000"/>
      <w:sz w:val="24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671F08"/>
    <w:pPr>
      <w:keepNext/>
      <w:numPr>
        <w:ilvl w:val="3"/>
        <w:numId w:val="28"/>
      </w:numPr>
      <w:suppressAutoHyphens/>
      <w:spacing w:after="0" w:line="240" w:lineRule="auto"/>
      <w:outlineLvl w:val="3"/>
    </w:pPr>
    <w:rPr>
      <w:rFonts w:eastAsia="Times New Roman"/>
      <w:i/>
      <w:i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D647A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4D647A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4D647A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D647A"/>
    <w:pPr>
      <w:spacing w:after="0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D647A"/>
    <w:rPr>
      <w:b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713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13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59"/>
    <w:rPr>
      <w:rFonts w:ascii="Tahoma" w:eastAsia="Arial Narrow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0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17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742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742"/>
    <w:rPr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71F08"/>
    <w:rPr>
      <w:rFonts w:ascii="Arial Narrow" w:eastAsia="Arial Narrow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671F08"/>
    <w:rPr>
      <w:rFonts w:eastAsia="Times New Roman" w:cs="Arial Narrow"/>
      <w:b/>
      <w:bCs/>
      <w:sz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671F08"/>
    <w:rPr>
      <w:rFonts w:eastAsia="Times New Roman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671F08"/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customStyle="1" w:styleId="Naglwek2">
    <w:name w:val="Naglówek 2"/>
    <w:basedOn w:val="Normalny"/>
    <w:next w:val="Normalny"/>
    <w:rsid w:val="00671F08"/>
    <w:pPr>
      <w:keepNext/>
      <w:widowControl w:val="0"/>
      <w:numPr>
        <w:ilvl w:val="1"/>
        <w:numId w:val="28"/>
      </w:numPr>
      <w:tabs>
        <w:tab w:val="left" w:pos="576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85293C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9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93C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93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2454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5A4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15A46"/>
    <w:rPr>
      <w:rFonts w:ascii="Calibri" w:eastAsia="Times New Roman" w:hAnsi="Calibri" w:cs="Times New Roman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1A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210"/>
    <w:pPr>
      <w:spacing w:after="160"/>
    </w:pPr>
    <w:rPr>
      <w:rFonts w:ascii="Arial Narrow" w:eastAsia="Arial Narrow" w:hAnsi="Arial Narrow" w:cs="Arial Narrow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210"/>
    <w:rPr>
      <w:rFonts w:ascii="Arial Narrow" w:eastAsia="Arial Narrow" w:hAnsi="Arial Narrow" w:cs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Ambroziak</dc:creator>
  <cp:lastModifiedBy>Marta Klimacka</cp:lastModifiedBy>
  <cp:revision>5</cp:revision>
  <dcterms:created xsi:type="dcterms:W3CDTF">2021-06-25T12:34:00Z</dcterms:created>
  <dcterms:modified xsi:type="dcterms:W3CDTF">2021-06-28T06:58:00Z</dcterms:modified>
</cp:coreProperties>
</file>