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EEED" w14:textId="77777777" w:rsidR="00A10C1D" w:rsidRPr="00AF76D0" w:rsidRDefault="00A10C1D" w:rsidP="00A10C1D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</w:rPr>
      </w:pPr>
      <w:r w:rsidRPr="00AF76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9798C7" wp14:editId="69CCBA9F">
            <wp:simplePos x="0" y="0"/>
            <wp:positionH relativeFrom="column">
              <wp:posOffset>125095</wp:posOffset>
            </wp:positionH>
            <wp:positionV relativeFrom="paragraph">
              <wp:posOffset>-1270</wp:posOffset>
            </wp:positionV>
            <wp:extent cx="832485" cy="884555"/>
            <wp:effectExtent l="0" t="0" r="5715" b="0"/>
            <wp:wrapSquare wrapText="bothSides"/>
            <wp:docPr id="3" name="Obraz 3" descr="WZWiK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WiK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D0">
        <w:rPr>
          <w:rFonts w:ascii="Times New Roman" w:eastAsia="Calibri" w:hAnsi="Times New Roman" w:cs="Times New Roman"/>
          <w:b/>
          <w:sz w:val="28"/>
          <w:szCs w:val="28"/>
        </w:rPr>
        <w:t>Włoszczowski Zakład Wodociągów i Kanalizacji Sp. z o.o.</w:t>
      </w:r>
    </w:p>
    <w:p w14:paraId="7CAEC240" w14:textId="77777777" w:rsidR="00A10C1D" w:rsidRPr="00AF76D0" w:rsidRDefault="00A10C1D" w:rsidP="00A10C1D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Wiejska 55, 29-100 Włoszczowa</w:t>
      </w:r>
    </w:p>
    <w:p w14:paraId="575F0E61" w14:textId="77777777" w:rsidR="00A10C1D" w:rsidRPr="00AF76D0" w:rsidRDefault="00A10C1D" w:rsidP="00A10C1D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AF76D0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AF76D0">
        <w:rPr>
          <w:rFonts w:ascii="Times New Roman" w:eastAsia="Times New Roman" w:hAnsi="Times New Roman" w:cs="Times New Roman"/>
          <w:lang w:eastAsia="pl-PL"/>
        </w:rPr>
        <w:t xml:space="preserve">/fax +48 41 39-43-680, e-mail: </w:t>
      </w:r>
      <w:hyperlink r:id="rId6" w:history="1">
        <w:r w:rsidRPr="00AF76D0">
          <w:rPr>
            <w:rFonts w:ascii="Times New Roman" w:eastAsia="Times New Roman" w:hAnsi="Times New Roman" w:cs="Times New Roman"/>
            <w:u w:val="single"/>
            <w:lang w:eastAsia="pl-PL"/>
          </w:rPr>
          <w:t>oczyszczalnia.wloszczowa@wp.pl</w:t>
        </w:r>
      </w:hyperlink>
    </w:p>
    <w:p w14:paraId="74B78643" w14:textId="77777777" w:rsidR="00A10C1D" w:rsidRPr="00AF76D0" w:rsidRDefault="00A10C1D" w:rsidP="00A10C1D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F76D0">
        <w:rPr>
          <w:rFonts w:ascii="Times New Roman" w:eastAsia="Times New Roman" w:hAnsi="Times New Roman" w:cs="Times New Roman"/>
          <w:lang w:eastAsia="pl-PL"/>
        </w:rPr>
        <w:t>NIP 6090071419, REGON 260733356</w:t>
      </w:r>
    </w:p>
    <w:p w14:paraId="3FA6AF2D" w14:textId="77777777" w:rsidR="00A10C1D" w:rsidRDefault="009B1FD8" w:rsidP="00A10C1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F33C3A1">
          <v:rect id="_x0000_i1025" style="width:0;height:1.5pt" o:hralign="center" o:hrstd="t" o:hr="t" fillcolor="#aca899" stroked="f"/>
        </w:pict>
      </w:r>
    </w:p>
    <w:p w14:paraId="789B2E7B" w14:textId="77777777" w:rsidR="00A10C1D" w:rsidRPr="00350A24" w:rsidRDefault="00A10C1D" w:rsidP="00A10C1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531C6B" w14:textId="59C9CD8C" w:rsidR="00A10C1D" w:rsidRPr="00350A24" w:rsidRDefault="00A10C1D" w:rsidP="00A10C1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350A24">
        <w:rPr>
          <w:rFonts w:ascii="Times New Roman" w:eastAsia="Times New Roman" w:hAnsi="Times New Roman" w:cs="Times New Roman"/>
          <w:snapToGrid w:val="0"/>
          <w:lang w:eastAsia="pl-PL"/>
        </w:rPr>
        <w:t xml:space="preserve">Włoszczowa dnia </w:t>
      </w:r>
      <w:r w:rsidR="001C2FB6">
        <w:rPr>
          <w:rFonts w:ascii="Times New Roman" w:eastAsia="Times New Roman" w:hAnsi="Times New Roman" w:cs="Times New Roman"/>
          <w:snapToGrid w:val="0"/>
          <w:lang w:eastAsia="pl-PL"/>
        </w:rPr>
        <w:t>07.07</w:t>
      </w:r>
      <w:r w:rsidRPr="00350A24">
        <w:rPr>
          <w:rFonts w:ascii="Times New Roman" w:eastAsia="Times New Roman" w:hAnsi="Times New Roman" w:cs="Times New Roman"/>
          <w:snapToGrid w:val="0"/>
          <w:lang w:eastAsia="pl-PL"/>
        </w:rPr>
        <w:t>.2021.r.</w:t>
      </w:r>
    </w:p>
    <w:p w14:paraId="337618E7" w14:textId="77777777" w:rsidR="00A10C1D" w:rsidRDefault="00A10C1D" w:rsidP="00A10C1D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54A61C46" w14:textId="77777777" w:rsidR="00A10C1D" w:rsidRDefault="00A10C1D" w:rsidP="00A10C1D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  <w:r w:rsidRPr="00350A24">
        <w:rPr>
          <w:rFonts w:ascii="Times New Roman" w:eastAsia="Calibri" w:hAnsi="Times New Roman" w:cs="Times New Roman"/>
          <w:b/>
        </w:rPr>
        <w:t xml:space="preserve">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F7702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0C1D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A10C1D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6641D8CA" w14:textId="77777777" w:rsidR="00665C29" w:rsidRDefault="00665C29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FB988FF" w14:textId="77777777" w:rsidR="0020799D" w:rsidRPr="00A10C1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730587" w14:textId="77777777" w:rsidR="00665C29" w:rsidRDefault="00665C29" w:rsidP="00665C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273EC1" w14:textId="77777777" w:rsidR="001C2FB6" w:rsidRPr="007B7CFF" w:rsidRDefault="001C2FB6" w:rsidP="001C2F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7CFF">
        <w:rPr>
          <w:rFonts w:ascii="Times New Roman" w:eastAsia="Calibri" w:hAnsi="Times New Roman" w:cs="Times New Roman"/>
          <w:b/>
        </w:rPr>
        <w:t>Dotyczy postępowania: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B7CFF">
        <w:rPr>
          <w:rFonts w:ascii="Times New Roman" w:hAnsi="Times New Roman" w:cs="Times New Roman"/>
          <w:b/>
        </w:rPr>
        <w:t>Przebudowa i rozbudowa sieci kanalizacji sanitarnej z przyłączami</w:t>
      </w:r>
    </w:p>
    <w:p w14:paraId="4C9F2FB4" w14:textId="77777777" w:rsidR="001C2FB6" w:rsidRPr="007B7CFF" w:rsidRDefault="001C2FB6" w:rsidP="001C2FB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B7CFF">
        <w:rPr>
          <w:rFonts w:ascii="Times New Roman" w:hAnsi="Times New Roman" w:cs="Times New Roman"/>
          <w:b/>
        </w:rPr>
        <w:t>na os. Tartak we Włoszczowie</w:t>
      </w:r>
      <w:r>
        <w:rPr>
          <w:rFonts w:ascii="Times New Roman" w:hAnsi="Times New Roman" w:cs="Times New Roman"/>
          <w:b/>
        </w:rPr>
        <w:t>.</w:t>
      </w:r>
    </w:p>
    <w:p w14:paraId="57B3F015" w14:textId="77777777" w:rsidR="00666B55" w:rsidRPr="000729EA" w:rsidRDefault="00666B55" w:rsidP="0007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AA8DE" w14:textId="77777777" w:rsidR="0020799D" w:rsidRPr="00A10C1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17D0A88B" w:rsidR="0020799D" w:rsidRPr="001C2FB6" w:rsidRDefault="008E7063" w:rsidP="001C2F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C2FB6">
        <w:rPr>
          <w:rFonts w:ascii="Times New Roman" w:eastAsia="Calibri" w:hAnsi="Times New Roman" w:cs="Times New Roman"/>
        </w:rPr>
        <w:t>Działając na podstawie art. 222 ust. 5</w:t>
      </w:r>
      <w:r w:rsidR="00FB250F" w:rsidRPr="001C2FB6">
        <w:rPr>
          <w:rFonts w:ascii="Times New Roman" w:eastAsia="Calibri" w:hAnsi="Times New Roman" w:cs="Times New Roman"/>
        </w:rPr>
        <w:t xml:space="preserve"> </w:t>
      </w:r>
      <w:r w:rsidR="0020799D" w:rsidRPr="001C2FB6">
        <w:rPr>
          <w:rFonts w:ascii="Times New Roman" w:eastAsia="Calibri" w:hAnsi="Times New Roman" w:cs="Times New Roman"/>
        </w:rPr>
        <w:t>ustawy z 11 września 2019 r</w:t>
      </w:r>
      <w:r w:rsidR="00131DDA" w:rsidRPr="001C2FB6">
        <w:rPr>
          <w:rFonts w:ascii="Times New Roman" w:eastAsia="Calibri" w:hAnsi="Times New Roman" w:cs="Times New Roman"/>
        </w:rPr>
        <w:t xml:space="preserve">. – </w:t>
      </w:r>
      <w:r w:rsidR="0020799D" w:rsidRPr="001C2FB6">
        <w:rPr>
          <w:rFonts w:ascii="Times New Roman" w:eastAsia="Calibri" w:hAnsi="Times New Roman" w:cs="Times New Roman"/>
        </w:rPr>
        <w:t xml:space="preserve">Prawo zamówień publicznych </w:t>
      </w:r>
      <w:r w:rsidR="001C2FB6" w:rsidRPr="001C2FB6">
        <w:rPr>
          <w:rFonts w:ascii="Times New Roman" w:eastAsia="Calibri" w:hAnsi="Times New Roman" w:cs="Times New Roman"/>
        </w:rPr>
        <w:t>(</w:t>
      </w:r>
      <w:proofErr w:type="spellStart"/>
      <w:r w:rsidR="001C2FB6" w:rsidRPr="001C2FB6">
        <w:rPr>
          <w:rFonts w:ascii="Times New Roman" w:eastAsia="Calibri" w:hAnsi="Times New Roman" w:cs="Times New Roman"/>
        </w:rPr>
        <w:t>t.j</w:t>
      </w:r>
      <w:proofErr w:type="spellEnd"/>
      <w:r w:rsidR="001C2FB6" w:rsidRPr="001C2FB6">
        <w:rPr>
          <w:rFonts w:ascii="Times New Roman" w:eastAsia="Calibri" w:hAnsi="Times New Roman" w:cs="Times New Roman"/>
        </w:rPr>
        <w:t>. Dz.U. z 2021 r. poz. 1129)</w:t>
      </w:r>
      <w:r w:rsidR="0020799D" w:rsidRPr="001C2FB6">
        <w:rPr>
          <w:rFonts w:ascii="Times New Roman" w:eastAsia="Calibri" w:hAnsi="Times New Roman" w:cs="Times New Roman"/>
        </w:rPr>
        <w:t xml:space="preserve">, zamawiający </w:t>
      </w:r>
      <w:r w:rsidR="00FB250F" w:rsidRPr="001C2FB6">
        <w:rPr>
          <w:rFonts w:ascii="Times New Roman" w:eastAsia="Calibri" w:hAnsi="Times New Roman" w:cs="Times New Roman"/>
        </w:rPr>
        <w:t xml:space="preserve">informuje, że </w:t>
      </w:r>
      <w:r w:rsidRPr="001C2FB6">
        <w:rPr>
          <w:rFonts w:ascii="Times New Roman" w:eastAsia="Calibri" w:hAnsi="Times New Roman" w:cs="Times New Roman"/>
        </w:rPr>
        <w:t xml:space="preserve">w postępowaniu </w:t>
      </w:r>
      <w:r w:rsidR="00665C29" w:rsidRPr="001C2FB6">
        <w:rPr>
          <w:rFonts w:ascii="Times New Roman" w:eastAsia="Calibri" w:hAnsi="Times New Roman" w:cs="Times New Roman"/>
        </w:rPr>
        <w:t xml:space="preserve">pn.: </w:t>
      </w:r>
      <w:r w:rsidR="001C2FB6" w:rsidRPr="001C2FB6">
        <w:rPr>
          <w:rFonts w:ascii="Times New Roman" w:eastAsia="Calibri" w:hAnsi="Times New Roman" w:cs="Times New Roman"/>
        </w:rPr>
        <w:t>„</w:t>
      </w:r>
      <w:r w:rsidR="001C2FB6" w:rsidRPr="001C2FB6">
        <w:rPr>
          <w:rFonts w:ascii="Times New Roman" w:hAnsi="Times New Roman" w:cs="Times New Roman"/>
          <w:b/>
        </w:rPr>
        <w:t>Przebudowa i rozbudowa sieci kanalizacji sanitarnej z przyłączami</w:t>
      </w:r>
      <w:r w:rsidR="001C2FB6" w:rsidRPr="001C2FB6">
        <w:rPr>
          <w:rFonts w:ascii="Times New Roman" w:hAnsi="Times New Roman" w:cs="Times New Roman"/>
          <w:b/>
        </w:rPr>
        <w:t xml:space="preserve"> </w:t>
      </w:r>
      <w:r w:rsidR="001C2FB6" w:rsidRPr="001C2FB6">
        <w:rPr>
          <w:rFonts w:ascii="Times New Roman" w:hAnsi="Times New Roman" w:cs="Times New Roman"/>
          <w:b/>
        </w:rPr>
        <w:t>na os. Tartak we Włoszczowie</w:t>
      </w:r>
      <w:r w:rsidR="001C2FB6" w:rsidRPr="001C2FB6">
        <w:rPr>
          <w:rFonts w:ascii="Times New Roman" w:hAnsi="Times New Roman" w:cs="Times New Roman"/>
          <w:b/>
        </w:rPr>
        <w:t xml:space="preserve">” </w:t>
      </w:r>
      <w:r w:rsidR="00871768" w:rsidRPr="001C2FB6">
        <w:rPr>
          <w:rFonts w:ascii="Times New Roman" w:eastAsia="Calibri" w:hAnsi="Times New Roman" w:cs="Times New Roman"/>
        </w:rPr>
        <w:t>w terminie wyznaczonym przez Zamawiającego do składania ofert, tj. do dnia</w:t>
      </w:r>
      <w:r w:rsidR="00C40255" w:rsidRPr="001C2FB6">
        <w:rPr>
          <w:rFonts w:ascii="Times New Roman" w:eastAsia="Calibri" w:hAnsi="Times New Roman" w:cs="Times New Roman"/>
        </w:rPr>
        <w:t xml:space="preserve"> </w:t>
      </w:r>
      <w:r w:rsidR="001C2FB6" w:rsidRPr="001C2FB6">
        <w:rPr>
          <w:rFonts w:ascii="Times New Roman" w:eastAsia="Calibri" w:hAnsi="Times New Roman" w:cs="Times New Roman"/>
          <w:b/>
        </w:rPr>
        <w:t>07</w:t>
      </w:r>
      <w:r w:rsidR="00C40255" w:rsidRPr="001C2FB6">
        <w:rPr>
          <w:rFonts w:ascii="Times New Roman" w:eastAsia="Calibri" w:hAnsi="Times New Roman" w:cs="Times New Roman"/>
          <w:b/>
        </w:rPr>
        <w:t>.</w:t>
      </w:r>
      <w:r w:rsidR="00666B55" w:rsidRPr="001C2FB6">
        <w:rPr>
          <w:rFonts w:ascii="Times New Roman" w:eastAsia="Calibri" w:hAnsi="Times New Roman" w:cs="Times New Roman"/>
          <w:b/>
        </w:rPr>
        <w:t>0</w:t>
      </w:r>
      <w:r w:rsidR="001C2FB6" w:rsidRPr="001C2FB6">
        <w:rPr>
          <w:rFonts w:ascii="Times New Roman" w:eastAsia="Calibri" w:hAnsi="Times New Roman" w:cs="Times New Roman"/>
          <w:b/>
        </w:rPr>
        <w:t>7</w:t>
      </w:r>
      <w:r w:rsidR="00871768" w:rsidRPr="001C2FB6">
        <w:rPr>
          <w:rFonts w:ascii="Times New Roman" w:eastAsia="Calibri" w:hAnsi="Times New Roman" w:cs="Times New Roman"/>
          <w:b/>
        </w:rPr>
        <w:t>.2021 r.</w:t>
      </w:r>
      <w:r w:rsidR="00871768" w:rsidRPr="001C2FB6">
        <w:rPr>
          <w:rFonts w:ascii="Times New Roman" w:eastAsia="Calibri" w:hAnsi="Times New Roman" w:cs="Times New Roman"/>
        </w:rPr>
        <w:t xml:space="preserve"> </w:t>
      </w:r>
      <w:r w:rsidR="005006A8" w:rsidRPr="001C2FB6">
        <w:rPr>
          <w:rFonts w:ascii="Times New Roman" w:eastAsia="Calibri" w:hAnsi="Times New Roman" w:cs="Times New Roman"/>
        </w:rPr>
        <w:t xml:space="preserve">do godz. 11.00 </w:t>
      </w:r>
      <w:r w:rsidRPr="001C2FB6">
        <w:rPr>
          <w:rFonts w:ascii="Times New Roman" w:eastAsia="Calibri" w:hAnsi="Times New Roman" w:cs="Times New Roman"/>
        </w:rPr>
        <w:t>wpłynęły następujące oferty:</w:t>
      </w:r>
    </w:p>
    <w:p w14:paraId="34C9A2A4" w14:textId="77777777" w:rsidR="008E7063" w:rsidRPr="00A10C1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876"/>
        <w:gridCol w:w="3939"/>
        <w:gridCol w:w="2383"/>
        <w:gridCol w:w="2009"/>
      </w:tblGrid>
      <w:tr w:rsidR="005006A8" w:rsidRPr="00A10C1D" w14:paraId="3461C80C" w14:textId="5A9D8B4A" w:rsidTr="001C2FB6">
        <w:tc>
          <w:tcPr>
            <w:tcW w:w="876" w:type="dxa"/>
          </w:tcPr>
          <w:p w14:paraId="36713B5B" w14:textId="0B9BF85D" w:rsidR="005006A8" w:rsidRPr="00A10C1D" w:rsidRDefault="005006A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0C1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939" w:type="dxa"/>
          </w:tcPr>
          <w:p w14:paraId="30FEDA5E" w14:textId="0E36798B" w:rsidR="005006A8" w:rsidRPr="00A10C1D" w:rsidRDefault="005006A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firmy i adres Wykonawcy</w:t>
            </w:r>
            <w:r w:rsidRPr="00A10C1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383" w:type="dxa"/>
          </w:tcPr>
          <w:p w14:paraId="3C0C067D" w14:textId="6B60096D" w:rsidR="005006A8" w:rsidRPr="00A10C1D" w:rsidRDefault="005006A8" w:rsidP="0089194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oferty brutto</w:t>
            </w:r>
            <w:r w:rsidR="001C2FB6">
              <w:rPr>
                <w:rFonts w:ascii="Times New Roman" w:eastAsia="Calibri" w:hAnsi="Times New Roman" w:cs="Times New Roman"/>
                <w:b/>
              </w:rPr>
              <w:t xml:space="preserve"> [zł]</w:t>
            </w:r>
          </w:p>
        </w:tc>
        <w:tc>
          <w:tcPr>
            <w:tcW w:w="2009" w:type="dxa"/>
          </w:tcPr>
          <w:p w14:paraId="68F58526" w14:textId="6C0E55CC" w:rsidR="005006A8" w:rsidRPr="00A10C1D" w:rsidRDefault="000729EA" w:rsidP="00B038B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udzielonej gwarancji jakości                 i rękojmi za wady</w:t>
            </w:r>
            <w:r w:rsidR="00B038B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006A8" w:rsidRPr="00A10C1D" w14:paraId="69E94D90" w14:textId="2E01F8E5" w:rsidTr="001C2FB6">
        <w:trPr>
          <w:trHeight w:val="1344"/>
        </w:trPr>
        <w:tc>
          <w:tcPr>
            <w:tcW w:w="876" w:type="dxa"/>
          </w:tcPr>
          <w:p w14:paraId="6AC81A19" w14:textId="77777777" w:rsidR="00666B55" w:rsidRDefault="00666B55" w:rsidP="00666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64437A6" w14:textId="2B607A42" w:rsidR="005006A8" w:rsidRPr="00A10C1D" w:rsidRDefault="001C2FB6" w:rsidP="00666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39" w:type="dxa"/>
          </w:tcPr>
          <w:p w14:paraId="2C305A83" w14:textId="52864747" w:rsidR="005006A8" w:rsidRDefault="00666B55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</w:t>
            </w:r>
            <w:r w:rsidR="001C2FB6">
              <w:rPr>
                <w:rFonts w:ascii="Times New Roman" w:eastAsia="Calibri" w:hAnsi="Times New Roman" w:cs="Times New Roman"/>
              </w:rPr>
              <w:t>Usługowo – Handlowe</w:t>
            </w:r>
          </w:p>
          <w:p w14:paraId="4FBD2E5C" w14:textId="77777777" w:rsidR="001C2FB6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„BAKAMA” Krzysztof Zapała</w:t>
            </w:r>
          </w:p>
          <w:p w14:paraId="599B8E46" w14:textId="77777777" w:rsidR="001C2FB6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Kostomłoty Pierwsze</w:t>
            </w:r>
          </w:p>
          <w:p w14:paraId="503D63BC" w14:textId="77777777" w:rsidR="001C2FB6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Maciejówka 44</w:t>
            </w:r>
          </w:p>
          <w:p w14:paraId="22179321" w14:textId="75993872" w:rsidR="001C2FB6" w:rsidRPr="00A10C1D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26-085 Miedziana Góra</w:t>
            </w:r>
          </w:p>
        </w:tc>
        <w:tc>
          <w:tcPr>
            <w:tcW w:w="2383" w:type="dxa"/>
          </w:tcPr>
          <w:p w14:paraId="3706F9A0" w14:textId="77777777" w:rsidR="005006A8" w:rsidRDefault="005006A8" w:rsidP="00565EC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C31756E" w14:textId="77777777" w:rsidR="00574527" w:rsidRDefault="00574527" w:rsidP="00565EC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7418D3" w14:textId="272440E2" w:rsidR="00565EC5" w:rsidRPr="00565EC5" w:rsidRDefault="001C2FB6" w:rsidP="00565EC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391 596,13 </w:t>
            </w:r>
          </w:p>
        </w:tc>
        <w:tc>
          <w:tcPr>
            <w:tcW w:w="2009" w:type="dxa"/>
          </w:tcPr>
          <w:p w14:paraId="469AECD4" w14:textId="77777777" w:rsidR="00B20840" w:rsidRDefault="00B2084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75417BA6" w14:textId="77777777" w:rsidR="00574527" w:rsidRDefault="00574527" w:rsidP="000729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CB626DC" w14:textId="04CF7F42" w:rsidR="000729EA" w:rsidRPr="00574527" w:rsidRDefault="001C2FB6" w:rsidP="000729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  <w:r w:rsidR="00574527" w:rsidRPr="0057452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574527" w:rsidRPr="00574527">
              <w:rPr>
                <w:rFonts w:ascii="Times New Roman" w:eastAsia="Calibri" w:hAnsi="Times New Roman" w:cs="Times New Roman"/>
                <w:b/>
              </w:rPr>
              <w:t>miesi</w:t>
            </w:r>
            <w:r w:rsidR="009B1FD8">
              <w:rPr>
                <w:rFonts w:ascii="Times New Roman" w:eastAsia="Calibri" w:hAnsi="Times New Roman" w:cs="Times New Roman"/>
                <w:b/>
              </w:rPr>
              <w:t>ę</w:t>
            </w:r>
            <w:r w:rsidR="00574527" w:rsidRPr="00574527">
              <w:rPr>
                <w:rFonts w:ascii="Times New Roman" w:eastAsia="Calibri" w:hAnsi="Times New Roman" w:cs="Times New Roman"/>
                <w:b/>
              </w:rPr>
              <w:t>ce</w:t>
            </w:r>
            <w:proofErr w:type="spellEnd"/>
          </w:p>
        </w:tc>
      </w:tr>
      <w:tr w:rsidR="001C2FB6" w:rsidRPr="00574527" w14:paraId="1E6675C2" w14:textId="77777777" w:rsidTr="001C2FB6">
        <w:trPr>
          <w:trHeight w:val="1344"/>
        </w:trPr>
        <w:tc>
          <w:tcPr>
            <w:tcW w:w="876" w:type="dxa"/>
          </w:tcPr>
          <w:p w14:paraId="4D5DACC4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DB9AEC0" w14:textId="136D847B" w:rsidR="001C2FB6" w:rsidRPr="00A10C1D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39" w:type="dxa"/>
          </w:tcPr>
          <w:p w14:paraId="77C09200" w14:textId="77777777" w:rsidR="001C2FB6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</w:t>
            </w:r>
            <w:r>
              <w:rPr>
                <w:rFonts w:ascii="Times New Roman" w:eastAsia="Calibri" w:hAnsi="Times New Roman" w:cs="Times New Roman"/>
              </w:rPr>
              <w:t>Budowlane „BUDOMONT” Sp. z o.o.</w:t>
            </w:r>
          </w:p>
          <w:p w14:paraId="0D7792A7" w14:textId="34511F23" w:rsidR="001C2FB6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Przy Torze 1</w:t>
            </w:r>
          </w:p>
          <w:p w14:paraId="27450BDC" w14:textId="1893B8EA" w:rsidR="001C2FB6" w:rsidRPr="00A10C1D" w:rsidRDefault="001C2FB6" w:rsidP="001C2FB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35-205 Rzeszów</w:t>
            </w:r>
          </w:p>
        </w:tc>
        <w:tc>
          <w:tcPr>
            <w:tcW w:w="2383" w:type="dxa"/>
          </w:tcPr>
          <w:p w14:paraId="1EE4BE8E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86F19F0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942E98C" w14:textId="4196DBA7" w:rsidR="001C2FB6" w:rsidRPr="00565EC5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268 151,56</w:t>
            </w:r>
          </w:p>
        </w:tc>
        <w:tc>
          <w:tcPr>
            <w:tcW w:w="2009" w:type="dxa"/>
          </w:tcPr>
          <w:p w14:paraId="47068623" w14:textId="77777777" w:rsidR="001C2FB6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6054C43B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EF8EB45" w14:textId="77777777" w:rsidR="001C2FB6" w:rsidRPr="00574527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4527">
              <w:rPr>
                <w:rFonts w:ascii="Times New Roman" w:eastAsia="Calibri" w:hAnsi="Times New Roman" w:cs="Times New Roman"/>
                <w:b/>
              </w:rPr>
              <w:t>72 miesiące</w:t>
            </w:r>
          </w:p>
        </w:tc>
      </w:tr>
      <w:tr w:rsidR="001C2FB6" w:rsidRPr="00574527" w14:paraId="527AADC7" w14:textId="77777777" w:rsidTr="001C2FB6">
        <w:trPr>
          <w:trHeight w:val="1344"/>
        </w:trPr>
        <w:tc>
          <w:tcPr>
            <w:tcW w:w="876" w:type="dxa"/>
          </w:tcPr>
          <w:p w14:paraId="583301DA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7DAF764" w14:textId="1FB0A939" w:rsidR="001C2FB6" w:rsidRPr="00A10C1D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39" w:type="dxa"/>
          </w:tcPr>
          <w:p w14:paraId="2E2949A1" w14:textId="77777777" w:rsidR="0041354F" w:rsidRDefault="001C2FB6" w:rsidP="0041354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</w:t>
            </w:r>
            <w:r w:rsidR="0041354F">
              <w:rPr>
                <w:rFonts w:ascii="Times New Roman" w:eastAsia="Calibri" w:hAnsi="Times New Roman" w:cs="Times New Roman"/>
              </w:rPr>
              <w:t xml:space="preserve"> Wielobranżowe KODRAIN</w:t>
            </w:r>
          </w:p>
          <w:p w14:paraId="2D219A46" w14:textId="77777777" w:rsidR="0041354F" w:rsidRDefault="0041354F" w:rsidP="0041354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Justyna Kozieł</w:t>
            </w:r>
          </w:p>
          <w:p w14:paraId="72E53653" w14:textId="588E32AF" w:rsidR="0041354F" w:rsidRDefault="0041354F" w:rsidP="0041354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Górna 18</w:t>
            </w:r>
          </w:p>
          <w:p w14:paraId="536AF790" w14:textId="083B0AC9" w:rsidR="001C2FB6" w:rsidRPr="00A10C1D" w:rsidRDefault="0041354F" w:rsidP="0041354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25-415</w:t>
            </w:r>
            <w:r w:rsidR="001C2FB6" w:rsidRPr="00666B55">
              <w:rPr>
                <w:rFonts w:ascii="Times New Roman" w:eastAsia="Calibri" w:hAnsi="Times New Roman" w:cs="Times New Roman"/>
              </w:rPr>
              <w:t xml:space="preserve"> Kielce</w:t>
            </w:r>
          </w:p>
        </w:tc>
        <w:tc>
          <w:tcPr>
            <w:tcW w:w="2383" w:type="dxa"/>
          </w:tcPr>
          <w:p w14:paraId="49A83B35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5F44FAC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8A15726" w14:textId="1FBF319F" w:rsidR="001C2FB6" w:rsidRPr="00565EC5" w:rsidRDefault="0041354F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238 620,00</w:t>
            </w:r>
          </w:p>
        </w:tc>
        <w:tc>
          <w:tcPr>
            <w:tcW w:w="2009" w:type="dxa"/>
          </w:tcPr>
          <w:p w14:paraId="0099023C" w14:textId="77777777" w:rsidR="001C2FB6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08F75878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409AE91" w14:textId="77777777" w:rsidR="001C2FB6" w:rsidRPr="00574527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4527">
              <w:rPr>
                <w:rFonts w:ascii="Times New Roman" w:eastAsia="Calibri" w:hAnsi="Times New Roman" w:cs="Times New Roman"/>
                <w:b/>
              </w:rPr>
              <w:t>72 miesiące</w:t>
            </w:r>
          </w:p>
        </w:tc>
      </w:tr>
      <w:tr w:rsidR="001C2FB6" w:rsidRPr="00574527" w14:paraId="377C1190" w14:textId="77777777" w:rsidTr="002B363C">
        <w:trPr>
          <w:trHeight w:val="1344"/>
        </w:trPr>
        <w:tc>
          <w:tcPr>
            <w:tcW w:w="876" w:type="dxa"/>
          </w:tcPr>
          <w:p w14:paraId="006DD842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10DFFF2" w14:textId="31ADD143" w:rsidR="001C2FB6" w:rsidRPr="00A10C1D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39" w:type="dxa"/>
          </w:tcPr>
          <w:p w14:paraId="6120A195" w14:textId="77777777" w:rsidR="001C2FB6" w:rsidRPr="00666B55" w:rsidRDefault="001C2FB6" w:rsidP="002B363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</w:t>
            </w:r>
            <w:r w:rsidRPr="00666B55">
              <w:rPr>
                <w:rFonts w:ascii="Times New Roman" w:eastAsia="Calibri" w:hAnsi="Times New Roman" w:cs="Times New Roman"/>
              </w:rPr>
              <w:t>Techniczno-Produkcyjne EKWOD Sp. z o.o.</w:t>
            </w:r>
          </w:p>
          <w:p w14:paraId="3BE3BF16" w14:textId="77777777" w:rsidR="001C2FB6" w:rsidRPr="00666B55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66B55">
              <w:rPr>
                <w:rFonts w:ascii="Times New Roman" w:eastAsia="Calibri" w:hAnsi="Times New Roman" w:cs="Times New Roman"/>
              </w:rPr>
              <w:t>ul. Rolna 6</w:t>
            </w:r>
          </w:p>
          <w:p w14:paraId="2B268B01" w14:textId="77777777" w:rsidR="001C2FB6" w:rsidRPr="00A10C1D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66B55">
              <w:rPr>
                <w:rFonts w:ascii="Times New Roman" w:eastAsia="Calibri" w:hAnsi="Times New Roman" w:cs="Times New Roman"/>
              </w:rPr>
              <w:t>25-419 Kielce</w:t>
            </w:r>
          </w:p>
        </w:tc>
        <w:tc>
          <w:tcPr>
            <w:tcW w:w="2383" w:type="dxa"/>
          </w:tcPr>
          <w:p w14:paraId="00AF814E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8003BF0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C0865A4" w14:textId="5E6EDC10" w:rsidR="001C2FB6" w:rsidRPr="00565EC5" w:rsidRDefault="0041354F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289 050,00</w:t>
            </w:r>
          </w:p>
        </w:tc>
        <w:tc>
          <w:tcPr>
            <w:tcW w:w="2009" w:type="dxa"/>
          </w:tcPr>
          <w:p w14:paraId="193028C3" w14:textId="77777777" w:rsidR="001C2FB6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67986EC5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DDE62AB" w14:textId="77777777" w:rsidR="001C2FB6" w:rsidRPr="00574527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4527">
              <w:rPr>
                <w:rFonts w:ascii="Times New Roman" w:eastAsia="Calibri" w:hAnsi="Times New Roman" w:cs="Times New Roman"/>
                <w:b/>
              </w:rPr>
              <w:t>72 miesiące</w:t>
            </w:r>
          </w:p>
        </w:tc>
      </w:tr>
      <w:tr w:rsidR="001C2FB6" w:rsidRPr="00574527" w14:paraId="50D2D828" w14:textId="77777777" w:rsidTr="002B363C">
        <w:trPr>
          <w:trHeight w:val="1344"/>
        </w:trPr>
        <w:tc>
          <w:tcPr>
            <w:tcW w:w="876" w:type="dxa"/>
          </w:tcPr>
          <w:p w14:paraId="2DBA9A2E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AB99A85" w14:textId="29463B7D" w:rsidR="001C2FB6" w:rsidRPr="00A10C1D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39" w:type="dxa"/>
          </w:tcPr>
          <w:p w14:paraId="3211400F" w14:textId="77777777" w:rsidR="001C2FB6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P.H.U.TRANS-KOP S.C.</w:t>
            </w:r>
          </w:p>
          <w:p w14:paraId="240D8F89" w14:textId="77777777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Harast</w:t>
            </w:r>
            <w:proofErr w:type="spellEnd"/>
            <w:r>
              <w:rPr>
                <w:rFonts w:ascii="Times New Roman" w:eastAsia="Calibri" w:hAnsi="Times New Roman" w:cs="Times New Roman"/>
              </w:rPr>
              <w:t>, Grzegorz Kluska</w:t>
            </w:r>
          </w:p>
          <w:p w14:paraId="0A2F0643" w14:textId="0EFE3A4B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Dworcowa 3</w:t>
            </w:r>
          </w:p>
          <w:p w14:paraId="544EBAD1" w14:textId="1B5366A1" w:rsidR="0041354F" w:rsidRPr="00A10C1D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29-100 Włoszczowa</w:t>
            </w:r>
          </w:p>
        </w:tc>
        <w:tc>
          <w:tcPr>
            <w:tcW w:w="2383" w:type="dxa"/>
          </w:tcPr>
          <w:p w14:paraId="1E9786F0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62078E2" w14:textId="4E07AD68" w:rsidR="001C2FB6" w:rsidRPr="00565EC5" w:rsidRDefault="0041354F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Brak ceny oferty</w:t>
            </w:r>
          </w:p>
        </w:tc>
        <w:tc>
          <w:tcPr>
            <w:tcW w:w="2009" w:type="dxa"/>
          </w:tcPr>
          <w:p w14:paraId="16CA4BD3" w14:textId="77777777" w:rsidR="001C2FB6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40607E1C" w14:textId="5F0A9361" w:rsidR="001C2FB6" w:rsidRPr="00574527" w:rsidRDefault="0041354F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Brak okresu </w:t>
            </w:r>
            <w:r>
              <w:rPr>
                <w:rFonts w:ascii="Times New Roman" w:eastAsia="Calibri" w:hAnsi="Times New Roman" w:cs="Times New Roman"/>
                <w:b/>
              </w:rPr>
              <w:t>udzielonej gwarancji jakości                 i rękojmi za wady</w:t>
            </w:r>
          </w:p>
        </w:tc>
      </w:tr>
      <w:tr w:rsidR="001C2FB6" w:rsidRPr="00574527" w14:paraId="1A4B2681" w14:textId="77777777" w:rsidTr="002B363C">
        <w:trPr>
          <w:trHeight w:val="1344"/>
        </w:trPr>
        <w:tc>
          <w:tcPr>
            <w:tcW w:w="876" w:type="dxa"/>
          </w:tcPr>
          <w:p w14:paraId="43BB4428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2329345" w14:textId="6C60DCEB" w:rsidR="001C2FB6" w:rsidRPr="00A10C1D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39" w:type="dxa"/>
          </w:tcPr>
          <w:p w14:paraId="24B9CDDF" w14:textId="77777777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 firm:</w:t>
            </w:r>
          </w:p>
          <w:p w14:paraId="2057D165" w14:textId="01A12F5A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Lider: Przedsiębiorstwo Budowlane BUDIN Marcin Świderski</w:t>
            </w:r>
            <w:r w:rsidR="001C2FB6" w:rsidRPr="00666B5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E8224E2" w14:textId="38F714B5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Teligi 1</w:t>
            </w:r>
          </w:p>
          <w:p w14:paraId="4FE43A66" w14:textId="1FA25070" w:rsidR="001C2FB6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25-227 </w:t>
            </w:r>
            <w:r w:rsidR="001C2FB6" w:rsidRPr="00666B55">
              <w:rPr>
                <w:rFonts w:ascii="Times New Roman" w:eastAsia="Calibri" w:hAnsi="Times New Roman" w:cs="Times New Roman"/>
              </w:rPr>
              <w:t>Kielce</w:t>
            </w:r>
          </w:p>
          <w:p w14:paraId="30F489C5" w14:textId="1313B1CD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Partner:</w:t>
            </w:r>
          </w:p>
          <w:p w14:paraId="7598AFA8" w14:textId="5ACD1C9A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Budowlano – Usługowe HEMA</w:t>
            </w:r>
          </w:p>
          <w:p w14:paraId="64707FDA" w14:textId="09CF136B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Mariusz Klimek</w:t>
            </w:r>
          </w:p>
          <w:p w14:paraId="6828B0AF" w14:textId="19AD5F6D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Ustronie 29</w:t>
            </w:r>
          </w:p>
          <w:p w14:paraId="28A4F304" w14:textId="7D5BB00E" w:rsidR="0041354F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25-827 Kielce</w:t>
            </w:r>
          </w:p>
          <w:p w14:paraId="348E1B1D" w14:textId="09E5CC88" w:rsidR="0041354F" w:rsidRPr="00A10C1D" w:rsidRDefault="0041354F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3" w:type="dxa"/>
          </w:tcPr>
          <w:p w14:paraId="4AB2FF80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000B4C8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2429FB" w14:textId="0764432E" w:rsidR="001C2FB6" w:rsidRPr="00565EC5" w:rsidRDefault="00AF76D0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305 040,00</w:t>
            </w:r>
          </w:p>
        </w:tc>
        <w:tc>
          <w:tcPr>
            <w:tcW w:w="2009" w:type="dxa"/>
          </w:tcPr>
          <w:p w14:paraId="746B6D67" w14:textId="77777777" w:rsidR="001C2FB6" w:rsidRDefault="001C2FB6" w:rsidP="002B363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585105D9" w14:textId="77777777" w:rsidR="001C2FB6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75A325F" w14:textId="77777777" w:rsidR="001C2FB6" w:rsidRPr="00574527" w:rsidRDefault="001C2FB6" w:rsidP="002B36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4527">
              <w:rPr>
                <w:rFonts w:ascii="Times New Roman" w:eastAsia="Calibri" w:hAnsi="Times New Roman" w:cs="Times New Roman"/>
                <w:b/>
              </w:rPr>
              <w:t>72 miesiące</w:t>
            </w:r>
          </w:p>
        </w:tc>
      </w:tr>
    </w:tbl>
    <w:p w14:paraId="08BCAF01" w14:textId="77777777" w:rsidR="00FB250F" w:rsidRPr="00A10C1D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77777777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B0168D" w14:textId="77777777" w:rsidR="00CE1F26" w:rsidRDefault="00CE1F2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5DFC95" w14:textId="77777777" w:rsidR="00CE1F26" w:rsidRPr="00A10C1D" w:rsidRDefault="00CE1F2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F34AF4" w14:textId="77777777" w:rsidR="0020799D" w:rsidRPr="00A10C1D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A10C1D">
        <w:rPr>
          <w:rFonts w:ascii="Times New Roman" w:eastAsia="Times New Roman" w:hAnsi="Times New Roman" w:cs="Times New Roman"/>
        </w:rPr>
        <w:t>…………………………………….</w:t>
      </w:r>
    </w:p>
    <w:p w14:paraId="608F310E" w14:textId="77777777" w:rsidR="00936943" w:rsidRPr="00A10C1D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0C1D">
        <w:rPr>
          <w:rFonts w:ascii="Times New Roman" w:eastAsia="Times New Roman" w:hAnsi="Times New Roman" w:cs="Times New Roman"/>
        </w:rPr>
        <w:t>Kierownik zamawiającego lub osoba upoważniona do podejmowania czynności w jego imieniu</w:t>
      </w:r>
    </w:p>
    <w:p w14:paraId="6FD573E5" w14:textId="77777777" w:rsidR="002976CB" w:rsidRDefault="002976CB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ACC024A" w14:textId="77777777" w:rsidR="002976CB" w:rsidRDefault="002976CB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2F80B284" w14:textId="77777777" w:rsidR="002976CB" w:rsidRDefault="002976CB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74D3F80" w14:textId="77777777" w:rsidR="002976CB" w:rsidRDefault="002976CB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98A11A0" w14:textId="2C71E346" w:rsidR="002976CB" w:rsidRDefault="002976CB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2828CAAD" w14:textId="3FF404F2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F6E974D" w14:textId="20AF2138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99A1651" w14:textId="27570B60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515C35B8" w14:textId="5985B77F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9DD734D" w14:textId="3F9D4DF4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10C46295" w14:textId="5906B8E8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1F080C2" w14:textId="32888292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3A05EAB0" w14:textId="10093F00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4DC2AD67" w14:textId="4083306B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3E55736" w14:textId="104F5A08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4F3DAD36" w14:textId="0C2AD553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246896C" w14:textId="4712DDE2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39D7054A" w14:textId="08F2A7BA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01934C1" w14:textId="4209B411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94DD5DB" w14:textId="0A11F8B2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E7E78BD" w14:textId="04EACDB8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3EE2C46A" w14:textId="1C95F5AB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3FFE6ED2" w14:textId="1EEE55FE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3865B3BC" w14:textId="30AD118F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A8761C1" w14:textId="2751C8D7" w:rsidR="00AF76D0" w:rsidRDefault="00AF76D0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792ACFC" w14:textId="210300F6" w:rsidR="009B1FD8" w:rsidRDefault="009B1FD8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B48A6CD" w14:textId="7D33BA3F" w:rsidR="009B1FD8" w:rsidRDefault="009B1FD8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447CF06F" w14:textId="08209B62" w:rsidR="009B1FD8" w:rsidRDefault="009B1FD8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5F5B5E6" w14:textId="1E501458" w:rsidR="009B1FD8" w:rsidRDefault="009B1FD8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1293B01" w14:textId="25C95055" w:rsidR="009B1FD8" w:rsidRDefault="009B1FD8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0D31857" w14:textId="77777777" w:rsidR="002976CB" w:rsidRPr="00E77B03" w:rsidRDefault="002976CB" w:rsidP="0070145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9DC215A" w14:textId="77777777" w:rsidR="0070145F" w:rsidRPr="00E77B03" w:rsidRDefault="009B1FD8" w:rsidP="0070145F">
      <w:pPr>
        <w:tabs>
          <w:tab w:val="left" w:pos="9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31CEF78">
          <v:rect id="_x0000_i1026" style="width:0;height:1.5pt" o:hralign="center" o:hrstd="t" o:hr="t" fillcolor="#aca899" stroked="f"/>
        </w:pict>
      </w:r>
    </w:p>
    <w:p w14:paraId="0CF87A5A" w14:textId="77777777" w:rsidR="0070145F" w:rsidRPr="00E77B03" w:rsidRDefault="0070145F" w:rsidP="0070145F">
      <w:pPr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B03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Kielcach X Wydział Gospodarczy KRS 0000490379</w:t>
      </w:r>
    </w:p>
    <w:p w14:paraId="337A7D87" w14:textId="77777777" w:rsidR="0070145F" w:rsidRPr="00E77B03" w:rsidRDefault="0070145F" w:rsidP="0070145F">
      <w:pPr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B03">
        <w:rPr>
          <w:rFonts w:ascii="Times New Roman" w:eastAsia="Times New Roman" w:hAnsi="Times New Roman" w:cs="Times New Roman"/>
          <w:sz w:val="20"/>
          <w:szCs w:val="20"/>
          <w:lang w:eastAsia="pl-PL"/>
        </w:rPr>
        <w:t>Kapitał Zakładowy 40 258 500 zł opłacony w całości</w:t>
      </w:r>
    </w:p>
    <w:p w14:paraId="7D2E6BAC" w14:textId="77777777" w:rsidR="0070145F" w:rsidRPr="00E77B03" w:rsidRDefault="0070145F" w:rsidP="0070145F">
      <w:pPr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B03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konta: PKO BP SA O/WŁOSZCZOWA 39 1020 2629 0000 9902 0290 3482</w:t>
      </w: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20799D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2F97"/>
    <w:rsid w:val="00036ABC"/>
    <w:rsid w:val="000729EA"/>
    <w:rsid w:val="00131DDA"/>
    <w:rsid w:val="00172C69"/>
    <w:rsid w:val="001A6F85"/>
    <w:rsid w:val="001C2FB6"/>
    <w:rsid w:val="0020799D"/>
    <w:rsid w:val="00271A6B"/>
    <w:rsid w:val="00290B1E"/>
    <w:rsid w:val="002976CB"/>
    <w:rsid w:val="002D0A95"/>
    <w:rsid w:val="002D686B"/>
    <w:rsid w:val="003275AB"/>
    <w:rsid w:val="00347106"/>
    <w:rsid w:val="0035251D"/>
    <w:rsid w:val="003D473B"/>
    <w:rsid w:val="0041354F"/>
    <w:rsid w:val="00466AE4"/>
    <w:rsid w:val="004B24B9"/>
    <w:rsid w:val="005006A8"/>
    <w:rsid w:val="00565EC5"/>
    <w:rsid w:val="00574527"/>
    <w:rsid w:val="006169B8"/>
    <w:rsid w:val="00665C29"/>
    <w:rsid w:val="00666B55"/>
    <w:rsid w:val="006D5B8B"/>
    <w:rsid w:val="0070145F"/>
    <w:rsid w:val="00867053"/>
    <w:rsid w:val="00871768"/>
    <w:rsid w:val="008742A0"/>
    <w:rsid w:val="00874A33"/>
    <w:rsid w:val="00890A8F"/>
    <w:rsid w:val="00891943"/>
    <w:rsid w:val="008E7063"/>
    <w:rsid w:val="009B1FD8"/>
    <w:rsid w:val="00A10C1D"/>
    <w:rsid w:val="00A954F0"/>
    <w:rsid w:val="00AD543C"/>
    <w:rsid w:val="00AF76D0"/>
    <w:rsid w:val="00B038B4"/>
    <w:rsid w:val="00B20840"/>
    <w:rsid w:val="00C3227B"/>
    <w:rsid w:val="00C40255"/>
    <w:rsid w:val="00C50E27"/>
    <w:rsid w:val="00CA34F5"/>
    <w:rsid w:val="00CE1F26"/>
    <w:rsid w:val="00FB250F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zyszczalnia.wloszczowa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Aleksandra Adamus-Rak</cp:lastModifiedBy>
  <cp:revision>6</cp:revision>
  <cp:lastPrinted>2021-07-07T12:43:00Z</cp:lastPrinted>
  <dcterms:created xsi:type="dcterms:W3CDTF">2021-05-11T10:44:00Z</dcterms:created>
  <dcterms:modified xsi:type="dcterms:W3CDTF">2021-07-07T12:45:00Z</dcterms:modified>
</cp:coreProperties>
</file>