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35AE" w14:textId="77777777" w:rsidR="00985387" w:rsidRDefault="00985387">
      <w:pPr>
        <w:pStyle w:val="Tekstpodstawowy"/>
        <w:rPr>
          <w:sz w:val="20"/>
        </w:rPr>
      </w:pPr>
    </w:p>
    <w:p w14:paraId="103C12DB" w14:textId="77777777" w:rsidR="00985387" w:rsidRDefault="00985387">
      <w:pPr>
        <w:pStyle w:val="Tekstpodstawowy"/>
        <w:spacing w:before="4"/>
        <w:rPr>
          <w:sz w:val="16"/>
        </w:rPr>
      </w:pPr>
    </w:p>
    <w:p w14:paraId="6BAC2055" w14:textId="77777777" w:rsidR="00985387" w:rsidRDefault="00000000">
      <w:pPr>
        <w:spacing w:before="89"/>
        <w:ind w:right="117"/>
        <w:jc w:val="right"/>
        <w:rPr>
          <w:b/>
          <w:sz w:val="28"/>
        </w:rPr>
      </w:pPr>
      <w:r>
        <w:rPr>
          <w:b/>
          <w:sz w:val="28"/>
        </w:rPr>
        <w:t>ZAŁĄCZNIK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</w:t>
      </w:r>
    </w:p>
    <w:p w14:paraId="45614418" w14:textId="77777777" w:rsidR="00985387" w:rsidRDefault="00985387">
      <w:pPr>
        <w:pStyle w:val="Tekstpodstawowy"/>
        <w:rPr>
          <w:b/>
          <w:sz w:val="30"/>
        </w:rPr>
      </w:pPr>
    </w:p>
    <w:p w14:paraId="3F7E1B78" w14:textId="77777777" w:rsidR="00985387" w:rsidRDefault="00985387">
      <w:pPr>
        <w:pStyle w:val="Tekstpodstawowy"/>
        <w:rPr>
          <w:b/>
          <w:sz w:val="30"/>
        </w:rPr>
      </w:pPr>
    </w:p>
    <w:p w14:paraId="63F0A0C2" w14:textId="77777777" w:rsidR="00985387" w:rsidRDefault="00985387">
      <w:pPr>
        <w:pStyle w:val="Tekstpodstawowy"/>
        <w:spacing w:before="6"/>
        <w:rPr>
          <w:b/>
          <w:sz w:val="44"/>
        </w:rPr>
      </w:pPr>
    </w:p>
    <w:p w14:paraId="21542E56" w14:textId="77777777" w:rsidR="00985387" w:rsidRDefault="00000000">
      <w:pPr>
        <w:ind w:left="1373" w:right="168"/>
        <w:jc w:val="center"/>
        <w:rPr>
          <w:b/>
          <w:sz w:val="28"/>
        </w:rPr>
      </w:pPr>
      <w:r>
        <w:rPr>
          <w:b/>
          <w:sz w:val="28"/>
        </w:rPr>
        <w:t>OPIS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ZAMÓWIENIA</w:t>
      </w:r>
    </w:p>
    <w:p w14:paraId="35825662" w14:textId="77777777" w:rsidR="00985387" w:rsidRDefault="00985387">
      <w:pPr>
        <w:pStyle w:val="Tekstpodstawowy"/>
        <w:rPr>
          <w:b/>
          <w:sz w:val="30"/>
        </w:rPr>
      </w:pPr>
    </w:p>
    <w:p w14:paraId="6438CFD5" w14:textId="77777777" w:rsidR="00985387" w:rsidRDefault="00985387">
      <w:pPr>
        <w:pStyle w:val="Tekstpodstawowy"/>
        <w:rPr>
          <w:b/>
          <w:sz w:val="30"/>
        </w:rPr>
      </w:pPr>
    </w:p>
    <w:p w14:paraId="7289FD3C" w14:textId="77777777" w:rsidR="00985387" w:rsidRDefault="00985387">
      <w:pPr>
        <w:pStyle w:val="Tekstpodstawowy"/>
        <w:spacing w:before="4"/>
        <w:rPr>
          <w:b/>
          <w:sz w:val="44"/>
        </w:rPr>
      </w:pPr>
    </w:p>
    <w:p w14:paraId="32C4E55A" w14:textId="77777777" w:rsidR="00985387" w:rsidRDefault="00000000">
      <w:pPr>
        <w:spacing w:line="259" w:lineRule="auto"/>
        <w:ind w:left="772" w:right="270" w:hanging="4"/>
        <w:jc w:val="center"/>
        <w:rPr>
          <w:b/>
          <w:sz w:val="28"/>
        </w:rPr>
      </w:pPr>
      <w:r>
        <w:rPr>
          <w:b/>
          <w:sz w:val="28"/>
        </w:rPr>
        <w:t>Wymiana stolarki drzwiowej zewnętrznej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we Wrocławskiej Agencji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Rozwoju Regionalnego S.A. w Pawilonie „A” przy ulicy Karmelkowej 29,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Wrocławiu.</w:t>
      </w:r>
    </w:p>
    <w:p w14:paraId="469F7F98" w14:textId="77777777" w:rsidR="00985387" w:rsidRDefault="00985387">
      <w:pPr>
        <w:pStyle w:val="Tekstpodstawowy"/>
        <w:rPr>
          <w:b/>
          <w:sz w:val="30"/>
        </w:rPr>
      </w:pPr>
    </w:p>
    <w:p w14:paraId="6FEEB226" w14:textId="77777777" w:rsidR="00985387" w:rsidRDefault="00985387">
      <w:pPr>
        <w:pStyle w:val="Tekstpodstawowy"/>
        <w:rPr>
          <w:b/>
          <w:sz w:val="30"/>
        </w:rPr>
      </w:pPr>
    </w:p>
    <w:p w14:paraId="33354408" w14:textId="77777777" w:rsidR="00985387" w:rsidRDefault="00985387">
      <w:pPr>
        <w:pStyle w:val="Tekstpodstawowy"/>
        <w:rPr>
          <w:b/>
          <w:sz w:val="30"/>
        </w:rPr>
      </w:pPr>
    </w:p>
    <w:p w14:paraId="1D7FB3DC" w14:textId="77777777" w:rsidR="00985387" w:rsidRDefault="00985387">
      <w:pPr>
        <w:pStyle w:val="Tekstpodstawowy"/>
        <w:rPr>
          <w:b/>
          <w:sz w:val="30"/>
        </w:rPr>
      </w:pPr>
    </w:p>
    <w:p w14:paraId="4723C74D" w14:textId="77777777" w:rsidR="00985387" w:rsidRDefault="00985387">
      <w:pPr>
        <w:pStyle w:val="Tekstpodstawowy"/>
        <w:rPr>
          <w:b/>
          <w:sz w:val="30"/>
        </w:rPr>
      </w:pPr>
    </w:p>
    <w:p w14:paraId="42A1C0A5" w14:textId="77777777" w:rsidR="00985387" w:rsidRDefault="00985387">
      <w:pPr>
        <w:pStyle w:val="Tekstpodstawowy"/>
        <w:rPr>
          <w:b/>
          <w:sz w:val="30"/>
        </w:rPr>
      </w:pPr>
    </w:p>
    <w:p w14:paraId="52685474" w14:textId="77777777" w:rsidR="00985387" w:rsidRDefault="00985387">
      <w:pPr>
        <w:pStyle w:val="Tekstpodstawowy"/>
        <w:rPr>
          <w:b/>
          <w:sz w:val="30"/>
        </w:rPr>
      </w:pPr>
    </w:p>
    <w:p w14:paraId="077CD02B" w14:textId="77777777" w:rsidR="00985387" w:rsidRDefault="00985387">
      <w:pPr>
        <w:pStyle w:val="Tekstpodstawowy"/>
        <w:rPr>
          <w:b/>
          <w:sz w:val="30"/>
        </w:rPr>
      </w:pPr>
    </w:p>
    <w:p w14:paraId="5A4AB5EB" w14:textId="77777777" w:rsidR="00985387" w:rsidRDefault="00985387">
      <w:pPr>
        <w:pStyle w:val="Tekstpodstawowy"/>
        <w:rPr>
          <w:b/>
          <w:sz w:val="30"/>
        </w:rPr>
      </w:pPr>
    </w:p>
    <w:p w14:paraId="7F31F054" w14:textId="77777777" w:rsidR="00985387" w:rsidRDefault="00985387">
      <w:pPr>
        <w:pStyle w:val="Tekstpodstawowy"/>
        <w:rPr>
          <w:b/>
          <w:sz w:val="30"/>
        </w:rPr>
      </w:pPr>
    </w:p>
    <w:p w14:paraId="39DDBF4D" w14:textId="77777777" w:rsidR="00985387" w:rsidRDefault="00985387">
      <w:pPr>
        <w:pStyle w:val="Tekstpodstawowy"/>
        <w:rPr>
          <w:b/>
          <w:sz w:val="30"/>
        </w:rPr>
      </w:pPr>
    </w:p>
    <w:p w14:paraId="0B00BF53" w14:textId="77777777" w:rsidR="00985387" w:rsidRDefault="00985387">
      <w:pPr>
        <w:pStyle w:val="Tekstpodstawowy"/>
        <w:rPr>
          <w:b/>
          <w:sz w:val="30"/>
        </w:rPr>
      </w:pPr>
    </w:p>
    <w:p w14:paraId="36B8782B" w14:textId="77777777" w:rsidR="00985387" w:rsidRDefault="00985387">
      <w:pPr>
        <w:pStyle w:val="Tekstpodstawowy"/>
        <w:rPr>
          <w:b/>
          <w:sz w:val="30"/>
        </w:rPr>
      </w:pPr>
    </w:p>
    <w:p w14:paraId="5DE6D91E" w14:textId="77777777" w:rsidR="00985387" w:rsidRDefault="00985387">
      <w:pPr>
        <w:pStyle w:val="Tekstpodstawowy"/>
        <w:rPr>
          <w:b/>
          <w:sz w:val="30"/>
        </w:rPr>
      </w:pPr>
    </w:p>
    <w:p w14:paraId="7C244962" w14:textId="77777777" w:rsidR="00985387" w:rsidRDefault="00985387">
      <w:pPr>
        <w:pStyle w:val="Tekstpodstawowy"/>
        <w:rPr>
          <w:b/>
          <w:sz w:val="30"/>
        </w:rPr>
      </w:pPr>
    </w:p>
    <w:p w14:paraId="17202D9D" w14:textId="77777777" w:rsidR="00985387" w:rsidRDefault="00985387">
      <w:pPr>
        <w:pStyle w:val="Tekstpodstawowy"/>
        <w:rPr>
          <w:b/>
          <w:sz w:val="30"/>
        </w:rPr>
      </w:pPr>
    </w:p>
    <w:p w14:paraId="4882A0FF" w14:textId="77777777" w:rsidR="00985387" w:rsidRDefault="00985387">
      <w:pPr>
        <w:pStyle w:val="Tekstpodstawowy"/>
        <w:rPr>
          <w:b/>
          <w:sz w:val="30"/>
        </w:rPr>
      </w:pPr>
    </w:p>
    <w:p w14:paraId="566742FB" w14:textId="77777777" w:rsidR="00985387" w:rsidRDefault="00985387">
      <w:pPr>
        <w:pStyle w:val="Tekstpodstawowy"/>
        <w:rPr>
          <w:b/>
          <w:sz w:val="30"/>
        </w:rPr>
      </w:pPr>
    </w:p>
    <w:p w14:paraId="52818A0C" w14:textId="77777777" w:rsidR="00985387" w:rsidRDefault="00985387">
      <w:pPr>
        <w:pStyle w:val="Tekstpodstawowy"/>
        <w:rPr>
          <w:b/>
          <w:sz w:val="30"/>
        </w:rPr>
      </w:pPr>
    </w:p>
    <w:p w14:paraId="4E99D9A8" w14:textId="77777777" w:rsidR="00985387" w:rsidRDefault="00985387">
      <w:pPr>
        <w:pStyle w:val="Tekstpodstawowy"/>
        <w:rPr>
          <w:b/>
          <w:sz w:val="30"/>
        </w:rPr>
      </w:pPr>
    </w:p>
    <w:p w14:paraId="7F3FE010" w14:textId="77777777" w:rsidR="00985387" w:rsidRDefault="00985387">
      <w:pPr>
        <w:pStyle w:val="Tekstpodstawowy"/>
        <w:rPr>
          <w:b/>
          <w:sz w:val="30"/>
        </w:rPr>
      </w:pPr>
    </w:p>
    <w:p w14:paraId="5083C471" w14:textId="77777777" w:rsidR="00985387" w:rsidRDefault="00985387">
      <w:pPr>
        <w:pStyle w:val="Tekstpodstawowy"/>
        <w:rPr>
          <w:b/>
          <w:sz w:val="30"/>
        </w:rPr>
      </w:pPr>
    </w:p>
    <w:p w14:paraId="6A13FBFD" w14:textId="77777777" w:rsidR="00985387" w:rsidRDefault="00985387">
      <w:pPr>
        <w:pStyle w:val="Tekstpodstawowy"/>
        <w:spacing w:before="7"/>
        <w:rPr>
          <w:b/>
          <w:sz w:val="30"/>
        </w:rPr>
      </w:pPr>
    </w:p>
    <w:p w14:paraId="1BB70A0E" w14:textId="77777777" w:rsidR="00985387" w:rsidRDefault="00000000">
      <w:pPr>
        <w:pStyle w:val="Tekstpodstawowy"/>
        <w:ind w:left="1373" w:right="169"/>
        <w:jc w:val="center"/>
      </w:pPr>
      <w:r>
        <w:t>Inwestor:</w:t>
      </w:r>
      <w:r>
        <w:rPr>
          <w:spacing w:val="-3"/>
        </w:rPr>
        <w:t xml:space="preserve"> </w:t>
      </w:r>
      <w:r>
        <w:t>Wrocławska</w:t>
      </w:r>
      <w:r>
        <w:rPr>
          <w:spacing w:val="-3"/>
        </w:rPr>
        <w:t xml:space="preserve"> </w:t>
      </w:r>
      <w:r>
        <w:t>Agencja</w:t>
      </w:r>
      <w:r>
        <w:rPr>
          <w:spacing w:val="-4"/>
        </w:rPr>
        <w:t xml:space="preserve"> </w:t>
      </w:r>
      <w:r>
        <w:t>Rozwoju</w:t>
      </w:r>
      <w:r>
        <w:rPr>
          <w:spacing w:val="2"/>
        </w:rPr>
        <w:t xml:space="preserve"> </w:t>
      </w:r>
      <w:r>
        <w:t>Regionalnego S.A.,</w:t>
      </w:r>
      <w:r>
        <w:rPr>
          <w:spacing w:val="-1"/>
        </w:rPr>
        <w:t xml:space="preserve"> </w:t>
      </w:r>
      <w:r>
        <w:t>ul. Karmelkowa</w:t>
      </w:r>
      <w:r>
        <w:rPr>
          <w:spacing w:val="-1"/>
        </w:rPr>
        <w:t xml:space="preserve"> </w:t>
      </w:r>
      <w:r>
        <w:t>29, 52-</w:t>
      </w:r>
    </w:p>
    <w:p w14:paraId="58097933" w14:textId="77777777" w:rsidR="00985387" w:rsidRDefault="00000000">
      <w:pPr>
        <w:pStyle w:val="Tekstpodstawowy"/>
        <w:spacing w:before="22"/>
        <w:ind w:left="662" w:right="169"/>
        <w:jc w:val="center"/>
      </w:pPr>
      <w:r>
        <w:t>437</w:t>
      </w:r>
      <w:r>
        <w:rPr>
          <w:spacing w:val="-2"/>
        </w:rPr>
        <w:t xml:space="preserve"> </w:t>
      </w:r>
      <w:r>
        <w:t>Wrocław</w:t>
      </w:r>
    </w:p>
    <w:p w14:paraId="7E7B899E" w14:textId="77777777" w:rsidR="00985387" w:rsidRDefault="00000000">
      <w:pPr>
        <w:pStyle w:val="Tekstpodstawowy"/>
        <w:spacing w:before="182"/>
        <w:ind w:left="1373" w:right="169"/>
        <w:jc w:val="center"/>
      </w:pPr>
      <w:r>
        <w:t>Adres</w:t>
      </w:r>
      <w:r>
        <w:rPr>
          <w:spacing w:val="1"/>
        </w:rPr>
        <w:t xml:space="preserve"> </w:t>
      </w:r>
      <w:r>
        <w:t>obiektu:</w:t>
      </w:r>
      <w:r>
        <w:rPr>
          <w:spacing w:val="-1"/>
        </w:rPr>
        <w:t xml:space="preserve"> </w:t>
      </w:r>
      <w:r>
        <w:t>Wrocławska</w:t>
      </w:r>
      <w:r>
        <w:rPr>
          <w:spacing w:val="-4"/>
        </w:rPr>
        <w:t xml:space="preserve"> </w:t>
      </w:r>
      <w:r>
        <w:t>Agencja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Regionalnego</w:t>
      </w:r>
      <w:r>
        <w:rPr>
          <w:spacing w:val="-1"/>
        </w:rPr>
        <w:t xml:space="preserve"> </w:t>
      </w:r>
      <w:r>
        <w:t>S.A.,</w:t>
      </w:r>
      <w:r>
        <w:rPr>
          <w:spacing w:val="-1"/>
        </w:rPr>
        <w:t xml:space="preserve"> </w:t>
      </w:r>
      <w:r>
        <w:t>ul. Karmelkowa</w:t>
      </w:r>
    </w:p>
    <w:p w14:paraId="645B6869" w14:textId="77777777" w:rsidR="00985387" w:rsidRDefault="00000000">
      <w:pPr>
        <w:pStyle w:val="Tekstpodstawowy"/>
        <w:spacing w:before="22"/>
        <w:ind w:left="663" w:right="169"/>
        <w:jc w:val="center"/>
      </w:pPr>
      <w:r>
        <w:t>29,</w:t>
      </w:r>
      <w:r>
        <w:rPr>
          <w:spacing w:val="-1"/>
        </w:rPr>
        <w:t xml:space="preserve"> </w:t>
      </w:r>
      <w:r>
        <w:t>52-437</w:t>
      </w:r>
      <w:r>
        <w:rPr>
          <w:spacing w:val="-1"/>
        </w:rPr>
        <w:t xml:space="preserve"> </w:t>
      </w:r>
      <w:r>
        <w:t>Wrocław</w:t>
      </w:r>
    </w:p>
    <w:p w14:paraId="21C16148" w14:textId="77777777" w:rsidR="00985387" w:rsidRDefault="00985387">
      <w:pPr>
        <w:jc w:val="center"/>
        <w:sectPr w:rsidR="00985387">
          <w:headerReference w:type="default" r:id="rId7"/>
          <w:footerReference w:type="default" r:id="rId8"/>
          <w:type w:val="continuous"/>
          <w:pgSz w:w="11910" w:h="16840"/>
          <w:pgMar w:top="1520" w:right="1300" w:bottom="1260" w:left="800" w:header="717" w:footer="1062" w:gutter="0"/>
          <w:pgNumType w:start="1"/>
          <w:cols w:space="708"/>
        </w:sectPr>
      </w:pPr>
    </w:p>
    <w:p w14:paraId="12BDD888" w14:textId="77777777" w:rsidR="00985387" w:rsidRDefault="00985387">
      <w:pPr>
        <w:pStyle w:val="Tekstpodstawowy"/>
        <w:rPr>
          <w:sz w:val="20"/>
        </w:rPr>
      </w:pPr>
    </w:p>
    <w:p w14:paraId="182896ED" w14:textId="77777777" w:rsidR="00985387" w:rsidRDefault="00000000">
      <w:pPr>
        <w:pStyle w:val="Tekstpodstawowy"/>
        <w:spacing w:before="228"/>
        <w:ind w:left="191"/>
      </w:pPr>
      <w:r>
        <w:t>Spis</w:t>
      </w:r>
      <w:r>
        <w:rPr>
          <w:spacing w:val="-1"/>
        </w:rPr>
        <w:t xml:space="preserve"> </w:t>
      </w:r>
      <w:r>
        <w:t>zawartości:</w:t>
      </w:r>
    </w:p>
    <w:p w14:paraId="6832BA71" w14:textId="04478996" w:rsidR="00985387" w:rsidRDefault="00000000">
      <w:pPr>
        <w:pStyle w:val="Akapitzlist"/>
        <w:numPr>
          <w:ilvl w:val="0"/>
          <w:numId w:val="15"/>
        </w:numPr>
        <w:tabs>
          <w:tab w:val="left" w:pos="412"/>
          <w:tab w:val="left" w:leader="dot" w:pos="9570"/>
        </w:tabs>
        <w:spacing w:before="159"/>
        <w:jc w:val="left"/>
        <w:rPr>
          <w:sz w:val="24"/>
        </w:rPr>
      </w:pPr>
      <w:r>
        <w:rPr>
          <w:sz w:val="24"/>
        </w:rPr>
        <w:t>CZĘŚĆ</w:t>
      </w:r>
      <w:r>
        <w:rPr>
          <w:spacing w:val="66"/>
          <w:sz w:val="24"/>
        </w:rPr>
        <w:t xml:space="preserve"> </w:t>
      </w:r>
      <w:r>
        <w:rPr>
          <w:sz w:val="24"/>
        </w:rPr>
        <w:t>OGÓLNA</w:t>
      </w:r>
      <w:r>
        <w:rPr>
          <w:sz w:val="24"/>
        </w:rPr>
        <w:tab/>
      </w:r>
    </w:p>
    <w:p w14:paraId="7D2771AA" w14:textId="4775FF1B" w:rsidR="00985387" w:rsidRDefault="00000000">
      <w:pPr>
        <w:pStyle w:val="Akapitzlist"/>
        <w:numPr>
          <w:ilvl w:val="1"/>
          <w:numId w:val="15"/>
        </w:numPr>
        <w:tabs>
          <w:tab w:val="left" w:pos="1029"/>
          <w:tab w:val="left" w:leader="dot" w:pos="9570"/>
        </w:tabs>
        <w:spacing w:before="160"/>
        <w:rPr>
          <w:sz w:val="24"/>
        </w:rPr>
      </w:pPr>
      <w:r>
        <w:rPr>
          <w:sz w:val="24"/>
        </w:rPr>
        <w:t>Nazwa</w:t>
      </w:r>
      <w:r>
        <w:rPr>
          <w:spacing w:val="109"/>
          <w:sz w:val="24"/>
        </w:rPr>
        <w:t xml:space="preserve"> </w:t>
      </w:r>
      <w:r>
        <w:rPr>
          <w:sz w:val="24"/>
        </w:rPr>
        <w:t>zamówienia</w:t>
      </w:r>
      <w:r>
        <w:rPr>
          <w:sz w:val="24"/>
        </w:rPr>
        <w:tab/>
      </w:r>
    </w:p>
    <w:p w14:paraId="6D40872F" w14:textId="14C890D1" w:rsidR="00985387" w:rsidRDefault="00000000">
      <w:pPr>
        <w:pStyle w:val="Akapitzlist"/>
        <w:numPr>
          <w:ilvl w:val="1"/>
          <w:numId w:val="15"/>
        </w:numPr>
        <w:tabs>
          <w:tab w:val="left" w:pos="1041"/>
          <w:tab w:val="left" w:leader="dot" w:pos="9568"/>
        </w:tabs>
        <w:spacing w:before="161"/>
        <w:ind w:left="1040" w:hanging="425"/>
        <w:rPr>
          <w:sz w:val="24"/>
        </w:rPr>
      </w:pPr>
      <w:r>
        <w:rPr>
          <w:sz w:val="24"/>
        </w:rPr>
        <w:t>Klasyfikacja</w:t>
      </w:r>
      <w:r>
        <w:rPr>
          <w:spacing w:val="106"/>
          <w:sz w:val="24"/>
        </w:rPr>
        <w:t xml:space="preserve"> </w:t>
      </w:r>
      <w:r>
        <w:rPr>
          <w:sz w:val="24"/>
        </w:rPr>
        <w:t>robót</w:t>
      </w:r>
      <w:r>
        <w:rPr>
          <w:spacing w:val="112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08"/>
          <w:sz w:val="24"/>
        </w:rPr>
        <w:t xml:space="preserve"> </w:t>
      </w:r>
      <w:r>
        <w:rPr>
          <w:sz w:val="24"/>
        </w:rPr>
        <w:t>wg</w:t>
      </w:r>
      <w:r>
        <w:rPr>
          <w:spacing w:val="112"/>
          <w:sz w:val="24"/>
        </w:rPr>
        <w:t xml:space="preserve"> </w:t>
      </w:r>
      <w:r>
        <w:rPr>
          <w:sz w:val="24"/>
        </w:rPr>
        <w:t>słownika</w:t>
      </w:r>
      <w:r>
        <w:rPr>
          <w:spacing w:val="107"/>
          <w:sz w:val="24"/>
        </w:rPr>
        <w:t xml:space="preserve"> </w:t>
      </w:r>
      <w:r>
        <w:rPr>
          <w:sz w:val="24"/>
        </w:rPr>
        <w:t>CPV</w:t>
      </w:r>
      <w:r>
        <w:rPr>
          <w:sz w:val="24"/>
        </w:rPr>
        <w:tab/>
      </w:r>
    </w:p>
    <w:p w14:paraId="5F8EFCCD" w14:textId="6D686BE1" w:rsidR="00985387" w:rsidRDefault="00000000">
      <w:pPr>
        <w:pStyle w:val="Akapitzlist"/>
        <w:numPr>
          <w:ilvl w:val="1"/>
          <w:numId w:val="15"/>
        </w:numPr>
        <w:tabs>
          <w:tab w:val="left" w:pos="1015"/>
          <w:tab w:val="left" w:leader="dot" w:pos="9568"/>
        </w:tabs>
        <w:spacing w:before="159"/>
        <w:ind w:left="1014" w:hanging="399"/>
        <w:rPr>
          <w:sz w:val="24"/>
        </w:rPr>
      </w:pPr>
      <w:r>
        <w:rPr>
          <w:sz w:val="24"/>
        </w:rPr>
        <w:t>Opis</w:t>
      </w:r>
      <w:r>
        <w:rPr>
          <w:spacing w:val="54"/>
          <w:sz w:val="24"/>
        </w:rPr>
        <w:t xml:space="preserve"> </w:t>
      </w:r>
      <w:r>
        <w:rPr>
          <w:sz w:val="24"/>
        </w:rPr>
        <w:t>ogólny</w:t>
      </w:r>
      <w:r>
        <w:rPr>
          <w:spacing w:val="55"/>
          <w:sz w:val="24"/>
        </w:rPr>
        <w:t xml:space="preserve"> </w:t>
      </w:r>
      <w:r>
        <w:rPr>
          <w:sz w:val="24"/>
        </w:rPr>
        <w:t>przedmiotu</w:t>
      </w:r>
      <w:r>
        <w:rPr>
          <w:spacing w:val="55"/>
          <w:sz w:val="24"/>
        </w:rPr>
        <w:t xml:space="preserve"> </w:t>
      </w:r>
      <w:r>
        <w:rPr>
          <w:sz w:val="24"/>
        </w:rPr>
        <w:t>zamówienia</w:t>
      </w:r>
      <w:r>
        <w:rPr>
          <w:sz w:val="24"/>
        </w:rPr>
        <w:tab/>
      </w:r>
    </w:p>
    <w:p w14:paraId="0B851F84" w14:textId="59FF7B4A" w:rsidR="00985387" w:rsidRDefault="00000000">
      <w:pPr>
        <w:pStyle w:val="Akapitzlist"/>
        <w:numPr>
          <w:ilvl w:val="1"/>
          <w:numId w:val="15"/>
        </w:numPr>
        <w:tabs>
          <w:tab w:val="left" w:pos="1015"/>
          <w:tab w:val="left" w:leader="dot" w:pos="9565"/>
        </w:tabs>
        <w:spacing w:before="160"/>
        <w:ind w:left="1014" w:hanging="399"/>
        <w:rPr>
          <w:sz w:val="24"/>
        </w:rPr>
      </w:pPr>
      <w:r>
        <w:rPr>
          <w:sz w:val="24"/>
        </w:rPr>
        <w:t>Lokalizacja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z w:val="24"/>
        </w:rPr>
        <w:t>charakterystyka</w:t>
      </w:r>
      <w:r>
        <w:rPr>
          <w:spacing w:val="57"/>
          <w:sz w:val="24"/>
        </w:rPr>
        <w:t xml:space="preserve"> </w:t>
      </w:r>
      <w:r>
        <w:rPr>
          <w:sz w:val="24"/>
        </w:rPr>
        <w:t>obiektu</w:t>
      </w:r>
      <w:r>
        <w:rPr>
          <w:sz w:val="24"/>
        </w:rPr>
        <w:tab/>
      </w:r>
    </w:p>
    <w:p w14:paraId="0D16B2AB" w14:textId="3929BD18" w:rsidR="00985387" w:rsidRDefault="00000000">
      <w:pPr>
        <w:pStyle w:val="Akapitzlist"/>
        <w:numPr>
          <w:ilvl w:val="1"/>
          <w:numId w:val="15"/>
        </w:numPr>
        <w:tabs>
          <w:tab w:val="left" w:pos="1015"/>
          <w:tab w:val="left" w:leader="dot" w:pos="9565"/>
        </w:tabs>
        <w:spacing w:before="161"/>
        <w:ind w:left="1014" w:hanging="399"/>
        <w:rPr>
          <w:sz w:val="24"/>
        </w:rPr>
      </w:pPr>
      <w:r>
        <w:rPr>
          <w:sz w:val="24"/>
        </w:rPr>
        <w:t>Stan</w:t>
      </w:r>
      <w:r>
        <w:rPr>
          <w:spacing w:val="64"/>
          <w:sz w:val="24"/>
        </w:rPr>
        <w:t xml:space="preserve"> </w:t>
      </w:r>
      <w:r>
        <w:rPr>
          <w:sz w:val="24"/>
        </w:rPr>
        <w:t>istniejący</w:t>
      </w:r>
      <w:r>
        <w:rPr>
          <w:sz w:val="24"/>
        </w:rPr>
        <w:tab/>
      </w:r>
    </w:p>
    <w:p w14:paraId="3AD107F0" w14:textId="11481B30" w:rsidR="00985387" w:rsidRDefault="00000000">
      <w:pPr>
        <w:pStyle w:val="Akapitzlist"/>
        <w:numPr>
          <w:ilvl w:val="0"/>
          <w:numId w:val="15"/>
        </w:numPr>
        <w:tabs>
          <w:tab w:val="left" w:pos="446"/>
          <w:tab w:val="left" w:leader="dot" w:pos="9570"/>
        </w:tabs>
        <w:spacing w:before="159"/>
        <w:ind w:left="445" w:hanging="217"/>
        <w:jc w:val="left"/>
        <w:rPr>
          <w:sz w:val="24"/>
        </w:rPr>
      </w:pPr>
      <w:r>
        <w:rPr>
          <w:sz w:val="24"/>
        </w:rPr>
        <w:t>ZAKRES</w:t>
      </w:r>
      <w:r>
        <w:rPr>
          <w:spacing w:val="7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71"/>
          <w:sz w:val="24"/>
        </w:rPr>
        <w:t xml:space="preserve"> </w:t>
      </w:r>
      <w:r>
        <w:rPr>
          <w:sz w:val="24"/>
        </w:rPr>
        <w:t>PRAC</w:t>
      </w:r>
      <w:r>
        <w:rPr>
          <w:sz w:val="24"/>
        </w:rPr>
        <w:tab/>
      </w:r>
    </w:p>
    <w:p w14:paraId="002A5669" w14:textId="0DAFEE23" w:rsidR="00985387" w:rsidRDefault="00000000">
      <w:pPr>
        <w:pStyle w:val="Akapitzlist"/>
        <w:numPr>
          <w:ilvl w:val="1"/>
          <w:numId w:val="15"/>
        </w:numPr>
        <w:tabs>
          <w:tab w:val="left" w:pos="1082"/>
          <w:tab w:val="left" w:leader="dot" w:pos="9568"/>
        </w:tabs>
        <w:spacing w:before="161"/>
        <w:ind w:left="1081" w:hanging="466"/>
        <w:rPr>
          <w:sz w:val="24"/>
        </w:rPr>
      </w:pPr>
      <w:r>
        <w:rPr>
          <w:spacing w:val="16"/>
          <w:sz w:val="24"/>
        </w:rPr>
        <w:t>Ogólny</w:t>
      </w:r>
      <w:r>
        <w:rPr>
          <w:spacing w:val="71"/>
          <w:sz w:val="24"/>
        </w:rPr>
        <w:t xml:space="preserve"> </w:t>
      </w:r>
      <w:r>
        <w:rPr>
          <w:spacing w:val="16"/>
          <w:sz w:val="24"/>
        </w:rPr>
        <w:t>zakres</w:t>
      </w:r>
      <w:r>
        <w:rPr>
          <w:spacing w:val="71"/>
          <w:sz w:val="24"/>
        </w:rPr>
        <w:t xml:space="preserve"> </w:t>
      </w:r>
      <w:r>
        <w:rPr>
          <w:spacing w:val="14"/>
          <w:sz w:val="24"/>
        </w:rPr>
        <w:t>prac</w:t>
      </w:r>
      <w:r>
        <w:rPr>
          <w:spacing w:val="70"/>
          <w:sz w:val="24"/>
        </w:rPr>
        <w:t xml:space="preserve"> </w:t>
      </w:r>
      <w:r>
        <w:rPr>
          <w:spacing w:val="17"/>
          <w:sz w:val="24"/>
        </w:rPr>
        <w:t>remontowo</w:t>
      </w:r>
      <w:r>
        <w:rPr>
          <w:spacing w:val="72"/>
          <w:sz w:val="24"/>
        </w:rPr>
        <w:t xml:space="preserve"> </w:t>
      </w:r>
      <w:r>
        <w:rPr>
          <w:spacing w:val="17"/>
          <w:sz w:val="24"/>
        </w:rPr>
        <w:t>budowlanych</w:t>
      </w:r>
      <w:r>
        <w:rPr>
          <w:spacing w:val="17"/>
          <w:sz w:val="24"/>
        </w:rPr>
        <w:tab/>
      </w:r>
    </w:p>
    <w:p w14:paraId="7341B3E9" w14:textId="314F7ED2" w:rsidR="00985387" w:rsidRDefault="00000000">
      <w:pPr>
        <w:pStyle w:val="Akapitzlist"/>
        <w:numPr>
          <w:ilvl w:val="2"/>
          <w:numId w:val="15"/>
        </w:numPr>
        <w:tabs>
          <w:tab w:val="left" w:pos="1238"/>
          <w:tab w:val="left" w:leader="dot" w:pos="9570"/>
        </w:tabs>
        <w:spacing w:before="160"/>
        <w:rPr>
          <w:sz w:val="24"/>
        </w:rPr>
      </w:pPr>
      <w:r>
        <w:rPr>
          <w:sz w:val="24"/>
        </w:rPr>
        <w:t>Zakres</w:t>
      </w:r>
      <w:r>
        <w:rPr>
          <w:spacing w:val="98"/>
          <w:sz w:val="24"/>
        </w:rPr>
        <w:t xml:space="preserve"> </w:t>
      </w:r>
      <w:r>
        <w:rPr>
          <w:sz w:val="24"/>
        </w:rPr>
        <w:t>prac</w:t>
      </w:r>
      <w:r>
        <w:rPr>
          <w:spacing w:val="97"/>
          <w:sz w:val="24"/>
        </w:rPr>
        <w:t xml:space="preserve"> </w:t>
      </w:r>
      <w:r>
        <w:rPr>
          <w:sz w:val="24"/>
        </w:rPr>
        <w:t>budowlano</w:t>
      </w:r>
      <w:r>
        <w:rPr>
          <w:spacing w:val="99"/>
          <w:sz w:val="24"/>
        </w:rPr>
        <w:t xml:space="preserve"> </w:t>
      </w:r>
      <w:r>
        <w:rPr>
          <w:sz w:val="24"/>
        </w:rPr>
        <w:t>–</w:t>
      </w:r>
      <w:r>
        <w:rPr>
          <w:spacing w:val="95"/>
          <w:sz w:val="24"/>
        </w:rPr>
        <w:t xml:space="preserve"> </w:t>
      </w:r>
      <w:r>
        <w:rPr>
          <w:sz w:val="24"/>
        </w:rPr>
        <w:t>instalacyjnych</w:t>
      </w:r>
      <w:r>
        <w:rPr>
          <w:spacing w:val="99"/>
          <w:sz w:val="24"/>
        </w:rPr>
        <w:t xml:space="preserve"> </w:t>
      </w:r>
      <w:r>
        <w:rPr>
          <w:sz w:val="24"/>
        </w:rPr>
        <w:t>pawilonu</w:t>
      </w:r>
      <w:r>
        <w:rPr>
          <w:spacing w:val="98"/>
          <w:sz w:val="24"/>
        </w:rPr>
        <w:t xml:space="preserve"> </w:t>
      </w:r>
      <w:r>
        <w:rPr>
          <w:sz w:val="24"/>
        </w:rPr>
        <w:t>„A”:</w:t>
      </w:r>
      <w:r>
        <w:rPr>
          <w:sz w:val="24"/>
        </w:rPr>
        <w:tab/>
      </w:r>
    </w:p>
    <w:p w14:paraId="3A9FF393" w14:textId="51C10A6A" w:rsidR="00985387" w:rsidRDefault="00000000">
      <w:pPr>
        <w:pStyle w:val="Akapitzlist"/>
        <w:numPr>
          <w:ilvl w:val="0"/>
          <w:numId w:val="15"/>
        </w:numPr>
        <w:tabs>
          <w:tab w:val="left" w:pos="381"/>
          <w:tab w:val="left" w:leader="dot" w:pos="9568"/>
        </w:tabs>
        <w:spacing w:before="159"/>
        <w:ind w:left="380" w:hanging="212"/>
        <w:jc w:val="left"/>
        <w:rPr>
          <w:sz w:val="24"/>
        </w:rPr>
      </w:pPr>
      <w:r>
        <w:rPr>
          <w:sz w:val="24"/>
        </w:rPr>
        <w:t>WYMAGANIA</w:t>
      </w:r>
      <w:r>
        <w:rPr>
          <w:spacing w:val="29"/>
          <w:sz w:val="24"/>
        </w:rPr>
        <w:t xml:space="preserve"> </w:t>
      </w:r>
      <w:r>
        <w:rPr>
          <w:sz w:val="24"/>
        </w:rPr>
        <w:t>DOTYCZĄCE</w:t>
      </w:r>
      <w:r>
        <w:rPr>
          <w:spacing w:val="3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29"/>
          <w:sz w:val="24"/>
        </w:rPr>
        <w:t xml:space="preserve"> </w:t>
      </w:r>
      <w:r>
        <w:rPr>
          <w:sz w:val="24"/>
        </w:rPr>
        <w:t>PRAC</w:t>
      </w:r>
      <w:r>
        <w:rPr>
          <w:spacing w:val="31"/>
          <w:sz w:val="24"/>
        </w:rPr>
        <w:t xml:space="preserve"> </w:t>
      </w:r>
      <w:r>
        <w:rPr>
          <w:sz w:val="24"/>
        </w:rPr>
        <w:t>BUDOWLANYCH</w:t>
      </w:r>
      <w:r>
        <w:rPr>
          <w:sz w:val="24"/>
        </w:rPr>
        <w:tab/>
      </w:r>
    </w:p>
    <w:p w14:paraId="25500EEB" w14:textId="75B97353" w:rsidR="00985387" w:rsidRDefault="00000000">
      <w:pPr>
        <w:pStyle w:val="Akapitzlist"/>
        <w:numPr>
          <w:ilvl w:val="1"/>
          <w:numId w:val="15"/>
        </w:numPr>
        <w:tabs>
          <w:tab w:val="left" w:pos="1075"/>
          <w:tab w:val="left" w:leader="dot" w:pos="9564"/>
        </w:tabs>
        <w:spacing w:before="161"/>
        <w:ind w:left="616" w:right="114" w:firstLine="60"/>
        <w:rPr>
          <w:sz w:val="24"/>
        </w:rPr>
      </w:pPr>
      <w:r>
        <w:rPr>
          <w:sz w:val="24"/>
        </w:rPr>
        <w:t>Zakres</w:t>
      </w:r>
      <w:r>
        <w:rPr>
          <w:spacing w:val="40"/>
          <w:sz w:val="24"/>
        </w:rPr>
        <w:t xml:space="preserve"> </w:t>
      </w:r>
      <w:r>
        <w:rPr>
          <w:sz w:val="24"/>
        </w:rPr>
        <w:t>robót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czynności</w:t>
      </w:r>
      <w:r>
        <w:rPr>
          <w:spacing w:val="42"/>
          <w:sz w:val="24"/>
        </w:rPr>
        <w:t xml:space="preserve"> </w:t>
      </w:r>
      <w:r>
        <w:rPr>
          <w:sz w:val="24"/>
        </w:rPr>
        <w:t>włączonych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realizacji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ramach</w:t>
      </w:r>
      <w:r>
        <w:rPr>
          <w:spacing w:val="40"/>
          <w:sz w:val="24"/>
        </w:rPr>
        <w:t xml:space="preserve"> </w:t>
      </w:r>
      <w:r>
        <w:rPr>
          <w:sz w:val="24"/>
        </w:rPr>
        <w:t>umowy,</w:t>
      </w:r>
      <w:r>
        <w:rPr>
          <w:spacing w:val="41"/>
          <w:sz w:val="24"/>
        </w:rPr>
        <w:t xml:space="preserve"> </w:t>
      </w:r>
      <w:r>
        <w:rPr>
          <w:sz w:val="24"/>
        </w:rPr>
        <w:t>których</w:t>
      </w:r>
      <w:r>
        <w:rPr>
          <w:spacing w:val="40"/>
          <w:sz w:val="24"/>
        </w:rPr>
        <w:t xml:space="preserve"> </w:t>
      </w:r>
      <w:r>
        <w:rPr>
          <w:sz w:val="24"/>
        </w:rPr>
        <w:t>koszty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</w:t>
      </w:r>
      <w:r>
        <w:rPr>
          <w:spacing w:val="31"/>
          <w:sz w:val="24"/>
        </w:rPr>
        <w:t xml:space="preserve"> </w:t>
      </w:r>
      <w:r>
        <w:rPr>
          <w:sz w:val="24"/>
        </w:rPr>
        <w:t>winien</w:t>
      </w:r>
      <w:r>
        <w:rPr>
          <w:spacing w:val="35"/>
          <w:sz w:val="24"/>
        </w:rPr>
        <w:t xml:space="preserve"> </w:t>
      </w:r>
      <w:r>
        <w:rPr>
          <w:sz w:val="24"/>
        </w:rPr>
        <w:t>uwzględnić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ofercie</w:t>
      </w:r>
      <w:r>
        <w:rPr>
          <w:sz w:val="24"/>
        </w:rPr>
        <w:tab/>
      </w:r>
    </w:p>
    <w:p w14:paraId="0B590FE9" w14:textId="668A29CA" w:rsidR="00985387" w:rsidRDefault="00000000">
      <w:pPr>
        <w:pStyle w:val="Akapitzlist"/>
        <w:numPr>
          <w:ilvl w:val="1"/>
          <w:numId w:val="15"/>
        </w:numPr>
        <w:tabs>
          <w:tab w:val="left" w:pos="1015"/>
          <w:tab w:val="left" w:leader="dot" w:pos="9571"/>
        </w:tabs>
        <w:spacing w:before="160"/>
        <w:ind w:left="1014" w:hanging="399"/>
        <w:rPr>
          <w:sz w:val="24"/>
        </w:rPr>
      </w:pPr>
      <w:r>
        <w:rPr>
          <w:sz w:val="24"/>
        </w:rPr>
        <w:t>Ogólne</w:t>
      </w:r>
      <w:r>
        <w:rPr>
          <w:spacing w:val="41"/>
          <w:sz w:val="24"/>
        </w:rPr>
        <w:t xml:space="preserve"> </w:t>
      </w:r>
      <w:r>
        <w:rPr>
          <w:sz w:val="24"/>
        </w:rPr>
        <w:t>wymagania</w:t>
      </w:r>
      <w:r>
        <w:rPr>
          <w:spacing w:val="40"/>
          <w:sz w:val="24"/>
        </w:rPr>
        <w:t xml:space="preserve"> </w:t>
      </w:r>
      <w:r>
        <w:rPr>
          <w:sz w:val="24"/>
        </w:rPr>
        <w:t>dotyczące</w:t>
      </w:r>
      <w:r>
        <w:rPr>
          <w:spacing w:val="41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72C41C82" w14:textId="7F5A13DA" w:rsidR="00985387" w:rsidRDefault="00000000">
      <w:pPr>
        <w:pStyle w:val="Akapitzlist"/>
        <w:numPr>
          <w:ilvl w:val="1"/>
          <w:numId w:val="15"/>
        </w:numPr>
        <w:tabs>
          <w:tab w:val="left" w:pos="1008"/>
          <w:tab w:val="left" w:leader="dot" w:pos="9449"/>
        </w:tabs>
        <w:spacing w:before="159"/>
        <w:ind w:left="1007" w:hanging="392"/>
        <w:rPr>
          <w:sz w:val="24"/>
        </w:rPr>
      </w:pPr>
      <w:r>
        <w:rPr>
          <w:sz w:val="24"/>
        </w:rPr>
        <w:t>Przekazanie</w:t>
      </w:r>
      <w:r>
        <w:rPr>
          <w:spacing w:val="35"/>
          <w:sz w:val="24"/>
        </w:rPr>
        <w:t xml:space="preserve"> </w:t>
      </w:r>
      <w:r>
        <w:rPr>
          <w:sz w:val="24"/>
        </w:rPr>
        <w:t>terenu</w:t>
      </w:r>
      <w:r>
        <w:rPr>
          <w:spacing w:val="35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68869046" w14:textId="6B3177AE" w:rsidR="00985387" w:rsidRDefault="00000000">
      <w:pPr>
        <w:pStyle w:val="Akapitzlist"/>
        <w:numPr>
          <w:ilvl w:val="1"/>
          <w:numId w:val="15"/>
        </w:numPr>
        <w:tabs>
          <w:tab w:val="left" w:pos="1008"/>
          <w:tab w:val="left" w:leader="dot" w:pos="9445"/>
        </w:tabs>
        <w:spacing w:before="161"/>
        <w:ind w:left="1007" w:hanging="392"/>
        <w:rPr>
          <w:sz w:val="24"/>
        </w:rPr>
      </w:pPr>
      <w:r>
        <w:rPr>
          <w:sz w:val="24"/>
        </w:rPr>
        <w:t>Zabezpieczenie</w:t>
      </w:r>
      <w:r>
        <w:rPr>
          <w:spacing w:val="32"/>
          <w:sz w:val="24"/>
        </w:rPr>
        <w:t xml:space="preserve"> </w:t>
      </w:r>
      <w:r>
        <w:rPr>
          <w:sz w:val="24"/>
        </w:rPr>
        <w:t>terenu</w:t>
      </w:r>
      <w:r>
        <w:rPr>
          <w:spacing w:val="31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0D59C0BF" w14:textId="3BFA73E1" w:rsidR="00985387" w:rsidRDefault="00000000">
      <w:pPr>
        <w:pStyle w:val="Akapitzlist"/>
        <w:numPr>
          <w:ilvl w:val="1"/>
          <w:numId w:val="15"/>
        </w:numPr>
        <w:tabs>
          <w:tab w:val="left" w:pos="993"/>
          <w:tab w:val="left" w:leader="dot" w:pos="9451"/>
        </w:tabs>
        <w:spacing w:before="161"/>
        <w:ind w:left="992" w:hanging="377"/>
        <w:rPr>
          <w:sz w:val="24"/>
        </w:rPr>
      </w:pPr>
      <w:r>
        <w:rPr>
          <w:sz w:val="24"/>
        </w:rPr>
        <w:t>Ochrona</w:t>
      </w:r>
      <w:r>
        <w:rPr>
          <w:spacing w:val="1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czasie</w:t>
      </w:r>
      <w:r>
        <w:rPr>
          <w:spacing w:val="1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8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474427C4" w14:textId="30611477" w:rsidR="00985387" w:rsidRDefault="00000000">
      <w:pPr>
        <w:pStyle w:val="Akapitzlist"/>
        <w:numPr>
          <w:ilvl w:val="1"/>
          <w:numId w:val="15"/>
        </w:numPr>
        <w:tabs>
          <w:tab w:val="left" w:pos="984"/>
          <w:tab w:val="left" w:leader="dot" w:pos="9449"/>
        </w:tabs>
        <w:spacing w:before="158"/>
        <w:ind w:left="983" w:hanging="368"/>
        <w:rPr>
          <w:sz w:val="24"/>
        </w:rPr>
      </w:pPr>
      <w:r>
        <w:rPr>
          <w:sz w:val="24"/>
        </w:rPr>
        <w:t>Ochrona</w:t>
      </w:r>
      <w:r>
        <w:rPr>
          <w:spacing w:val="5"/>
          <w:sz w:val="24"/>
        </w:rPr>
        <w:t xml:space="preserve"> </w:t>
      </w:r>
      <w:r>
        <w:rPr>
          <w:sz w:val="24"/>
        </w:rPr>
        <w:t>przeciwpożarowa</w:t>
      </w:r>
      <w:r>
        <w:rPr>
          <w:sz w:val="24"/>
        </w:rPr>
        <w:tab/>
      </w:r>
    </w:p>
    <w:p w14:paraId="1CB675E1" w14:textId="1465CB28" w:rsidR="00985387" w:rsidRDefault="00000000">
      <w:pPr>
        <w:pStyle w:val="Akapitzlist"/>
        <w:numPr>
          <w:ilvl w:val="1"/>
          <w:numId w:val="15"/>
        </w:numPr>
        <w:tabs>
          <w:tab w:val="left" w:pos="996"/>
          <w:tab w:val="left" w:leader="dot" w:pos="9448"/>
        </w:tabs>
        <w:spacing w:before="161"/>
        <w:ind w:left="995" w:hanging="380"/>
        <w:rPr>
          <w:sz w:val="24"/>
        </w:rPr>
      </w:pPr>
      <w:r>
        <w:rPr>
          <w:sz w:val="24"/>
        </w:rPr>
        <w:t>Materiały</w:t>
      </w:r>
      <w:r>
        <w:rPr>
          <w:spacing w:val="18"/>
          <w:sz w:val="24"/>
        </w:rPr>
        <w:t xml:space="preserve"> </w:t>
      </w:r>
      <w:r>
        <w:rPr>
          <w:sz w:val="24"/>
        </w:rPr>
        <w:t>szkodliwe</w:t>
      </w:r>
      <w:r>
        <w:rPr>
          <w:spacing w:val="18"/>
          <w:sz w:val="24"/>
        </w:rPr>
        <w:t xml:space="preserve"> </w:t>
      </w:r>
      <w:r>
        <w:rPr>
          <w:sz w:val="24"/>
        </w:rPr>
        <w:t>dla</w:t>
      </w:r>
      <w:r>
        <w:rPr>
          <w:spacing w:val="15"/>
          <w:sz w:val="24"/>
        </w:rPr>
        <w:t xml:space="preserve"> </w:t>
      </w:r>
      <w:r>
        <w:rPr>
          <w:sz w:val="24"/>
        </w:rPr>
        <w:t>otoczenia</w:t>
      </w:r>
      <w:r>
        <w:rPr>
          <w:sz w:val="24"/>
        </w:rPr>
        <w:tab/>
      </w:r>
    </w:p>
    <w:p w14:paraId="1ED4ECE4" w14:textId="5A0EA8DE" w:rsidR="00985387" w:rsidRDefault="00000000">
      <w:pPr>
        <w:pStyle w:val="Akapitzlist"/>
        <w:numPr>
          <w:ilvl w:val="1"/>
          <w:numId w:val="15"/>
        </w:numPr>
        <w:tabs>
          <w:tab w:val="left" w:pos="996"/>
          <w:tab w:val="left" w:leader="dot" w:pos="9449"/>
        </w:tabs>
        <w:spacing w:before="161"/>
        <w:ind w:left="995" w:hanging="380"/>
        <w:rPr>
          <w:sz w:val="24"/>
        </w:rPr>
      </w:pPr>
      <w:r>
        <w:rPr>
          <w:sz w:val="24"/>
        </w:rPr>
        <w:t>Ochrona</w:t>
      </w:r>
      <w:r>
        <w:rPr>
          <w:spacing w:val="19"/>
          <w:sz w:val="24"/>
        </w:rPr>
        <w:t xml:space="preserve"> </w:t>
      </w:r>
      <w:r>
        <w:rPr>
          <w:sz w:val="24"/>
        </w:rPr>
        <w:t>własności</w:t>
      </w:r>
      <w:r>
        <w:rPr>
          <w:spacing w:val="19"/>
          <w:sz w:val="24"/>
        </w:rPr>
        <w:t xml:space="preserve"> </w:t>
      </w:r>
      <w:r>
        <w:rPr>
          <w:sz w:val="24"/>
        </w:rPr>
        <w:t>publicznej</w:t>
      </w:r>
      <w:r>
        <w:rPr>
          <w:sz w:val="24"/>
        </w:rPr>
        <w:tab/>
      </w:r>
    </w:p>
    <w:p w14:paraId="6990AA7C" w14:textId="34A1A6C7" w:rsidR="00985387" w:rsidRDefault="00000000">
      <w:pPr>
        <w:pStyle w:val="Akapitzlist"/>
        <w:numPr>
          <w:ilvl w:val="1"/>
          <w:numId w:val="15"/>
        </w:numPr>
        <w:tabs>
          <w:tab w:val="left" w:pos="1015"/>
          <w:tab w:val="left" w:leader="dot" w:pos="9445"/>
        </w:tabs>
        <w:spacing w:before="158"/>
        <w:ind w:left="1014" w:hanging="399"/>
        <w:rPr>
          <w:sz w:val="24"/>
        </w:rPr>
      </w:pPr>
      <w:r>
        <w:rPr>
          <w:sz w:val="24"/>
        </w:rPr>
        <w:t>Ochrona</w:t>
      </w:r>
      <w:r>
        <w:rPr>
          <w:spacing w:val="46"/>
          <w:sz w:val="24"/>
        </w:rPr>
        <w:t xml:space="preserve"> </w:t>
      </w:r>
      <w:r>
        <w:rPr>
          <w:sz w:val="24"/>
        </w:rPr>
        <w:t>własności</w:t>
      </w:r>
      <w:r>
        <w:rPr>
          <w:spacing w:val="52"/>
          <w:sz w:val="24"/>
        </w:rPr>
        <w:t xml:space="preserve"> </w:t>
      </w:r>
      <w:r>
        <w:rPr>
          <w:sz w:val="24"/>
        </w:rPr>
        <w:t>prywatnej</w:t>
      </w:r>
      <w:r>
        <w:rPr>
          <w:sz w:val="24"/>
        </w:rPr>
        <w:tab/>
      </w:r>
    </w:p>
    <w:p w14:paraId="6DE95812" w14:textId="544BB3BF" w:rsidR="00985387" w:rsidRDefault="00000000">
      <w:pPr>
        <w:pStyle w:val="Akapitzlist"/>
        <w:numPr>
          <w:ilvl w:val="1"/>
          <w:numId w:val="15"/>
        </w:numPr>
        <w:tabs>
          <w:tab w:val="left" w:pos="1135"/>
          <w:tab w:val="left" w:leader="dot" w:pos="9449"/>
        </w:tabs>
        <w:spacing w:before="161"/>
        <w:ind w:left="1134" w:hanging="519"/>
        <w:rPr>
          <w:sz w:val="24"/>
        </w:rPr>
      </w:pPr>
      <w:r>
        <w:rPr>
          <w:sz w:val="24"/>
        </w:rPr>
        <w:t>Bezpieczeństwo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higiena</w:t>
      </w:r>
      <w:r>
        <w:rPr>
          <w:spacing w:val="39"/>
          <w:sz w:val="24"/>
        </w:rPr>
        <w:t xml:space="preserve"> </w:t>
      </w:r>
      <w:r>
        <w:rPr>
          <w:sz w:val="24"/>
        </w:rPr>
        <w:t>pracy</w:t>
      </w:r>
      <w:r>
        <w:rPr>
          <w:sz w:val="24"/>
        </w:rPr>
        <w:tab/>
      </w:r>
    </w:p>
    <w:p w14:paraId="2BE4A280" w14:textId="4159BB3E" w:rsidR="00985387" w:rsidRDefault="00000000">
      <w:pPr>
        <w:pStyle w:val="Akapitzlist"/>
        <w:numPr>
          <w:ilvl w:val="1"/>
          <w:numId w:val="15"/>
        </w:numPr>
        <w:tabs>
          <w:tab w:val="left" w:pos="1145"/>
          <w:tab w:val="left" w:leader="dot" w:pos="9448"/>
        </w:tabs>
        <w:spacing w:before="161"/>
        <w:ind w:left="1144" w:hanging="529"/>
        <w:rPr>
          <w:sz w:val="24"/>
        </w:rPr>
      </w:pPr>
      <w:r>
        <w:rPr>
          <w:sz w:val="24"/>
        </w:rPr>
        <w:t>Ochrona</w:t>
      </w:r>
      <w:r>
        <w:rPr>
          <w:spacing w:val="61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7D3ADAFE" w14:textId="4D9C387E" w:rsidR="00985387" w:rsidRDefault="00000000">
      <w:pPr>
        <w:pStyle w:val="Akapitzlist"/>
        <w:numPr>
          <w:ilvl w:val="1"/>
          <w:numId w:val="15"/>
        </w:numPr>
        <w:tabs>
          <w:tab w:val="left" w:pos="1128"/>
          <w:tab w:val="left" w:leader="dot" w:pos="9447"/>
        </w:tabs>
        <w:spacing w:before="158"/>
        <w:ind w:left="1127" w:hanging="512"/>
        <w:rPr>
          <w:sz w:val="24"/>
        </w:rPr>
      </w:pPr>
      <w:r>
        <w:rPr>
          <w:sz w:val="24"/>
        </w:rPr>
        <w:t>Stosowanie</w:t>
      </w:r>
      <w:r>
        <w:rPr>
          <w:spacing w:val="30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prawa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innych</w:t>
      </w:r>
      <w:r>
        <w:rPr>
          <w:spacing w:val="30"/>
          <w:sz w:val="24"/>
        </w:rPr>
        <w:t xml:space="preserve"> </w:t>
      </w:r>
      <w:r>
        <w:rPr>
          <w:sz w:val="24"/>
        </w:rPr>
        <w:t>przepisów</w:t>
      </w:r>
      <w:r>
        <w:rPr>
          <w:sz w:val="24"/>
        </w:rPr>
        <w:tab/>
      </w:r>
    </w:p>
    <w:p w14:paraId="55F041F3" w14:textId="3A336B46" w:rsidR="00985387" w:rsidRDefault="00000000">
      <w:pPr>
        <w:pStyle w:val="Akapitzlist"/>
        <w:numPr>
          <w:ilvl w:val="1"/>
          <w:numId w:val="15"/>
        </w:numPr>
        <w:tabs>
          <w:tab w:val="left" w:pos="1123"/>
          <w:tab w:val="left" w:leader="dot" w:pos="9447"/>
        </w:tabs>
        <w:spacing w:before="161"/>
        <w:ind w:left="1122" w:hanging="507"/>
        <w:rPr>
          <w:sz w:val="24"/>
        </w:rPr>
      </w:pPr>
      <w:r>
        <w:rPr>
          <w:sz w:val="24"/>
        </w:rPr>
        <w:t>Zaopatrzenie</w:t>
      </w:r>
      <w:r>
        <w:rPr>
          <w:spacing w:val="25"/>
          <w:sz w:val="24"/>
        </w:rPr>
        <w:t xml:space="preserve"> </w:t>
      </w:r>
      <w:r>
        <w:rPr>
          <w:sz w:val="24"/>
        </w:rPr>
        <w:t>terenu</w:t>
      </w:r>
      <w:r>
        <w:rPr>
          <w:spacing w:val="26"/>
          <w:sz w:val="24"/>
        </w:rPr>
        <w:t xml:space="preserve"> </w:t>
      </w:r>
      <w:r>
        <w:rPr>
          <w:sz w:val="24"/>
        </w:rPr>
        <w:t>robót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wodę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energię</w:t>
      </w:r>
      <w:r>
        <w:rPr>
          <w:spacing w:val="29"/>
          <w:sz w:val="24"/>
        </w:rPr>
        <w:t xml:space="preserve"> </w:t>
      </w:r>
      <w:r>
        <w:rPr>
          <w:sz w:val="24"/>
        </w:rPr>
        <w:t>elektryczną</w:t>
      </w:r>
      <w:r>
        <w:rPr>
          <w:sz w:val="24"/>
        </w:rPr>
        <w:tab/>
      </w:r>
    </w:p>
    <w:p w14:paraId="7D1EF4E5" w14:textId="66F0C5B4" w:rsidR="00985387" w:rsidRDefault="00000000">
      <w:pPr>
        <w:pStyle w:val="Akapitzlist"/>
        <w:numPr>
          <w:ilvl w:val="1"/>
          <w:numId w:val="15"/>
        </w:numPr>
        <w:tabs>
          <w:tab w:val="left" w:pos="1133"/>
          <w:tab w:val="left" w:leader="dot" w:pos="9450"/>
        </w:tabs>
        <w:spacing w:before="158"/>
        <w:ind w:left="1132" w:hanging="517"/>
        <w:rPr>
          <w:sz w:val="24"/>
        </w:rPr>
      </w:pPr>
      <w:r>
        <w:rPr>
          <w:sz w:val="24"/>
        </w:rPr>
        <w:t>Zaplecze</w:t>
      </w:r>
      <w:r>
        <w:rPr>
          <w:spacing w:val="37"/>
          <w:sz w:val="24"/>
        </w:rPr>
        <w:t xml:space="preserve"> </w:t>
      </w:r>
      <w:r>
        <w:rPr>
          <w:sz w:val="24"/>
        </w:rPr>
        <w:t>socjalno-bytowe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magazynowe</w:t>
      </w:r>
      <w:r>
        <w:rPr>
          <w:spacing w:val="38"/>
          <w:sz w:val="24"/>
        </w:rPr>
        <w:t xml:space="preserve"> </w:t>
      </w:r>
      <w:r>
        <w:rPr>
          <w:sz w:val="24"/>
        </w:rPr>
        <w:t>Wykonawcy</w:t>
      </w:r>
      <w:r>
        <w:rPr>
          <w:sz w:val="24"/>
        </w:rPr>
        <w:tab/>
      </w:r>
    </w:p>
    <w:p w14:paraId="27A5EB6E" w14:textId="7218B491" w:rsidR="00985387" w:rsidRDefault="00000000">
      <w:pPr>
        <w:pStyle w:val="Akapitzlist"/>
        <w:numPr>
          <w:ilvl w:val="0"/>
          <w:numId w:val="15"/>
        </w:numPr>
        <w:tabs>
          <w:tab w:val="left" w:pos="384"/>
          <w:tab w:val="left" w:leader="dot" w:pos="9441"/>
        </w:tabs>
        <w:spacing w:before="161"/>
        <w:ind w:left="383" w:hanging="220"/>
        <w:jc w:val="left"/>
        <w:rPr>
          <w:sz w:val="24"/>
        </w:rPr>
      </w:pPr>
      <w:r>
        <w:rPr>
          <w:sz w:val="24"/>
        </w:rPr>
        <w:t>WYKONANIE</w:t>
      </w:r>
      <w:r>
        <w:rPr>
          <w:spacing w:val="95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2345A6B7" w14:textId="3C1BF636" w:rsidR="00985387" w:rsidRDefault="00000000">
      <w:pPr>
        <w:pStyle w:val="Akapitzlist"/>
        <w:numPr>
          <w:ilvl w:val="1"/>
          <w:numId w:val="15"/>
        </w:numPr>
        <w:tabs>
          <w:tab w:val="left" w:pos="1082"/>
          <w:tab w:val="left" w:leader="dot" w:pos="9443"/>
        </w:tabs>
        <w:spacing w:before="161"/>
        <w:ind w:left="1081" w:hanging="406"/>
        <w:rPr>
          <w:sz w:val="24"/>
        </w:rPr>
      </w:pPr>
      <w:r>
        <w:rPr>
          <w:sz w:val="24"/>
        </w:rPr>
        <w:t>Ogólne</w:t>
      </w:r>
      <w:r>
        <w:rPr>
          <w:spacing w:val="71"/>
          <w:sz w:val="24"/>
        </w:rPr>
        <w:t xml:space="preserve"> </w:t>
      </w:r>
      <w:r>
        <w:rPr>
          <w:sz w:val="24"/>
        </w:rPr>
        <w:t>zasady</w:t>
      </w:r>
      <w:r>
        <w:rPr>
          <w:spacing w:val="7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72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42198675" w14:textId="6CAABD57" w:rsidR="00985387" w:rsidRDefault="00000000">
      <w:pPr>
        <w:pStyle w:val="Akapitzlist"/>
        <w:numPr>
          <w:ilvl w:val="1"/>
          <w:numId w:val="15"/>
        </w:numPr>
        <w:tabs>
          <w:tab w:val="left" w:pos="1075"/>
          <w:tab w:val="left" w:leader="dot" w:pos="9448"/>
        </w:tabs>
        <w:spacing w:before="158"/>
        <w:ind w:left="1074" w:hanging="399"/>
        <w:rPr>
          <w:sz w:val="24"/>
        </w:rPr>
      </w:pPr>
      <w:r>
        <w:rPr>
          <w:sz w:val="24"/>
        </w:rPr>
        <w:t>Decyzje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polecenia</w:t>
      </w:r>
      <w:r>
        <w:rPr>
          <w:spacing w:val="48"/>
          <w:sz w:val="24"/>
        </w:rPr>
        <w:t xml:space="preserve"> </w:t>
      </w:r>
      <w:r>
        <w:rPr>
          <w:sz w:val="24"/>
        </w:rPr>
        <w:t>Inspektora</w:t>
      </w:r>
      <w:r>
        <w:rPr>
          <w:spacing w:val="43"/>
          <w:sz w:val="24"/>
        </w:rPr>
        <w:t xml:space="preserve"> </w:t>
      </w:r>
      <w:r>
        <w:rPr>
          <w:sz w:val="24"/>
        </w:rPr>
        <w:t>Nadzoru</w:t>
      </w:r>
      <w:r>
        <w:rPr>
          <w:spacing w:val="45"/>
          <w:sz w:val="24"/>
        </w:rPr>
        <w:t xml:space="preserve"> </w:t>
      </w:r>
      <w:r>
        <w:rPr>
          <w:sz w:val="24"/>
        </w:rPr>
        <w:t>Zamawiającego</w:t>
      </w:r>
      <w:r>
        <w:rPr>
          <w:sz w:val="24"/>
        </w:rPr>
        <w:tab/>
      </w:r>
    </w:p>
    <w:p w14:paraId="68481762" w14:textId="3033078A" w:rsidR="00985387" w:rsidRDefault="00000000">
      <w:pPr>
        <w:pStyle w:val="Akapitzlist"/>
        <w:numPr>
          <w:ilvl w:val="0"/>
          <w:numId w:val="15"/>
        </w:numPr>
        <w:tabs>
          <w:tab w:val="left" w:pos="319"/>
          <w:tab w:val="left" w:leader="dot" w:pos="9446"/>
        </w:tabs>
        <w:spacing w:before="161"/>
        <w:ind w:left="318" w:hanging="215"/>
        <w:jc w:val="left"/>
        <w:rPr>
          <w:sz w:val="24"/>
        </w:rPr>
      </w:pPr>
      <w:r>
        <w:rPr>
          <w:sz w:val="24"/>
        </w:rPr>
        <w:t>KONTROLA</w:t>
      </w:r>
      <w:r>
        <w:rPr>
          <w:spacing w:val="38"/>
          <w:sz w:val="24"/>
        </w:rPr>
        <w:t xml:space="preserve"> </w:t>
      </w:r>
      <w:r>
        <w:rPr>
          <w:sz w:val="24"/>
        </w:rPr>
        <w:t>JAKOŚCI</w:t>
      </w:r>
      <w:r>
        <w:rPr>
          <w:spacing w:val="40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30B6057C" w14:textId="2E46A4E3" w:rsidR="00985387" w:rsidRDefault="00000000">
      <w:pPr>
        <w:pStyle w:val="Akapitzlist"/>
        <w:numPr>
          <w:ilvl w:val="1"/>
          <w:numId w:val="15"/>
        </w:numPr>
        <w:tabs>
          <w:tab w:val="left" w:pos="1085"/>
          <w:tab w:val="left" w:leader="dot" w:pos="9441"/>
        </w:tabs>
        <w:spacing w:before="161"/>
        <w:ind w:left="1084" w:hanging="409"/>
        <w:rPr>
          <w:sz w:val="24"/>
        </w:rPr>
      </w:pPr>
      <w:r>
        <w:rPr>
          <w:sz w:val="24"/>
        </w:rPr>
        <w:t>Zasady</w:t>
      </w:r>
      <w:r>
        <w:rPr>
          <w:spacing w:val="74"/>
          <w:sz w:val="24"/>
        </w:rPr>
        <w:t xml:space="preserve"> </w:t>
      </w:r>
      <w:r>
        <w:rPr>
          <w:sz w:val="24"/>
        </w:rPr>
        <w:t>kontroli</w:t>
      </w:r>
      <w:r>
        <w:rPr>
          <w:spacing w:val="75"/>
          <w:sz w:val="24"/>
        </w:rPr>
        <w:t xml:space="preserve"> </w:t>
      </w:r>
      <w:r>
        <w:rPr>
          <w:sz w:val="24"/>
        </w:rPr>
        <w:t>jakości</w:t>
      </w:r>
      <w:r>
        <w:rPr>
          <w:spacing w:val="75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51FD3BB0" w14:textId="77777777" w:rsidR="00985387" w:rsidRDefault="00985387">
      <w:pPr>
        <w:rPr>
          <w:sz w:val="24"/>
        </w:rPr>
        <w:sectPr w:rsidR="00985387">
          <w:pgSz w:w="11910" w:h="16840"/>
          <w:pgMar w:top="1520" w:right="1300" w:bottom="1260" w:left="800" w:header="717" w:footer="1062" w:gutter="0"/>
          <w:cols w:space="708"/>
        </w:sectPr>
      </w:pPr>
    </w:p>
    <w:p w14:paraId="7AE7C060" w14:textId="4875ADD1" w:rsidR="00985387" w:rsidRDefault="00000000">
      <w:pPr>
        <w:pStyle w:val="Akapitzlist"/>
        <w:numPr>
          <w:ilvl w:val="0"/>
          <w:numId w:val="15"/>
        </w:numPr>
        <w:tabs>
          <w:tab w:val="left" w:pos="326"/>
          <w:tab w:val="right" w:leader="dot" w:pos="9688"/>
        </w:tabs>
        <w:ind w:left="325" w:hanging="222"/>
        <w:jc w:val="left"/>
        <w:rPr>
          <w:sz w:val="24"/>
        </w:rPr>
      </w:pPr>
      <w:r>
        <w:rPr>
          <w:sz w:val="24"/>
        </w:rPr>
        <w:lastRenderedPageBreak/>
        <w:t>DOKUMENTY</w:t>
      </w:r>
      <w:r>
        <w:rPr>
          <w:spacing w:val="39"/>
          <w:sz w:val="24"/>
        </w:rPr>
        <w:t xml:space="preserve"> </w:t>
      </w:r>
      <w:r>
        <w:rPr>
          <w:sz w:val="24"/>
        </w:rPr>
        <w:t>PROWADZENIA</w:t>
      </w:r>
      <w:r>
        <w:rPr>
          <w:spacing w:val="40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27CC233B" w14:textId="72EE6F2A" w:rsidR="00985387" w:rsidRDefault="00000000">
      <w:pPr>
        <w:pStyle w:val="Akapitzlist"/>
        <w:numPr>
          <w:ilvl w:val="1"/>
          <w:numId w:val="15"/>
        </w:numPr>
        <w:tabs>
          <w:tab w:val="left" w:pos="1015"/>
          <w:tab w:val="right" w:leader="dot" w:pos="9692"/>
        </w:tabs>
        <w:spacing w:before="161"/>
        <w:ind w:left="1014" w:hanging="399"/>
        <w:rPr>
          <w:sz w:val="24"/>
        </w:rPr>
      </w:pPr>
      <w:r>
        <w:rPr>
          <w:sz w:val="24"/>
        </w:rPr>
        <w:t>Podstawowe</w:t>
      </w:r>
      <w:r>
        <w:rPr>
          <w:spacing w:val="35"/>
          <w:sz w:val="24"/>
        </w:rPr>
        <w:t xml:space="preserve"> </w:t>
      </w:r>
      <w:r>
        <w:rPr>
          <w:sz w:val="24"/>
        </w:rPr>
        <w:t>dokumenty</w:t>
      </w:r>
      <w:r>
        <w:rPr>
          <w:spacing w:val="36"/>
          <w:sz w:val="24"/>
        </w:rPr>
        <w:t xml:space="preserve"> </w:t>
      </w:r>
      <w:r>
        <w:rPr>
          <w:sz w:val="24"/>
        </w:rPr>
        <w:t>dotyczące</w:t>
      </w:r>
      <w:r>
        <w:rPr>
          <w:spacing w:val="36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5"/>
          <w:sz w:val="24"/>
        </w:rPr>
        <w:t xml:space="preserve"> </w:t>
      </w:r>
      <w:r>
        <w:rPr>
          <w:sz w:val="24"/>
        </w:rPr>
        <w:t>prac</w:t>
      </w:r>
      <w:r>
        <w:rPr>
          <w:spacing w:val="35"/>
          <w:sz w:val="24"/>
        </w:rPr>
        <w:t xml:space="preserve"> </w:t>
      </w:r>
      <w:r>
        <w:rPr>
          <w:sz w:val="24"/>
        </w:rPr>
        <w:t>budowlanych</w:t>
      </w:r>
      <w:r>
        <w:rPr>
          <w:sz w:val="24"/>
        </w:rPr>
        <w:tab/>
      </w:r>
    </w:p>
    <w:p w14:paraId="5D7047C1" w14:textId="60999295" w:rsidR="00985387" w:rsidRDefault="00000000">
      <w:pPr>
        <w:pStyle w:val="Akapitzlist"/>
        <w:numPr>
          <w:ilvl w:val="1"/>
          <w:numId w:val="15"/>
        </w:numPr>
        <w:tabs>
          <w:tab w:val="left" w:pos="1013"/>
          <w:tab w:val="right" w:leader="dot" w:pos="9690"/>
        </w:tabs>
        <w:spacing w:before="158"/>
        <w:ind w:left="1012" w:hanging="397"/>
        <w:rPr>
          <w:sz w:val="24"/>
        </w:rPr>
      </w:pPr>
      <w:r>
        <w:rPr>
          <w:sz w:val="24"/>
        </w:rPr>
        <w:t>Pozostałe</w:t>
      </w:r>
      <w:r>
        <w:rPr>
          <w:spacing w:val="31"/>
          <w:sz w:val="24"/>
        </w:rPr>
        <w:t xml:space="preserve"> </w:t>
      </w:r>
      <w:r>
        <w:rPr>
          <w:sz w:val="24"/>
        </w:rPr>
        <w:t>dokumenty</w:t>
      </w:r>
      <w:r>
        <w:rPr>
          <w:spacing w:val="3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2"/>
          <w:sz w:val="24"/>
        </w:rPr>
        <w:t xml:space="preserve"> </w:t>
      </w:r>
      <w:r>
        <w:rPr>
          <w:sz w:val="24"/>
        </w:rPr>
        <w:t>prac</w:t>
      </w:r>
      <w:r>
        <w:rPr>
          <w:spacing w:val="34"/>
          <w:sz w:val="24"/>
        </w:rPr>
        <w:t xml:space="preserve"> </w:t>
      </w:r>
      <w:r>
        <w:rPr>
          <w:sz w:val="24"/>
        </w:rPr>
        <w:t>budowlanych</w:t>
      </w:r>
      <w:r>
        <w:rPr>
          <w:sz w:val="24"/>
        </w:rPr>
        <w:tab/>
      </w:r>
    </w:p>
    <w:p w14:paraId="377D8F3B" w14:textId="5B0168DB" w:rsidR="00985387" w:rsidRDefault="00000000">
      <w:pPr>
        <w:pStyle w:val="Akapitzlist"/>
        <w:numPr>
          <w:ilvl w:val="0"/>
          <w:numId w:val="15"/>
        </w:numPr>
        <w:tabs>
          <w:tab w:val="left" w:pos="379"/>
          <w:tab w:val="right" w:leader="dot" w:pos="9685"/>
        </w:tabs>
        <w:spacing w:before="161"/>
        <w:ind w:left="378" w:hanging="215"/>
        <w:jc w:val="left"/>
        <w:rPr>
          <w:sz w:val="24"/>
        </w:rPr>
      </w:pPr>
      <w:r>
        <w:rPr>
          <w:sz w:val="24"/>
        </w:rPr>
        <w:t>PRZEJĘCIE</w:t>
      </w:r>
      <w:r>
        <w:rPr>
          <w:spacing w:val="33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66EC9549" w14:textId="57232B4C" w:rsidR="00985387" w:rsidRDefault="00000000">
      <w:pPr>
        <w:pStyle w:val="Akapitzlist"/>
        <w:numPr>
          <w:ilvl w:val="1"/>
          <w:numId w:val="15"/>
        </w:numPr>
        <w:tabs>
          <w:tab w:val="left" w:pos="1022"/>
          <w:tab w:val="right" w:leader="dot" w:pos="9690"/>
        </w:tabs>
        <w:spacing w:before="161"/>
        <w:ind w:left="1021" w:hanging="406"/>
        <w:rPr>
          <w:sz w:val="24"/>
        </w:rPr>
      </w:pPr>
      <w:r>
        <w:rPr>
          <w:sz w:val="24"/>
        </w:rPr>
        <w:t>Odbiór</w:t>
      </w:r>
      <w:r>
        <w:rPr>
          <w:spacing w:val="32"/>
          <w:sz w:val="24"/>
        </w:rPr>
        <w:t xml:space="preserve"> </w:t>
      </w:r>
      <w:r>
        <w:rPr>
          <w:sz w:val="24"/>
        </w:rPr>
        <w:t>końcowy</w:t>
      </w:r>
      <w:r>
        <w:rPr>
          <w:spacing w:val="37"/>
          <w:sz w:val="24"/>
        </w:rPr>
        <w:t xml:space="preserve"> </w:t>
      </w:r>
      <w:r>
        <w:rPr>
          <w:sz w:val="24"/>
        </w:rPr>
        <w:t>robót</w:t>
      </w:r>
      <w:r>
        <w:rPr>
          <w:sz w:val="24"/>
        </w:rPr>
        <w:tab/>
      </w:r>
    </w:p>
    <w:p w14:paraId="1D27FCF8" w14:textId="01F9FD97" w:rsidR="00985387" w:rsidRDefault="00000000">
      <w:pPr>
        <w:pStyle w:val="Akapitzlist"/>
        <w:numPr>
          <w:ilvl w:val="1"/>
          <w:numId w:val="15"/>
        </w:numPr>
        <w:tabs>
          <w:tab w:val="left" w:pos="1022"/>
          <w:tab w:val="right" w:leader="dot" w:pos="9688"/>
        </w:tabs>
        <w:spacing w:before="158"/>
        <w:ind w:left="1021" w:hanging="406"/>
        <w:rPr>
          <w:sz w:val="24"/>
        </w:rPr>
      </w:pPr>
      <w:r>
        <w:rPr>
          <w:sz w:val="24"/>
        </w:rPr>
        <w:t>Odbiór</w:t>
      </w:r>
      <w:r>
        <w:rPr>
          <w:spacing w:val="35"/>
          <w:sz w:val="24"/>
        </w:rPr>
        <w:t xml:space="preserve"> </w:t>
      </w:r>
      <w:r>
        <w:rPr>
          <w:sz w:val="24"/>
        </w:rPr>
        <w:t>ostateczny</w:t>
      </w:r>
      <w:r>
        <w:rPr>
          <w:sz w:val="24"/>
        </w:rPr>
        <w:tab/>
      </w:r>
    </w:p>
    <w:p w14:paraId="22207BB4" w14:textId="17F01B1B" w:rsidR="00985387" w:rsidRDefault="00000000">
      <w:pPr>
        <w:pStyle w:val="Akapitzlist"/>
        <w:numPr>
          <w:ilvl w:val="1"/>
          <w:numId w:val="15"/>
        </w:numPr>
        <w:tabs>
          <w:tab w:val="left" w:pos="1022"/>
          <w:tab w:val="right" w:leader="dot" w:pos="9690"/>
        </w:tabs>
        <w:spacing w:before="161"/>
        <w:ind w:left="1021" w:hanging="406"/>
        <w:rPr>
          <w:sz w:val="24"/>
        </w:rPr>
      </w:pPr>
      <w:r>
        <w:rPr>
          <w:sz w:val="24"/>
        </w:rPr>
        <w:t>Dokumentacja</w:t>
      </w:r>
      <w:r>
        <w:rPr>
          <w:spacing w:val="36"/>
          <w:sz w:val="24"/>
        </w:rPr>
        <w:t xml:space="preserve"> </w:t>
      </w:r>
      <w:r>
        <w:rPr>
          <w:sz w:val="24"/>
        </w:rPr>
        <w:t>powykonawcza</w:t>
      </w:r>
      <w:r>
        <w:rPr>
          <w:sz w:val="24"/>
        </w:rPr>
        <w:tab/>
      </w:r>
    </w:p>
    <w:p w14:paraId="5336786A" w14:textId="20BC1B0A" w:rsidR="00985387" w:rsidRDefault="00000000">
      <w:pPr>
        <w:pStyle w:val="Akapitzlist"/>
        <w:numPr>
          <w:ilvl w:val="0"/>
          <w:numId w:val="15"/>
        </w:numPr>
        <w:tabs>
          <w:tab w:val="left" w:pos="367"/>
          <w:tab w:val="right" w:leader="dot" w:pos="9687"/>
        </w:tabs>
        <w:spacing w:before="161"/>
        <w:ind w:left="366" w:hanging="203"/>
        <w:jc w:val="left"/>
        <w:rPr>
          <w:sz w:val="24"/>
        </w:rPr>
      </w:pPr>
      <w:r>
        <w:rPr>
          <w:sz w:val="24"/>
        </w:rPr>
        <w:t>PŁATNOŚCI</w:t>
      </w:r>
      <w:r>
        <w:rPr>
          <w:sz w:val="24"/>
        </w:rPr>
        <w:tab/>
      </w:r>
    </w:p>
    <w:p w14:paraId="6BB6540B" w14:textId="45712691" w:rsidR="00985387" w:rsidRDefault="00000000">
      <w:pPr>
        <w:pStyle w:val="Akapitzlist"/>
        <w:numPr>
          <w:ilvl w:val="0"/>
          <w:numId w:val="15"/>
        </w:numPr>
        <w:tabs>
          <w:tab w:val="left" w:pos="319"/>
          <w:tab w:val="right" w:leader="dot" w:pos="9689"/>
        </w:tabs>
        <w:spacing w:before="158"/>
        <w:ind w:left="318" w:hanging="215"/>
        <w:jc w:val="left"/>
        <w:rPr>
          <w:sz w:val="24"/>
        </w:rPr>
      </w:pPr>
      <w:r>
        <w:rPr>
          <w:sz w:val="24"/>
        </w:rPr>
        <w:t>ZAŁĄCZNIKI</w:t>
      </w:r>
      <w:r>
        <w:rPr>
          <w:spacing w:val="28"/>
          <w:sz w:val="24"/>
        </w:rPr>
        <w:t xml:space="preserve"> </w:t>
      </w:r>
      <w:r>
        <w:rPr>
          <w:sz w:val="24"/>
        </w:rPr>
        <w:t>GRAFICZNE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FORMALNE</w:t>
      </w:r>
      <w:r>
        <w:rPr>
          <w:sz w:val="24"/>
        </w:rPr>
        <w:tab/>
      </w:r>
    </w:p>
    <w:p w14:paraId="4CC32C85" w14:textId="77777777" w:rsidR="00985387" w:rsidRDefault="00985387">
      <w:pPr>
        <w:rPr>
          <w:sz w:val="24"/>
        </w:rPr>
        <w:sectPr w:rsidR="00985387">
          <w:pgSz w:w="11910" w:h="16840"/>
          <w:pgMar w:top="1520" w:right="1300" w:bottom="1260" w:left="800" w:header="717" w:footer="1062" w:gutter="0"/>
          <w:cols w:space="708"/>
        </w:sectPr>
      </w:pPr>
    </w:p>
    <w:p w14:paraId="768FD456" w14:textId="77777777" w:rsidR="00985387" w:rsidRDefault="00000000">
      <w:pPr>
        <w:pStyle w:val="Akapitzlist"/>
        <w:numPr>
          <w:ilvl w:val="0"/>
          <w:numId w:val="14"/>
        </w:numPr>
        <w:tabs>
          <w:tab w:val="left" w:pos="285"/>
        </w:tabs>
        <w:ind w:hanging="181"/>
        <w:jc w:val="left"/>
        <w:rPr>
          <w:sz w:val="24"/>
        </w:rPr>
      </w:pPr>
      <w:r>
        <w:rPr>
          <w:sz w:val="24"/>
        </w:rPr>
        <w:lastRenderedPageBreak/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OGÓLNA</w:t>
      </w:r>
    </w:p>
    <w:p w14:paraId="06D1E846" w14:textId="77777777" w:rsidR="00985387" w:rsidRDefault="00000000">
      <w:pPr>
        <w:pStyle w:val="Akapitzlist"/>
        <w:numPr>
          <w:ilvl w:val="1"/>
          <w:numId w:val="14"/>
        </w:numPr>
        <w:tabs>
          <w:tab w:val="left" w:pos="988"/>
        </w:tabs>
        <w:spacing w:before="182" w:line="259" w:lineRule="auto"/>
        <w:ind w:left="987" w:right="117"/>
        <w:rPr>
          <w:sz w:val="24"/>
        </w:rPr>
      </w:pPr>
      <w:r>
        <w:rPr>
          <w:sz w:val="24"/>
        </w:rPr>
        <w:t>Nazwa</w:t>
      </w:r>
      <w:r>
        <w:rPr>
          <w:spacing w:val="1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"/>
          <w:sz w:val="24"/>
        </w:rPr>
        <w:t xml:space="preserve"> </w:t>
      </w:r>
      <w:r>
        <w:rPr>
          <w:sz w:val="24"/>
        </w:rPr>
        <w:t>„Wymiana</w:t>
      </w:r>
      <w:r>
        <w:rPr>
          <w:spacing w:val="10"/>
          <w:sz w:val="24"/>
        </w:rPr>
        <w:t xml:space="preserve"> </w:t>
      </w:r>
      <w:r>
        <w:rPr>
          <w:sz w:val="24"/>
        </w:rPr>
        <w:t>stolarki</w:t>
      </w:r>
      <w:r>
        <w:rPr>
          <w:spacing w:val="10"/>
          <w:sz w:val="24"/>
        </w:rPr>
        <w:t xml:space="preserve"> </w:t>
      </w:r>
      <w:r>
        <w:rPr>
          <w:sz w:val="24"/>
        </w:rPr>
        <w:t>drzwiowej</w:t>
      </w:r>
      <w:r>
        <w:rPr>
          <w:spacing w:val="10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8"/>
          <w:sz w:val="24"/>
        </w:rPr>
        <w:t xml:space="preserve"> </w:t>
      </w:r>
      <w:r>
        <w:rPr>
          <w:sz w:val="24"/>
        </w:rPr>
        <w:t>we</w:t>
      </w:r>
      <w:r>
        <w:rPr>
          <w:spacing w:val="10"/>
          <w:sz w:val="24"/>
        </w:rPr>
        <w:t xml:space="preserve"> </w:t>
      </w:r>
      <w:r>
        <w:rPr>
          <w:sz w:val="24"/>
        </w:rPr>
        <w:t>Wrocławskiej</w:t>
      </w:r>
      <w:r>
        <w:rPr>
          <w:spacing w:val="10"/>
          <w:sz w:val="24"/>
        </w:rPr>
        <w:t xml:space="preserve"> </w:t>
      </w:r>
      <w:r>
        <w:rPr>
          <w:sz w:val="24"/>
        </w:rPr>
        <w:t>Agencji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Rozwoju</w:t>
      </w:r>
      <w:r>
        <w:rPr>
          <w:spacing w:val="-12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-12"/>
          <w:sz w:val="24"/>
        </w:rPr>
        <w:t xml:space="preserve"> </w:t>
      </w:r>
      <w:r>
        <w:rPr>
          <w:sz w:val="24"/>
        </w:rPr>
        <w:t>S.A.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Pawilonie</w:t>
      </w:r>
      <w:r>
        <w:rPr>
          <w:spacing w:val="-12"/>
          <w:sz w:val="24"/>
        </w:rPr>
        <w:t xml:space="preserve"> </w:t>
      </w:r>
      <w:r>
        <w:rPr>
          <w:sz w:val="24"/>
        </w:rPr>
        <w:t>„A”</w:t>
      </w:r>
      <w:r>
        <w:rPr>
          <w:spacing w:val="-11"/>
          <w:sz w:val="24"/>
        </w:rPr>
        <w:t xml:space="preserve"> </w:t>
      </w:r>
      <w:r>
        <w:rPr>
          <w:sz w:val="24"/>
        </w:rPr>
        <w:t>przy</w:t>
      </w:r>
      <w:r>
        <w:rPr>
          <w:spacing w:val="-12"/>
          <w:sz w:val="24"/>
        </w:rPr>
        <w:t xml:space="preserve"> </w:t>
      </w:r>
      <w:r>
        <w:rPr>
          <w:sz w:val="24"/>
        </w:rPr>
        <w:t>ulicy</w:t>
      </w:r>
      <w:r>
        <w:rPr>
          <w:spacing w:val="-12"/>
          <w:sz w:val="24"/>
        </w:rPr>
        <w:t xml:space="preserve"> </w:t>
      </w:r>
      <w:r>
        <w:rPr>
          <w:sz w:val="24"/>
        </w:rPr>
        <w:t>Karmelkowej</w:t>
      </w:r>
      <w:r>
        <w:rPr>
          <w:spacing w:val="-12"/>
          <w:sz w:val="24"/>
        </w:rPr>
        <w:t xml:space="preserve"> </w:t>
      </w:r>
      <w:r>
        <w:rPr>
          <w:sz w:val="24"/>
        </w:rPr>
        <w:t>29,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2"/>
          <w:sz w:val="24"/>
        </w:rPr>
        <w:t xml:space="preserve"> </w:t>
      </w:r>
      <w:r>
        <w:rPr>
          <w:sz w:val="24"/>
        </w:rPr>
        <w:t>Wrocławiu.”</w:t>
      </w:r>
    </w:p>
    <w:p w14:paraId="3DC870D0" w14:textId="77777777" w:rsidR="00985387" w:rsidRDefault="00985387">
      <w:pPr>
        <w:pStyle w:val="Tekstpodstawowy"/>
        <w:rPr>
          <w:sz w:val="26"/>
        </w:rPr>
      </w:pPr>
    </w:p>
    <w:p w14:paraId="4D9CBBEB" w14:textId="77777777" w:rsidR="00985387" w:rsidRDefault="00985387">
      <w:pPr>
        <w:pStyle w:val="Tekstpodstawowy"/>
        <w:spacing w:before="6"/>
        <w:rPr>
          <w:sz w:val="27"/>
        </w:rPr>
      </w:pPr>
    </w:p>
    <w:p w14:paraId="10E216D7" w14:textId="77777777" w:rsidR="00985387" w:rsidRDefault="00000000">
      <w:pPr>
        <w:pStyle w:val="Akapitzlist"/>
        <w:numPr>
          <w:ilvl w:val="1"/>
          <w:numId w:val="14"/>
        </w:numPr>
        <w:tabs>
          <w:tab w:val="left" w:pos="977"/>
        </w:tabs>
        <w:spacing w:before="1" w:line="398" w:lineRule="auto"/>
        <w:ind w:left="616" w:right="2595" w:firstLine="0"/>
        <w:rPr>
          <w:sz w:val="24"/>
        </w:rPr>
      </w:pPr>
      <w:r>
        <w:rPr>
          <w:sz w:val="24"/>
        </w:rPr>
        <w:t>Klasyfikacja usług robót budowlanych wg słownika CPV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45421100-5 - Instalowanie drzwi i okien, i podobnych elementów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45000000-7 -</w:t>
      </w:r>
      <w:r>
        <w:rPr>
          <w:spacing w:val="-3"/>
          <w:sz w:val="24"/>
        </w:rPr>
        <w:t xml:space="preserve"> </w:t>
      </w:r>
      <w:r>
        <w:rPr>
          <w:sz w:val="24"/>
        </w:rPr>
        <w:t>Roboty budowlane</w:t>
      </w:r>
    </w:p>
    <w:p w14:paraId="4C93023B" w14:textId="77777777" w:rsidR="00985387" w:rsidRDefault="00000000">
      <w:pPr>
        <w:pStyle w:val="Tekstpodstawowy"/>
        <w:ind w:left="616"/>
      </w:pPr>
      <w:r>
        <w:t>45400000-1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wykończeniowe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2"/>
        </w:rPr>
        <w:t xml:space="preserve"> </w:t>
      </w:r>
      <w:r>
        <w:t>obiektów</w:t>
      </w:r>
      <w:r>
        <w:rPr>
          <w:spacing w:val="-1"/>
        </w:rPr>
        <w:t xml:space="preserve"> </w:t>
      </w:r>
      <w:r>
        <w:t>budowlanych</w:t>
      </w:r>
    </w:p>
    <w:p w14:paraId="3EC98041" w14:textId="77777777" w:rsidR="00985387" w:rsidRDefault="00000000">
      <w:pPr>
        <w:pStyle w:val="Tekstpodstawowy"/>
        <w:spacing w:before="180" w:line="398" w:lineRule="auto"/>
        <w:ind w:left="616" w:right="778"/>
      </w:pPr>
      <w:r>
        <w:t>45420000-7 - Roboty w zakresie zakładania stolarki budowlanej oraz roboty ciesielskie</w:t>
      </w:r>
      <w:r>
        <w:rPr>
          <w:spacing w:val="-57"/>
        </w:rPr>
        <w:t xml:space="preserve"> </w:t>
      </w:r>
      <w:r>
        <w:t>45421000-4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Roboty w zakresie</w:t>
      </w:r>
      <w:r>
        <w:rPr>
          <w:spacing w:val="-3"/>
        </w:rPr>
        <w:t xml:space="preserve"> </w:t>
      </w:r>
      <w:r>
        <w:t>stolarki</w:t>
      </w:r>
      <w:r>
        <w:rPr>
          <w:spacing w:val="2"/>
        </w:rPr>
        <w:t xml:space="preserve"> </w:t>
      </w:r>
      <w:r>
        <w:t>budowlanej</w:t>
      </w:r>
    </w:p>
    <w:p w14:paraId="534A09E4" w14:textId="77777777" w:rsidR="00985387" w:rsidRDefault="00985387">
      <w:pPr>
        <w:pStyle w:val="Tekstpodstawowy"/>
        <w:rPr>
          <w:sz w:val="26"/>
        </w:rPr>
      </w:pPr>
    </w:p>
    <w:p w14:paraId="5A6A4638" w14:textId="77777777" w:rsidR="00985387" w:rsidRDefault="00000000">
      <w:pPr>
        <w:pStyle w:val="Akapitzlist"/>
        <w:numPr>
          <w:ilvl w:val="1"/>
          <w:numId w:val="14"/>
        </w:numPr>
        <w:tabs>
          <w:tab w:val="left" w:pos="977"/>
        </w:tabs>
        <w:spacing w:before="160" w:line="396" w:lineRule="auto"/>
        <w:ind w:left="616" w:right="5278" w:firstLine="0"/>
        <w:rPr>
          <w:sz w:val="24"/>
        </w:rPr>
      </w:pPr>
      <w:r>
        <w:rPr>
          <w:sz w:val="24"/>
        </w:rPr>
        <w:t>Opis ogólny przedmiotu zamówienia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 jest:</w:t>
      </w:r>
    </w:p>
    <w:p w14:paraId="3A14BCBE" w14:textId="77777777" w:rsidR="00985387" w:rsidRDefault="00000000">
      <w:pPr>
        <w:pStyle w:val="Akapitzlist"/>
        <w:numPr>
          <w:ilvl w:val="0"/>
          <w:numId w:val="13"/>
        </w:numPr>
        <w:tabs>
          <w:tab w:val="left" w:pos="864"/>
          <w:tab w:val="left" w:pos="2077"/>
          <w:tab w:val="left" w:pos="8820"/>
        </w:tabs>
        <w:spacing w:before="4" w:line="259" w:lineRule="auto"/>
        <w:ind w:right="119" w:firstLine="0"/>
        <w:rPr>
          <w:sz w:val="24"/>
        </w:rPr>
      </w:pPr>
      <w:r>
        <w:rPr>
          <w:sz w:val="24"/>
        </w:rPr>
        <w:t>wymiana</w:t>
      </w:r>
      <w:r>
        <w:rPr>
          <w:sz w:val="24"/>
        </w:rPr>
        <w:tab/>
        <w:t>stolarki</w:t>
      </w:r>
      <w:r>
        <w:rPr>
          <w:spacing w:val="109"/>
          <w:sz w:val="24"/>
        </w:rPr>
        <w:t xml:space="preserve"> </w:t>
      </w:r>
      <w:r>
        <w:rPr>
          <w:sz w:val="24"/>
        </w:rPr>
        <w:t>drzwiowej</w:t>
      </w:r>
      <w:r>
        <w:rPr>
          <w:spacing w:val="107"/>
          <w:sz w:val="24"/>
        </w:rPr>
        <w:t xml:space="preserve"> </w:t>
      </w:r>
      <w:r>
        <w:rPr>
          <w:sz w:val="24"/>
        </w:rPr>
        <w:t>dla</w:t>
      </w:r>
      <w:r>
        <w:rPr>
          <w:spacing w:val="107"/>
          <w:sz w:val="24"/>
        </w:rPr>
        <w:t xml:space="preserve"> </w:t>
      </w:r>
      <w:r>
        <w:rPr>
          <w:sz w:val="24"/>
        </w:rPr>
        <w:t>pawilonu</w:t>
      </w:r>
      <w:r>
        <w:rPr>
          <w:spacing w:val="107"/>
          <w:sz w:val="24"/>
        </w:rPr>
        <w:t xml:space="preserve"> </w:t>
      </w:r>
      <w:r>
        <w:rPr>
          <w:sz w:val="24"/>
        </w:rPr>
        <w:t>„A”</w:t>
      </w:r>
      <w:r>
        <w:rPr>
          <w:spacing w:val="107"/>
          <w:sz w:val="24"/>
        </w:rPr>
        <w:t xml:space="preserve"> </w:t>
      </w:r>
      <w:r>
        <w:rPr>
          <w:sz w:val="24"/>
        </w:rPr>
        <w:t>Wrocławskiej</w:t>
      </w:r>
      <w:r>
        <w:rPr>
          <w:spacing w:val="105"/>
          <w:sz w:val="24"/>
        </w:rPr>
        <w:t xml:space="preserve"> </w:t>
      </w:r>
      <w:r>
        <w:rPr>
          <w:sz w:val="24"/>
        </w:rPr>
        <w:t>Agencji</w:t>
      </w:r>
      <w:r>
        <w:rPr>
          <w:sz w:val="24"/>
        </w:rPr>
        <w:tab/>
      </w:r>
      <w:r>
        <w:rPr>
          <w:spacing w:val="-1"/>
          <w:sz w:val="24"/>
        </w:rPr>
        <w:t>Rozwoju</w:t>
      </w:r>
      <w:r>
        <w:rPr>
          <w:spacing w:val="-57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-1"/>
          <w:sz w:val="24"/>
        </w:rPr>
        <w:t xml:space="preserve"> </w:t>
      </w:r>
      <w:r>
        <w:rPr>
          <w:sz w:val="24"/>
        </w:rPr>
        <w:t>S.A. przy</w:t>
      </w:r>
      <w:r>
        <w:rPr>
          <w:spacing w:val="2"/>
          <w:sz w:val="24"/>
        </w:rPr>
        <w:t xml:space="preserve"> </w:t>
      </w:r>
      <w:r>
        <w:rPr>
          <w:sz w:val="24"/>
        </w:rPr>
        <w:t>ulicy</w:t>
      </w:r>
      <w:r>
        <w:rPr>
          <w:spacing w:val="-3"/>
          <w:sz w:val="24"/>
        </w:rPr>
        <w:t xml:space="preserve"> </w:t>
      </w:r>
      <w:r>
        <w:rPr>
          <w:sz w:val="24"/>
        </w:rPr>
        <w:t>Karmelkowej 29 we</w:t>
      </w:r>
      <w:r>
        <w:rPr>
          <w:spacing w:val="-3"/>
          <w:sz w:val="24"/>
        </w:rPr>
        <w:t xml:space="preserve"> </w:t>
      </w:r>
      <w:r>
        <w:rPr>
          <w:sz w:val="24"/>
        </w:rPr>
        <w:t>Wrocławiu.</w:t>
      </w:r>
    </w:p>
    <w:p w14:paraId="48999C2A" w14:textId="77777777" w:rsidR="00985387" w:rsidRDefault="00985387">
      <w:pPr>
        <w:pStyle w:val="Tekstpodstawowy"/>
        <w:rPr>
          <w:sz w:val="26"/>
        </w:rPr>
      </w:pPr>
    </w:p>
    <w:p w14:paraId="4808DA9D" w14:textId="77777777" w:rsidR="00985387" w:rsidRDefault="00985387">
      <w:pPr>
        <w:pStyle w:val="Tekstpodstawowy"/>
        <w:spacing w:before="9"/>
        <w:rPr>
          <w:sz w:val="27"/>
        </w:rPr>
      </w:pPr>
    </w:p>
    <w:p w14:paraId="16B78D55" w14:textId="77777777" w:rsidR="00985387" w:rsidRDefault="00000000">
      <w:pPr>
        <w:pStyle w:val="Tekstpodstawowy"/>
        <w:spacing w:line="259" w:lineRule="auto"/>
        <w:ind w:left="616" w:right="116"/>
        <w:jc w:val="both"/>
      </w:pPr>
      <w:r>
        <w:t>Wrocławska Agencja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Regionalnego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planuje</w:t>
      </w:r>
      <w:r>
        <w:rPr>
          <w:spacing w:val="1"/>
        </w:rPr>
        <w:t xml:space="preserve"> </w:t>
      </w:r>
      <w:r>
        <w:t>przeprowadzić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działania w pawilonie „A”</w:t>
      </w:r>
      <w:r>
        <w:rPr>
          <w:spacing w:val="1"/>
        </w:rPr>
        <w:t xml:space="preserve"> </w:t>
      </w:r>
      <w:r>
        <w:t>w celu poprawy termoizolacji budynku oraz obniżeniu kosztów</w:t>
      </w:r>
      <w:r>
        <w:rPr>
          <w:spacing w:val="1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 ogrzewaniem powierzchni.</w:t>
      </w:r>
    </w:p>
    <w:p w14:paraId="1AB5B69F" w14:textId="77777777" w:rsidR="00985387" w:rsidRDefault="00985387">
      <w:pPr>
        <w:pStyle w:val="Tekstpodstawowy"/>
        <w:rPr>
          <w:sz w:val="26"/>
        </w:rPr>
      </w:pPr>
    </w:p>
    <w:p w14:paraId="482BA2D7" w14:textId="77777777" w:rsidR="00985387" w:rsidRDefault="00985387">
      <w:pPr>
        <w:pStyle w:val="Tekstpodstawowy"/>
        <w:spacing w:before="8"/>
        <w:rPr>
          <w:sz w:val="27"/>
        </w:rPr>
      </w:pPr>
    </w:p>
    <w:p w14:paraId="4D12EAF8" w14:textId="77777777" w:rsidR="00985387" w:rsidRDefault="00000000">
      <w:pPr>
        <w:pStyle w:val="Akapitzlist"/>
        <w:numPr>
          <w:ilvl w:val="1"/>
          <w:numId w:val="14"/>
        </w:numPr>
        <w:tabs>
          <w:tab w:val="left" w:pos="996"/>
        </w:tabs>
        <w:spacing w:line="259" w:lineRule="auto"/>
        <w:ind w:left="616" w:right="114" w:firstLine="0"/>
        <w:jc w:val="both"/>
        <w:rPr>
          <w:sz w:val="24"/>
        </w:rPr>
      </w:pPr>
      <w:r>
        <w:rPr>
          <w:sz w:val="24"/>
        </w:rPr>
        <w:t>Lokalizacja i charakterystyka obiektu Teren, na którym ma być zrealizowana inwestycja</w:t>
      </w:r>
      <w:r>
        <w:rPr>
          <w:spacing w:val="1"/>
          <w:sz w:val="24"/>
        </w:rPr>
        <w:t xml:space="preserve"> </w:t>
      </w:r>
      <w:r>
        <w:rPr>
          <w:sz w:val="24"/>
        </w:rPr>
        <w:t>położony jest we Wrocławiu, przy ul. Karmelkowej 29 , na działce ew.: AR_11,2/31, obręb:</w:t>
      </w:r>
      <w:r>
        <w:rPr>
          <w:spacing w:val="1"/>
          <w:sz w:val="24"/>
        </w:rPr>
        <w:t xml:space="preserve"> </w:t>
      </w:r>
      <w:r>
        <w:rPr>
          <w:sz w:val="24"/>
        </w:rPr>
        <w:t>OPORÓW. Działki oraz budynek w którym będą realizowane roboty należą do Wrocławskiej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Regionalnego</w:t>
      </w:r>
      <w:r>
        <w:rPr>
          <w:spacing w:val="1"/>
          <w:sz w:val="24"/>
        </w:rPr>
        <w:t xml:space="preserve"> </w:t>
      </w:r>
      <w:r>
        <w:rPr>
          <w:sz w:val="24"/>
        </w:rPr>
        <w:t>S.A.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Wrocławiu.</w:t>
      </w:r>
      <w:r>
        <w:rPr>
          <w:spacing w:val="1"/>
          <w:sz w:val="24"/>
        </w:rPr>
        <w:t xml:space="preserve"> </w:t>
      </w:r>
      <w:r>
        <w:rPr>
          <w:sz w:val="24"/>
        </w:rPr>
        <w:t>Istniejący</w:t>
      </w:r>
      <w:r>
        <w:rPr>
          <w:spacing w:val="1"/>
          <w:sz w:val="24"/>
        </w:rPr>
        <w:t xml:space="preserve"> </w:t>
      </w:r>
      <w:r>
        <w:rPr>
          <w:sz w:val="24"/>
        </w:rPr>
        <w:t>pawilon</w:t>
      </w:r>
      <w:r>
        <w:rPr>
          <w:spacing w:val="1"/>
          <w:sz w:val="24"/>
        </w:rPr>
        <w:t xml:space="preserve"> </w:t>
      </w:r>
      <w:r>
        <w:rPr>
          <w:sz w:val="24"/>
        </w:rPr>
        <w:t>„A”</w:t>
      </w:r>
      <w:r>
        <w:rPr>
          <w:spacing w:val="1"/>
          <w:sz w:val="24"/>
        </w:rPr>
        <w:t xml:space="preserve"> </w:t>
      </w:r>
      <w:r>
        <w:rPr>
          <w:sz w:val="24"/>
        </w:rPr>
        <w:t>został</w:t>
      </w:r>
      <w:r>
        <w:rPr>
          <w:spacing w:val="-57"/>
          <w:sz w:val="24"/>
        </w:rPr>
        <w:t xml:space="preserve"> </w:t>
      </w:r>
      <w:r>
        <w:rPr>
          <w:sz w:val="24"/>
        </w:rPr>
        <w:t>wybudowany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1997r.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budynek</w:t>
      </w:r>
      <w:r>
        <w:rPr>
          <w:spacing w:val="1"/>
          <w:sz w:val="24"/>
        </w:rPr>
        <w:t xml:space="preserve"> </w:t>
      </w:r>
      <w:r>
        <w:rPr>
          <w:sz w:val="24"/>
        </w:rPr>
        <w:t>tymczasowy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Giełdy</w:t>
      </w:r>
      <w:r>
        <w:rPr>
          <w:spacing w:val="-57"/>
          <w:sz w:val="24"/>
        </w:rPr>
        <w:t xml:space="preserve"> </w:t>
      </w:r>
      <w:r>
        <w:rPr>
          <w:sz w:val="24"/>
        </w:rPr>
        <w:t>Kwiatowej oraz lotniska we Wrocławiu. Układ funkcjonalny budynku zakłada na parterze</w:t>
      </w:r>
      <w:r>
        <w:rPr>
          <w:spacing w:val="1"/>
          <w:sz w:val="24"/>
        </w:rPr>
        <w:t xml:space="preserve"> </w:t>
      </w:r>
      <w:r>
        <w:rPr>
          <w:sz w:val="24"/>
        </w:rPr>
        <w:t>budynku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>wejściowy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recepcją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serwerownią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pomieszczeniami</w:t>
      </w:r>
      <w:r>
        <w:rPr>
          <w:spacing w:val="1"/>
          <w:sz w:val="24"/>
        </w:rPr>
        <w:t xml:space="preserve"> </w:t>
      </w:r>
      <w:r>
        <w:rPr>
          <w:sz w:val="24"/>
        </w:rPr>
        <w:t>biurowymi,</w:t>
      </w:r>
      <w:r>
        <w:rPr>
          <w:spacing w:val="1"/>
          <w:sz w:val="24"/>
        </w:rPr>
        <w:t xml:space="preserve"> </w:t>
      </w:r>
      <w:r>
        <w:rPr>
          <w:sz w:val="24"/>
        </w:rPr>
        <w:t>salą</w:t>
      </w:r>
      <w:r>
        <w:rPr>
          <w:spacing w:val="-57"/>
          <w:sz w:val="24"/>
        </w:rPr>
        <w:t xml:space="preserve"> </w:t>
      </w:r>
      <w:r>
        <w:rPr>
          <w:sz w:val="24"/>
        </w:rPr>
        <w:t>konferencyjną,</w:t>
      </w:r>
      <w:r>
        <w:rPr>
          <w:spacing w:val="-13"/>
          <w:sz w:val="24"/>
        </w:rPr>
        <w:t xml:space="preserve"> </w:t>
      </w:r>
      <w:r>
        <w:rPr>
          <w:sz w:val="24"/>
        </w:rPr>
        <w:t>pomieszczeniami</w:t>
      </w:r>
      <w:r>
        <w:rPr>
          <w:spacing w:val="-11"/>
          <w:sz w:val="24"/>
        </w:rPr>
        <w:t xml:space="preserve"> </w:t>
      </w:r>
      <w:r>
        <w:rPr>
          <w:sz w:val="24"/>
        </w:rPr>
        <w:t>socjalnymi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toaletami.</w:t>
      </w:r>
      <w:r>
        <w:rPr>
          <w:spacing w:val="-8"/>
          <w:sz w:val="24"/>
        </w:rPr>
        <w:t xml:space="preserve"> </w:t>
      </w:r>
      <w:r>
        <w:rPr>
          <w:sz w:val="24"/>
        </w:rPr>
        <w:t>Budynek</w:t>
      </w:r>
      <w:r>
        <w:rPr>
          <w:spacing w:val="-11"/>
          <w:sz w:val="24"/>
        </w:rPr>
        <w:t xml:space="preserve"> </w:t>
      </w:r>
      <w:r>
        <w:rPr>
          <w:sz w:val="24"/>
        </w:rPr>
        <w:t>posiada</w:t>
      </w:r>
      <w:r>
        <w:rPr>
          <w:spacing w:val="-11"/>
          <w:sz w:val="24"/>
        </w:rPr>
        <w:t xml:space="preserve"> </w:t>
      </w:r>
      <w:r>
        <w:rPr>
          <w:sz w:val="24"/>
        </w:rPr>
        <w:t>ocieplone</w:t>
      </w:r>
      <w:r>
        <w:rPr>
          <w:spacing w:val="-9"/>
          <w:sz w:val="24"/>
        </w:rPr>
        <w:t xml:space="preserve"> </w:t>
      </w:r>
      <w:r>
        <w:rPr>
          <w:sz w:val="24"/>
        </w:rPr>
        <w:t>ściany</w:t>
      </w:r>
      <w:r>
        <w:rPr>
          <w:spacing w:val="-58"/>
          <w:sz w:val="24"/>
        </w:rPr>
        <w:t xml:space="preserve"> </w:t>
      </w:r>
      <w:r>
        <w:rPr>
          <w:sz w:val="24"/>
        </w:rPr>
        <w:t>zewnętrzne styropianem. Stolarka okienna do wymiany. Ogólny widok zewnętrzny i jakość</w:t>
      </w:r>
      <w:r>
        <w:rPr>
          <w:spacing w:val="1"/>
          <w:sz w:val="24"/>
        </w:rPr>
        <w:t xml:space="preserve"> </w:t>
      </w:r>
      <w:r>
        <w:rPr>
          <w:sz w:val="24"/>
        </w:rPr>
        <w:t>elewacji jest w dobrym stanie estetycznym i technicznym. Drzwi wejściowe PVC. Budynek</w:t>
      </w:r>
      <w:r>
        <w:rPr>
          <w:spacing w:val="1"/>
          <w:sz w:val="24"/>
        </w:rPr>
        <w:t xml:space="preserve"> </w:t>
      </w:r>
      <w:r>
        <w:rPr>
          <w:sz w:val="24"/>
        </w:rPr>
        <w:t>zlokalizowany</w:t>
      </w:r>
      <w:r>
        <w:rPr>
          <w:spacing w:val="-1"/>
          <w:sz w:val="24"/>
        </w:rPr>
        <w:t xml:space="preserve"> </w:t>
      </w:r>
      <w:r>
        <w:rPr>
          <w:sz w:val="24"/>
        </w:rPr>
        <w:t>jest na obszarze objętym</w:t>
      </w:r>
      <w:r>
        <w:rPr>
          <w:spacing w:val="2"/>
          <w:sz w:val="24"/>
        </w:rPr>
        <w:t xml:space="preserve"> </w:t>
      </w:r>
      <w:r>
        <w:rPr>
          <w:sz w:val="24"/>
        </w:rPr>
        <w:t>MPZP .</w:t>
      </w:r>
    </w:p>
    <w:p w14:paraId="69CD1644" w14:textId="77777777" w:rsidR="00985387" w:rsidRDefault="00985387">
      <w:pPr>
        <w:pStyle w:val="Tekstpodstawowy"/>
        <w:rPr>
          <w:sz w:val="26"/>
        </w:rPr>
      </w:pPr>
    </w:p>
    <w:p w14:paraId="7BDC174D" w14:textId="77777777" w:rsidR="00985387" w:rsidRDefault="00985387">
      <w:pPr>
        <w:pStyle w:val="Tekstpodstawowy"/>
        <w:spacing w:before="5"/>
        <w:rPr>
          <w:sz w:val="27"/>
        </w:rPr>
      </w:pPr>
    </w:p>
    <w:p w14:paraId="4576D4B1" w14:textId="77777777" w:rsidR="00985387" w:rsidRDefault="00000000">
      <w:pPr>
        <w:pStyle w:val="Akapitzlist"/>
        <w:numPr>
          <w:ilvl w:val="1"/>
          <w:numId w:val="14"/>
        </w:numPr>
        <w:tabs>
          <w:tab w:val="left" w:pos="974"/>
        </w:tabs>
        <w:spacing w:line="259" w:lineRule="auto"/>
        <w:ind w:left="616" w:right="118" w:firstLine="0"/>
        <w:jc w:val="both"/>
        <w:rPr>
          <w:sz w:val="24"/>
        </w:rPr>
      </w:pPr>
      <w:r>
        <w:rPr>
          <w:sz w:val="24"/>
        </w:rPr>
        <w:t>Stan</w:t>
      </w:r>
      <w:r>
        <w:rPr>
          <w:spacing w:val="-5"/>
          <w:sz w:val="24"/>
        </w:rPr>
        <w:t xml:space="preserve"> </w:t>
      </w:r>
      <w:r>
        <w:rPr>
          <w:sz w:val="24"/>
        </w:rPr>
        <w:t>istniejący</w:t>
      </w:r>
      <w:r>
        <w:rPr>
          <w:spacing w:val="-6"/>
          <w:sz w:val="24"/>
        </w:rPr>
        <w:t xml:space="preserve"> </w:t>
      </w:r>
      <w:r>
        <w:rPr>
          <w:sz w:val="24"/>
        </w:rPr>
        <w:t>Pawilon</w:t>
      </w:r>
      <w:r>
        <w:rPr>
          <w:spacing w:val="-4"/>
          <w:sz w:val="24"/>
        </w:rPr>
        <w:t xml:space="preserve"> </w:t>
      </w:r>
      <w:r>
        <w:rPr>
          <w:sz w:val="24"/>
        </w:rPr>
        <w:t>„A”–</w:t>
      </w:r>
      <w:r>
        <w:rPr>
          <w:spacing w:val="-5"/>
          <w:sz w:val="24"/>
        </w:rPr>
        <w:t xml:space="preserve"> </w:t>
      </w:r>
      <w:r>
        <w:rPr>
          <w:sz w:val="24"/>
        </w:rPr>
        <w:t>obiekt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4"/>
          <w:sz w:val="24"/>
        </w:rPr>
        <w:t xml:space="preserve"> </w:t>
      </w:r>
      <w:r>
        <w:rPr>
          <w:sz w:val="24"/>
        </w:rPr>
        <w:t>użyteczności</w:t>
      </w:r>
      <w:r>
        <w:rPr>
          <w:spacing w:val="-7"/>
          <w:sz w:val="24"/>
        </w:rPr>
        <w:t xml:space="preserve"> </w:t>
      </w:r>
      <w:r>
        <w:rPr>
          <w:sz w:val="24"/>
        </w:rPr>
        <w:t>biurowej,</w:t>
      </w:r>
      <w:r>
        <w:rPr>
          <w:spacing w:val="-4"/>
          <w:sz w:val="24"/>
        </w:rPr>
        <w:t xml:space="preserve"> </w:t>
      </w:r>
      <w:r>
        <w:rPr>
          <w:sz w:val="24"/>
        </w:rPr>
        <w:t>pełniący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biurowo-administracyjną. Pawilon „A” położony jest na następujących działkach: - </w:t>
      </w:r>
      <w:proofErr w:type="spellStart"/>
      <w:r>
        <w:rPr>
          <w:sz w:val="24"/>
        </w:rPr>
        <w:t>dz.ew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AR_11,2/31</w:t>
      </w:r>
    </w:p>
    <w:p w14:paraId="7ACA5D8B" w14:textId="77777777" w:rsidR="00985387" w:rsidRDefault="00000000">
      <w:pPr>
        <w:pStyle w:val="Akapitzlist"/>
        <w:numPr>
          <w:ilvl w:val="0"/>
          <w:numId w:val="12"/>
        </w:numPr>
        <w:tabs>
          <w:tab w:val="left" w:pos="761"/>
        </w:tabs>
        <w:spacing w:before="160"/>
        <w:ind w:left="760"/>
        <w:jc w:val="both"/>
        <w:rPr>
          <w:sz w:val="24"/>
        </w:rPr>
      </w:pPr>
      <w:r>
        <w:rPr>
          <w:sz w:val="24"/>
        </w:rPr>
        <w:t>Powierzchnia</w:t>
      </w:r>
      <w:r>
        <w:rPr>
          <w:spacing w:val="1"/>
          <w:sz w:val="24"/>
        </w:rPr>
        <w:t xml:space="preserve"> </w:t>
      </w:r>
      <w:r>
        <w:rPr>
          <w:sz w:val="24"/>
        </w:rPr>
        <w:t>zabudowy</w:t>
      </w:r>
      <w:r>
        <w:rPr>
          <w:spacing w:val="-1"/>
          <w:sz w:val="24"/>
        </w:rPr>
        <w:t xml:space="preserve"> </w:t>
      </w:r>
      <w:r>
        <w:rPr>
          <w:sz w:val="24"/>
        </w:rPr>
        <w:t>Pawilonu</w:t>
      </w:r>
      <w:r>
        <w:rPr>
          <w:spacing w:val="-1"/>
          <w:sz w:val="24"/>
        </w:rPr>
        <w:t xml:space="preserve"> </w:t>
      </w:r>
      <w:r>
        <w:rPr>
          <w:sz w:val="24"/>
        </w:rPr>
        <w:t>„A”</w:t>
      </w:r>
      <w:r>
        <w:rPr>
          <w:spacing w:val="-1"/>
          <w:sz w:val="24"/>
        </w:rPr>
        <w:t xml:space="preserve"> </w:t>
      </w:r>
      <w:r>
        <w:rPr>
          <w:sz w:val="24"/>
        </w:rPr>
        <w:t>–701</w:t>
      </w:r>
      <w:r>
        <w:rPr>
          <w:spacing w:val="-1"/>
          <w:sz w:val="24"/>
        </w:rPr>
        <w:t xml:space="preserve"> </w:t>
      </w:r>
      <w:r>
        <w:rPr>
          <w:sz w:val="24"/>
        </w:rPr>
        <w:t>m2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</w:p>
    <w:p w14:paraId="40739622" w14:textId="77777777" w:rsidR="00985387" w:rsidRDefault="00985387">
      <w:pPr>
        <w:jc w:val="both"/>
        <w:rPr>
          <w:sz w:val="24"/>
        </w:rPr>
        <w:sectPr w:rsidR="00985387">
          <w:pgSz w:w="11910" w:h="16840"/>
          <w:pgMar w:top="1520" w:right="1300" w:bottom="1260" w:left="800" w:header="717" w:footer="1062" w:gutter="0"/>
          <w:cols w:space="708"/>
        </w:sectPr>
      </w:pPr>
    </w:p>
    <w:p w14:paraId="2D535AEA" w14:textId="77777777" w:rsidR="00985387" w:rsidRDefault="00000000">
      <w:pPr>
        <w:pStyle w:val="Tekstpodstawowy"/>
        <w:ind w:left="616"/>
      </w:pPr>
      <w:r>
        <w:lastRenderedPageBreak/>
        <w:t>Powierzchnia użytkowa</w:t>
      </w:r>
      <w:r>
        <w:rPr>
          <w:spacing w:val="1"/>
        </w:rPr>
        <w:t xml:space="preserve"> </w:t>
      </w:r>
      <w:r>
        <w:t>budynku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591 m2</w:t>
      </w:r>
    </w:p>
    <w:p w14:paraId="71D37E33" w14:textId="77777777" w:rsidR="00985387" w:rsidRDefault="00000000">
      <w:pPr>
        <w:pStyle w:val="Akapitzlist"/>
        <w:numPr>
          <w:ilvl w:val="0"/>
          <w:numId w:val="12"/>
        </w:numPr>
        <w:tabs>
          <w:tab w:val="left" w:pos="821"/>
        </w:tabs>
        <w:spacing w:before="182"/>
        <w:ind w:left="820"/>
        <w:rPr>
          <w:sz w:val="24"/>
        </w:rPr>
      </w:pPr>
      <w:r>
        <w:rPr>
          <w:sz w:val="24"/>
        </w:rPr>
        <w:t>Ilość</w:t>
      </w:r>
      <w:r>
        <w:rPr>
          <w:spacing w:val="-1"/>
          <w:sz w:val="24"/>
        </w:rPr>
        <w:t xml:space="preserve"> </w:t>
      </w:r>
      <w:r>
        <w:rPr>
          <w:sz w:val="24"/>
        </w:rPr>
        <w:t>kondygnacji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•</w:t>
      </w:r>
    </w:p>
    <w:p w14:paraId="599D5766" w14:textId="77777777" w:rsidR="00985387" w:rsidRDefault="00000000">
      <w:pPr>
        <w:pStyle w:val="Akapitzlist"/>
        <w:numPr>
          <w:ilvl w:val="0"/>
          <w:numId w:val="12"/>
        </w:numPr>
        <w:tabs>
          <w:tab w:val="left" w:pos="821"/>
        </w:tabs>
        <w:spacing w:before="180"/>
        <w:ind w:left="820"/>
        <w:rPr>
          <w:sz w:val="24"/>
        </w:rPr>
      </w:pPr>
      <w:r>
        <w:rPr>
          <w:sz w:val="24"/>
        </w:rPr>
        <w:t>Kubatura budynku – 3508 m3</w:t>
      </w:r>
    </w:p>
    <w:p w14:paraId="042EBB0D" w14:textId="77777777" w:rsidR="00985387" w:rsidRDefault="00000000">
      <w:pPr>
        <w:pStyle w:val="Akapitzlist"/>
        <w:numPr>
          <w:ilvl w:val="0"/>
          <w:numId w:val="12"/>
        </w:numPr>
        <w:tabs>
          <w:tab w:val="left" w:pos="787"/>
        </w:tabs>
        <w:spacing w:before="183" w:line="259" w:lineRule="auto"/>
        <w:ind w:right="117" w:firstLine="0"/>
        <w:rPr>
          <w:sz w:val="24"/>
        </w:rPr>
      </w:pP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terenie</w:t>
      </w:r>
      <w:r>
        <w:rPr>
          <w:spacing w:val="25"/>
          <w:sz w:val="24"/>
        </w:rPr>
        <w:t xml:space="preserve"> </w:t>
      </w:r>
      <w:r>
        <w:rPr>
          <w:sz w:val="24"/>
        </w:rPr>
        <w:t>przyległym</w:t>
      </w:r>
      <w:r>
        <w:rPr>
          <w:spacing w:val="24"/>
          <w:sz w:val="24"/>
        </w:rPr>
        <w:t xml:space="preserve"> </w:t>
      </w:r>
      <w:r>
        <w:rPr>
          <w:sz w:val="24"/>
        </w:rPr>
        <w:t>występują</w:t>
      </w:r>
      <w:r>
        <w:rPr>
          <w:spacing w:val="25"/>
          <w:sz w:val="24"/>
        </w:rPr>
        <w:t xml:space="preserve"> </w:t>
      </w:r>
      <w:r>
        <w:rPr>
          <w:sz w:val="24"/>
        </w:rPr>
        <w:t>ciągi</w:t>
      </w:r>
      <w:r>
        <w:rPr>
          <w:spacing w:val="26"/>
          <w:sz w:val="24"/>
        </w:rPr>
        <w:t xml:space="preserve"> </w:t>
      </w:r>
      <w:r>
        <w:rPr>
          <w:sz w:val="24"/>
        </w:rPr>
        <w:t>pieszo</w:t>
      </w:r>
      <w:r>
        <w:rPr>
          <w:spacing w:val="24"/>
          <w:sz w:val="24"/>
        </w:rPr>
        <w:t xml:space="preserve"> </w:t>
      </w:r>
      <w:r>
        <w:rPr>
          <w:sz w:val="24"/>
        </w:rPr>
        <w:t>jezdne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zróżnicowanej</w:t>
      </w:r>
      <w:r>
        <w:rPr>
          <w:spacing w:val="25"/>
          <w:sz w:val="24"/>
        </w:rPr>
        <w:t xml:space="preserve"> </w:t>
      </w:r>
      <w:r>
        <w:rPr>
          <w:sz w:val="24"/>
        </w:rPr>
        <w:t>nawierzchni:</w:t>
      </w:r>
      <w:r>
        <w:rPr>
          <w:spacing w:val="24"/>
          <w:sz w:val="24"/>
        </w:rPr>
        <w:t xml:space="preserve"> </w:t>
      </w:r>
      <w:r>
        <w:rPr>
          <w:sz w:val="24"/>
        </w:rPr>
        <w:t>asfalt,</w:t>
      </w:r>
      <w:r>
        <w:rPr>
          <w:spacing w:val="-57"/>
          <w:sz w:val="24"/>
        </w:rPr>
        <w:t xml:space="preserve"> </w:t>
      </w:r>
      <w:r>
        <w:rPr>
          <w:sz w:val="24"/>
        </w:rPr>
        <w:t>bruk,</w:t>
      </w:r>
      <w:r>
        <w:rPr>
          <w:spacing w:val="-1"/>
          <w:sz w:val="24"/>
        </w:rPr>
        <w:t xml:space="preserve"> </w:t>
      </w:r>
      <w:r>
        <w:rPr>
          <w:sz w:val="24"/>
        </w:rPr>
        <w:t>płyty chodnikowe oraz</w:t>
      </w:r>
      <w:r>
        <w:rPr>
          <w:spacing w:val="-3"/>
          <w:sz w:val="24"/>
        </w:rPr>
        <w:t xml:space="preserve"> </w:t>
      </w:r>
      <w:r>
        <w:rPr>
          <w:sz w:val="24"/>
        </w:rPr>
        <w:t>tereny zielone</w:t>
      </w:r>
    </w:p>
    <w:p w14:paraId="0FCA90C8" w14:textId="77777777" w:rsidR="00985387" w:rsidRDefault="00000000">
      <w:pPr>
        <w:pStyle w:val="Akapitzlist"/>
        <w:numPr>
          <w:ilvl w:val="0"/>
          <w:numId w:val="12"/>
        </w:numPr>
        <w:tabs>
          <w:tab w:val="left" w:pos="840"/>
        </w:tabs>
        <w:spacing w:before="159" w:line="259" w:lineRule="auto"/>
        <w:ind w:right="116" w:firstLine="60"/>
        <w:rPr>
          <w:sz w:val="24"/>
        </w:rPr>
      </w:pPr>
      <w:r>
        <w:rPr>
          <w:sz w:val="24"/>
        </w:rPr>
        <w:t>Zakładany</w:t>
      </w:r>
      <w:r>
        <w:rPr>
          <w:spacing w:val="20"/>
          <w:sz w:val="24"/>
        </w:rPr>
        <w:t xml:space="preserve"> </w:t>
      </w:r>
      <w:r>
        <w:rPr>
          <w:sz w:val="24"/>
        </w:rPr>
        <w:t>zakres</w:t>
      </w:r>
      <w:r>
        <w:rPr>
          <w:spacing w:val="20"/>
          <w:sz w:val="24"/>
        </w:rPr>
        <w:t xml:space="preserve"> </w:t>
      </w:r>
      <w:r>
        <w:rPr>
          <w:sz w:val="24"/>
        </w:rPr>
        <w:t>remontu</w:t>
      </w:r>
      <w:r>
        <w:rPr>
          <w:spacing w:val="18"/>
          <w:sz w:val="24"/>
        </w:rPr>
        <w:t xml:space="preserve"> </w:t>
      </w:r>
      <w:r>
        <w:rPr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z w:val="24"/>
        </w:rPr>
        <w:t>przewiduje</w:t>
      </w:r>
      <w:r>
        <w:rPr>
          <w:spacing w:val="19"/>
          <w:sz w:val="24"/>
        </w:rPr>
        <w:t xml:space="preserve"> </w:t>
      </w:r>
      <w:r>
        <w:rPr>
          <w:sz w:val="24"/>
        </w:rPr>
        <w:t>zamian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istniejącym</w:t>
      </w:r>
      <w:r>
        <w:rPr>
          <w:spacing w:val="18"/>
          <w:sz w:val="24"/>
        </w:rPr>
        <w:t xml:space="preserve"> </w:t>
      </w:r>
      <w:r>
        <w:rPr>
          <w:sz w:val="24"/>
        </w:rPr>
        <w:t>planie</w:t>
      </w:r>
      <w:r>
        <w:rPr>
          <w:spacing w:val="19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57"/>
          <w:sz w:val="24"/>
        </w:rPr>
        <w:t xml:space="preserve"> </w:t>
      </w:r>
      <w:r>
        <w:rPr>
          <w:sz w:val="24"/>
        </w:rPr>
        <w:t>terenu.</w:t>
      </w:r>
    </w:p>
    <w:p w14:paraId="6920FED4" w14:textId="77777777" w:rsidR="00985387" w:rsidRDefault="00000000">
      <w:pPr>
        <w:pStyle w:val="Tekstpodstawowy"/>
        <w:spacing w:before="160"/>
        <w:ind w:left="676"/>
      </w:pPr>
      <w:r>
        <w:t>-</w:t>
      </w:r>
      <w:r>
        <w:rPr>
          <w:spacing w:val="-1"/>
        </w:rPr>
        <w:t xml:space="preserve"> </w:t>
      </w:r>
      <w:r>
        <w:t>Dach :</w:t>
      </w:r>
      <w:r>
        <w:rPr>
          <w:spacing w:val="-1"/>
        </w:rPr>
        <w:t xml:space="preserve"> </w:t>
      </w:r>
      <w:r>
        <w:t>papa,</w:t>
      </w:r>
    </w:p>
    <w:p w14:paraId="31DCF15E" w14:textId="77777777" w:rsidR="00985387" w:rsidRDefault="00000000">
      <w:pPr>
        <w:pStyle w:val="Tekstpodstawowy"/>
        <w:spacing w:before="183"/>
        <w:ind w:left="676"/>
      </w:pPr>
      <w:r>
        <w:t>-strop</w:t>
      </w:r>
      <w:r>
        <w:rPr>
          <w:spacing w:val="-2"/>
        </w:rPr>
        <w:t xml:space="preserve"> </w:t>
      </w:r>
      <w:r>
        <w:t>drewniany,</w:t>
      </w:r>
    </w:p>
    <w:p w14:paraId="042481A3" w14:textId="77777777" w:rsidR="00985387" w:rsidRDefault="00000000">
      <w:pPr>
        <w:pStyle w:val="Akapitzlist"/>
        <w:numPr>
          <w:ilvl w:val="0"/>
          <w:numId w:val="13"/>
        </w:numPr>
        <w:tabs>
          <w:tab w:val="left" w:pos="747"/>
        </w:tabs>
        <w:spacing w:before="180"/>
        <w:ind w:left="746" w:hanging="131"/>
        <w:rPr>
          <w:sz w:val="24"/>
        </w:rPr>
      </w:pPr>
      <w:r>
        <w:rPr>
          <w:sz w:val="24"/>
        </w:rPr>
        <w:t>budynek</w:t>
      </w:r>
      <w:r>
        <w:rPr>
          <w:spacing w:val="-10"/>
          <w:sz w:val="24"/>
        </w:rPr>
        <w:t xml:space="preserve"> </w:t>
      </w:r>
      <w:r>
        <w:rPr>
          <w:sz w:val="24"/>
        </w:rPr>
        <w:t>murowany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cegły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fundamentach</w:t>
      </w:r>
      <w:r>
        <w:rPr>
          <w:spacing w:val="-11"/>
          <w:sz w:val="24"/>
        </w:rPr>
        <w:t xml:space="preserve"> </w:t>
      </w:r>
      <w:r>
        <w:rPr>
          <w:sz w:val="24"/>
        </w:rPr>
        <w:t>betonowych</w:t>
      </w:r>
      <w:r>
        <w:rPr>
          <w:spacing w:val="-12"/>
          <w:sz w:val="24"/>
        </w:rPr>
        <w:t xml:space="preserve"> </w:t>
      </w:r>
      <w:r>
        <w:rPr>
          <w:sz w:val="24"/>
        </w:rPr>
        <w:t>wzmocniony</w:t>
      </w:r>
      <w:r>
        <w:rPr>
          <w:spacing w:val="-10"/>
          <w:sz w:val="24"/>
        </w:rPr>
        <w:t xml:space="preserve"> </w:t>
      </w:r>
      <w:r>
        <w:rPr>
          <w:sz w:val="24"/>
        </w:rPr>
        <w:t>słupami</w:t>
      </w:r>
      <w:r>
        <w:rPr>
          <w:spacing w:val="-10"/>
          <w:sz w:val="24"/>
        </w:rPr>
        <w:t xml:space="preserve"> </w:t>
      </w:r>
      <w:r>
        <w:rPr>
          <w:sz w:val="24"/>
        </w:rPr>
        <w:t>żelbetowymi</w:t>
      </w:r>
    </w:p>
    <w:p w14:paraId="078DFF91" w14:textId="77777777" w:rsidR="00985387" w:rsidRDefault="00000000">
      <w:pPr>
        <w:pStyle w:val="Akapitzlist"/>
        <w:numPr>
          <w:ilvl w:val="0"/>
          <w:numId w:val="13"/>
        </w:numPr>
        <w:tabs>
          <w:tab w:val="left" w:pos="756"/>
        </w:tabs>
        <w:spacing w:before="182"/>
        <w:ind w:left="755" w:hanging="140"/>
        <w:rPr>
          <w:sz w:val="24"/>
        </w:rPr>
      </w:pPr>
      <w:r>
        <w:rPr>
          <w:sz w:val="24"/>
        </w:rPr>
        <w:t>ściany</w:t>
      </w:r>
      <w:r>
        <w:rPr>
          <w:spacing w:val="-1"/>
          <w:sz w:val="24"/>
        </w:rPr>
        <w:t xml:space="preserve"> </w:t>
      </w:r>
      <w:r>
        <w:rPr>
          <w:sz w:val="24"/>
        </w:rPr>
        <w:t>nośne :  cegła</w:t>
      </w:r>
      <w:r>
        <w:rPr>
          <w:spacing w:val="-3"/>
          <w:sz w:val="24"/>
        </w:rPr>
        <w:t xml:space="preserve"> </w:t>
      </w:r>
      <w:r>
        <w:rPr>
          <w:sz w:val="24"/>
        </w:rPr>
        <w:t>czerwona</w:t>
      </w:r>
      <w:r>
        <w:rPr>
          <w:spacing w:val="59"/>
          <w:sz w:val="24"/>
        </w:rPr>
        <w:t xml:space="preserve"> </w:t>
      </w:r>
      <w:r>
        <w:rPr>
          <w:sz w:val="24"/>
        </w:rPr>
        <w:t>o gr. 50 cm, otynkowana</w:t>
      </w:r>
    </w:p>
    <w:p w14:paraId="6D921DBD" w14:textId="77777777" w:rsidR="00985387" w:rsidRDefault="00000000">
      <w:pPr>
        <w:pStyle w:val="Akapitzlist"/>
        <w:numPr>
          <w:ilvl w:val="0"/>
          <w:numId w:val="13"/>
        </w:numPr>
        <w:tabs>
          <w:tab w:val="left" w:pos="816"/>
        </w:tabs>
        <w:spacing w:before="183"/>
        <w:ind w:left="815" w:hanging="140"/>
        <w:rPr>
          <w:sz w:val="24"/>
        </w:rPr>
      </w:pPr>
      <w:r>
        <w:rPr>
          <w:sz w:val="24"/>
        </w:rPr>
        <w:t>ścianki działowe : z</w:t>
      </w:r>
      <w:r>
        <w:rPr>
          <w:spacing w:val="-3"/>
          <w:sz w:val="24"/>
        </w:rPr>
        <w:t xml:space="preserve"> </w:t>
      </w:r>
      <w:r>
        <w:rPr>
          <w:sz w:val="24"/>
        </w:rPr>
        <w:t>płyt</w:t>
      </w:r>
      <w:r>
        <w:rPr>
          <w:spacing w:val="2"/>
          <w:sz w:val="24"/>
        </w:rPr>
        <w:t xml:space="preserve"> </w:t>
      </w:r>
      <w:r>
        <w:rPr>
          <w:sz w:val="24"/>
        </w:rPr>
        <w:t>GK</w:t>
      </w:r>
      <w:r>
        <w:rPr>
          <w:spacing w:val="-3"/>
          <w:sz w:val="24"/>
        </w:rPr>
        <w:t xml:space="preserve"> </w:t>
      </w:r>
      <w:r>
        <w:rPr>
          <w:sz w:val="24"/>
        </w:rPr>
        <w:t>o gr 10 cm, otynkowane;</w:t>
      </w:r>
    </w:p>
    <w:p w14:paraId="198BC11E" w14:textId="77777777" w:rsidR="00985387" w:rsidRDefault="00000000">
      <w:pPr>
        <w:pStyle w:val="Akapitzlist"/>
        <w:numPr>
          <w:ilvl w:val="0"/>
          <w:numId w:val="13"/>
        </w:numPr>
        <w:tabs>
          <w:tab w:val="left" w:pos="756"/>
        </w:tabs>
        <w:spacing w:before="182"/>
        <w:ind w:left="755" w:hanging="140"/>
        <w:rPr>
          <w:sz w:val="24"/>
        </w:rPr>
      </w:pPr>
      <w:r>
        <w:rPr>
          <w:sz w:val="24"/>
        </w:rPr>
        <w:t>kominy</w:t>
      </w:r>
      <w:r>
        <w:rPr>
          <w:spacing w:val="-2"/>
          <w:sz w:val="24"/>
        </w:rPr>
        <w:t xml:space="preserve"> </w:t>
      </w:r>
      <w:r>
        <w:rPr>
          <w:sz w:val="24"/>
        </w:rPr>
        <w:t>wentylacyjne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elementów</w:t>
      </w:r>
      <w:r>
        <w:rPr>
          <w:spacing w:val="-1"/>
          <w:sz w:val="24"/>
        </w:rPr>
        <w:t xml:space="preserve"> </w:t>
      </w:r>
      <w:r>
        <w:rPr>
          <w:sz w:val="24"/>
        </w:rPr>
        <w:t>prefabrykowanych;</w:t>
      </w:r>
    </w:p>
    <w:p w14:paraId="217C4D47" w14:textId="77777777" w:rsidR="00985387" w:rsidRDefault="00000000">
      <w:pPr>
        <w:pStyle w:val="Akapitzlist"/>
        <w:numPr>
          <w:ilvl w:val="0"/>
          <w:numId w:val="13"/>
        </w:numPr>
        <w:tabs>
          <w:tab w:val="left" w:pos="816"/>
        </w:tabs>
        <w:spacing w:before="183" w:line="396" w:lineRule="auto"/>
        <w:ind w:left="676" w:right="2629" w:firstLine="0"/>
        <w:rPr>
          <w:sz w:val="24"/>
        </w:rPr>
      </w:pPr>
      <w:r>
        <w:rPr>
          <w:sz w:val="24"/>
        </w:rPr>
        <w:t>ściany zewnętrzne ocieplone styropianem gr. 5 cm, otynkowane; -</w:t>
      </w:r>
      <w:r>
        <w:rPr>
          <w:spacing w:val="-57"/>
          <w:sz w:val="24"/>
        </w:rPr>
        <w:t xml:space="preserve"> </w:t>
      </w:r>
      <w:r>
        <w:rPr>
          <w:sz w:val="24"/>
        </w:rPr>
        <w:t>ściany</w:t>
      </w:r>
      <w:r>
        <w:rPr>
          <w:spacing w:val="-1"/>
          <w:sz w:val="24"/>
        </w:rPr>
        <w:t xml:space="preserve"> </w:t>
      </w:r>
      <w:r>
        <w:rPr>
          <w:sz w:val="24"/>
        </w:rPr>
        <w:t>nośne</w:t>
      </w:r>
      <w:r>
        <w:rPr>
          <w:spacing w:val="-3"/>
          <w:sz w:val="24"/>
        </w:rPr>
        <w:t xml:space="preserve"> </w:t>
      </w:r>
      <w:r>
        <w:rPr>
          <w:sz w:val="24"/>
        </w:rPr>
        <w:t>i stropy zatarte zaprawą,</w:t>
      </w:r>
      <w:r>
        <w:rPr>
          <w:spacing w:val="-3"/>
          <w:sz w:val="24"/>
        </w:rPr>
        <w:t xml:space="preserve"> </w:t>
      </w:r>
      <w:r>
        <w:rPr>
          <w:sz w:val="24"/>
        </w:rPr>
        <w:t>malowane;</w:t>
      </w:r>
    </w:p>
    <w:p w14:paraId="38AD6B2B" w14:textId="77777777" w:rsidR="00985387" w:rsidRDefault="00000000">
      <w:pPr>
        <w:pStyle w:val="Akapitzlist"/>
        <w:numPr>
          <w:ilvl w:val="0"/>
          <w:numId w:val="11"/>
        </w:numPr>
        <w:tabs>
          <w:tab w:val="left" w:pos="866"/>
        </w:tabs>
        <w:spacing w:before="3" w:line="259" w:lineRule="auto"/>
        <w:ind w:right="118" w:firstLine="60"/>
        <w:rPr>
          <w:sz w:val="24"/>
        </w:rPr>
      </w:pPr>
      <w:r>
        <w:rPr>
          <w:sz w:val="24"/>
        </w:rPr>
        <w:t>Budynek</w:t>
      </w:r>
      <w:r>
        <w:rPr>
          <w:spacing w:val="43"/>
          <w:sz w:val="24"/>
        </w:rPr>
        <w:t xml:space="preserve"> </w:t>
      </w:r>
      <w:r>
        <w:rPr>
          <w:sz w:val="24"/>
        </w:rPr>
        <w:t>jest</w:t>
      </w:r>
      <w:r>
        <w:rPr>
          <w:spacing w:val="44"/>
          <w:sz w:val="24"/>
        </w:rPr>
        <w:t xml:space="preserve"> </w:t>
      </w:r>
      <w:r>
        <w:rPr>
          <w:sz w:val="24"/>
        </w:rPr>
        <w:t>podłączony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sieci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wod-kan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c.o.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zasilony</w:t>
      </w:r>
      <w:r>
        <w:rPr>
          <w:spacing w:val="44"/>
          <w:sz w:val="24"/>
        </w:rPr>
        <w:t xml:space="preserve"> </w:t>
      </w:r>
      <w:r>
        <w:rPr>
          <w:sz w:val="24"/>
        </w:rPr>
        <w:t>linią</w:t>
      </w:r>
      <w:r>
        <w:rPr>
          <w:spacing w:val="46"/>
          <w:sz w:val="24"/>
        </w:rPr>
        <w:t xml:space="preserve"> </w:t>
      </w:r>
      <w:r>
        <w:rPr>
          <w:sz w:val="24"/>
        </w:rPr>
        <w:t>kablową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nn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energię</w:t>
      </w:r>
      <w:r>
        <w:rPr>
          <w:spacing w:val="-57"/>
          <w:sz w:val="24"/>
        </w:rPr>
        <w:t xml:space="preserve"> </w:t>
      </w:r>
      <w:r>
        <w:rPr>
          <w:sz w:val="24"/>
        </w:rPr>
        <w:t>elektryczną.</w:t>
      </w:r>
    </w:p>
    <w:p w14:paraId="6FF52A4F" w14:textId="77777777" w:rsidR="00985387" w:rsidRDefault="00000000">
      <w:pPr>
        <w:pStyle w:val="Akapitzlist"/>
        <w:numPr>
          <w:ilvl w:val="0"/>
          <w:numId w:val="11"/>
        </w:numPr>
        <w:tabs>
          <w:tab w:val="left" w:pos="823"/>
        </w:tabs>
        <w:spacing w:before="160" w:line="259" w:lineRule="auto"/>
        <w:ind w:right="117" w:firstLine="60"/>
        <w:rPr>
          <w:sz w:val="24"/>
        </w:rPr>
      </w:pPr>
      <w:r>
        <w:rPr>
          <w:sz w:val="24"/>
        </w:rPr>
        <w:t>Obiekt wyposażony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instalacje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wodociągową,</w:t>
      </w:r>
      <w:r>
        <w:rPr>
          <w:spacing w:val="-1"/>
          <w:sz w:val="24"/>
        </w:rPr>
        <w:t xml:space="preserve"> </w:t>
      </w:r>
      <w:r>
        <w:rPr>
          <w:sz w:val="24"/>
        </w:rPr>
        <w:t>kanalizacyjną,</w:t>
      </w:r>
      <w:r>
        <w:rPr>
          <w:spacing w:val="3"/>
          <w:sz w:val="24"/>
        </w:rPr>
        <w:t xml:space="preserve"> </w:t>
      </w:r>
      <w:r>
        <w:rPr>
          <w:sz w:val="24"/>
        </w:rPr>
        <w:t>elektryczną</w:t>
      </w:r>
      <w:r>
        <w:rPr>
          <w:spacing w:val="2"/>
          <w:sz w:val="24"/>
        </w:rPr>
        <w:t xml:space="preserve"> </w:t>
      </w:r>
      <w:r>
        <w:rPr>
          <w:sz w:val="24"/>
        </w:rPr>
        <w:t>oświetlenia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siły, zasilenia</w:t>
      </w:r>
      <w:r>
        <w:rPr>
          <w:spacing w:val="-3"/>
          <w:sz w:val="24"/>
        </w:rPr>
        <w:t xml:space="preserve"> </w:t>
      </w:r>
      <w:r>
        <w:rPr>
          <w:sz w:val="24"/>
        </w:rPr>
        <w:t>komputerów, telefoniczną, internetową</w:t>
      </w:r>
    </w:p>
    <w:p w14:paraId="2B6502CD" w14:textId="77777777" w:rsidR="00985387" w:rsidRDefault="00985387">
      <w:pPr>
        <w:pStyle w:val="Tekstpodstawowy"/>
        <w:rPr>
          <w:sz w:val="26"/>
        </w:rPr>
      </w:pPr>
    </w:p>
    <w:p w14:paraId="5D292DBD" w14:textId="77777777" w:rsidR="00985387" w:rsidRDefault="00985387">
      <w:pPr>
        <w:pStyle w:val="Tekstpodstawowy"/>
        <w:spacing w:before="9"/>
        <w:rPr>
          <w:sz w:val="27"/>
        </w:rPr>
      </w:pPr>
    </w:p>
    <w:p w14:paraId="0FCC9F81" w14:textId="77777777" w:rsidR="00985387" w:rsidRDefault="00000000">
      <w:pPr>
        <w:pStyle w:val="Tekstpodstawowy"/>
        <w:spacing w:line="259" w:lineRule="auto"/>
        <w:ind w:left="616" w:right="114"/>
        <w:jc w:val="both"/>
      </w:pPr>
      <w:r>
        <w:t>UWAGA:</w:t>
      </w:r>
      <w:r>
        <w:rPr>
          <w:spacing w:val="1"/>
        </w:rPr>
        <w:t xml:space="preserve"> </w:t>
      </w:r>
      <w:r>
        <w:t>Powierzchnie</w:t>
      </w:r>
      <w:r>
        <w:rPr>
          <w:spacing w:val="1"/>
        </w:rPr>
        <w:t xml:space="preserve"> </w:t>
      </w:r>
      <w:r>
        <w:t>pomieszczeń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rysunkami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załącznika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Weryfikację powierzchni należy przeprowadzić w ramach prac inwentaryzacyjnych przed</w:t>
      </w:r>
      <w:r>
        <w:rPr>
          <w:spacing w:val="1"/>
        </w:rPr>
        <w:t xml:space="preserve"> </w:t>
      </w:r>
      <w:r>
        <w:t>wykonaniem. Obecny stan techniczny i wyposażenie pawilonu : Tynki cementowo-wapienne</w:t>
      </w:r>
      <w:r>
        <w:rPr>
          <w:spacing w:val="1"/>
        </w:rPr>
        <w:t xml:space="preserve"> </w:t>
      </w:r>
      <w:r>
        <w:t>pomalowane</w:t>
      </w:r>
      <w:r>
        <w:rPr>
          <w:spacing w:val="-11"/>
        </w:rPr>
        <w:t xml:space="preserve"> </w:t>
      </w:r>
      <w:r>
        <w:t>farbami</w:t>
      </w:r>
      <w:r>
        <w:rPr>
          <w:spacing w:val="-11"/>
        </w:rPr>
        <w:t xml:space="preserve"> </w:t>
      </w:r>
      <w:r>
        <w:t>emulsyjnymi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olejnymi</w:t>
      </w:r>
      <w:r>
        <w:rPr>
          <w:spacing w:val="-9"/>
        </w:rPr>
        <w:t xml:space="preserve"> </w:t>
      </w:r>
      <w:r>
        <w:t>(lamperia).</w:t>
      </w:r>
      <w:r>
        <w:rPr>
          <w:spacing w:val="-11"/>
        </w:rPr>
        <w:t xml:space="preserve"> </w:t>
      </w:r>
      <w:r>
        <w:t>Posadzka</w:t>
      </w:r>
      <w:r>
        <w:rPr>
          <w:spacing w:val="-11"/>
        </w:rPr>
        <w:t xml:space="preserve"> </w:t>
      </w:r>
      <w:r>
        <w:t>wykonana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glazury.</w:t>
      </w:r>
      <w:r>
        <w:rPr>
          <w:spacing w:val="-11"/>
        </w:rPr>
        <w:t xml:space="preserve"> </w:t>
      </w:r>
      <w:r>
        <w:t>Sufity</w:t>
      </w:r>
      <w:r>
        <w:rPr>
          <w:spacing w:val="-58"/>
        </w:rPr>
        <w:t xml:space="preserve"> </w:t>
      </w:r>
      <w:r>
        <w:t>w zabudowie podwieszanej. Wysokość do sufitu podwieszanego 55 cm Stolarka drzwiowa</w:t>
      </w:r>
      <w:r>
        <w:rPr>
          <w:spacing w:val="1"/>
        </w:rPr>
        <w:t xml:space="preserve"> </w:t>
      </w:r>
      <w:r>
        <w:t>drewniana..</w:t>
      </w:r>
      <w:r>
        <w:rPr>
          <w:spacing w:val="1"/>
        </w:rPr>
        <w:t xml:space="preserve"> </w:t>
      </w:r>
      <w:r>
        <w:t>Istniejąca</w:t>
      </w:r>
      <w:r>
        <w:rPr>
          <w:spacing w:val="1"/>
        </w:rPr>
        <w:t xml:space="preserve"> </w:t>
      </w:r>
      <w:r>
        <w:t>zabudowa</w:t>
      </w:r>
      <w:r>
        <w:rPr>
          <w:spacing w:val="1"/>
        </w:rPr>
        <w:t xml:space="preserve"> </w:t>
      </w:r>
      <w:r>
        <w:t>sufitu</w:t>
      </w:r>
      <w:r>
        <w:rPr>
          <w:spacing w:val="1"/>
        </w:rPr>
        <w:t xml:space="preserve"> </w:t>
      </w:r>
      <w:r>
        <w:t>podwieszanego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korytarzu.</w:t>
      </w:r>
      <w:r>
        <w:rPr>
          <w:spacing w:val="1"/>
        </w:rPr>
        <w:t xml:space="preserve"> </w:t>
      </w:r>
      <w:r>
        <w:t>Tynki</w:t>
      </w:r>
      <w:r>
        <w:rPr>
          <w:spacing w:val="1"/>
        </w:rPr>
        <w:t xml:space="preserve"> </w:t>
      </w:r>
      <w:r>
        <w:t>cementowo-</w:t>
      </w:r>
      <w:r>
        <w:rPr>
          <w:spacing w:val="1"/>
        </w:rPr>
        <w:t xml:space="preserve"> </w:t>
      </w:r>
      <w:r>
        <w:t>wapienne</w:t>
      </w:r>
      <w:r>
        <w:rPr>
          <w:spacing w:val="-4"/>
        </w:rPr>
        <w:t xml:space="preserve"> </w:t>
      </w:r>
      <w:r>
        <w:t>pomalowane farbami</w:t>
      </w:r>
      <w:r>
        <w:rPr>
          <w:spacing w:val="2"/>
        </w:rPr>
        <w:t xml:space="preserve"> </w:t>
      </w:r>
      <w:r>
        <w:t>emulsyjnymi.</w:t>
      </w:r>
    </w:p>
    <w:p w14:paraId="380FC44C" w14:textId="77777777" w:rsidR="00985387" w:rsidRDefault="00985387">
      <w:pPr>
        <w:pStyle w:val="Tekstpodstawowy"/>
        <w:rPr>
          <w:sz w:val="26"/>
        </w:rPr>
      </w:pPr>
    </w:p>
    <w:p w14:paraId="4FEA666F" w14:textId="77777777" w:rsidR="00985387" w:rsidRDefault="00985387">
      <w:pPr>
        <w:pStyle w:val="Tekstpodstawowy"/>
        <w:spacing w:before="6"/>
        <w:rPr>
          <w:sz w:val="27"/>
        </w:rPr>
      </w:pPr>
    </w:p>
    <w:p w14:paraId="6E688D75" w14:textId="77777777" w:rsidR="00985387" w:rsidRDefault="00000000">
      <w:pPr>
        <w:pStyle w:val="Akapitzlist"/>
        <w:numPr>
          <w:ilvl w:val="0"/>
          <w:numId w:val="14"/>
        </w:numPr>
        <w:tabs>
          <w:tab w:val="left" w:pos="285"/>
        </w:tabs>
        <w:ind w:hanging="181"/>
        <w:jc w:val="left"/>
        <w:rPr>
          <w:sz w:val="24"/>
        </w:rPr>
      </w:pPr>
      <w:r>
        <w:rPr>
          <w:sz w:val="24"/>
        </w:rPr>
        <w:t>ZAKRES PLANOWANYCH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</w:p>
    <w:p w14:paraId="3C07B93D" w14:textId="77777777" w:rsidR="00985387" w:rsidRDefault="00000000">
      <w:pPr>
        <w:pStyle w:val="Tekstpodstawowy"/>
        <w:spacing w:before="181" w:line="259" w:lineRule="auto"/>
        <w:ind w:left="616" w:right="114"/>
        <w:jc w:val="both"/>
      </w:pPr>
      <w:r>
        <w:t>Do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prawidłowej</w:t>
      </w:r>
      <w:r>
        <w:rPr>
          <w:spacing w:val="1"/>
        </w:rPr>
        <w:t xml:space="preserve"> </w:t>
      </w:r>
      <w:r>
        <w:t>termoizolacji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konieczna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kompleksowa</w:t>
      </w:r>
      <w:r>
        <w:rPr>
          <w:spacing w:val="1"/>
        </w:rPr>
        <w:t xml:space="preserve"> </w:t>
      </w:r>
      <w:r>
        <w:t>wymiana stolarki drzwiowej. Nowa stolarka Aluminiowa z wypełnieniem ciepłej szyby o</w:t>
      </w:r>
      <w:r>
        <w:rPr>
          <w:spacing w:val="1"/>
        </w:rPr>
        <w:t xml:space="preserve"> </w:t>
      </w:r>
      <w:r>
        <w:t>współczynniku przenikania</w:t>
      </w:r>
      <w:r>
        <w:rPr>
          <w:spacing w:val="-3"/>
        </w:rPr>
        <w:t xml:space="preserve"> </w:t>
      </w:r>
      <w:r>
        <w:t xml:space="preserve">ciepła </w:t>
      </w:r>
      <w:proofErr w:type="spellStart"/>
      <w:r>
        <w:t>Uw</w:t>
      </w:r>
      <w:proofErr w:type="spellEnd"/>
      <w:r>
        <w:t xml:space="preserve"> &gt; 1,3 W/m2K. Kolor</w:t>
      </w:r>
      <w:r>
        <w:rPr>
          <w:spacing w:val="-3"/>
        </w:rPr>
        <w:t xml:space="preserve"> </w:t>
      </w:r>
      <w:r>
        <w:t>RAL</w:t>
      </w:r>
      <w:r>
        <w:rPr>
          <w:spacing w:val="-3"/>
        </w:rPr>
        <w:t xml:space="preserve"> </w:t>
      </w:r>
      <w:r>
        <w:t>7016.</w:t>
      </w:r>
    </w:p>
    <w:p w14:paraId="13EA4716" w14:textId="33790302" w:rsidR="00985387" w:rsidRDefault="00000000" w:rsidP="00F66F0E">
      <w:pPr>
        <w:pStyle w:val="Tekstpodstawowy"/>
        <w:spacing w:before="159"/>
        <w:ind w:left="616"/>
        <w:sectPr w:rsidR="00985387">
          <w:pgSz w:w="11910" w:h="16840"/>
          <w:pgMar w:top="1520" w:right="1300" w:bottom="1260" w:left="800" w:header="717" w:footer="1062" w:gutter="0"/>
          <w:cols w:space="708"/>
        </w:sectPr>
      </w:pPr>
      <w:r>
        <w:t>Specyfikacja</w:t>
      </w:r>
      <w:r>
        <w:rPr>
          <w:spacing w:val="-4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drzwi</w:t>
      </w:r>
      <w:r w:rsidR="00F66F0E">
        <w:t>:</w:t>
      </w:r>
    </w:p>
    <w:p w14:paraId="73E6E6E1" w14:textId="1253FDEC" w:rsidR="00985387" w:rsidRPr="00F66F0E" w:rsidRDefault="00000000" w:rsidP="00F66F0E">
      <w:pPr>
        <w:spacing w:before="117" w:line="213" w:lineRule="auto"/>
        <w:ind w:left="105" w:right="7414"/>
        <w:rPr>
          <w:sz w:val="14"/>
        </w:rPr>
      </w:pPr>
      <w:r>
        <w:lastRenderedPageBreak/>
        <w:pict w14:anchorId="0E8D2D3E">
          <v:group id="_x0000_s3811" style="position:absolute;left:0;text-align:left;margin-left:78.7pt;margin-top:99.6pt;width:129.85pt;height:255.45pt;z-index:15730176;mso-position-horizontal-relative:page" coordorigin="1574,1992" coordsize="2597,5109">
            <v:shape id="_x0000_s3967" style="position:absolute;left:3789;top:2250;width:124;height:4806" coordorigin="3789,2250" coordsize="124,4806" path="m3913,7056r-124,l3789,2374r124,-124l3913,7056xe" fillcolor="#293033" stroked="f">
              <v:path arrowok="t"/>
            </v:shape>
            <v:shape id="_x0000_s3966" style="position:absolute;left:3789;top:2250;width:124;height:4806" coordorigin="3789,2250" coordsize="124,4806" path="m3913,2250r,4806l3789,7056r,-4682l3913,2250xe" filled="f" strokecolor="silver" strokeweight=".03136mm">
              <v:path arrowok="t"/>
            </v:shape>
            <v:shape id="_x0000_s3965" style="position:absolute;left:1831;top:2250;width:124;height:4806" coordorigin="1832,2250" coordsize="124,4806" path="m1955,7056r-123,l1832,2250r123,124l1955,7056xe" fillcolor="#293033" stroked="f">
              <v:path arrowok="t"/>
            </v:shape>
            <v:shape id="_x0000_s3964" style="position:absolute;left:1831;top:2250;width:124;height:4806" coordorigin="1832,2250" coordsize="124,4806" path="m1832,7056r,-4806l1955,2374r,4682l1832,7056xe" filled="f" strokecolor="silver" strokeweight=".03136mm">
              <v:path arrowok="t"/>
            </v:shape>
            <v:shape id="_x0000_s3963" style="position:absolute;left:1831;top:2250;width:2081;height:124" coordorigin="1832,2250" coordsize="2081,124" path="m3789,2374r-1834,l1832,2250r2081,l3789,2374xe" fillcolor="#293033" stroked="f">
              <v:path arrowok="t"/>
            </v:shape>
            <v:shape id="_x0000_s3962" style="position:absolute;left:1831;top:2250;width:2081;height:124" coordorigin="1832,2250" coordsize="2081,124" path="m1832,2250r2081,l3789,2374r-1834,l1832,2250xe" filled="f" strokecolor="silver" strokeweight=".03139mm">
              <v:path arrowok="t"/>
            </v:shape>
            <v:shape id="_x0000_s3961" style="position:absolute;left:1955;top:3234;width:1834;height:169" coordorigin="1955,3234" coordsize="1834,169" path="m3789,3234r-1834,l1955,3328r,74l3789,3402r,-74l3789,3234xe" fillcolor="#293033" stroked="f">
              <v:path arrowok="t"/>
            </v:shape>
            <v:rect id="_x0000_s3960" style="position:absolute;left:1955;top:3234;width:1834;height:169" filled="f" strokecolor="silver" strokeweight=".03139mm"/>
            <v:rect id="_x0000_s3959" style="position:absolute;left:1964;top:7029;width:1923;height:26" fillcolor="#a6abb5" stroked="f"/>
            <v:rect id="_x0000_s3958" style="position:absolute;left:1964;top:7029;width:1923;height:26" filled="f" strokeweight=".16128mm"/>
            <v:shape id="_x0000_s3957" style="position:absolute;left:1831;top:2250;width:80;height:4806" coordorigin="1832,2250" coordsize="80,4806" path="m1911,7056r-79,l1832,2250r79,80l1911,7056xe" fillcolor="#293033" stroked="f">
              <v:path arrowok="t"/>
            </v:shape>
            <v:shape id="_x0000_s3956" style="position:absolute;left:1831;top:2250;width:80;height:4806" coordorigin="1832,2250" coordsize="80,4806" path="m1832,7056r,-4806l1911,2330r,4726l1832,7056xe" filled="f" strokecolor="silver" strokeweight=".03136mm">
              <v:path arrowok="t"/>
            </v:shape>
            <v:shape id="_x0000_s3955" style="position:absolute;left:1831;top:2250;width:2081;height:80" coordorigin="1832,2250" coordsize="2081,80" path="m3833,2330r-1922,l1832,2250r2081,l3833,2330xe" fillcolor="#293033" stroked="f">
              <v:path arrowok="t"/>
            </v:shape>
            <v:shape id="_x0000_s3954" style="position:absolute;left:1831;top:2250;width:2081;height:80" coordorigin="1832,2250" coordsize="2081,80" path="m1832,2250r2081,l3833,2330r-1922,l1832,2250xe" filled="f" strokecolor="silver" strokeweight=".03139mm">
              <v:path arrowok="t"/>
            </v:shape>
            <v:shape id="_x0000_s3953" style="position:absolute;left:3833;top:2250;width:80;height:4806" coordorigin="3833,2250" coordsize="80,4806" path="m3913,7056r-80,l3833,2330r80,-80l3913,7056xe" fillcolor="#293033" stroked="f">
              <v:path arrowok="t"/>
            </v:shape>
            <v:shape id="_x0000_s3952" style="position:absolute;left:3833;top:2250;width:80;height:4806" coordorigin="3833,2250" coordsize="80,4806" path="m3913,2250r,4806l3833,7056r,-4726l3913,2250xe" filled="f" strokecolor="silver" strokeweight=".0313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951" type="#_x0000_t75" style="position:absolute;left:1910;top:2339;width:1925;height:1020">
              <v:imagedata r:id="rId9" o:title=""/>
            </v:shape>
            <v:rect id="_x0000_s3950" style="position:absolute;left:1910;top:2374;width:45;height:861" fillcolor="#293033" stroked="f"/>
            <v:rect id="_x0000_s3949" style="position:absolute;left:1910;top:2374;width:45;height:861" filled="f" strokecolor="silver" strokeweight=".03136mm"/>
            <v:rect id="_x0000_s3948" style="position:absolute;left:1910;top:3234;width:1923;height:45" fillcolor="#293033" stroked="f"/>
            <v:rect id="_x0000_s3947" style="position:absolute;left:1910;top:3234;width:1923;height:45" filled="f" strokecolor="silver" strokeweight=".03139mm"/>
            <v:rect id="_x0000_s3946" style="position:absolute;left:3789;top:2374;width:45;height:861" fillcolor="#293033" stroked="f"/>
            <v:rect id="_x0000_s3945" style="position:absolute;left:3789;top:2374;width:45;height:861" filled="f" strokecolor="silver" strokeweight=".03136mm"/>
            <v:rect id="_x0000_s3944" style="position:absolute;left:1910;top:2329;width:1923;height:45" fillcolor="#293033" stroked="f"/>
            <v:rect id="_x0000_s3943" style="position:absolute;left:1910;top:2329;width:1923;height:45" filled="f" strokecolor="silver" strokeweight=".03139mm"/>
            <v:shape id="_x0000_s3942" style="position:absolute;left:2008;top:3455;width:1727;height:134" coordorigin="2009,3456" coordsize="1727,134" path="m3602,3589r-1460,l2009,3456r1727,l3602,3589xe" fillcolor="#293033" stroked="f">
              <v:path arrowok="t"/>
            </v:shape>
            <v:shape id="_x0000_s3941" style="position:absolute;left:2008;top:3455;width:1727;height:134" coordorigin="2009,3456" coordsize="1727,134" path="m2009,3456r1727,l3602,3589r-1460,l2009,3456xe" filled="f" strokecolor="silver" strokeweight=".03139mm">
              <v:path arrowok="t"/>
            </v:shape>
            <v:shape id="_x0000_s3940" style="position:absolute;left:2008;top:6859;width:1727;height:134" coordorigin="2009,6860" coordsize="1727,134" path="m3736,6993r-1727,l2142,6860r1460,l3736,6993xe" fillcolor="#293033" stroked="f">
              <v:path arrowok="t"/>
            </v:shape>
            <v:shape id="_x0000_s3939" style="position:absolute;left:2008;top:6859;width:1727;height:134" coordorigin="2009,6860" coordsize="1727,134" path="m3736,6993r-1727,l2142,6860r1460,l3736,6993xe" filled="f" strokecolor="silver" strokeweight=".03139mm">
              <v:path arrowok="t"/>
            </v:shape>
            <v:shape id="_x0000_s3938" style="position:absolute;left:2008;top:3455;width:134;height:3538" coordorigin="2009,3456" coordsize="134,3538" path="m2009,6993r,-3537l2142,3589r,3271l2009,6993xe" fillcolor="#293033" stroked="f">
              <v:path arrowok="t"/>
            </v:shape>
            <v:shape id="_x0000_s3937" style="position:absolute;left:2008;top:3455;width:134;height:3538" coordorigin="2009,3456" coordsize="134,3538" path="m2009,6993r,-3537l2142,3589r,3271l2009,6993xe" filled="f" strokecolor="silver" strokeweight=".03136mm">
              <v:path arrowok="t"/>
            </v:shape>
            <v:shape id="_x0000_s3936" style="position:absolute;left:3602;top:3455;width:134;height:3538" coordorigin="3602,3456" coordsize="134,3538" path="m3736,6993l3602,6860r,-3271l3736,3456r,3537xe" fillcolor="#293033" stroked="f">
              <v:path arrowok="t"/>
            </v:shape>
            <v:shape id="_x0000_s3935" style="position:absolute;left:3602;top:3455;width:134;height:3538" coordorigin="3602,3456" coordsize="134,3538" path="m3736,3456r,3537l3602,6860r,-3271l3736,3456xe" filled="f" strokecolor="silver" strokeweight=".03136mm">
              <v:path arrowok="t"/>
            </v:shape>
            <v:rect id="_x0000_s3934" style="position:absolute;left:2142;top:5369;width:1461;height:169" fillcolor="#293033" stroked="f"/>
            <v:rect id="_x0000_s3933" style="position:absolute;left:2142;top:5369;width:1461;height:169" filled="f" strokecolor="silver" strokeweight=".03139mm"/>
            <v:shape id="_x0000_s3932" type="#_x0000_t75" style="position:absolute;left:2107;top:3554;width:1530;height:1850">
              <v:imagedata r:id="rId10" o:title=""/>
            </v:shape>
            <v:shape id="_x0000_s3931" type="#_x0000_t75" style="position:absolute;left:2107;top:5503;width:1530;height:1392">
              <v:imagedata r:id="rId11" o:title=""/>
            </v:shape>
            <v:shape id="_x0000_s3930" style="position:absolute;left:1964;top:3411;width:1816;height:134" coordorigin="1964,3411" coordsize="1816,134" path="m3647,3545r-1549,l1964,3411r1816,l3647,3545xe" fillcolor="#293033" stroked="f">
              <v:path arrowok="t"/>
            </v:shape>
            <v:shape id="_x0000_s3929" style="position:absolute;left:1964;top:3411;width:1816;height:134" coordorigin="1964,3411" coordsize="1816,134" path="m1964,3411r1816,l3647,3545r-1549,l1964,3411xe" filled="f" strokecolor="silver" strokeweight=".03139mm">
              <v:path arrowok="t"/>
            </v:shape>
            <v:shape id="_x0000_s3928" style="position:absolute;left:1964;top:6904;width:1816;height:134" coordorigin="1964,6904" coordsize="1816,134" path="m3780,7038r-1816,l2098,6904r1549,l3780,7038xe" fillcolor="#293033" stroked="f">
              <v:path arrowok="t"/>
            </v:shape>
            <v:shape id="_x0000_s3927" style="position:absolute;left:1964;top:6904;width:1816;height:134" coordorigin="1964,6904" coordsize="1816,134" path="m3780,7038r-1816,l2098,6904r1549,l3780,7038xe" filled="f" strokecolor="silver" strokeweight=".03139mm">
              <v:path arrowok="t"/>
            </v:shape>
            <v:shape id="_x0000_s3926" style="position:absolute;left:1964;top:3411;width:134;height:3627" coordorigin="1964,3411" coordsize="134,3627" path="m1964,7038r,-3627l2098,3545r,3359l1964,7038xe" fillcolor="#293033" stroked="f">
              <v:path arrowok="t"/>
            </v:shape>
            <v:shape id="_x0000_s3925" style="position:absolute;left:1964;top:3411;width:134;height:3627" coordorigin="1964,3411" coordsize="134,3627" path="m1964,7038r,-3627l2098,3545r,3359l1964,7038xe" filled="f" strokecolor="silver" strokeweight=".03136mm">
              <v:path arrowok="t"/>
            </v:shape>
            <v:shape id="_x0000_s3924" style="position:absolute;left:3646;top:3411;width:134;height:3627" coordorigin="3647,3411" coordsize="134,3627" path="m3780,7038l3647,6904r,-3359l3780,3411r,3627xe" fillcolor="#293033" stroked="f">
              <v:path arrowok="t"/>
            </v:shape>
            <v:shape id="_x0000_s3923" style="position:absolute;left:3646;top:3411;width:134;height:3627" coordorigin="3647,3411" coordsize="134,3627" path="m3780,3411r,3627l3647,6904r,-3359l3780,3411xe" filled="f" strokecolor="silver" strokeweight=".03136mm">
              <v:path arrowok="t"/>
            </v:shape>
            <v:rect id="_x0000_s3922" style="position:absolute;left:2097;top:5414;width:1550;height:80" fillcolor="#293033" stroked="f"/>
            <v:rect id="_x0000_s3921" style="position:absolute;left:2097;top:5414;width:1550;height:80" filled="f" strokecolor="silver" strokeweight=".03139mm"/>
            <v:rect id="_x0000_s3920" style="position:absolute;left:2097;top:3589;width:45;height:1781" fillcolor="#293033" stroked="f"/>
            <v:rect id="_x0000_s3919" style="position:absolute;left:2097;top:3589;width:45;height:1781" filled="f" strokecolor="silver" strokeweight=".03136mm"/>
            <v:rect id="_x0000_s3918" style="position:absolute;left:2097;top:6859;width:1550;height:45" fillcolor="#293033" stroked="f"/>
            <v:rect id="_x0000_s3917" style="position:absolute;left:2097;top:6859;width:1550;height:45" filled="f" strokecolor="silver" strokeweight=".03139mm"/>
            <v:rect id="_x0000_s3916" style="position:absolute;left:2097;top:3544;width:1550;height:45" fillcolor="#293033" stroked="f"/>
            <v:rect id="_x0000_s3915" style="position:absolute;left:2097;top:3544;width:1550;height:45" filled="f" strokecolor="silver" strokeweight=".03139mm"/>
            <v:rect id="_x0000_s3914" style="position:absolute;left:3602;top:3589;width:45;height:1781" fillcolor="#293033" stroked="f"/>
            <v:rect id="_x0000_s3913" style="position:absolute;left:3602;top:3589;width:45;height:1781" filled="f" strokecolor="silver" strokeweight=".03136mm"/>
            <v:rect id="_x0000_s3912" style="position:absolute;left:2097;top:5537;width:45;height:1322" fillcolor="#293033" stroked="f"/>
            <v:rect id="_x0000_s3911" style="position:absolute;left:2097;top:5537;width:45;height:1322" filled="f" strokecolor="silver" strokeweight=".03136mm"/>
            <v:rect id="_x0000_s3910" style="position:absolute;left:2097;top:5493;width:1550;height:45" fillcolor="#293033" stroked="f"/>
            <v:rect id="_x0000_s3909" style="position:absolute;left:2097;top:5493;width:1550;height:45" filled="f" strokecolor="silver" strokeweight=".03139mm"/>
            <v:rect id="_x0000_s3908" style="position:absolute;left:3602;top:5537;width:45;height:1322" fillcolor="#293033" stroked="f"/>
            <v:rect id="_x0000_s3907" style="position:absolute;left:3602;top:5537;width:45;height:1322" filled="f" strokecolor="silver" strokeweight=".03136mm"/>
            <v:rect id="_x0000_s3906" style="position:absolute;left:2097;top:5369;width:1550;height:45" fillcolor="#293033" stroked="f"/>
            <v:rect id="_x0000_s3905" style="position:absolute;left:2097;top:5369;width:1550;height:45" filled="f" strokecolor="silver" strokeweight=".03139mm"/>
            <v:shape id="_x0000_s3904" style="position:absolute;left:3833;top:2329;width:2;height:949" coordorigin="3833,2330" coordsize="0,949" path="m3833,3279r,-949l3833,3279xe" fillcolor="#293033" stroked="f">
              <v:path arrowok="t"/>
            </v:shape>
            <v:shape id="_x0000_s3903" style="position:absolute;left:3833;top:2329;width:2;height:950" coordorigin="3833,2330" coordsize="0,950" path="m3833,2330r,949l3833,2330xe" filled="f" strokecolor="silver" strokeweight=".03136mm">
              <v:path arrowok="t"/>
            </v:shape>
            <v:shape id="_x0000_s3902" style="position:absolute;left:1910;top:2329;width:2;height:949" coordorigin="1911,2330" coordsize="0,949" path="m1911,3279r,-949l1911,3279xe" fillcolor="#293033" stroked="f">
              <v:path arrowok="t"/>
            </v:shape>
            <v:shape id="_x0000_s3901" style="position:absolute;left:1910;top:2329;width:2;height:950" coordorigin="1911,2330" coordsize="0,950" path="m1911,3279r,-949l1911,3279xe" filled="f" strokecolor="silver" strokeweight=".03136mm">
              <v:path arrowok="t"/>
            </v:shape>
            <v:shape id="_x0000_s3900" style="position:absolute;left:1910;top:3278;width:1923;height:2" coordorigin="1911,3279" coordsize="1923,0" path="m3833,3279r-1922,l3833,3279xe" fillcolor="#293033" stroked="f">
              <v:path arrowok="t"/>
            </v:shape>
            <v:shape id="_x0000_s3899" style="position:absolute;left:1910;top:3278;width:1923;height:2" coordorigin="1911,3279" coordsize="1923,0" path="m3833,3279r-1922,l3833,3279xe" filled="f" strokecolor="silver" strokeweight=".03139mm">
              <v:path arrowok="t"/>
            </v:shape>
            <v:shape id="_x0000_s3898" style="position:absolute;left:1910;top:2329;width:1923;height:2" coordorigin="1911,2330" coordsize="1923,0" path="m3833,2330r-1922,l3833,2330xe" fillcolor="#293033" stroked="f">
              <v:path arrowok="t"/>
            </v:shape>
            <v:shape id="_x0000_s3897" style="position:absolute;left:1910;top:2329;width:1923;height:2" coordorigin="1911,2330" coordsize="1923,0" path="m1911,2330r1922,l1911,2330xe" filled="f" strokecolor="silver" strokeweight=".03139mm">
              <v:path arrowok="t"/>
            </v:shape>
            <v:shape id="_x0000_s3896" style="position:absolute;left:1910;top:2329;width:2;height:949" coordorigin="1911,2330" coordsize="0,949" path="m1911,3279r,-949l1911,3279xe" fillcolor="#293033" stroked="f">
              <v:path arrowok="t"/>
            </v:shape>
            <v:shape id="_x0000_s3895" style="position:absolute;left:1910;top:2329;width:2;height:950" coordorigin="1911,2330" coordsize="0,950" path="m1911,3279r,-949l1911,3279xe" filled="f" strokecolor="silver" strokeweight=".03136mm">
              <v:path arrowok="t"/>
            </v:shape>
            <v:shape id="_x0000_s3894" style="position:absolute;left:1910;top:3278;width:1923;height:2" coordorigin="1911,3279" coordsize="1923,0" path="m3833,3279r-1922,l3833,3279xe" fillcolor="#293033" stroked="f">
              <v:path arrowok="t"/>
            </v:shape>
            <v:shape id="_x0000_s3893" style="position:absolute;left:1910;top:3278;width:1923;height:2" coordorigin="1911,3279" coordsize="1923,0" path="m3833,3279r-1922,l3833,3279xe" filled="f" strokecolor="silver" strokeweight=".03139mm">
              <v:path arrowok="t"/>
            </v:shape>
            <v:shape id="_x0000_s3892" style="position:absolute;left:3833;top:2329;width:2;height:949" coordorigin="3833,2330" coordsize="0,949" path="m3833,3279r,-949l3833,3279xe" fillcolor="#293033" stroked="f">
              <v:path arrowok="t"/>
            </v:shape>
            <v:shape id="_x0000_s3891" style="position:absolute;left:3833;top:2329;width:2;height:950" coordorigin="3833,2330" coordsize="0,950" path="m3833,2330r,949l3833,2330xe" filled="f" strokecolor="silver" strokeweight=".03136mm">
              <v:path arrowok="t"/>
            </v:shape>
            <v:shape id="_x0000_s3890" style="position:absolute;left:1910;top:2329;width:1923;height:2" coordorigin="1911,2330" coordsize="1923,0" path="m3833,2330r-1922,l3833,2330xe" fillcolor="#293033" stroked="f">
              <v:path arrowok="t"/>
            </v:shape>
            <v:shape id="_x0000_s3889" style="position:absolute;left:1910;top:2329;width:1923;height:2" coordorigin="1911,2330" coordsize="1923,0" path="m1911,2330r1922,l1911,2330xe" filled="f" strokecolor="silver" strokeweight=".03139mm">
              <v:path arrowok="t"/>
            </v:shape>
            <v:rect id="_x0000_s3888" style="position:absolute;left:3202;top:3327;width:427;height:89" fillcolor="#a6abb5" stroked="f"/>
            <v:rect id="_x0000_s3887" style="position:absolute;left:3202;top:3327;width:427;height:89" filled="f" strokeweight=".16128mm"/>
            <v:rect id="_x0000_s3886" style="position:absolute;left:2970;top:3416;width:623;height:36" fillcolor="#a6abb5" stroked="f"/>
            <v:rect id="_x0000_s3885" style="position:absolute;left:2970;top:3416;width:623;height:36" filled="f" strokeweight=".16128mm"/>
            <v:shape id="_x0000_s3884" style="position:absolute;left:2021;top:5315;width:54;height:125" coordorigin="2021,5315" coordsize="54,125" path="m2048,5440r-11,-5l2029,5424r-6,-17l2021,5386r,-18l2023,5348r6,-17l2037,5319r11,-4l2058,5319r9,12l2072,5348r3,20l2075,5386r-3,21l2067,5424r-9,11l2048,5440xe" fillcolor="#a6abb5" stroked="f">
              <v:path arrowok="t"/>
            </v:shape>
            <v:shape id="_x0000_s3883" style="position:absolute;left:2021;top:5315;width:54;height:125" coordorigin="2021,5315" coordsize="54,125" path="m2048,5315r10,4l2067,5331r5,17l2075,5368r,18l2072,5407r-5,17l2058,5435r-10,5l2037,5435r-8,-11l2023,5407r-2,-21l2021,5368r2,-20l2029,5331r8,-12l2048,5315xe" filled="f" strokeweight=".16119mm">
              <v:path arrowok="t"/>
            </v:shape>
            <v:shape id="_x0000_s3882" style="position:absolute;left:2038;top:5363;width:18;height:41" coordorigin="2039,5363" coordsize="18,41" path="m2053,5404r-10,l2039,5400r,-33l2043,5363r5,l2053,5363r4,4l2057,5400r-4,4xe" fillcolor="black" stroked="f">
              <v:path arrowok="t"/>
            </v:shape>
            <v:shape id="_x0000_s3881" style="position:absolute;left:2038;top:5363;width:18;height:41" coordorigin="2039,5363" coordsize="18,41" path="m2048,5363r5,l2057,5367r,5l2057,5395r,5l2053,5404r-5,l2043,5404r-4,-4l2039,5395r,-23l2039,5367r4,-4l2048,5363xe" filled="f" strokeweight=".16119mm">
              <v:path arrowok="t"/>
            </v:shape>
            <v:shape id="_x0000_s3880" style="position:absolute;left:2031;top:5345;width:33;height:33" coordorigin="2032,5345" coordsize="33,33" path="m2057,5377r-18,l2032,5370r,-18l2039,5345r18,l2064,5352r,9l2064,5370r-7,7xe" fillcolor="black" stroked="f">
              <v:path arrowok="t"/>
            </v:shape>
            <v:shape id="_x0000_s3879" style="position:absolute;left:2031;top:5345;width:33;height:33" coordorigin="2032,5345" coordsize="33,33" path="m2064,5361r,9l2057,5377r-9,l2039,5377r-7,-7l2032,5361r,-9l2039,5345r9,l2057,5345r7,7l2064,5361xe" filled="f" strokeweight=".16125mm">
              <v:path arrowok="t"/>
            </v:shape>
            <v:shape id="_x0000_s3878" style="position:absolute;left:2005;top:5756;width:143;height:45" coordorigin="2005,5756" coordsize="143,45" path="m2076,5801r-27,-2l2026,5794r-15,-7l2005,5779r6,-9l2026,5763r23,-5l2076,5756r28,2l2127,5763r15,7l2147,5779r-5,8l2127,5794r-23,5l2076,5801xe" fillcolor="#a6abb5" stroked="f">
              <v:path arrowok="t"/>
            </v:shape>
            <v:shape id="_x0000_s3877" style="position:absolute;left:2005;top:5756;width:143;height:45" coordorigin="2005,5756" coordsize="143,45" path="m2076,5756r28,2l2127,5763r15,7l2147,5779r-5,8l2127,5794r-23,5l2076,5801r-27,-2l2026,5794r-15,-7l2005,5779r6,-9l2026,5763r23,-5l2076,5756xe" filled="f" strokeweight=".16128mm">
              <v:path arrowok="t"/>
            </v:shape>
            <v:shape id="_x0000_s3876" style="position:absolute;left:2005;top:4661;width:143;height:45" coordorigin="2005,4662" coordsize="143,45" path="m2076,4706r-27,-1l2026,4700r-15,-7l2005,4684r6,-9l2026,4668r23,-4l2076,4662r28,2l2127,4668r15,7l2147,4684r-5,9l2127,4700r-23,5l2076,4706xe" fillcolor="#a6abb5" stroked="f">
              <v:path arrowok="t"/>
            </v:shape>
            <v:shape id="_x0000_s3875" style="position:absolute;left:2005;top:4661;width:143;height:45" coordorigin="2005,4662" coordsize="143,45" path="m2076,4662r28,2l2127,4668r15,7l2147,4684r-5,9l2127,4700r-23,5l2076,4706r-27,-1l2026,4700r-15,-7l2005,4684r6,-9l2026,4668r23,-4l2076,4662xe" filled="f" strokeweight=".16128mm">
              <v:path arrowok="t"/>
            </v:shape>
            <v:rect id="_x0000_s3874" style="position:absolute;left:2111;top:4519;width:54;height:1424" fillcolor="#a6abb5" stroked="f"/>
            <v:rect id="_x0000_s3873" style="position:absolute;left:2111;top:4519;width:54;height:1424" filled="f" strokeweight=".16119mm"/>
            <v:rect id="_x0000_s3872" style="position:absolute;left:2846;top:6023;width:712;height:285" fillcolor="#fdffff" stroked="f"/>
            <v:rect id="_x0000_s3871" style="position:absolute;left:2846;top:6023;width:712;height:285" filled="f" strokeweight=".08064mm"/>
            <v:rect id="_x0000_s3870" style="position:absolute;left:3459;top:6203;width:36;height:36" fillcolor="maroon" stroked="f"/>
            <v:rect id="_x0000_s3869" style="position:absolute;left:3459;top:6203;width:36;height:36" filled="f" strokecolor="maroon" strokeweight=".08061mm"/>
            <v:rect id="_x0000_s3868" style="position:absolute;left:2953;top:6203;width:36;height:36" fillcolor="maroon" stroked="f"/>
            <v:rect id="_x0000_s3867" style="position:absolute;left:2953;top:6203;width:36;height:36" filled="f" strokecolor="maroon" strokeweight=".08061mm"/>
            <v:shape id="_x0000_s3866" style="position:absolute;left:2953;top:6219;width:516;height:2" coordorigin="2953,6219" coordsize="516,0" path="m3469,6219r-516,e" fillcolor="black" stroked="f">
              <v:path arrowok="t"/>
            </v:shape>
            <v:line id="_x0000_s3865" style="position:absolute" from="2953,6219" to="3469,6219" strokecolor="maroon" strokeweight=".08064mm"/>
            <v:shape id="_x0000_s3864" style="position:absolute;left:3024;top:6112;width:427;height:107" coordorigin="3024,6112" coordsize="427,107" path="m3451,6219l3024,6112e" fillcolor="black" stroked="f">
              <v:path arrowok="t"/>
            </v:shape>
            <v:line id="_x0000_s3863" style="position:absolute" from="3024,6112" to="3451,6219" strokecolor="maroon" strokeweight=".08064mm"/>
            <v:shape id="_x0000_s3862" style="position:absolute;left:2008;top:3455;width:1727;height:3538" coordorigin="2009,3456" coordsize="1727,3538" path="m3736,6993l2009,5224,3736,3456e" filled="f" strokeweight=".08061mm">
              <v:path arrowok="t"/>
            </v:shape>
            <v:shape id="_x0000_s3861" style="position:absolute;left:2679;top:2804;width:386;height:2" coordorigin="2680,2804" coordsize="386,0" path="m3066,2804r-386,e" fillcolor="black" stroked="f">
              <v:path arrowok="t"/>
            </v:shape>
            <v:line id="_x0000_s3860" style="position:absolute" from="2680,2804" to="3066,2804" strokeweight=".16128mm"/>
            <v:shape id="_x0000_s3859" style="position:absolute;left:2872;top:2708;width:2;height:191" coordorigin="2872,2709" coordsize="0,191" path="m2872,2899r,-190e" fillcolor="black" stroked="f">
              <v:path arrowok="t"/>
            </v:shape>
            <v:line id="_x0000_s3858" style="position:absolute" from="2872,2899" to="2872,2709" strokeweight=".16119mm"/>
            <v:shape id="_x0000_s3857" style="position:absolute;left:2679;top:2804;width:386;height:2" coordorigin="2680,2804" coordsize="386,0" path="m3066,2804r-386,e" fillcolor="black" stroked="f">
              <v:path arrowok="t"/>
            </v:shape>
            <v:line id="_x0000_s3856" style="position:absolute" from="2680,2804" to="3066,2804" strokeweight=".16128mm"/>
            <v:shape id="_x0000_s3855" style="position:absolute;left:2872;top:2708;width:2;height:191" coordorigin="2872,2709" coordsize="0,191" path="m2872,2899r,-190e" fillcolor="black" stroked="f">
              <v:path arrowok="t"/>
            </v:shape>
            <v:line id="_x0000_s3854" style="position:absolute" from="2872,2899" to="2872,2709" strokeweight=".16119mm"/>
            <v:shape id="_x0000_s3853" style="position:absolute;left:1669;top:5453;width:2;height:1602" coordorigin="1670,5454" coordsize="0,1602" path="m1670,7056r,-1602e" fillcolor="black" stroked="f">
              <v:path arrowok="t"/>
            </v:shape>
            <v:line id="_x0000_s3852" style="position:absolute" from="1670,5454" to="1670,7056" strokeweight=".08058mm"/>
            <v:shape id="_x0000_s3851" style="position:absolute;left:1624;top:5463;width:37;height:1639" coordorigin="1624,5463" coordsize="37,1639" o:spt="100" adj="0,,0" path="m1661,7065r-37,l1642,7101r19,-36xm1661,5500r-19,-37l1624,5500r37,xe" fillcolor="black" stroked="f">
              <v:stroke joinstyle="round"/>
              <v:formulas/>
              <v:path arrowok="t" o:connecttype="segments"/>
            </v:shape>
            <v:line id="_x0000_s3850" style="position:absolute" from="1814,5454" to="1574,5454" strokeweight=".08064mm"/>
            <v:shape id="_x0000_s3849" style="position:absolute;left:1573;top:7055;width:241;height:2" coordorigin="1574,7056" coordsize="241,0" path="m1814,7056r-240,e" fillcolor="black" stroked="f">
              <v:path arrowok="t"/>
            </v:shape>
            <v:line id="_x0000_s3848" style="position:absolute" from="1814,7056" to="1574,7056" strokeweight=".08064mm"/>
            <v:shape id="_x0000_s3847" type="#_x0000_t75" style="position:absolute;left:1606;top:6146;width:108;height:217">
              <v:imagedata r:id="rId12" o:title=""/>
            </v:shape>
            <v:shape id="_x0000_s3846" style="position:absolute;left:1669;top:3318;width:2;height:2136" coordorigin="1670,3318" coordsize="0,2136" path="m1670,5454r,-2136e" fillcolor="black" stroked="f">
              <v:path arrowok="t"/>
            </v:shape>
            <v:line id="_x0000_s3845" style="position:absolute" from="1670,3318" to="1670,5454" strokeweight=".08058mm"/>
            <v:shape id="_x0000_s3844" style="position:absolute;left:1624;top:3327;width:37;height:2173" coordorigin="1624,3327" coordsize="37,2173" o:spt="100" adj="0,,0" path="m1661,5463r-37,l1642,5500r19,-37xm1661,3364r-19,-37l1624,3364r37,xe" fillcolor="black" stroked="f">
              <v:stroke joinstyle="round"/>
              <v:formulas/>
              <v:path arrowok="t" o:connecttype="segments"/>
            </v:shape>
            <v:line id="_x0000_s3843" style="position:absolute" from="1814,3318" to="1574,3318" strokeweight=".08064mm"/>
            <v:shape id="_x0000_s3842" style="position:absolute;left:1573;top:5453;width:241;height:2" coordorigin="1574,5454" coordsize="241,0" path="m1814,5454r-240,e" fillcolor="black" stroked="f">
              <v:path arrowok="t"/>
            </v:shape>
            <v:line id="_x0000_s3841" style="position:absolute" from="1814,5454" to="1574,5454" strokeweight=".08064mm"/>
            <v:shape id="_x0000_s3840" type="#_x0000_t75" style="position:absolute;left:1606;top:4244;width:108;height:280">
              <v:imagedata r:id="rId13" o:title=""/>
            </v:shape>
            <v:shape id="_x0000_s3839" style="position:absolute;left:1669;top:2250;width:2;height:1068" coordorigin="1670,2250" coordsize="0,1068" path="m1670,3318r,-1068e" fillcolor="black" stroked="f">
              <v:path arrowok="t"/>
            </v:shape>
            <v:line id="_x0000_s3838" style="position:absolute" from="1670,2250" to="1670,3318" strokeweight=".08058mm"/>
            <v:shape id="_x0000_s3837" style="position:absolute;left:1624;top:2259;width:37;height:1105" coordorigin="1624,2260" coordsize="37,1105" o:spt="100" adj="0,,0" path="m1661,3327r-37,l1642,3364r19,-37xm1661,2296r-19,-36l1624,2296r37,xe" fillcolor="black" stroked="f">
              <v:stroke joinstyle="round"/>
              <v:formulas/>
              <v:path arrowok="t" o:connecttype="segments"/>
            </v:shape>
            <v:line id="_x0000_s3836" style="position:absolute" from="1814,2250" to="1574,2250" strokeweight=".08064mm"/>
            <v:shape id="_x0000_s3835" style="position:absolute;left:1573;top:3318;width:241;height:2" coordorigin="1574,3318" coordsize="241,0" path="m1814,3318r-240,e" fillcolor="black" stroked="f">
              <v:path arrowok="t"/>
            </v:shape>
            <v:line id="_x0000_s3834" style="position:absolute" from="1814,3318" to="1574,3318" strokeweight=".08064mm"/>
            <v:shape id="_x0000_s3833" type="#_x0000_t75" style="position:absolute;left:1606;top:2676;width:108;height:216">
              <v:imagedata r:id="rId14" o:title=""/>
            </v:shape>
            <v:shape id="_x0000_s3832" style="position:absolute;left:4074;top:2250;width:2;height:4806" coordorigin="4074,2250" coordsize="0,4806" path="m4074,7056r,-4806e" fillcolor="black" stroked="f">
              <v:path arrowok="t"/>
            </v:shape>
            <v:line id="_x0000_s3831" style="position:absolute" from="4074,7056" to="4074,2250" strokeweight=".08058mm"/>
            <v:shape id="_x0000_s3830" style="position:absolute;left:4083;top:2204;width:37;height:4842" coordorigin="4084,2205" coordsize="37,4842" o:spt="100" adj="0,,0" path="m4120,7010r-36,l4102,7046r18,-36xm4120,2241r-18,-36l4084,2241r36,xe" fillcolor="black" stroked="f">
              <v:stroke joinstyle="round"/>
              <v:formulas/>
              <v:path arrowok="t" o:connecttype="segments"/>
            </v:shape>
            <v:line id="_x0000_s3829" style="position:absolute" from="3930,7056" to="4170,7056" strokeweight=".08064mm"/>
            <v:shape id="_x0000_s3828" style="position:absolute;left:3930;top:2250;width:241;height:2" coordorigin="3930,2250" coordsize="241,0" path="m4171,2250r-241,e" fillcolor="black" stroked="f">
              <v:path arrowok="t"/>
            </v:shape>
            <v:line id="_x0000_s3827" style="position:absolute" from="3930,2250" to="4170,2250" strokeweight=".08064mm"/>
            <v:shape id="_x0000_s3826" type="#_x0000_t75" style="position:absolute;left:4011;top:4511;width:108;height:284">
              <v:imagedata r:id="rId15" o:title=""/>
            </v:shape>
            <v:shape id="_x0000_s3825" style="position:absolute;left:1831;top:2088;width:2081;height:2" coordorigin="1832,2088" coordsize="2081,0" path="m3913,2088r-2081,e" fillcolor="black" stroked="f">
              <v:path arrowok="t"/>
            </v:shape>
            <v:line id="_x0000_s3824" style="position:absolute" from="3913,2088" to="1832,2088" strokeweight=".08064mm"/>
            <v:shape id="_x0000_s3823" style="position:absolute;left:1786;top:2042;width:2118;height:37" coordorigin="1786,2043" coordsize="2118,37" o:spt="100" adj="0,,0" path="m1823,2043r-37,18l1823,2079r,-36xm3903,2061r-36,-18l3867,2079r36,-18xe" fillcolor="black" stroked="f">
              <v:stroke joinstyle="round"/>
              <v:formulas/>
              <v:path arrowok="t" o:connecttype="segments"/>
            </v:shape>
            <v:line id="_x0000_s3822" style="position:absolute" from="3913,2233" to="3913,1992" strokeweight=".08058mm"/>
            <v:shape id="_x0000_s3821" style="position:absolute;left:1831;top:1992;width:2;height:241" coordorigin="1832,1992" coordsize="0,241" path="m1832,2233r,-241e" fillcolor="black" stroked="f">
              <v:path arrowok="t"/>
            </v:shape>
            <v:line id="_x0000_s3820" style="position:absolute" from="1832,2233" to="1832,1992" strokeweight=".08058mm"/>
            <v:shape id="_x0000_s3819" type="#_x0000_t75" style="position:absolute;left:2734;top:2025;width:280;height:108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818" type="#_x0000_t202" style="position:absolute;left:2753;top:6100;width:258;height:125" filled="f" stroked="f">
              <v:textbox inset="0,0,0,0">
                <w:txbxContent>
                  <w:p w14:paraId="51EBFEED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1.01</w:t>
                    </w:r>
                  </w:p>
                </w:txbxContent>
              </v:textbox>
            </v:shape>
            <v:shape id="_x0000_s3817" type="#_x0000_t202" style="position:absolute;left:3202;top:6023;width:248;height:125" filled="f" stroked="f">
              <v:textbox inset="0,0,0,0">
                <w:txbxContent>
                  <w:p w14:paraId="3C18750E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OUT</w:t>
                    </w:r>
                  </w:p>
                </w:txbxContent>
              </v:textbox>
            </v:shape>
            <v:shape id="_x0000_s3816" type="#_x0000_t202" style="position:absolute;left:2602;top:6741;width:559;height:125" filled="f" stroked="f">
              <v:textbox inset="0,0,0,0">
                <w:txbxContent>
                  <w:p w14:paraId="2CDAA268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30"/>
                        <w:sz w:val="10"/>
                      </w:rPr>
                      <w:t>821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743</w:t>
                    </w:r>
                  </w:p>
                </w:txbxContent>
              </v:textbox>
            </v:shape>
            <v:shape id="_x0000_s3815" type="#_x0000_t202" style="position:absolute;left:2568;top:5251;width:626;height:125" filled="f" stroked="f">
              <v:textbox inset="0,0,0,0">
                <w:txbxContent>
                  <w:p w14:paraId="27E37C3A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30"/>
                        <w:sz w:val="10"/>
                      </w:rPr>
                      <w:t>821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1000</w:t>
                    </w:r>
                  </w:p>
                </w:txbxContent>
              </v:textbox>
            </v:shape>
            <v:shape id="_x0000_s3814" type="#_x0000_t202" style="position:absolute;left:2753;top:4380;width:258;height:125" filled="f" stroked="f">
              <v:textbox inset="0,0,0,0">
                <w:txbxContent>
                  <w:p w14:paraId="68E445A3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1.02</w:t>
                    </w:r>
                  </w:p>
                </w:txbxContent>
              </v:textbox>
            </v:shape>
            <v:shape id="_x0000_s3813" type="#_x0000_t202" style="position:absolute;left:1956;top:2375;width:1832;height:859" filled="f" stroked="f">
              <v:textbox inset="0,0,0,0">
                <w:txbxContent>
                  <w:p w14:paraId="62E94239" w14:textId="77777777" w:rsidR="00985387" w:rsidRDefault="00985387">
                    <w:pPr>
                      <w:rPr>
                        <w:rFonts w:ascii="Trebuchet MS"/>
                        <w:sz w:val="12"/>
                      </w:rPr>
                    </w:pPr>
                  </w:p>
                  <w:p w14:paraId="299E6D4F" w14:textId="77777777" w:rsidR="00985387" w:rsidRDefault="00985387">
                    <w:pPr>
                      <w:spacing w:before="10"/>
                      <w:rPr>
                        <w:rFonts w:ascii="Trebuchet MS"/>
                        <w:sz w:val="16"/>
                      </w:rPr>
                    </w:pPr>
                  </w:p>
                  <w:p w14:paraId="3DD4390E" w14:textId="77777777" w:rsidR="00985387" w:rsidRDefault="00000000">
                    <w:pPr>
                      <w:ind w:left="779" w:right="779"/>
                      <w:jc w:val="center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2.01</w:t>
                    </w:r>
                  </w:p>
                  <w:p w14:paraId="119DA142" w14:textId="77777777" w:rsidR="00985387" w:rsidRDefault="00985387">
                    <w:pPr>
                      <w:rPr>
                        <w:rFonts w:ascii="Trebuchet MS"/>
                        <w:sz w:val="12"/>
                      </w:rPr>
                    </w:pPr>
                  </w:p>
                  <w:p w14:paraId="67402C47" w14:textId="77777777" w:rsidR="00985387" w:rsidRDefault="00985387">
                    <w:pPr>
                      <w:spacing w:before="5"/>
                      <w:rPr>
                        <w:rFonts w:ascii="Trebuchet MS"/>
                        <w:sz w:val="12"/>
                      </w:rPr>
                    </w:pPr>
                  </w:p>
                  <w:p w14:paraId="23EF8EB0" w14:textId="77777777" w:rsidR="00985387" w:rsidRDefault="00000000">
                    <w:pPr>
                      <w:tabs>
                        <w:tab w:val="left" w:pos="612"/>
                      </w:tabs>
                      <w:spacing w:before="1" w:line="122" w:lineRule="exact"/>
                      <w:ind w:left="132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FF0000"/>
                        <w:w w:val="130"/>
                        <w:position w:val="1"/>
                        <w:sz w:val="10"/>
                      </w:rPr>
                      <w:t>FIX</w:t>
                    </w:r>
                    <w:r>
                      <w:rPr>
                        <w:rFonts w:ascii="Trebuchet MS"/>
                        <w:color w:val="FF0000"/>
                        <w:w w:val="130"/>
                        <w:position w:val="1"/>
                        <w:sz w:val="10"/>
                      </w:rPr>
                      <w:tab/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1031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483</w:t>
                    </w:r>
                  </w:p>
                </w:txbxContent>
              </v:textbox>
            </v:shape>
            <v:shape id="_x0000_s3812" type="#_x0000_t202" style="position:absolute;left:1831;top:2090;width:2081;height:160" filled="f" stroked="f">
              <v:textbox inset="0,0,0,0">
                <w:txbxContent>
                  <w:p w14:paraId="4ECFE258" w14:textId="77777777" w:rsidR="00985387" w:rsidRDefault="00000000">
                    <w:pPr>
                      <w:spacing w:line="49" w:lineRule="exact"/>
                      <w:ind w:left="884" w:right="884"/>
                      <w:jc w:val="center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30"/>
                        <w:sz w:val="10"/>
                      </w:rPr>
                      <w:t>1170</w:t>
                    </w:r>
                  </w:p>
                </w:txbxContent>
              </v:textbox>
            </v:shape>
            <w10:wrap anchorx="page"/>
          </v:group>
        </w:pict>
      </w:r>
    </w:p>
    <w:p w14:paraId="7C344A82" w14:textId="77777777" w:rsidR="00985387" w:rsidRPr="00F66F0E" w:rsidRDefault="00985387" w:rsidP="00F66F0E">
      <w:pPr>
        <w:pStyle w:val="Tekstpodstawowy"/>
        <w:spacing w:before="3" w:after="1"/>
        <w:rPr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F66F0E" w14:paraId="29DC5C82" w14:textId="77777777">
        <w:trPr>
          <w:trHeight w:val="402"/>
        </w:trPr>
        <w:tc>
          <w:tcPr>
            <w:tcW w:w="1584" w:type="dxa"/>
            <w:shd w:val="clear" w:color="auto" w:fill="EDEDFF"/>
          </w:tcPr>
          <w:p w14:paraId="7D1B5855" w14:textId="77777777" w:rsidR="00985387" w:rsidRPr="00F66F0E" w:rsidRDefault="00000000" w:rsidP="00F66F0E">
            <w:pPr>
              <w:pStyle w:val="TableParagraph"/>
              <w:spacing w:before="130"/>
              <w:ind w:left="386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Drzwi</w:t>
            </w:r>
            <w:r w:rsidRPr="00F66F0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001</w:t>
            </w:r>
          </w:p>
        </w:tc>
        <w:tc>
          <w:tcPr>
            <w:tcW w:w="1056" w:type="dxa"/>
            <w:shd w:val="clear" w:color="auto" w:fill="EDEDFF"/>
          </w:tcPr>
          <w:p w14:paraId="1D189F81" w14:textId="77777777" w:rsidR="00985387" w:rsidRPr="00F66F0E" w:rsidRDefault="00000000" w:rsidP="00F66F0E">
            <w:pPr>
              <w:pStyle w:val="TableParagraph"/>
              <w:spacing w:before="130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54ABDD9F" w14:textId="77777777" w:rsidR="00985387" w:rsidRPr="00F66F0E" w:rsidRDefault="00000000" w:rsidP="00F66F0E">
            <w:pPr>
              <w:pStyle w:val="TableParagraph"/>
              <w:spacing w:before="72" w:line="213" w:lineRule="auto"/>
              <w:ind w:left="1570" w:hanging="1441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MB-86,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przekładką</w:t>
            </w:r>
            <w:r w:rsidRPr="00F66F0E">
              <w:rPr>
                <w:rFonts w:ascii="Times New Roman" w:hAnsi="Times New Roman" w:cs="Times New Roman"/>
                <w:b/>
                <w:spacing w:val="-4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termiczną</w:t>
            </w:r>
          </w:p>
        </w:tc>
        <w:tc>
          <w:tcPr>
            <w:tcW w:w="3949" w:type="dxa"/>
            <w:shd w:val="clear" w:color="auto" w:fill="EDEDFF"/>
          </w:tcPr>
          <w:p w14:paraId="6061FAB8" w14:textId="77777777" w:rsidR="00985387" w:rsidRPr="00F66F0E" w:rsidRDefault="00000000" w:rsidP="00F66F0E">
            <w:pPr>
              <w:pStyle w:val="TableParagraph"/>
              <w:spacing w:before="130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  <w:tr w:rsidR="00985387" w:rsidRPr="00F66F0E" w14:paraId="6F1297C2" w14:textId="77777777">
        <w:trPr>
          <w:trHeight w:val="258"/>
        </w:trPr>
        <w:tc>
          <w:tcPr>
            <w:tcW w:w="10538" w:type="dxa"/>
            <w:gridSpan w:val="4"/>
            <w:shd w:val="clear" w:color="auto" w:fill="EDEDFF"/>
          </w:tcPr>
          <w:p w14:paraId="05D59DC7" w14:textId="7C743367" w:rsidR="00985387" w:rsidRPr="00F66F0E" w:rsidRDefault="00985387" w:rsidP="00F66F0E">
            <w:pPr>
              <w:pStyle w:val="TableParagraph"/>
              <w:spacing w:before="58"/>
              <w:ind w:left="4289" w:right="4257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985387" w:rsidRPr="00F66F0E" w14:paraId="4DCAB994" w14:textId="77777777">
        <w:trPr>
          <w:trHeight w:val="330"/>
        </w:trPr>
        <w:tc>
          <w:tcPr>
            <w:tcW w:w="10538" w:type="dxa"/>
            <w:gridSpan w:val="4"/>
            <w:shd w:val="clear" w:color="auto" w:fill="F7F7FF"/>
          </w:tcPr>
          <w:p w14:paraId="3754DDB8" w14:textId="2A250019" w:rsidR="00985387" w:rsidRPr="00F66F0E" w:rsidRDefault="00985387" w:rsidP="00F66F0E">
            <w:pPr>
              <w:pStyle w:val="TableParagraph"/>
              <w:spacing w:before="82"/>
              <w:ind w:left="68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753E4585" w14:textId="77777777" w:rsidR="00985387" w:rsidRPr="00F66F0E" w:rsidRDefault="00985387" w:rsidP="00F66F0E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926"/>
      </w:tblGrid>
      <w:tr w:rsidR="00985387" w:rsidRPr="00F66F0E" w14:paraId="57D0CAA3" w14:textId="77777777">
        <w:trPr>
          <w:trHeight w:val="198"/>
        </w:trPr>
        <w:tc>
          <w:tcPr>
            <w:tcW w:w="5787" w:type="dxa"/>
            <w:gridSpan w:val="2"/>
            <w:shd w:val="clear" w:color="auto" w:fill="EDEDFF"/>
          </w:tcPr>
          <w:p w14:paraId="70FDE897" w14:textId="77777777" w:rsidR="00985387" w:rsidRPr="00F66F0E" w:rsidRDefault="00000000" w:rsidP="00F66F0E">
            <w:pPr>
              <w:pStyle w:val="TableParagraph"/>
              <w:spacing w:before="21" w:line="156" w:lineRule="exact"/>
              <w:ind w:left="2386" w:right="2364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spacing w:val="-1"/>
                <w:w w:val="128"/>
                <w:sz w:val="14"/>
              </w:rPr>
              <w:t>W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23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71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44"/>
                <w:sz w:val="14"/>
              </w:rPr>
              <w:t>Ś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23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37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b/>
                <w:w w:val="123"/>
                <w:sz w:val="14"/>
              </w:rPr>
              <w:t>E</w:t>
            </w:r>
          </w:p>
        </w:tc>
      </w:tr>
      <w:tr w:rsidR="00985387" w:rsidRPr="00F66F0E" w14:paraId="41F1B876" w14:textId="77777777">
        <w:trPr>
          <w:trHeight w:val="211"/>
        </w:trPr>
        <w:tc>
          <w:tcPr>
            <w:tcW w:w="1861" w:type="dxa"/>
            <w:tcBorders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7FFAAAB3" w14:textId="77777777" w:rsidR="00985387" w:rsidRPr="00F66F0E" w:rsidRDefault="00000000" w:rsidP="00F66F0E">
            <w:pPr>
              <w:pStyle w:val="TableParagraph"/>
              <w:spacing w:before="33" w:line="158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Ościeżnica</w:t>
            </w:r>
          </w:p>
        </w:tc>
        <w:tc>
          <w:tcPr>
            <w:tcW w:w="3926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4E738CE9" w14:textId="77777777" w:rsidR="00985387" w:rsidRPr="00F66F0E" w:rsidRDefault="00000000" w:rsidP="00F66F0E">
            <w:pPr>
              <w:pStyle w:val="TableParagraph"/>
              <w:spacing w:before="33" w:line="158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K518612,</w:t>
            </w:r>
            <w:r w:rsidRPr="00F66F0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Ościeżnica,</w:t>
            </w:r>
            <w:r w:rsidRPr="00F66F0E">
              <w:rPr>
                <w:rFonts w:ascii="Times New Roman" w:hAnsi="Times New Roman" w:cs="Times New Roman"/>
                <w:b/>
                <w:spacing w:val="3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69.5</w:t>
            </w:r>
            <w:r w:rsidRPr="00F66F0E">
              <w:rPr>
                <w:rFonts w:ascii="Times New Roman" w:hAnsi="Times New Roman" w:cs="Times New Roman"/>
                <w:b/>
                <w:spacing w:val="3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mm</w:t>
            </w:r>
          </w:p>
        </w:tc>
      </w:tr>
      <w:tr w:rsidR="00985387" w:rsidRPr="00F66F0E" w14:paraId="1ADE7EFC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13E5D55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18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Konfiguracja</w:t>
            </w:r>
            <w:r w:rsidRPr="00F66F0E">
              <w:rPr>
                <w:rFonts w:ascii="Times New Roman" w:hAnsi="Times New Roman" w:cs="Times New Roman"/>
                <w:i/>
                <w:spacing w:val="4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ściany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008F7740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Wymiary</w:t>
            </w:r>
            <w:r w:rsidRPr="00F66F0E">
              <w:rPr>
                <w:rFonts w:ascii="Times New Roman" w:hAnsi="Times New Roman" w:cs="Times New Roman"/>
                <w:i/>
                <w:spacing w:val="-2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klienta</w:t>
            </w:r>
          </w:p>
        </w:tc>
      </w:tr>
      <w:tr w:rsidR="00985387" w:rsidRPr="00F66F0E" w14:paraId="7E32322B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4BA4DE1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15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Wymiary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A4AAF41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5"/>
                <w:sz w:val="15"/>
              </w:rPr>
              <w:t>1170</w:t>
            </w:r>
            <w:r w:rsidRPr="00F66F0E">
              <w:rPr>
                <w:rFonts w:ascii="Times New Roman" w:hAnsi="Times New Roman" w:cs="Times New Roman"/>
                <w:i/>
                <w:spacing w:val="-9"/>
                <w:w w:val="11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15"/>
                <w:sz w:val="15"/>
              </w:rPr>
              <w:t>mm</w:t>
            </w:r>
            <w:r w:rsidRPr="00F66F0E">
              <w:rPr>
                <w:rFonts w:ascii="Times New Roman" w:hAnsi="Times New Roman" w:cs="Times New Roman"/>
                <w:i/>
                <w:spacing w:val="-9"/>
                <w:w w:val="11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15"/>
                <w:sz w:val="15"/>
              </w:rPr>
              <w:t>x</w:t>
            </w:r>
            <w:r w:rsidRPr="00F66F0E">
              <w:rPr>
                <w:rFonts w:ascii="Times New Roman" w:hAnsi="Times New Roman" w:cs="Times New Roman"/>
                <w:i/>
                <w:spacing w:val="-9"/>
                <w:w w:val="11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15"/>
                <w:sz w:val="15"/>
              </w:rPr>
              <w:t>2700</w:t>
            </w:r>
            <w:r w:rsidRPr="00F66F0E">
              <w:rPr>
                <w:rFonts w:ascii="Times New Roman" w:hAnsi="Times New Roman" w:cs="Times New Roman"/>
                <w:i/>
                <w:spacing w:val="-9"/>
                <w:w w:val="11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15"/>
                <w:sz w:val="15"/>
              </w:rPr>
              <w:t>mm</w:t>
            </w:r>
          </w:p>
        </w:tc>
      </w:tr>
      <w:tr w:rsidR="00985387" w:rsidRPr="00F66F0E" w14:paraId="3FA5D49F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6BB887D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15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Odwodnienia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37020C4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Odwodnienia</w:t>
            </w:r>
            <w:r w:rsidRPr="00F66F0E">
              <w:rPr>
                <w:rFonts w:ascii="Times New Roman" w:hAnsi="Times New Roman" w:cs="Times New Roman"/>
                <w:i/>
                <w:spacing w:val="5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STD</w:t>
            </w:r>
            <w:r w:rsidRPr="00F66F0E">
              <w:rPr>
                <w:rFonts w:ascii="Times New Roman" w:hAnsi="Times New Roman" w:cs="Times New Roman"/>
                <w:i/>
                <w:spacing w:val="6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(widoczne,</w:t>
            </w:r>
            <w:r w:rsidRPr="00F66F0E">
              <w:rPr>
                <w:rFonts w:ascii="Times New Roman" w:hAnsi="Times New Roman" w:cs="Times New Roman"/>
                <w:i/>
                <w:spacing w:val="6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od</w:t>
            </w:r>
            <w:r w:rsidRPr="00F66F0E">
              <w:rPr>
                <w:rFonts w:ascii="Times New Roman" w:hAnsi="Times New Roman" w:cs="Times New Roman"/>
                <w:i/>
                <w:spacing w:val="6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czoła)</w:t>
            </w:r>
          </w:p>
        </w:tc>
      </w:tr>
      <w:tr w:rsidR="00985387" w:rsidRPr="00F66F0E" w14:paraId="4B7594DA" w14:textId="77777777">
        <w:trPr>
          <w:trHeight w:val="211"/>
        </w:trPr>
        <w:tc>
          <w:tcPr>
            <w:tcW w:w="1861" w:type="dxa"/>
            <w:tcBorders>
              <w:top w:val="single" w:sz="6" w:space="0" w:color="808080"/>
              <w:right w:val="single" w:sz="12" w:space="0" w:color="8484EB"/>
            </w:tcBorders>
            <w:shd w:val="clear" w:color="auto" w:fill="F7F7FF"/>
          </w:tcPr>
          <w:p w14:paraId="57DAB44C" w14:textId="77777777" w:rsidR="00985387" w:rsidRPr="00F66F0E" w:rsidRDefault="00000000" w:rsidP="00F66F0E">
            <w:pPr>
              <w:pStyle w:val="TableParagraph"/>
              <w:spacing w:before="25" w:line="166" w:lineRule="exact"/>
              <w:ind w:right="18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Kotwy</w:t>
            </w:r>
            <w:r w:rsidRPr="00F66F0E">
              <w:rPr>
                <w:rFonts w:ascii="Times New Roman" w:hAnsi="Times New Roman" w:cs="Times New Roman"/>
                <w:i/>
                <w:spacing w:val="5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montażowe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7C43ADF5" w14:textId="77777777" w:rsidR="00985387" w:rsidRPr="00F66F0E" w:rsidRDefault="00000000" w:rsidP="00F66F0E">
            <w:pPr>
              <w:pStyle w:val="TableParagraph"/>
              <w:spacing w:before="25" w:line="166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spacing w:val="-1"/>
                <w:w w:val="110"/>
                <w:sz w:val="15"/>
              </w:rPr>
              <w:t>Bez</w:t>
            </w:r>
            <w:r w:rsidRPr="00F66F0E">
              <w:rPr>
                <w:rFonts w:ascii="Times New Roman" w:hAnsi="Times New Roman" w:cs="Times New Roman"/>
                <w:i/>
                <w:spacing w:val="-12"/>
                <w:w w:val="110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pacing w:val="-1"/>
                <w:w w:val="110"/>
                <w:sz w:val="15"/>
              </w:rPr>
              <w:t>kotew</w:t>
            </w:r>
            <w:r w:rsidRPr="00F66F0E">
              <w:rPr>
                <w:rFonts w:ascii="Times New Roman" w:hAnsi="Times New Roman" w:cs="Times New Roman"/>
                <w:i/>
                <w:spacing w:val="-11"/>
                <w:w w:val="110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pacing w:val="-1"/>
                <w:w w:val="110"/>
                <w:sz w:val="15"/>
              </w:rPr>
              <w:t>montażowych</w:t>
            </w:r>
          </w:p>
        </w:tc>
      </w:tr>
      <w:tr w:rsidR="00985387" w:rsidRPr="00F66F0E" w14:paraId="3A934B19" w14:textId="77777777">
        <w:trPr>
          <w:trHeight w:val="210"/>
        </w:trPr>
        <w:tc>
          <w:tcPr>
            <w:tcW w:w="1861" w:type="dxa"/>
            <w:tcBorders>
              <w:right w:val="single" w:sz="12" w:space="0" w:color="8484EB"/>
            </w:tcBorders>
            <w:shd w:val="clear" w:color="auto" w:fill="EDEDFF"/>
          </w:tcPr>
          <w:p w14:paraId="78DC4AFB" w14:textId="77777777" w:rsidR="00985387" w:rsidRPr="00F66F0E" w:rsidRDefault="00000000" w:rsidP="00F66F0E">
            <w:pPr>
              <w:pStyle w:val="TableParagraph"/>
              <w:spacing w:before="33" w:line="156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Próg</w:t>
            </w:r>
            <w:r w:rsidRPr="00F66F0E">
              <w:rPr>
                <w:rFonts w:ascii="Times New Roman" w:hAnsi="Times New Roman" w:cs="Times New Roman"/>
                <w:b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drzwi</w:t>
            </w:r>
          </w:p>
        </w:tc>
        <w:tc>
          <w:tcPr>
            <w:tcW w:w="3926" w:type="dxa"/>
            <w:tcBorders>
              <w:left w:val="single" w:sz="12" w:space="0" w:color="8484EB"/>
            </w:tcBorders>
            <w:shd w:val="clear" w:color="auto" w:fill="EDEDFF"/>
          </w:tcPr>
          <w:p w14:paraId="36356C94" w14:textId="77777777" w:rsidR="00985387" w:rsidRPr="00F66F0E" w:rsidRDefault="00000000" w:rsidP="00F66F0E">
            <w:pPr>
              <w:pStyle w:val="TableParagraph"/>
              <w:spacing w:before="33" w:line="156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Próg</w:t>
            </w:r>
            <w:r w:rsidRPr="00F66F0E">
              <w:rPr>
                <w:rFonts w:ascii="Times New Roman" w:hAnsi="Times New Roman" w:cs="Times New Roman"/>
                <w:b/>
                <w:spacing w:val="-12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drzwi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noskami,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14.5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mm</w:t>
            </w:r>
          </w:p>
        </w:tc>
      </w:tr>
      <w:tr w:rsidR="00985387" w:rsidRPr="00F66F0E" w14:paraId="4E6EF9E7" w14:textId="77777777">
        <w:trPr>
          <w:trHeight w:val="211"/>
        </w:trPr>
        <w:tc>
          <w:tcPr>
            <w:tcW w:w="1861" w:type="dxa"/>
            <w:tcBorders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3FB4D60C" w14:textId="77777777" w:rsidR="00985387" w:rsidRPr="00F66F0E" w:rsidRDefault="00000000" w:rsidP="00F66F0E">
            <w:pPr>
              <w:pStyle w:val="TableParagraph"/>
              <w:spacing w:before="33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30"/>
                <w:sz w:val="14"/>
              </w:rPr>
              <w:t>Słupek</w:t>
            </w:r>
          </w:p>
        </w:tc>
        <w:tc>
          <w:tcPr>
            <w:tcW w:w="3926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17846DA4" w14:textId="77777777" w:rsidR="00985387" w:rsidRPr="00F66F0E" w:rsidRDefault="00000000" w:rsidP="00F66F0E">
            <w:pPr>
              <w:pStyle w:val="TableParagraph"/>
              <w:spacing w:before="33" w:line="158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K518652,</w:t>
            </w:r>
            <w:r w:rsidRPr="00F66F0E">
              <w:rPr>
                <w:rFonts w:ascii="Times New Roman" w:hAnsi="Times New Roman" w:cs="Times New Roman"/>
                <w:b/>
                <w:spacing w:val="-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Przewiązka,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94.5</w:t>
            </w:r>
            <w:r w:rsidRPr="00F66F0E">
              <w:rPr>
                <w:rFonts w:ascii="Times New Roman" w:hAnsi="Times New Roman" w:cs="Times New Roman"/>
                <w:b/>
                <w:spacing w:val="-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mm,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20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fix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drzwi</w:t>
            </w:r>
          </w:p>
        </w:tc>
      </w:tr>
      <w:tr w:rsidR="00985387" w:rsidRPr="00F66F0E" w14:paraId="42C4A1D4" w14:textId="77777777">
        <w:trPr>
          <w:trHeight w:val="211"/>
        </w:trPr>
        <w:tc>
          <w:tcPr>
            <w:tcW w:w="1861" w:type="dxa"/>
            <w:tcBorders>
              <w:top w:val="single" w:sz="6" w:space="0" w:color="808080"/>
              <w:right w:val="single" w:sz="12" w:space="0" w:color="8484EB"/>
            </w:tcBorders>
            <w:shd w:val="clear" w:color="auto" w:fill="F7F7FF"/>
          </w:tcPr>
          <w:p w14:paraId="1275FE25" w14:textId="77777777" w:rsidR="00985387" w:rsidRPr="00F66F0E" w:rsidRDefault="00000000" w:rsidP="00F66F0E">
            <w:pPr>
              <w:pStyle w:val="TableParagraph"/>
              <w:spacing w:before="25" w:line="166" w:lineRule="exact"/>
              <w:ind w:right="30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Napór</w:t>
            </w:r>
            <w:r w:rsidRPr="00F66F0E">
              <w:rPr>
                <w:rFonts w:ascii="Times New Roman" w:hAnsi="Times New Roman" w:cs="Times New Roman"/>
                <w:i/>
                <w:spacing w:val="-4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wiatru</w:t>
            </w:r>
            <w:r w:rsidRPr="00F66F0E">
              <w:rPr>
                <w:rFonts w:ascii="Times New Roman" w:hAnsi="Times New Roman" w:cs="Times New Roman"/>
                <w:i/>
                <w:spacing w:val="-4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Pa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53A38225" w14:textId="77777777" w:rsidR="00985387" w:rsidRPr="00F66F0E" w:rsidRDefault="00000000" w:rsidP="00F66F0E">
            <w:pPr>
              <w:pStyle w:val="TableParagraph"/>
              <w:spacing w:before="25" w:line="166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5"/>
                <w:sz w:val="15"/>
              </w:rPr>
              <w:t>450</w:t>
            </w:r>
          </w:p>
        </w:tc>
      </w:tr>
      <w:tr w:rsidR="00985387" w:rsidRPr="00F66F0E" w14:paraId="58EF3EE6" w14:textId="77777777">
        <w:trPr>
          <w:trHeight w:val="210"/>
        </w:trPr>
        <w:tc>
          <w:tcPr>
            <w:tcW w:w="1861" w:type="dxa"/>
            <w:tcBorders>
              <w:right w:val="single" w:sz="12" w:space="0" w:color="8484EB"/>
            </w:tcBorders>
            <w:shd w:val="clear" w:color="auto" w:fill="EDEDFF"/>
          </w:tcPr>
          <w:p w14:paraId="0C811A6F" w14:textId="77777777" w:rsidR="00985387" w:rsidRPr="00F66F0E" w:rsidRDefault="00000000" w:rsidP="00F66F0E">
            <w:pPr>
              <w:pStyle w:val="TableParagraph"/>
              <w:spacing w:before="33" w:line="156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F66F0E">
              <w:rPr>
                <w:rFonts w:ascii="Times New Roman" w:hAnsi="Times New Roman" w:cs="Times New Roman"/>
                <w:b/>
                <w:spacing w:val="-1"/>
                <w:w w:val="125"/>
                <w:sz w:val="14"/>
              </w:rPr>
              <w:t>Glazing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required</w:t>
            </w:r>
            <w:proofErr w:type="spellEnd"/>
          </w:p>
        </w:tc>
        <w:tc>
          <w:tcPr>
            <w:tcW w:w="3926" w:type="dxa"/>
            <w:tcBorders>
              <w:left w:val="single" w:sz="12" w:space="0" w:color="8484EB"/>
            </w:tcBorders>
            <w:shd w:val="clear" w:color="auto" w:fill="EDEDFF"/>
          </w:tcPr>
          <w:p w14:paraId="4FDFD4B0" w14:textId="77777777" w:rsidR="00985387" w:rsidRPr="00F66F0E" w:rsidRDefault="00000000" w:rsidP="00F66F0E">
            <w:pPr>
              <w:pStyle w:val="TableParagraph"/>
              <w:spacing w:before="33" w:line="156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b/>
                <w:spacing w:val="-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b/>
                <w:spacing w:val="-1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(53mm)</w:t>
            </w:r>
          </w:p>
        </w:tc>
      </w:tr>
      <w:tr w:rsidR="00985387" w:rsidRPr="00F66F0E" w14:paraId="6B9A9B87" w14:textId="77777777">
        <w:trPr>
          <w:trHeight w:val="210"/>
        </w:trPr>
        <w:tc>
          <w:tcPr>
            <w:tcW w:w="1861" w:type="dxa"/>
            <w:tcBorders>
              <w:right w:val="single" w:sz="12" w:space="0" w:color="8484EB"/>
            </w:tcBorders>
            <w:shd w:val="clear" w:color="auto" w:fill="EDEDFF"/>
          </w:tcPr>
          <w:p w14:paraId="6D4CEB06" w14:textId="77777777" w:rsidR="00985387" w:rsidRPr="00F66F0E" w:rsidRDefault="00000000" w:rsidP="00F66F0E">
            <w:pPr>
              <w:pStyle w:val="TableParagraph"/>
              <w:spacing w:before="33" w:line="156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Listwa</w:t>
            </w:r>
            <w:r w:rsidRPr="00F66F0E">
              <w:rPr>
                <w:rFonts w:ascii="Times New Roman" w:hAnsi="Times New Roman" w:cs="Times New Roman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przyszybowa</w:t>
            </w:r>
            <w:proofErr w:type="spellEnd"/>
          </w:p>
        </w:tc>
        <w:tc>
          <w:tcPr>
            <w:tcW w:w="3926" w:type="dxa"/>
            <w:tcBorders>
              <w:left w:val="single" w:sz="12" w:space="0" w:color="8484EB"/>
            </w:tcBorders>
            <w:shd w:val="clear" w:color="auto" w:fill="EDEDFF"/>
          </w:tcPr>
          <w:p w14:paraId="3AE12D7B" w14:textId="77777777" w:rsidR="00985387" w:rsidRPr="00F66F0E" w:rsidRDefault="00000000" w:rsidP="00F66F0E">
            <w:pPr>
              <w:pStyle w:val="TableParagraph"/>
              <w:spacing w:before="33" w:line="156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Listwa Standardowa</w:t>
            </w:r>
          </w:p>
        </w:tc>
      </w:tr>
      <w:tr w:rsidR="00985387" w:rsidRPr="00F66F0E" w14:paraId="2001C2BD" w14:textId="77777777">
        <w:trPr>
          <w:trHeight w:val="211"/>
        </w:trPr>
        <w:tc>
          <w:tcPr>
            <w:tcW w:w="1861" w:type="dxa"/>
            <w:tcBorders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254D6DB3" w14:textId="77777777" w:rsidR="00985387" w:rsidRPr="00F66F0E" w:rsidRDefault="00000000" w:rsidP="00F66F0E">
            <w:pPr>
              <w:pStyle w:val="TableParagraph"/>
              <w:spacing w:before="33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Skrzydło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26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267635FC" w14:textId="77777777" w:rsidR="00985387" w:rsidRPr="00F66F0E" w:rsidRDefault="00000000" w:rsidP="00F66F0E">
            <w:pPr>
              <w:pStyle w:val="TableParagraph"/>
              <w:spacing w:before="33" w:line="158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spacing w:val="-1"/>
                <w:w w:val="125"/>
                <w:sz w:val="14"/>
              </w:rPr>
              <w:t>K518746,Skrzydło</w:t>
            </w:r>
            <w:r w:rsidRPr="00F66F0E">
              <w:rPr>
                <w:rFonts w:ascii="Times New Roman" w:hAnsi="Times New Roman" w:cs="Times New Roman"/>
                <w:b/>
                <w:spacing w:val="-12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Drzwiowe</w:t>
            </w:r>
            <w:r w:rsidRPr="00F66F0E">
              <w:rPr>
                <w:rFonts w:ascii="Times New Roman" w:hAnsi="Times New Roman" w:cs="Times New Roman"/>
                <w:b/>
                <w:spacing w:val="-12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na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ZEW,</w:t>
            </w:r>
            <w:r w:rsidRPr="00F66F0E">
              <w:rPr>
                <w:rFonts w:ascii="Times New Roman" w:hAnsi="Times New Roman" w:cs="Times New Roman"/>
                <w:b/>
                <w:spacing w:val="-12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100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mm</w:t>
            </w:r>
          </w:p>
        </w:tc>
      </w:tr>
      <w:tr w:rsidR="00985387" w:rsidRPr="00F66F0E" w14:paraId="1A8D50B7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7E989D5B" w14:textId="77777777" w:rsidR="00985387" w:rsidRPr="00F66F0E" w:rsidRDefault="00000000" w:rsidP="00F66F0E">
            <w:pPr>
              <w:pStyle w:val="TableParagraph"/>
              <w:spacing w:before="35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Listwa</w:t>
            </w:r>
            <w:r w:rsidRPr="00F66F0E">
              <w:rPr>
                <w:rFonts w:ascii="Times New Roman" w:hAnsi="Times New Roman" w:cs="Times New Roman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przyszybowa</w:t>
            </w:r>
            <w:proofErr w:type="spellEnd"/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3FD99DF3" w14:textId="77777777" w:rsidR="00985387" w:rsidRPr="00F66F0E" w:rsidRDefault="00000000" w:rsidP="00F66F0E">
            <w:pPr>
              <w:pStyle w:val="TableParagraph"/>
              <w:spacing w:before="35" w:line="158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Listwa Standardowa</w:t>
            </w:r>
          </w:p>
        </w:tc>
      </w:tr>
      <w:tr w:rsidR="00985387" w:rsidRPr="00F66F0E" w14:paraId="553836EB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3A5E435D" w14:textId="77777777" w:rsidR="00985387" w:rsidRPr="00F66F0E" w:rsidRDefault="00000000" w:rsidP="00F66F0E">
            <w:pPr>
              <w:pStyle w:val="TableParagraph"/>
              <w:spacing w:before="35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Okucie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4D4B1A2E" w14:textId="77777777" w:rsidR="00985387" w:rsidRPr="00F66F0E" w:rsidRDefault="00000000" w:rsidP="00F66F0E">
            <w:pPr>
              <w:pStyle w:val="TableParagraph"/>
              <w:spacing w:before="35" w:line="158" w:lineRule="exact"/>
              <w:ind w:left="44"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Rozwierne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1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-</w:t>
            </w:r>
            <w:r w:rsidRPr="00F66F0E">
              <w:rPr>
                <w:rFonts w:ascii="Times New Roman" w:hAnsi="Times New Roman" w:cs="Times New Roman"/>
                <w:b/>
                <w:spacing w:val="1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okucie</w:t>
            </w:r>
            <w:r w:rsidRPr="00F66F0E">
              <w:rPr>
                <w:rFonts w:ascii="Times New Roman" w:hAnsi="Times New Roman" w:cs="Times New Roman"/>
                <w:b/>
                <w:spacing w:val="1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drzwiowe</w:t>
            </w:r>
          </w:p>
        </w:tc>
      </w:tr>
      <w:tr w:rsidR="00985387" w:rsidRPr="00F66F0E" w14:paraId="1EC1F797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89FB7E6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18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Zasuwnica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25EED49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KFV</w:t>
            </w:r>
            <w:r w:rsidRPr="00F66F0E">
              <w:rPr>
                <w:rFonts w:ascii="Times New Roman" w:hAnsi="Times New Roman" w:cs="Times New Roman"/>
                <w:i/>
                <w:spacing w:val="-8"/>
                <w:w w:val="110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5-punktowa</w:t>
            </w:r>
            <w:r w:rsidRPr="00F66F0E">
              <w:rPr>
                <w:rFonts w:ascii="Times New Roman" w:hAnsi="Times New Roman" w:cs="Times New Roman"/>
                <w:i/>
                <w:spacing w:val="-7"/>
                <w:w w:val="110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AS2600</w:t>
            </w:r>
          </w:p>
        </w:tc>
      </w:tr>
      <w:tr w:rsidR="00985387" w:rsidRPr="00F66F0E" w14:paraId="18E72326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2442F2E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21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-</w:t>
            </w:r>
            <w:r w:rsidRPr="00F66F0E">
              <w:rPr>
                <w:rFonts w:ascii="Times New Roman" w:hAnsi="Times New Roman" w:cs="Times New Roman"/>
                <w:i/>
                <w:spacing w:val="7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Baryłka</w:t>
            </w:r>
            <w:r w:rsidRPr="00F66F0E">
              <w:rPr>
                <w:rFonts w:ascii="Times New Roman" w:hAnsi="Times New Roman" w:cs="Times New Roman"/>
                <w:i/>
                <w:spacing w:val="7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zamka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CD2AA96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Tak</w:t>
            </w:r>
          </w:p>
        </w:tc>
      </w:tr>
      <w:tr w:rsidR="00985387" w:rsidRPr="00F66F0E" w14:paraId="742BA5EE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63C166F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14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Wkładka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A3591EA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Obustronna</w:t>
            </w:r>
          </w:p>
        </w:tc>
      </w:tr>
      <w:tr w:rsidR="00985387" w:rsidRPr="00F66F0E" w14:paraId="57D7EAB8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9899944" w14:textId="77777777" w:rsidR="00985387" w:rsidRPr="00F66F0E" w:rsidRDefault="00000000" w:rsidP="00F66F0E">
            <w:pPr>
              <w:pStyle w:val="TableParagraph"/>
              <w:spacing w:before="25" w:line="167" w:lineRule="exact"/>
              <w:ind w:right="29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Strona</w:t>
            </w:r>
            <w:r w:rsidRPr="00F66F0E">
              <w:rPr>
                <w:rFonts w:ascii="Times New Roman" w:hAnsi="Times New Roman" w:cs="Times New Roman"/>
                <w:i/>
                <w:spacing w:val="2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wewnętrzna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3EC99EA5" w14:textId="77777777" w:rsidR="00985387" w:rsidRPr="00F66F0E" w:rsidRDefault="00000000" w:rsidP="00F66F0E">
            <w:pPr>
              <w:pStyle w:val="TableParagraph"/>
              <w:spacing w:before="25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Pochwyt</w:t>
            </w:r>
            <w:r w:rsidRPr="00F66F0E">
              <w:rPr>
                <w:rFonts w:ascii="Times New Roman" w:hAnsi="Times New Roman" w:cs="Times New Roman"/>
                <w:i/>
                <w:spacing w:val="5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specjalny</w:t>
            </w:r>
          </w:p>
        </w:tc>
      </w:tr>
      <w:tr w:rsidR="00985387" w:rsidRPr="00F66F0E" w14:paraId="65DD99E2" w14:textId="77777777">
        <w:trPr>
          <w:trHeight w:val="357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1547953" w14:textId="77777777" w:rsidR="00985387" w:rsidRPr="00F66F0E" w:rsidRDefault="00000000" w:rsidP="00F66F0E">
            <w:pPr>
              <w:pStyle w:val="TableParagraph"/>
              <w:spacing w:before="25" w:line="159" w:lineRule="exact"/>
              <w:ind w:right="25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Rozetka</w:t>
            </w:r>
            <w:r w:rsidRPr="00F66F0E">
              <w:rPr>
                <w:rFonts w:ascii="Times New Roman" w:hAnsi="Times New Roman" w:cs="Times New Roman"/>
                <w:i/>
                <w:spacing w:val="6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wkładki</w:t>
            </w:r>
          </w:p>
          <w:p w14:paraId="70BF2EE1" w14:textId="77777777" w:rsidR="00985387" w:rsidRPr="00F66F0E" w:rsidRDefault="00000000" w:rsidP="00F66F0E">
            <w:pPr>
              <w:pStyle w:val="TableParagraph"/>
              <w:spacing w:line="152" w:lineRule="exact"/>
              <w:ind w:right="21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wewnątrz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17663BF" w14:textId="77777777" w:rsidR="00985387" w:rsidRPr="00F66F0E" w:rsidRDefault="00000000" w:rsidP="00F66F0E">
            <w:pPr>
              <w:pStyle w:val="TableParagraph"/>
              <w:spacing w:before="97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Tak</w:t>
            </w:r>
          </w:p>
        </w:tc>
      </w:tr>
      <w:tr w:rsidR="00985387" w:rsidRPr="00F66F0E" w14:paraId="2300575D" w14:textId="77777777">
        <w:trPr>
          <w:trHeight w:val="441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01656AEB" w14:textId="77777777" w:rsidR="00985387" w:rsidRPr="00F66F0E" w:rsidRDefault="00000000" w:rsidP="00F66F0E">
            <w:pPr>
              <w:pStyle w:val="TableParagraph"/>
              <w:spacing w:before="49" w:line="199" w:lineRule="auto"/>
              <w:ind w:left="344" w:right="15" w:hanging="85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-</w:t>
            </w:r>
            <w:r w:rsidRPr="00F66F0E">
              <w:rPr>
                <w:rFonts w:ascii="Times New Roman" w:hAnsi="Times New Roman" w:cs="Times New Roman"/>
                <w:i/>
                <w:spacing w:val="1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Rodzaj</w:t>
            </w:r>
            <w:r w:rsidRPr="00F66F0E">
              <w:rPr>
                <w:rFonts w:ascii="Times New Roman" w:hAnsi="Times New Roman" w:cs="Times New Roman"/>
                <w:i/>
                <w:spacing w:val="1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pochwytu</w:t>
            </w:r>
            <w:r w:rsidRPr="00F66F0E">
              <w:rPr>
                <w:rFonts w:ascii="Times New Roman" w:hAnsi="Times New Roman" w:cs="Times New Roman"/>
                <w:i/>
                <w:spacing w:val="2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po</w:t>
            </w:r>
            <w:r w:rsidRPr="00F66F0E">
              <w:rPr>
                <w:rFonts w:ascii="Times New Roman" w:hAnsi="Times New Roman" w:cs="Times New Roman"/>
                <w:i/>
                <w:spacing w:val="-45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pacing w:val="-1"/>
                <w:w w:val="105"/>
                <w:sz w:val="15"/>
              </w:rPr>
              <w:t>stronie</w:t>
            </w:r>
            <w:r w:rsidRPr="00F66F0E">
              <w:rPr>
                <w:rFonts w:ascii="Times New Roman" w:hAnsi="Times New Roman" w:cs="Times New Roman"/>
                <w:i/>
                <w:spacing w:val="-7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pacing w:val="-1"/>
                <w:w w:val="105"/>
                <w:sz w:val="15"/>
              </w:rPr>
              <w:t>wewnętrznej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2AC3577E" w14:textId="77777777" w:rsidR="00985387" w:rsidRPr="00F66F0E" w:rsidRDefault="00000000" w:rsidP="00F66F0E">
            <w:pPr>
              <w:pStyle w:val="TableParagraph"/>
              <w:spacing w:before="134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spacing w:val="-1"/>
                <w:w w:val="115"/>
                <w:sz w:val="15"/>
              </w:rPr>
              <w:t>P45</w:t>
            </w:r>
            <w:r w:rsidRPr="00F66F0E">
              <w:rPr>
                <w:rFonts w:ascii="Times New Roman" w:hAnsi="Times New Roman" w:cs="Times New Roman"/>
                <w:i/>
                <w:spacing w:val="-8"/>
                <w:w w:val="11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pacing w:val="-1"/>
                <w:w w:val="115"/>
                <w:sz w:val="15"/>
              </w:rPr>
              <w:t>(L=500-2500mm)</w:t>
            </w:r>
          </w:p>
        </w:tc>
      </w:tr>
      <w:tr w:rsidR="00985387" w:rsidRPr="00F66F0E" w14:paraId="2D2020A0" w14:textId="77777777">
        <w:trPr>
          <w:trHeight w:val="501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F2460EA" w14:textId="77777777" w:rsidR="00985387" w:rsidRPr="00F66F0E" w:rsidRDefault="00000000" w:rsidP="00F66F0E">
            <w:pPr>
              <w:pStyle w:val="TableParagraph"/>
              <w:spacing w:before="49" w:line="144" w:lineRule="exact"/>
              <w:ind w:left="44" w:right="16" w:firstLine="1392"/>
              <w:jc w:val="both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sz w:val="15"/>
              </w:rPr>
              <w:t>Kolor</w:t>
            </w:r>
            <w:r w:rsidRPr="00F66F0E">
              <w:rPr>
                <w:rFonts w:ascii="Times New Roman" w:hAnsi="Times New Roman" w:cs="Times New Roman"/>
                <w:i/>
                <w:spacing w:val="-43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z w:val="15"/>
              </w:rPr>
              <w:t>klamki/pochwytu/rozetki</w:t>
            </w:r>
            <w:r w:rsidRPr="00F66F0E">
              <w:rPr>
                <w:rFonts w:ascii="Times New Roman" w:hAnsi="Times New Roman" w:cs="Times New Roman"/>
                <w:i/>
                <w:spacing w:val="-43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z w:val="15"/>
              </w:rPr>
              <w:t>po</w:t>
            </w:r>
            <w:r w:rsidRPr="00F66F0E">
              <w:rPr>
                <w:rFonts w:ascii="Times New Roman" w:hAnsi="Times New Roman" w:cs="Times New Roman"/>
                <w:i/>
                <w:spacing w:val="13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z w:val="15"/>
              </w:rPr>
              <w:t>stronie</w:t>
            </w:r>
            <w:r w:rsidRPr="00F66F0E">
              <w:rPr>
                <w:rFonts w:ascii="Times New Roman" w:hAnsi="Times New Roman" w:cs="Times New Roman"/>
                <w:i/>
                <w:spacing w:val="13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sz w:val="15"/>
              </w:rPr>
              <w:t>wewnętrznej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1A6D634" w14:textId="77777777" w:rsidR="00985387" w:rsidRPr="00F66F0E" w:rsidRDefault="00985387" w:rsidP="00F66F0E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14:paraId="487434F3" w14:textId="77777777" w:rsidR="00985387" w:rsidRPr="00F66F0E" w:rsidRDefault="00000000" w:rsidP="00F66F0E">
            <w:pPr>
              <w:pStyle w:val="TableParagraph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10"/>
                <w:sz w:val="15"/>
              </w:rPr>
              <w:t>INOX</w:t>
            </w:r>
          </w:p>
        </w:tc>
      </w:tr>
      <w:tr w:rsidR="00985387" w:rsidRPr="00F66F0E" w14:paraId="06101FEA" w14:textId="77777777">
        <w:trPr>
          <w:trHeight w:val="213"/>
        </w:trPr>
        <w:tc>
          <w:tcPr>
            <w:tcW w:w="1861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4906581" w14:textId="77777777" w:rsidR="00985387" w:rsidRPr="00F66F0E" w:rsidRDefault="00000000" w:rsidP="00F66F0E">
            <w:pPr>
              <w:pStyle w:val="TableParagraph"/>
              <w:spacing w:before="26" w:line="167" w:lineRule="exact"/>
              <w:ind w:right="23"/>
              <w:jc w:val="right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Strona</w:t>
            </w:r>
            <w:r w:rsidRPr="00F66F0E">
              <w:rPr>
                <w:rFonts w:ascii="Times New Roman" w:hAnsi="Times New Roman" w:cs="Times New Roman"/>
                <w:i/>
                <w:spacing w:val="2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zewnętrzna</w:t>
            </w:r>
          </w:p>
        </w:tc>
        <w:tc>
          <w:tcPr>
            <w:tcW w:w="392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292D55C" w14:textId="77777777" w:rsidR="00985387" w:rsidRPr="00F66F0E" w:rsidRDefault="00000000" w:rsidP="00F66F0E">
            <w:pPr>
              <w:pStyle w:val="TableParagraph"/>
              <w:spacing w:before="26" w:line="167" w:lineRule="exact"/>
              <w:ind w:left="44"/>
              <w:rPr>
                <w:rFonts w:ascii="Times New Roman" w:hAnsi="Times New Roman" w:cs="Times New Roman"/>
                <w:i/>
                <w:sz w:val="15"/>
              </w:rPr>
            </w:pP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Pochwyt</w:t>
            </w:r>
            <w:r w:rsidRPr="00F66F0E">
              <w:rPr>
                <w:rFonts w:ascii="Times New Roman" w:hAnsi="Times New Roman" w:cs="Times New Roman"/>
                <w:i/>
                <w:spacing w:val="5"/>
                <w:w w:val="105"/>
                <w:sz w:val="15"/>
              </w:rPr>
              <w:t xml:space="preserve"> </w:t>
            </w:r>
            <w:r w:rsidRPr="00F66F0E">
              <w:rPr>
                <w:rFonts w:ascii="Times New Roman" w:hAnsi="Times New Roman" w:cs="Times New Roman"/>
                <w:i/>
                <w:w w:val="105"/>
                <w:sz w:val="15"/>
              </w:rPr>
              <w:t>specjalny</w:t>
            </w:r>
          </w:p>
        </w:tc>
      </w:tr>
    </w:tbl>
    <w:p w14:paraId="33A5004B" w14:textId="77777777" w:rsidR="00985387" w:rsidRPr="00F66F0E" w:rsidRDefault="00985387">
      <w:pPr>
        <w:spacing w:line="167" w:lineRule="exact"/>
        <w:rPr>
          <w:sz w:val="15"/>
        </w:rPr>
        <w:sectPr w:rsidR="00985387" w:rsidRPr="00F66F0E">
          <w:headerReference w:type="default" r:id="rId17"/>
          <w:footerReference w:type="default" r:id="rId18"/>
          <w:type w:val="continuous"/>
          <w:pgSz w:w="11900" w:h="16840"/>
          <w:pgMar w:top="1520" w:right="540" w:bottom="1260" w:left="560" w:header="708" w:footer="708" w:gutter="0"/>
          <w:cols w:space="708"/>
        </w:sectPr>
      </w:pPr>
    </w:p>
    <w:p w14:paraId="5C08FE22" w14:textId="77777777" w:rsidR="00985387" w:rsidRPr="00F66F0E" w:rsidRDefault="00000000">
      <w:pPr>
        <w:spacing w:before="86"/>
        <w:ind w:left="1582"/>
        <w:rPr>
          <w:b/>
          <w:i/>
          <w:sz w:val="17"/>
        </w:rPr>
      </w:pPr>
      <w:r w:rsidRPr="00F66F0E">
        <w:lastRenderedPageBreak/>
        <w:pict w14:anchorId="590D5679">
          <v:group id="_x0000_s3655" style="position:absolute;left:0;text-align:left;margin-left:73.45pt;margin-top:28.1pt;width:131.2pt;height:253.4pt;z-index:15733248;mso-position-horizontal-relative:page" coordorigin="1469,562" coordsize="2624,5068">
            <v:shape id="_x0000_s3810" style="position:absolute;left:2046;top:899;width:1922;height:2" coordorigin="2046,900" coordsize="1922,0" path="m3968,900r-1922,l3968,900xe" fillcolor="#293033" stroked="f">
              <v:path arrowok="t"/>
            </v:shape>
            <v:shape id="_x0000_s3809" style="position:absolute;left:2046;top:899;width:1922;height:2" coordorigin="2046,900" coordsize="1922,0" path="m3968,900r-1922,l3968,900xe" filled="f" strokecolor="silver" strokeweight=".03139mm">
              <v:path arrowok="t"/>
            </v:shape>
            <v:shape id="_x0000_s3808" style="position:absolute;left:2046;top:899;width:2;height:949" coordorigin="2046,900" coordsize="0,949" path="m2046,1849r,-949l2046,1849xe" fillcolor="#293033" stroked="f">
              <v:path arrowok="t"/>
            </v:shape>
            <v:shape id="_x0000_s3807" style="position:absolute;left:2046;top:899;width:2;height:950" coordorigin="2046,900" coordsize="0,950" path="m2046,900r,949l2046,900xe" filled="f" strokecolor="silver" strokeweight=".03136mm">
              <v:path arrowok="t"/>
            </v:shape>
            <v:shape id="_x0000_s3806" style="position:absolute;left:2046;top:1848;width:1922;height:2" coordorigin="2046,1849" coordsize="1922,0" path="m3968,1849r-1922,l3968,1849xe" fillcolor="#293033" stroked="f">
              <v:path arrowok="t"/>
            </v:shape>
            <v:shape id="_x0000_s3805" style="position:absolute;left:2046;top:1848;width:1922;height:2" coordorigin="2046,1849" coordsize="1922,0" o:spt="100" adj="0,,0" path="m2046,1849r45,m3924,1849r44,e" filled="f" strokecolor="silver" strokeweight=".03139mm">
              <v:stroke joinstyle="round"/>
              <v:formulas/>
              <v:path arrowok="t" o:connecttype="segments"/>
            </v:shape>
            <v:shape id="_x0000_s3804" style="position:absolute;left:3968;top:899;width:2;height:949" coordorigin="3968,900" coordsize="0,949" path="m3968,1849r,-949l3968,1849xe" fillcolor="#293033" stroked="f">
              <v:path arrowok="t"/>
            </v:shape>
            <v:shape id="_x0000_s3803" style="position:absolute;left:3968;top:899;width:2;height:950" coordorigin="3968,900" coordsize="0,950" path="m3968,1849r,-949l3968,1849xe" filled="f" strokecolor="silver" strokeweight=".03136mm">
              <v:path arrowok="t"/>
            </v:shape>
            <v:shape id="_x0000_s3802" style="position:absolute;left:2046;top:899;width:1922;height:2" coordorigin="2046,900" coordsize="1922,0" path="m3968,900r-1922,l3968,900xe" fillcolor="#293033" stroked="f">
              <v:path arrowok="t"/>
            </v:shape>
            <v:shape id="_x0000_s3801" style="position:absolute;left:2046;top:899;width:1922;height:2" coordorigin="2046,900" coordsize="1922,0" path="m3968,900r-1922,l3968,900xe" filled="f" strokecolor="silver" strokeweight=".03139mm">
              <v:path arrowok="t"/>
            </v:shape>
            <v:shape id="_x0000_s3800" style="position:absolute;left:2046;top:1848;width:1922;height:2" coordorigin="2046,1849" coordsize="1922,0" path="m3968,1849r-1922,l3968,1849xe" fillcolor="#293033" stroked="f">
              <v:path arrowok="t"/>
            </v:shape>
            <v:shape id="_x0000_s3799" style="position:absolute;left:2046;top:1848;width:1922;height:2" coordorigin="2046,1849" coordsize="1922,0" o:spt="100" adj="0,,0" path="m2046,1849r45,m3924,1849r44,e" filled="f" strokecolor="silver" strokeweight=".03139mm">
              <v:stroke joinstyle="round"/>
              <v:formulas/>
              <v:path arrowok="t" o:connecttype="segments"/>
            </v:shape>
            <v:shape id="_x0000_s3798" type="#_x0000_t75" style="position:absolute;left:2045;top:898;width:1924;height:951">
              <v:imagedata r:id="rId19" o:title=""/>
            </v:shape>
            <v:rect id="_x0000_s3797" style="position:absolute;left:2232;top:3939;width:1549;height:45" fillcolor="#293033" stroked="f"/>
            <v:rect id="_x0000_s3796" style="position:absolute;left:2232;top:3939;width:1549;height:45" filled="f" strokecolor="silver" strokeweight=".03139mm"/>
            <v:rect id="_x0000_s3795" style="position:absolute;left:2232;top:2159;width:45;height:1781" fillcolor="#293033" stroked="f"/>
            <v:rect id="_x0000_s3794" style="position:absolute;left:2232;top:2159;width:45;height:1781" filled="f" strokecolor="silver" strokeweight=".03136mm"/>
            <v:rect id="_x0000_s3793" style="position:absolute;left:2232;top:2114;width:1549;height:45" fillcolor="#293033" stroked="f"/>
            <v:rect id="_x0000_s3792" style="position:absolute;left:2232;top:2114;width:1549;height:45" filled="f" strokecolor="silver" strokeweight=".03139mm"/>
            <v:rect id="_x0000_s3791" style="position:absolute;left:3736;top:2159;width:45;height:1781" fillcolor="#293033" stroked="f"/>
            <v:rect id="_x0000_s3790" style="position:absolute;left:3736;top:2159;width:45;height:1781" filled="f" strokecolor="silver" strokeweight=".03136mm"/>
            <v:rect id="_x0000_s3789" style="position:absolute;left:2232;top:4107;width:45;height:1322" fillcolor="#293033" stroked="f"/>
            <v:rect id="_x0000_s3788" style="position:absolute;left:2232;top:4107;width:45;height:1322" filled="f" strokecolor="silver" strokeweight=".03136mm"/>
            <v:rect id="_x0000_s3787" style="position:absolute;left:2232;top:4063;width:1549;height:45" fillcolor="#293033" stroked="f"/>
            <v:rect id="_x0000_s3786" style="position:absolute;left:2232;top:4063;width:1549;height:45" filled="f" strokecolor="silver" strokeweight=".03139mm"/>
            <v:rect id="_x0000_s3785" style="position:absolute;left:3736;top:4107;width:45;height:1322" fillcolor="#293033" stroked="f"/>
            <v:rect id="_x0000_s3784" style="position:absolute;left:3736;top:4107;width:45;height:1322" filled="f" strokecolor="silver" strokeweight=".03136mm"/>
            <v:rect id="_x0000_s3783" style="position:absolute;left:2232;top:5429;width:1549;height:45" fillcolor="#293033" stroked="f"/>
            <v:rect id="_x0000_s3782" style="position:absolute;left:2232;top:5429;width:1549;height:45" filled="f" strokecolor="silver" strokeweight=".03139mm"/>
            <v:rect id="_x0000_s3781" style="position:absolute;left:2232;top:3984;width:1549;height:80" fillcolor="#293033" stroked="f"/>
            <v:rect id="_x0000_s3780" style="position:absolute;left:2232;top:3984;width:1549;height:80" filled="f" strokecolor="silver" strokeweight=".03139mm"/>
            <v:shape id="_x0000_s3779" style="position:absolute;left:2099;top:1981;width:134;height:3627" coordorigin="2100,1981" coordsize="134,3627" path="m2100,5608r,-3627l2233,2115r,3359l2100,5608xe" fillcolor="#293033" stroked="f">
              <v:path arrowok="t"/>
            </v:shape>
            <v:shape id="_x0000_s3778" style="position:absolute;left:2099;top:1981;width:134;height:3627" coordorigin="2100,1981" coordsize="134,3627" path="m2100,1981r,3627l2233,5474r,-3359l2100,1981xe" filled="f" strokecolor="silver" strokeweight=".03136mm">
              <v:path arrowok="t"/>
            </v:shape>
            <v:shape id="_x0000_s3777" style="position:absolute;left:3781;top:1981;width:134;height:3627" coordorigin="3781,1981" coordsize="134,3627" path="m3915,5608l3781,5474r,-3359l3915,1981r,3627xe" fillcolor="#293033" stroked="f">
              <v:path arrowok="t"/>
            </v:shape>
            <v:shape id="_x0000_s3776" style="position:absolute;left:3781;top:1981;width:134;height:3627" coordorigin="3781,1981" coordsize="134,3627" path="m3915,5608r,-3627l3781,2115r,3359l3915,5608xe" filled="f" strokecolor="silver" strokeweight=".03136mm">
              <v:path arrowok="t"/>
            </v:shape>
            <v:shape id="_x0000_s3775" style="position:absolute;left:2099;top:5474;width:1816;height:134" coordorigin="2100,5474" coordsize="1816,134" path="m3915,5608r-1815,l2233,5474r1548,l3915,5608xe" fillcolor="#293033" stroked="f">
              <v:path arrowok="t"/>
            </v:shape>
            <v:shape id="_x0000_s3774" style="position:absolute;left:2099;top:5474;width:1816;height:134" coordorigin="2100,5474" coordsize="1816,134" path="m2100,5608r1815,l3781,5474r-1548,l2100,5608xe" filled="f" strokecolor="silver" strokeweight=".03139mm">
              <v:path arrowok="t"/>
            </v:shape>
            <v:shape id="_x0000_s3773" style="position:absolute;left:2099;top:1981;width:1816;height:134" coordorigin="2100,1981" coordsize="1816,134" path="m3781,2115r-1548,l2100,1981r1815,l3781,2115xe" fillcolor="#293033" stroked="f">
              <v:path arrowok="t"/>
            </v:shape>
            <v:shape id="_x0000_s3772" style="position:absolute;left:2099;top:1981;width:1816;height:134" coordorigin="2100,1981" coordsize="1816,134" path="m3915,1981r-1815,l2233,2115r1548,l3915,1981xe" filled="f" strokecolor="silver" strokeweight=".03139mm">
              <v:path arrowok="t"/>
            </v:shape>
            <v:shape id="_x0000_s3771" type="#_x0000_t75" style="position:absolute;left:2243;top:4074;width:1528;height:1390">
              <v:imagedata r:id="rId20" o:title=""/>
            </v:shape>
            <v:shape id="_x0000_s3770" type="#_x0000_t75" style="position:absolute;left:2243;top:2125;width:1528;height:1849">
              <v:imagedata r:id="rId21" o:title=""/>
            </v:shape>
            <v:rect id="_x0000_s3769" style="position:absolute;left:2277;top:3939;width:1460;height:169" fillcolor="#293033" stroked="f"/>
            <v:rect id="_x0000_s3768" style="position:absolute;left:2277;top:3939;width:1460;height:169" filled="f" strokecolor="silver" strokeweight=".03139mm"/>
            <v:shape id="_x0000_s3767" style="position:absolute;left:2144;top:2025;width:134;height:3538" coordorigin="2144,2026" coordsize="134,3538" path="m2144,5563r,-3537l2277,2159r,3271l2144,5563xe" fillcolor="#293033" stroked="f">
              <v:path arrowok="t"/>
            </v:shape>
            <v:shape id="_x0000_s3766" style="position:absolute;left:2144;top:2025;width:134;height:3538" coordorigin="2144,2026" coordsize="134,3538" path="m2144,2026r,3537l2277,5430r,-3271l2144,2026xe" filled="f" strokecolor="silver" strokeweight=".03136mm">
              <v:path arrowok="t"/>
            </v:shape>
            <v:shape id="_x0000_s3765" style="position:absolute;left:3736;top:2025;width:134;height:3538" coordorigin="3737,2026" coordsize="134,3538" path="m3870,5563l3737,5430r,-3271l3870,2026r,3537xe" fillcolor="#293033" stroked="f">
              <v:path arrowok="t"/>
            </v:shape>
            <v:shape id="_x0000_s3764" style="position:absolute;left:3736;top:2025;width:134;height:3538" coordorigin="3737,2026" coordsize="134,3538" path="m3870,5563r,-3537l3737,2159r,3271l3870,5563xe" filled="f" strokecolor="silver" strokeweight=".03136mm">
              <v:path arrowok="t"/>
            </v:shape>
            <v:shape id="_x0000_s3763" style="position:absolute;left:2144;top:5429;width:1727;height:134" coordorigin="2144,5430" coordsize="1727,134" path="m3870,5563r-1726,l2277,5430r1460,l3870,5563xe" fillcolor="#293033" stroked="f">
              <v:path arrowok="t"/>
            </v:shape>
            <v:shape id="_x0000_s3762" style="position:absolute;left:2144;top:5429;width:1727;height:134" coordorigin="2144,5430" coordsize="1727,134" path="m2144,5563r1726,l3737,5430r-1460,l2144,5563xe" filled="f" strokecolor="silver" strokeweight=".03139mm">
              <v:path arrowok="t"/>
            </v:shape>
            <v:shape id="_x0000_s3761" style="position:absolute;left:2144;top:2025;width:1727;height:134" coordorigin="2144,2026" coordsize="1727,134" path="m3737,2159r-1460,l2144,2026r1726,l3737,2159xe" fillcolor="#293033" stroked="f">
              <v:path arrowok="t"/>
            </v:shape>
            <v:shape id="_x0000_s3760" style="position:absolute;left:2144;top:2025;width:1727;height:134" coordorigin="2144,2026" coordsize="1727,134" path="m3870,2026r-1726,l2277,2159r1460,l3870,2026xe" filled="f" strokecolor="silver" strokeweight=".03139mm">
              <v:path arrowok="t"/>
            </v:shape>
            <v:rect id="_x0000_s3759" style="position:absolute;left:2046;top:1848;width:1922;height:80" fillcolor="#293033" stroked="f"/>
            <v:rect id="_x0000_s3758" style="position:absolute;left:2046;top:1848;width:1922;height:80" filled="f" strokecolor="silver" strokeweight=".03139mm"/>
            <v:shape id="_x0000_s3757" style="position:absolute;left:1967;top:820;width:80;height:4806" coordorigin="1967,820" coordsize="80,4806" path="m2046,5625r-79,l1967,820r79,80l2046,5625xe" fillcolor="#293033" stroked="f">
              <v:path arrowok="t"/>
            </v:shape>
            <v:shape id="_x0000_s3756" style="position:absolute;left:1967;top:820;width:80;height:4806" coordorigin="1967,820" coordsize="80,4806" path="m1967,820r,4805l2046,5625r,-4725l1967,820xe" filled="f" strokecolor="silver" strokeweight=".03136mm">
              <v:path arrowok="t"/>
            </v:shape>
            <v:shape id="_x0000_s3755" style="position:absolute;left:1967;top:820;width:2081;height:80" coordorigin="1967,820" coordsize="2081,80" path="m3968,900r-1922,l1967,820r2080,l3968,900xe" fillcolor="#293033" stroked="f">
              <v:path arrowok="t"/>
            </v:shape>
            <v:shape id="_x0000_s3754" style="position:absolute;left:1967;top:820;width:2081;height:80" coordorigin="1967,820" coordsize="2081,80" path="m4047,820r-2080,l2046,900r1922,l4047,820xe" filled="f" strokecolor="silver" strokeweight=".03139mm">
              <v:path arrowok="t"/>
            </v:shape>
            <v:shape id="_x0000_s3753" style="position:absolute;left:3968;top:820;width:80;height:4806" coordorigin="3968,820" coordsize="80,4806" path="m4047,5625r-79,l3968,900r79,-80l4047,5625xe" fillcolor="#293033" stroked="f">
              <v:path arrowok="t"/>
            </v:shape>
            <v:shape id="_x0000_s3752" style="position:absolute;left:3968;top:820;width:80;height:4806" coordorigin="3968,820" coordsize="80,4806" path="m4047,5625r,-4805l3968,900r,4725l4047,5625xe" filled="f" strokecolor="silver" strokeweight=".03136mm">
              <v:path arrowok="t"/>
            </v:shape>
            <v:rect id="_x0000_s3751" style="position:absolute;left:1992;top:5599;width:1922;height:26" fillcolor="#a6abb5" stroked="f"/>
            <v:rect id="_x0000_s3750" style="position:absolute;left:1992;top:5599;width:1922;height:26" filled="f" strokeweight=".16294mm"/>
            <v:rect id="_x0000_s3749" style="position:absolute;left:1992;top:5599;width:1922;height:26" fillcolor="#a6abb5" stroked="f"/>
            <v:rect id="_x0000_s3748" style="position:absolute;left:1992;top:5599;width:1922;height:26" filled="f" strokeweight=".16294mm"/>
            <v:rect id="_x0000_s3747" style="position:absolute;left:2090;top:1804;width:1833;height:169" fillcolor="#293033" stroked="f"/>
            <v:rect id="_x0000_s3746" style="position:absolute;left:2090;top:1804;width:1833;height:169" filled="f" strokecolor="silver" strokeweight=".03139mm"/>
            <v:shape id="_x0000_s3745" style="position:absolute;left:1967;top:820;width:2081;height:124" coordorigin="1967,820" coordsize="2081,124" path="m3924,944r-1833,l1967,820r2080,l3924,944xe" fillcolor="#293033" stroked="f">
              <v:path arrowok="t"/>
            </v:shape>
            <v:shape id="_x0000_s3744" style="position:absolute;left:1967;top:820;width:2081;height:124" coordorigin="1967,820" coordsize="2081,124" path="m4047,820r-2080,l2091,944r1833,l4047,820xe" filled="f" strokecolor="silver" strokeweight=".03139mm">
              <v:path arrowok="t"/>
            </v:shape>
            <v:shape id="_x0000_s3743" style="position:absolute;left:3923;top:820;width:124;height:4806" coordorigin="3924,820" coordsize="124,4806" path="m4047,5625r-123,l3924,944,4047,820r,4805xe" fillcolor="#293033" stroked="f">
              <v:path arrowok="t"/>
            </v:shape>
            <v:shape id="_x0000_s3742" style="position:absolute;left:3923;top:820;width:124;height:4806" coordorigin="3924,820" coordsize="124,4806" path="m4047,5625r,-4805l3924,944r,4681l4047,5625xe" filled="f" strokecolor="silver" strokeweight=".03136mm">
              <v:path arrowok="t"/>
            </v:shape>
            <v:shape id="_x0000_s3741" style="position:absolute;left:1967;top:820;width:124;height:4806" coordorigin="1967,820" coordsize="124,4806" path="m2091,5625r-124,l1967,820r124,124l2091,5625xe" fillcolor="#293033" stroked="f">
              <v:path arrowok="t"/>
            </v:shape>
            <v:shape id="_x0000_s3740" style="position:absolute;left:1967;top:820;width:124;height:4806" coordorigin="1967,820" coordsize="124,4806" path="m1967,820r,4805l2091,5625r,-4681l1967,820xe" filled="f" strokecolor="silver" strokeweight=".03136mm">
              <v:path arrowok="t"/>
            </v:shape>
            <v:shape id="_x0000_s3739" style="position:absolute;left:2813;top:1374;width:386;height:2" coordorigin="2814,1374" coordsize="386,0" path="m3199,1374r-385,e" fillcolor="black" stroked="f">
              <v:path arrowok="t"/>
            </v:shape>
            <v:line id="_x0000_s3738" style="position:absolute" from="3199,1374" to="2814,1374" strokeweight=".16294mm"/>
            <v:shape id="_x0000_s3737" style="position:absolute;left:3007;top:1278;width:2;height:191" coordorigin="3007,1279" coordsize="0,191" path="m3007,1469r,-190e" fillcolor="black" stroked="f">
              <v:path arrowok="t"/>
            </v:shape>
            <v:line id="_x0000_s3736" style="position:absolute" from="3007,1469" to="3007,1279" strokeweight=".16278mm"/>
            <v:rect id="_x0000_s3735" style="position:absolute;left:2072;top:2205;width:116;height:84" fillcolor="#a6abb5" stroked="f"/>
            <v:rect id="_x0000_s3734" style="position:absolute;left:2072;top:2205;width:116;height:84" filled="f" strokeweight=".08144mm"/>
            <v:rect id="_x0000_s3733" style="position:absolute;left:2001;top:2290;width:116;height:84" fillcolor="#a6abb5" stroked="f"/>
            <v:rect id="_x0000_s3732" style="position:absolute;left:2001;top:2290;width:116;height:84" filled="f" strokeweight=".08144mm"/>
            <v:rect id="_x0000_s3731" style="position:absolute;left:2001;top:2119;width:116;height:84" fillcolor="#a6abb5" stroked="f"/>
            <v:rect id="_x0000_s3730" style="position:absolute;left:2001;top:2119;width:116;height:84" filled="f" strokeweight=".08144mm"/>
            <v:rect id="_x0000_s3729" style="position:absolute;left:2072;top:5209;width:116;height:84" fillcolor="#a6abb5" stroked="f"/>
            <v:rect id="_x0000_s3728" style="position:absolute;left:2072;top:5209;width:116;height:84" filled="f" strokeweight=".08144mm"/>
            <v:rect id="_x0000_s3727" style="position:absolute;left:2001;top:5294;width:116;height:84" fillcolor="#a6abb5" stroked="f"/>
            <v:rect id="_x0000_s3726" style="position:absolute;left:2001;top:5294;width:116;height:84" filled="f" strokeweight=".08144mm"/>
            <v:rect id="_x0000_s3725" style="position:absolute;left:2001;top:5123;width:116;height:84" fillcolor="#a6abb5" stroked="f"/>
            <v:rect id="_x0000_s3724" style="position:absolute;left:2001;top:5123;width:116;height:84" filled="f" strokeweight=".08144mm"/>
            <v:rect id="_x0000_s3723" style="position:absolute;left:2072;top:2561;width:116;height:84" fillcolor="#a6abb5" stroked="f"/>
            <v:rect id="_x0000_s3722" style="position:absolute;left:2072;top:2561;width:116;height:84" filled="f" strokeweight=".08144mm"/>
            <v:rect id="_x0000_s3721" style="position:absolute;left:2001;top:2646;width:116;height:84" fillcolor="#a6abb5" stroked="f"/>
            <v:rect id="_x0000_s3720" style="position:absolute;left:2001;top:2646;width:116;height:84" filled="f" strokeweight=".08144mm"/>
            <v:rect id="_x0000_s3719" style="position:absolute;left:2001;top:2475;width:116;height:84" fillcolor="#a6abb5" stroked="f"/>
            <v:rect id="_x0000_s3718" style="position:absolute;left:2001;top:2475;width:116;height:84" filled="f" strokeweight=".08144mm"/>
            <v:rect id="_x0000_s3717" style="position:absolute;left:2072;top:3885;width:116;height:84" fillcolor="#a6abb5" stroked="f"/>
            <v:rect id="_x0000_s3716" style="position:absolute;left:2072;top:3885;width:116;height:84" filled="f" strokeweight=".08144mm"/>
            <v:rect id="_x0000_s3715" style="position:absolute;left:2001;top:3970;width:116;height:84" fillcolor="#a6abb5" stroked="f"/>
            <v:rect id="_x0000_s3714" style="position:absolute;left:2001;top:3970;width:116;height:84" filled="f" strokeweight=".08144mm"/>
            <v:rect id="_x0000_s3713" style="position:absolute;left:2001;top:3799;width:116;height:84" fillcolor="#a6abb5" stroked="f"/>
            <v:rect id="_x0000_s3712" style="position:absolute;left:2001;top:3799;width:116;height:84" filled="f" strokeweight=".08144mm"/>
            <v:shape id="_x0000_s3711" style="position:absolute;left:3804;top:3884;width:54;height:125" coordorigin="3804,3885" coordsize="54,125" path="m3831,4009r-10,-4l3812,3994r-5,-17l3804,3956r,-18l3807,3918r5,-17l3821,3889r10,-4l3842,3889r8,12l3856,3918r2,20l3858,3956r-2,21l3850,3994r-8,11l3831,4009xe" fillcolor="#a6abb5" stroked="f">
              <v:path arrowok="t"/>
            </v:shape>
            <v:shape id="_x0000_s3710" style="position:absolute;left:3804;top:3884;width:54;height:125" coordorigin="3804,3885" coordsize="54,125" path="m3831,3885r-10,4l3812,3901r-5,17l3804,3938r,18l3807,3977r5,17l3821,4005r10,4l3842,4005r8,-11l3856,3977r2,-21l3858,3938r-2,-20l3850,3901r-8,-12l3831,3885xe" filled="f" strokeweight=".16281mm">
              <v:path arrowok="t"/>
            </v:shape>
            <v:shape id="_x0000_s3709" style="position:absolute;left:3822;top:3932;width:18;height:41" coordorigin="3822,3933" coordsize="18,41" path="m3836,3974r-10,l3822,3970r,-33l3826,3933r5,l3836,3933r4,4l3840,3970r-4,4xe" fillcolor="black" stroked="f">
              <v:path arrowok="t"/>
            </v:shape>
            <v:shape id="_x0000_s3708" style="position:absolute;left:3822;top:3932;width:18;height:41" coordorigin="3822,3933" coordsize="18,41" path="m3831,3933r-5,l3822,3937r,5l3822,3965r,5l3826,3974r5,l3836,3974r4,-4l3840,3965r,-23l3840,3937r-4,-4l3831,3933xe" filled="f" strokeweight=".16281mm">
              <v:path arrowok="t"/>
            </v:shape>
            <v:shape id="_x0000_s3707" style="position:absolute;left:3815;top:3915;width:32;height:33" coordorigin="3815,3915" coordsize="32,33" path="m3840,3947r-18,l3815,3940r,-9l3815,3922r7,-7l3840,3915r7,7l3847,3940r-7,7xe" fillcolor="black" stroked="f">
              <v:path arrowok="t"/>
            </v:shape>
            <v:shape id="_x0000_s3706" style="position:absolute;left:3815;top:3915;width:32;height:33" coordorigin="3815,3915" coordsize="32,33" path="m3815,3931r,9l3822,3947r9,l3840,3947r7,-7l3847,3931r,-9l3840,3915r-9,l3822,3915r-7,7l3815,3931xe" filled="f" strokeweight=".16286mm">
              <v:path arrowok="t"/>
            </v:shape>
            <v:shape id="_x0000_s3705" style="position:absolute;left:3731;top:4326;width:143;height:45" coordorigin="3732,4326" coordsize="143,45" path="m3803,4371r-28,-2l3752,4364r-15,-7l3732,4349r5,-9l3752,4333r23,-5l3803,4326r27,2l3853,4333r15,7l3874,4349r-6,8l3853,4364r-23,5l3803,4371xe" fillcolor="#a6abb5" stroked="f">
              <v:path arrowok="t"/>
            </v:shape>
            <v:shape id="_x0000_s3704" style="position:absolute;left:3731;top:4326;width:143;height:45" coordorigin="3732,4326" coordsize="143,45" path="m3803,4326r-28,2l3752,4333r-15,7l3732,4349r5,8l3752,4364r23,5l3803,4371r27,-2l3853,4364r15,-7l3874,4349r-6,-9l3853,4333r-23,-5l3803,4326xe" filled="f" strokeweight=".16294mm">
              <v:path arrowok="t"/>
            </v:shape>
            <v:shape id="_x0000_s3703" style="position:absolute;left:3731;top:3231;width:143;height:45" coordorigin="3732,3232" coordsize="143,45" path="m3803,3276r-28,-1l3752,3270r-15,-7l3732,3254r5,-9l3752,3238r23,-4l3803,3232r27,2l3853,3238r15,7l3874,3254r-6,9l3853,3270r-23,5l3803,3276xe" fillcolor="#a6abb5" stroked="f">
              <v:path arrowok="t"/>
            </v:shape>
            <v:shape id="_x0000_s3702" style="position:absolute;left:3731;top:3231;width:143;height:45" coordorigin="3732,3232" coordsize="143,45" path="m3803,3232r-28,2l3752,3238r-15,7l3732,3254r5,9l3752,3270r23,5l3803,3276r27,-1l3853,3270r15,-7l3874,3254r-6,-9l3853,3238r-23,-4l3803,3232xe" filled="f" strokeweight=".16294mm">
              <v:path arrowok="t"/>
            </v:shape>
            <v:rect id="_x0000_s3701" style="position:absolute;left:3713;top:3089;width:54;height:1424" fillcolor="#a6abb5" stroked="f"/>
            <v:rect id="_x0000_s3700" style="position:absolute;left:3713;top:3089;width:54;height:1424" filled="f" strokeweight=".16278mm"/>
            <v:shape id="_x0000_s3699" style="position:absolute;left:2144;top:2025;width:1727;height:3538" coordorigin="2144,2026" coordsize="1727,3538" path="m2144,5563l3870,3794,2144,2026e" filled="f" strokeweight=".08139mm">
              <v:path arrowok="t"/>
            </v:shape>
            <v:shape id="_x0000_s3698" style="position:absolute;left:1805;top:4023;width:2;height:1602" coordorigin="1805,4024" coordsize="0,1602" path="m1805,5625r,-1601e" fillcolor="black" stroked="f">
              <v:path arrowok="t"/>
            </v:shape>
            <v:line id="_x0000_s3697" style="position:absolute" from="1805,5625" to="1805,4024" strokeweight=".08136mm"/>
            <v:shape id="_x0000_s3696" style="position:absolute;left:1759;top:3977;width:37;height:1639" coordorigin="1759,3978" coordsize="37,1639" o:spt="100" adj="0,,0" path="m1796,5579r-37,l1778,5616r18,-37xm1796,4014r-18,-36l1759,4014r37,xe" fillcolor="black" stroked="f">
              <v:stroke joinstyle="round"/>
              <v:formulas/>
              <v:path arrowok="t" o:connecttype="segments"/>
            </v:shape>
            <v:line id="_x0000_s3695" style="position:absolute" from="1949,5625" to="1709,5625" strokeweight=".08147mm"/>
            <v:shape id="_x0000_s3694" style="position:absolute;left:1709;top:4023;width:240;height:2" coordorigin="1709,4024" coordsize="240,0" path="m1949,4024r-240,e" fillcolor="black" stroked="f">
              <v:path arrowok="t"/>
            </v:shape>
            <v:line id="_x0000_s3693" style="position:absolute" from="1949,4024" to="1709,4024" strokeweight=".08147mm"/>
            <v:shape id="_x0000_s3692" type="#_x0000_t75" style="position:absolute;left:1761;top:4715;width:108;height:217">
              <v:imagedata r:id="rId22" o:title=""/>
            </v:shape>
            <v:shape id="_x0000_s3691" style="position:absolute;left:1805;top:1888;width:2;height:2136" coordorigin="1805,1888" coordsize="0,2136" path="m1805,4024r,-2136e" fillcolor="black" stroked="f">
              <v:path arrowok="t"/>
            </v:shape>
            <v:line id="_x0000_s3690" style="position:absolute" from="1805,4024" to="1805,1888" strokeweight=".08136mm"/>
            <v:shape id="_x0000_s3689" style="position:absolute;left:1759;top:1841;width:37;height:2173" coordorigin="1759,1842" coordsize="37,2173" o:spt="100" adj="0,,0" path="m1796,3978r-37,l1778,4014r18,-36xm1796,1879r-18,-37l1759,1879r37,xe" fillcolor="black" stroked="f">
              <v:stroke joinstyle="round"/>
              <v:formulas/>
              <v:path arrowok="t" o:connecttype="segments"/>
            </v:shape>
            <v:line id="_x0000_s3688" style="position:absolute" from="1949,4024" to="1709,4024" strokeweight=".08147mm"/>
            <v:shape id="_x0000_s3687" style="position:absolute;left:1709;top:1888;width:240;height:2" coordorigin="1709,1888" coordsize="240,0" path="m1949,1888r-240,e" fillcolor="black" stroked="f">
              <v:path arrowok="t"/>
            </v:shape>
            <v:line id="_x0000_s3686" style="position:absolute" from="1949,1888" to="1709,1888" strokeweight=".08147mm"/>
            <v:shape id="_x0000_s3685" type="#_x0000_t75" style="position:absolute;left:1761;top:2818;width:108;height:280">
              <v:imagedata r:id="rId23" o:title=""/>
            </v:shape>
            <v:shape id="_x0000_s3684" style="position:absolute;left:1805;top:820;width:2;height:1068" coordorigin="1805,820" coordsize="0,1068" path="m1805,1888r,-1068e" fillcolor="black" stroked="f">
              <v:path arrowok="t"/>
            </v:shape>
            <v:line id="_x0000_s3683" style="position:absolute" from="1805,1888" to="1805,820" strokeweight=".08136mm"/>
            <v:shape id="_x0000_s3682" style="position:absolute;left:1759;top:774;width:37;height:1105" coordorigin="1759,774" coordsize="37,1105" o:spt="100" adj="0,,0" path="m1796,1842r-37,l1778,1879r18,-37xm1796,811r-18,-37l1759,811r37,xe" fillcolor="black" stroked="f">
              <v:stroke joinstyle="round"/>
              <v:formulas/>
              <v:path arrowok="t" o:connecttype="segments"/>
            </v:shape>
            <v:line id="_x0000_s3681" style="position:absolute" from="1949,1888" to="1709,1888" strokeweight=".08147mm"/>
            <v:shape id="_x0000_s3680" style="position:absolute;left:1709;top:820;width:240;height:2" coordorigin="1709,820" coordsize="240,0" path="m1949,820r-240,e" fillcolor="black" stroked="f">
              <v:path arrowok="t"/>
            </v:shape>
            <v:line id="_x0000_s3679" style="position:absolute" from="1949,820" to="1709,820" strokeweight=".08147mm"/>
            <v:shape id="_x0000_s3678" type="#_x0000_t75" style="position:absolute;left:1761;top:1245;width:108;height:216">
              <v:imagedata r:id="rId24" o:title=""/>
            </v:shape>
            <v:shape id="_x0000_s3677" style="position:absolute;left:1565;top:820;width:2;height:4806" coordorigin="1565,820" coordsize="0,4806" path="m1565,5625r,-4805e" fillcolor="black" stroked="f">
              <v:path arrowok="t"/>
            </v:shape>
            <v:line id="_x0000_s3676" style="position:absolute" from="1565,5625" to="1565,820" strokeweight=".08136mm"/>
            <v:shape id="_x0000_s3675" style="position:absolute;left:1519;top:774;width:37;height:4843" coordorigin="1519,774" coordsize="37,4843" o:spt="100" adj="0,,0" path="m1556,5579r-37,l1538,5616r18,-37xm1556,811r-18,-37l1519,811r37,xe" fillcolor="black" stroked="f">
              <v:stroke joinstyle="round"/>
              <v:formulas/>
              <v:path arrowok="t" o:connecttype="segments"/>
            </v:shape>
            <v:line id="_x0000_s3674" style="position:absolute" from="1949,5625" to="1469,5625" strokeweight=".08147mm"/>
            <v:shape id="_x0000_s3673" style="position:absolute;left:1469;top:820;width:480;height:2" coordorigin="1469,820" coordsize="480,0" path="m1949,820r-480,e" fillcolor="black" stroked="f">
              <v:path arrowok="t"/>
            </v:shape>
            <v:line id="_x0000_s3672" style="position:absolute" from="1949,820" to="1469,820" strokeweight=".08147mm"/>
            <v:shape id="_x0000_s3671" type="#_x0000_t75" style="position:absolute;left:1521;top:3081;width:108;height:284">
              <v:imagedata r:id="rId25" o:title=""/>
            </v:shape>
            <v:shape id="_x0000_s3670" style="position:absolute;left:1967;top:658;width:2081;height:2" coordorigin="1967,658" coordsize="2081,0" path="m4047,658r-2080,e" fillcolor="black" stroked="f">
              <v:path arrowok="t"/>
            </v:shape>
            <v:line id="_x0000_s3669" style="position:absolute" from="1967,658" to="4047,658" strokeweight=".08147mm"/>
            <v:shape id="_x0000_s3668" style="position:absolute;left:1976;top:612;width:2117;height:37" coordorigin="1976,612" coordsize="2117,37" o:spt="100" adj="0,,0" path="m2013,612r-37,19l2013,649r,-37xm4093,631r-37,-19l4056,649r37,-18xe" fillcolor="black" stroked="f">
              <v:stroke joinstyle="round"/>
              <v:formulas/>
              <v:path arrowok="t" o:connecttype="segments"/>
            </v:shape>
            <v:line id="_x0000_s3667" style="position:absolute" from="1967,803" to="1967,562" strokeweight=".08136mm"/>
            <v:shape id="_x0000_s3666" style="position:absolute;left:4047;top:562;width:2;height:241" coordorigin="4047,562" coordsize="0,241" path="m4047,803r,-241e" fillcolor="black" stroked="f">
              <v:path arrowok="t"/>
            </v:shape>
            <v:line id="_x0000_s3665" style="position:absolute" from="4047,803" to="4047,562" strokeweight=".08136mm"/>
            <v:shape id="_x0000_s3664" type="#_x0000_t75" style="position:absolute;left:2869;top:595;width:280;height:108">
              <v:imagedata r:id="rId26" o:title=""/>
            </v:shape>
            <v:shape id="_x0000_s3663" type="#_x0000_t202" style="position:absolute;left:2829;top:668;width:186;height:125" filled="f" stroked="f">
              <v:textbox inset="0,0,0,0">
                <w:txbxContent>
                  <w:p w14:paraId="4C9330A5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FF0000"/>
                        <w:w w:val="120"/>
                        <w:sz w:val="10"/>
                      </w:rPr>
                      <w:t>FIX</w:t>
                    </w:r>
                  </w:p>
                </w:txbxContent>
              </v:textbox>
            </v:shape>
            <v:shape id="_x0000_s3662" type="#_x0000_t202" style="position:absolute;left:2871;top:588;width:292;height:125" filled="f" stroked="f">
              <v:textbox inset="0,0,0,0">
                <w:txbxContent>
                  <w:p w14:paraId="23FA7478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30"/>
                        <w:sz w:val="10"/>
                      </w:rPr>
                      <w:t>1170</w:t>
                    </w:r>
                  </w:p>
                </w:txbxContent>
              </v:textbox>
            </v:shape>
            <v:shape id="_x0000_s3661" type="#_x0000_t202" style="position:absolute;left:2704;top:1275;width:626;height:535" filled="f" stroked="f">
              <v:textbox inset="0,0,0,0">
                <w:txbxContent>
                  <w:p w14:paraId="3B91307F" w14:textId="77777777" w:rsidR="00985387" w:rsidRDefault="00000000">
                    <w:pPr>
                      <w:spacing w:before="5"/>
                      <w:ind w:right="18"/>
                      <w:jc w:val="center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2.01</w:t>
                    </w:r>
                  </w:p>
                  <w:p w14:paraId="4BFE5A5E" w14:textId="77777777" w:rsidR="00985387" w:rsidRDefault="00985387">
                    <w:pPr>
                      <w:rPr>
                        <w:rFonts w:ascii="Trebuchet MS"/>
                        <w:sz w:val="12"/>
                      </w:rPr>
                    </w:pPr>
                  </w:p>
                  <w:p w14:paraId="77DDA701" w14:textId="77777777" w:rsidR="00985387" w:rsidRDefault="00985387">
                    <w:pPr>
                      <w:spacing w:before="4"/>
                      <w:rPr>
                        <w:rFonts w:ascii="Trebuchet MS"/>
                        <w:sz w:val="13"/>
                      </w:rPr>
                    </w:pPr>
                  </w:p>
                  <w:p w14:paraId="0D5CCFEC" w14:textId="77777777" w:rsidR="00985387" w:rsidRDefault="00000000">
                    <w:pPr>
                      <w:ind w:right="18"/>
                      <w:jc w:val="center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pacing w:val="-3"/>
                        <w:w w:val="130"/>
                        <w:sz w:val="10"/>
                      </w:rPr>
                      <w:t>1031</w:t>
                    </w:r>
                    <w:r>
                      <w:rPr>
                        <w:rFonts w:ascii="Trebuchet MS"/>
                        <w:spacing w:val="-7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13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6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130"/>
                        <w:sz w:val="10"/>
                      </w:rPr>
                      <w:t>483</w:t>
                    </w:r>
                  </w:p>
                </w:txbxContent>
              </v:textbox>
            </v:shape>
            <v:shape id="_x0000_s3660" type="#_x0000_t202" style="position:absolute;left:3790;top:1671;width:186;height:125" filled="f" stroked="f">
              <v:textbox inset="0,0,0,0">
                <w:txbxContent>
                  <w:p w14:paraId="1091EB00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FF0000"/>
                        <w:w w:val="120"/>
                        <w:sz w:val="10"/>
                      </w:rPr>
                      <w:t>FIX</w:t>
                    </w:r>
                  </w:p>
                </w:txbxContent>
              </v:textbox>
            </v:shape>
            <v:shape id="_x0000_s3659" type="#_x0000_t202" style="position:absolute;left:2737;top:5311;width:559;height:125" filled="f" stroked="f">
              <v:textbox inset="0,0,0,0">
                <w:txbxContent>
                  <w:p w14:paraId="65868B29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30"/>
                        <w:sz w:val="10"/>
                      </w:rPr>
                      <w:t>821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743</w:t>
                    </w:r>
                  </w:p>
                </w:txbxContent>
              </v:textbox>
            </v:shape>
            <v:shape id="_x0000_s3658" type="#_x0000_t202" style="position:absolute;left:2888;top:4670;width:258;height:125" filled="f" stroked="f">
              <v:textbox inset="0,0,0,0">
                <w:txbxContent>
                  <w:p w14:paraId="051C0EEB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1.01</w:t>
                    </w:r>
                  </w:p>
                </w:txbxContent>
              </v:textbox>
            </v:shape>
            <v:shape id="_x0000_s3657" type="#_x0000_t202" style="position:absolute;left:2704;top:3821;width:626;height:125" filled="f" stroked="f">
              <v:textbox inset="0,0,0,0">
                <w:txbxContent>
                  <w:p w14:paraId="43B9D5FD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30"/>
                        <w:sz w:val="10"/>
                      </w:rPr>
                      <w:t>821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8"/>
                        <w:w w:val="13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10"/>
                      </w:rPr>
                      <w:t>1000</w:t>
                    </w:r>
                  </w:p>
                </w:txbxContent>
              </v:textbox>
            </v:shape>
            <v:shape id="_x0000_s3656" type="#_x0000_t202" style="position:absolute;left:2888;top:2950;width:258;height:125" filled="f" stroked="f">
              <v:textbox inset="0,0,0,0">
                <w:txbxContent>
                  <w:p w14:paraId="4D2C08A6" w14:textId="77777777" w:rsidR="00985387" w:rsidRDefault="00000000">
                    <w:pPr>
                      <w:spacing w:before="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1.02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6FBB4D93">
          <v:shape id="_x0000_s3654" type="#_x0000_t202" style="position:absolute;left:0;text-align:left;margin-left:86.55pt;margin-top:61.6pt;width:8.25pt;height:12.2pt;z-index:15733760;mso-position-horizontal-relative:page" filled="f" stroked="f">
            <v:textbox style="layout-flow:vertical" inset="0,0,0,0">
              <w:txbxContent>
                <w:p w14:paraId="24642587" w14:textId="77777777" w:rsidR="00985387" w:rsidRDefault="00000000">
                  <w:pPr>
                    <w:spacing w:before="25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30"/>
                      <w:sz w:val="10"/>
                    </w:rPr>
                    <w:t>600</w:t>
                  </w:r>
                </w:p>
              </w:txbxContent>
            </v:textbox>
            <w10:wrap anchorx="page"/>
          </v:shape>
        </w:pict>
      </w:r>
      <w:r w:rsidRPr="00F66F0E">
        <w:pict w14:anchorId="7F9BF6A3">
          <v:shape id="_x0000_s3653" type="#_x0000_t202" style="position:absolute;left:0;text-align:left;margin-left:74.55pt;margin-top:140pt;width:20.25pt;height:28.95pt;z-index:15734272;mso-position-horizontal-relative:page" filled="f" stroked="f">
            <v:textbox style="layout-flow:vertical" inset="0,0,0,0">
              <w:txbxContent>
                <w:p w14:paraId="788AE9E5" w14:textId="77777777" w:rsidR="00985387" w:rsidRDefault="00000000">
                  <w:pPr>
                    <w:spacing w:before="25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30"/>
                      <w:sz w:val="10"/>
                    </w:rPr>
                    <w:t>1200</w:t>
                  </w:r>
                </w:p>
                <w:p w14:paraId="043BFC18" w14:textId="77777777" w:rsidR="00985387" w:rsidRDefault="00985387">
                  <w:pPr>
                    <w:pStyle w:val="Tekstpodstawowy"/>
                    <w:spacing w:before="7"/>
                    <w:rPr>
                      <w:rFonts w:ascii="Trebuchet MS"/>
                      <w:sz w:val="10"/>
                    </w:rPr>
                  </w:pPr>
                </w:p>
                <w:p w14:paraId="0C42C89D" w14:textId="77777777" w:rsidR="00985387" w:rsidRDefault="00000000">
                  <w:pPr>
                    <w:spacing w:before="1"/>
                    <w:ind w:left="286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30"/>
                      <w:sz w:val="10"/>
                    </w:rPr>
                    <w:t>2700</w:t>
                  </w:r>
                </w:p>
              </w:txbxContent>
            </v:textbox>
            <w10:wrap anchorx="page"/>
          </v:shape>
        </w:pict>
      </w:r>
      <w:r w:rsidRPr="00F66F0E">
        <w:pict w14:anchorId="1D51BD55">
          <v:shape id="_x0000_s3652" type="#_x0000_t202" style="position:absolute;left:0;text-align:left;margin-left:270.95pt;margin-top:4.5pt;width:291.1pt;height:456.7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2773"/>
                    <w:gridCol w:w="1153"/>
                  </w:tblGrid>
                  <w:tr w:rsidR="00985387" w:rsidRPr="00F66F0E" w14:paraId="0D31C085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E052CDF" w14:textId="77777777" w:rsidR="00985387" w:rsidRPr="00F66F0E" w:rsidRDefault="00000000">
                        <w:pPr>
                          <w:pStyle w:val="TableParagraph"/>
                          <w:spacing w:before="25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27975A7A" w14:textId="77777777" w:rsidR="00985387" w:rsidRPr="00F66F0E" w:rsidRDefault="00000000">
                        <w:pPr>
                          <w:pStyle w:val="TableParagraph"/>
                          <w:spacing w:line="152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476D0B6" w14:textId="77777777" w:rsidR="00985387" w:rsidRPr="00F66F0E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456D5032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8B35F18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393" w:right="14" w:hanging="133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453FF13" w14:textId="77777777" w:rsidR="00985387" w:rsidRPr="00F66F0E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F66F0E" w14:paraId="48587F82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DAA7545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F618925" w14:textId="77777777" w:rsidR="00985387" w:rsidRPr="00F66F0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3BD7294F" w14:textId="77777777" w:rsidR="00985387" w:rsidRPr="00F66F0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F66F0E" w14:paraId="63D5DBA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62086D5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2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Długość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L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8E13C5F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800</w:t>
                        </w:r>
                      </w:p>
                    </w:tc>
                  </w:tr>
                  <w:tr w:rsidR="00985387" w:rsidRPr="00F66F0E" w14:paraId="04D7155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E5993E1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D8AE744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WALA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3_Skrzydełkowe</w:t>
                        </w:r>
                      </w:p>
                    </w:tc>
                  </w:tr>
                  <w:tr w:rsidR="00985387" w:rsidRPr="00F66F0E" w14:paraId="2870DF2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A597069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43A3785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F66F0E" w14:paraId="444D7737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D2EB6D7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4290263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F66F0E" w14:paraId="517F50E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AE35E5B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FA7C00C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6CE2190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C5028EE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2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A3EF8F8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55CA273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8E6568A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2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Samozamykacz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792CCDD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GEZE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4000</w:t>
                        </w:r>
                      </w:p>
                    </w:tc>
                  </w:tr>
                  <w:tr w:rsidR="00985387" w:rsidRPr="00F66F0E" w14:paraId="1EC957B7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4FE078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2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samozamykacza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E6333DC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F66F0E" w14:paraId="5C00EC9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D36C453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9166A83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F66F0E" w14:paraId="047D2D7C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A8073BC" w14:textId="77777777" w:rsidR="00985387" w:rsidRPr="00F66F0E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Bolec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1CE4ACD8" w14:textId="77777777" w:rsidR="00985387" w:rsidRPr="00F66F0E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BC7A121" w14:textId="77777777" w:rsidR="00985387" w:rsidRPr="00F66F0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:rsidRPr="00F66F0E" w14:paraId="1072EDB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1468DE4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1ABE453D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K518652,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94.5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:rsidRPr="00F66F0E" w14:paraId="30C96C93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416FE18" w14:textId="77777777" w:rsidR="00985387" w:rsidRPr="00F66F0E" w:rsidRDefault="00000000">
                        <w:pPr>
                          <w:pStyle w:val="TableParagraph"/>
                          <w:spacing w:before="25" w:line="166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Napór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wiatru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11EAC6C" w14:textId="77777777" w:rsidR="00985387" w:rsidRPr="00F66F0E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450</w:t>
                        </w:r>
                      </w:p>
                    </w:tc>
                  </w:tr>
                  <w:tr w:rsidR="00985387" w:rsidRPr="00F66F0E" w14:paraId="16423AAB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12" w:space="0" w:color="6D6DE9"/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A5705DD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12" w:space="0" w:color="6D6DE9"/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3788CD8C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w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ramie</w:t>
                        </w:r>
                      </w:p>
                    </w:tc>
                  </w:tr>
                  <w:tr w:rsidR="00985387" w:rsidRPr="00F66F0E" w14:paraId="3AFE0498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5D17E8D" w14:textId="77777777" w:rsidR="00985387" w:rsidRPr="00F66F0E" w:rsidRDefault="00000000">
                        <w:pPr>
                          <w:pStyle w:val="TableParagraph"/>
                          <w:spacing w:before="35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12" w:space="0" w:color="6D6DE9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50F0A530" w14:textId="77777777" w:rsidR="00985387" w:rsidRPr="00F66F0E" w:rsidRDefault="00000000">
                        <w:pPr>
                          <w:pStyle w:val="TableParagraph"/>
                          <w:spacing w:before="35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F66F0E" w14:paraId="1700F57D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12" w:space="0" w:color="6D6DE9"/>
                          <w:left w:val="single" w:sz="12" w:space="0" w:color="6D6DE9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3E03131C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:rsidRPr="00F66F0E" w14:paraId="2E4D379F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1AD6677F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859x781</w:t>
                        </w:r>
                      </w:p>
                    </w:tc>
                  </w:tr>
                  <w:tr w:rsidR="00985387" w:rsidRPr="00F66F0E" w14:paraId="4E7CAC53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635BA959" w14:textId="173337B8" w:rsidR="00985387" w:rsidRPr="00F66F0E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985387" w:rsidRPr="00F66F0E" w14:paraId="3298F8A3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1FEBC2B2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859x1039</w:t>
                        </w:r>
                      </w:p>
                    </w:tc>
                  </w:tr>
                  <w:tr w:rsidR="00985387" w:rsidRPr="00F66F0E" w14:paraId="2FB2C0A4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3187541E" w14:textId="4C92E428" w:rsidR="00985387" w:rsidRPr="00F66F0E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985387" w:rsidRPr="00F66F0E" w14:paraId="2F194945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779520D3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:rsidRPr="00F66F0E" w14:paraId="00B4D45F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781CB767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981.0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2007.2</w:t>
                        </w:r>
                      </w:p>
                    </w:tc>
                  </w:tr>
                  <w:tr w:rsidR="00985387" w:rsidRPr="00F66F0E" w14:paraId="2D0E0CEE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3443EDFF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światła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kwatery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skrzydło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czynne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903.0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2007.2</w:t>
                        </w:r>
                      </w:p>
                    </w:tc>
                  </w:tr>
                  <w:tr w:rsidR="00985387" w:rsidRPr="00F66F0E" w14:paraId="6185D378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0F12DBC5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nr[3]: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1069x522</w:t>
                        </w:r>
                      </w:p>
                    </w:tc>
                  </w:tr>
                  <w:tr w:rsidR="00985387" w:rsidRPr="00F66F0E" w14:paraId="54B5D0E0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F7F7FF"/>
                      </w:tcPr>
                      <w:p w14:paraId="660E7BF2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:rsidRPr="00F66F0E" w14:paraId="0A293E87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left w:val="single" w:sz="12" w:space="0" w:color="6D6DE9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5E1AF2AC" w14:textId="77777777" w:rsidR="00985387" w:rsidRPr="00F66F0E" w:rsidRDefault="00000000">
                        <w:pPr>
                          <w:pStyle w:val="TableParagraph"/>
                          <w:spacing w:before="47" w:line="144" w:lineRule="exact"/>
                          <w:ind w:left="45" w:right="66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12" w:space="0" w:color="6D6DE9"/>
                          <w:right w:val="single" w:sz="12" w:space="0" w:color="6D6DE9"/>
                        </w:tcBorders>
                        <w:shd w:val="clear" w:color="auto" w:fill="FFEDDD"/>
                      </w:tcPr>
                      <w:p w14:paraId="4ADC8D65" w14:textId="77777777" w:rsidR="00985387" w:rsidRPr="00F66F0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1,2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:rsidRPr="00F66F0E" w14:paraId="45AB1FAA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top w:val="single" w:sz="12" w:space="0" w:color="6D6DE9"/>
                          <w:left w:val="single" w:sz="12" w:space="0" w:color="6D6DE9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6B50648F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12" w:space="0" w:color="6D6DE9"/>
                          <w:left w:val="single" w:sz="12" w:space="0" w:color="8484EB"/>
                          <w:bottom w:val="single" w:sz="12" w:space="0" w:color="6D6DE9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062E9F8A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137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3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:rsidRPr="00F66F0E" w14:paraId="0A062545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top w:val="single" w:sz="12" w:space="0" w:color="6D6DE9"/>
                          <w:left w:val="single" w:sz="12" w:space="0" w:color="6D6DE9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0EA8EE1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12" w:space="0" w:color="6D6DE9"/>
                          <w:left w:val="single" w:sz="12" w:space="0" w:color="8484EB"/>
                          <w:bottom w:val="single" w:sz="12" w:space="0" w:color="6D6DE9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51782A93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7.7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  <w:tr w:rsidR="00985387" w:rsidRPr="00F66F0E" w14:paraId="20FAD14A" w14:textId="77777777">
                    <w:trPr>
                      <w:trHeight w:val="211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12" w:space="0" w:color="6D6DE9"/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8D06FB5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Akcesoria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12" w:space="0" w:color="6D6DE9"/>
                          <w:left w:val="single" w:sz="12" w:space="0" w:color="8484EB"/>
                          <w:right w:val="single" w:sz="12" w:space="0" w:color="6D6DE9"/>
                        </w:tcBorders>
                        <w:shd w:val="clear" w:color="auto" w:fill="EDEDFF"/>
                      </w:tcPr>
                      <w:p w14:paraId="5F5A299A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Ilość</w:t>
                        </w:r>
                      </w:p>
                    </w:tc>
                  </w:tr>
                  <w:tr w:rsidR="00985387" w:rsidRPr="00F66F0E" w14:paraId="55751D78" w14:textId="77777777">
                    <w:trPr>
                      <w:trHeight w:val="213"/>
                    </w:trPr>
                    <w:tc>
                      <w:tcPr>
                        <w:tcW w:w="4634" w:type="dxa"/>
                        <w:gridSpan w:val="2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13BBD47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K518773,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Ciepły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próg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(ST)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,Kolor: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Anoda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C0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BD92BE0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F66F0E" w14:paraId="4062EAC9" w14:textId="77777777">
                    <w:trPr>
                      <w:trHeight w:val="357"/>
                    </w:trPr>
                    <w:tc>
                      <w:tcPr>
                        <w:tcW w:w="4634" w:type="dxa"/>
                        <w:gridSpan w:val="2"/>
                        <w:tcBorders>
                          <w:left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8F8706B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 światła kwatery (całkowite przejście w świetle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ościeżnicy otwarcie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skrzydeł 180°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 xml:space="preserve">x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981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 2007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DFD7AF5" w14:textId="77777777" w:rsidR="00985387" w:rsidRPr="00F66F0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F66F0E" w14:paraId="4EF59F50" w14:textId="77777777">
                    <w:trPr>
                      <w:trHeight w:val="355"/>
                    </w:trPr>
                    <w:tc>
                      <w:tcPr>
                        <w:tcW w:w="4634" w:type="dxa"/>
                        <w:gridSpan w:val="2"/>
                        <w:tcBorders>
                          <w:left w:val="single" w:sz="12" w:space="0" w:color="6D6DE9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DD5FC6F" w14:textId="77777777" w:rsidR="00985387" w:rsidRPr="00F66F0E" w:rsidRDefault="00000000">
                        <w:pPr>
                          <w:pStyle w:val="TableParagraph"/>
                          <w:spacing w:before="47" w:line="144" w:lineRule="exact"/>
                          <w:ind w:left="45" w:right="20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światła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kwatery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(skrzydło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czynne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otwarcie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95°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903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2007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bottom w:val="single" w:sz="12" w:space="0" w:color="6D6DE9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541F8E2" w14:textId="77777777" w:rsidR="00985387" w:rsidRPr="00F66F0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3FED9628" w14:textId="77777777" w:rsidR="00985387" w:rsidRPr="00F66F0E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600A43B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4D52D8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1418B8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A91DBC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8A9748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7E8416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422B90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32137D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C689F2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4AD954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244619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45FC7E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985972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5058F8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15F593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1EEC83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084683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29DB5D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7556F4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39B573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96D404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F46D9B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C1A8AE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150C3A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26F76F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9331D79" w14:textId="77777777" w:rsidR="00985387" w:rsidRPr="00F66F0E" w:rsidRDefault="00000000">
      <w:pPr>
        <w:spacing w:before="143"/>
        <w:ind w:left="1612"/>
        <w:rPr>
          <w:b/>
          <w:i/>
          <w:sz w:val="17"/>
        </w:rPr>
      </w:pPr>
      <w:r w:rsidRPr="00F66F0E">
        <w:pict w14:anchorId="63D931EE">
          <v:shape id="_x0000_s3651" type="#_x0000_t202" style="position:absolute;left:0;text-align:left;margin-left:86.55pt;margin-top:-69.3pt;width:8.25pt;height:12.2pt;z-index:15734784;mso-position-horizontal-relative:page" filled="f" stroked="f">
            <v:textbox style="layout-flow:vertical" inset="0,0,0,0">
              <w:txbxContent>
                <w:p w14:paraId="3E9A3FB6" w14:textId="77777777" w:rsidR="00985387" w:rsidRDefault="00000000">
                  <w:pPr>
                    <w:spacing w:before="25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30"/>
                      <w:sz w:val="10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zewnętrzny</w:t>
      </w:r>
    </w:p>
    <w:p w14:paraId="18FE7E1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638135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049F7E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0B7F49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C2E397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4604FF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DE7C12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EEA68A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1BEE82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3DCED3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D84668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B5D972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07C1AF7" w14:textId="77777777" w:rsidR="00985387" w:rsidRPr="00F66F0E" w:rsidRDefault="00985387">
      <w:pPr>
        <w:pStyle w:val="Tekstpodstawowy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68"/>
        <w:gridCol w:w="1740"/>
      </w:tblGrid>
      <w:tr w:rsidR="00985387" w:rsidRPr="00F66F0E" w14:paraId="3BB6B808" w14:textId="77777777">
        <w:trPr>
          <w:trHeight w:val="211"/>
        </w:trPr>
        <w:tc>
          <w:tcPr>
            <w:tcW w:w="4044" w:type="dxa"/>
            <w:gridSpan w:val="2"/>
            <w:tcBorders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14235C3C" w14:textId="77777777" w:rsidR="00985387" w:rsidRPr="00F66F0E" w:rsidRDefault="00000000">
            <w:pPr>
              <w:pStyle w:val="TableParagraph"/>
              <w:spacing w:before="34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Wypełnienia</w:t>
            </w:r>
          </w:p>
        </w:tc>
        <w:tc>
          <w:tcPr>
            <w:tcW w:w="1740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2B962FDB" w14:textId="77777777" w:rsidR="00985387" w:rsidRPr="00F66F0E" w:rsidRDefault="00000000">
            <w:pPr>
              <w:pStyle w:val="TableParagraph"/>
              <w:spacing w:before="34" w:line="158" w:lineRule="exact"/>
              <w:ind w:left="46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Wymiary</w:t>
            </w:r>
          </w:p>
        </w:tc>
      </w:tr>
      <w:tr w:rsidR="00985387" w:rsidRPr="00F66F0E" w14:paraId="213C45C2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BBECBB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19A3042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33A025B" w14:textId="77777777" w:rsidR="00985387" w:rsidRPr="00F66F0E" w:rsidRDefault="00000000">
            <w:pPr>
              <w:pStyle w:val="TableParagraph"/>
              <w:spacing w:before="50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4379479B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1EBCEA64" w14:textId="77777777" w:rsidR="00985387" w:rsidRPr="00F66F0E" w:rsidRDefault="00000000">
            <w:pPr>
              <w:pStyle w:val="TableParagraph"/>
              <w:spacing w:line="148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078B31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17ADB4F" w14:textId="77777777" w:rsidR="00985387" w:rsidRPr="00F66F0E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859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781</w:t>
            </w:r>
          </w:p>
        </w:tc>
      </w:tr>
      <w:tr w:rsidR="00985387" w:rsidRPr="00F66F0E" w14:paraId="643C4BD6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204CF81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3D5A727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1.02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67A4A1F" w14:textId="77777777" w:rsidR="00985387" w:rsidRPr="00F66F0E" w:rsidRDefault="00000000">
            <w:pPr>
              <w:pStyle w:val="TableParagraph"/>
              <w:spacing w:before="50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4C7A87FD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13BFD126" w14:textId="77777777" w:rsidR="00985387" w:rsidRPr="00F66F0E" w:rsidRDefault="00000000">
            <w:pPr>
              <w:pStyle w:val="TableParagraph"/>
              <w:spacing w:line="148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0C7694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D1EDE20" w14:textId="77777777" w:rsidR="00985387" w:rsidRPr="00F66F0E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859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1039</w:t>
            </w:r>
          </w:p>
        </w:tc>
      </w:tr>
      <w:tr w:rsidR="00985387" w:rsidRPr="00F66F0E" w14:paraId="079EA512" w14:textId="77777777">
        <w:trPr>
          <w:trHeight w:val="78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7836454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50BB9C3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2.01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3DE23E17" w14:textId="77777777" w:rsidR="00985387" w:rsidRPr="00F66F0E" w:rsidRDefault="00000000">
            <w:pPr>
              <w:pStyle w:val="TableParagraph"/>
              <w:spacing w:before="50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2B74C070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3907587D" w14:textId="77777777" w:rsidR="00985387" w:rsidRPr="00F66F0E" w:rsidRDefault="00000000">
            <w:pPr>
              <w:pStyle w:val="TableParagraph"/>
              <w:spacing w:line="14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69DA780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20E1089" w14:textId="77777777" w:rsidR="00985387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w w:val="125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1069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521</w:t>
            </w:r>
          </w:p>
          <w:p w14:paraId="642CBCE7" w14:textId="77777777" w:rsidR="00F66F0E" w:rsidRPr="00F66F0E" w:rsidRDefault="00F66F0E" w:rsidP="00F66F0E"/>
          <w:p w14:paraId="79AFF321" w14:textId="77777777" w:rsidR="00F66F0E" w:rsidRPr="00F66F0E" w:rsidRDefault="00F66F0E" w:rsidP="00F66F0E"/>
          <w:p w14:paraId="55350B09" w14:textId="77777777" w:rsidR="00F66F0E" w:rsidRPr="00F66F0E" w:rsidRDefault="00F66F0E" w:rsidP="00F66F0E"/>
          <w:p w14:paraId="50482591" w14:textId="77777777" w:rsidR="00F66F0E" w:rsidRPr="00F66F0E" w:rsidRDefault="00F66F0E" w:rsidP="00F66F0E"/>
          <w:p w14:paraId="004AE2DF" w14:textId="77777777" w:rsidR="00F66F0E" w:rsidRPr="00F66F0E" w:rsidRDefault="00F66F0E" w:rsidP="00F66F0E"/>
          <w:p w14:paraId="725F0316" w14:textId="77777777" w:rsidR="00F66F0E" w:rsidRPr="00F66F0E" w:rsidRDefault="00F66F0E" w:rsidP="00F66F0E"/>
          <w:p w14:paraId="05FC363F" w14:textId="77777777" w:rsidR="00F66F0E" w:rsidRPr="00F66F0E" w:rsidRDefault="00F66F0E" w:rsidP="00F66F0E"/>
          <w:p w14:paraId="6F2DFB41" w14:textId="77777777" w:rsidR="00F66F0E" w:rsidRPr="00F66F0E" w:rsidRDefault="00F66F0E" w:rsidP="00F66F0E"/>
          <w:p w14:paraId="5087B20E" w14:textId="77777777" w:rsidR="00F66F0E" w:rsidRPr="00F66F0E" w:rsidRDefault="00F66F0E" w:rsidP="00F66F0E"/>
          <w:p w14:paraId="5F4B1896" w14:textId="77777777" w:rsidR="00F66F0E" w:rsidRPr="00F66F0E" w:rsidRDefault="00F66F0E" w:rsidP="00F66F0E"/>
          <w:p w14:paraId="6228BE16" w14:textId="77777777" w:rsidR="00F66F0E" w:rsidRPr="00F66F0E" w:rsidRDefault="00F66F0E" w:rsidP="00F66F0E"/>
          <w:p w14:paraId="4301200B" w14:textId="77777777" w:rsidR="00F66F0E" w:rsidRPr="00F66F0E" w:rsidRDefault="00F66F0E" w:rsidP="00F66F0E"/>
          <w:p w14:paraId="67A1DCD8" w14:textId="77777777" w:rsidR="00F66F0E" w:rsidRPr="00F66F0E" w:rsidRDefault="00F66F0E" w:rsidP="00F66F0E"/>
          <w:p w14:paraId="329139C9" w14:textId="77777777" w:rsidR="00F66F0E" w:rsidRPr="00F66F0E" w:rsidRDefault="00F66F0E" w:rsidP="00F66F0E"/>
          <w:p w14:paraId="4BC8ED33" w14:textId="77777777" w:rsidR="00F66F0E" w:rsidRPr="00F66F0E" w:rsidRDefault="00F66F0E" w:rsidP="00F66F0E"/>
          <w:p w14:paraId="25D0D046" w14:textId="77777777" w:rsidR="00F66F0E" w:rsidRPr="00F66F0E" w:rsidRDefault="00F66F0E" w:rsidP="00F66F0E"/>
          <w:p w14:paraId="7D3C2685" w14:textId="76408F92" w:rsidR="00F66F0E" w:rsidRPr="00F66F0E" w:rsidRDefault="00F66F0E" w:rsidP="00F66F0E"/>
        </w:tc>
      </w:tr>
    </w:tbl>
    <w:p w14:paraId="59E800F1" w14:textId="77777777" w:rsidR="00985387" w:rsidRPr="00F66F0E" w:rsidRDefault="00985387">
      <w:pPr>
        <w:spacing w:line="156" w:lineRule="exact"/>
        <w:jc w:val="right"/>
        <w:rPr>
          <w:sz w:val="14"/>
        </w:rPr>
        <w:sectPr w:rsidR="00985387" w:rsidRPr="00F66F0E">
          <w:headerReference w:type="default" r:id="rId27"/>
          <w:footerReference w:type="default" r:id="rId28"/>
          <w:pgSz w:w="11900" w:h="16840"/>
          <w:pgMar w:top="480" w:right="540" w:bottom="320" w:left="560" w:header="0" w:footer="120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F66F0E" w14:paraId="0AE022DD" w14:textId="77777777">
        <w:trPr>
          <w:trHeight w:val="402"/>
        </w:trPr>
        <w:tc>
          <w:tcPr>
            <w:tcW w:w="1584" w:type="dxa"/>
            <w:shd w:val="clear" w:color="auto" w:fill="EDEDFF"/>
          </w:tcPr>
          <w:p w14:paraId="34790B66" w14:textId="77777777" w:rsidR="00985387" w:rsidRPr="00F66F0E" w:rsidRDefault="00000000">
            <w:pPr>
              <w:pStyle w:val="TableParagraph"/>
              <w:spacing w:before="129"/>
              <w:ind w:left="387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lastRenderedPageBreak/>
              <w:t>Drzwi</w:t>
            </w:r>
            <w:r w:rsidRPr="00F66F0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002</w:t>
            </w:r>
          </w:p>
        </w:tc>
        <w:tc>
          <w:tcPr>
            <w:tcW w:w="1056" w:type="dxa"/>
            <w:shd w:val="clear" w:color="auto" w:fill="EDEDFF"/>
          </w:tcPr>
          <w:p w14:paraId="22B70679" w14:textId="77777777" w:rsidR="00985387" w:rsidRPr="00F66F0E" w:rsidRDefault="00000000">
            <w:pPr>
              <w:pStyle w:val="TableParagraph"/>
              <w:spacing w:before="129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62800F32" w14:textId="77777777" w:rsidR="00985387" w:rsidRPr="00F66F0E" w:rsidRDefault="00000000">
            <w:pPr>
              <w:pStyle w:val="TableParagraph"/>
              <w:spacing w:before="72" w:line="213" w:lineRule="auto"/>
              <w:ind w:left="1570" w:hanging="1441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MB-86,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przekładką</w:t>
            </w:r>
            <w:r w:rsidRPr="00F66F0E">
              <w:rPr>
                <w:rFonts w:ascii="Times New Roman" w:hAnsi="Times New Roman" w:cs="Times New Roman"/>
                <w:b/>
                <w:spacing w:val="-4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termiczną</w:t>
            </w:r>
          </w:p>
        </w:tc>
        <w:tc>
          <w:tcPr>
            <w:tcW w:w="3949" w:type="dxa"/>
            <w:shd w:val="clear" w:color="auto" w:fill="EDEDFF"/>
          </w:tcPr>
          <w:p w14:paraId="65D3D6B1" w14:textId="77777777" w:rsidR="00985387" w:rsidRPr="00F66F0E" w:rsidRDefault="00000000">
            <w:pPr>
              <w:pStyle w:val="TableParagraph"/>
              <w:spacing w:before="129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  <w:tr w:rsidR="00985387" w:rsidRPr="00F66F0E" w14:paraId="2A3CDA41" w14:textId="77777777">
        <w:trPr>
          <w:trHeight w:val="258"/>
        </w:trPr>
        <w:tc>
          <w:tcPr>
            <w:tcW w:w="10538" w:type="dxa"/>
            <w:gridSpan w:val="4"/>
            <w:shd w:val="clear" w:color="auto" w:fill="EDEDFF"/>
          </w:tcPr>
          <w:p w14:paraId="53A6349A" w14:textId="736D8157" w:rsidR="00985387" w:rsidRPr="00F66F0E" w:rsidRDefault="00985387">
            <w:pPr>
              <w:pStyle w:val="TableParagraph"/>
              <w:spacing w:before="57"/>
              <w:ind w:left="4289" w:right="4256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985387" w:rsidRPr="00F66F0E" w14:paraId="05826657" w14:textId="77777777">
        <w:trPr>
          <w:trHeight w:val="330"/>
        </w:trPr>
        <w:tc>
          <w:tcPr>
            <w:tcW w:w="10538" w:type="dxa"/>
            <w:gridSpan w:val="4"/>
            <w:shd w:val="clear" w:color="auto" w:fill="F7F7FF"/>
          </w:tcPr>
          <w:p w14:paraId="7B8DAF13" w14:textId="4B07CE9B" w:rsidR="00985387" w:rsidRPr="00F66F0E" w:rsidRDefault="00985387">
            <w:pPr>
              <w:pStyle w:val="TableParagraph"/>
              <w:spacing w:before="81"/>
              <w:ind w:left="69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769CC396" w14:textId="77777777" w:rsidR="00985387" w:rsidRPr="00F66F0E" w:rsidRDefault="00000000">
      <w:pPr>
        <w:pStyle w:val="Tekstpodstawowy"/>
        <w:rPr>
          <w:b/>
          <w:i/>
          <w:sz w:val="20"/>
        </w:rPr>
      </w:pPr>
      <w:r w:rsidRPr="00F66F0E">
        <w:pict w14:anchorId="1E5D5F50">
          <v:shape id="_x0000_s3650" type="#_x0000_t202" style="position:absolute;margin-left:66.95pt;margin-top:176.15pt;width:9.85pt;height:19.2pt;z-index:15738880;mso-position-horizontal-relative:page;mso-position-vertical-relative:page" filled="f" stroked="f">
            <v:textbox style="layout-flow:vertical;mso-layout-flow-alt:bottom-to-top" inset="0,0,0,0">
              <w:txbxContent>
                <w:p w14:paraId="7730D4D6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7F1E5075">
          <v:shape id="_x0000_s3649" type="#_x0000_t202" style="position:absolute;margin-left:209.15pt;margin-top:226.75pt;width:9.85pt;height:19.2pt;z-index:15739392;mso-position-horizontal-relative:page;mso-position-vertical-relative:page" filled="f" stroked="f">
            <v:textbox style="layout-flow:vertical;mso-layout-flow-alt:bottom-to-top" inset="0,0,0,0">
              <w:txbxContent>
                <w:p w14:paraId="76083814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2100</w:t>
                  </w:r>
                </w:p>
              </w:txbxContent>
            </v:textbox>
            <w10:wrap anchorx="page" anchory="page"/>
          </v:shape>
        </w:pict>
      </w:r>
    </w:p>
    <w:p w14:paraId="7708433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308247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A6B068D" w14:textId="77777777" w:rsidR="00985387" w:rsidRPr="00F66F0E" w:rsidRDefault="00985387">
      <w:pPr>
        <w:pStyle w:val="Tekstpodstawowy"/>
        <w:spacing w:before="6"/>
        <w:rPr>
          <w:b/>
          <w:i/>
        </w:rPr>
      </w:pPr>
    </w:p>
    <w:tbl>
      <w:tblPr>
        <w:tblStyle w:val="TableNormal"/>
        <w:tblW w:w="0" w:type="auto"/>
        <w:tblInd w:w="1388" w:type="dxa"/>
        <w:tblBorders>
          <w:top w:val="single" w:sz="24" w:space="0" w:color="293033"/>
          <w:left w:val="single" w:sz="24" w:space="0" w:color="293033"/>
          <w:bottom w:val="single" w:sz="24" w:space="0" w:color="293033"/>
          <w:right w:val="single" w:sz="24" w:space="0" w:color="293033"/>
          <w:insideH w:val="single" w:sz="24" w:space="0" w:color="293033"/>
          <w:insideV w:val="single" w:sz="24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884"/>
      </w:tblGrid>
      <w:tr w:rsidR="00985387" w:rsidRPr="00F66F0E" w14:paraId="1577E1ED" w14:textId="77777777">
        <w:trPr>
          <w:trHeight w:val="2251"/>
        </w:trPr>
        <w:tc>
          <w:tcPr>
            <w:tcW w:w="1884" w:type="dxa"/>
            <w:tcBorders>
              <w:right w:val="single" w:sz="48" w:space="0" w:color="A6ABB5"/>
            </w:tcBorders>
          </w:tcPr>
          <w:p w14:paraId="36E7209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BDA4B1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07FDCC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446220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1933411" w14:textId="77777777" w:rsidR="00985387" w:rsidRPr="00F66F0E" w:rsidRDefault="0098538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14:paraId="77413063" w14:textId="77777777" w:rsidR="00985387" w:rsidRPr="00F66F0E" w:rsidRDefault="00000000">
            <w:pPr>
              <w:pStyle w:val="TableParagraph"/>
              <w:ind w:left="548" w:right="443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1.02</w:t>
            </w:r>
          </w:p>
          <w:p w14:paraId="1AEA395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6A7276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59FA85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9099FC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14308C7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13B4ADB0" w14:textId="77777777" w:rsidR="00985387" w:rsidRPr="00F66F0E" w:rsidRDefault="00000000">
            <w:pPr>
              <w:pStyle w:val="TableParagraph"/>
              <w:spacing w:line="124" w:lineRule="exact"/>
              <w:ind w:left="548" w:right="443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1003</w:t>
            </w:r>
          </w:p>
        </w:tc>
      </w:tr>
      <w:tr w:rsidR="00985387" w:rsidRPr="00F66F0E" w14:paraId="611B8568" w14:textId="77777777">
        <w:trPr>
          <w:trHeight w:val="123"/>
        </w:trPr>
        <w:tc>
          <w:tcPr>
            <w:tcW w:w="1884" w:type="dxa"/>
            <w:tcBorders>
              <w:top w:val="single" w:sz="2" w:space="0" w:color="C0C0C0"/>
              <w:left w:val="double" w:sz="1" w:space="0" w:color="C0C0C0"/>
              <w:bottom w:val="single" w:sz="2" w:space="0" w:color="C0C0C0"/>
              <w:right w:val="thinThickMediumGap" w:sz="17" w:space="0" w:color="A6ABB5"/>
            </w:tcBorders>
            <w:shd w:val="clear" w:color="auto" w:fill="293033"/>
          </w:tcPr>
          <w:p w14:paraId="3323024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6"/>
              </w:rPr>
            </w:pPr>
          </w:p>
        </w:tc>
      </w:tr>
      <w:tr w:rsidR="00985387" w:rsidRPr="00F66F0E" w14:paraId="5DD30972" w14:textId="77777777">
        <w:trPr>
          <w:trHeight w:val="1693"/>
        </w:trPr>
        <w:tc>
          <w:tcPr>
            <w:tcW w:w="1884" w:type="dxa"/>
            <w:tcBorders>
              <w:top w:val="single" w:sz="2" w:space="0" w:color="293033"/>
              <w:right w:val="single" w:sz="48" w:space="0" w:color="A6ABB5"/>
            </w:tcBorders>
          </w:tcPr>
          <w:p w14:paraId="77D9CD4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9A52F9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31"/>
              </w:rPr>
            </w:pPr>
          </w:p>
          <w:p w14:paraId="511F144F" w14:textId="77777777" w:rsidR="00985387" w:rsidRPr="00F66F0E" w:rsidRDefault="00000000">
            <w:pPr>
              <w:pStyle w:val="TableParagraph"/>
              <w:ind w:left="376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position w:val="10"/>
                <w:sz w:val="13"/>
              </w:rPr>
              <w:t xml:space="preserve">OUT  </w:t>
            </w:r>
            <w:r w:rsidRPr="00F66F0E">
              <w:rPr>
                <w:rFonts w:ascii="Times New Roman" w:hAnsi="Times New Roman" w:cs="Times New Roman"/>
                <w:spacing w:val="7"/>
                <w:w w:val="115"/>
                <w:position w:val="10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1.01</w:t>
            </w:r>
          </w:p>
          <w:p w14:paraId="305B08EC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2F7200A1" w14:textId="77777777" w:rsidR="00985387" w:rsidRPr="00F66F0E" w:rsidRDefault="0098538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14:paraId="438EF17C" w14:textId="77777777" w:rsidR="00985387" w:rsidRPr="00F66F0E" w:rsidRDefault="00000000">
            <w:pPr>
              <w:pStyle w:val="TableParagraph"/>
              <w:spacing w:line="124" w:lineRule="exact"/>
              <w:ind w:left="609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743</w:t>
            </w:r>
          </w:p>
        </w:tc>
      </w:tr>
    </w:tbl>
    <w:p w14:paraId="041E4DB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998C75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52333BD" w14:textId="77777777" w:rsidR="00985387" w:rsidRPr="00F66F0E" w:rsidRDefault="00985387">
      <w:pPr>
        <w:pStyle w:val="Tekstpodstawowy"/>
        <w:spacing w:before="2"/>
        <w:rPr>
          <w:b/>
          <w:i/>
        </w:rPr>
      </w:pPr>
    </w:p>
    <w:p w14:paraId="02848DD0" w14:textId="77777777" w:rsidR="00985387" w:rsidRPr="00F66F0E" w:rsidRDefault="00000000">
      <w:pPr>
        <w:spacing w:before="104"/>
        <w:ind w:left="1582"/>
        <w:rPr>
          <w:b/>
          <w:i/>
          <w:sz w:val="17"/>
        </w:rPr>
      </w:pPr>
      <w:r w:rsidRPr="00F66F0E">
        <w:pict w14:anchorId="490194E2">
          <v:group id="_x0000_s3562" style="position:absolute;left:0;text-align:left;margin-left:67.6pt;margin-top:-276.65pt;width:151.65pt;height:251.35pt;z-index:-19368960;mso-position-horizontal-relative:page" coordorigin="1352,-5533" coordsize="3033,5027">
            <v:shape id="_x0000_s3648" style="position:absolute;left:1610;top:-5275;width:2517;height:157" coordorigin="1611,-5274" coordsize="2517,157" path="m3970,-5118r-2203,l1611,-5274r2516,l3970,-5118xe" fillcolor="#293033" stroked="f">
              <v:path arrowok="t"/>
            </v:shape>
            <v:shape id="_x0000_s3647" style="position:absolute;left:1610;top:-5275;width:2517;height:157" coordorigin="1611,-5274" coordsize="2517,157" path="m1611,-5274r2516,l3970,-5118r-2203,l1611,-5274xe" filled="f" strokecolor="silver" strokeweight=".03964mm">
              <v:path arrowok="t"/>
            </v:shape>
            <v:shape id="_x0000_s3646" style="position:absolute;left:3970;top:-5275;width:157;height:4721" coordorigin="3970,-5274" coordsize="157,4721" path="m4127,-554r-157,l3970,-5118r157,-156l4127,-554xe" fillcolor="#293033" stroked="f">
              <v:path arrowok="t"/>
            </v:shape>
            <v:shape id="_x0000_s3645" style="position:absolute;left:3970;top:-5275;width:157;height:4721" coordorigin="3970,-5274" coordsize="157,4721" path="m4127,-5274r,4720l3970,-554r,-4564l4127,-5274xe" filled="f" strokecolor="silver" strokeweight=".03964mm">
              <v:path arrowok="t"/>
            </v:shape>
            <v:shape id="_x0000_s3644" style="position:absolute;left:1610;top:-5275;width:157;height:4721" coordorigin="1611,-5274" coordsize="157,4721" path="m1767,-554r-156,l1611,-5274r156,156l1767,-554xe" fillcolor="#293033" stroked="f">
              <v:path arrowok="t"/>
            </v:shape>
            <v:shape id="_x0000_s3643" style="position:absolute;left:1610;top:-5275;width:157;height:4721" coordorigin="1611,-5274" coordsize="157,4721" path="m1611,-554r,-4720l1767,-5118r,4564l1611,-554xe" filled="f" strokecolor="silver" strokeweight=".03964mm">
              <v:path arrowok="t"/>
            </v:shape>
            <v:rect id="_x0000_s3642" style="position:absolute;left:1721;top:-587;width:2274;height:33" fillcolor="#a6abb5" stroked="f"/>
            <v:rect id="_x0000_s3641" style="position:absolute;left:1721;top:-587;width:2274;height:33" filled="f" strokeweight=".16794mm"/>
            <v:shape id="_x0000_s3640" style="position:absolute;left:1610;top:-5275;width:122;height:4721" coordorigin="1611,-5274" coordsize="122,4721" path="m1732,-554r-121,l1611,-5274r121,121l1732,-554xe" fillcolor="#293033" stroked="f">
              <v:path arrowok="t"/>
            </v:shape>
            <v:shape id="_x0000_s3639" style="position:absolute;left:1610;top:-5275;width:122;height:4721" coordorigin="1611,-5274" coordsize="122,4721" path="m1611,-554r,-4720l1732,-5153r,4599l1611,-554xe" filled="f" strokecolor="silver" strokeweight=".03964mm">
              <v:path arrowok="t"/>
            </v:shape>
            <v:shape id="_x0000_s3638" style="position:absolute;left:1610;top:-5275;width:2517;height:122" coordorigin="1611,-5274" coordsize="2517,122" path="m4005,-5153r-2273,l1611,-5274r2516,l4005,-5153xe" fillcolor="#293033" stroked="f">
              <v:path arrowok="t"/>
            </v:shape>
            <v:shape id="_x0000_s3637" style="position:absolute;left:1610;top:-5275;width:2517;height:122" coordorigin="1611,-5274" coordsize="2517,122" path="m1611,-5274r2516,l4005,-5153r-2273,l1611,-5274xe" filled="f" strokecolor="silver" strokeweight=".03964mm">
              <v:path arrowok="t"/>
            </v:shape>
            <v:shape id="_x0000_s3636" style="position:absolute;left:4005;top:-5275;width:122;height:4721" coordorigin="4005,-5274" coordsize="122,4721" path="m4127,-554r-122,l4005,-5153r122,-121l4127,-554xe" fillcolor="#293033" stroked="f">
              <v:path arrowok="t"/>
            </v:shape>
            <v:shape id="_x0000_s3635" style="position:absolute;left:4005;top:-5275;width:122;height:4721" coordorigin="4005,-5274" coordsize="122,4721" path="m4127,-5274r,4720l4005,-554r,-4599l4127,-5274xe" filled="f" strokecolor="silver" strokeweight=".03964mm">
              <v:path arrowok="t"/>
            </v:shape>
            <v:shape id="_x0000_s3634" style="position:absolute;left:1777;top:-5107;width:169;height:4474" coordorigin="1778,-5107" coordsize="169,4474" path="m1778,-633r,-4474l1946,-4938r,4137l1778,-633xe" fillcolor="#293033" stroked="f">
              <v:path arrowok="t"/>
            </v:shape>
            <v:shape id="_x0000_s3633" style="position:absolute;left:1777;top:-5107;width:169;height:4474" coordorigin="1778,-5107" coordsize="169,4474" path="m1778,-633r,-4474l1946,-4938r,4137l1778,-633xe" filled="f" strokecolor="silver" strokeweight=".03964mm">
              <v:path arrowok="t"/>
            </v:shape>
            <v:shape id="_x0000_s3632" style="position:absolute;left:1777;top:-5107;width:2182;height:169" coordorigin="1778,-5107" coordsize="2182,169" path="m3791,-4938r-1845,l1778,-5107r2181,l3791,-4938xe" fillcolor="#293033" stroked="f">
              <v:path arrowok="t"/>
            </v:shape>
            <v:shape id="_x0000_s3631" style="position:absolute;left:1777;top:-5107;width:2182;height:169" coordorigin="1778,-5107" coordsize="2182,169" path="m1778,-5107r2181,l3791,-4938r-1845,l1778,-5107xe" filled="f" strokecolor="silver" strokeweight=".03964mm">
              <v:path arrowok="t"/>
            </v:shape>
            <v:shape id="_x0000_s3630" style="position:absolute;left:3790;top:-5107;width:169;height:4474" coordorigin="3791,-5107" coordsize="169,4474" path="m3959,-633l3791,-801r,-4137l3959,-5107r,4474xe" fillcolor="#293033" stroked="f">
              <v:path arrowok="t"/>
            </v:shape>
            <v:shape id="_x0000_s3629" style="position:absolute;left:3790;top:-5107;width:169;height:4474" coordorigin="3791,-5107" coordsize="169,4474" path="m3959,-5107r,4474l3791,-801r,-4137l3959,-5107xe" filled="f" strokecolor="silver" strokeweight=".03964mm">
              <v:path arrowok="t"/>
            </v:shape>
            <v:shape id="_x0000_s3628" style="position:absolute;left:1777;top:-802;width:2182;height:169" coordorigin="1778,-801" coordsize="2182,169" path="m3959,-633r-2181,l1946,-801r1845,l3959,-633xe" fillcolor="#293033" stroked="f">
              <v:path arrowok="t"/>
            </v:shape>
            <v:shape id="_x0000_s3627" style="position:absolute;left:1777;top:-802;width:2182;height:169" coordorigin="1778,-801" coordsize="2182,169" path="m3959,-633r-2181,l1946,-801r1845,l3959,-633xe" filled="f" strokecolor="silver" strokeweight=".03964mm">
              <v:path arrowok="t"/>
            </v:shape>
            <v:shape id="_x0000_s3626" type="#_x0000_t75" style="position:absolute;left:1902;top:-2515;width:1932;height:1758">
              <v:imagedata r:id="rId29" o:title=""/>
            </v:shape>
            <v:shape id="_x0000_s3625" type="#_x0000_t75" style="position:absolute;left:1902;top:-4983;width:1932;height:2343">
              <v:imagedata r:id="rId30" o:title=""/>
            </v:shape>
            <v:shape id="_x0000_s3624" style="position:absolute;left:1721;top:-5163;width:169;height:4587" coordorigin="1722,-5163" coordsize="169,4587" path="m1722,-577r,-4586l1890,-4994r,4249l1722,-577xe" fillcolor="#293033" stroked="f">
              <v:path arrowok="t"/>
            </v:shape>
            <v:shape id="_x0000_s3623" style="position:absolute;left:1721;top:-5163;width:169;height:4587" coordorigin="1722,-5163" coordsize="169,4587" path="m1722,-577r,-4586l1890,-4994r,4249l1722,-577xe" filled="f" strokecolor="silver" strokeweight=".03964mm">
              <v:path arrowok="t"/>
            </v:shape>
            <v:shape id="_x0000_s3622" style="position:absolute;left:1721;top:-5163;width:2294;height:169" coordorigin="1722,-5163" coordsize="2294,169" path="m3847,-4994r-1957,l1722,-5163r2293,l3847,-4994xe" fillcolor="#293033" stroked="f">
              <v:path arrowok="t"/>
            </v:shape>
            <v:shape id="_x0000_s3621" style="position:absolute;left:1721;top:-5163;width:2294;height:169" coordorigin="1722,-5163" coordsize="2294,169" path="m1722,-5163r2293,l3847,-4994r-1957,l1722,-5163xe" filled="f" strokecolor="silver" strokeweight=".03964mm">
              <v:path arrowok="t"/>
            </v:shape>
            <v:shape id="_x0000_s3620" style="position:absolute;left:3846;top:-5163;width:169;height:4587" coordorigin="3847,-5163" coordsize="169,4587" path="m4015,-577l3847,-745r,-4249l4015,-5163r,4586xe" fillcolor="#293033" stroked="f">
              <v:path arrowok="t"/>
            </v:shape>
            <v:shape id="_x0000_s3619" style="position:absolute;left:3846;top:-5163;width:169;height:4587" coordorigin="3847,-5163" coordsize="169,4587" path="m4015,-5163r,4586l3847,-745r,-4249l4015,-5163xe" filled="f" strokecolor="silver" strokeweight=".03964mm">
              <v:path arrowok="t"/>
            </v:shape>
            <v:shape id="_x0000_s3618" style="position:absolute;left:1721;top:-746;width:2294;height:169" coordorigin="1722,-745" coordsize="2294,169" path="m4015,-577r-2293,l1890,-745r1957,l4015,-577xe" fillcolor="#293033" stroked="f">
              <v:path arrowok="t"/>
            </v:shape>
            <v:shape id="_x0000_s3617" style="position:absolute;left:1721;top:-746;width:2294;height:169" coordorigin="1722,-745" coordsize="2294,169" path="m4015,-577r-2293,l1890,-745r1957,l4015,-577xe" filled="f" strokecolor="silver" strokeweight=".03964mm">
              <v:path arrowok="t"/>
            </v:shape>
            <v:rect id="_x0000_s3616" style="position:absolute;left:1912;top:-5269;width:540;height:113" fillcolor="#a6abb5" stroked="f"/>
            <v:rect id="_x0000_s3615" style="position:absolute;left:1912;top:-5269;width:540;height:113" filled="f" strokeweight=".16794mm"/>
            <v:rect id="_x0000_s3614" style="position:absolute;left:1980;top:-5157;width:787;height:45" fillcolor="#a6abb5" stroked="f"/>
            <v:rect id="_x0000_s3613" style="position:absolute;left:1980;top:-5157;width:787;height:45" filled="f" strokeweight=".16794mm"/>
            <v:shape id="_x0000_s3612" style="position:absolute;left:3876;top:-2753;width:68;height:158" coordorigin="3876,-2752" coordsize="68,158" path="m3910,-2595r-13,-5l3886,-2615r-7,-21l3876,-2662r,-23l3879,-2711r7,-22l3897,-2747r13,-5l3923,-2747r11,14l3941,-2711r3,26l3944,-2662r-3,26l3934,-2615r-11,15l3910,-2595xe" fillcolor="#a6abb5" stroked="f">
              <v:path arrowok="t"/>
            </v:shape>
            <v:shape id="_x0000_s3611" style="position:absolute;left:3876;top:-2753;width:68;height:158" coordorigin="3876,-2752" coordsize="68,158" path="m3910,-2752r13,5l3934,-2733r7,22l3944,-2685r,23l3941,-2636r-7,21l3923,-2600r-13,5l3897,-2600r-11,-15l3879,-2636r-3,-26l3876,-2685r3,-26l3886,-2733r11,-14l3910,-2752xe" filled="f" strokeweight=".16786mm">
              <v:path arrowok="t"/>
            </v:shape>
            <v:shape id="_x0000_s3610" style="position:absolute;left:3898;top:-2692;width:23;height:52" coordorigin="3899,-2692" coordsize="23,52" path="m3916,-2640r-12,l3899,-2645r,-42l3904,-2692r6,l3916,-2692r5,5l3921,-2645r-5,5xe" fillcolor="black" stroked="f">
              <v:path arrowok="t"/>
            </v:shape>
            <v:shape id="_x0000_s3609" style="position:absolute;left:3898;top:-2692;width:23;height:52" coordorigin="3899,-2692" coordsize="23,52" path="m3910,-2692r6,l3921,-2687r,7l3921,-2651r,6l3916,-2640r-6,l3904,-2640r-5,-5l3899,-2651r,-29l3899,-2687r5,-5l3910,-2692xe" filled="f" strokeweight=".16786mm">
              <v:path arrowok="t"/>
            </v:shape>
            <v:shape id="_x0000_s3608" style="position:absolute;left:3889;top:-2715;width:41;height:41" coordorigin="3890,-2714" coordsize="41,41" path="m3921,-2674r-22,l3890,-2683r,-22l3899,-2714r22,l3930,-2705r,11l3930,-2683r-9,9xe" fillcolor="black" stroked="f">
              <v:path arrowok="t"/>
            </v:shape>
            <v:shape id="_x0000_s3607" style="position:absolute;left:3889;top:-2715;width:41;height:41" coordorigin="3890,-2714" coordsize="41,41" path="m3930,-2694r,11l3921,-2674r-11,l3899,-2674r-9,-9l3890,-2694r,-11l3899,-2714r11,l3921,-2714r9,9l3930,-2694xe" filled="f" strokeweight=".16789mm">
              <v:path arrowok="t"/>
            </v:shape>
            <v:shape id="_x0000_s3606" style="position:absolute;left:3784;top:-2195;width:180;height:57" coordorigin="3784,-2195" coordsize="180,57" path="m3874,-2139r-35,-2l3810,-2147r-19,-9l3784,-2167r7,-11l3810,-2187r29,-6l3874,-2195r35,2l3937,-2187r20,9l3964,-2167r-7,11l3937,-2147r-28,6l3874,-2139xe" fillcolor="#a6abb5" stroked="f">
              <v:path arrowok="t"/>
            </v:shape>
            <v:shape id="_x0000_s3605" style="position:absolute;left:3784;top:-2195;width:180;height:57" coordorigin="3784,-2195" coordsize="180,57" path="m3874,-2195r35,2l3937,-2187r20,9l3964,-2167r-7,11l3937,-2147r-28,6l3874,-2139r-35,-2l3810,-2147r-19,-9l3784,-2167r7,-11l3810,-2187r29,-6l3874,-2195xe" filled="f" strokeweight=".16794mm">
              <v:path arrowok="t"/>
            </v:shape>
            <v:shape id="_x0000_s3604" style="position:absolute;left:3784;top:-3578;width:180;height:57" coordorigin="3784,-3577" coordsize="180,57" path="m3874,-3521r-35,-2l3810,-3529r-19,-9l3784,-3549r7,-11l3810,-3569r29,-6l3874,-3577r35,2l3937,-3569r20,9l3964,-3549r-7,11l3937,-3529r-28,6l3874,-3521xe" fillcolor="#a6abb5" stroked="f">
              <v:path arrowok="t"/>
            </v:shape>
            <v:shape id="_x0000_s3603" style="position:absolute;left:3784;top:-3578;width:180;height:57" coordorigin="3784,-3577" coordsize="180,57" path="m3874,-3577r35,2l3937,-3569r20,9l3964,-3549r-7,11l3937,-3529r-28,6l3874,-3521r-35,-2l3810,-3529r-19,-9l3784,-3549r7,-11l3810,-3569r29,-6l3874,-3577xe" filled="f" strokeweight=".16794mm">
              <v:path arrowok="t"/>
            </v:shape>
            <v:rect id="_x0000_s3602" style="position:absolute;left:2002;top:-1858;width:899;height:360" fillcolor="#fdffff" stroked="f"/>
            <v:rect id="_x0000_s3601" style="position:absolute;left:2002;top:-1858;width:899;height:360" filled="f" strokeweight=".08397mm"/>
            <v:rect id="_x0000_s3600" style="position:absolute;left:2777;top:-1631;width:45;height:45" fillcolor="maroon" stroked="f"/>
            <v:rect id="_x0000_s3599" style="position:absolute;left:2777;top:-1631;width:45;height:45" filled="f" strokecolor="maroon" strokeweight=".08394mm"/>
            <v:rect id="_x0000_s3598" style="position:absolute;left:2137;top:-1631;width:45;height:45" fillcolor="maroon" stroked="f"/>
            <v:rect id="_x0000_s3597" style="position:absolute;left:2137;top:-1631;width:45;height:45" filled="f" strokecolor="maroon" strokeweight=".08394mm"/>
            <v:shape id="_x0000_s3596" style="position:absolute;left:2137;top:-1611;width:652;height:2" coordorigin="2137,-1611" coordsize="652,0" path="m2789,-1611r-652,e" fillcolor="black" stroked="f">
              <v:path arrowok="t"/>
            </v:shape>
            <v:line id="_x0000_s3595" style="position:absolute" from="2137,-1611" to="2789,-1611" strokecolor="maroon" strokeweight=".08397mm"/>
            <v:shape id="_x0000_s3594" style="position:absolute;left:2137;top:-1746;width:596;height:135" coordorigin="2137,-1745" coordsize="596,135" path="m2137,-1611r596,-134e" fillcolor="black" stroked="f">
              <v:path arrowok="t"/>
            </v:shape>
            <v:line id="_x0000_s3593" style="position:absolute" from="2137,-1611" to="2733,-1745" strokecolor="maroon" strokeweight=".08397mm"/>
            <v:shape id="_x0000_s3592" style="position:absolute;left:1822;top:-5107;width:2137;height:4474" coordorigin="1823,-5107" coordsize="2137,4474" path="m1823,-633l3959,-2870,1823,-5107e" filled="f" strokeweight=".08394mm">
              <v:path arrowok="t"/>
            </v:shape>
            <v:shape id="_x0000_s3591" style="position:absolute;left:1446;top:-2578;width:2;height:2023" coordorigin="1447,-2577" coordsize="0,2023" path="m1447,-554r,-2023e" fillcolor="black" stroked="f">
              <v:path arrowok="t"/>
            </v:shape>
            <v:line id="_x0000_s3590" style="position:absolute" from="1447,-2577" to="1447,-554" strokeweight=".08392mm"/>
            <v:shape id="_x0000_s3589" style="position:absolute;left:1398;top:-2568;width:39;height:2061" coordorigin="1399,-2568" coordsize="39,2061" o:spt="100" adj="0,,0" path="m1437,-545r-38,l1418,-507r19,-38xm1437,-2529r-19,-39l1399,-2529r38,xe" fillcolor="black" stroked="f">
              <v:stroke joinstyle="round"/>
              <v:formulas/>
              <v:path arrowok="t" o:connecttype="segments"/>
            </v:shape>
            <v:line id="_x0000_s3588" style="position:absolute" from="1588,-2577" to="1352,-2577" strokeweight=".08397mm"/>
            <v:shape id="_x0000_s3587" style="position:absolute;left:1352;top:-555;width:236;height:2" coordorigin="1352,-554" coordsize="236,0" path="m1588,-554r-236,e" fillcolor="black" stroked="f">
              <v:path arrowok="t"/>
            </v:shape>
            <v:line id="_x0000_s3586" style="position:absolute" from="1588,-554" to="1352,-554" strokeweight=".08397mm"/>
            <v:shape id="_x0000_s3585" type="#_x0000_t75" style="position:absolute;left:1366;top:-1702;width:136;height:274">
              <v:imagedata r:id="rId31" o:title=""/>
            </v:shape>
            <v:shape id="_x0000_s3584" style="position:absolute;left:1446;top:-5275;width:2;height:2698" coordorigin="1447,-5274" coordsize="0,2698" path="m1447,-2577r,-2697e" fillcolor="black" stroked="f">
              <v:path arrowok="t"/>
            </v:shape>
            <v:line id="_x0000_s3583" style="position:absolute" from="1447,-5274" to="1447,-2577" strokeweight=".08392mm"/>
            <v:shape id="_x0000_s3582" style="position:absolute;left:1398;top:-5265;width:39;height:2736" coordorigin="1399,-5265" coordsize="39,2736" o:spt="100" adj="0,,0" path="m1437,-2568r-38,l1418,-2529r19,-39xm1437,-5227r-19,-38l1399,-5227r38,xe" fillcolor="black" stroked="f">
              <v:stroke joinstyle="round"/>
              <v:formulas/>
              <v:path arrowok="t" o:connecttype="segments"/>
            </v:shape>
            <v:line id="_x0000_s3581" style="position:absolute" from="1588,-5274" to="1352,-5274" strokeweight=".08397mm"/>
            <v:shape id="_x0000_s3580" style="position:absolute;left:1352;top:-2578;width:236;height:2" coordorigin="1352,-2577" coordsize="236,0" path="m1588,-2577r-236,e" fillcolor="black" stroked="f">
              <v:path arrowok="t"/>
            </v:shape>
            <v:line id="_x0000_s3579" style="position:absolute" from="1588,-2577" to="1352,-2577" strokeweight=".08397mm"/>
            <v:shape id="_x0000_s3578" type="#_x0000_t75" style="position:absolute;left:1366;top:-4105;width:136;height:354">
              <v:imagedata r:id="rId32" o:title=""/>
            </v:shape>
            <v:shape id="_x0000_s3577" style="position:absolute;left:4290;top:-5275;width:2;height:4721" coordorigin="4291,-5274" coordsize="0,4721" path="m4291,-554r,-4720e" fillcolor="black" stroked="f">
              <v:path arrowok="t"/>
            </v:shape>
            <v:line id="_x0000_s3576" style="position:absolute" from="4291,-554" to="4291,-5274" strokeweight=".08392mm"/>
            <v:shape id="_x0000_s3575" style="position:absolute;left:4300;top:-5322;width:39;height:4759" coordorigin="4300,-5322" coordsize="39,4759" o:spt="100" adj="0,,0" path="m4338,-602r-38,l4319,-564r19,-38xm4338,-5284r-19,-38l4300,-5284r38,xe" fillcolor="black" stroked="f">
              <v:stroke joinstyle="round"/>
              <v:formulas/>
              <v:path arrowok="t" o:connecttype="segments"/>
            </v:shape>
            <v:line id="_x0000_s3574" style="position:absolute" from="4149,-554" to="4385,-554" strokeweight=".08397mm"/>
            <v:shape id="_x0000_s3573" style="position:absolute;left:4149;top:-5275;width:236;height:2" coordorigin="4149,-5274" coordsize="236,0" path="m4385,-5274r-236,e" fillcolor="black" stroked="f">
              <v:path arrowok="t"/>
            </v:shape>
            <v:line id="_x0000_s3572" style="position:absolute" from="4149,-5274" to="4385,-5274" strokeweight=".08397mm"/>
            <v:shape id="_x0000_s3571" type="#_x0000_t75" style="position:absolute;left:4210;top:-3094;width:136;height:359">
              <v:imagedata r:id="rId33" o:title=""/>
            </v:shape>
            <v:shape id="_x0000_s3570" style="position:absolute;left:1610;top:-5439;width:2517;height:2" coordorigin="1611,-5438" coordsize="2517,0" path="m4127,-5438r-2516,e" fillcolor="black" stroked="f">
              <v:path arrowok="t"/>
            </v:shape>
            <v:line id="_x0000_s3569" style="position:absolute" from="4127,-5438" to="1611,-5438" strokeweight=".08397mm"/>
            <v:shape id="_x0000_s3568" style="position:absolute;left:1562;top:-5486;width:2555;height:39" coordorigin="1563,-5486" coordsize="2555,39" o:spt="100" adj="0,,0" path="m1601,-5486r-38,19l1601,-5448r,-38xm4117,-5467r-38,-19l4079,-5448r38,-19xe" fillcolor="black" stroked="f">
              <v:stroke joinstyle="round"/>
              <v:formulas/>
              <v:path arrowok="t" o:connecttype="segments"/>
            </v:shape>
            <v:line id="_x0000_s3567" style="position:absolute" from="4127,-5297" to="4127,-5533" strokeweight=".08392mm"/>
            <v:shape id="_x0000_s3566" style="position:absolute;left:1610;top:-5533;width:2;height:236" coordorigin="1611,-5533" coordsize="0,236" path="m1611,-5297r,-236e" fillcolor="black" stroked="f">
              <v:path arrowok="t"/>
            </v:shape>
            <v:line id="_x0000_s3565" style="position:absolute" from="1611,-5297" to="1611,-5533" strokeweight=".08392mm"/>
            <v:shape id="_x0000_s3564" type="#_x0000_t75" style="position:absolute;left:2694;top:-5519;width:353;height:136">
              <v:imagedata r:id="rId34" o:title=""/>
            </v:shape>
            <v:shape id="_x0000_s3563" type="#_x0000_t202" style="position:absolute;left:2696;top:-5527;width:363;height:157" filled="f" stroked="f">
              <v:textbox inset="0,0,0,0">
                <w:txbxContent>
                  <w:p w14:paraId="547D94F6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1120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5CB99005">
          <v:group id="_x0000_s3483" style="position:absolute;left:0;text-align:left;margin-left:62.4pt;margin-top:30.65pt;width:152.75pt;height:249.2pt;z-index:-19368448;mso-position-horizontal-relative:page" coordorigin="1248,613" coordsize="3055,4984">
            <v:shape id="_x0000_s3561" style="position:absolute;left:1852;top:5400;width:2291;height:169" coordorigin="1853,5400" coordsize="2291,169" path="m4143,5569r-2290,l2021,5400r1954,l4143,5569xe" fillcolor="#293033" stroked="f">
              <v:path arrowok="t"/>
            </v:shape>
            <v:shape id="_x0000_s3560" style="position:absolute;left:1852;top:5400;width:2291;height:169" coordorigin="1853,5400" coordsize="2291,169" path="m1853,5569r2290,l3975,5400r-1954,l1853,5569xe" filled="f" strokecolor="silver" strokeweight=".03964mm">
              <v:path arrowok="t"/>
            </v:shape>
            <v:shape id="_x0000_s3559" style="position:absolute;left:1852;top:982;width:169;height:4587" coordorigin="1853,983" coordsize="169,4587" path="m1853,5569r,-4586l2021,1151r,4249l1853,5569xe" fillcolor="#293033" stroked="f">
              <v:path arrowok="t"/>
            </v:shape>
            <v:shape id="_x0000_s3558" style="position:absolute;left:1852;top:982;width:169;height:4587" coordorigin="1853,983" coordsize="169,4587" path="m1853,983r,4586l2021,5400r,-4249l1853,983xe" filled="f" strokecolor="silver" strokeweight=".03958mm">
              <v:path arrowok="t"/>
            </v:shape>
            <v:shape id="_x0000_s3557" style="position:absolute;left:1852;top:982;width:2291;height:169" coordorigin="1853,983" coordsize="2291,169" path="m3975,1151r-1954,l1853,983r2290,l3975,1151xe" fillcolor="#293033" stroked="f">
              <v:path arrowok="t"/>
            </v:shape>
            <v:shape id="_x0000_s3556" style="position:absolute;left:1852;top:982;width:2291;height:169" coordorigin="1853,983" coordsize="2291,169" path="m4143,983r-2290,l2021,1151r1954,l4143,983xe" filled="f" strokecolor="silver" strokeweight=".03964mm">
              <v:path arrowok="t"/>
            </v:shape>
            <v:shape id="_x0000_s3555" style="position:absolute;left:3974;top:982;width:169;height:4587" coordorigin="3975,983" coordsize="169,4587" path="m4143,5569l3975,5400r,-4249l4143,983r,4586xe" fillcolor="#293033" stroked="f">
              <v:path arrowok="t"/>
            </v:shape>
            <v:shape id="_x0000_s3554" style="position:absolute;left:3974;top:982;width:169;height:4587" coordorigin="3975,983" coordsize="169,4587" path="m4143,5569r,-4586l3975,1151r,4249l4143,5569xe" filled="f" strokecolor="silver" strokeweight=".03958mm">
              <v:path arrowok="t"/>
            </v:shape>
            <v:shape id="_x0000_s3553" type="#_x0000_t75" style="position:absolute;left:2033;top:3631;width:1930;height:1758">
              <v:imagedata r:id="rId35" o:title=""/>
            </v:shape>
            <v:shape id="_x0000_s3552" style="position:absolute;left:1908;top:5344;width:2179;height:169" coordorigin="1909,5344" coordsize="2179,169" path="m4087,5513r-2178,l2077,5344r1842,l4087,5513xe" fillcolor="#293033" stroked="f">
              <v:path arrowok="t"/>
            </v:shape>
            <v:shape id="_x0000_s3551" style="position:absolute;left:1908;top:5344;width:2179;height:169" coordorigin="1909,5344" coordsize="2179,169" path="m1909,5513r2178,l3919,5344r-1842,l1909,5513xe" filled="f" strokecolor="silver" strokeweight=".03964mm">
              <v:path arrowok="t"/>
            </v:shape>
            <v:shape id="_x0000_s3550" type="#_x0000_t75" style="position:absolute;left:2033;top:1163;width:1930;height:2343">
              <v:imagedata r:id="rId36" o:title=""/>
            </v:shape>
            <v:shape id="_x0000_s3549" style="position:absolute;left:1908;top:1038;width:169;height:4474" coordorigin="1909,1039" coordsize="169,4474" path="m1909,5513r,-4474l2077,1208r,4136l1909,5513xe" fillcolor="#293033" stroked="f">
              <v:path arrowok="t"/>
            </v:shape>
            <v:shape id="_x0000_s3548" style="position:absolute;left:1908;top:1038;width:169;height:4474" coordorigin="1909,1039" coordsize="169,4474" path="m1909,1039r,4474l2077,5344r,-4136l1909,1039xe" filled="f" strokecolor="silver" strokeweight=".03958mm">
              <v:path arrowok="t"/>
            </v:shape>
            <v:shape id="_x0000_s3547" style="position:absolute;left:1908;top:1038;width:2179;height:169" coordorigin="1909,1039" coordsize="2179,169" path="m3919,1208r-1842,l1909,1039r2178,l3919,1208xe" fillcolor="#293033" stroked="f">
              <v:path arrowok="t"/>
            </v:shape>
            <v:shape id="_x0000_s3546" style="position:absolute;left:1908;top:1038;width:2179;height:169" coordorigin="1909,1039" coordsize="2179,169" path="m4087,1039r-2178,l2077,1208r1842,l4087,1039xe" filled="f" strokecolor="silver" strokeweight=".03964mm">
              <v:path arrowok="t"/>
            </v:shape>
            <v:shape id="_x0000_s3545" style="position:absolute;left:3918;top:1038;width:169;height:4474" coordorigin="3919,1039" coordsize="169,4474" path="m4087,5513l3919,5344r,-4136l4087,1039r,4474xe" fillcolor="#293033" stroked="f">
              <v:path arrowok="t"/>
            </v:shape>
            <v:shape id="_x0000_s3544" style="position:absolute;left:3918;top:1038;width:169;height:4474" coordorigin="3919,1039" coordsize="169,4474" path="m4087,5513r,-4474l3919,1208r,4136l4087,5513xe" filled="f" strokecolor="silver" strokeweight=".03958mm">
              <v:path arrowok="t"/>
            </v:shape>
            <v:shape id="_x0000_s3543" style="position:absolute;left:1741;top:871;width:122;height:4721" coordorigin="1741,871" coordsize="122,4721" path="m1863,5592r-122,l1741,871r122,122l1863,5592xe" fillcolor="#293033" stroked="f">
              <v:path arrowok="t"/>
            </v:shape>
            <v:shape id="_x0000_s3542" style="position:absolute;left:1741;top:871;width:122;height:4721" coordorigin="1741,871" coordsize="122,4721" path="m1741,871r,4721l1863,5592r,-4599l1741,871xe" filled="f" strokecolor="silver" strokeweight=".03958mm">
              <v:path arrowok="t"/>
            </v:shape>
            <v:shape id="_x0000_s3541" style="position:absolute;left:1741;top:871;width:2513;height:122" coordorigin="1741,871" coordsize="2513,122" path="m4133,993r-2270,l1741,871r2513,l4133,993xe" fillcolor="#293033" stroked="f">
              <v:path arrowok="t"/>
            </v:shape>
            <v:shape id="_x0000_s3540" style="position:absolute;left:1741;top:871;width:2513;height:122" coordorigin="1741,871" coordsize="2513,122" path="m4254,871r-2513,l1863,993r2270,l4254,871xe" filled="f" strokecolor="silver" strokeweight=".03964mm">
              <v:path arrowok="t"/>
            </v:shape>
            <v:shape id="_x0000_s3539" style="position:absolute;left:4133;top:871;width:122;height:4721" coordorigin="4133,871" coordsize="122,4721" path="m4254,5592r-121,l4133,993,4254,871r,4721xe" fillcolor="#293033" stroked="f">
              <v:path arrowok="t"/>
            </v:shape>
            <v:shape id="_x0000_s3538" style="position:absolute;left:4133;top:871;width:122;height:4721" coordorigin="4133,871" coordsize="122,4721" path="m4254,5592r,-4721l4133,993r,4599l4254,5592xe" filled="f" strokecolor="silver" strokeweight=".03958mm">
              <v:path arrowok="t"/>
            </v:shape>
            <v:rect id="_x0000_s3537" style="position:absolute;left:1872;top:5558;width:2271;height:33" fillcolor="#a6abb5" stroked="f"/>
            <v:rect id="_x0000_s3536" style="position:absolute;left:1872;top:5558;width:2271;height:33" filled="f" strokeweight=".48pt"/>
            <v:rect id="_x0000_s3535" style="position:absolute;left:1872;top:5558;width:2271;height:33" fillcolor="#a6abb5" stroked="f"/>
            <v:rect id="_x0000_s3534" style="position:absolute;left:1872;top:5558;width:2271;height:33" filled="f" strokeweight=".48pt"/>
            <v:shape id="_x0000_s3533" style="position:absolute;left:4098;top:871;width:156;height:4721" coordorigin="4098,871" coordsize="156,4721" path="m4254,5592r-156,l4098,1028,4254,871r,4721xe" fillcolor="#293033" stroked="f">
              <v:path arrowok="t"/>
            </v:shape>
            <v:shape id="_x0000_s3532" style="position:absolute;left:4098;top:871;width:156;height:4721" coordorigin="4098,871" coordsize="156,4721" path="m4254,5592r,-4721l4098,1028r,4564l4254,5592xe" filled="f" strokecolor="silver" strokeweight=".03958mm">
              <v:path arrowok="t"/>
            </v:shape>
            <v:shape id="_x0000_s3531" style="position:absolute;left:1741;top:871;width:156;height:4721" coordorigin="1741,871" coordsize="156,4721" path="m1897,5592r-156,l1741,871r156,157l1897,5592xe" fillcolor="#293033" stroked="f">
              <v:path arrowok="t"/>
            </v:shape>
            <v:shape id="_x0000_s3530" style="position:absolute;left:1741;top:871;width:156;height:4721" coordorigin="1741,871" coordsize="156,4721" path="m1741,871r,4721l1897,5592r,-4564l1741,871xe" filled="f" strokecolor="silver" strokeweight=".03958mm">
              <v:path arrowok="t"/>
            </v:shape>
            <v:shape id="_x0000_s3529" style="position:absolute;left:1741;top:871;width:2513;height:157" coordorigin="1741,871" coordsize="2513,157" path="m4098,1028r-2201,l1741,871r2513,l4098,1028xe" fillcolor="#293033" stroked="f">
              <v:path arrowok="t"/>
            </v:shape>
            <v:shape id="_x0000_s3528" style="position:absolute;left:1741;top:871;width:2513;height:157" coordorigin="1741,871" coordsize="2513,157" path="m4254,871r-2513,l1897,1028r2201,l4254,871xe" filled="f" strokecolor="silver" strokeweight=".03964mm">
              <v:path arrowok="t"/>
            </v:shape>
            <v:shape id="_x0000_s3527" type="#_x0000_t75" style="position:absolute;left:4021;top:1155;width:241;height:327">
              <v:imagedata r:id="rId37" o:title=""/>
            </v:shape>
            <v:shape id="_x0000_s3526" type="#_x0000_t75" style="position:absolute;left:4021;top:4955;width:241;height:327">
              <v:imagedata r:id="rId37" o:title=""/>
            </v:shape>
            <v:shape id="_x0000_s3525" type="#_x0000_t75" style="position:absolute;left:4021;top:1605;width:241;height:327">
              <v:imagedata r:id="rId37" o:title=""/>
            </v:shape>
            <v:shape id="_x0000_s3524" type="#_x0000_t75" style="position:absolute;left:4021;top:3280;width:241;height:327">
              <v:imagedata r:id="rId38" o:title=""/>
            </v:shape>
            <v:shape id="_x0000_s3523" style="position:absolute;left:1924;top:3393;width:68;height:158" coordorigin="1924,3393" coordsize="68,158" path="m1958,3551r-13,-6l1934,3531r-7,-22l1924,3483r,-22l1927,3435r7,-22l1945,3399r13,-6l1971,3399r11,14l1989,3435r3,26l1992,3483r-3,26l1982,3531r-11,14l1958,3551xe" fillcolor="#a6abb5" stroked="f">
              <v:path arrowok="t"/>
            </v:shape>
            <v:shape id="_x0000_s3522" style="position:absolute;left:1924;top:3393;width:68;height:158" coordorigin="1924,3393" coordsize="68,158" path="m1958,3393r-13,6l1934,3413r-7,22l1924,3461r,22l1927,3509r7,22l1945,3545r13,6l1971,3545r11,-14l1989,3509r3,-26l1992,3461r-3,-26l1982,3413r-11,-14l1958,3393xe" filled="f" strokeweight=".16906mm">
              <v:path arrowok="t"/>
            </v:shape>
            <v:shape id="_x0000_s3521" style="position:absolute;left:1946;top:3454;width:23;height:52" coordorigin="1947,3454" coordsize="23,52" path="m1964,3506r-12,l1947,3501r,-42l1952,3454r6,l1964,3454r5,5l1969,3501r-5,5xe" fillcolor="black" stroked="f">
              <v:path arrowok="t"/>
            </v:shape>
            <v:shape id="_x0000_s3520" style="position:absolute;left:1946;top:3454;width:23;height:52" coordorigin="1947,3454" coordsize="23,52" path="m1958,3454r-6,l1947,3459r,6l1947,3494r,7l1952,3506r6,l1964,3506r5,-5l1969,3494r,-29l1969,3459r-5,-5l1958,3454xe" filled="f" strokeweight=".16906mm">
              <v:path arrowok="t"/>
            </v:shape>
            <v:shape id="_x0000_s3519" style="position:absolute;left:1937;top:3431;width:41;height:41" coordorigin="1938,3432" coordsize="41,41" path="m1969,3472r-22,l1938,3463r,-11l1938,3441r9,-9l1969,3432r9,9l1978,3463r-9,9xe" fillcolor="black" stroked="f">
              <v:path arrowok="t"/>
            </v:shape>
            <v:shape id="_x0000_s3518" style="position:absolute;left:1937;top:3431;width:41;height:41" coordorigin="1938,3432" coordsize="41,41" path="m1938,3452r,11l1947,3472r11,l1969,3472r9,-9l1978,3452r,-11l1969,3432r-11,l1947,3432r-9,9l1938,3452xe" filled="f" strokeweight=".16917mm">
              <v:path arrowok="t"/>
            </v:shape>
            <v:shape id="_x0000_s3517" style="position:absolute;left:1904;top:3950;width:180;height:57" coordorigin="1904,3951" coordsize="180,57" path="m1994,4007r-35,-2l1930,3999r-19,-9l1904,3979r7,-11l1930,3959r29,-6l1994,3951r35,2l2057,3959r20,9l2084,3979r-7,11l2057,3999r-28,6l1994,4007xe" fillcolor="#a6abb5" stroked="f">
              <v:path arrowok="t"/>
            </v:shape>
            <v:shape id="_x0000_s3516" style="position:absolute;left:1904;top:3950;width:180;height:57" coordorigin="1904,3951" coordsize="180,57" path="m1994,3951r-35,2l1930,3959r-19,9l1904,3979r7,11l1930,3999r29,6l1994,4007r35,-2l2057,3999r20,-9l2084,3979r-7,-11l2057,3959r-28,-6l1994,3951xe" filled="f" strokeweight=".16931mm">
              <v:path arrowok="t"/>
            </v:shape>
            <v:shape id="_x0000_s3515" style="position:absolute;left:1904;top:2568;width:180;height:57" coordorigin="1904,2568" coordsize="180,57" path="m1994,2625r-35,-3l1930,2616r-19,-9l1904,2597r7,-11l1930,2577r29,-6l1994,2568r35,3l2057,2577r20,9l2084,2597r-7,10l2057,2616r-28,6l1994,2625xe" fillcolor="#a6abb5" stroked="f">
              <v:path arrowok="t"/>
            </v:shape>
            <v:shape id="_x0000_s3514" style="position:absolute;left:1904;top:2568;width:180;height:57" coordorigin="1904,2568" coordsize="180,57" path="m1994,2568r-35,3l1930,2577r-19,9l1904,2597r7,10l1930,2616r29,6l1994,2625r35,-3l2057,2616r20,-9l2084,2597r-7,-11l2057,2577r-28,-6l1994,2568xe" filled="f" strokeweight=".16931mm">
              <v:path arrowok="t"/>
            </v:shape>
            <v:shape id="_x0000_s3513" style="position:absolute;left:1908;top:1038;width:2134;height:4474" coordorigin="1909,1039" coordsize="2134,4474" path="m4042,5513l1909,3276,4042,1039e" filled="f" strokeweight=".08456mm">
              <v:path arrowok="t"/>
            </v:shape>
            <v:shape id="_x0000_s3512" style="position:absolute;left:1577;top:3568;width:2;height:2023" coordorigin="1578,3569" coordsize="0,2023" path="m1578,5592r,-2023e" fillcolor="black" stroked="f">
              <v:path arrowok="t"/>
            </v:shape>
            <v:line id="_x0000_s3511" style="position:absolute" from="1578,5592" to="1578,3569" strokeweight=".08453mm"/>
            <v:shape id="_x0000_s3510" style="position:absolute;left:1529;top:3520;width:39;height:2062" coordorigin="1530,3521" coordsize="39,2062" o:spt="100" adj="0,,0" path="m1568,5544r-38,l1549,5582r19,-38xm1568,3559r-19,-38l1530,3559r38,xe" fillcolor="black" stroked="f">
              <v:stroke joinstyle="round"/>
              <v:formulas/>
              <v:path arrowok="t" o:connecttype="segments"/>
            </v:shape>
            <v:line id="_x0000_s3509" style="position:absolute" from="1719,5592" to="1483,5592" strokeweight=".08469mm"/>
            <v:shape id="_x0000_s3508" style="position:absolute;left:1483;top:3568;width:236;height:2" coordorigin="1483,3569" coordsize="236,0" path="m1719,3569r-236,e" fillcolor="black" stroked="f">
              <v:path arrowok="t"/>
            </v:shape>
            <v:line id="_x0000_s3507" style="position:absolute" from="1719,3569" to="1483,3569" strokeweight=".08469mm"/>
            <v:shape id="_x0000_s3506" type="#_x0000_t75" style="position:absolute;left:1521;top:4442;width:136;height:274">
              <v:imagedata r:id="rId39" o:title=""/>
            </v:shape>
            <v:shape id="_x0000_s3505" style="position:absolute;left:1577;top:871;width:2;height:2698" coordorigin="1578,871" coordsize="0,2698" path="m1578,3569r,-2698e" fillcolor="black" stroked="f">
              <v:path arrowok="t"/>
            </v:shape>
            <v:line id="_x0000_s3504" style="position:absolute" from="1578,3569" to="1578,871" strokeweight=".08453mm"/>
            <v:shape id="_x0000_s3503" style="position:absolute;left:1529;top:823;width:39;height:2736" coordorigin="1530,823" coordsize="39,2736" o:spt="100" adj="0,,0" path="m1568,3521r-38,l1549,3559r19,-38xm1568,862r-19,-39l1530,862r38,xe" fillcolor="black" stroked="f">
              <v:stroke joinstyle="round"/>
              <v:formulas/>
              <v:path arrowok="t" o:connecttype="segments"/>
            </v:shape>
            <v:line id="_x0000_s3502" style="position:absolute" from="1719,3569" to="1483,3569" strokeweight=".08469mm"/>
            <v:shape id="_x0000_s3501" style="position:absolute;left:1483;top:871;width:236;height:2" coordorigin="1483,871" coordsize="236,0" path="m1719,871r-236,e" fillcolor="black" stroked="f">
              <v:path arrowok="t"/>
            </v:shape>
            <v:line id="_x0000_s3500" style="position:absolute" from="1719,871" to="1483,871" strokeweight=".08469mm"/>
            <v:shape id="_x0000_s3499" type="#_x0000_t75" style="position:absolute;left:1521;top:2046;width:136;height:354">
              <v:imagedata r:id="rId40" o:title=""/>
            </v:shape>
            <v:shape id="_x0000_s3498" style="position:absolute;left:1342;top:871;width:2;height:4721" coordorigin="1342,871" coordsize="0,4721" path="m1342,5592r,-4721e" fillcolor="black" stroked="f">
              <v:path arrowok="t"/>
            </v:shape>
            <v:line id="_x0000_s3497" style="position:absolute" from="1342,5592" to="1342,871" strokeweight=".08453mm"/>
            <v:shape id="_x0000_s3496" style="position:absolute;left:1294;top:823;width:39;height:4759" coordorigin="1294,823" coordsize="39,4759" o:spt="100" adj="0,,0" path="m1333,5544r-39,l1313,5582r20,-38xm1333,862r-20,-39l1294,862r39,xe" fillcolor="black" stroked="f">
              <v:stroke joinstyle="round"/>
              <v:formulas/>
              <v:path arrowok="t" o:connecttype="segments"/>
            </v:shape>
            <v:line id="_x0000_s3495" style="position:absolute" from="1719,5592" to="1248,5592" strokeweight=".08469mm"/>
            <v:shape id="_x0000_s3494" style="position:absolute;left:1247;top:871;width:472;height:2" coordorigin="1248,871" coordsize="472,0" path="m1719,871r-471,e" fillcolor="black" stroked="f">
              <v:path arrowok="t"/>
            </v:shape>
            <v:line id="_x0000_s3493" style="position:absolute" from="1719,871" to="1248,871" strokeweight=".08469mm"/>
            <v:shape id="_x0000_s3492" type="#_x0000_t75" style="position:absolute;left:1286;top:3052;width:136;height:359">
              <v:imagedata r:id="rId41" o:title=""/>
            </v:shape>
            <v:shape id="_x0000_s3491" style="position:absolute;left:1741;top:707;width:2513;height:2" coordorigin="1741,707" coordsize="2513,0" path="m4254,707r-2513,e" fillcolor="black" stroked="f">
              <v:path arrowok="t"/>
            </v:shape>
            <v:line id="_x0000_s3490" style="position:absolute" from="1741,707" to="4254,707" strokeweight=".08469mm"/>
            <v:shape id="_x0000_s3489" style="position:absolute;left:1751;top:659;width:2552;height:39" coordorigin="1751,659" coordsize="2552,39" o:spt="100" adj="0,,0" path="m1789,659r-38,20l1789,698r,-39xm4302,679r-38,-20l4264,698r38,-19xe" fillcolor="black" stroked="f">
              <v:stroke joinstyle="round"/>
              <v:formulas/>
              <v:path arrowok="t" o:connecttype="segments"/>
            </v:shape>
            <v:line id="_x0000_s3488" style="position:absolute" from="1741,849" to="1741,613" strokeweight=".08453mm"/>
            <v:shape id="_x0000_s3487" style="position:absolute;left:4254;top:613;width:2;height:236" coordorigin="4254,613" coordsize="0,236" path="m4254,849r,-236e" fillcolor="black" stroked="f">
              <v:path arrowok="t"/>
            </v:shape>
            <v:line id="_x0000_s3486" style="position:absolute" from="4254,849" to="4254,613" strokeweight=".08453mm"/>
            <v:shape id="_x0000_s3485" type="#_x0000_t75" style="position:absolute;left:2824;top:627;width:353;height:136">
              <v:imagedata r:id="rId42" o:title=""/>
            </v:shape>
            <v:shape id="_x0000_s3484" type="#_x0000_t202" style="position:absolute;left:2826;top:619;width:363;height:157" filled="f" stroked="f">
              <v:textbox inset="0,0,0,0">
                <w:txbxContent>
                  <w:p w14:paraId="54DB210E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1120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55D6FB90">
          <v:shape id="_x0000_s3482" type="#_x0000_t202" style="position:absolute;left:0;text-align:left;margin-left:74.45pt;margin-top:101.4pt;width:9.85pt;height:19.2pt;z-index:15736832;mso-position-horizontal-relative:page" filled="f" stroked="f">
            <v:textbox style="layout-flow:vertical" inset="0,0,0,0">
              <w:txbxContent>
                <w:p w14:paraId="312A43C9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1200</w:t>
                  </w:r>
                </w:p>
              </w:txbxContent>
            </v:textbox>
            <w10:wrap anchorx="page"/>
          </v:shape>
        </w:pict>
      </w:r>
      <w:r w:rsidRPr="00F66F0E">
        <w:pict w14:anchorId="337DA4CC">
          <v:shape id="_x0000_s3481" type="#_x0000_t202" style="position:absolute;left:0;text-align:left;margin-left:62.65pt;margin-top:152pt;width:9.85pt;height:19.2pt;z-index:15737856;mso-position-horizontal-relative:page" filled="f" stroked="f">
            <v:textbox style="layout-flow:vertical" inset="0,0,0,0">
              <w:txbxContent>
                <w:p w14:paraId="2106AD39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2100</w:t>
                  </w:r>
                </w:p>
              </w:txbxContent>
            </v:textbox>
            <w10:wrap anchorx="page"/>
          </v:shape>
        </w:pict>
      </w:r>
      <w:r w:rsidRPr="00F66F0E">
        <w:pict w14:anchorId="7627E5A5">
          <v:shape id="_x0000_s3480" type="#_x0000_t202" style="position:absolute;left:0;text-align:left;margin-left:66.95pt;margin-top:-85.7pt;width:9.85pt;height:14.9pt;z-index:15738368;mso-position-horizontal-relative:page" filled="f" stroked="f">
            <v:textbox style="layout-flow:vertical;mso-layout-flow-alt:bottom-to-top" inset="0,0,0,0">
              <w:txbxContent>
                <w:p w14:paraId="0A23DEA9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pict w14:anchorId="73A1EC57">
          <v:shape id="_x0000_s3479" type="#_x0000_t202" style="position:absolute;left:0;text-align:left;margin-left:270.95pt;margin-top:-288.7pt;width:291.1pt;height:689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6D6DE9"/>
                      <w:left w:val="single" w:sz="12" w:space="0" w:color="6D6DE9"/>
                      <w:bottom w:val="single" w:sz="12" w:space="0" w:color="6D6DE9"/>
                      <w:right w:val="single" w:sz="12" w:space="0" w:color="6D6DE9"/>
                      <w:insideH w:val="single" w:sz="12" w:space="0" w:color="6D6DE9"/>
                      <w:insideV w:val="single" w:sz="12" w:space="0" w:color="6D6DE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2773"/>
                    <w:gridCol w:w="1153"/>
                  </w:tblGrid>
                  <w:tr w:rsidR="00985387" w:rsidRPr="00F66F0E" w14:paraId="242E5AA8" w14:textId="77777777">
                    <w:trPr>
                      <w:trHeight w:val="198"/>
                    </w:trPr>
                    <w:tc>
                      <w:tcPr>
                        <w:tcW w:w="5787" w:type="dxa"/>
                        <w:gridSpan w:val="3"/>
                        <w:shd w:val="clear" w:color="auto" w:fill="EDEDFF"/>
                      </w:tcPr>
                      <w:p w14:paraId="30CC2EDB" w14:textId="77777777" w:rsidR="00985387" w:rsidRPr="00F66F0E" w:rsidRDefault="00000000">
                        <w:pPr>
                          <w:pStyle w:val="TableParagraph"/>
                          <w:spacing w:before="21" w:line="156" w:lineRule="exact"/>
                          <w:ind w:left="2256" w:right="223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8"/>
                            <w:sz w:val="14"/>
                          </w:rPr>
                          <w:t>W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3"/>
                            <w:sz w:val="14"/>
                          </w:rPr>
                          <w:t>E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71"/>
                            <w:sz w:val="14"/>
                          </w:rPr>
                          <w:t>J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44"/>
                            <w:sz w:val="14"/>
                          </w:rPr>
                          <w:t>Ś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3"/>
                            <w:sz w:val="14"/>
                          </w:rPr>
                          <w:t>C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37"/>
                            <w:sz w:val="14"/>
                          </w:rPr>
                          <w:t>I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3"/>
                            <w:sz w:val="14"/>
                          </w:rPr>
                          <w:t>E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7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14"/>
                            <w:sz w:val="14"/>
                          </w:rPr>
                          <w:t>T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1"/>
                            <w:sz w:val="14"/>
                          </w:rPr>
                          <w:t>Y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18"/>
                            <w:sz w:val="14"/>
                          </w:rPr>
                          <w:t>L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9"/>
                            <w:sz w:val="14"/>
                          </w:rPr>
                          <w:t>N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3"/>
                            <w:sz w:val="14"/>
                          </w:rPr>
                          <w:t>E</w:t>
                        </w:r>
                      </w:p>
                    </w:tc>
                  </w:tr>
                  <w:tr w:rsidR="00985387" w:rsidRPr="00F66F0E" w14:paraId="2D6AA058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158A35E" w14:textId="77777777" w:rsidR="00985387" w:rsidRPr="00F66F0E" w:rsidRDefault="00000000">
                        <w:pPr>
                          <w:pStyle w:val="TableParagraph"/>
                          <w:spacing w:before="105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Ościeżnica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08019CC" w14:textId="77777777" w:rsidR="00985387" w:rsidRPr="00F66F0E" w:rsidRDefault="00000000">
                        <w:pPr>
                          <w:pStyle w:val="TableParagraph"/>
                          <w:spacing w:before="47" w:line="144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K518731,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Ościeżnica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Drzwiowa,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69.5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otw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47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4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</w:t>
                        </w:r>
                      </w:p>
                    </w:tc>
                  </w:tr>
                  <w:tr w:rsidR="00985387" w:rsidRPr="00F66F0E" w14:paraId="002FDD4F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E9625C2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Konfiguracja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ściany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13382DC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klienta</w:t>
                        </w:r>
                      </w:p>
                    </w:tc>
                  </w:tr>
                  <w:tr w:rsidR="00985387" w:rsidRPr="00F66F0E" w14:paraId="39349F1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49D9B2" w14:textId="77777777" w:rsidR="00985387" w:rsidRPr="00F66F0E" w:rsidRDefault="00000000">
                        <w:pPr>
                          <w:pStyle w:val="TableParagraph"/>
                          <w:spacing w:before="47" w:line="146" w:lineRule="exact"/>
                          <w:ind w:right="-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W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ymiary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7314BC4" w14:textId="77777777" w:rsidR="00985387" w:rsidRPr="00F66F0E" w:rsidRDefault="00000000">
                        <w:pPr>
                          <w:pStyle w:val="TableParagraph"/>
                          <w:spacing w:before="20" w:line="173" w:lineRule="exact"/>
                          <w:ind w:left="45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1120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mm x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2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8"/>
                          </w:rPr>
                          <w:t>06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0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mm</w:t>
                        </w:r>
                      </w:p>
                    </w:tc>
                  </w:tr>
                  <w:tr w:rsidR="00985387" w:rsidRPr="00F66F0E" w14:paraId="1D5C657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2C7AC4A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1296D8C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STD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(widoczne,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czoła)</w:t>
                        </w:r>
                      </w:p>
                    </w:tc>
                  </w:tr>
                  <w:tr w:rsidR="00985387" w:rsidRPr="00F66F0E" w14:paraId="026DC1DF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CAD0BEC" w14:textId="77777777" w:rsidR="00985387" w:rsidRPr="00F66F0E" w:rsidRDefault="00000000">
                        <w:pPr>
                          <w:pStyle w:val="TableParagraph"/>
                          <w:spacing w:before="25" w:line="166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Kotwy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montażowe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5AF5572" w14:textId="77777777" w:rsidR="00985387" w:rsidRPr="00F66F0E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kotew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montażowych</w:t>
                        </w:r>
                      </w:p>
                    </w:tc>
                  </w:tr>
                  <w:tr w:rsidR="00985387" w:rsidRPr="00F66F0E" w14:paraId="655C04F1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47B3381E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9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417CA1E7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noskami,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14.5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F66F0E" w14:paraId="447A3F30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6366C38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required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40E24B94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33.1th/18Ar/4/18Ar/33.1th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[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Ug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=0.5]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(53mm)</w:t>
                        </w:r>
                      </w:p>
                    </w:tc>
                  </w:tr>
                  <w:tr w:rsidR="00985387" w:rsidRPr="00F66F0E" w14:paraId="62F7B08D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0D6E6C9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6F607865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F66F0E" w14:paraId="3CE8F7FB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33D06C9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73A26A2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K518746,Skrzydło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Drzwiowe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100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F66F0E" w14:paraId="220E063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07E3DEF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161AED4B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F66F0E" w14:paraId="0C843AB0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F10B5F6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0F215345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drzwiowe</w:t>
                        </w:r>
                      </w:p>
                    </w:tc>
                  </w:tr>
                  <w:tr w:rsidR="00985387" w:rsidRPr="00F66F0E" w14:paraId="4766040D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CC2364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Zasuwnica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D7688AB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KFV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5-punktowa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AS2600</w:t>
                        </w:r>
                      </w:p>
                    </w:tc>
                  </w:tr>
                  <w:tr w:rsidR="00985387" w:rsidRPr="00F66F0E" w14:paraId="52A4357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FB65159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Baryłka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zamka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05B8905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2E01EC88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0A32BD7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Wkładka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ED5754E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Obustronna</w:t>
                        </w:r>
                      </w:p>
                    </w:tc>
                  </w:tr>
                  <w:tr w:rsidR="00985387" w:rsidRPr="00F66F0E" w14:paraId="0155F6C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ADBEF6B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27C9B14" w14:textId="77777777" w:rsidR="00985387" w:rsidRPr="00F66F0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:rsidRPr="00F66F0E" w14:paraId="23C6BCF3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9E88AA5" w14:textId="77777777" w:rsidR="00985387" w:rsidRPr="00F66F0E" w:rsidRDefault="00000000">
                        <w:pPr>
                          <w:pStyle w:val="TableParagraph"/>
                          <w:spacing w:before="25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491BAF11" w14:textId="77777777" w:rsidR="00985387" w:rsidRPr="00F66F0E" w:rsidRDefault="00000000">
                        <w:pPr>
                          <w:pStyle w:val="TableParagraph"/>
                          <w:spacing w:line="152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6180D65" w14:textId="77777777" w:rsidR="00985387" w:rsidRPr="00F66F0E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0C7C0B55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A4B8747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344" w:right="15" w:hanging="85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E916FD4" w14:textId="77777777" w:rsidR="00985387" w:rsidRPr="00F66F0E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F66F0E" w14:paraId="2E51E8F3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DCB8443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4" w:right="16" w:firstLine="1392"/>
                          <w:jc w:val="both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39DC3A6" w14:textId="77777777" w:rsidR="00985387" w:rsidRPr="00F66F0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666791D1" w14:textId="77777777" w:rsidR="00985387" w:rsidRPr="00F66F0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F66F0E" w14:paraId="510F433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7628CF2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2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AC5CB26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:rsidRPr="00F66F0E" w14:paraId="03C558E1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192DA6A" w14:textId="77777777" w:rsidR="00985387" w:rsidRPr="00F66F0E" w:rsidRDefault="00000000">
                        <w:pPr>
                          <w:pStyle w:val="TableParagraph"/>
                          <w:spacing w:before="26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09D20641" w14:textId="77777777" w:rsidR="00985387" w:rsidRPr="00F66F0E" w:rsidRDefault="00000000">
                        <w:pPr>
                          <w:pStyle w:val="TableParagraph"/>
                          <w:spacing w:line="152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94694BF" w14:textId="77777777" w:rsidR="00985387" w:rsidRPr="00F66F0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70AA588D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4EF5C05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392" w:right="15" w:hanging="133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DAA1312" w14:textId="77777777" w:rsidR="00985387" w:rsidRPr="00F66F0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F66F0E" w14:paraId="1F9B59CB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2141035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6BEAC2D" w14:textId="77777777" w:rsidR="00985387" w:rsidRPr="00F66F0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3BE01BE8" w14:textId="77777777" w:rsidR="00985387" w:rsidRPr="00F66F0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F66F0E" w14:paraId="731AC0E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5D0714D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260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Długość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L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897656C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800</w:t>
                        </w:r>
                      </w:p>
                    </w:tc>
                  </w:tr>
                  <w:tr w:rsidR="00985387" w:rsidRPr="00F66F0E" w14:paraId="64DE184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466D0CE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76550EA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WALA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3_Skrzydełkowe</w:t>
                        </w:r>
                      </w:p>
                    </w:tc>
                  </w:tr>
                  <w:tr w:rsidR="00985387" w:rsidRPr="00F66F0E" w14:paraId="377EC987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756D5AE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9504549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F66F0E" w14:paraId="12E8D42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60608E0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08F4222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F66F0E" w14:paraId="04ABCB9F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91F2EFE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C5A70F3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2A5B1AA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DAF4A78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8C8CC86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F66F0E" w14:paraId="76E2B3C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4196630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Samozamykacz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D71EECA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GEZE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4000</w:t>
                        </w:r>
                      </w:p>
                    </w:tc>
                  </w:tr>
                  <w:tr w:rsidR="00985387" w:rsidRPr="00F66F0E" w14:paraId="18CF4043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218489C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92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14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samozamykacza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8A68F2B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F66F0E" w14:paraId="0D6F28C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1E1036F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04DA2E7" w14:textId="77777777" w:rsidR="00985387" w:rsidRPr="00F66F0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F66F0E" w14:paraId="01B4ACFC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C7BF7E3" w14:textId="77777777" w:rsidR="00985387" w:rsidRPr="00F66F0E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Bolec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3AE1B601" w14:textId="77777777" w:rsidR="00985387" w:rsidRPr="00F66F0E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01005A1" w14:textId="77777777" w:rsidR="00985387" w:rsidRPr="00F66F0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:rsidRPr="00F66F0E" w14:paraId="6E1BD28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B5CFB92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092BBDC5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K518652,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94.5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:rsidRPr="00F66F0E" w14:paraId="0E829FCD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C694468" w14:textId="77777777" w:rsidR="00985387" w:rsidRPr="00F66F0E" w:rsidRDefault="00000000">
                        <w:pPr>
                          <w:pStyle w:val="TableParagraph"/>
                          <w:spacing w:before="25" w:line="166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Napór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wiatru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D7221AC" w14:textId="77777777" w:rsidR="00985387" w:rsidRPr="00F66F0E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450</w:t>
                        </w:r>
                      </w:p>
                    </w:tc>
                  </w:tr>
                  <w:tr w:rsidR="00985387" w:rsidRPr="00F66F0E" w14:paraId="5F89006F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3"/>
                        <w:tcBorders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439268E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:rsidRPr="00F66F0E" w14:paraId="7CDEE7A2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5E27CEA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859x781</w:t>
                        </w:r>
                      </w:p>
                    </w:tc>
                  </w:tr>
                  <w:tr w:rsidR="00985387" w:rsidRPr="00F66F0E" w14:paraId="1408C6FF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ABBDC8B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859x1042</w:t>
                        </w:r>
                      </w:p>
                    </w:tc>
                  </w:tr>
                  <w:tr w:rsidR="00985387" w:rsidRPr="00F66F0E" w14:paraId="7AA29F1A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FC6D9E9" w14:textId="74FAD763" w:rsidR="00985387" w:rsidRPr="00F66F0E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985387" w:rsidRPr="00F66F0E" w14:paraId="68F4A11B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BBE9205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:rsidRPr="00F66F0E" w14:paraId="17BA0380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0BD57A1B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981.0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2010.0</w:t>
                        </w:r>
                      </w:p>
                    </w:tc>
                  </w:tr>
                  <w:tr w:rsidR="00985387" w:rsidRPr="00F66F0E" w14:paraId="6589E84E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562506FC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światła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kwatery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skrzydło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czynne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903.0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2010.0</w:t>
                        </w:r>
                      </w:p>
                    </w:tc>
                  </w:tr>
                  <w:tr w:rsidR="00985387" w:rsidRPr="00F66F0E" w14:paraId="3E35FE67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6A1F4B7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:rsidRPr="00F66F0E" w14:paraId="080B3F70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386D7AE1" w14:textId="77777777" w:rsidR="00985387" w:rsidRPr="00F66F0E" w:rsidRDefault="00000000">
                        <w:pPr>
                          <w:pStyle w:val="TableParagraph"/>
                          <w:spacing w:before="47" w:line="144" w:lineRule="exact"/>
                          <w:ind w:left="45" w:right="66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FFEDDD"/>
                      </w:tcPr>
                      <w:p w14:paraId="5B0FCBD3" w14:textId="77777777" w:rsidR="00985387" w:rsidRPr="00F66F0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1,3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:rsidRPr="00F66F0E" w14:paraId="4432F68E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28D60BD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74C4FD36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104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3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:rsidRPr="00F66F0E" w14:paraId="219C37DB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2297BD3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3C80507A" w14:textId="77777777" w:rsidR="00985387" w:rsidRPr="00F66F0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6.4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  <w:tr w:rsidR="00985387" w:rsidRPr="00F66F0E" w14:paraId="43DD0DD0" w14:textId="77777777">
                    <w:trPr>
                      <w:trHeight w:val="211"/>
                    </w:trPr>
                    <w:tc>
                      <w:tcPr>
                        <w:tcW w:w="4634" w:type="dxa"/>
                        <w:gridSpan w:val="2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11796BE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Akcesoria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00FEA3C3" w14:textId="77777777" w:rsidR="00985387" w:rsidRPr="00F66F0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Ilość</w:t>
                        </w:r>
                      </w:p>
                    </w:tc>
                  </w:tr>
                  <w:tr w:rsidR="00985387" w:rsidRPr="00F66F0E" w14:paraId="3E12BFD8" w14:textId="77777777">
                    <w:trPr>
                      <w:trHeight w:val="213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267BCB7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K518773,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Ciepły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próg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(ST)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,Kolor: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Anoda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0BF8309" w14:textId="77777777" w:rsidR="00985387" w:rsidRPr="00F66F0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F66F0E" w14:paraId="5BAE225E" w14:textId="77777777">
                    <w:trPr>
                      <w:trHeight w:val="357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056978F" w14:textId="77777777" w:rsidR="00985387" w:rsidRPr="00F66F0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 światła kwatery (całkowite przejście w świetle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ościeżnicy otwarcie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skrzydeł 180°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 xml:space="preserve">x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981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 2010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5013DD6" w14:textId="77777777" w:rsidR="00985387" w:rsidRPr="00F66F0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F66F0E" w14:paraId="7250AFD1" w14:textId="77777777">
                    <w:trPr>
                      <w:trHeight w:val="355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2695201" w14:textId="77777777" w:rsidR="00985387" w:rsidRPr="00F66F0E" w:rsidRDefault="00000000">
                        <w:pPr>
                          <w:pStyle w:val="TableParagraph"/>
                          <w:spacing w:before="47" w:line="144" w:lineRule="exact"/>
                          <w:ind w:left="45" w:right="20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światła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kwatery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(skrzydło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czynne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otwarcie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95°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903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2010</w:t>
                        </w:r>
                        <w:r w:rsidRPr="00F66F0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F66F0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D7BD2BE" w14:textId="77777777" w:rsidR="00985387" w:rsidRPr="00F66F0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F66F0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1C75DB3D" w14:textId="77777777" w:rsidR="00985387" w:rsidRPr="00F66F0E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3241283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8B0ED6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68F3E1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04EA7E4" w14:textId="77777777" w:rsidR="00985387" w:rsidRPr="00F66F0E" w:rsidRDefault="00985387">
      <w:pPr>
        <w:pStyle w:val="Tekstpodstawowy"/>
        <w:spacing w:before="2" w:after="1"/>
        <w:rPr>
          <w:b/>
          <w:i/>
          <w:sz w:val="13"/>
        </w:rPr>
      </w:pPr>
    </w:p>
    <w:tbl>
      <w:tblPr>
        <w:tblStyle w:val="TableNormal"/>
        <w:tblW w:w="0" w:type="auto"/>
        <w:tblInd w:w="1566" w:type="dxa"/>
        <w:tblBorders>
          <w:top w:val="single" w:sz="24" w:space="0" w:color="293033"/>
          <w:left w:val="single" w:sz="24" w:space="0" w:color="293033"/>
          <w:bottom w:val="single" w:sz="24" w:space="0" w:color="293033"/>
          <w:right w:val="single" w:sz="24" w:space="0" w:color="293033"/>
          <w:insideH w:val="single" w:sz="24" w:space="0" w:color="293033"/>
          <w:insideV w:val="single" w:sz="24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897"/>
      </w:tblGrid>
      <w:tr w:rsidR="00985387" w:rsidRPr="00F66F0E" w14:paraId="4BB2253E" w14:textId="77777777">
        <w:trPr>
          <w:trHeight w:val="2250"/>
        </w:trPr>
        <w:tc>
          <w:tcPr>
            <w:tcW w:w="1897" w:type="dxa"/>
            <w:tcBorders>
              <w:left w:val="single" w:sz="48" w:space="0" w:color="A6ABB5"/>
            </w:tcBorders>
          </w:tcPr>
          <w:p w14:paraId="248BA900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CDF304E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94CE8DE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68E5FE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F01A677" w14:textId="77777777" w:rsidR="00985387" w:rsidRPr="00F66F0E" w:rsidRDefault="00985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</w:rPr>
            </w:pPr>
          </w:p>
          <w:p w14:paraId="6D5BE7A3" w14:textId="77777777" w:rsidR="00985387" w:rsidRPr="00F66F0E" w:rsidRDefault="00000000">
            <w:pPr>
              <w:pStyle w:val="TableParagraph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1.02</w:t>
            </w:r>
          </w:p>
          <w:p w14:paraId="79D25232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4A83D4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543A30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ED26CB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9A2215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6BE50307" w14:textId="77777777" w:rsidR="00985387" w:rsidRPr="00F66F0E" w:rsidRDefault="00000000">
            <w:pPr>
              <w:pStyle w:val="TableParagraph"/>
              <w:spacing w:line="124" w:lineRule="exact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1003</w:t>
            </w:r>
          </w:p>
        </w:tc>
      </w:tr>
      <w:tr w:rsidR="00985387" w:rsidRPr="00F66F0E" w14:paraId="4D1AC686" w14:textId="77777777">
        <w:trPr>
          <w:trHeight w:val="123"/>
        </w:trPr>
        <w:tc>
          <w:tcPr>
            <w:tcW w:w="1897" w:type="dxa"/>
            <w:tcBorders>
              <w:top w:val="single" w:sz="2" w:space="0" w:color="C0C0C0"/>
              <w:left w:val="single" w:sz="34" w:space="0" w:color="A6ABB5"/>
              <w:bottom w:val="single" w:sz="2" w:space="0" w:color="C0C0C0"/>
              <w:right w:val="single" w:sz="2" w:space="0" w:color="C0C0C0"/>
            </w:tcBorders>
            <w:shd w:val="clear" w:color="auto" w:fill="293033"/>
          </w:tcPr>
          <w:p w14:paraId="0C4BA58D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6"/>
              </w:rPr>
            </w:pPr>
          </w:p>
        </w:tc>
      </w:tr>
      <w:tr w:rsidR="00985387" w:rsidRPr="00F66F0E" w14:paraId="7364F4B0" w14:textId="77777777">
        <w:trPr>
          <w:trHeight w:val="1692"/>
        </w:trPr>
        <w:tc>
          <w:tcPr>
            <w:tcW w:w="1897" w:type="dxa"/>
            <w:tcBorders>
              <w:top w:val="single" w:sz="2" w:space="0" w:color="293033"/>
              <w:left w:val="single" w:sz="48" w:space="0" w:color="A6ABB5"/>
            </w:tcBorders>
          </w:tcPr>
          <w:p w14:paraId="173ED44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0627A36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CF7625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983FBE4" w14:textId="77777777" w:rsidR="00985387" w:rsidRPr="00F66F0E" w:rsidRDefault="0098538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57634FB0" w14:textId="77777777" w:rsidR="00985387" w:rsidRPr="00F66F0E" w:rsidRDefault="00000000">
            <w:pPr>
              <w:pStyle w:val="TableParagraph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1.01</w:t>
            </w:r>
          </w:p>
          <w:p w14:paraId="17F5088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E53F01E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52F6BA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7423E82" w14:textId="77777777" w:rsidR="00985387" w:rsidRPr="00F66F0E" w:rsidRDefault="00000000">
            <w:pPr>
              <w:pStyle w:val="TableParagraph"/>
              <w:spacing w:before="102" w:line="124" w:lineRule="exact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743</w:t>
            </w:r>
          </w:p>
        </w:tc>
      </w:tr>
    </w:tbl>
    <w:p w14:paraId="030C009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E8090D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540F04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74ECDDA" w14:textId="77777777" w:rsidR="00985387" w:rsidRPr="00F66F0E" w:rsidRDefault="00000000">
      <w:pPr>
        <w:spacing w:before="153"/>
        <w:ind w:left="1612"/>
        <w:rPr>
          <w:b/>
          <w:i/>
          <w:sz w:val="17"/>
        </w:rPr>
      </w:pPr>
      <w:r w:rsidRPr="00F66F0E">
        <w:pict w14:anchorId="25F4BA1F">
          <v:shape id="_x0000_s3478" type="#_x0000_t202" style="position:absolute;left:0;text-align:left;margin-left:74.45pt;margin-top:-83.3pt;width:9.85pt;height:14.9pt;z-index:15737344;mso-position-horizontal-relative:page" filled="f" stroked="f">
            <v:textbox style="layout-flow:vertical" inset="0,0,0,0">
              <w:txbxContent>
                <w:p w14:paraId="74E21716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zewnętrzny</w:t>
      </w:r>
    </w:p>
    <w:p w14:paraId="353BF9EA" w14:textId="77777777" w:rsidR="00985387" w:rsidRPr="00F66F0E" w:rsidRDefault="00985387">
      <w:pPr>
        <w:rPr>
          <w:sz w:val="17"/>
        </w:rPr>
        <w:sectPr w:rsidR="00985387" w:rsidRPr="00F66F0E">
          <w:headerReference w:type="default" r:id="rId43"/>
          <w:footerReference w:type="default" r:id="rId44"/>
          <w:pgSz w:w="11900" w:h="16840"/>
          <w:pgMar w:top="560" w:right="540" w:bottom="320" w:left="560" w:header="0" w:footer="120" w:gutter="0"/>
          <w:cols w:space="708"/>
        </w:sect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68"/>
        <w:gridCol w:w="883"/>
      </w:tblGrid>
      <w:tr w:rsidR="00985387" w:rsidRPr="00F66F0E" w14:paraId="56D5FE9F" w14:textId="77777777" w:rsidTr="00F66F0E">
        <w:trPr>
          <w:trHeight w:val="211"/>
        </w:trPr>
        <w:tc>
          <w:tcPr>
            <w:tcW w:w="4044" w:type="dxa"/>
            <w:gridSpan w:val="2"/>
            <w:tcBorders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58EF580E" w14:textId="77777777" w:rsidR="00985387" w:rsidRPr="00F66F0E" w:rsidRDefault="00000000">
            <w:pPr>
              <w:pStyle w:val="TableParagraph"/>
              <w:spacing w:before="33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lastRenderedPageBreak/>
              <w:t>Wypełnienia</w:t>
            </w:r>
          </w:p>
        </w:tc>
        <w:tc>
          <w:tcPr>
            <w:tcW w:w="883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7111E6F3" w14:textId="77777777" w:rsidR="00985387" w:rsidRPr="00F66F0E" w:rsidRDefault="00000000">
            <w:pPr>
              <w:pStyle w:val="TableParagraph"/>
              <w:spacing w:before="33" w:line="158" w:lineRule="exact"/>
              <w:ind w:left="46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Wymiary</w:t>
            </w:r>
          </w:p>
        </w:tc>
      </w:tr>
      <w:tr w:rsidR="00985387" w:rsidRPr="00F66F0E" w14:paraId="74D81A1F" w14:textId="77777777" w:rsidTr="00F66F0E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A960DD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99D3F5B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0944885" w14:textId="77777777" w:rsidR="00985387" w:rsidRPr="00F66F0E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13AEF494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39E99893" w14:textId="77777777" w:rsidR="00985387" w:rsidRPr="00F66F0E" w:rsidRDefault="00000000">
            <w:pPr>
              <w:pStyle w:val="TableParagraph"/>
              <w:spacing w:line="149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18F0BD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7C5A857" w14:textId="77777777" w:rsidR="00985387" w:rsidRPr="00F66F0E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859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781</w:t>
            </w:r>
          </w:p>
        </w:tc>
      </w:tr>
      <w:tr w:rsidR="00985387" w:rsidRPr="00F66F0E" w14:paraId="1C675D2C" w14:textId="77777777" w:rsidTr="00F66F0E">
        <w:trPr>
          <w:trHeight w:val="78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216F15A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D9F0515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1.02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1892C6CE" w14:textId="77777777" w:rsidR="00985387" w:rsidRPr="00F66F0E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51E18DF3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550F7732" w14:textId="77777777" w:rsidR="00985387" w:rsidRPr="00F66F0E" w:rsidRDefault="00000000">
            <w:pPr>
              <w:pStyle w:val="TableParagraph"/>
              <w:spacing w:line="14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883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4D5CA3C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6044210" w14:textId="77777777" w:rsidR="00985387" w:rsidRPr="00F66F0E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859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1041</w:t>
            </w:r>
          </w:p>
        </w:tc>
      </w:tr>
    </w:tbl>
    <w:p w14:paraId="055A256B" w14:textId="77777777" w:rsidR="00985387" w:rsidRPr="00F66F0E" w:rsidRDefault="00985387">
      <w:pPr>
        <w:spacing w:line="156" w:lineRule="exact"/>
        <w:jc w:val="right"/>
        <w:rPr>
          <w:sz w:val="14"/>
        </w:rPr>
        <w:sectPr w:rsidR="00985387" w:rsidRPr="00F66F0E">
          <w:headerReference w:type="default" r:id="rId45"/>
          <w:footerReference w:type="default" r:id="rId46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F66F0E" w14:paraId="7FCD072F" w14:textId="77777777">
        <w:trPr>
          <w:trHeight w:val="402"/>
        </w:trPr>
        <w:tc>
          <w:tcPr>
            <w:tcW w:w="1584" w:type="dxa"/>
            <w:shd w:val="clear" w:color="auto" w:fill="EDEDFF"/>
          </w:tcPr>
          <w:p w14:paraId="6E5A3297" w14:textId="77777777" w:rsidR="00985387" w:rsidRPr="00F66F0E" w:rsidRDefault="00000000">
            <w:pPr>
              <w:pStyle w:val="TableParagraph"/>
              <w:spacing w:before="129"/>
              <w:ind w:left="387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lastRenderedPageBreak/>
              <w:t>Drzwi</w:t>
            </w:r>
            <w:r w:rsidRPr="00F66F0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003</w:t>
            </w:r>
          </w:p>
        </w:tc>
        <w:tc>
          <w:tcPr>
            <w:tcW w:w="1056" w:type="dxa"/>
            <w:shd w:val="clear" w:color="auto" w:fill="EDEDFF"/>
          </w:tcPr>
          <w:p w14:paraId="1553B7F4" w14:textId="77777777" w:rsidR="00985387" w:rsidRPr="00F66F0E" w:rsidRDefault="00000000">
            <w:pPr>
              <w:pStyle w:val="TableParagraph"/>
              <w:spacing w:before="129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47C4D119" w14:textId="77777777" w:rsidR="00985387" w:rsidRPr="00F66F0E" w:rsidRDefault="00000000">
            <w:pPr>
              <w:pStyle w:val="TableParagraph"/>
              <w:spacing w:before="72" w:line="213" w:lineRule="auto"/>
              <w:ind w:left="1570" w:hanging="1441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MB-86,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przekładką</w:t>
            </w:r>
            <w:r w:rsidRPr="00F66F0E">
              <w:rPr>
                <w:rFonts w:ascii="Times New Roman" w:hAnsi="Times New Roman" w:cs="Times New Roman"/>
                <w:b/>
                <w:spacing w:val="-4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termiczną</w:t>
            </w:r>
          </w:p>
        </w:tc>
        <w:tc>
          <w:tcPr>
            <w:tcW w:w="3949" w:type="dxa"/>
            <w:shd w:val="clear" w:color="auto" w:fill="EDEDFF"/>
          </w:tcPr>
          <w:p w14:paraId="64969488" w14:textId="77777777" w:rsidR="00985387" w:rsidRPr="00F66F0E" w:rsidRDefault="00000000">
            <w:pPr>
              <w:pStyle w:val="TableParagraph"/>
              <w:spacing w:before="129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</w:tbl>
    <w:p w14:paraId="779997D9" w14:textId="77777777" w:rsidR="00985387" w:rsidRPr="00F66F0E" w:rsidRDefault="00000000">
      <w:pPr>
        <w:pStyle w:val="Tekstpodstawowy"/>
        <w:rPr>
          <w:b/>
          <w:i/>
          <w:sz w:val="20"/>
        </w:rPr>
      </w:pPr>
      <w:r w:rsidRPr="00F66F0E">
        <w:pict w14:anchorId="3894FC1F">
          <v:shape id="_x0000_s3477" type="#_x0000_t202" style="position:absolute;margin-left:67.25pt;margin-top:177.7pt;width:7.95pt;height:14.95pt;z-index:15744000;mso-position-horizontal-relative:page;mso-position-vertical-relative:page" filled="f" stroked="f">
            <v:textbox style="layout-flow:vertical;mso-layout-flow-alt:bottom-to-top" inset="0,0,0,0">
              <w:txbxContent>
                <w:p w14:paraId="30C7A8F4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46990854">
          <v:shape id="_x0000_s3476" type="#_x0000_t202" style="position:absolute;margin-left:67.25pt;margin-top:102.95pt;width:7.95pt;height:11.75pt;z-index:15744512;mso-position-horizontal-relative:page;mso-position-vertical-relative:page" filled="f" stroked="f">
            <v:textbox style="layout-flow:vertical;mso-layout-flow-alt:bottom-to-top" inset="0,0,0,0">
              <w:txbxContent>
                <w:p w14:paraId="5A387148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600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77E15AE6">
          <v:shape id="_x0000_s3475" type="#_x0000_t202" style="position:absolute;margin-left:212.1pt;margin-top:190.4pt;width:7.95pt;height:14.95pt;z-index:15745024;mso-position-horizontal-relative:page;mso-position-vertical-relative:page" filled="f" stroked="f">
            <v:textbox style="layout-flow:vertical;mso-layout-flow-alt:bottom-to-top" inset="0,0,0,0">
              <w:txbxContent>
                <w:p w14:paraId="479622D7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2700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1B692856">
          <v:shape id="_x0000_s3474" type="#_x0000_t202" style="position:absolute;margin-left:270.95pt;margin-top:60.9pt;width:291.1pt;height:749.65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6D6DE9"/>
                      <w:left w:val="single" w:sz="12" w:space="0" w:color="6D6DE9"/>
                      <w:bottom w:val="single" w:sz="12" w:space="0" w:color="6D6DE9"/>
                      <w:right w:val="single" w:sz="12" w:space="0" w:color="6D6DE9"/>
                      <w:insideH w:val="single" w:sz="12" w:space="0" w:color="6D6DE9"/>
                      <w:insideV w:val="single" w:sz="12" w:space="0" w:color="6D6DE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2773"/>
                    <w:gridCol w:w="1153"/>
                  </w:tblGrid>
                  <w:tr w:rsidR="00985387" w:rsidRPr="00621135" w14:paraId="3C850F23" w14:textId="77777777">
                    <w:trPr>
                      <w:trHeight w:val="198"/>
                    </w:trPr>
                    <w:tc>
                      <w:tcPr>
                        <w:tcW w:w="5787" w:type="dxa"/>
                        <w:gridSpan w:val="3"/>
                        <w:shd w:val="clear" w:color="auto" w:fill="EDEDFF"/>
                      </w:tcPr>
                      <w:p w14:paraId="15F6EA3E" w14:textId="77777777" w:rsidR="00985387" w:rsidRPr="00621135" w:rsidRDefault="00000000">
                        <w:pPr>
                          <w:pStyle w:val="TableParagraph"/>
                          <w:spacing w:before="21" w:line="156" w:lineRule="exact"/>
                          <w:ind w:left="2256" w:right="222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II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4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ETAP</w:t>
                        </w:r>
                      </w:p>
                    </w:tc>
                  </w:tr>
                  <w:tr w:rsidR="00985387" w:rsidRPr="00621135" w14:paraId="06FD8490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7A2778C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Ościeżnica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0ED11ACB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K518612,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Ościeżnica,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69.5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621135" w14:paraId="432FA77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6D33F3C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Konfiguracja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ściany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12DC01B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klienta</w:t>
                        </w:r>
                      </w:p>
                    </w:tc>
                  </w:tr>
                  <w:tr w:rsidR="00985387" w:rsidRPr="00621135" w14:paraId="7E7EACB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6379FE0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EFD1795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1530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2700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</w:p>
                    </w:tc>
                  </w:tr>
                  <w:tr w:rsidR="00985387" w:rsidRPr="00621135" w14:paraId="5343F90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CB48613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4887D84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STD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(widoczne,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czoła)</w:t>
                        </w:r>
                      </w:p>
                    </w:tc>
                  </w:tr>
                  <w:tr w:rsidR="00985387" w:rsidRPr="00621135" w14:paraId="7A9AC982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1B59E11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Kotwy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montażowe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F7DDD2C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kotew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montażowych</w:t>
                        </w:r>
                      </w:p>
                    </w:tc>
                  </w:tr>
                  <w:tr w:rsidR="00985387" w:rsidRPr="00621135" w14:paraId="0383E135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F3168FB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9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45951643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noskami,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14.5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621135" w14:paraId="597E83DD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5637210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031BB86B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K518652,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94.5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:rsidRPr="00621135" w14:paraId="18C43508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5958875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Napór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wiatru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4A0D2D0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450</w:t>
                        </w:r>
                      </w:p>
                    </w:tc>
                  </w:tr>
                  <w:tr w:rsidR="00985387" w:rsidRPr="00621135" w14:paraId="6D01F93C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A33219D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required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569D563B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33.1th/18Ar/4/18Ar/33.1th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[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Ug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=0.5]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(53mm)</w:t>
                        </w:r>
                      </w:p>
                    </w:tc>
                  </w:tr>
                  <w:tr w:rsidR="00985387" w:rsidRPr="00621135" w14:paraId="2F8022E2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FC370E6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7CF1C5F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621135" w14:paraId="767F4231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61C6FEAF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2A255D76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K518746,Skrzydło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Drzwiowe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100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621135" w14:paraId="47FC4208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B1B5933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3339B5B2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621135" w14:paraId="60878A5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37E1AFA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07DDBC25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+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drzwiowe</w:t>
                        </w:r>
                      </w:p>
                    </w:tc>
                  </w:tr>
                  <w:tr w:rsidR="00985387" w:rsidRPr="00621135" w14:paraId="06A9089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AD22C14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Zasuwnica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BF1CF42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KFV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5-punktowa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AS2600</w:t>
                        </w:r>
                      </w:p>
                    </w:tc>
                  </w:tr>
                  <w:tr w:rsidR="00985387" w:rsidRPr="00621135" w14:paraId="515F87F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DBA8A9B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-Baryłka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zamka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8640D50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621135" w14:paraId="27434D9F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8EFB04C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Wkładka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E4B3BD5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Obustronna</w:t>
                        </w:r>
                      </w:p>
                    </w:tc>
                  </w:tr>
                  <w:tr w:rsidR="00985387" w:rsidRPr="00621135" w14:paraId="000C0938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C058E53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2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Rygiel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centralny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C31DD84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621135" w14:paraId="6A2FA98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8CA4AE9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3A8B4DF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:rsidRPr="00621135" w14:paraId="32147100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18763B4" w14:textId="77777777" w:rsidR="00985387" w:rsidRPr="00621135" w:rsidRDefault="00000000">
                        <w:pPr>
                          <w:pStyle w:val="TableParagraph"/>
                          <w:spacing w:before="25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0208CB0F" w14:textId="77777777" w:rsidR="00985387" w:rsidRPr="00621135" w:rsidRDefault="00000000">
                        <w:pPr>
                          <w:pStyle w:val="TableParagraph"/>
                          <w:spacing w:line="152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662A9AF" w14:textId="77777777" w:rsidR="00985387" w:rsidRPr="00621135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621135" w14:paraId="7DF25E07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53FCFFC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344" w:right="15" w:hanging="85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C1ADF3A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621135" w14:paraId="76DFBE2B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60E27F4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4" w:right="16" w:firstLine="1392"/>
                          <w:jc w:val="both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81FADC1" w14:textId="77777777" w:rsidR="00985387" w:rsidRPr="00621135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7259B773" w14:textId="77777777" w:rsidR="00985387" w:rsidRPr="00621135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621135" w14:paraId="2F4843B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08F8085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C421C66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:rsidRPr="00621135" w14:paraId="77DFAECB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25B37A3" w14:textId="77777777" w:rsidR="00985387" w:rsidRPr="00621135" w:rsidRDefault="00000000">
                        <w:pPr>
                          <w:pStyle w:val="TableParagraph"/>
                          <w:spacing w:before="26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00722A1E" w14:textId="77777777" w:rsidR="00985387" w:rsidRPr="00621135" w:rsidRDefault="00000000">
                        <w:pPr>
                          <w:pStyle w:val="TableParagraph"/>
                          <w:spacing w:line="152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6C67E15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621135" w14:paraId="1FF85A44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B419BE1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392" w:right="15" w:hanging="133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F05E392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621135" w14:paraId="55E4A2C2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5ABB0DB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AC8657" w14:textId="77777777" w:rsidR="00985387" w:rsidRPr="00621135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53AAAE11" w14:textId="77777777" w:rsidR="00985387" w:rsidRPr="00621135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621135" w14:paraId="0DA799E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F44CB7C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Długość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L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D3F3A2C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800</w:t>
                        </w:r>
                      </w:p>
                    </w:tc>
                  </w:tr>
                  <w:tr w:rsidR="00985387" w:rsidRPr="00621135" w14:paraId="5149128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1C9012C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3EDA4A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WALA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3_Skrzydełkowe</w:t>
                        </w:r>
                      </w:p>
                    </w:tc>
                  </w:tr>
                  <w:tr w:rsidR="00985387" w:rsidRPr="00621135" w14:paraId="11D2C57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B5900CF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0810CBF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621135" w14:paraId="2814EB27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DEF3EE6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E4CEC60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621135" w14:paraId="3EC55A7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58E0D8F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5AB1158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621135" w14:paraId="13A1900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42CB763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2842C3B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621135" w14:paraId="76C1D4EF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8201A8A" w14:textId="77777777" w:rsidR="00985387" w:rsidRPr="00621135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Bolec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42A6F57A" w14:textId="77777777" w:rsidR="00985387" w:rsidRPr="00621135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A241EE4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:rsidRPr="00621135" w14:paraId="59CA8E23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512D94D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3F2717D8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K518652,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94.5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:rsidRPr="00621135" w14:paraId="14C33628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ABBB84B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Napór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wiatru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E99FE73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450</w:t>
                        </w:r>
                      </w:p>
                    </w:tc>
                  </w:tr>
                  <w:tr w:rsidR="00985387" w:rsidRPr="00621135" w14:paraId="57BED04D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0014EBC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D365098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w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ramie</w:t>
                        </w:r>
                      </w:p>
                    </w:tc>
                  </w:tr>
                  <w:tr w:rsidR="00985387" w:rsidRPr="00621135" w14:paraId="09E60D73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4E4A0831" w14:textId="77777777" w:rsidR="00985387" w:rsidRPr="00621135" w:rsidRDefault="00000000">
                        <w:pPr>
                          <w:pStyle w:val="TableParagraph"/>
                          <w:spacing w:before="35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9292110" w14:textId="77777777" w:rsidR="00985387" w:rsidRPr="00621135" w:rsidRDefault="00000000">
                        <w:pPr>
                          <w:pStyle w:val="TableParagraph"/>
                          <w:spacing w:before="35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621135" w14:paraId="38B1DFE1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3"/>
                        <w:tcBorders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99EB5D0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:rsidRPr="00621135" w14:paraId="18410193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AE6831F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864x781</w:t>
                        </w:r>
                      </w:p>
                    </w:tc>
                  </w:tr>
                  <w:tr w:rsidR="00985387" w:rsidRPr="00621135" w14:paraId="6648C33F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0E6188E" w14:textId="3E0D977E" w:rsidR="00985387" w:rsidRPr="00621135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985387" w:rsidRPr="00621135" w14:paraId="45754CD2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077228E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864x1039</w:t>
                        </w:r>
                      </w:p>
                    </w:tc>
                  </w:tr>
                  <w:tr w:rsidR="00985387" w:rsidRPr="00621135" w14:paraId="636FA676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010E6B6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nr[3]: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214x781</w:t>
                        </w:r>
                      </w:p>
                    </w:tc>
                  </w:tr>
                  <w:tr w:rsidR="00985387" w:rsidRPr="00621135" w14:paraId="5B3BA62B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D51EE9C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nr[4]: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214x1039</w:t>
                        </w:r>
                      </w:p>
                    </w:tc>
                  </w:tr>
                  <w:tr w:rsidR="00985387" w:rsidRPr="00621135" w14:paraId="57CAC5D1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A62B51C" w14:textId="02B5A568" w:rsidR="00985387" w:rsidRPr="00621135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985387" w:rsidRPr="00621135" w14:paraId="274005BA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913CA2E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:rsidRPr="00621135" w14:paraId="52F11FB9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5E288131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1341.0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2007.2</w:t>
                        </w:r>
                      </w:p>
                    </w:tc>
                  </w:tr>
                  <w:tr w:rsidR="00985387" w:rsidRPr="00621135" w14:paraId="43FA6EB6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075ADDC4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5" w:right="222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 xml:space="preserve">Wymiar światła kwatery - skrzydło czynne otwarcie 95°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 xml:space="preserve"> x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 xml:space="preserve"> : 907.5 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2007.2</w:t>
                        </w:r>
                      </w:p>
                    </w:tc>
                  </w:tr>
                  <w:tr w:rsidR="00985387" w:rsidRPr="00621135" w14:paraId="41C50EB8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9761308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1185.0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2007.2</w:t>
                        </w:r>
                      </w:p>
                    </w:tc>
                  </w:tr>
                  <w:tr w:rsidR="00985387" w:rsidRPr="00621135" w14:paraId="0AF4B95A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3FD28994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nr[5]: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1429x522</w:t>
                        </w:r>
                      </w:p>
                    </w:tc>
                  </w:tr>
                  <w:tr w:rsidR="00985387" w:rsidRPr="00621135" w14:paraId="250C53AD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69776937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:rsidRPr="00621135" w14:paraId="05F0098D" w14:textId="77777777">
                    <w:trPr>
                      <w:trHeight w:val="415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64F2CE84" w14:textId="77777777" w:rsidR="00985387" w:rsidRPr="00621135" w:rsidRDefault="00000000">
                        <w:pPr>
                          <w:pStyle w:val="TableParagraph"/>
                          <w:spacing w:before="49" w:line="213" w:lineRule="auto"/>
                          <w:ind w:left="45" w:right="66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FFEDDD"/>
                      </w:tcPr>
                      <w:p w14:paraId="51E98068" w14:textId="77777777" w:rsidR="00985387" w:rsidRPr="00621135" w:rsidRDefault="00000000">
                        <w:pPr>
                          <w:pStyle w:val="TableParagraph"/>
                          <w:spacing w:before="131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1,2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:rsidRPr="00621135" w14:paraId="504287DD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64AB0BAF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10EC31E3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177,3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7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:rsidRPr="00621135" w14:paraId="3E995437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362FE2E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27BDFCD6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8.5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  <w:tr w:rsidR="00985387" w:rsidRPr="00621135" w14:paraId="6BB419CD" w14:textId="77777777">
                    <w:trPr>
                      <w:trHeight w:val="211"/>
                    </w:trPr>
                    <w:tc>
                      <w:tcPr>
                        <w:tcW w:w="4634" w:type="dxa"/>
                        <w:gridSpan w:val="2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B409DD8" w14:textId="77777777" w:rsidR="00985387" w:rsidRPr="00621135" w:rsidRDefault="00000000">
                        <w:pPr>
                          <w:pStyle w:val="TableParagraph"/>
                          <w:spacing w:before="34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Akcesoria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18F43579" w14:textId="77777777" w:rsidR="00985387" w:rsidRPr="00621135" w:rsidRDefault="00000000">
                        <w:pPr>
                          <w:pStyle w:val="TableParagraph"/>
                          <w:spacing w:before="34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Ilość</w:t>
                        </w:r>
                      </w:p>
                    </w:tc>
                  </w:tr>
                  <w:tr w:rsidR="00985387" w:rsidRPr="00621135" w14:paraId="68225CD6" w14:textId="77777777">
                    <w:trPr>
                      <w:trHeight w:val="213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74ECC2C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K518773,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Ciepły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próg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(ST)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,Kolor: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Anoda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4FBBA2F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621135" w14:paraId="4AE1579B" w14:textId="77777777">
                    <w:trPr>
                      <w:trHeight w:val="357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9506DB0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 światła kwatery (całkowite przejście w świetle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ościeżnicy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otwarcie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skrzydeł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180°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1341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2007</w:t>
                        </w:r>
                        <w:r w:rsidRPr="00621135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D8CBAA6" w14:textId="77777777" w:rsidR="00985387" w:rsidRPr="00621135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41EAC554" w14:textId="77777777" w:rsidR="00985387" w:rsidRPr="00621135" w:rsidRDefault="00985387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14:paraId="5A6350B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F1DA56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F5F171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E06A44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FDA05F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A23FFC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218DC9A" w14:textId="77777777" w:rsidR="00985387" w:rsidRPr="00F66F0E" w:rsidRDefault="00985387">
      <w:pPr>
        <w:pStyle w:val="Tekstpodstawowy"/>
        <w:spacing w:before="3"/>
        <w:rPr>
          <w:b/>
          <w:i/>
          <w:sz w:val="22"/>
        </w:rPr>
      </w:pPr>
    </w:p>
    <w:tbl>
      <w:tblPr>
        <w:tblStyle w:val="TableNormal"/>
        <w:tblW w:w="0" w:type="auto"/>
        <w:tblInd w:w="1322" w:type="dxa"/>
        <w:tblBorders>
          <w:top w:val="single" w:sz="18" w:space="0" w:color="293033"/>
          <w:left w:val="single" w:sz="18" w:space="0" w:color="293033"/>
          <w:bottom w:val="single" w:sz="18" w:space="0" w:color="293033"/>
          <w:right w:val="single" w:sz="18" w:space="0" w:color="293033"/>
          <w:insideH w:val="single" w:sz="18" w:space="0" w:color="293033"/>
          <w:insideV w:val="single" w:sz="18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426"/>
      </w:tblGrid>
      <w:tr w:rsidR="00985387" w:rsidRPr="00F66F0E" w14:paraId="0E743FFE" w14:textId="77777777">
        <w:trPr>
          <w:trHeight w:val="1694"/>
        </w:trPr>
        <w:tc>
          <w:tcPr>
            <w:tcW w:w="1426" w:type="dxa"/>
            <w:tcBorders>
              <w:right w:val="single" w:sz="34" w:space="0" w:color="A6ABB5"/>
            </w:tcBorders>
          </w:tcPr>
          <w:p w14:paraId="0ED3A8DC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6901BA2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024EED1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28EA686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43B49B47" w14:textId="77777777" w:rsidR="00985387" w:rsidRPr="00F66F0E" w:rsidRDefault="0098538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2B5CB70" w14:textId="77777777" w:rsidR="00985387" w:rsidRPr="00F66F0E" w:rsidRDefault="00000000">
            <w:pPr>
              <w:pStyle w:val="TableParagraph"/>
              <w:ind w:left="412" w:right="336"/>
              <w:jc w:val="center"/>
              <w:rPr>
                <w:rFonts w:ascii="Times New Roman" w:hAnsi="Times New Roman" w:cs="Times New Roman"/>
                <w:sz w:val="10"/>
              </w:rPr>
            </w:pPr>
            <w:r w:rsidRPr="00F66F0E">
              <w:rPr>
                <w:rFonts w:ascii="Times New Roman" w:hAnsi="Times New Roman" w:cs="Times New Roman"/>
                <w:w w:val="115"/>
                <w:sz w:val="10"/>
              </w:rPr>
              <w:t>1.02</w:t>
            </w:r>
          </w:p>
          <w:p w14:paraId="134A369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211D33D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7859DE8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2ABA8F5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14:paraId="521A2D10" w14:textId="77777777" w:rsidR="00985387" w:rsidRPr="00F66F0E" w:rsidRDefault="0098538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13"/>
              </w:rPr>
            </w:pPr>
          </w:p>
          <w:p w14:paraId="513F8F96" w14:textId="77777777" w:rsidR="00985387" w:rsidRPr="00F66F0E" w:rsidRDefault="00000000">
            <w:pPr>
              <w:pStyle w:val="TableParagraph"/>
              <w:spacing w:before="1" w:line="93" w:lineRule="exact"/>
              <w:ind w:left="413" w:right="336"/>
              <w:jc w:val="center"/>
              <w:rPr>
                <w:rFonts w:ascii="Times New Roman" w:hAnsi="Times New Roman" w:cs="Times New Roman"/>
                <w:sz w:val="10"/>
              </w:rPr>
            </w:pPr>
            <w:r w:rsidRPr="00F66F0E">
              <w:rPr>
                <w:rFonts w:ascii="Times New Roman" w:hAnsi="Times New Roman" w:cs="Times New Roman"/>
                <w:w w:val="120"/>
                <w:sz w:val="10"/>
              </w:rPr>
              <w:t>826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0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0"/>
                <w:sz w:val="10"/>
              </w:rPr>
              <w:t>x 1000</w:t>
            </w:r>
          </w:p>
        </w:tc>
      </w:tr>
      <w:tr w:rsidR="00985387" w:rsidRPr="00F66F0E" w14:paraId="3240C654" w14:textId="77777777">
        <w:trPr>
          <w:trHeight w:val="92"/>
        </w:trPr>
        <w:tc>
          <w:tcPr>
            <w:tcW w:w="1426" w:type="dxa"/>
            <w:tcBorders>
              <w:top w:val="single" w:sz="2" w:space="0" w:color="C0C0C0"/>
              <w:left w:val="double" w:sz="1" w:space="0" w:color="C0C0C0"/>
              <w:bottom w:val="single" w:sz="2" w:space="0" w:color="C0C0C0"/>
              <w:right w:val="thinThickMediumGap" w:sz="17" w:space="0" w:color="A6ABB5"/>
            </w:tcBorders>
            <w:shd w:val="clear" w:color="auto" w:fill="293033"/>
          </w:tcPr>
          <w:p w14:paraId="1CC7A63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4"/>
              </w:rPr>
            </w:pPr>
          </w:p>
        </w:tc>
      </w:tr>
      <w:tr w:rsidR="00985387" w:rsidRPr="00F66F0E" w14:paraId="112331F6" w14:textId="77777777">
        <w:trPr>
          <w:trHeight w:val="1277"/>
        </w:trPr>
        <w:tc>
          <w:tcPr>
            <w:tcW w:w="1426" w:type="dxa"/>
            <w:tcBorders>
              <w:top w:val="single" w:sz="2" w:space="0" w:color="293033"/>
              <w:right w:val="single" w:sz="34" w:space="0" w:color="A6ABB5"/>
            </w:tcBorders>
          </w:tcPr>
          <w:p w14:paraId="7A05546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39834BEE" w14:textId="77777777" w:rsidR="00985387" w:rsidRPr="00F66F0E" w:rsidRDefault="0098538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7D04CDF0" w14:textId="77777777" w:rsidR="00985387" w:rsidRPr="00F66F0E" w:rsidRDefault="00000000">
            <w:pPr>
              <w:pStyle w:val="TableParagraph"/>
              <w:ind w:left="282"/>
              <w:rPr>
                <w:rFonts w:ascii="Times New Roman" w:hAnsi="Times New Roman" w:cs="Times New Roman"/>
                <w:sz w:val="10"/>
              </w:rPr>
            </w:pPr>
            <w:r w:rsidRPr="00F66F0E">
              <w:rPr>
                <w:rFonts w:ascii="Times New Roman" w:hAnsi="Times New Roman" w:cs="Times New Roman"/>
                <w:w w:val="115"/>
                <w:position w:val="7"/>
                <w:sz w:val="10"/>
              </w:rPr>
              <w:t xml:space="preserve">OUT   </w:t>
            </w:r>
            <w:r w:rsidRPr="00F66F0E">
              <w:rPr>
                <w:rFonts w:ascii="Times New Roman" w:hAnsi="Times New Roman" w:cs="Times New Roman"/>
                <w:w w:val="115"/>
                <w:sz w:val="10"/>
              </w:rPr>
              <w:t>1.01</w:t>
            </w:r>
          </w:p>
          <w:p w14:paraId="3C5D604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654379CE" w14:textId="77777777" w:rsidR="00985387" w:rsidRPr="00F66F0E" w:rsidRDefault="0098538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8A4B0E5" w14:textId="77777777" w:rsidR="00985387" w:rsidRPr="00F66F0E" w:rsidRDefault="00000000">
            <w:pPr>
              <w:pStyle w:val="TableParagraph"/>
              <w:spacing w:line="93" w:lineRule="exact"/>
              <w:ind w:left="462"/>
              <w:rPr>
                <w:rFonts w:ascii="Times New Roman" w:hAnsi="Times New Roman" w:cs="Times New Roman"/>
                <w:sz w:val="10"/>
              </w:rPr>
            </w:pPr>
            <w:r w:rsidRPr="00F66F0E">
              <w:rPr>
                <w:rFonts w:ascii="Times New Roman" w:hAnsi="Times New Roman" w:cs="Times New Roman"/>
                <w:w w:val="120"/>
                <w:sz w:val="10"/>
              </w:rPr>
              <w:t>826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0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0"/>
                <w:sz w:val="10"/>
              </w:rPr>
              <w:t>x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0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0"/>
                <w:sz w:val="10"/>
              </w:rPr>
              <w:t>743</w:t>
            </w:r>
          </w:p>
        </w:tc>
      </w:tr>
    </w:tbl>
    <w:p w14:paraId="0E406C0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87C40B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1CAE0C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F1F0724" w14:textId="77777777" w:rsidR="00985387" w:rsidRPr="00F66F0E" w:rsidRDefault="00985387">
      <w:pPr>
        <w:pStyle w:val="Tekstpodstawowy"/>
        <w:spacing w:before="6"/>
        <w:rPr>
          <w:b/>
          <w:i/>
          <w:sz w:val="16"/>
        </w:rPr>
      </w:pPr>
    </w:p>
    <w:p w14:paraId="7461D4C7" w14:textId="77777777" w:rsidR="00985387" w:rsidRPr="00F66F0E" w:rsidRDefault="00000000">
      <w:pPr>
        <w:spacing w:before="104"/>
        <w:ind w:left="1582"/>
        <w:rPr>
          <w:b/>
          <w:i/>
          <w:sz w:val="17"/>
        </w:rPr>
      </w:pPr>
      <w:r w:rsidRPr="00F66F0E">
        <w:pict w14:anchorId="2C3D2B9B">
          <v:group id="_x0000_s3295" style="position:absolute;left:0;text-align:left;margin-left:67pt;margin-top:-278.55pt;width:154pt;height:253.7pt;z-index:-19364352;mso-position-horizontal-relative:page" coordorigin="1340,-5571" coordsize="3080,5074">
            <v:shape id="_x0000_s3473" style="position:absolute;left:4057;top:-5326;width:118;height:4582" coordorigin="4057,-5325" coordsize="118,4582" path="m4175,-744r-118,l4057,-5207r118,-118l4175,-744xe" fillcolor="#293033" stroked="f">
              <v:path arrowok="t"/>
            </v:shape>
            <v:shape id="_x0000_s3472" style="position:absolute;left:4057;top:-5326;width:118;height:4582" coordorigin="4057,-5325" coordsize="118,4582" path="m4175,-5325r,4581l4057,-744r,-4463l4175,-5325xe" filled="f" strokecolor="silver" strokeweight=".02986mm">
              <v:path arrowok="t"/>
            </v:shape>
            <v:shape id="_x0000_s3471" style="position:absolute;left:1585;top:-5326;width:118;height:4582" coordorigin="1586,-5325" coordsize="118,4582" path="m1703,-744r-117,l1586,-5325r117,118l1703,-744xe" fillcolor="#293033" stroked="f">
              <v:path arrowok="t"/>
            </v:shape>
            <v:shape id="_x0000_s3470" style="position:absolute;left:1585;top:-5326;width:118;height:4582" coordorigin="1586,-5325" coordsize="118,4582" path="m1586,-744r,-4581l1703,-5207r,4463l1586,-744xe" filled="f" strokecolor="silver" strokeweight=".02986mm">
              <v:path arrowok="t"/>
            </v:shape>
            <v:shape id="_x0000_s3469" style="position:absolute;left:1585;top:-5326;width:2590;height:118" coordorigin="1586,-5325" coordsize="2590,118" path="m4057,-5207r-2354,l1586,-5325r2589,l4057,-5207xe" fillcolor="#293033" stroked="f">
              <v:path arrowok="t"/>
            </v:shape>
            <v:shape id="_x0000_s3468" style="position:absolute;left:1585;top:-5326;width:2590;height:118" coordorigin="1586,-5325" coordsize="2590,118" path="m1586,-5325r2589,l4057,-5207r-2354,l1586,-5325xe" filled="f" strokecolor="silver" strokeweight=".02992mm">
              <v:path arrowok="t"/>
            </v:shape>
            <v:rect id="_x0000_s3467" style="position:absolute;left:1703;top:-4388;width:2354;height:161" fillcolor="#293033" stroked="f"/>
            <v:rect id="_x0000_s3466" style="position:absolute;left:1703;top:-4388;width:2354;height:161" filled="f" strokecolor="silver" strokeweight=".02992mm"/>
            <v:rect id="_x0000_s3465" style="position:absolute;left:1711;top:-769;width:2439;height:25" fillcolor="#a6abb5" stroked="f"/>
            <v:rect id="_x0000_s3464" style="position:absolute;left:1711;top:-769;width:2439;height:25" filled="f" strokeweight=".16725mm"/>
            <v:shape id="_x0000_s3463" style="position:absolute;left:4099;top:-5326;width:76;height:4582" coordorigin="4099,-5325" coordsize="76,4582" path="m4175,-744r-76,l4099,-5250r76,-75l4175,-744xe" fillcolor="#293033" stroked="f">
              <v:path arrowok="t"/>
            </v:shape>
            <v:shape id="_x0000_s3462" style="position:absolute;left:4099;top:-5326;width:76;height:4582" coordorigin="4099,-5325" coordsize="76,4582" path="m4175,-5325r,4581l4099,-744r,-4506l4175,-5325xe" filled="f" strokecolor="silver" strokeweight=".02986mm">
              <v:path arrowok="t"/>
            </v:shape>
            <v:shape id="_x0000_s3461" style="position:absolute;left:1585;top:-5326;width:2590;height:76" coordorigin="1586,-5325" coordsize="2590,76" path="m4099,-5250r-2438,l1586,-5325r2589,l4099,-5250xe" fillcolor="#293033" stroked="f">
              <v:path arrowok="t"/>
            </v:shape>
            <v:shape id="_x0000_s3460" style="position:absolute;left:1585;top:-5326;width:2590;height:76" coordorigin="1586,-5325" coordsize="2590,76" path="m1586,-5325r2589,l4099,-5250r-2438,l1586,-5325xe" filled="f" strokecolor="silver" strokeweight=".02992mm">
              <v:path arrowok="t"/>
            </v:shape>
            <v:shape id="_x0000_s3459" style="position:absolute;left:1585;top:-5326;width:76;height:4582" coordorigin="1586,-5325" coordsize="76,4582" path="m1661,-744r-75,l1586,-5325r75,75l1661,-744xe" fillcolor="#293033" stroked="f">
              <v:path arrowok="t"/>
            </v:shape>
            <v:shape id="_x0000_s3458" style="position:absolute;left:1585;top:-5326;width:76;height:4582" coordorigin="1586,-5325" coordsize="76,4582" path="m1586,-744r,-4581l1661,-5250r,4506l1586,-744xe" filled="f" strokecolor="silver" strokeweight=".02986mm">
              <v:path arrowok="t"/>
            </v:shape>
            <v:shape id="_x0000_s3457" type="#_x0000_t75" style="position:absolute;left:1660;top:-5241;width:2441;height:972">
              <v:imagedata r:id="rId47" o:title=""/>
            </v:shape>
            <v:rect id="_x0000_s3456" style="position:absolute;left:1660;top:-5208;width:43;height:820" fillcolor="#293033" stroked="f"/>
            <v:rect id="_x0000_s3455" style="position:absolute;left:1660;top:-5208;width:43;height:820" filled="f" strokecolor="silver" strokeweight=".02986mm"/>
            <v:rect id="_x0000_s3454" style="position:absolute;left:1660;top:-5250;width:2439;height:43" fillcolor="#293033" stroked="f"/>
            <v:rect id="_x0000_s3453" style="position:absolute;left:1660;top:-5250;width:2439;height:43" filled="f" strokecolor="silver" strokeweight=".02992mm"/>
            <v:rect id="_x0000_s3452" style="position:absolute;left:4057;top:-5208;width:43;height:820" fillcolor="#293033" stroked="f"/>
            <v:rect id="_x0000_s3451" style="position:absolute;left:4057;top:-5208;width:43;height:820" filled="f" strokecolor="silver" strokeweight=".02986mm"/>
            <v:rect id="_x0000_s3450" style="position:absolute;left:1660;top:-4388;width:2439;height:43" fillcolor="#293033" stroked="f"/>
            <v:rect id="_x0000_s3449" style="position:absolute;left:1660;top:-4388;width:2439;height:43" filled="f" strokecolor="silver" strokeweight=".02992mm"/>
            <v:shape id="_x0000_s3448" style="position:absolute;left:3455;top:-4177;width:551;height:128" coordorigin="3456,-4176" coordsize="551,128" path="m3879,-4049r-297,l3456,-4176r550,l3879,-4049xe" fillcolor="#293033" stroked="f">
              <v:path arrowok="t"/>
            </v:shape>
            <v:shape id="_x0000_s3447" style="position:absolute;left:3455;top:-4177;width:551;height:128" coordorigin="3456,-4176" coordsize="551,128" path="m3456,-4176r550,l3879,-4049r-297,l3456,-4176xe" filled="f" strokecolor="silver" strokeweight=".02992mm">
              <v:path arrowok="t"/>
            </v:shape>
            <v:shape id="_x0000_s3446" style="position:absolute;left:3879;top:-4177;width:127;height:3373" coordorigin="3879,-4176" coordsize="127,3373" path="m4006,-803l3879,-931r,-3118l4006,-4176r,3373xe" fillcolor="#293033" stroked="f">
              <v:path arrowok="t"/>
            </v:shape>
            <v:shape id="_x0000_s3445" style="position:absolute;left:3879;top:-4177;width:127;height:3373" coordorigin="3879,-4176" coordsize="127,3373" path="m4006,-4176r,3373l3879,-931r,-3118l4006,-4176xe" filled="f" strokecolor="silver" strokeweight=".02986mm">
              <v:path arrowok="t"/>
            </v:shape>
            <v:shape id="_x0000_s3444" style="position:absolute;left:3455;top:-4177;width:127;height:3373" coordorigin="3456,-4176" coordsize="127,3373" path="m3456,-803r,-3373l3582,-4049r,3118l3456,-803xe" fillcolor="#293033" stroked="f">
              <v:path arrowok="t"/>
            </v:shape>
            <v:shape id="_x0000_s3443" style="position:absolute;left:3455;top:-4177;width:127;height:3373" coordorigin="3456,-4176" coordsize="127,3373" path="m3456,-803r,-3373l3582,-4049r,3118l3456,-803xe" filled="f" strokecolor="silver" strokeweight=".02986mm">
              <v:path arrowok="t"/>
            </v:shape>
            <v:shape id="_x0000_s3442" style="position:absolute;left:3455;top:-931;width:551;height:128" coordorigin="3456,-931" coordsize="551,128" path="m4006,-803r-550,l3582,-931r297,l4006,-803xe" fillcolor="#293033" stroked="f">
              <v:path arrowok="t"/>
            </v:shape>
            <v:shape id="_x0000_s3441" style="position:absolute;left:3455;top:-931;width:551;height:128" coordorigin="3456,-931" coordsize="551,128" path="m4006,-803r-550,l3582,-931r297,l4006,-803xe" filled="f" strokecolor="silver" strokeweight=".02992mm">
              <v:path arrowok="t"/>
            </v:shape>
            <v:rect id="_x0000_s3440" style="position:absolute;left:3582;top:-2352;width:297;height:161" fillcolor="#293033" stroked="f"/>
            <v:rect id="_x0000_s3439" style="position:absolute;left:3582;top:-2352;width:297;height:161" filled="f" strokecolor="silver" strokeweight=".02992mm"/>
            <v:shape id="_x0000_s3438" type="#_x0000_t75" style="position:absolute;left:3549;top:-2225;width:363;height:1327">
              <v:imagedata r:id="rId48" o:title=""/>
            </v:shape>
            <v:shape id="_x0000_s3437" type="#_x0000_t75" style="position:absolute;left:3549;top:-4082;width:363;height:1764">
              <v:imagedata r:id="rId49" o:title=""/>
            </v:shape>
            <v:shape id="_x0000_s3436" style="position:absolute;left:3413;top:-4219;width:636;height:128" coordorigin="3413,-4219" coordsize="636,128" path="m3922,-4091r-382,l3413,-4219r636,l3922,-4091xe" fillcolor="#293033" stroked="f">
              <v:path arrowok="t"/>
            </v:shape>
            <v:shape id="_x0000_s3435" style="position:absolute;left:3413;top:-4219;width:636;height:128" coordorigin="3413,-4219" coordsize="636,128" path="m3413,-4219r636,l3922,-4091r-382,l3413,-4219xe" filled="f" strokecolor="silver" strokeweight=".02992mm">
              <v:path arrowok="t"/>
            </v:shape>
            <v:shape id="_x0000_s3434" style="position:absolute;left:3413;top:-4219;width:127;height:3458" coordorigin="3413,-4219" coordsize="127,3458" path="m3413,-761r,-3458l3540,-4091r,3203l3413,-761xe" fillcolor="#293033" stroked="f">
              <v:path arrowok="t"/>
            </v:shape>
            <v:shape id="_x0000_s3433" style="position:absolute;left:3413;top:-4219;width:127;height:3458" coordorigin="3413,-4219" coordsize="127,3458" path="m3413,-761r,-3458l3540,-4091r,3203l3413,-761xe" filled="f" strokecolor="silver" strokeweight=".02986mm">
              <v:path arrowok="t"/>
            </v:shape>
            <v:shape id="_x0000_s3432" style="position:absolute;left:3921;top:-4219;width:127;height:3458" coordorigin="3922,-4219" coordsize="127,3458" path="m4049,-761l3922,-888r,-3203l4049,-4219r,3458xe" fillcolor="#293033" stroked="f">
              <v:path arrowok="t"/>
            </v:shape>
            <v:shape id="_x0000_s3431" style="position:absolute;left:3921;top:-4219;width:127;height:3458" coordorigin="3922,-4219" coordsize="127,3458" path="m4049,-4219r,3458l3922,-888r,-3203l4049,-4219xe" filled="f" strokecolor="silver" strokeweight=".02986mm">
              <v:path arrowok="t"/>
            </v:shape>
            <v:shape id="_x0000_s3430" style="position:absolute;left:3413;top:-889;width:636;height:128" coordorigin="3413,-888" coordsize="636,128" path="m4049,-761r-636,l3540,-888r382,l4049,-761xe" fillcolor="#293033" stroked="f">
              <v:path arrowok="t"/>
            </v:shape>
            <v:shape id="_x0000_s3429" style="position:absolute;left:3413;top:-889;width:636;height:128" coordorigin="3413,-888" coordsize="636,128" path="m4049,-761r-636,l3540,-888r382,l4049,-761xe" filled="f" strokecolor="silver" strokeweight=".02992mm">
              <v:path arrowok="t"/>
            </v:shape>
            <v:rect id="_x0000_s3428" style="position:absolute;left:3540;top:-2309;width:382;height:76" fillcolor="#293033" stroked="f"/>
            <v:rect id="_x0000_s3427" style="position:absolute;left:3540;top:-2309;width:382;height:76" filled="f" strokecolor="silver" strokeweight=".02992mm"/>
            <v:rect id="_x0000_s3426" style="position:absolute;left:3540;top:-2191;width:43;height:1261" fillcolor="#293033" stroked="f"/>
            <v:rect id="_x0000_s3425" style="position:absolute;left:3540;top:-2191;width:43;height:1261" filled="f" strokecolor="silver" strokeweight=".02986mm"/>
            <v:rect id="_x0000_s3424" style="position:absolute;left:3540;top:-2234;width:382;height:43" fillcolor="#293033" stroked="f"/>
            <v:rect id="_x0000_s3423" style="position:absolute;left:3540;top:-2234;width:382;height:43" filled="f" strokecolor="silver" strokeweight=".02992mm"/>
            <v:rect id="_x0000_s3422" style="position:absolute;left:3879;top:-2191;width:43;height:1261" fillcolor="#293033" stroked="f"/>
            <v:rect id="_x0000_s3421" style="position:absolute;left:3879;top:-2191;width:43;height:1261" filled="f" strokecolor="silver" strokeweight=".02986mm"/>
            <v:rect id="_x0000_s3420" style="position:absolute;left:3540;top:-931;width:382;height:43" fillcolor="#293033" stroked="f"/>
            <v:rect id="_x0000_s3419" style="position:absolute;left:3540;top:-931;width:382;height:43" filled="f" strokecolor="silver" strokeweight=".02992mm"/>
            <v:rect id="_x0000_s3418" style="position:absolute;left:3540;top:-4049;width:43;height:1698" fillcolor="#293033" stroked="f"/>
            <v:rect id="_x0000_s3417" style="position:absolute;left:3540;top:-4049;width:43;height:1698" filled="f" strokecolor="silver" strokeweight=".02986mm"/>
            <v:rect id="_x0000_s3416" style="position:absolute;left:3540;top:-4092;width:382;height:43" fillcolor="#293033" stroked="f"/>
            <v:rect id="_x0000_s3415" style="position:absolute;left:3540;top:-4092;width:382;height:43" filled="f" strokecolor="silver" strokeweight=".02992mm"/>
            <v:rect id="_x0000_s3414" style="position:absolute;left:3879;top:-4049;width:43;height:1698" fillcolor="#293033" stroked="f"/>
            <v:rect id="_x0000_s3413" style="position:absolute;left:3879;top:-4049;width:43;height:1698" filled="f" strokecolor="silver" strokeweight=".02986mm"/>
            <v:rect id="_x0000_s3412" style="position:absolute;left:3540;top:-2352;width:382;height:43" fillcolor="#293033" stroked="f"/>
            <v:rect id="_x0000_s3411" style="position:absolute;left:3540;top:-2352;width:382;height:43" filled="f" strokecolor="silver" strokeweight=".02992mm"/>
            <v:shape id="_x0000_s3410" style="position:absolute;left:1753;top:-4177;width:1651;height:128" coordorigin="1754,-4176" coordsize="1651,128" path="m3278,-4049r-1397,l1754,-4176r1651,l3278,-4049xe" fillcolor="#293033" stroked="f">
              <v:path arrowok="t"/>
            </v:shape>
            <v:shape id="_x0000_s3409" style="position:absolute;left:1753;top:-4177;width:1651;height:128" coordorigin="1754,-4176" coordsize="1651,128" path="m1754,-4176r1651,l3278,-4049r-1397,l1754,-4176xe" filled="f" strokecolor="silver" strokeweight=".02992mm">
              <v:path arrowok="t"/>
            </v:shape>
            <v:shape id="_x0000_s3408" style="position:absolute;left:1753;top:-931;width:1651;height:128" coordorigin="1754,-931" coordsize="1651,128" path="m3405,-803r-1651,l1881,-931r1397,l3405,-803xe" fillcolor="#293033" stroked="f">
              <v:path arrowok="t"/>
            </v:shape>
            <v:shape id="_x0000_s3407" style="position:absolute;left:1753;top:-931;width:1651;height:128" coordorigin="1754,-931" coordsize="1651,128" path="m3405,-803r-1651,l1881,-931r1397,l3405,-803xe" filled="f" strokecolor="silver" strokeweight=".02992mm">
              <v:path arrowok="t"/>
            </v:shape>
            <v:shape id="_x0000_s3406" style="position:absolute;left:3277;top:-4177;width:127;height:3373" coordorigin="3278,-4176" coordsize="127,3373" path="m3405,-803l3278,-931r,-3118l3405,-4176r,3373xe" fillcolor="#293033" stroked="f">
              <v:path arrowok="t"/>
            </v:shape>
            <v:shape id="_x0000_s3405" style="position:absolute;left:3277;top:-4177;width:127;height:3373" coordorigin="3278,-4176" coordsize="127,3373" path="m3405,-4176r,3373l3278,-931r,-3118l3405,-4176xe" filled="f" strokecolor="silver" strokeweight=".02986mm">
              <v:path arrowok="t"/>
            </v:shape>
            <v:shape id="_x0000_s3404" style="position:absolute;left:1753;top:-4177;width:127;height:3373" coordorigin="1754,-4176" coordsize="127,3373" path="m1754,-803r,-3373l1881,-4049r,3118l1754,-803xe" fillcolor="#293033" stroked="f">
              <v:path arrowok="t"/>
            </v:shape>
            <v:shape id="_x0000_s3403" style="position:absolute;left:1753;top:-4177;width:127;height:3373" coordorigin="1754,-4176" coordsize="127,3373" path="m1754,-803r,-3373l1881,-4049r,3118l1754,-803xe" filled="f" strokecolor="silver" strokeweight=".02986mm">
              <v:path arrowok="t"/>
            </v:shape>
            <v:shape id="_x0000_s3402" type="#_x0000_t75" style="position:absolute;left:1847;top:-4082;width:1463;height:1764">
              <v:imagedata r:id="rId50" o:title=""/>
            </v:shape>
            <v:shape id="_x0000_s3401" style="position:absolute;left:1711;top:-4219;width:1736;height:128" coordorigin="1712,-4219" coordsize="1736,128" path="m3320,-4091r-1481,l1712,-4219r1735,l3320,-4091xe" fillcolor="#293033" stroked="f">
              <v:path arrowok="t"/>
            </v:shape>
            <v:shape id="_x0000_s3400" style="position:absolute;left:1711;top:-4219;width:1736;height:128" coordorigin="1712,-4219" coordsize="1736,128" path="m1712,-4219r1735,l3320,-4091r-1481,l1712,-4219xe" filled="f" strokecolor="silver" strokeweight=".02992mm">
              <v:path arrowok="t"/>
            </v:shape>
            <v:shape id="_x0000_s3399" type="#_x0000_t75" style="position:absolute;left:1847;top:-2225;width:1463;height:1327">
              <v:imagedata r:id="rId51" o:title=""/>
            </v:shape>
            <v:shape id="_x0000_s3398" style="position:absolute;left:1711;top:-889;width:1736;height:128" coordorigin="1712,-888" coordsize="1736,128" path="m3447,-761r-1735,l1839,-888r1481,l3447,-761xe" fillcolor="#293033" stroked="f">
              <v:path arrowok="t"/>
            </v:shape>
            <v:shape id="_x0000_s3397" style="position:absolute;left:1711;top:-889;width:1736;height:128" coordorigin="1712,-888" coordsize="1736,128" path="m3447,-761r-1735,l1839,-888r1481,l3447,-761xe" filled="f" strokecolor="silver" strokeweight=".02992mm">
              <v:path arrowok="t"/>
            </v:shape>
            <v:shape id="_x0000_s3396" style="position:absolute;left:3320;top:-4219;width:127;height:3458" coordorigin="3320,-4219" coordsize="127,3458" path="m3447,-761l3320,-888r,-3203l3447,-4219r,3458xe" fillcolor="#293033" stroked="f">
              <v:path arrowok="t"/>
            </v:shape>
            <v:shape id="_x0000_s3395" style="position:absolute;left:3320;top:-4219;width:127;height:3458" coordorigin="3320,-4219" coordsize="127,3458" path="m3447,-4219r,3458l3320,-888r,-3203l3447,-4219xe" filled="f" strokecolor="silver" strokeweight=".02986mm">
              <v:path arrowok="t"/>
            </v:shape>
            <v:shape id="_x0000_s3394" style="position:absolute;left:1711;top:-4219;width:127;height:3458" coordorigin="1712,-4219" coordsize="127,3458" path="m1712,-761r,-3458l1839,-4091r,3203l1712,-761xe" fillcolor="#293033" stroked="f">
              <v:path arrowok="t"/>
            </v:shape>
            <v:shape id="_x0000_s3393" style="position:absolute;left:1711;top:-4219;width:127;height:3458" coordorigin="1712,-4219" coordsize="127,3458" path="m1712,-761r,-3458l1839,-4091r,3203l1712,-761xe" filled="f" strokecolor="silver" strokeweight=".02986mm">
              <v:path arrowok="t"/>
            </v:shape>
            <v:shape id="_x0000_s3392" style="position:absolute;left:1660;top:-5250;width:2;height:905" coordorigin="1661,-5250" coordsize="0,905" path="m1661,-4345r,-905l1661,-4345xe" fillcolor="#293033" stroked="f">
              <v:path arrowok="t"/>
            </v:shape>
            <v:shape id="_x0000_s3391" style="position:absolute;left:1660;top:-5250;width:2;height:905" coordorigin="1661,-5250" coordsize="0,905" path="m1661,-4345r,-905l1661,-4345xe" filled="f" strokecolor="silver" strokeweight=".02986mm">
              <v:path arrowok="t"/>
            </v:shape>
            <v:shape id="_x0000_s3390" style="position:absolute;left:1660;top:-5250;width:2439;height:2" coordorigin="1661,-5250" coordsize="2439,0" path="m4099,-5250r-2438,l4099,-5250xe" fillcolor="#293033" stroked="f">
              <v:path arrowok="t"/>
            </v:shape>
            <v:shape id="_x0000_s3389" style="position:absolute;left:1660;top:-5250;width:2439;height:2" coordorigin="1661,-5250" coordsize="2439,0" path="m1661,-5250r2438,l1661,-5250xe" filled="f" strokecolor="silver" strokeweight=".02992mm">
              <v:path arrowok="t"/>
            </v:shape>
            <v:shape id="_x0000_s3388" style="position:absolute;left:4099;top:-5250;width:2;height:905" coordorigin="4099,-5250" coordsize="0,905" path="m4099,-4345r,-905l4099,-4345xe" fillcolor="#293033" stroked="f">
              <v:path arrowok="t"/>
            </v:shape>
            <v:shape id="_x0000_s3387" style="position:absolute;left:4099;top:-5250;width:2;height:905" coordorigin="4099,-5250" coordsize="0,905" path="m4099,-5250r,905l4099,-5250xe" filled="f" strokecolor="silver" strokeweight=".02986mm">
              <v:path arrowok="t"/>
            </v:shape>
            <v:shape id="_x0000_s3386" style="position:absolute;left:1660;top:-4345;width:2439;height:2" coordorigin="1661,-4345" coordsize="2439,0" path="m4099,-4345r-2438,l4099,-4345xe" fillcolor="#293033" stroked="f">
              <v:path arrowok="t"/>
            </v:shape>
            <v:shape id="_x0000_s3385" style="position:absolute;left:1660;top:-4345;width:2439;height:2" coordorigin="1661,-4345" coordsize="2439,0" path="m4099,-4345r-2438,l4099,-4345xe" filled="f" strokecolor="silver" strokeweight=".02992mm">
              <v:path arrowok="t"/>
            </v:shape>
            <v:shape id="_x0000_s3384" style="position:absolute;left:1660;top:-5250;width:2;height:905" coordorigin="1661,-5250" coordsize="0,905" path="m1661,-4345r,-905l1661,-4345xe" fillcolor="#293033" stroked="f">
              <v:path arrowok="t"/>
            </v:shape>
            <v:shape id="_x0000_s3383" style="position:absolute;left:1660;top:-5250;width:2;height:905" coordorigin="1661,-5250" coordsize="0,905" path="m1661,-4345r,-905l1661,-4345xe" filled="f" strokecolor="silver" strokeweight=".02986mm">
              <v:path arrowok="t"/>
            </v:shape>
            <v:shape id="_x0000_s3382" style="position:absolute;left:1660;top:-5250;width:2439;height:2" coordorigin="1661,-5250" coordsize="2439,0" path="m4099,-5250r-2438,l4099,-5250xe" fillcolor="#293033" stroked="f">
              <v:path arrowok="t"/>
            </v:shape>
            <v:shape id="_x0000_s3381" style="position:absolute;left:1660;top:-5250;width:2439;height:2" coordorigin="1661,-5250" coordsize="2439,0" path="m1661,-5250r2438,l1661,-5250xe" filled="f" strokecolor="silver" strokeweight=".02992mm">
              <v:path arrowok="t"/>
            </v:shape>
            <v:shape id="_x0000_s3380" style="position:absolute;left:4099;top:-5250;width:2;height:905" coordorigin="4099,-5250" coordsize="0,905" path="m4099,-4345r,-905l4099,-4345xe" fillcolor="#293033" stroked="f">
              <v:path arrowok="t"/>
            </v:shape>
            <v:shape id="_x0000_s3379" style="position:absolute;left:4099;top:-5250;width:2;height:905" coordorigin="4099,-5250" coordsize="0,905" path="m4099,-5250r,905l4099,-5250xe" filled="f" strokecolor="silver" strokeweight=".02986mm">
              <v:path arrowok="t"/>
            </v:shape>
            <v:shape id="_x0000_s3378" style="position:absolute;left:1660;top:-4345;width:2439;height:2" coordorigin="1661,-4345" coordsize="2439,0" path="m4099,-4345r-2438,l4099,-4345xe" fillcolor="#293033" stroked="f">
              <v:path arrowok="t"/>
            </v:shape>
            <v:shape id="_x0000_s3377" style="position:absolute;left:1660;top:-4345;width:2439;height:2" coordorigin="1661,-4345" coordsize="2439,0" path="m4099,-4345r-2438,l4099,-4345xe" filled="f" strokecolor="silver" strokeweight=".02992mm">
              <v:path arrowok="t"/>
            </v:shape>
            <v:shape id="_x0000_s3376" style="position:absolute;left:3455;top:-4177;width:551;height:3373" coordorigin="3456,-4176" coordsize="551,3373" path="m4006,-803l3456,-2490r550,-1686e" filled="f" strokeweight=".08342mm">
              <v:path arrowok="t"/>
            </v:shape>
            <v:shape id="_x0000_s3375" style="position:absolute;left:1787;top:-4177;width:1617;height:3373" coordorigin="1788,-4176" coordsize="1617,3373" path="m1788,-803l3405,-2490,1788,-4176e" filled="f" strokeweight=".08344mm">
              <v:path arrowok="t"/>
            </v:shape>
            <v:shape id="_x0000_s3374" style="position:absolute;left:3342;top:-2404;width:51;height:119" coordorigin="3342,-2403" coordsize="51,119" path="m3368,-2285r-10,-4l3350,-2300r-6,-16l3342,-2336r,-17l3344,-2372r6,-17l3358,-2399r10,-4l3377,-2399r8,10l3391,-2372r2,19l3393,-2336r-2,20l3385,-2300r-8,11l3368,-2285xe" fillcolor="#a6abb5" stroked="f">
              <v:path arrowok="t"/>
            </v:shape>
            <v:shape id="_x0000_s3373" style="position:absolute;left:3342;top:-2404;width:51;height:119" coordorigin="3342,-2403" coordsize="51,119" path="m3368,-2403r9,4l3385,-2389r6,17l3393,-2353r,17l3391,-2316r-6,16l3377,-2289r-9,4l3358,-2289r-8,-11l3344,-2316r-2,-20l3342,-2353r2,-19l3350,-2389r8,-10l3368,-2403xe" filled="f" strokeweight=".16686mm">
              <v:path arrowok="t"/>
            </v:shape>
            <v:shape id="_x0000_s3372" style="position:absolute;left:3359;top:-2358;width:17;height:40" coordorigin="3359,-2358" coordsize="17,40" path="m3372,-2319r-9,l3359,-2322r,-32l3363,-2358r5,l3372,-2358r4,4l3376,-2322r-4,3xe" fillcolor="black" stroked="f">
              <v:path arrowok="t"/>
            </v:shape>
            <v:shape id="_x0000_s3371" style="position:absolute;left:3359;top:-2358;width:17;height:40" coordorigin="3359,-2358" coordsize="17,40" path="m3368,-2358r4,l3376,-2354r,5l3376,-2327r,5l3372,-2319r-4,l3363,-2319r-4,-3l3359,-2327r,-22l3359,-2354r4,-4l3368,-2358xe" filled="f" strokeweight=".16686mm">
              <v:path arrowok="t"/>
            </v:shape>
            <v:shape id="_x0000_s3370" style="position:absolute;left:3352;top:-2375;width:31;height:31" coordorigin="3352,-2375" coordsize="31,31" path="m3376,-2344r-17,l3352,-2351r,-17l3359,-2375r17,l3383,-2368r,9l3383,-2351r-7,7xe" fillcolor="black" stroked="f">
              <v:path arrowok="t"/>
            </v:shape>
            <v:shape id="_x0000_s3369" style="position:absolute;left:3352;top:-2375;width:31;height:31" coordorigin="3352,-2375" coordsize="31,31" path="m3383,-2359r,8l3376,-2344r-8,l3359,-2344r-7,-7l3352,-2359r,-9l3359,-2375r9,l3376,-2375r7,7l3383,-2359xe" filled="f" strokeweight=".16703mm">
              <v:path arrowok="t"/>
            </v:shape>
            <v:shape id="_x0000_s3368" style="position:absolute;left:3272;top:-1983;width:136;height:43" coordorigin="3273,-1983" coordsize="136,43" path="m3340,-1940r-26,-2l3293,-1946r-15,-7l3273,-1961r5,-9l3293,-1976r21,-5l3340,-1983r27,2l3388,-1976r15,6l3408,-1961r-5,8l3388,-1946r-21,4l3340,-1940xe" fillcolor="#a6abb5" stroked="f">
              <v:path arrowok="t"/>
            </v:shape>
            <v:shape id="_x0000_s3367" style="position:absolute;left:3272;top:-1983;width:136;height:43" coordorigin="3273,-1983" coordsize="136,43" path="m3340,-1983r27,2l3388,-1976r15,6l3408,-1961r-5,8l3388,-1946r-21,4l3340,-1940r-26,-2l3293,-1946r-15,-7l3273,-1961r5,-9l3293,-1976r21,-5l3340,-1983xe" filled="f" strokeweight=".16719mm">
              <v:path arrowok="t"/>
            </v:shape>
            <v:shape id="_x0000_s3366" style="position:absolute;left:3272;top:-3027;width:136;height:43" coordorigin="3273,-3026" coordsize="136,43" path="m3340,-2984r-26,-1l3293,-2990r-15,-7l3273,-3005r5,-8l3293,-3020r21,-5l3340,-3026r27,1l3388,-3020r15,7l3408,-3005r-5,8l3388,-2990r-21,5l3340,-2984xe" fillcolor="#a6abb5" stroked="f">
              <v:path arrowok="t"/>
            </v:shape>
            <v:shape id="_x0000_s3365" style="position:absolute;left:3272;top:-3027;width:136;height:43" coordorigin="3273,-3026" coordsize="136,43" path="m3340,-3026r27,1l3388,-3020r15,7l3408,-3005r-5,8l3388,-2990r-21,5l3340,-2984r-26,-1l3293,-2990r-15,-7l3273,-3005r5,-8l3293,-3020r21,-5l3340,-3026xe" filled="f" strokeweight=".16719mm">
              <v:path arrowok="t"/>
            </v:shape>
            <v:shape id="_x0000_s3364" style="position:absolute;left:2636;top:-4798;width:490;height:2" coordorigin="2636,-4797" coordsize="490,0" path="m3125,-4797r-489,e" fillcolor="black" stroked="f">
              <v:path arrowok="t"/>
            </v:shape>
            <v:line id="_x0000_s3363" style="position:absolute" from="2636,-4797" to="3125,-4797" strokeweight=".16725mm"/>
            <v:shape id="_x0000_s3362" style="position:absolute;left:2880;top:-4889;width:2;height:182" coordorigin="2880,-4888" coordsize="0,182" path="m2880,-4707r,-181e" fillcolor="black" stroked="f">
              <v:path arrowok="t"/>
            </v:shape>
            <v:line id="_x0000_s3361" style="position:absolute" from="2880,-4707" to="2880,-4888" strokeweight=".16681mm"/>
            <v:shape id="_x0000_s3360" style="position:absolute;left:2636;top:-4798;width:490;height:2" coordorigin="2636,-4797" coordsize="490,0" path="m3125,-4797r-489,e" fillcolor="black" stroked="f">
              <v:path arrowok="t"/>
            </v:shape>
            <v:line id="_x0000_s3359" style="position:absolute" from="2636,-4797" to="3125,-4797" strokeweight=".16725mm"/>
            <v:shape id="_x0000_s3358" style="position:absolute;left:2880;top:-4889;width:2;height:182" coordorigin="2880,-4888" coordsize="0,182" path="m2880,-4707r,-181e" fillcolor="black" stroked="f">
              <v:path arrowok="t"/>
            </v:shape>
            <v:line id="_x0000_s3357" style="position:absolute" from="2880,-4707" to="2880,-4888" strokeweight=".16681mm"/>
            <v:shape id="_x0000_s3356" style="position:absolute;left:1431;top:-2272;width:2;height:1528" coordorigin="1432,-2271" coordsize="0,1528" path="m1432,-744r,-1527e" fillcolor="black" stroked="f">
              <v:path arrowok="t"/>
            </v:shape>
            <v:line id="_x0000_s3355" style="position:absolute" from="1432,-2271" to="1432,-744" strokeweight=".08339mm"/>
            <v:shape id="_x0000_s3354" style="position:absolute;left:1384;top:-2262;width:38;height:1565" coordorigin="1384,-2262" coordsize="38,1565" o:spt="100" adj="0,,0" path="m1422,-735r-38,l1403,-697r19,-38xm1422,-2224r-19,-38l1384,-2224r38,xe" fillcolor="black" stroked="f">
              <v:stroke joinstyle="round"/>
              <v:formulas/>
              <v:path arrowok="t" o:connecttype="segments"/>
            </v:shape>
            <v:line id="_x0000_s3353" style="position:absolute" from="1569,-2271" to="1340,-2271" strokeweight=".08361mm"/>
            <v:shape id="_x0000_s3352" style="position:absolute;left:1340;top:-745;width:229;height:2" coordorigin="1340,-744" coordsize="229,0" path="m1569,-744r-229,e" fillcolor="black" stroked="f">
              <v:path arrowok="t"/>
            </v:shape>
            <v:line id="_x0000_s3351" style="position:absolute" from="1569,-744" to="1340,-744" strokeweight=".08361mm"/>
            <v:shape id="_x0000_s3350" type="#_x0000_t75" style="position:absolute;left:1371;top:-1611;width:103;height:207">
              <v:imagedata r:id="rId52" o:title=""/>
            </v:shape>
            <v:shape id="_x0000_s3349" style="position:absolute;left:1431;top:-4308;width:2;height:2037" coordorigin="1432,-4307" coordsize="0,2037" path="m1432,-2271r,-2036e" fillcolor="black" stroked="f">
              <v:path arrowok="t"/>
            </v:shape>
            <v:line id="_x0000_s3348" style="position:absolute" from="1432,-4307" to="1432,-2271" strokeweight=".08339mm"/>
            <v:shape id="_x0000_s3347" style="position:absolute;left:1384;top:-4298;width:38;height:2074" coordorigin="1384,-4298" coordsize="38,2074" o:spt="100" adj="0,,0" path="m1422,-2262r-38,l1403,-2224r19,-38xm1422,-4260r-19,-38l1384,-4260r38,xe" fillcolor="black" stroked="f">
              <v:stroke joinstyle="round"/>
              <v:formulas/>
              <v:path arrowok="t" o:connecttype="segments"/>
            </v:shape>
            <v:line id="_x0000_s3346" style="position:absolute" from="1569,-4307" to="1340,-4307" strokeweight=".08361mm"/>
            <v:shape id="_x0000_s3345" style="position:absolute;left:1340;top:-2272;width:229;height:2" coordorigin="1340,-2271" coordsize="229,0" path="m1569,-2271r-229,e" fillcolor="black" stroked="f">
              <v:path arrowok="t"/>
            </v:shape>
            <v:line id="_x0000_s3344" style="position:absolute" from="1569,-2271" to="1340,-2271" strokeweight=".08361mm"/>
            <v:shape id="_x0000_s3343" type="#_x0000_t75" style="position:absolute;left:1371;top:-3425;width:103;height:267">
              <v:imagedata r:id="rId53" o:title=""/>
            </v:shape>
            <v:shape id="_x0000_s3342" style="position:absolute;left:1431;top:-5326;width:2;height:1019" coordorigin="1432,-5325" coordsize="0,1019" path="m1432,-4307r,-1018e" fillcolor="black" stroked="f">
              <v:path arrowok="t"/>
            </v:shape>
            <v:line id="_x0000_s3341" style="position:absolute" from="1432,-5325" to="1432,-4307" strokeweight=".08339mm"/>
            <v:shape id="_x0000_s3340" style="position:absolute;left:1384;top:-5316;width:38;height:1056" coordorigin="1384,-5316" coordsize="38,1056" o:spt="100" adj="0,,0" path="m1422,-4298r-38,l1403,-4260r19,-38xm1422,-5278r-19,-38l1384,-5278r38,xe" fillcolor="black" stroked="f">
              <v:stroke joinstyle="round"/>
              <v:formulas/>
              <v:path arrowok="t" o:connecttype="segments"/>
            </v:shape>
            <v:line id="_x0000_s3339" style="position:absolute" from="1569,-5325" to="1340,-5325" strokeweight=".08361mm"/>
            <v:shape id="_x0000_s3338" style="position:absolute;left:1340;top:-4308;width:229;height:2" coordorigin="1340,-4307" coordsize="229,0" path="m1569,-4307r-229,e" fillcolor="black" stroked="f">
              <v:path arrowok="t"/>
            </v:shape>
            <v:line id="_x0000_s3337" style="position:absolute" from="1569,-4307" to="1340,-4307" strokeweight=".08361mm"/>
            <v:shape id="_x0000_s3336" type="#_x0000_t75" style="position:absolute;left:1371;top:-4919;width:103;height:206">
              <v:imagedata r:id="rId54" o:title=""/>
            </v:shape>
            <v:shape id="_x0000_s3335" style="position:absolute;left:4328;top:-5326;width:2;height:4582" coordorigin="4329,-5325" coordsize="0,4582" path="m4329,-744r,-4581e" fillcolor="black" stroked="f">
              <v:path arrowok="t"/>
            </v:shape>
            <v:line id="_x0000_s3334" style="position:absolute" from="4329,-744" to="4329,-5325" strokeweight=".08339mm"/>
            <v:shape id="_x0000_s3333" style="position:absolute;left:4338;top:-5373;width:38;height:4620" coordorigin="4338,-5373" coordsize="38,4620" o:spt="100" adj="0,,0" path="m4376,-792r-38,l4357,-754r19,-38xm4376,-5335r-19,-38l4338,-5335r38,xe" fillcolor="black" stroked="f">
              <v:stroke joinstyle="round"/>
              <v:formulas/>
              <v:path arrowok="t" o:connecttype="segments"/>
            </v:shape>
            <v:line id="_x0000_s3332" style="position:absolute" from="4192,-744" to="4420,-744" strokeweight=".08361mm"/>
            <v:shape id="_x0000_s3331" style="position:absolute;left:4191;top:-5326;width:229;height:2" coordorigin="4192,-5325" coordsize="229,0" path="m4420,-5325r-228,e" fillcolor="black" stroked="f">
              <v:path arrowok="t"/>
            </v:shape>
            <v:line id="_x0000_s3330" style="position:absolute" from="4192,-5325" to="4420,-5325" strokeweight=".08361mm"/>
            <v:shape id="_x0000_s3329" type="#_x0000_t75" style="position:absolute;left:4268;top:-3170;width:103;height:271">
              <v:imagedata r:id="rId55" o:title=""/>
            </v:shape>
            <v:shape id="_x0000_s3328" style="position:absolute;left:1585;top:-590;width:1845;height:2" coordorigin="1586,-590" coordsize="1845,0" path="m3430,-590r-1844,e" fillcolor="black" stroked="f">
              <v:path arrowok="t"/>
            </v:shape>
            <v:line id="_x0000_s3327" style="position:absolute" from="1586,-590" to="3430,-590" strokeweight=".08361mm"/>
            <v:shape id="_x0000_s3326" style="position:absolute;left:1595;top:-581;width:1883;height:38" coordorigin="1595,-580" coordsize="1883,38" o:spt="100" adj="0,,0" path="m1633,-580r-38,19l1633,-542r,-38xm3477,-561r-37,-19l3440,-542r37,-19xe" fillcolor="black" stroked="f">
              <v:stroke joinstyle="round"/>
              <v:formulas/>
              <v:path arrowok="t" o:connecttype="segments"/>
            </v:shape>
            <v:line id="_x0000_s3325" style="position:absolute" from="1586,-727" to="1586,-498" strokeweight=".08339mm"/>
            <v:shape id="_x0000_s3324" style="position:absolute;left:3430;top:-728;width:2;height:230" coordorigin="3430,-727" coordsize="0,230" path="m3430,-498r,-229e" fillcolor="black" stroked="f">
              <v:path arrowok="t"/>
            </v:shape>
            <v:line id="_x0000_s3323" style="position:absolute" from="3430,-727" to="3430,-498" strokeweight=".08339mm"/>
            <v:shape id="_x0000_s3322" type="#_x0000_t75" style="position:absolute;left:2376;top:-650;width:266;height:103">
              <v:imagedata r:id="rId56" o:title=""/>
            </v:shape>
            <v:shape id="_x0000_s3321" style="position:absolute;left:3430;top:-590;width:745;height:2" coordorigin="3430,-590" coordsize="745,0" path="m4175,-590r-745,e" fillcolor="black" stroked="f">
              <v:path arrowok="t"/>
            </v:shape>
            <v:line id="_x0000_s3320" style="position:absolute" from="3430,-590" to="4175,-590" strokeweight=".08361mm"/>
            <v:shape id="_x0000_s3319" style="position:absolute;left:3439;top:-581;width:783;height:38" coordorigin="3440,-580" coordsize="783,38" o:spt="100" adj="0,,0" path="m3477,-580r-37,19l3477,-542r,-38xm4222,-561r-38,-19l4184,-542r38,-19xe" fillcolor="black" stroked="f">
              <v:stroke joinstyle="round"/>
              <v:formulas/>
              <v:path arrowok="t" o:connecttype="segments"/>
            </v:shape>
            <v:line id="_x0000_s3318" style="position:absolute" from="3430,-727" to="3430,-498" strokeweight=".08339mm"/>
            <v:shape id="_x0000_s3317" style="position:absolute;left:4174;top:-728;width:2;height:230" coordorigin="4175,-727" coordsize="0,230" path="m4175,-498r,-229e" fillcolor="black" stroked="f">
              <v:path arrowok="t"/>
            </v:shape>
            <v:line id="_x0000_s3316" style="position:absolute" from="4175,-727" to="4175,-498" strokeweight=".08339mm"/>
            <v:shape id="_x0000_s3315" type="#_x0000_t75" style="position:absolute;left:3697;top:-650;width:208;height:103">
              <v:imagedata r:id="rId57" o:title=""/>
            </v:shape>
            <v:shape id="_x0000_s3314" style="position:absolute;left:1585;top:-5480;width:2590;height:2" coordorigin="1586,-5480" coordsize="2590,0" path="m4175,-5480r-2589,e" fillcolor="black" stroked="f">
              <v:path arrowok="t"/>
            </v:shape>
            <v:line id="_x0000_s3313" style="position:absolute" from="4175,-5480" to="1586,-5480" strokeweight=".08361mm"/>
            <v:shape id="_x0000_s3312" style="position:absolute;left:1538;top:-5528;width:2628;height:38" coordorigin="1538,-5527" coordsize="2628,38" o:spt="100" adj="0,,0" path="m1576,-5527r-38,19l1576,-5489r,-38xm4165,-5508r-38,-19l4127,-5489r38,-19xe" fillcolor="black" stroked="f">
              <v:stroke joinstyle="round"/>
              <v:formulas/>
              <v:path arrowok="t" o:connecttype="segments"/>
            </v:shape>
            <v:line id="_x0000_s3311" style="position:absolute" from="4175,-5342" to="4175,-5571" strokeweight=".08339mm"/>
            <v:shape id="_x0000_s3310" style="position:absolute;left:1585;top:-5572;width:2;height:230" coordorigin="1586,-5571" coordsize="0,230" path="m1586,-5342r,-229e" fillcolor="black" stroked="f">
              <v:path arrowok="t"/>
            </v:shape>
            <v:line id="_x0000_s3309" style="position:absolute" from="1586,-5342" to="1586,-5571" strokeweight=".08339mm"/>
            <v:shape id="_x0000_s3308" type="#_x0000_t75" style="position:absolute;left:2749;top:-5540;width:266;height:103">
              <v:imagedata r:id="rId58" o:title=""/>
            </v:shape>
            <v:shape id="_x0000_s3307" type="#_x0000_t202" style="position:absolute;left:2750;top:-5547;width:279;height:119" filled="f" stroked="f">
              <v:textbox inset="0,0,0,0">
                <w:txbxContent>
                  <w:p w14:paraId="472B8F59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1530</w:t>
                    </w:r>
                  </w:p>
                </w:txbxContent>
              </v:textbox>
            </v:shape>
            <v:shape id="_x0000_s3306" type="#_x0000_t202" style="position:absolute;left:2766;top:-4893;width:247;height:119" filled="f" stroked="f">
              <v:textbox inset="0,0,0,0">
                <w:txbxContent>
                  <w:p w14:paraId="0F1E9BF3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2.01</w:t>
                    </w:r>
                  </w:p>
                </w:txbxContent>
              </v:textbox>
            </v:shape>
            <v:shape id="_x0000_s3305" type="#_x0000_t202" style="position:absolute;left:1830;top:-4515;width:178;height:119" filled="f" stroked="f">
              <v:textbox inset="0,0,0,0">
                <w:txbxContent>
                  <w:p w14:paraId="60CC108B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FF0000"/>
                        <w:w w:val="115"/>
                        <w:sz w:val="10"/>
                      </w:rPr>
                      <w:t>FIX</w:t>
                    </w:r>
                  </w:p>
                </w:txbxContent>
              </v:textbox>
            </v:shape>
            <v:shape id="_x0000_s3304" type="#_x0000_t202" style="position:absolute;left:2591;top:-4501;width:597;height:119" filled="f" stroked="f">
              <v:textbox inset="0,0,0,0">
                <w:txbxContent>
                  <w:p w14:paraId="1356FFB0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1391 x 483</w:t>
                    </w:r>
                  </w:p>
                </w:txbxContent>
              </v:textbox>
            </v:shape>
            <v:shape id="_x0000_s3303" type="#_x0000_t202" style="position:absolute;left:3442;top:-2466;width:150;height:119" filled="f" stroked="f">
              <v:textbox inset="0,0,0,0">
                <w:txbxContent>
                  <w:p w14:paraId="6E7B6025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17</w:t>
                    </w:r>
                  </w:p>
                </w:txbxContent>
              </v:textbox>
            </v:shape>
            <v:shape id="_x0000_s3302" type="#_x0000_t202" style="position:absolute;left:3889;top:-2466;width:150;height:119" filled="f" stroked="f">
              <v:textbox inset="0,0,0,0">
                <w:txbxContent>
                  <w:p w14:paraId="23E6C5D9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00</w:t>
                    </w:r>
                  </w:p>
                </w:txbxContent>
              </v:textbox>
            </v:shape>
            <v:shape id="_x0000_s3301" type="#_x0000_t202" style="position:absolute;left:3571;top:-1928;width:339;height:389" filled="f" stroked="f">
              <v:textbox inset="0,0,0,0">
                <w:txbxContent>
                  <w:p w14:paraId="3FA7DD22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800000"/>
                        <w:w w:val="115"/>
                        <w:sz w:val="10"/>
                      </w:rPr>
                      <w:t>STULP</w:t>
                    </w:r>
                  </w:p>
                  <w:p w14:paraId="25DB381F" w14:textId="77777777" w:rsidR="00985387" w:rsidRDefault="00985387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</w:p>
                  <w:p w14:paraId="6604BDC6" w14:textId="77777777" w:rsidR="00985387" w:rsidRDefault="00000000">
                    <w:pPr>
                      <w:ind w:left="45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1.03</w:t>
                    </w:r>
                  </w:p>
                </w:txbxContent>
              </v:textbox>
            </v:shape>
            <v:shape id="_x0000_s3300" type="#_x0000_t202" style="position:absolute;left:3474;top:-1046;width:533;height:119" filled="f" stroked="f">
              <v:textbox inset="0,0,0,0">
                <w:txbxContent>
                  <w:p w14:paraId="67DDD33E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176</w:t>
                    </w:r>
                    <w:r>
                      <w:rPr>
                        <w:rFonts w:ascii="Trebuchet MS"/>
                        <w:spacing w:val="-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x 743</w:t>
                    </w:r>
                  </w:p>
                </w:txbxContent>
              </v:textbox>
            </v:shape>
            <v:shape id="_x0000_s3299" type="#_x0000_t202" style="position:absolute;left:2378;top:-657;width:279;height:119" filled="f" stroked="f">
              <v:textbox inset="0,0,0,0">
                <w:txbxContent>
                  <w:p w14:paraId="7CB70633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1090</w:t>
                    </w:r>
                  </w:p>
                </w:txbxContent>
              </v:textbox>
            </v:shape>
            <v:shape id="_x0000_s3298" type="#_x0000_t202" style="position:absolute;left:3705;top:-657;width:214;height:119" filled="f" stroked="f">
              <v:textbox inset="0,0,0,0">
                <w:txbxContent>
                  <w:p w14:paraId="082D7595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440</w:t>
                    </w:r>
                  </w:p>
                </w:txbxContent>
              </v:textbox>
            </v:shape>
            <v:shape id="_x0000_s3297" type="#_x0000_t202" style="position:absolute;left:3571;top:-2466;width:339;height:119" filled="f" stroked="f">
              <v:textbox inset="0,0,0,0">
                <w:txbxContent>
                  <w:p w14:paraId="6FF6941B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6</w:t>
                    </w:r>
                    <w:r>
                      <w:rPr>
                        <w:rFonts w:ascii="Trebuchet MS"/>
                        <w:spacing w:val="-3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2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10</w:t>
                    </w:r>
                  </w:p>
                </w:txbxContent>
              </v:textbox>
            </v:shape>
            <v:shape id="_x0000_s3296" type="#_x0000_t202" style="position:absolute;left:3617;top:-3296;width:247;height:119" filled="f" stroked="f">
              <v:textbox inset="0,0,0,0">
                <w:txbxContent>
                  <w:p w14:paraId="5871AE6C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1.04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41BEB446">
          <v:group id="_x0000_s3284" style="position:absolute;left:0;text-align:left;margin-left:96.05pt;margin-top:-86.55pt;width:34.1pt;height:13.85pt;z-index:-19363840;mso-position-horizontal-relative:page" coordorigin="1921,-1731" coordsize="682,277">
            <v:rect id="_x0000_s3294" style="position:absolute;left:1923;top:-1729;width:677;height:272" fillcolor="#fdffff" stroked="f"/>
            <v:rect id="_x0000_s3293" style="position:absolute;left:1923;top:-1729;width:677;height:272" filled="f" strokeweight=".08358mm"/>
            <v:rect id="_x0000_s3292" style="position:absolute;left:2507;top:-1557;width:34;height:34" fillcolor="maroon" stroked="f"/>
            <v:rect id="_x0000_s3291" style="position:absolute;left:2507;top:-1557;width:34;height:34" filled="f" strokecolor="maroon" strokeweight=".0835mm"/>
            <v:rect id="_x0000_s3290" style="position:absolute;left:2024;top:-1557;width:34;height:34" fillcolor="maroon" stroked="f"/>
            <v:rect id="_x0000_s3289" style="position:absolute;left:2024;top:-1557;width:34;height:34" filled="f" strokecolor="maroon" strokeweight=".0835mm"/>
            <v:shape id="_x0000_s3288" style="position:absolute;left:2024;top:-1542;width:491;height:2" coordorigin="2025,-1542" coordsize="491,0" path="m2515,-1542r-490,e" fillcolor="black" stroked="f">
              <v:path arrowok="t"/>
            </v:shape>
            <v:line id="_x0000_s3287" style="position:absolute" from="2025,-1542" to="2515,-1542" strokecolor="maroon" strokeweight=".08361mm"/>
            <v:shape id="_x0000_s3286" style="position:absolute;left:2024;top:-1644;width:449;height:102" coordorigin="2025,-1643" coordsize="449,102" path="m2025,-1542r448,-101e" fillcolor="black" stroked="f">
              <v:path arrowok="t"/>
            </v:shape>
            <v:line id="_x0000_s3285" style="position:absolute" from="2025,-1542" to="2473,-1643" strokecolor="maroon" strokeweight=".08361mm"/>
            <w10:wrap anchorx="page"/>
          </v:group>
        </w:pict>
      </w:r>
      <w:r w:rsidRPr="00F66F0E">
        <w:pict w14:anchorId="4C16A889">
          <v:group id="_x0000_s3046" style="position:absolute;left:0;text-align:left;margin-left:61.9pt;margin-top:28.7pt;width:155.8pt;height:253.7pt;z-index:15741440;mso-position-horizontal-relative:page" coordorigin="1238,574" coordsize="3116,5074">
            <v:shape id="_x0000_s3283" style="position:absolute;left:1787;top:1800;width:2442;height:2" coordorigin="1788,1801" coordsize="2442,0" path="m4230,1801r-2442,l4230,1801xe" fillcolor="#293033" stroked="f">
              <v:path arrowok="t"/>
            </v:shape>
            <v:shape id="_x0000_s3282" style="position:absolute;left:1787;top:1800;width:2442;height:2" coordorigin="1788,1801" coordsize="2442,0" o:spt="100" adj="0,,0" path="m1788,1801r42,m4187,1801r43,e" filled="f" strokecolor="silver" strokeweight=".02992mm">
              <v:stroke joinstyle="round"/>
              <v:formulas/>
              <v:path arrowok="t" o:connecttype="segments"/>
            </v:shape>
            <v:shape id="_x0000_s3281" style="position:absolute;left:1787;top:895;width:2;height:905" coordorigin="1788,896" coordsize="0,905" path="m1788,1801r,-905l1788,1801xe" fillcolor="#293033" stroked="f">
              <v:path arrowok="t"/>
            </v:shape>
            <v:shape id="_x0000_s3280" style="position:absolute;left:1787;top:895;width:2;height:905" coordorigin="1788,896" coordsize="0,905" path="m1788,896r,905l1788,896xe" filled="f" strokecolor="silver" strokeweight=".02989mm">
              <v:path arrowok="t"/>
            </v:shape>
            <v:shape id="_x0000_s3279" style="position:absolute;left:1787;top:895;width:2442;height:2" coordorigin="1788,896" coordsize="2442,0" path="m4230,896r-2442,l4230,896xe" fillcolor="#293033" stroked="f">
              <v:path arrowok="t"/>
            </v:shape>
            <v:shape id="_x0000_s3278" style="position:absolute;left:1787;top:895;width:2442;height:2" coordorigin="1788,896" coordsize="2442,0" path="m4230,896r-2442,l4230,896xe" filled="f" strokecolor="silver" strokeweight=".02992mm">
              <v:path arrowok="t"/>
            </v:shape>
            <v:shape id="_x0000_s3277" style="position:absolute;left:4229;top:895;width:2;height:905" coordorigin="4230,896" coordsize="0,905" path="m4230,1801r,-905l4230,1801xe" fillcolor="#293033" stroked="f">
              <v:path arrowok="t"/>
            </v:shape>
            <v:shape id="_x0000_s3276" style="position:absolute;left:4229;top:895;width:2;height:905" coordorigin="4230,896" coordsize="0,905" path="m4230,1801r,-905l4230,1801xe" filled="f" strokecolor="silver" strokeweight=".02989mm">
              <v:path arrowok="t"/>
            </v:shape>
            <v:shape id="_x0000_s3275" style="position:absolute;left:1787;top:1800;width:2442;height:2" coordorigin="1788,1801" coordsize="2442,0" path="m4230,1801r-2442,l4230,1801xe" fillcolor="#293033" stroked="f">
              <v:path arrowok="t"/>
            </v:shape>
            <v:shape id="_x0000_s3274" style="position:absolute;left:1787;top:1800;width:2442;height:2" coordorigin="1788,1801" coordsize="2442,0" o:spt="100" adj="0,,0" path="m1788,1801r42,m4187,1801r43,e" filled="f" strokecolor="silver" strokeweight=".02992mm">
              <v:stroke joinstyle="round"/>
              <v:formulas/>
              <v:path arrowok="t" o:connecttype="segments"/>
            </v:shape>
            <v:shape id="_x0000_s3273" type="#_x0000_t75" style="position:absolute;left:1787;top:895;width:2444;height:907">
              <v:imagedata r:id="rId59" o:title=""/>
            </v:shape>
            <v:rect id="_x0000_s3272" style="position:absolute;left:2568;top:5214;width:1484;height:43" fillcolor="#293033" stroked="f"/>
            <v:rect id="_x0000_s3271" style="position:absolute;left:2568;top:5214;width:1484;height:43" filled="f" strokecolor="silver" strokeweight=".02992mm"/>
            <v:rect id="_x0000_s3270" style="position:absolute;left:2568;top:3954;width:43;height:1261" fillcolor="#293033" stroked="f"/>
            <v:rect id="_x0000_s3269" style="position:absolute;left:2568;top:3954;width:43;height:1261" filled="f" strokecolor="silver" strokeweight=".02989mm"/>
            <v:rect id="_x0000_s3268" style="position:absolute;left:2568;top:3912;width:1484;height:43" fillcolor="#293033" stroked="f"/>
            <v:rect id="_x0000_s3267" style="position:absolute;left:2568;top:3912;width:1484;height:43" filled="f" strokecolor="silver" strokeweight=".02992mm"/>
            <v:rect id="_x0000_s3266" style="position:absolute;left:4009;top:3954;width:43;height:1261" fillcolor="#293033" stroked="f"/>
            <v:rect id="_x0000_s3265" style="position:absolute;left:4009;top:3954;width:43;height:1261" filled="f" strokecolor="silver" strokeweight=".02989mm"/>
            <v:rect id="_x0000_s3264" style="position:absolute;left:2568;top:3794;width:1484;height:43" fillcolor="#293033" stroked="f"/>
            <v:rect id="_x0000_s3263" style="position:absolute;left:2568;top:3794;width:1484;height:43" filled="f" strokecolor="silver" strokeweight=".02992mm"/>
            <v:rect id="_x0000_s3262" style="position:absolute;left:2568;top:2096;width:43;height:1698" fillcolor="#293033" stroked="f"/>
            <v:rect id="_x0000_s3261" style="position:absolute;left:2568;top:2096;width:43;height:1698" filled="f" strokecolor="silver" strokeweight=".02989mm"/>
            <v:rect id="_x0000_s3260" style="position:absolute;left:2568;top:2054;width:1484;height:43" fillcolor="#293033" stroked="f"/>
            <v:rect id="_x0000_s3259" style="position:absolute;left:2568;top:2054;width:1484;height:43" filled="f" strokecolor="silver" strokeweight=".02992mm"/>
            <v:rect id="_x0000_s3258" style="position:absolute;left:4009;top:2096;width:43;height:1698" fillcolor="#293033" stroked="f"/>
            <v:rect id="_x0000_s3257" style="position:absolute;left:4009;top:2096;width:43;height:1698" filled="f" strokecolor="silver" strokeweight=".02989mm"/>
            <v:rect id="_x0000_s3256" style="position:absolute;left:2568;top:3836;width:1484;height:76" fillcolor="#293033" stroked="f"/>
            <v:rect id="_x0000_s3255" style="position:absolute;left:2568;top:3836;width:1484;height:76" filled="f" strokecolor="silver" strokeweight=".02992mm"/>
            <v:shape id="_x0000_s3254" style="position:absolute;left:4051;top:1927;width:128;height:3458" coordorigin="4052,1927" coordsize="128,3458" path="m4179,5385l4052,5257r,-3203l4179,1927r,3458xe" fillcolor="#293033" stroked="f">
              <v:path arrowok="t"/>
            </v:shape>
            <v:shape id="_x0000_s3253" style="position:absolute;left:4051;top:1927;width:128;height:3458" coordorigin="4052,1927" coordsize="128,3458" path="m4179,5385r,-3458l4052,2054r,3203l4179,5385xe" filled="f" strokecolor="silver" strokeweight=".02989mm">
              <v:path arrowok="t"/>
            </v:shape>
            <v:shape id="_x0000_s3252" style="position:absolute;left:2441;top:1927;width:128;height:3458" coordorigin="2441,1927" coordsize="128,3458" path="m2441,5385r,-3458l2568,2054r,3203l2441,5385xe" fillcolor="#293033" stroked="f">
              <v:path arrowok="t"/>
            </v:shape>
            <v:shape id="_x0000_s3251" style="position:absolute;left:2441;top:1927;width:128;height:3458" coordorigin="2441,1927" coordsize="128,3458" path="m2441,1927r,3458l2568,5257r,-3203l2441,1927xe" filled="f" strokecolor="silver" strokeweight=".02989mm">
              <v:path arrowok="t"/>
            </v:shape>
            <v:shape id="_x0000_s3250" style="position:absolute;left:2441;top:5257;width:1738;height:128" coordorigin="2441,5257" coordsize="1738,128" path="m4179,5385r-1738,l2568,5257r1484,l4179,5385xe" fillcolor="#293033" stroked="f">
              <v:path arrowok="t"/>
            </v:shape>
            <v:shape id="_x0000_s3249" style="position:absolute;left:2441;top:5257;width:1738;height:128" coordorigin="2441,5257" coordsize="1738,128" path="m2441,5385r1738,l4052,5257r-1484,l2441,5385xe" filled="f" strokecolor="silver" strokeweight=".02992mm">
              <v:path arrowok="t"/>
            </v:shape>
            <v:shape id="_x0000_s3248" style="position:absolute;left:2441;top:1927;width:1738;height:128" coordorigin="2441,1927" coordsize="1738,128" path="m4052,2054r-1484,l2441,1927r1738,l4052,2054xe" fillcolor="#293033" stroked="f">
              <v:path arrowok="t"/>
            </v:shape>
            <v:shape id="_x0000_s3247" style="position:absolute;left:2441;top:1927;width:1738;height:128" coordorigin="2441,1927" coordsize="1738,128" path="m4179,1927r-1738,l2568,2054r1484,l4179,1927xe" filled="f" strokecolor="silver" strokeweight=".02992mm">
              <v:path arrowok="t"/>
            </v:shape>
            <v:shape id="_x0000_s3246" type="#_x0000_t75" style="position:absolute;left:2577;top:3921;width:1465;height:1327">
              <v:imagedata r:id="rId60" o:title=""/>
            </v:shape>
            <v:shape id="_x0000_s3245" type="#_x0000_t75" style="position:absolute;left:2577;top:2063;width:1465;height:1764">
              <v:imagedata r:id="rId61" o:title=""/>
            </v:shape>
            <v:rect id="_x0000_s3244" style="position:absolute;left:2610;top:3794;width:1399;height:161" fillcolor="#293033" stroked="f"/>
            <v:rect id="_x0000_s3243" style="position:absolute;left:2610;top:3794;width:1399;height:161" filled="f" strokecolor="silver" strokeweight=".02992mm"/>
            <v:shape id="_x0000_s3242" style="position:absolute;left:4009;top:1969;width:128;height:3373" coordorigin="4009,1970" coordsize="128,3373" path="m4137,5342l4009,5215r,-3118l4137,1970r,3372xe" fillcolor="#293033" stroked="f">
              <v:path arrowok="t"/>
            </v:shape>
            <v:shape id="_x0000_s3241" style="position:absolute;left:4009;top:1969;width:128;height:3373" coordorigin="4009,1970" coordsize="128,3373" path="m4137,5342r,-3372l4009,2097r,3118l4137,5342xe" filled="f" strokecolor="silver" strokeweight=".02989mm">
              <v:path arrowok="t"/>
            </v:shape>
            <v:shape id="_x0000_s3240" style="position:absolute;left:2483;top:1969;width:128;height:3373" coordorigin="2483,1970" coordsize="128,3373" path="m2483,5342r,-3372l2611,2097r,3118l2483,5342xe" fillcolor="#293033" stroked="f">
              <v:path arrowok="t"/>
            </v:shape>
            <v:shape id="_x0000_s3239" style="position:absolute;left:2483;top:1969;width:128;height:3373" coordorigin="2483,1970" coordsize="128,3373" path="m2483,1970r,3372l2611,5215r,-3118l2483,1970xe" filled="f" strokecolor="silver" strokeweight=".02989mm">
              <v:path arrowok="t"/>
            </v:shape>
            <v:shape id="_x0000_s3238" style="position:absolute;left:2483;top:5214;width:1654;height:128" coordorigin="2483,5215" coordsize="1654,128" path="m4137,5342r-1654,l2611,5215r1398,l4137,5342xe" fillcolor="#293033" stroked="f">
              <v:path arrowok="t"/>
            </v:shape>
            <v:shape id="_x0000_s3237" style="position:absolute;left:2483;top:5214;width:1654;height:128" coordorigin="2483,5215" coordsize="1654,128" path="m2483,5342r1654,l4009,5215r-1398,l2483,5342xe" filled="f" strokecolor="silver" strokeweight=".02992mm">
              <v:path arrowok="t"/>
            </v:shape>
            <v:shape id="_x0000_s3236" style="position:absolute;left:2483;top:1969;width:1654;height:128" coordorigin="2483,1970" coordsize="1654,128" path="m4009,2097r-1398,l2483,1970r1654,l4009,2097xe" fillcolor="#293033" stroked="f">
              <v:path arrowok="t"/>
            </v:shape>
            <v:shape id="_x0000_s3235" style="position:absolute;left:2483;top:1969;width:1654;height:128" coordorigin="2483,1970" coordsize="1654,128" path="m4137,1970r-1654,l2611,2097r1398,l4137,1970xe" filled="f" strokecolor="silver" strokeweight=".02992mm">
              <v:path arrowok="t"/>
            </v:shape>
            <v:rect id="_x0000_s3234" style="position:absolute;left:1965;top:3794;width:383;height:43" fillcolor="#293033" stroked="f"/>
            <v:rect id="_x0000_s3233" style="position:absolute;left:1965;top:3794;width:383;height:43" filled="f" strokecolor="silver" strokeweight=".02992mm"/>
            <v:rect id="_x0000_s3232" style="position:absolute;left:1965;top:2096;width:43;height:1698" fillcolor="#293033" stroked="f"/>
            <v:rect id="_x0000_s3231" style="position:absolute;left:1965;top:2096;width:43;height:1698" filled="f" strokecolor="silver" strokeweight=".02989mm"/>
            <v:rect id="_x0000_s3230" style="position:absolute;left:1965;top:2054;width:383;height:43" fillcolor="#293033" stroked="f"/>
            <v:rect id="_x0000_s3229" style="position:absolute;left:1965;top:2054;width:383;height:43" filled="f" strokecolor="silver" strokeweight=".02992mm"/>
            <v:rect id="_x0000_s3228" style="position:absolute;left:2305;top:2096;width:43;height:1698" fillcolor="#293033" stroked="f"/>
            <v:rect id="_x0000_s3227" style="position:absolute;left:2305;top:2096;width:43;height:1698" filled="f" strokecolor="silver" strokeweight=".02989mm"/>
            <v:rect id="_x0000_s3226" style="position:absolute;left:1965;top:5214;width:383;height:43" fillcolor="#293033" stroked="f"/>
            <v:rect id="_x0000_s3225" style="position:absolute;left:1965;top:5214;width:383;height:43" filled="f" strokecolor="silver" strokeweight=".02992mm"/>
            <v:rect id="_x0000_s3224" style="position:absolute;left:1965;top:3954;width:43;height:1261" fillcolor="#293033" stroked="f"/>
            <v:rect id="_x0000_s3223" style="position:absolute;left:1965;top:3954;width:43;height:1261" filled="f" strokecolor="silver" strokeweight=".02989mm"/>
            <v:rect id="_x0000_s3222" style="position:absolute;left:1965;top:3912;width:383;height:43" fillcolor="#293033" stroked="f"/>
            <v:rect id="_x0000_s3221" style="position:absolute;left:1965;top:3912;width:383;height:43" filled="f" strokecolor="silver" strokeweight=".02992mm"/>
            <v:rect id="_x0000_s3220" style="position:absolute;left:2305;top:3954;width:43;height:1261" fillcolor="#293033" stroked="f"/>
            <v:rect id="_x0000_s3219" style="position:absolute;left:2305;top:3954;width:43;height:1261" filled="f" strokecolor="silver" strokeweight=".02989mm"/>
            <v:rect id="_x0000_s3218" style="position:absolute;left:1965;top:3836;width:383;height:76" fillcolor="#293033" stroked="f"/>
            <v:rect id="_x0000_s3217" style="position:absolute;left:1965;top:3836;width:383;height:76" filled="f" strokecolor="silver" strokeweight=".02992mm"/>
            <v:shape id="_x0000_s3216" style="position:absolute;left:1838;top:5257;width:637;height:128" coordorigin="1839,5257" coordsize="637,128" path="m2475,5385r-636,l1966,5257r382,l2475,5385xe" fillcolor="#293033" stroked="f">
              <v:path arrowok="t"/>
            </v:shape>
            <v:shape id="_x0000_s3215" style="position:absolute;left:1838;top:5257;width:637;height:128" coordorigin="1839,5257" coordsize="637,128" path="m1839,5385r636,l2348,5257r-382,l1839,5385xe" filled="f" strokecolor="silver" strokeweight=".02992mm">
              <v:path arrowok="t"/>
            </v:shape>
            <v:shape id="_x0000_s3214" style="position:absolute;left:1838;top:1927;width:128;height:3458" coordorigin="1839,1927" coordsize="128,3458" path="m1839,5385r,-3458l1966,2054r,3203l1839,5385xe" fillcolor="#293033" stroked="f">
              <v:path arrowok="t"/>
            </v:shape>
            <v:shape id="_x0000_s3213" style="position:absolute;left:1838;top:1927;width:128;height:3458" coordorigin="1839,1927" coordsize="128,3458" path="m1839,1927r,3458l1966,5257r,-3203l1839,1927xe" filled="f" strokecolor="silver" strokeweight=".02989mm">
              <v:path arrowok="t"/>
            </v:shape>
            <v:shape id="_x0000_s3212" style="position:absolute;left:2347;top:1927;width:128;height:3458" coordorigin="2348,1927" coordsize="128,3458" path="m2475,5385l2348,5257r,-3203l2475,1927r,3458xe" fillcolor="#293033" stroked="f">
              <v:path arrowok="t"/>
            </v:shape>
            <v:shape id="_x0000_s3211" style="position:absolute;left:2347;top:1927;width:128;height:3458" coordorigin="2348,1927" coordsize="128,3458" path="m2475,5385r,-3458l2348,2054r,3203l2475,5385xe" filled="f" strokecolor="silver" strokeweight=".02989mm">
              <v:path arrowok="t"/>
            </v:shape>
            <v:shape id="_x0000_s3210" style="position:absolute;left:1838;top:1927;width:637;height:128" coordorigin="1839,1927" coordsize="637,128" path="m2348,2054r-382,l1839,1927r636,l2348,2054xe" fillcolor="#293033" stroked="f">
              <v:path arrowok="t"/>
            </v:shape>
            <v:shape id="_x0000_s3209" style="position:absolute;left:1838;top:1927;width:637;height:128" coordorigin="1839,1927" coordsize="637,128" path="m2475,1927r-636,l1966,2054r382,l2475,1927xe" filled="f" strokecolor="silver" strokeweight=".02992mm">
              <v:path arrowok="t"/>
            </v:shape>
            <v:shape id="_x0000_s3208" type="#_x0000_t75" style="position:absolute;left:1975;top:2063;width:364;height:1764">
              <v:imagedata r:id="rId62" o:title=""/>
            </v:shape>
            <v:shape id="_x0000_s3207" type="#_x0000_t75" style="position:absolute;left:1975;top:3921;width:364;height:1327">
              <v:imagedata r:id="rId63" o:title=""/>
            </v:shape>
            <v:rect id="_x0000_s3206" style="position:absolute;left:2008;top:3794;width:298;height:161" fillcolor="#293033" stroked="f"/>
            <v:rect id="_x0000_s3205" style="position:absolute;left:2008;top:3794;width:298;height:161" filled="f" strokecolor="silver" strokeweight=".02992mm"/>
            <v:shape id="_x0000_s3204" style="position:absolute;left:1881;top:5214;width:552;height:128" coordorigin="1881,5215" coordsize="552,128" path="m2433,5342r-552,l2008,5215r298,l2433,5342xe" fillcolor="#293033" stroked="f">
              <v:path arrowok="t"/>
            </v:shape>
            <v:shape id="_x0000_s3203" style="position:absolute;left:1881;top:5214;width:552;height:128" coordorigin="1881,5215" coordsize="552,128" path="m1881,5342r552,l2306,5215r-298,l1881,5342xe" filled="f" strokecolor="silver" strokeweight=".02992mm">
              <v:path arrowok="t"/>
            </v:shape>
            <v:shape id="_x0000_s3202" style="position:absolute;left:2305;top:1969;width:128;height:3373" coordorigin="2306,1970" coordsize="128,3373" path="m2433,5342l2306,5215r,-3118l2433,1970r,3372xe" fillcolor="#293033" stroked="f">
              <v:path arrowok="t"/>
            </v:shape>
            <v:shape id="_x0000_s3201" style="position:absolute;left:2305;top:1969;width:128;height:3373" coordorigin="2306,1970" coordsize="128,3373" path="m2433,5342r,-3372l2306,2097r,3118l2433,5342xe" filled="f" strokecolor="silver" strokeweight=".02989mm">
              <v:path arrowok="t"/>
            </v:shape>
            <v:shape id="_x0000_s3200" style="position:absolute;left:1881;top:1969;width:128;height:3373" coordorigin="1881,1970" coordsize="128,3373" path="m1881,5342r,-3372l2008,2097r,3118l1881,5342xe" fillcolor="#293033" stroked="f">
              <v:path arrowok="t"/>
            </v:shape>
            <v:shape id="_x0000_s3199" style="position:absolute;left:1881;top:1969;width:128;height:3373" coordorigin="1881,1970" coordsize="128,3373" path="m1881,1970r,3372l2008,5215r,-3118l1881,1970xe" filled="f" strokecolor="silver" strokeweight=".02989mm">
              <v:path arrowok="t"/>
            </v:shape>
            <v:shape id="_x0000_s3198" style="position:absolute;left:1881;top:1969;width:552;height:128" coordorigin="1881,1970" coordsize="552,128" path="m2306,2097r-298,l1881,1970r552,l2306,2097xe" fillcolor="#293033" stroked="f">
              <v:path arrowok="t"/>
            </v:shape>
            <v:shape id="_x0000_s3197" style="position:absolute;left:1881;top:1969;width:552;height:128" coordorigin="1881,1970" coordsize="552,128" path="m2433,1970r-552,l2008,2097r298,l2433,1970xe" filled="f" strokecolor="silver" strokeweight=".02992mm">
              <v:path arrowok="t"/>
            </v:shape>
            <v:rect id="_x0000_s3196" style="position:absolute;left:1787;top:1800;width:2442;height:76" fillcolor="#293033" stroked="f"/>
            <v:rect id="_x0000_s3195" style="position:absolute;left:1787;top:1800;width:2442;height:76" filled="f" strokecolor="silver" strokeweight=".02992mm"/>
            <v:shape id="_x0000_s3194" style="position:absolute;left:4229;top:820;width:76;height:4582" coordorigin="4230,820" coordsize="76,4582" path="m4305,5402r-75,l4230,896r75,-76l4305,5402xe" fillcolor="#293033" stroked="f">
              <v:path arrowok="t"/>
            </v:shape>
            <v:shape id="_x0000_s3193" style="position:absolute;left:4229;top:820;width:76;height:4582" coordorigin="4230,820" coordsize="76,4582" path="m4305,5402r,-4582l4230,896r,4506l4305,5402xe" filled="f" strokecolor="silver" strokeweight=".02989mm">
              <v:path arrowok="t"/>
            </v:shape>
            <v:shape id="_x0000_s3192" style="position:absolute;left:1712;top:820;width:2593;height:76" coordorigin="1712,820" coordsize="2593,76" path="m4230,896r-2442,l1712,820r2593,l4230,896xe" fillcolor="#293033" stroked="f">
              <v:path arrowok="t"/>
            </v:shape>
            <v:shape id="_x0000_s3191" style="position:absolute;left:1712;top:820;width:2593;height:76" coordorigin="1712,820" coordsize="2593,76" path="m4305,820r-2593,l1788,896r2442,l4305,820xe" filled="f" strokecolor="silver" strokeweight=".02992mm">
              <v:path arrowok="t"/>
            </v:shape>
            <v:shape id="_x0000_s3190" style="position:absolute;left:1712;top:820;width:76;height:4582" coordorigin="1712,820" coordsize="76,4582" path="m1788,5402r-76,l1712,820r76,76l1788,5402xe" fillcolor="#293033" stroked="f">
              <v:path arrowok="t"/>
            </v:shape>
            <v:shape id="_x0000_s3189" style="position:absolute;left:1712;top:820;width:76;height:4582" coordorigin="1712,820" coordsize="76,4582" path="m1712,820r,4582l1788,5402r,-4506l1712,820xe" filled="f" strokecolor="silver" strokeweight=".02989mm">
              <v:path arrowok="t"/>
            </v:shape>
            <v:rect id="_x0000_s3188" style="position:absolute;left:1737;top:5377;width:2442;height:25" fillcolor="#a6abb5" stroked="f"/>
            <v:rect id="_x0000_s3187" style="position:absolute;left:1737;top:5377;width:2442;height:25" filled="f" strokeweight=".16897mm"/>
            <v:rect id="_x0000_s3186" style="position:absolute;left:1737;top:5377;width:2442;height:25" fillcolor="#a6abb5" stroked="f"/>
            <v:rect id="_x0000_s3185" style="position:absolute;left:1737;top:5377;width:2442;height:25" filled="f" strokeweight=".16897mm"/>
            <v:rect id="_x0000_s3184" style="position:absolute;left:1830;top:1758;width:2358;height:161" fillcolor="#293033" stroked="f"/>
            <v:rect id="_x0000_s3183" style="position:absolute;left:1830;top:1758;width:2358;height:161" filled="f" strokecolor="silver" strokeweight=".02992mm"/>
            <v:shape id="_x0000_s3182" style="position:absolute;left:1712;top:820;width:2593;height:118" coordorigin="1712,820" coordsize="2593,118" path="m4187,938r-2357,l1712,820r2593,l4187,938xe" fillcolor="#293033" stroked="f">
              <v:path arrowok="t"/>
            </v:shape>
            <v:shape id="_x0000_s3181" style="position:absolute;left:1712;top:820;width:2593;height:118" coordorigin="1712,820" coordsize="2593,118" path="m4305,820r-2593,l1830,938r2357,l4305,820xe" filled="f" strokecolor="silver" strokeweight=".02992mm">
              <v:path arrowok="t"/>
            </v:shape>
            <v:shape id="_x0000_s3180" style="position:absolute;left:4187;top:820;width:118;height:4582" coordorigin="4187,820" coordsize="118,4582" path="m4305,5402r-118,l4187,938,4305,820r,4582xe" fillcolor="#293033" stroked="f">
              <v:path arrowok="t"/>
            </v:shape>
            <v:shape id="_x0000_s3179" style="position:absolute;left:4187;top:820;width:118;height:4582" coordorigin="4187,820" coordsize="118,4582" path="m4305,5402r,-4582l4187,938r,4464l4305,5402xe" filled="f" strokecolor="silver" strokeweight=".02989mm">
              <v:path arrowok="t"/>
            </v:shape>
            <v:shape id="_x0000_s3178" style="position:absolute;left:1712;top:820;width:118;height:4582" coordorigin="1712,820" coordsize="118,4582" path="m1830,5402r-118,l1712,820r118,118l1830,5402xe" fillcolor="#293033" stroked="f">
              <v:path arrowok="t"/>
            </v:shape>
            <v:shape id="_x0000_s3177" style="position:absolute;left:1712;top:820;width:118;height:4582" coordorigin="1712,820" coordsize="118,4582" path="m1712,820r,4582l1830,5402r,-4464l1712,820xe" filled="f" strokecolor="silver" strokeweight=".02989mm">
              <v:path arrowok="t"/>
            </v:shape>
            <v:shape id="_x0000_s3176" style="position:absolute;left:2763;top:1348;width:490;height:2" coordorigin="2763,1348" coordsize="490,0" path="m3253,1348r-490,e" fillcolor="black" stroked="f">
              <v:path arrowok="t"/>
            </v:shape>
            <v:line id="_x0000_s3175" style="position:absolute" from="3253,1348" to="2763,1348" strokeweight=".16897mm"/>
            <v:shape id="_x0000_s3174" style="position:absolute;left:3008;top:1257;width:2;height:182" coordorigin="3009,1257" coordsize="0,182" path="m3009,1439r,-182e" fillcolor="black" stroked="f">
              <v:path arrowok="t"/>
            </v:shape>
            <v:line id="_x0000_s3173" style="position:absolute" from="3009,1439" to="3009,1257" strokeweight=".16875mm"/>
            <v:shape id="_x0000_s3172" style="position:absolute;left:2483;top:1969;width:1620;height:3373" coordorigin="2483,1970" coordsize="1620,3373" path="m4103,5342l2483,3656,4103,1970e" filled="f" strokeweight=".08439mm">
              <v:path arrowok="t"/>
            </v:shape>
            <v:rect id="_x0000_s3171" style="position:absolute;left:4089;top:2140;width:111;height:80" fillcolor="#a6abb5" stroked="f"/>
            <v:rect id="_x0000_s3170" style="position:absolute;left:4089;top:2140;width:111;height:80" filled="f" strokeweight=".08444mm"/>
            <v:rect id="_x0000_s3169" style="position:absolute;left:4156;top:2222;width:111;height:80" fillcolor="#a6abb5" stroked="f"/>
            <v:rect id="_x0000_s3168" style="position:absolute;left:4156;top:2222;width:111;height:80" filled="f" strokeweight=".08444mm"/>
            <v:rect id="_x0000_s3167" style="position:absolute;left:4156;top:2059;width:111;height:80" fillcolor="#a6abb5" stroked="f"/>
            <v:rect id="_x0000_s3166" style="position:absolute;left:4156;top:2059;width:111;height:80" filled="f" strokeweight=".08444mm"/>
            <v:rect id="_x0000_s3165" style="position:absolute;left:4089;top:5004;width:111;height:80" fillcolor="#a6abb5" stroked="f"/>
            <v:rect id="_x0000_s3164" style="position:absolute;left:4089;top:5004;width:111;height:80" filled="f" strokeweight=".08444mm"/>
            <v:rect id="_x0000_s3163" style="position:absolute;left:4156;top:5086;width:111;height:80" fillcolor="#a6abb5" stroked="f"/>
            <v:rect id="_x0000_s3162" style="position:absolute;left:4156;top:5086;width:111;height:80" filled="f" strokeweight=".08444mm"/>
            <v:rect id="_x0000_s3161" style="position:absolute;left:4156;top:4923;width:111;height:80" fillcolor="#a6abb5" stroked="f"/>
            <v:rect id="_x0000_s3160" style="position:absolute;left:4156;top:4923;width:111;height:80" filled="f" strokeweight=".08444mm"/>
            <v:rect id="_x0000_s3159" style="position:absolute;left:4089;top:2480;width:111;height:80" fillcolor="#a6abb5" stroked="f"/>
            <v:rect id="_x0000_s3158" style="position:absolute;left:4089;top:2480;width:111;height:80" filled="f" strokeweight=".08444mm"/>
            <v:rect id="_x0000_s3157" style="position:absolute;left:4156;top:2561;width:111;height:80" fillcolor="#a6abb5" stroked="f"/>
            <v:rect id="_x0000_s3156" style="position:absolute;left:4156;top:2561;width:111;height:80" filled="f" strokeweight=".08444mm"/>
            <v:rect id="_x0000_s3155" style="position:absolute;left:4156;top:2398;width:111;height:80" fillcolor="#a6abb5" stroked="f"/>
            <v:rect id="_x0000_s3154" style="position:absolute;left:4156;top:2398;width:111;height:80" filled="f" strokeweight=".08444mm"/>
            <v:rect id="_x0000_s3153" style="position:absolute;left:4089;top:3742;width:111;height:80" fillcolor="#a6abb5" stroked="f"/>
            <v:rect id="_x0000_s3152" style="position:absolute;left:4089;top:3742;width:111;height:80" filled="f" strokeweight=".08444mm"/>
            <v:rect id="_x0000_s3151" style="position:absolute;left:4156;top:3823;width:111;height:80" fillcolor="#a6abb5" stroked="f"/>
            <v:rect id="_x0000_s3150" style="position:absolute;left:4156;top:3823;width:111;height:80" filled="f" strokeweight=".08444mm"/>
            <v:rect id="_x0000_s3149" style="position:absolute;left:4156;top:3661;width:111;height:80" fillcolor="#a6abb5" stroked="f"/>
            <v:rect id="_x0000_s3148" style="position:absolute;left:4156;top:3661;width:111;height:80" filled="f" strokeweight=".08444mm"/>
            <v:shape id="_x0000_s3147" style="position:absolute;left:2495;top:3742;width:51;height:119" coordorigin="2495,3742" coordsize="51,119" path="m2521,3861r-10,-4l2503,3846r-6,-16l2495,3810r,-17l2497,3773r6,-16l2511,3746r10,-4l2531,3746r8,11l2544,3773r2,20l2546,3810r-2,20l2539,3846r-8,11l2521,3861xe" fillcolor="#a6abb5" stroked="f">
              <v:path arrowok="t"/>
            </v:shape>
            <v:shape id="_x0000_s3146" style="position:absolute;left:2495;top:3742;width:51;height:119" coordorigin="2495,3742" coordsize="51,119" path="m2521,3742r-10,4l2503,3757r-6,16l2495,3793r,17l2497,3830r6,16l2511,3857r10,4l2531,3857r8,-11l2544,3830r2,-20l2546,3793r-2,-20l2539,3757r-8,-11l2521,3742xe" filled="f" strokeweight=".16881mm">
              <v:path arrowok="t"/>
            </v:shape>
            <v:shape id="_x0000_s3145" style="position:absolute;left:2512;top:3788;width:17;height:40" coordorigin="2512,3788" coordsize="17,40" path="m2525,3827r-9,l2512,3823r,-31l2516,3788r5,l2525,3788r4,4l2529,3823r-4,4xe" fillcolor="black" stroked="f">
              <v:path arrowok="t"/>
            </v:shape>
            <v:shape id="_x0000_s3144" style="position:absolute;left:2512;top:3788;width:17;height:40" coordorigin="2512,3788" coordsize="17,40" path="m2521,3788r-5,l2512,3792r,5l2512,3819r,4l2516,3827r5,l2525,3827r4,-4l2529,3819r,-22l2529,3792r-4,-4l2521,3788xe" filled="f" strokeweight=".16881mm">
              <v:path arrowok="t"/>
            </v:shape>
            <v:shape id="_x0000_s3143" style="position:absolute;left:2505;top:3771;width:31;height:31" coordorigin="2506,3771" coordsize="31,31" path="m2529,3802r-17,l2506,3795r,-9l2506,3778r6,-7l2529,3771r7,7l2536,3795r-7,7xe" fillcolor="black" stroked="f">
              <v:path arrowok="t"/>
            </v:shape>
            <v:shape id="_x0000_s3142" style="position:absolute;left:2505;top:3771;width:31;height:31" coordorigin="2506,3771" coordsize="31,31" path="m2506,3786r,9l2512,3802r9,l2529,3802r7,-7l2536,3786r,-8l2529,3771r-8,l2512,3771r-6,7l2506,3786xe" filled="f" strokeweight=".16886mm">
              <v:path arrowok="t"/>
            </v:shape>
            <v:shape id="_x0000_s3141" style="position:absolute;left:2480;top:4163;width:136;height:43" coordorigin="2480,4163" coordsize="136,43" path="m2548,4205r-27,-1l2500,4199r-15,-7l2480,4184r5,-8l2500,4169r21,-4l2548,4163r26,2l2596,4169r14,7l2616,4184r-6,8l2596,4199r-22,5l2548,4205xe" fillcolor="#a6abb5" stroked="f">
              <v:path arrowok="t"/>
            </v:shape>
            <v:shape id="_x0000_s3140" style="position:absolute;left:2480;top:4163;width:136;height:43" coordorigin="2480,4163" coordsize="136,43" path="m2548,4163r-27,2l2500,4169r-15,7l2480,4184r5,8l2500,4199r21,5l2548,4205r26,-1l2596,4199r14,-7l2616,4184r-6,-8l2596,4169r-22,-4l2548,4163xe" filled="f" strokeweight=".16894mm">
              <v:path arrowok="t"/>
            </v:shape>
            <v:shape id="_x0000_s3139" style="position:absolute;left:2480;top:3119;width:136;height:43" coordorigin="2480,3120" coordsize="136,43" path="m2548,3162r-27,-2l2500,3156r-15,-7l2480,3141r5,-9l2500,3126r21,-5l2548,3120r26,1l2596,3126r14,6l2616,3141r-6,8l2596,3156r-22,4l2548,3162xe" fillcolor="#a6abb5" stroked="f">
              <v:path arrowok="t"/>
            </v:shape>
            <v:shape id="_x0000_s3138" style="position:absolute;left:2480;top:3119;width:136;height:43" coordorigin="2480,3120" coordsize="136,43" path="m2548,3120r-27,1l2500,3126r-15,6l2480,3141r5,8l2500,3156r21,4l2548,3162r26,-2l2596,3156r14,-7l2616,3141r-6,-9l2596,3126r-22,-5l2548,3120xe" filled="f" strokeweight=".16894mm">
              <v:path arrowok="t"/>
            </v:shape>
            <v:rect id="_x0000_s3137" style="position:absolute;left:2581;top:2983;width:51;height:1358" fillcolor="#a6abb5" stroked="f"/>
            <v:rect id="_x0000_s3136" style="position:absolute;left:2581;top:2983;width:51;height:1358" filled="f" strokeweight=".16875mm"/>
            <v:shape id="_x0000_s3135" style="position:absolute;left:1881;top:1969;width:552;height:3373" coordorigin="1881,1970" coordsize="552,3373" path="m1881,5342l2433,3656,1881,1970e" filled="f" strokeweight=".08439mm">
              <v:path arrowok="t"/>
            </v:shape>
            <v:rect id="_x0000_s3134" style="position:absolute;left:1813;top:2140;width:111;height:80" fillcolor="#a6abb5" stroked="f"/>
            <v:rect id="_x0000_s3133" style="position:absolute;left:1813;top:2140;width:111;height:80" filled="f" strokeweight=".08444mm"/>
            <v:rect id="_x0000_s3132" style="position:absolute;left:1745;top:2222;width:111;height:80" fillcolor="#a6abb5" stroked="f"/>
            <v:rect id="_x0000_s3131" style="position:absolute;left:1745;top:2222;width:111;height:80" filled="f" strokeweight=".08444mm"/>
            <v:rect id="_x0000_s3130" style="position:absolute;left:1745;top:2059;width:111;height:80" fillcolor="#a6abb5" stroked="f"/>
            <v:rect id="_x0000_s3129" style="position:absolute;left:1745;top:2059;width:111;height:80" filled="f" strokeweight=".08444mm"/>
            <v:rect id="_x0000_s3128" style="position:absolute;left:1813;top:5004;width:111;height:80" fillcolor="#a6abb5" stroked="f"/>
            <v:rect id="_x0000_s3127" style="position:absolute;left:1813;top:5004;width:111;height:80" filled="f" strokeweight=".08444mm"/>
            <v:rect id="_x0000_s3126" style="position:absolute;left:1745;top:5086;width:111;height:80" fillcolor="#a6abb5" stroked="f"/>
            <v:rect id="_x0000_s3125" style="position:absolute;left:1745;top:5086;width:111;height:80" filled="f" strokeweight=".08444mm"/>
            <v:rect id="_x0000_s3124" style="position:absolute;left:1745;top:4923;width:111;height:80" fillcolor="#a6abb5" stroked="f"/>
            <v:rect id="_x0000_s3123" style="position:absolute;left:1745;top:4923;width:111;height:80" filled="f" strokeweight=".08444mm"/>
            <v:rect id="_x0000_s3122" style="position:absolute;left:1813;top:2480;width:111;height:80" fillcolor="#a6abb5" stroked="f"/>
            <v:rect id="_x0000_s3121" style="position:absolute;left:1813;top:2480;width:111;height:80" filled="f" strokeweight=".08444mm"/>
            <v:rect id="_x0000_s3120" style="position:absolute;left:1745;top:2561;width:111;height:80" fillcolor="#a6abb5" stroked="f"/>
            <v:rect id="_x0000_s3119" style="position:absolute;left:1745;top:2561;width:111;height:80" filled="f" strokeweight=".08444mm"/>
            <v:rect id="_x0000_s3118" style="position:absolute;left:1745;top:2398;width:111;height:80" fillcolor="#a6abb5" stroked="f"/>
            <v:rect id="_x0000_s3117" style="position:absolute;left:1745;top:2398;width:111;height:80" filled="f" strokeweight=".08444mm"/>
            <v:rect id="_x0000_s3116" style="position:absolute;left:1813;top:3742;width:111;height:80" fillcolor="#a6abb5" stroked="f"/>
            <v:rect id="_x0000_s3115" style="position:absolute;left:1813;top:3742;width:111;height:80" filled="f" strokeweight=".08444mm"/>
            <v:rect id="_x0000_s3114" style="position:absolute;left:1745;top:3823;width:111;height:80" fillcolor="#a6abb5" stroked="f"/>
            <v:rect id="_x0000_s3113" style="position:absolute;left:1745;top:3823;width:111;height:80" filled="f" strokeweight=".08444mm"/>
            <v:rect id="_x0000_s3112" style="position:absolute;left:1745;top:3661;width:111;height:80" fillcolor="#a6abb5" stroked="f"/>
            <v:rect id="_x0000_s3111" style="position:absolute;left:1745;top:3661;width:111;height:80" filled="f" strokeweight=".08444mm"/>
            <v:shape id="_x0000_s3110" style="position:absolute;left:1558;top:3874;width:2;height:1528" coordorigin="1558,3875" coordsize="0,1528" path="m1558,5402r,-1527e" fillcolor="black" stroked="f">
              <v:path arrowok="t"/>
            </v:shape>
            <v:line id="_x0000_s3109" style="position:absolute" from="1558,5402" to="1558,3875" strokeweight=".08439mm"/>
            <v:shape id="_x0000_s3108" style="position:absolute;left:1510;top:3826;width:39;height:1566" coordorigin="1510,3827" coordsize="39,1566" o:spt="100" adj="0,,0" path="m1549,5354r-39,l1530,5392r19,-38xm1549,3865r-19,-38l1510,3865r39,xe" fillcolor="black" stroked="f">
              <v:stroke joinstyle="round"/>
              <v:formulas/>
              <v:path arrowok="t" o:connecttype="segments"/>
            </v:shape>
            <v:line id="_x0000_s3107" style="position:absolute" from="1695,5402" to="1467,5402" strokeweight=".0845mm"/>
            <v:shape id="_x0000_s3106" style="position:absolute;left:1466;top:3874;width:229;height:2" coordorigin="1467,3875" coordsize="229,0" path="m1695,3875r-228,e" fillcolor="black" stroked="f">
              <v:path arrowok="t"/>
            </v:shape>
            <v:line id="_x0000_s3105" style="position:absolute" from="1695,3875" to="1467,3875" strokeweight=".0845mm"/>
            <v:shape id="_x0000_s3104" type="#_x0000_t75" style="position:absolute;left:1516;top:4534;width:103;height:207">
              <v:imagedata r:id="rId64" o:title=""/>
            </v:shape>
            <v:shape id="_x0000_s3103" style="position:absolute;left:1558;top:1838;width:2;height:2037" coordorigin="1558,1839" coordsize="0,2037" path="m1558,3875r,-2036e" fillcolor="black" stroked="f">
              <v:path arrowok="t"/>
            </v:shape>
            <v:line id="_x0000_s3102" style="position:absolute" from="1558,3875" to="1558,1838" strokeweight=".08439mm"/>
            <v:shape id="_x0000_s3101" style="position:absolute;left:1510;top:1790;width:39;height:2075" coordorigin="1510,1791" coordsize="39,2075" o:spt="100" adj="0,,0" path="m1549,3827r-39,l1530,3865r19,-38xm1549,1829r-19,-38l1510,1829r39,xe" fillcolor="black" stroked="f">
              <v:stroke joinstyle="round"/>
              <v:formulas/>
              <v:path arrowok="t" o:connecttype="segments"/>
            </v:shape>
            <v:line id="_x0000_s3100" style="position:absolute" from="1695,3875" to="1467,3875" strokeweight=".0845mm"/>
            <v:shape id="_x0000_s3099" style="position:absolute;left:1466;top:1838;width:229;height:2" coordorigin="1467,1838" coordsize="229,0" path="m1695,1838r-228,e" fillcolor="black" stroked="f">
              <v:path arrowok="t"/>
            </v:shape>
            <v:line id="_x0000_s3098" style="position:absolute" from="1695,1838" to="1467,1838" strokeweight=".0845mm"/>
            <v:shape id="_x0000_s3097" type="#_x0000_t75" style="position:absolute;left:1516;top:2725;width:103;height:267">
              <v:imagedata r:id="rId65" o:title=""/>
            </v:shape>
            <v:shape id="_x0000_s3096" style="position:absolute;left:1558;top:820;width:2;height:1019" coordorigin="1558,820" coordsize="0,1019" path="m1558,1839r,-1019e" fillcolor="black" stroked="f">
              <v:path arrowok="t"/>
            </v:shape>
            <v:line id="_x0000_s3095" style="position:absolute" from="1558,1838" to="1558,820" strokeweight=".08439mm"/>
            <v:shape id="_x0000_s3094" style="position:absolute;left:1510;top:772;width:39;height:1057" coordorigin="1510,773" coordsize="39,1057" o:spt="100" adj="0,,0" path="m1549,1791r-39,l1530,1829r19,-38xm1549,811r-19,-38l1510,811r39,xe" fillcolor="black" stroked="f">
              <v:stroke joinstyle="round"/>
              <v:formulas/>
              <v:path arrowok="t" o:connecttype="segments"/>
            </v:shape>
            <v:line id="_x0000_s3093" style="position:absolute" from="1695,1838" to="1467,1838" strokeweight=".0845mm"/>
            <v:shape id="_x0000_s3092" style="position:absolute;left:1466;top:820;width:229;height:2" coordorigin="1467,820" coordsize="229,0" path="m1695,820r-228,e" fillcolor="black" stroked="f">
              <v:path arrowok="t"/>
            </v:shape>
            <v:line id="_x0000_s3091" style="position:absolute" from="1695,820" to="1467,820" strokeweight=".0845mm"/>
            <v:shape id="_x0000_s3090" type="#_x0000_t75" style="position:absolute;left:1516;top:1226;width:103;height:206">
              <v:imagedata r:id="rId66" o:title=""/>
            </v:shape>
            <v:shape id="_x0000_s3089" style="position:absolute;left:1329;top:820;width:2;height:4582" coordorigin="1329,820" coordsize="0,4582" path="m1329,5402r,-4582e" fillcolor="black" stroked="f">
              <v:path arrowok="t"/>
            </v:shape>
            <v:line id="_x0000_s3088" style="position:absolute" from="1329,5402" to="1329,820" strokeweight=".08439mm"/>
            <v:shape id="_x0000_s3087" style="position:absolute;left:1281;top:772;width:39;height:4620" coordorigin="1282,773" coordsize="39,4620" o:spt="100" adj="0,,0" path="m1320,5354r-38,l1301,5392r19,-38xm1320,811r-19,-38l1282,811r38,xe" fillcolor="black" stroked="f">
              <v:stroke joinstyle="round"/>
              <v:formulas/>
              <v:path arrowok="t" o:connecttype="segments"/>
            </v:shape>
            <v:line id="_x0000_s3086" style="position:absolute" from="1695,5402" to="1238,5402" strokeweight=".0845mm"/>
            <v:shape id="_x0000_s3085" style="position:absolute;left:1237;top:820;width:458;height:2" coordorigin="1238,820" coordsize="458,0" path="m1695,820r-457,e" fillcolor="black" stroked="f">
              <v:path arrowok="t"/>
            </v:shape>
            <v:line id="_x0000_s3084" style="position:absolute" from="1695,820" to="1238,820" strokeweight=".0845mm"/>
            <v:shape id="_x0000_s3083" type="#_x0000_t75" style="position:absolute;left:1287;top:2975;width:103;height:271">
              <v:imagedata r:id="rId67" o:title=""/>
            </v:shape>
            <v:shape id="_x0000_s3082" style="position:absolute;left:2458;top:5556;width:1848;height:2" coordorigin="2458,5556" coordsize="1848,0" path="m4305,5556r-1847,e" fillcolor="black" stroked="f">
              <v:path arrowok="t"/>
            </v:shape>
            <v:line id="_x0000_s3081" style="position:absolute" from="4305,5556" to="2458,5556" strokeweight=".0845mm"/>
            <v:shape id="_x0000_s3080" style="position:absolute;left:2410;top:5565;width:1886;height:39" coordorigin="2410,5566" coordsize="1886,39" o:spt="100" adj="0,,0" path="m2448,5566r-38,19l2448,5604r,-38xm4296,5585r-39,-19l4257,5604r39,-19xe" fillcolor="black" stroked="f">
              <v:stroke joinstyle="round"/>
              <v:formulas/>
              <v:path arrowok="t" o:connecttype="segments"/>
            </v:shape>
            <v:line id="_x0000_s3079" style="position:absolute" from="4305,5419" to="4305,5648" strokeweight=".08439mm"/>
            <v:shape id="_x0000_s3078" style="position:absolute;left:2458;top:5418;width:2;height:230" coordorigin="2458,5419" coordsize="0,230" path="m2458,5648r,-229e" fillcolor="black" stroked="f">
              <v:path arrowok="t"/>
            </v:shape>
            <v:line id="_x0000_s3077" style="position:absolute" from="2458,5419" to="2458,5648" strokeweight=".08439mm"/>
            <v:shape id="_x0000_s3076" type="#_x0000_t75" style="position:absolute;left:3250;top:5495;width:267;height:103">
              <v:imagedata r:id="rId68" o:title=""/>
            </v:shape>
            <v:shape id="_x0000_s3075" style="position:absolute;left:1712;top:5556;width:746;height:2" coordorigin="1712,5556" coordsize="746,0" path="m2458,5556r-746,e" fillcolor="black" stroked="f">
              <v:path arrowok="t"/>
            </v:shape>
            <v:line id="_x0000_s3074" style="position:absolute" from="2458,5556" to="1712,5556" strokeweight=".0845mm"/>
            <v:shape id="_x0000_s3073" style="position:absolute;left:1664;top:5565;width:784;height:39" coordorigin="1665,5566" coordsize="784,39" o:spt="100" adj="0,,0" path="m1703,5566r-38,19l1703,5604r,-38xm2448,5585r-38,-19l2410,5604r38,-19xe" fillcolor="black" stroked="f">
              <v:stroke joinstyle="round"/>
              <v:formulas/>
              <v:path arrowok="t" o:connecttype="segments"/>
            </v:shape>
            <v:line id="_x0000_s3072" style="position:absolute" from="2458,5419" to="2458,5648" strokeweight=".08439mm"/>
            <v:shape id="_x0000_s3071" style="position:absolute;left:1712;top:5418;width:2;height:230" coordorigin="1712,5419" coordsize="0,230" path="m1712,5648r,-229e" fillcolor="black" stroked="f">
              <v:path arrowok="t"/>
            </v:shape>
            <v:line id="_x0000_s3070" style="position:absolute" from="1712,5419" to="1712,5648" strokeweight=".08439mm"/>
            <v:shape id="_x0000_s3069" type="#_x0000_t75" style="position:absolute;left:1980;top:5495;width:208;height:103">
              <v:imagedata r:id="rId69" o:title=""/>
            </v:shape>
            <v:shape id="_x0000_s3068" style="position:absolute;left:1712;top:666;width:2593;height:2" coordorigin="1712,666" coordsize="2593,0" path="m4305,666r-2593,e" fillcolor="black" stroked="f">
              <v:path arrowok="t"/>
            </v:shape>
            <v:line id="_x0000_s3067" style="position:absolute" from="1712,666" to="4305,666" strokeweight=".0845mm"/>
            <v:shape id="_x0000_s3066" style="position:absolute;left:1722;top:618;width:2631;height:39" coordorigin="1722,618" coordsize="2631,39" o:spt="100" adj="0,,0" path="m1760,618r-38,19l1760,656r,-38xm4353,637r-38,-19l4315,656r38,-19xe" fillcolor="black" stroked="f">
              <v:stroke joinstyle="round"/>
              <v:formulas/>
              <v:path arrowok="t" o:connecttype="segments"/>
            </v:shape>
            <v:line id="_x0000_s3065" style="position:absolute" from="1712,804" to="1712,574" strokeweight=".08439mm"/>
            <v:shape id="_x0000_s3064" style="position:absolute;left:4305;top:574;width:2;height:230" coordorigin="4305,574" coordsize="0,230" path="m4305,804r,-230e" fillcolor="black" stroked="f">
              <v:path arrowok="t"/>
            </v:shape>
            <v:line id="_x0000_s3063" style="position:absolute" from="4305,804" to="4305,574" strokeweight=".08439mm"/>
            <v:shape id="_x0000_s3062" type="#_x0000_t75" style="position:absolute;left:2877;top:605;width:267;height:103">
              <v:imagedata r:id="rId70" o:title=""/>
            </v:shape>
            <v:shape id="_x0000_s3061" type="#_x0000_t202" style="position:absolute;left:2839;top:675;width:179;height:119" filled="f" stroked="f">
              <v:textbox inset="0,0,0,0">
                <w:txbxContent>
                  <w:p w14:paraId="78D3FD97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FF0000"/>
                        <w:w w:val="115"/>
                        <w:sz w:val="10"/>
                      </w:rPr>
                      <w:t>FIX</w:t>
                    </w:r>
                  </w:p>
                </w:txbxContent>
              </v:textbox>
            </v:shape>
            <v:shape id="_x0000_s3060" type="#_x0000_t202" style="position:absolute;left:2879;top:599;width:279;height:119" filled="f" stroked="f">
              <v:textbox inset="0,0,0,0">
                <w:txbxContent>
                  <w:p w14:paraId="64E78A32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1530</w:t>
                    </w:r>
                  </w:p>
                </w:txbxContent>
              </v:textbox>
            </v:shape>
            <v:shape id="_x0000_s3059" type="#_x0000_t202" style="position:absolute;left:2719;top:1253;width:598;height:510" filled="f" stroked="f">
              <v:textbox inset="0,0,0,0">
                <w:txbxContent>
                  <w:p w14:paraId="1A8123C2" w14:textId="77777777" w:rsidR="00985387" w:rsidRDefault="00000000">
                    <w:pPr>
                      <w:ind w:right="18"/>
                      <w:jc w:val="center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2.01</w:t>
                    </w:r>
                  </w:p>
                  <w:p w14:paraId="6745844B" w14:textId="77777777" w:rsidR="00985387" w:rsidRDefault="00985387">
                    <w:pPr>
                      <w:rPr>
                        <w:rFonts w:ascii="Trebuchet MS"/>
                        <w:sz w:val="12"/>
                      </w:rPr>
                    </w:pPr>
                  </w:p>
                  <w:p w14:paraId="70F121A3" w14:textId="77777777" w:rsidR="00985387" w:rsidRDefault="00985387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</w:p>
                  <w:p w14:paraId="6DA455BC" w14:textId="77777777" w:rsidR="00985387" w:rsidRDefault="00000000">
                    <w:pPr>
                      <w:ind w:right="18"/>
                      <w:jc w:val="center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1391</w:t>
                    </w:r>
                    <w:r>
                      <w:rPr>
                        <w:rFonts w:ascii="Trebuchet MS"/>
                        <w:spacing w:val="-7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x</w:t>
                    </w:r>
                    <w:r>
                      <w:rPr>
                        <w:rFonts w:ascii="Trebuchet MS"/>
                        <w:spacing w:val="-6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483</w:t>
                    </w:r>
                  </w:p>
                </w:txbxContent>
              </v:textbox>
            </v:shape>
            <v:shape id="_x0000_s3058" type="#_x0000_t202" style="position:absolute;left:4060;top:1631;width:179;height:119" filled="f" stroked="f">
              <v:textbox inset="0,0,0,0">
                <w:txbxContent>
                  <w:p w14:paraId="676AD002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FF0000"/>
                        <w:w w:val="115"/>
                        <w:sz w:val="10"/>
                      </w:rPr>
                      <w:t>FIX</w:t>
                    </w:r>
                  </w:p>
                </w:txbxContent>
              </v:textbox>
            </v:shape>
            <v:shape id="_x0000_s3057" type="#_x0000_t202" style="position:absolute;left:2594;top:2850;width:247;height:119" filled="f" stroked="f">
              <v:textbox inset="0,0,0,0">
                <w:txbxContent>
                  <w:p w14:paraId="216AC54E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1.02</w:t>
                    </w:r>
                  </w:p>
                </w:txbxContent>
              </v:textbox>
            </v:shape>
            <v:shape id="_x0000_s3056" type="#_x0000_t202" style="position:absolute;left:3746;top:2850;width:247;height:119" filled="f" stroked="f">
              <v:textbox inset="0,0,0,0">
                <w:txbxContent>
                  <w:p w14:paraId="21974C58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1.04</w:t>
                    </w:r>
                  </w:p>
                </w:txbxContent>
              </v:textbox>
            </v:shape>
            <v:shape id="_x0000_s3055" type="#_x0000_t202" style="position:absolute;left:2418;top:3679;width:598;height:119" filled="f" stroked="f">
              <v:textbox inset="0,0,0,0">
                <w:txbxContent>
                  <w:p w14:paraId="126BA699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826 x</w:t>
                    </w:r>
                    <w:r>
                      <w:rPr>
                        <w:rFonts w:ascii="Trebuchet MS"/>
                        <w:spacing w:val="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1000</w:t>
                    </w:r>
                  </w:p>
                </w:txbxContent>
              </v:textbox>
            </v:shape>
            <v:shape id="_x0000_s3054" type="#_x0000_t202" style="position:absolute;left:3571;top:3679;width:598;height:119" filled="f" stroked="f">
              <v:textbox inset="0,0,0,0">
                <w:txbxContent>
                  <w:p w14:paraId="0B7B3E4E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176 x</w:t>
                    </w:r>
                    <w:r>
                      <w:rPr>
                        <w:rFonts w:ascii="Trebuchet MS"/>
                        <w:spacing w:val="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1000</w:t>
                    </w:r>
                  </w:p>
                </w:txbxContent>
              </v:textbox>
            </v:shape>
            <v:shape id="_x0000_s3053" type="#_x0000_t202" style="position:absolute;left:1997;top:4218;width:339;height:119" filled="f" stroked="f">
              <v:textbox inset="0,0,0,0">
                <w:txbxContent>
                  <w:p w14:paraId="5526B804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color w:val="800000"/>
                        <w:w w:val="115"/>
                        <w:sz w:val="10"/>
                      </w:rPr>
                      <w:t>STULP</w:t>
                    </w:r>
                  </w:p>
                </w:txbxContent>
              </v:textbox>
            </v:shape>
            <v:shape id="_x0000_s3052" type="#_x0000_t202" style="position:absolute;left:2594;top:4488;width:247;height:119" filled="f" stroked="f">
              <v:textbox inset="0,0,0,0">
                <w:txbxContent>
                  <w:p w14:paraId="2A2E0CAF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1.01</w:t>
                    </w:r>
                  </w:p>
                </w:txbxContent>
              </v:textbox>
            </v:shape>
            <v:shape id="_x0000_s3051" type="#_x0000_t202" style="position:absolute;left:3746;top:4488;width:247;height:119" filled="f" stroked="f">
              <v:textbox inset="0,0,0,0">
                <w:txbxContent>
                  <w:p w14:paraId="5294D02D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15"/>
                        <w:sz w:val="10"/>
                      </w:rPr>
                      <w:t>1.03</w:t>
                    </w:r>
                  </w:p>
                </w:txbxContent>
              </v:textbox>
            </v:shape>
            <v:shape id="_x0000_s3050" type="#_x0000_t202" style="position:absolute;left:2451;top:5099;width:533;height:119" filled="f" stroked="f">
              <v:textbox inset="0,0,0,0">
                <w:txbxContent>
                  <w:p w14:paraId="3E65E865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826</w:t>
                    </w:r>
                    <w:r>
                      <w:rPr>
                        <w:rFonts w:ascii="Trebuchet MS"/>
                        <w:spacing w:val="-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x 743</w:t>
                    </w:r>
                  </w:p>
                </w:txbxContent>
              </v:textbox>
            </v:shape>
            <v:shape id="_x0000_s3049" type="#_x0000_t202" style="position:absolute;left:3603;top:5099;width:533;height:119" filled="f" stroked="f">
              <v:textbox inset="0,0,0,0">
                <w:txbxContent>
                  <w:p w14:paraId="6C7518CB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0"/>
                        <w:sz w:val="10"/>
                      </w:rPr>
                      <w:t>176</w:t>
                    </w:r>
                    <w:r>
                      <w:rPr>
                        <w:rFonts w:ascii="Trebuchet MS"/>
                        <w:spacing w:val="-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Trebuchet MS"/>
                        <w:w w:val="120"/>
                        <w:sz w:val="10"/>
                      </w:rPr>
                      <w:t>x 743</w:t>
                    </w:r>
                  </w:p>
                </w:txbxContent>
              </v:textbox>
            </v:shape>
            <v:shape id="_x0000_s3048" type="#_x0000_t202" style="position:absolute;left:1987;top:5489;width:214;height:119" filled="f" stroked="f">
              <v:textbox inset="0,0,0,0">
                <w:txbxContent>
                  <w:p w14:paraId="6CCEE67A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440</w:t>
                    </w:r>
                  </w:p>
                </w:txbxContent>
              </v:textbox>
            </v:shape>
            <v:shape id="_x0000_s3047" type="#_x0000_t202" style="position:absolute;left:3251;top:5489;width:279;height:119" filled="f" stroked="f">
              <v:textbox inset="0,0,0,0">
                <w:txbxContent>
                  <w:p w14:paraId="5DE278E0" w14:textId="77777777" w:rsidR="00985387" w:rsidRDefault="00000000">
                    <w:pPr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125"/>
                        <w:sz w:val="10"/>
                      </w:rPr>
                      <w:t>1090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1C4C7812">
          <v:shape id="_x0000_s3045" type="#_x0000_t202" style="position:absolute;left:0;text-align:left;margin-left:74.3pt;margin-top:60.6pt;width:7.95pt;height:11.75pt;z-index:15741952;mso-position-horizontal-relative:page" filled="f" stroked="f">
            <v:textbox style="layout-flow:vertical" inset="0,0,0,0">
              <w:txbxContent>
                <w:p w14:paraId="552A0DE1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600</w:t>
                  </w:r>
                </w:p>
              </w:txbxContent>
            </v:textbox>
            <w10:wrap anchorx="page"/>
          </v:shape>
        </w:pict>
      </w:r>
      <w:r w:rsidRPr="00F66F0E">
        <w:pict w14:anchorId="3CA71E62">
          <v:shape id="_x0000_s3044" type="#_x0000_t202" style="position:absolute;left:0;text-align:left;margin-left:62.9pt;margin-top:135.35pt;width:19.4pt;height:27.7pt;z-index:15742464;mso-position-horizontal-relative:page" filled="f" stroked="f">
            <v:textbox style="layout-flow:vertical" inset="0,0,0,0">
              <w:txbxContent>
                <w:p w14:paraId="0036CCB1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1200</w:t>
                  </w:r>
                </w:p>
                <w:p w14:paraId="51576297" w14:textId="77777777" w:rsidR="00985387" w:rsidRDefault="00985387">
                  <w:pPr>
                    <w:pStyle w:val="Tekstpodstawowy"/>
                    <w:spacing w:before="8"/>
                    <w:rPr>
                      <w:rFonts w:ascii="Trebuchet MS"/>
                      <w:sz w:val="9"/>
                    </w:rPr>
                  </w:pPr>
                </w:p>
                <w:p w14:paraId="206E0EDB" w14:textId="77777777" w:rsidR="00985387" w:rsidRDefault="00000000">
                  <w:pPr>
                    <w:ind w:left="274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2700</w:t>
                  </w:r>
                </w:p>
              </w:txbxContent>
            </v:textbox>
            <w10:wrap anchorx="page"/>
          </v:shape>
        </w:pict>
      </w:r>
      <w:r w:rsidRPr="00F66F0E">
        <w:pict w14:anchorId="72457941">
          <v:shape id="_x0000_s3043" type="#_x0000_t202" style="position:absolute;left:0;text-align:left;margin-left:67.25pt;margin-top:-81.2pt;width:7.95pt;height:11.75pt;z-index:15743488;mso-position-horizontal-relative:page" filled="f" stroked="f">
            <v:textbox style="layout-flow:vertical;mso-layout-flow-alt:bottom-to-top" inset="0,0,0,0">
              <w:txbxContent>
                <w:p w14:paraId="650BDA54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682CDB4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BE58F9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0C3127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6A81AF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A1EAD3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5E75DF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80C777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14EF20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CA8F25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8665CC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A0248B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4AB4E3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AE4A2B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04347A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020D79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6FA9FD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7D367A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43C5C5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AB04EC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8CBE16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093A2A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AD2F5B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A2A729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97AA20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0A6057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C2B63F1" w14:textId="77777777" w:rsidR="00985387" w:rsidRPr="00F66F0E" w:rsidRDefault="00000000">
      <w:pPr>
        <w:spacing w:before="142"/>
        <w:ind w:left="1612"/>
        <w:rPr>
          <w:b/>
          <w:i/>
          <w:sz w:val="17"/>
        </w:rPr>
      </w:pPr>
      <w:r w:rsidRPr="00F66F0E">
        <w:pict w14:anchorId="6E49A2C7">
          <v:shape id="_x0000_s3042" type="#_x0000_t202" style="position:absolute;left:0;text-align:left;margin-left:74.3pt;margin-top:-79.35pt;width:7.95pt;height:11.75pt;z-index:15742976;mso-position-horizontal-relative:page" filled="f" stroked="f">
            <v:textbox style="layout-flow:vertical" inset="0,0,0,0">
              <w:txbxContent>
                <w:p w14:paraId="78015A2A" w14:textId="77777777" w:rsidR="00985387" w:rsidRDefault="00000000">
                  <w:pPr>
                    <w:spacing w:before="20"/>
                    <w:ind w:left="20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w w:val="125"/>
                      <w:sz w:val="10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zewnętrzny</w:t>
      </w:r>
    </w:p>
    <w:p w14:paraId="67A5EE9D" w14:textId="77777777" w:rsidR="00985387" w:rsidRPr="00F66F0E" w:rsidRDefault="00985387">
      <w:pPr>
        <w:rPr>
          <w:sz w:val="17"/>
        </w:rPr>
        <w:sectPr w:rsidR="00985387" w:rsidRPr="00F66F0E">
          <w:headerReference w:type="default" r:id="rId71"/>
          <w:footerReference w:type="default" r:id="rId72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48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52"/>
      </w:tblGrid>
      <w:tr w:rsidR="00985387" w:rsidRPr="00621135" w14:paraId="34F9F42A" w14:textId="77777777">
        <w:trPr>
          <w:trHeight w:val="357"/>
        </w:trPr>
        <w:tc>
          <w:tcPr>
            <w:tcW w:w="4633" w:type="dxa"/>
            <w:tcBorders>
              <w:left w:val="single" w:sz="12" w:space="0" w:color="6D6DE9"/>
              <w:right w:val="single" w:sz="12" w:space="0" w:color="8484EB"/>
            </w:tcBorders>
            <w:shd w:val="clear" w:color="auto" w:fill="F7F7FF"/>
          </w:tcPr>
          <w:p w14:paraId="63BFE39C" w14:textId="77777777" w:rsidR="00985387" w:rsidRPr="00621135" w:rsidRDefault="00000000">
            <w:pPr>
              <w:pStyle w:val="TableParagraph"/>
              <w:spacing w:before="49" w:line="144" w:lineRule="exact"/>
              <w:ind w:left="45" w:right="19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lastRenderedPageBreak/>
              <w:t>Wymiar światła kwatery (całkowite przejście w świetle</w:t>
            </w:r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ościeżnicy otwarcie</w:t>
            </w:r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skrzydeł 95°</w:t>
            </w:r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15"/>
                <w:sz w:val="14"/>
              </w:rPr>
              <w:t>szer</w:t>
            </w:r>
            <w:proofErr w:type="spellEnd"/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 xml:space="preserve">x </w:t>
            </w:r>
            <w:proofErr w:type="spellStart"/>
            <w:r w:rsidRPr="00621135">
              <w:rPr>
                <w:rFonts w:ascii="Times New Roman" w:hAnsi="Times New Roman" w:cs="Times New Roman"/>
                <w:w w:val="115"/>
                <w:sz w:val="14"/>
              </w:rPr>
              <w:t>wys</w:t>
            </w:r>
            <w:proofErr w:type="spellEnd"/>
            <w:r w:rsidRPr="00621135">
              <w:rPr>
                <w:rFonts w:ascii="Times New Roman" w:hAnsi="Times New Roman" w:cs="Times New Roman"/>
                <w:w w:val="115"/>
                <w:sz w:val="14"/>
              </w:rPr>
              <w:t>:</w:t>
            </w:r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1185</w:t>
            </w:r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x 2007</w:t>
            </w:r>
            <w:r w:rsidRPr="00621135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)</w:t>
            </w:r>
          </w:p>
        </w:tc>
        <w:tc>
          <w:tcPr>
            <w:tcW w:w="1152" w:type="dxa"/>
            <w:tcBorders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538BCB10" w14:textId="77777777" w:rsidR="00985387" w:rsidRPr="00621135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4"/>
                <w:sz w:val="14"/>
              </w:rPr>
              <w:t>1</w:t>
            </w:r>
          </w:p>
        </w:tc>
      </w:tr>
      <w:tr w:rsidR="00985387" w:rsidRPr="00621135" w14:paraId="17EAD08D" w14:textId="77777777">
        <w:trPr>
          <w:trHeight w:val="355"/>
        </w:trPr>
        <w:tc>
          <w:tcPr>
            <w:tcW w:w="4633" w:type="dxa"/>
            <w:tcBorders>
              <w:left w:val="single" w:sz="12" w:space="0" w:color="6D6DE9"/>
              <w:bottom w:val="single" w:sz="12" w:space="0" w:color="6D6DE9"/>
              <w:right w:val="single" w:sz="12" w:space="0" w:color="8484EB"/>
            </w:tcBorders>
            <w:shd w:val="clear" w:color="auto" w:fill="F7F7FF"/>
          </w:tcPr>
          <w:p w14:paraId="7418B071" w14:textId="77777777" w:rsidR="00985387" w:rsidRPr="00621135" w:rsidRDefault="00000000">
            <w:pPr>
              <w:pStyle w:val="TableParagraph"/>
              <w:spacing w:before="47" w:line="144" w:lineRule="exact"/>
              <w:ind w:left="45" w:right="19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Wymiar</w:t>
            </w:r>
            <w:r w:rsidRPr="00621135">
              <w:rPr>
                <w:rFonts w:ascii="Times New Roman" w:hAnsi="Times New Roman" w:cs="Times New Roman"/>
                <w:spacing w:val="-8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światła</w:t>
            </w:r>
            <w:r w:rsidRPr="00621135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kwatery</w:t>
            </w:r>
            <w:r w:rsidRPr="00621135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(skrzydło</w:t>
            </w:r>
            <w:r w:rsidRPr="00621135">
              <w:rPr>
                <w:rFonts w:ascii="Times New Roman" w:hAnsi="Times New Roman" w:cs="Times New Roman"/>
                <w:spacing w:val="-8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czynne</w:t>
            </w:r>
            <w:r w:rsidRPr="00621135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otwarcie</w:t>
            </w:r>
            <w:r w:rsidRPr="00621135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95°</w:t>
            </w:r>
            <w:r w:rsidRPr="00621135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15"/>
                <w:sz w:val="14"/>
              </w:rPr>
              <w:t>szer</w:t>
            </w:r>
            <w:proofErr w:type="spellEnd"/>
            <w:r w:rsidRPr="00621135">
              <w:rPr>
                <w:rFonts w:ascii="Times New Roman" w:hAnsi="Times New Roman" w:cs="Times New Roman"/>
                <w:w w:val="115"/>
                <w:sz w:val="14"/>
              </w:rPr>
              <w:t>:</w:t>
            </w:r>
            <w:r w:rsidRPr="00621135">
              <w:rPr>
                <w:rFonts w:ascii="Times New Roman" w:hAnsi="Times New Roman" w:cs="Times New Roman"/>
                <w:spacing w:val="-46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908</w:t>
            </w:r>
            <w:r w:rsidRPr="00621135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x</w:t>
            </w:r>
            <w:r w:rsidRPr="00621135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2007</w:t>
            </w:r>
            <w:r w:rsidRPr="00621135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5"/>
                <w:sz w:val="14"/>
              </w:rPr>
              <w:t>)</w:t>
            </w:r>
          </w:p>
        </w:tc>
        <w:tc>
          <w:tcPr>
            <w:tcW w:w="1152" w:type="dxa"/>
            <w:tcBorders>
              <w:left w:val="single" w:sz="12" w:space="0" w:color="8484EB"/>
              <w:bottom w:val="single" w:sz="12" w:space="0" w:color="6D6DE9"/>
              <w:right w:val="single" w:sz="12" w:space="0" w:color="8484EB"/>
            </w:tcBorders>
            <w:shd w:val="clear" w:color="auto" w:fill="F7F7FF"/>
          </w:tcPr>
          <w:p w14:paraId="7235E04D" w14:textId="77777777" w:rsidR="00985387" w:rsidRPr="00621135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0.5</w:t>
            </w:r>
          </w:p>
        </w:tc>
      </w:tr>
    </w:tbl>
    <w:p w14:paraId="264F7E53" w14:textId="77777777" w:rsidR="00985387" w:rsidRPr="00621135" w:rsidRDefault="00985387">
      <w:pPr>
        <w:pStyle w:val="Tekstpodstawowy"/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68"/>
        <w:gridCol w:w="1740"/>
      </w:tblGrid>
      <w:tr w:rsidR="00985387" w:rsidRPr="00621135" w14:paraId="67E23071" w14:textId="77777777">
        <w:trPr>
          <w:trHeight w:val="211"/>
        </w:trPr>
        <w:tc>
          <w:tcPr>
            <w:tcW w:w="4044" w:type="dxa"/>
            <w:gridSpan w:val="2"/>
            <w:tcBorders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52AE0C78" w14:textId="77777777" w:rsidR="00985387" w:rsidRPr="00621135" w:rsidRDefault="00000000">
            <w:pPr>
              <w:pStyle w:val="TableParagraph"/>
              <w:spacing w:before="33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Wypełnienia</w:t>
            </w:r>
          </w:p>
        </w:tc>
        <w:tc>
          <w:tcPr>
            <w:tcW w:w="1740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7A213B05" w14:textId="77777777" w:rsidR="00985387" w:rsidRPr="00621135" w:rsidRDefault="00000000">
            <w:pPr>
              <w:pStyle w:val="TableParagraph"/>
              <w:spacing w:before="33" w:line="158" w:lineRule="exact"/>
              <w:ind w:left="46"/>
              <w:rPr>
                <w:rFonts w:ascii="Times New Roman" w:hAnsi="Times New Roman" w:cs="Times New Roman"/>
                <w:b/>
                <w:sz w:val="14"/>
              </w:rPr>
            </w:pP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Wymiary</w:t>
            </w:r>
          </w:p>
        </w:tc>
      </w:tr>
      <w:tr w:rsidR="00985387" w:rsidRPr="00621135" w14:paraId="04847C64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B69422E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01CC477" w14:textId="77777777" w:rsidR="00985387" w:rsidRPr="00621135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1.01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2AA9D67C" w14:textId="77777777" w:rsidR="00985387" w:rsidRPr="00621135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621135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621135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621135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621135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621135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621135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621135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621135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621135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621135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621135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509610F0" w14:textId="77777777" w:rsidR="00985387" w:rsidRPr="00621135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2814A261" w14:textId="77777777" w:rsidR="00985387" w:rsidRPr="00621135" w:rsidRDefault="00000000">
            <w:pPr>
              <w:pStyle w:val="TableParagraph"/>
              <w:spacing w:line="149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3AA618E3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1159868" w14:textId="77777777" w:rsidR="00985387" w:rsidRPr="00621135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864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781</w:t>
            </w:r>
          </w:p>
        </w:tc>
      </w:tr>
      <w:tr w:rsidR="00985387" w:rsidRPr="00621135" w14:paraId="33F9113A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9A4BB0D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FA8E0CC" w14:textId="77777777" w:rsidR="00985387" w:rsidRPr="00621135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1.02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3CC4F4B6" w14:textId="77777777" w:rsidR="00985387" w:rsidRPr="00621135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621135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621135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621135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621135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621135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621135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621135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621135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621135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621135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621135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6AECB4AB" w14:textId="77777777" w:rsidR="00985387" w:rsidRPr="00621135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15DBFA10" w14:textId="77777777" w:rsidR="00985387" w:rsidRPr="00621135" w:rsidRDefault="00000000">
            <w:pPr>
              <w:pStyle w:val="TableParagraph"/>
              <w:spacing w:line="149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3314E7B1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4094DC3" w14:textId="77777777" w:rsidR="00985387" w:rsidRPr="00621135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864</w:t>
            </w:r>
            <w:r w:rsidRPr="00621135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1039</w:t>
            </w:r>
          </w:p>
        </w:tc>
      </w:tr>
      <w:tr w:rsidR="00985387" w:rsidRPr="00621135" w14:paraId="3AE5742B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5169A4F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F2ACA66" w14:textId="77777777" w:rsidR="00985387" w:rsidRPr="00621135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1.03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27A39514" w14:textId="77777777" w:rsidR="00985387" w:rsidRPr="00621135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621135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621135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621135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621135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621135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621135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621135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621135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621135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621135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621135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499AFB01" w14:textId="77777777" w:rsidR="00985387" w:rsidRPr="00621135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599C2DED" w14:textId="77777777" w:rsidR="00985387" w:rsidRPr="00621135" w:rsidRDefault="00000000">
            <w:pPr>
              <w:pStyle w:val="TableParagraph"/>
              <w:spacing w:line="149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79AD1C3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96DF88F" w14:textId="77777777" w:rsidR="00985387" w:rsidRPr="00621135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214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781</w:t>
            </w:r>
          </w:p>
        </w:tc>
      </w:tr>
      <w:tr w:rsidR="00985387" w:rsidRPr="00621135" w14:paraId="2048C268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0FA676E2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02B66BD" w14:textId="77777777" w:rsidR="00985387" w:rsidRPr="00621135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1.04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C1121B3" w14:textId="77777777" w:rsidR="00985387" w:rsidRPr="00621135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621135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621135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621135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621135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621135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621135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621135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621135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621135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621135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621135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58469CFB" w14:textId="77777777" w:rsidR="00985387" w:rsidRPr="00621135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28011FF4" w14:textId="77777777" w:rsidR="00985387" w:rsidRPr="00621135" w:rsidRDefault="00000000">
            <w:pPr>
              <w:pStyle w:val="TableParagraph"/>
              <w:spacing w:line="148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E339427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BC78512" w14:textId="77777777" w:rsidR="00985387" w:rsidRPr="00621135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214</w:t>
            </w:r>
            <w:r w:rsidRPr="00621135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1039</w:t>
            </w:r>
          </w:p>
        </w:tc>
      </w:tr>
      <w:tr w:rsidR="00985387" w:rsidRPr="00621135" w14:paraId="064A82FF" w14:textId="77777777">
        <w:trPr>
          <w:trHeight w:val="78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2256D278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7D51264" w14:textId="77777777" w:rsidR="00985387" w:rsidRPr="00621135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5"/>
                <w:sz w:val="14"/>
              </w:rPr>
              <w:t>2.01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442F8D80" w14:textId="77777777" w:rsidR="00985387" w:rsidRPr="00621135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621135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621135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621135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621135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621135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621135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621135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621135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621135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621135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621135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621135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621135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621135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621135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621135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621135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621135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621135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621135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6F54350C" w14:textId="77777777" w:rsidR="00985387" w:rsidRPr="00621135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621135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621135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0C840D7D" w14:textId="77777777" w:rsidR="00985387" w:rsidRPr="00621135" w:rsidRDefault="00000000">
            <w:pPr>
              <w:pStyle w:val="TableParagraph"/>
              <w:spacing w:line="14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621135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41063F44" w14:textId="77777777" w:rsidR="00985387" w:rsidRPr="00621135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34F64DD" w14:textId="77777777" w:rsidR="00985387" w:rsidRPr="00621135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w w:val="125"/>
                <w:sz w:val="14"/>
              </w:rPr>
            </w:pPr>
            <w:r w:rsidRPr="00621135">
              <w:rPr>
                <w:rFonts w:ascii="Times New Roman" w:hAnsi="Times New Roman" w:cs="Times New Roman"/>
                <w:w w:val="125"/>
                <w:sz w:val="14"/>
              </w:rPr>
              <w:t>1429</w:t>
            </w:r>
            <w:r w:rsidRPr="00621135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621135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w w:val="125"/>
                <w:sz w:val="14"/>
              </w:rPr>
              <w:t>521</w:t>
            </w:r>
          </w:p>
          <w:p w14:paraId="18D668D6" w14:textId="77777777" w:rsidR="00621135" w:rsidRPr="00621135" w:rsidRDefault="00621135" w:rsidP="00621135"/>
          <w:p w14:paraId="067683D3" w14:textId="77777777" w:rsidR="00621135" w:rsidRPr="00621135" w:rsidRDefault="00621135" w:rsidP="00621135"/>
          <w:p w14:paraId="5DBC616B" w14:textId="77777777" w:rsidR="00621135" w:rsidRPr="00621135" w:rsidRDefault="00621135" w:rsidP="00621135"/>
          <w:p w14:paraId="498F1C99" w14:textId="77777777" w:rsidR="00621135" w:rsidRPr="00621135" w:rsidRDefault="00621135" w:rsidP="00621135"/>
          <w:p w14:paraId="1683A752" w14:textId="77777777" w:rsidR="00621135" w:rsidRPr="00621135" w:rsidRDefault="00621135" w:rsidP="00621135"/>
          <w:p w14:paraId="20E94FCF" w14:textId="77777777" w:rsidR="00621135" w:rsidRPr="00621135" w:rsidRDefault="00621135" w:rsidP="00621135"/>
          <w:p w14:paraId="01BA7C6B" w14:textId="77777777" w:rsidR="00621135" w:rsidRPr="00621135" w:rsidRDefault="00621135" w:rsidP="00621135"/>
          <w:p w14:paraId="4278B1E4" w14:textId="77777777" w:rsidR="00621135" w:rsidRPr="00621135" w:rsidRDefault="00621135" w:rsidP="00621135"/>
          <w:p w14:paraId="4EB91083" w14:textId="77777777" w:rsidR="00621135" w:rsidRPr="00621135" w:rsidRDefault="00621135" w:rsidP="00621135"/>
          <w:p w14:paraId="2697802A" w14:textId="77777777" w:rsidR="00621135" w:rsidRPr="00621135" w:rsidRDefault="00621135" w:rsidP="00621135"/>
          <w:p w14:paraId="6A6A5621" w14:textId="77777777" w:rsidR="00621135" w:rsidRPr="00621135" w:rsidRDefault="00621135" w:rsidP="00621135"/>
          <w:p w14:paraId="50981AF8" w14:textId="77777777" w:rsidR="00621135" w:rsidRPr="00621135" w:rsidRDefault="00621135" w:rsidP="00621135"/>
          <w:p w14:paraId="6055500A" w14:textId="77777777" w:rsidR="00621135" w:rsidRPr="00621135" w:rsidRDefault="00621135" w:rsidP="00621135"/>
          <w:p w14:paraId="61F2BD78" w14:textId="77777777" w:rsidR="00621135" w:rsidRPr="00621135" w:rsidRDefault="00621135" w:rsidP="00621135"/>
          <w:p w14:paraId="2B869D8C" w14:textId="77777777" w:rsidR="00621135" w:rsidRPr="00621135" w:rsidRDefault="00621135" w:rsidP="00621135"/>
          <w:p w14:paraId="29CF5861" w14:textId="77777777" w:rsidR="00621135" w:rsidRPr="00621135" w:rsidRDefault="00621135" w:rsidP="00621135"/>
          <w:p w14:paraId="113D0530" w14:textId="77777777" w:rsidR="00621135" w:rsidRPr="00621135" w:rsidRDefault="00621135" w:rsidP="00621135"/>
          <w:p w14:paraId="356E6898" w14:textId="77777777" w:rsidR="00621135" w:rsidRPr="00621135" w:rsidRDefault="00621135" w:rsidP="00621135"/>
          <w:p w14:paraId="4FC5B177" w14:textId="77777777" w:rsidR="00621135" w:rsidRPr="00621135" w:rsidRDefault="00621135" w:rsidP="00621135"/>
          <w:p w14:paraId="28C64832" w14:textId="77777777" w:rsidR="00621135" w:rsidRPr="00621135" w:rsidRDefault="00621135" w:rsidP="00621135"/>
          <w:p w14:paraId="117AA487" w14:textId="77777777" w:rsidR="00621135" w:rsidRPr="00621135" w:rsidRDefault="00621135" w:rsidP="00621135"/>
          <w:p w14:paraId="7973BDDD" w14:textId="77777777" w:rsidR="00621135" w:rsidRPr="00621135" w:rsidRDefault="00621135" w:rsidP="00621135"/>
          <w:p w14:paraId="25F34A31" w14:textId="77777777" w:rsidR="00621135" w:rsidRPr="00621135" w:rsidRDefault="00621135" w:rsidP="00621135"/>
          <w:p w14:paraId="0DED08D6" w14:textId="77777777" w:rsidR="00621135" w:rsidRPr="00621135" w:rsidRDefault="00621135" w:rsidP="00621135"/>
          <w:p w14:paraId="040A8C7F" w14:textId="77777777" w:rsidR="00621135" w:rsidRPr="00621135" w:rsidRDefault="00621135" w:rsidP="00621135"/>
          <w:p w14:paraId="16CEBFAA" w14:textId="77777777" w:rsidR="00621135" w:rsidRPr="00621135" w:rsidRDefault="00621135" w:rsidP="00621135"/>
          <w:p w14:paraId="30EA6919" w14:textId="77777777" w:rsidR="00621135" w:rsidRPr="00621135" w:rsidRDefault="00621135" w:rsidP="00621135"/>
          <w:p w14:paraId="31EC1FDA" w14:textId="77777777" w:rsidR="00621135" w:rsidRPr="00621135" w:rsidRDefault="00621135" w:rsidP="00621135"/>
          <w:p w14:paraId="612FC35D" w14:textId="77777777" w:rsidR="00621135" w:rsidRPr="00621135" w:rsidRDefault="00621135" w:rsidP="00621135"/>
          <w:p w14:paraId="7FCD6205" w14:textId="77777777" w:rsidR="00621135" w:rsidRPr="00621135" w:rsidRDefault="00621135" w:rsidP="00621135"/>
          <w:p w14:paraId="12D49E9C" w14:textId="77777777" w:rsidR="00621135" w:rsidRPr="00621135" w:rsidRDefault="00621135" w:rsidP="00621135"/>
          <w:p w14:paraId="74E9FEEA" w14:textId="77777777" w:rsidR="00621135" w:rsidRPr="00621135" w:rsidRDefault="00621135" w:rsidP="00621135"/>
          <w:p w14:paraId="2B55869F" w14:textId="77777777" w:rsidR="00621135" w:rsidRPr="00621135" w:rsidRDefault="00621135" w:rsidP="00621135"/>
          <w:p w14:paraId="09144458" w14:textId="77777777" w:rsidR="00621135" w:rsidRPr="00621135" w:rsidRDefault="00621135" w:rsidP="00621135"/>
          <w:p w14:paraId="1C2FBACA" w14:textId="77777777" w:rsidR="00621135" w:rsidRPr="00621135" w:rsidRDefault="00621135" w:rsidP="00621135"/>
          <w:p w14:paraId="014D6A1A" w14:textId="77777777" w:rsidR="00621135" w:rsidRPr="00621135" w:rsidRDefault="00621135" w:rsidP="00621135"/>
          <w:p w14:paraId="2AC8D649" w14:textId="77777777" w:rsidR="00621135" w:rsidRPr="00621135" w:rsidRDefault="00621135" w:rsidP="00621135"/>
          <w:p w14:paraId="02B24FCD" w14:textId="77777777" w:rsidR="00621135" w:rsidRPr="00621135" w:rsidRDefault="00621135" w:rsidP="00621135"/>
          <w:p w14:paraId="1DBC3282" w14:textId="77777777" w:rsidR="00621135" w:rsidRPr="00621135" w:rsidRDefault="00621135" w:rsidP="00621135"/>
          <w:p w14:paraId="564B0CB0" w14:textId="77777777" w:rsidR="00621135" w:rsidRPr="00621135" w:rsidRDefault="00621135" w:rsidP="00621135"/>
          <w:p w14:paraId="69FBCA31" w14:textId="77777777" w:rsidR="00621135" w:rsidRPr="00621135" w:rsidRDefault="00621135" w:rsidP="00621135"/>
          <w:p w14:paraId="45E77A76" w14:textId="77777777" w:rsidR="00621135" w:rsidRPr="00621135" w:rsidRDefault="00621135" w:rsidP="00621135"/>
          <w:p w14:paraId="27B5D8CA" w14:textId="7B88B07C" w:rsidR="00621135" w:rsidRPr="00621135" w:rsidRDefault="00621135" w:rsidP="00621135">
            <w:pPr>
              <w:jc w:val="right"/>
            </w:pPr>
          </w:p>
        </w:tc>
      </w:tr>
    </w:tbl>
    <w:p w14:paraId="02472D35" w14:textId="77777777" w:rsidR="00985387" w:rsidRPr="00F66F0E" w:rsidRDefault="00985387">
      <w:pPr>
        <w:spacing w:line="156" w:lineRule="exact"/>
        <w:jc w:val="right"/>
        <w:rPr>
          <w:sz w:val="14"/>
        </w:rPr>
        <w:sectPr w:rsidR="00985387" w:rsidRPr="00F66F0E">
          <w:headerReference w:type="default" r:id="rId73"/>
          <w:footerReference w:type="default" r:id="rId74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621135" w14:paraId="53D8A515" w14:textId="77777777">
        <w:trPr>
          <w:trHeight w:val="258"/>
        </w:trPr>
        <w:tc>
          <w:tcPr>
            <w:tcW w:w="1584" w:type="dxa"/>
            <w:shd w:val="clear" w:color="auto" w:fill="EDEDFF"/>
          </w:tcPr>
          <w:p w14:paraId="7F9DF269" w14:textId="77777777" w:rsidR="00985387" w:rsidRPr="00621135" w:rsidRDefault="00000000">
            <w:pPr>
              <w:pStyle w:val="TableParagraph"/>
              <w:spacing w:before="57"/>
              <w:ind w:left="387"/>
              <w:rPr>
                <w:rFonts w:ascii="Times New Roman" w:hAnsi="Times New Roman" w:cs="Times New Roman"/>
                <w:b/>
                <w:sz w:val="14"/>
              </w:rPr>
            </w:pPr>
            <w:r w:rsidRPr="00621135">
              <w:rPr>
                <w:rFonts w:ascii="Times New Roman" w:hAnsi="Times New Roman" w:cs="Times New Roman"/>
                <w:b/>
                <w:w w:val="120"/>
                <w:sz w:val="14"/>
              </w:rPr>
              <w:lastRenderedPageBreak/>
              <w:t>Drzwi</w:t>
            </w:r>
            <w:r w:rsidRPr="00621135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0"/>
                <w:sz w:val="14"/>
              </w:rPr>
              <w:t>004</w:t>
            </w:r>
          </w:p>
        </w:tc>
        <w:tc>
          <w:tcPr>
            <w:tcW w:w="1056" w:type="dxa"/>
            <w:shd w:val="clear" w:color="auto" w:fill="EDEDFF"/>
          </w:tcPr>
          <w:p w14:paraId="6969B422" w14:textId="77777777" w:rsidR="00985387" w:rsidRPr="00621135" w:rsidRDefault="00000000">
            <w:pPr>
              <w:pStyle w:val="TableParagraph"/>
              <w:spacing w:before="57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621135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621135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17307537" w14:textId="77777777" w:rsidR="00985387" w:rsidRPr="00621135" w:rsidRDefault="00000000">
            <w:pPr>
              <w:pStyle w:val="TableParagraph"/>
              <w:spacing w:before="57"/>
              <w:ind w:left="405"/>
              <w:rPr>
                <w:rFonts w:ascii="Times New Roman" w:hAnsi="Times New Roman" w:cs="Times New Roman"/>
                <w:b/>
                <w:sz w:val="14"/>
              </w:rPr>
            </w:pP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621135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621135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621135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MB-45,</w:t>
            </w:r>
            <w:r w:rsidRPr="00621135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621135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zimny</w:t>
            </w:r>
          </w:p>
        </w:tc>
        <w:tc>
          <w:tcPr>
            <w:tcW w:w="3949" w:type="dxa"/>
            <w:shd w:val="clear" w:color="auto" w:fill="EDEDFF"/>
          </w:tcPr>
          <w:p w14:paraId="390D71EF" w14:textId="77777777" w:rsidR="00985387" w:rsidRPr="00621135" w:rsidRDefault="00000000">
            <w:pPr>
              <w:pStyle w:val="TableParagraph"/>
              <w:spacing w:before="57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621135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621135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621135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621135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621135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621135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</w:tbl>
    <w:p w14:paraId="3941E681" w14:textId="77777777" w:rsidR="00985387" w:rsidRPr="00621135" w:rsidRDefault="00000000">
      <w:pPr>
        <w:pStyle w:val="Tekstpodstawowy"/>
        <w:rPr>
          <w:b/>
          <w:i/>
          <w:sz w:val="20"/>
        </w:rPr>
      </w:pPr>
      <w:r w:rsidRPr="00621135">
        <w:pict w14:anchorId="19F6A95A">
          <v:shape id="_x0000_s3041" type="#_x0000_t202" style="position:absolute;margin-left:73.15pt;margin-top:178.9pt;width:7.6pt;height:14.2pt;z-index:15750144;mso-position-horizontal-relative:page;mso-position-vertical-relative:page" filled="f" stroked="f">
            <v:textbox style="layout-flow:vertical;mso-layout-flow-alt:bottom-to-top" inset="0,0,0,0">
              <w:txbxContent>
                <w:p w14:paraId="2C3D4F9E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 w:rsidRPr="00621135">
        <w:pict w14:anchorId="26CB9B51">
          <v:shape id="_x0000_s3040" type="#_x0000_t202" style="position:absolute;margin-left:73.15pt;margin-top:101.4pt;width:7.6pt;height:11.15pt;z-index:15750656;mso-position-horizontal-relative:page;mso-position-vertical-relative:page" filled="f" stroked="f">
            <v:textbox style="layout-flow:vertical;mso-layout-flow-alt:bottom-to-top" inset="0,0,0,0">
              <w:txbxContent>
                <w:p w14:paraId="5411A560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780</w:t>
                  </w:r>
                </w:p>
              </w:txbxContent>
            </v:textbox>
            <w10:wrap anchorx="page" anchory="page"/>
          </v:shape>
        </w:pict>
      </w:r>
      <w:r w:rsidRPr="00621135">
        <w:pict w14:anchorId="6C12400D">
          <v:shape id="_x0000_s3039" type="#_x0000_t202" style="position:absolute;margin-left:207.4pt;margin-top:183.7pt;width:7.6pt;height:14.2pt;z-index:15751168;mso-position-horizontal-relative:page;mso-position-vertical-relative:page" filled="f" stroked="f">
            <v:textbox style="layout-flow:vertical;mso-layout-flow-alt:bottom-to-top" inset="0,0,0,0">
              <w:txbxContent>
                <w:p w14:paraId="2252FAA5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2880</w:t>
                  </w:r>
                </w:p>
              </w:txbxContent>
            </v:textbox>
            <w10:wrap anchorx="page" anchory="page"/>
          </v:shape>
        </w:pict>
      </w:r>
      <w:r w:rsidRPr="00621135">
        <w:pict w14:anchorId="13301375">
          <v:shape id="_x0000_s3038" type="#_x0000_t202" style="position:absolute;margin-left:270.95pt;margin-top:53.7pt;width:291.1pt;height:756.25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6D6DE9"/>
                      <w:left w:val="single" w:sz="12" w:space="0" w:color="6D6DE9"/>
                      <w:bottom w:val="single" w:sz="12" w:space="0" w:color="6D6DE9"/>
                      <w:right w:val="single" w:sz="12" w:space="0" w:color="6D6DE9"/>
                      <w:insideH w:val="single" w:sz="12" w:space="0" w:color="6D6DE9"/>
                      <w:insideV w:val="single" w:sz="12" w:space="0" w:color="6D6DE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3926"/>
                  </w:tblGrid>
                  <w:tr w:rsidR="00985387" w14:paraId="0DE98B24" w14:textId="77777777">
                    <w:trPr>
                      <w:trHeight w:val="198"/>
                    </w:trPr>
                    <w:tc>
                      <w:tcPr>
                        <w:tcW w:w="5787" w:type="dxa"/>
                        <w:gridSpan w:val="2"/>
                        <w:shd w:val="clear" w:color="auto" w:fill="EDEDFF"/>
                      </w:tcPr>
                      <w:p w14:paraId="46B7A2B3" w14:textId="77777777" w:rsidR="00985387" w:rsidRPr="00621135" w:rsidRDefault="00000000">
                        <w:pPr>
                          <w:pStyle w:val="TableParagraph"/>
                          <w:spacing w:before="21" w:line="156" w:lineRule="exact"/>
                          <w:ind w:left="2390" w:right="2364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WIATROŁAP</w:t>
                        </w:r>
                      </w:p>
                    </w:tc>
                  </w:tr>
                  <w:tr w:rsidR="00985387" w14:paraId="5A12297E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38B9CF3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Ościeżnica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2E10EAF3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K415219,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Ościeżnica,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66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14:paraId="262A5CB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5CEAFFA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Konfiguracja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ściany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541BE31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klienta</w:t>
                        </w:r>
                      </w:p>
                    </w:tc>
                  </w:tr>
                  <w:tr w:rsidR="00985387" w14:paraId="7D33862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234403C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9911084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1490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2880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</w:p>
                    </w:tc>
                  </w:tr>
                  <w:tr w:rsidR="00985387" w14:paraId="4881037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CAF273E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68146AC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odwodnień</w:t>
                        </w:r>
                        <w:proofErr w:type="spellEnd"/>
                      </w:p>
                    </w:tc>
                  </w:tr>
                  <w:tr w:rsidR="00985387" w14:paraId="6812EDD1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86E8A94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Kotwy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montażowe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3C718E5" w14:textId="77777777" w:rsidR="00985387" w:rsidRPr="00621135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kotew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montażowych</w:t>
                        </w:r>
                      </w:p>
                    </w:tc>
                  </w:tr>
                  <w:tr w:rsidR="00985387" w14:paraId="7A6F07F4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93A68F5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9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10D9466A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3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+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szczotka</w:t>
                        </w:r>
                      </w:p>
                    </w:tc>
                  </w:tr>
                  <w:tr w:rsidR="00985387" w14:paraId="3CF8AA24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091055E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2687A604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K415223,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 87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 xml:space="preserve">mm,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 drzwi</w:t>
                        </w:r>
                      </w:p>
                    </w:tc>
                  </w:tr>
                  <w:tr w:rsidR="00985387" w14:paraId="37BFCB69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AA3F3E2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required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6ECFDF8B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33.1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[single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]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(6mm)</w:t>
                        </w:r>
                      </w:p>
                    </w:tc>
                  </w:tr>
                  <w:tr w:rsidR="00985387" w14:paraId="4B5C52BC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3EB54FC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6281939" w14:textId="77777777" w:rsidR="00985387" w:rsidRPr="00621135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14:paraId="1FEAB24E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FDEC486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1026146F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K413916,Skrzydło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Drzwiowe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93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14:paraId="545BD6E8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9C714DC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3577EA14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14:paraId="61B50FC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625073B9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3745A32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+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drzwiowe</w:t>
                        </w:r>
                      </w:p>
                    </w:tc>
                  </w:tr>
                  <w:tr w:rsidR="00985387" w14:paraId="774E556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A2AF013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Zasuwnica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C48FE3D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KFV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5-punktowa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AS2600</w:t>
                        </w:r>
                      </w:p>
                    </w:tc>
                  </w:tr>
                  <w:tr w:rsidR="00985387" w14:paraId="5902FE6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32E67AC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-Baryłka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zamka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4BE7A8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3254529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2E5D43C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Wkładka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60BEB73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Obustronna</w:t>
                        </w:r>
                      </w:p>
                    </w:tc>
                  </w:tr>
                  <w:tr w:rsidR="00985387" w14:paraId="79D2B6A0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7F19DC8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2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Rygiel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centralny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B3EF891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6C1EE56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3B5242B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wewnętrzna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7394BD3" w14:textId="77777777" w:rsidR="00985387" w:rsidRPr="00621135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14:paraId="0D68CD86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8543F2A" w14:textId="77777777" w:rsidR="00985387" w:rsidRPr="00621135" w:rsidRDefault="00000000">
                        <w:pPr>
                          <w:pStyle w:val="TableParagraph"/>
                          <w:spacing w:before="25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530833DB" w14:textId="77777777" w:rsidR="00985387" w:rsidRPr="00621135" w:rsidRDefault="00000000">
                        <w:pPr>
                          <w:pStyle w:val="TableParagraph"/>
                          <w:spacing w:line="152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wewnątrz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CBA2D4D" w14:textId="77777777" w:rsidR="00985387" w:rsidRPr="00621135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08321CAA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8A14C8C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344" w:right="15" w:hanging="85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F02598C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14:paraId="569CFCC7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5826035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4" w:right="16" w:firstLine="1392"/>
                          <w:jc w:val="both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5B17870" w14:textId="77777777" w:rsidR="00985387" w:rsidRPr="00621135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346660D1" w14:textId="77777777" w:rsidR="00985387" w:rsidRPr="00621135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14:paraId="075CEDE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F9A49BD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zewnętrzna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D0BC3A2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14:paraId="0D3487DE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31E83EB" w14:textId="77777777" w:rsidR="00985387" w:rsidRPr="00621135" w:rsidRDefault="00000000">
                        <w:pPr>
                          <w:pStyle w:val="TableParagraph"/>
                          <w:spacing w:before="26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14B7842C" w14:textId="77777777" w:rsidR="00985387" w:rsidRPr="00621135" w:rsidRDefault="00000000">
                        <w:pPr>
                          <w:pStyle w:val="TableParagraph"/>
                          <w:spacing w:line="152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zewnątrz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F564F7E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6D7AA0FF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34D0320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392" w:right="15" w:hanging="133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C7DB44C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14:paraId="60825685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47F4B3A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275BBD2" w14:textId="77777777" w:rsidR="00985387" w:rsidRPr="00621135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29B359A2" w14:textId="77777777" w:rsidR="00985387" w:rsidRPr="00621135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14:paraId="158C7BB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33E0EC7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Długość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L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EC98F54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800</w:t>
                        </w:r>
                      </w:p>
                    </w:tc>
                  </w:tr>
                  <w:tr w:rsidR="00985387" w14:paraId="74247C9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972B8C7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12784F5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WALA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2_Skrzydełkowe</w:t>
                        </w:r>
                      </w:p>
                    </w:tc>
                  </w:tr>
                  <w:tr w:rsidR="00985387" w14:paraId="55EA1D83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6CCF25E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F7AD27E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14:paraId="4D2DC42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17B209B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B9E9102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14:paraId="2A761BBD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FCA0DFC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587813F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602131C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012F0F0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1B1E168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404DF0D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47FF882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Samozamykacz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C6D832B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GEZE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4000</w:t>
                        </w:r>
                      </w:p>
                    </w:tc>
                  </w:tr>
                  <w:tr w:rsidR="00985387" w14:paraId="076368B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91D81C9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2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samozamykacza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C08C466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14:paraId="02B2665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BB58216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D4C49A7" w14:textId="77777777" w:rsidR="00985387" w:rsidRPr="00621135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14:paraId="086C3531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10C9C7B" w14:textId="77777777" w:rsidR="00985387" w:rsidRPr="00621135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Bolec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2BDBC6BF" w14:textId="77777777" w:rsidR="00985387" w:rsidRPr="00621135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9645060" w14:textId="77777777" w:rsidR="00985387" w:rsidRPr="00621135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14:paraId="5F745381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A4142C3" w14:textId="77777777" w:rsidR="00985387" w:rsidRPr="00621135" w:rsidRDefault="00000000">
                        <w:pPr>
                          <w:pStyle w:val="TableParagraph"/>
                          <w:spacing w:before="35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74AB01E3" w14:textId="77777777" w:rsidR="00985387" w:rsidRPr="00621135" w:rsidRDefault="00000000">
                        <w:pPr>
                          <w:pStyle w:val="TableParagraph"/>
                          <w:spacing w:before="35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K415223,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 87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 xml:space="preserve">mm,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 drzwi</w:t>
                        </w:r>
                      </w:p>
                    </w:tc>
                  </w:tr>
                  <w:tr w:rsidR="00985387" w14:paraId="10E75967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CB46764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7FEF0D8A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w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ramie</w:t>
                        </w:r>
                      </w:p>
                    </w:tc>
                  </w:tr>
                  <w:tr w:rsidR="00985387" w14:paraId="30239475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65D780C" w14:textId="77777777" w:rsidR="00985387" w:rsidRPr="00621135" w:rsidRDefault="00000000">
                        <w:pPr>
                          <w:pStyle w:val="TableParagraph"/>
                          <w:spacing w:before="35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1AD31D9B" w14:textId="77777777" w:rsidR="00985387" w:rsidRPr="00621135" w:rsidRDefault="00000000">
                        <w:pPr>
                          <w:pStyle w:val="TableParagraph"/>
                          <w:spacing w:before="35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14:paraId="72420264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2"/>
                        <w:tcBorders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0031B7A" w14:textId="77777777" w:rsidR="00985387" w:rsidRPr="00621135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14:paraId="08804DEC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6962A5D2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219x784</w:t>
                        </w:r>
                      </w:p>
                    </w:tc>
                  </w:tr>
                  <w:tr w:rsidR="00985387" w14:paraId="76532F09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3D3A080A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219x1043</w:t>
                        </w:r>
                      </w:p>
                    </w:tc>
                  </w:tr>
                  <w:tr w:rsidR="00985387" w14:paraId="732688C6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0407071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nr[3]: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829x784</w:t>
                        </w:r>
                      </w:p>
                    </w:tc>
                  </w:tr>
                  <w:tr w:rsidR="00985387" w14:paraId="1EB85CA8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859F929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nr[4]: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829x1043</w:t>
                        </w:r>
                      </w:p>
                    </w:tc>
                  </w:tr>
                  <w:tr w:rsidR="00985387" w14:paraId="67785188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655DFD2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14:paraId="6593E608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0DDCAADF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1316.0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2032.5</w:t>
                        </w:r>
                      </w:p>
                    </w:tc>
                  </w:tr>
                  <w:tr w:rsidR="00985387" w14:paraId="1249B3EE" w14:textId="77777777">
                    <w:trPr>
                      <w:trHeight w:val="465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5ECA382" w14:textId="77777777" w:rsidR="00985387" w:rsidRPr="00621135" w:rsidRDefault="00000000">
                        <w:pPr>
                          <w:pStyle w:val="TableParagraph"/>
                          <w:spacing w:before="49" w:line="213" w:lineRule="auto"/>
                          <w:ind w:left="45" w:right="222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 xml:space="preserve">Wymiar światła kwatery - skrzydło czynne otwarcie 95°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 xml:space="preserve"> x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 xml:space="preserve"> : 908.5 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2032.5</w:t>
                        </w:r>
                      </w:p>
                    </w:tc>
                  </w:tr>
                  <w:tr w:rsidR="00985387" w14:paraId="7E0200EC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3088751F" w14:textId="77777777" w:rsidR="00985387" w:rsidRPr="00621135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1224.0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2032.5</w:t>
                        </w:r>
                      </w:p>
                    </w:tc>
                  </w:tr>
                  <w:tr w:rsidR="00985387" w14:paraId="11E6602A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DEA55B2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nr[5]: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1386x699</w:t>
                        </w:r>
                      </w:p>
                    </w:tc>
                  </w:tr>
                  <w:tr w:rsidR="00985387" w14:paraId="057084E1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E03DE35" w14:textId="263F015A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20"/>
                            <w:sz w:val="14"/>
                          </w:rPr>
                          <w:t>Drzwi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20"/>
                            <w:sz w:val="14"/>
                          </w:rPr>
                          <w:t>ze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20"/>
                            <w:sz w:val="14"/>
                          </w:rPr>
                          <w:t>SZCZOTKĄ</w:t>
                        </w:r>
                      </w:p>
                    </w:tc>
                  </w:tr>
                  <w:tr w:rsidR="00985387" w14:paraId="302143DB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8A65540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Konstrukcja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symbolem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B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deklaracja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tylko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Polskę</w:t>
                        </w:r>
                      </w:p>
                    </w:tc>
                  </w:tr>
                  <w:tr w:rsidR="00985387" w14:paraId="137F64B6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0734E69A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System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bez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przegrody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termicznej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dedykowany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do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zabudowy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wewnętrznej.</w:t>
                        </w:r>
                      </w:p>
                    </w:tc>
                  </w:tr>
                  <w:tr w:rsidR="00985387" w14:paraId="5E8FBC5D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9474787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Brak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odwodnień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tylko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zabudowa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wewnętrzna.</w:t>
                        </w:r>
                      </w:p>
                    </w:tc>
                  </w:tr>
                  <w:tr w:rsidR="00985387" w14:paraId="12531F26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B3A3013" w14:textId="77777777" w:rsidR="00985387" w:rsidRPr="00621135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14:paraId="113C4F95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19DEAAE8" w14:textId="77777777" w:rsidR="00985387" w:rsidRPr="00621135" w:rsidRDefault="00000000">
                        <w:pPr>
                          <w:pStyle w:val="TableParagraph"/>
                          <w:spacing w:before="47" w:line="144" w:lineRule="exact"/>
                          <w:ind w:left="45" w:right="66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FFEDDD"/>
                      </w:tcPr>
                      <w:p w14:paraId="0E4F3F4E" w14:textId="77777777" w:rsidR="00985387" w:rsidRPr="00621135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5,8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14:paraId="62FDC562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1C5BC1A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29CE1B65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95,1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14:paraId="1ECAC4A2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C8A3CAF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1E46D7A0" w14:textId="77777777" w:rsidR="00985387" w:rsidRPr="00621135" w:rsidRDefault="00000000">
                        <w:pPr>
                          <w:pStyle w:val="TableParagraph"/>
                          <w:spacing w:before="34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8.7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621135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</w:tbl>
                <w:p w14:paraId="63E63478" w14:textId="77777777" w:rsidR="00985387" w:rsidRDefault="00985387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14:paraId="3034AE78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7015EFA2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149702FB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005A04AB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1871D16A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617B9950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5DB5770C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15A4E360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71B38F72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109303C0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73038FA0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6AA9D3C6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102E4D71" w14:textId="77777777" w:rsidR="00985387" w:rsidRPr="00621135" w:rsidRDefault="00985387">
      <w:pPr>
        <w:pStyle w:val="Tekstpodstawowy"/>
        <w:rPr>
          <w:b/>
          <w:i/>
          <w:sz w:val="20"/>
        </w:rPr>
      </w:pPr>
    </w:p>
    <w:p w14:paraId="5B5D9AD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10A7CE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A659BD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718EB6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20C06A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2689AB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20390E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DDBEB6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8E1B7C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6557CC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8A1C76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16A6DDE" w14:textId="77777777" w:rsidR="00985387" w:rsidRPr="00F66F0E" w:rsidRDefault="00985387">
      <w:pPr>
        <w:pStyle w:val="Tekstpodstawowy"/>
        <w:spacing w:before="7"/>
        <w:rPr>
          <w:b/>
          <w:i/>
          <w:sz w:val="23"/>
        </w:rPr>
      </w:pPr>
    </w:p>
    <w:p w14:paraId="3B0595C5" w14:textId="77777777" w:rsidR="00985387" w:rsidRPr="00F66F0E" w:rsidRDefault="00000000">
      <w:pPr>
        <w:ind w:left="1582"/>
        <w:rPr>
          <w:b/>
          <w:i/>
          <w:sz w:val="17"/>
        </w:rPr>
      </w:pPr>
      <w:r w:rsidRPr="00F66F0E">
        <w:pict w14:anchorId="3667362A">
          <v:group id="_x0000_s2877" style="position:absolute;left:0;text-align:left;margin-left:72.7pt;margin-top:-284.1pt;width:143.45pt;height:254.65pt;z-index:15746048;mso-position-horizontal-relative:page" coordorigin="1454,-5682" coordsize="2869,5093">
            <v:shape id="_x0000_s3037" style="position:absolute;left:1699;top:-5437;width:2377;height:106" coordorigin="1700,-5436" coordsize="2377,106" path="m3971,-5331r-2166,l1700,-5436r2376,l3971,-5331xe" fillcolor="#293033" stroked="f">
              <v:path arrowok="t"/>
            </v:shape>
            <v:shape id="_x0000_s3036" style="position:absolute;left:1699;top:-5437;width:2377;height:106" coordorigin="1700,-5436" coordsize="2377,106" path="m1700,-5436r2376,l3971,-5331r-2166,l1700,-5436xe" filled="f" strokecolor="silver" strokeweight=".02817mm">
              <v:path arrowok="t"/>
            </v:shape>
            <v:shape id="_x0000_s3035" style="position:absolute;left:3971;top:-5437;width:106;height:4601" coordorigin="3971,-5436" coordsize="106,4601" path="m4076,-836r-105,l3971,-5331r105,-105l4076,-836xe" fillcolor="#293033" stroked="f">
              <v:path arrowok="t"/>
            </v:shape>
            <v:shape id="_x0000_s3034" style="position:absolute;left:3971;top:-5437;width:106;height:4601" coordorigin="3971,-5436" coordsize="106,4601" path="m4076,-5436r,4600l3971,-836r,-4495l4076,-5436xe" filled="f" strokecolor="silver" strokeweight=".02814mm">
              <v:path arrowok="t"/>
            </v:shape>
            <v:shape id="_x0000_s3033" style="position:absolute;left:1699;top:-5437;width:106;height:4601" coordorigin="1700,-5436" coordsize="106,4601" path="m1805,-836r-105,l1700,-5436r105,105l1805,-836xe" fillcolor="#293033" stroked="f">
              <v:path arrowok="t"/>
            </v:shape>
            <v:shape id="_x0000_s3032" style="position:absolute;left:1699;top:-5437;width:106;height:4601" coordorigin="1700,-5436" coordsize="106,4601" path="m1700,-836r,-4600l1805,-5331r,4495l1700,-836xe" filled="f" strokecolor="silver" strokeweight=".02814mm">
              <v:path arrowok="t"/>
            </v:shape>
            <v:rect id="_x0000_s3031" style="position:absolute;left:1804;top:-4260;width:2167;height:139" fillcolor="#293033" stroked="f"/>
            <v:rect id="_x0000_s3030" style="position:absolute;left:1804;top:-4260;width:2167;height:139" filled="f" strokecolor="silver" strokeweight=".02817mm"/>
            <v:rect id="_x0000_s3029" style="position:absolute;left:1812;top:-841;width:2234;height:5" fillcolor="#a6abb5" stroked="f"/>
            <v:rect id="_x0000_s3028" style="position:absolute;left:1812;top:-841;width:2234;height:5" filled="f" strokeweight=".16417mm"/>
            <v:shape id="_x0000_s3027" style="position:absolute;left:1699;top:-5437;width:72;height:4601" coordorigin="1700,-5436" coordsize="72,4601" path="m1771,-836r-71,l1700,-5436r71,72l1771,-836xe" fillcolor="#293033" stroked="f">
              <v:path arrowok="t"/>
            </v:shape>
            <v:shape id="_x0000_s3026" style="position:absolute;left:1699;top:-5437;width:72;height:4601" coordorigin="1700,-5436" coordsize="72,4601" path="m1700,-836r,-4600l1771,-5364r,4528l1700,-836xe" filled="f" strokecolor="silver" strokeweight=".02814mm">
              <v:path arrowok="t"/>
            </v:shape>
            <v:shape id="_x0000_s3025" style="position:absolute;left:1699;top:-5437;width:2377;height:72" coordorigin="1700,-5436" coordsize="2377,72" path="m4005,-5364r-2234,l1700,-5436r2376,l4005,-5364xe" fillcolor="#293033" stroked="f">
              <v:path arrowok="t"/>
            </v:shape>
            <v:shape id="_x0000_s3024" style="position:absolute;left:1699;top:-5437;width:2377;height:72" coordorigin="1700,-5436" coordsize="2377,72" path="m1700,-5436r2376,l4005,-5364r-2234,l1700,-5436xe" filled="f" strokecolor="silver" strokeweight=".02817mm">
              <v:path arrowok="t"/>
            </v:shape>
            <v:shape id="_x0000_s3023" style="position:absolute;left:4004;top:-5437;width:72;height:4601" coordorigin="4005,-5436" coordsize="72,4601" path="m4076,-836r-71,l4005,-5364r71,-72l4076,-836xe" fillcolor="#293033" stroked="f">
              <v:path arrowok="t"/>
            </v:shape>
            <v:shape id="_x0000_s3022" style="position:absolute;left:4004;top:-5437;width:72;height:4601" coordorigin="4005,-5436" coordsize="72,4601" path="m4076,-5436r,4600l4005,-836r,-4528l4076,-5436xe" filled="f" strokecolor="silver" strokeweight=".02814mm">
              <v:path arrowok="t"/>
            </v:shape>
            <v:shape id="_x0000_s3021" type="#_x0000_t75" style="position:absolute;left:1770;top:-5354;width:2235;height:1201">
              <v:imagedata r:id="rId75" o:title=""/>
            </v:shape>
            <v:rect id="_x0000_s3020" style="position:absolute;left:1771;top:-5331;width:34;height:1071" fillcolor="#293033" stroked="f"/>
            <v:rect id="_x0000_s3019" style="position:absolute;left:1771;top:-5331;width:34;height:1071" filled="f" strokecolor="silver" strokeweight=".02814mm"/>
            <v:rect id="_x0000_s3018" style="position:absolute;left:1771;top:-5365;width:2234;height:34" fillcolor="#293033" stroked="f"/>
            <v:rect id="_x0000_s3017" style="position:absolute;left:1771;top:-5365;width:2234;height:34" filled="f" strokecolor="silver" strokeweight=".02817mm"/>
            <v:rect id="_x0000_s3016" style="position:absolute;left:3971;top:-5331;width:34;height:1071" fillcolor="#293033" stroked="f"/>
            <v:rect id="_x0000_s3015" style="position:absolute;left:3971;top:-5331;width:34;height:1071" filled="f" strokecolor="silver" strokeweight=".02814mm"/>
            <v:rect id="_x0000_s3014" style="position:absolute;left:1771;top:-4260;width:2234;height:34" fillcolor="#293033" stroked="f"/>
            <v:rect id="_x0000_s3013" style="position:absolute;left:1771;top:-4260;width:2234;height:34" filled="f" strokecolor="silver" strokeweight=".02817mm"/>
            <v:shape id="_x0000_s3012" style="position:absolute;left:1846;top:-4080;width:534;height:115" coordorigin="1846,-4079" coordsize="534,115" path="m2265,-3964r-304,l1846,-4079r534,l2265,-3964xe" fillcolor="#293033" stroked="f">
              <v:path arrowok="t"/>
            </v:shape>
            <v:shape id="_x0000_s3011" style="position:absolute;left:1846;top:-4080;width:534;height:115" coordorigin="1846,-4079" coordsize="534,115" path="m1846,-4079r534,l2265,-3964r-304,l1846,-4079xe" filled="f" strokecolor="silver" strokeweight=".02817mm">
              <v:path arrowok="t"/>
            </v:shape>
            <v:shape id="_x0000_s3010" style="position:absolute;left:1846;top:-998;width:534;height:115" coordorigin="1846,-997" coordsize="534,115" path="m2380,-882r-534,l1961,-997r304,l2380,-882xe" fillcolor="#293033" stroked="f">
              <v:path arrowok="t"/>
            </v:shape>
            <v:shape id="_x0000_s3009" style="position:absolute;left:1846;top:-998;width:534;height:115" coordorigin="1846,-997" coordsize="534,115" path="m2380,-882r-534,l1961,-997r304,l2380,-882xe" filled="f" strokecolor="silver" strokeweight=".02817mm">
              <v:path arrowok="t"/>
            </v:shape>
            <v:shape id="_x0000_s3008" style="position:absolute;left:2265;top:-4080;width:115;height:3197" coordorigin="2265,-4079" coordsize="115,3197" path="m2380,-882l2265,-997r,-2967l2380,-4079r,3197xe" fillcolor="#293033" stroked="f">
              <v:path arrowok="t"/>
            </v:shape>
            <v:shape id="_x0000_s3007" style="position:absolute;left:2265;top:-4080;width:115;height:3197" coordorigin="2265,-4079" coordsize="115,3197" path="m2380,-4079r,3197l2265,-997r,-2967l2380,-4079xe" filled="f" strokecolor="silver" strokeweight=".02814mm">
              <v:path arrowok="t"/>
            </v:shape>
            <v:shape id="_x0000_s3006" style="position:absolute;left:1846;top:-4080;width:115;height:3197" coordorigin="1846,-4079" coordsize="115,3197" path="m1846,-882r,-3197l1961,-3964r,2967l1846,-882xe" fillcolor="#293033" stroked="f">
              <v:path arrowok="t"/>
            </v:shape>
            <v:shape id="_x0000_s3005" style="position:absolute;left:1846;top:-4080;width:115;height:3197" coordorigin="1846,-4079" coordsize="115,3197" path="m1846,-882r,-3197l1961,-3964r,2967l1846,-882xe" filled="f" strokecolor="silver" strokeweight=".02814mm">
              <v:path arrowok="t"/>
            </v:shape>
            <v:shape id="_x0000_s3004" type="#_x0000_t75" style="position:absolute;left:1938;top:-3988;width:351;height:1668">
              <v:imagedata r:id="rId76" o:title=""/>
            </v:shape>
            <v:shape id="_x0000_s3003" style="position:absolute;left:1812;top:-4113;width:601;height:115" coordorigin="1813,-4113" coordsize="601,115" path="m2299,-3998r-371,l1813,-4113r600,l2299,-3998xe" fillcolor="#293033" stroked="f">
              <v:path arrowok="t"/>
            </v:shape>
            <v:shape id="_x0000_s3002" style="position:absolute;left:1812;top:-4113;width:601;height:115" coordorigin="1813,-4113" coordsize="601,115" path="m1813,-4113r600,l2299,-3998r-371,l1813,-4113xe" filled="f" strokecolor="silver" strokeweight=".02817mm">
              <v:path arrowok="t"/>
            </v:shape>
            <v:shape id="_x0000_s3001" type="#_x0000_t75" style="position:absolute;left:1938;top:-2228;width:351;height:1254">
              <v:imagedata r:id="rId77" o:title=""/>
            </v:shape>
            <v:shape id="_x0000_s3000" style="position:absolute;left:1812;top:-964;width:601;height:115" coordorigin="1813,-964" coordsize="601,115" path="m2413,-849r-600,l1928,-964r371,l2413,-849xe" fillcolor="#293033" stroked="f">
              <v:path arrowok="t"/>
            </v:shape>
            <v:shape id="_x0000_s2999" style="position:absolute;left:1812;top:-964;width:601;height:115" coordorigin="1813,-964" coordsize="601,115" path="m2413,-849r-600,l1928,-964r371,l2413,-849xe" filled="f" strokecolor="silver" strokeweight=".02817mm">
              <v:path arrowok="t"/>
            </v:shape>
            <v:shape id="_x0000_s2998" style="position:absolute;left:2298;top:-4113;width:115;height:3265" coordorigin="2299,-4113" coordsize="115,3265" path="m2413,-849l2299,-964r,-3034l2413,-4113r,3264xe" fillcolor="#293033" stroked="f">
              <v:path arrowok="t"/>
            </v:shape>
            <v:shape id="_x0000_s2997" style="position:absolute;left:2298;top:-4113;width:115;height:3265" coordorigin="2299,-4113" coordsize="115,3265" path="m2413,-4113r,3264l2299,-964r,-3034l2413,-4113xe" filled="f" strokecolor="silver" strokeweight=".02814mm">
              <v:path arrowok="t"/>
            </v:shape>
            <v:shape id="_x0000_s2996" style="position:absolute;left:1812;top:-4113;width:115;height:3265" coordorigin="1813,-4113" coordsize="115,3265" path="m1813,-849r,-3264l1928,-3998r,3034l1813,-849xe" fillcolor="#293033" stroked="f">
              <v:path arrowok="t"/>
            </v:shape>
            <v:shape id="_x0000_s2995" style="position:absolute;left:1812;top:-4113;width:115;height:3265" coordorigin="1813,-4113" coordsize="115,3265" path="m1813,-849r,-3264l1928,-3998r,3034l1813,-849xe" filled="f" strokecolor="silver" strokeweight=".02814mm">
              <v:path arrowok="t"/>
            </v:shape>
            <v:shape id="_x0000_s2994" style="position:absolute;left:2422;top:-4080;width:1507;height:115" coordorigin="2423,-4079" coordsize="1507,115" path="m3815,-3964r-1277,l2423,-4079r1507,l3815,-3964xe" fillcolor="#293033" stroked="f">
              <v:path arrowok="t"/>
            </v:shape>
            <v:shape id="_x0000_s2993" style="position:absolute;left:2422;top:-4080;width:1507;height:115" coordorigin="2423,-4079" coordsize="1507,115" path="m2423,-4079r1507,l3815,-3964r-1277,l2423,-4079xe" filled="f" strokecolor="silver" strokeweight=".02817mm">
              <v:path arrowok="t"/>
            </v:shape>
            <v:shape id="_x0000_s2992" style="position:absolute;left:3814;top:-4080;width:115;height:3197" coordorigin="3815,-4079" coordsize="115,3197" path="m3930,-882l3815,-997r,-2967l3930,-4079r,3197xe" fillcolor="#293033" stroked="f">
              <v:path arrowok="t"/>
            </v:shape>
            <v:shape id="_x0000_s2991" style="position:absolute;left:3814;top:-4080;width:115;height:3197" coordorigin="3815,-4079" coordsize="115,3197" path="m3930,-4079r,3197l3815,-997r,-2967l3930,-4079xe" filled="f" strokecolor="silver" strokeweight=".02814mm">
              <v:path arrowok="t"/>
            </v:shape>
            <v:shape id="_x0000_s2990" style="position:absolute;left:2422;top:-998;width:1507;height:115" coordorigin="2423,-997" coordsize="1507,115" path="m3930,-882r-1507,l2538,-997r1277,l3930,-882xe" fillcolor="#293033" stroked="f">
              <v:path arrowok="t"/>
            </v:shape>
            <v:shape id="_x0000_s2989" style="position:absolute;left:2422;top:-998;width:1507;height:115" coordorigin="2423,-997" coordsize="1507,115" path="m3930,-882r-1507,l2538,-997r1277,l3930,-882xe" filled="f" strokecolor="silver" strokeweight=".02817mm">
              <v:path arrowok="t"/>
            </v:shape>
            <v:shape id="_x0000_s2988" style="position:absolute;left:2422;top:-4080;width:115;height:3197" coordorigin="2423,-4079" coordsize="115,3197" path="m2423,-882r,-3197l2538,-3964r,2967l2423,-882xe" fillcolor="#293033" stroked="f">
              <v:path arrowok="t"/>
            </v:shape>
            <v:shape id="_x0000_s2987" style="position:absolute;left:2422;top:-4080;width:115;height:3197" coordorigin="2423,-4079" coordsize="115,3197" path="m2423,-882r,-3197l2538,-3964r,2967l2423,-882xe" filled="f" strokecolor="silver" strokeweight=".02814mm">
              <v:path arrowok="t"/>
            </v:shape>
            <v:shape id="_x0000_s2986" type="#_x0000_t75" style="position:absolute;left:2514;top:-3988;width:1324;height:1668">
              <v:imagedata r:id="rId78" o:title=""/>
            </v:shape>
            <v:shape id="_x0000_s2985" style="position:absolute;left:2389;top:-4113;width:1574;height:115" coordorigin="2389,-4113" coordsize="1574,115" path="m3848,-3998r-1344,l2389,-4113r1574,l3848,-3998xe" fillcolor="#293033" stroked="f">
              <v:path arrowok="t"/>
            </v:shape>
            <v:shape id="_x0000_s2984" style="position:absolute;left:2389;top:-4113;width:1574;height:115" coordorigin="2389,-4113" coordsize="1574,115" path="m2389,-4113r1574,l3848,-3998r-1344,l2389,-4113xe" filled="f" strokecolor="silver" strokeweight=".02817mm">
              <v:path arrowok="t"/>
            </v:shape>
            <v:shape id="_x0000_s2983" type="#_x0000_t75" style="position:absolute;left:2514;top:-2228;width:1324;height:1254">
              <v:imagedata r:id="rId79" o:title=""/>
            </v:shape>
            <v:shape id="_x0000_s2982" style="position:absolute;left:3848;top:-4113;width:115;height:3265" coordorigin="3848,-4113" coordsize="115,3265" path="m3963,-849l3848,-964r,-3034l3963,-4113r,3264xe" fillcolor="#293033" stroked="f">
              <v:path arrowok="t"/>
            </v:shape>
            <v:shape id="_x0000_s2981" style="position:absolute;left:3848;top:-4113;width:115;height:3265" coordorigin="3848,-4113" coordsize="115,3265" path="m3963,-4113r,3264l3848,-964r,-3034l3963,-4113xe" filled="f" strokecolor="silver" strokeweight=".02814mm">
              <v:path arrowok="t"/>
            </v:shape>
            <v:shape id="_x0000_s2980" style="position:absolute;left:2389;top:-964;width:1574;height:115" coordorigin="2389,-964" coordsize="1574,115" path="m3963,-849r-1574,l2504,-964r1344,l3963,-849xe" fillcolor="#293033" stroked="f">
              <v:path arrowok="t"/>
            </v:shape>
            <v:shape id="_x0000_s2979" style="position:absolute;left:2389;top:-964;width:1574;height:115" coordorigin="2389,-964" coordsize="1574,115" path="m3963,-849r-1574,l2504,-964r1344,l3963,-849xe" filled="f" strokecolor="silver" strokeweight=".02817mm">
              <v:path arrowok="t"/>
            </v:shape>
            <v:shape id="_x0000_s2978" style="position:absolute;left:2389;top:-4113;width:115;height:3265" coordorigin="2389,-4113" coordsize="115,3265" path="m2389,-849r,-3264l2504,-3998r,3034l2389,-849xe" fillcolor="#293033" stroked="f">
              <v:path arrowok="t"/>
            </v:shape>
            <v:shape id="_x0000_s2977" style="position:absolute;left:2389;top:-4113;width:115;height:3265" coordorigin="2389,-4113" coordsize="115,3265" path="m2389,-849r,-3264l2504,-3998r,3034l2389,-849xe" filled="f" strokecolor="silver" strokeweight=".02814mm">
              <v:path arrowok="t"/>
            </v:shape>
            <v:shape id="_x0000_s2976" style="position:absolute;left:1771;top:-5365;width:2234;height:2" coordorigin="1771,-5364" coordsize="2234,0" path="m4005,-5364r-2234,l4005,-5364xe" fillcolor="#293033" stroked="f">
              <v:path arrowok="t"/>
            </v:shape>
            <v:shape id="_x0000_s2975" style="position:absolute;left:1771;top:-5365;width:2234;height:2" coordorigin="1771,-5364" coordsize="2234,0" path="m1771,-5364r2234,l1771,-5364xe" filled="f" strokecolor="silver" strokeweight=".02817mm">
              <v:path arrowok="t"/>
            </v:shape>
            <v:shape id="_x0000_s2974" style="position:absolute;left:4004;top:-5365;width:2;height:1139" coordorigin="4005,-5364" coordsize="0,1139" path="m4005,-4226r,-1138l4005,-4226xe" fillcolor="#293033" stroked="f">
              <v:path arrowok="t"/>
            </v:shape>
            <v:shape id="_x0000_s2973" style="position:absolute;left:4004;top:-5365;width:2;height:1139" coordorigin="4005,-5364" coordsize="0,1139" path="m4005,-5364r,1138l4005,-5364xe" filled="f" strokecolor="silver" strokeweight=".02814mm">
              <v:path arrowok="t"/>
            </v:shape>
            <v:shape id="_x0000_s2972" style="position:absolute;left:1771;top:-4227;width:2234;height:2" coordorigin="1771,-4226" coordsize="2234,0" path="m4005,-4226r-2234,l4005,-4226xe" fillcolor="#293033" stroked="f">
              <v:path arrowok="t"/>
            </v:shape>
            <v:shape id="_x0000_s2971" style="position:absolute;left:1771;top:-4227;width:2234;height:2" coordorigin="1771,-4226" coordsize="2234,0" path="m4005,-4226r-2234,l4005,-4226xe" filled="f" strokecolor="silver" strokeweight=".02817mm">
              <v:path arrowok="t"/>
            </v:shape>
            <v:shape id="_x0000_s2970" style="position:absolute;left:1771;top:-5365;width:2;height:1139" coordorigin="1771,-5364" coordsize="0,1139" path="m1771,-4226r,-1138l1771,-4226xe" fillcolor="#293033" stroked="f">
              <v:path arrowok="t"/>
            </v:shape>
            <v:shape id="_x0000_s2969" style="position:absolute;left:1771;top:-5365;width:2;height:1139" coordorigin="1771,-5364" coordsize="0,1139" path="m1771,-4226r,-1138l1771,-4226xe" filled="f" strokecolor="silver" strokeweight=".02814mm">
              <v:path arrowok="t"/>
            </v:shape>
            <v:shape id="_x0000_s2968" style="position:absolute;left:1771;top:-5365;width:2234;height:2" coordorigin="1771,-5364" coordsize="2234,0" path="m4005,-5364r-2234,l4005,-5364xe" fillcolor="#293033" stroked="f">
              <v:path arrowok="t"/>
            </v:shape>
            <v:shape id="_x0000_s2967" style="position:absolute;left:1771;top:-5365;width:2234;height:2" coordorigin="1771,-5364" coordsize="2234,0" path="m1771,-5364r2234,l1771,-5364xe" filled="f" strokecolor="silver" strokeweight=".02817mm">
              <v:path arrowok="t"/>
            </v:shape>
            <v:shape id="_x0000_s2966" style="position:absolute;left:4004;top:-5365;width:2;height:1139" coordorigin="4005,-5364" coordsize="0,1139" path="m4005,-4226r,-1138l4005,-4226xe" fillcolor="#293033" stroked="f">
              <v:path arrowok="t"/>
            </v:shape>
            <v:shape id="_x0000_s2965" style="position:absolute;left:4004;top:-5365;width:2;height:1139" coordorigin="4005,-5364" coordsize="0,1139" path="m4005,-5364r,1138l4005,-5364xe" filled="f" strokecolor="silver" strokeweight=".02814mm">
              <v:path arrowok="t"/>
            </v:shape>
            <v:shape id="_x0000_s2964" style="position:absolute;left:1771;top:-4227;width:2234;height:2" coordorigin="1771,-4226" coordsize="2234,0" path="m4005,-4226r-2234,l4005,-4226xe" fillcolor="#293033" stroked="f">
              <v:path arrowok="t"/>
            </v:shape>
            <v:shape id="_x0000_s2963" style="position:absolute;left:1771;top:-4227;width:2234;height:2" coordorigin="1771,-4226" coordsize="2234,0" path="m4005,-4226r-2234,l4005,-4226xe" filled="f" strokecolor="silver" strokeweight=".02817mm">
              <v:path arrowok="t"/>
            </v:shape>
            <v:shape id="_x0000_s2962" style="position:absolute;left:1771;top:-5365;width:2;height:1139" coordorigin="1771,-5364" coordsize="0,1139" path="m1771,-4226r,-1138l1771,-4226xe" fillcolor="#293033" stroked="f">
              <v:path arrowok="t"/>
            </v:shape>
            <v:shape id="_x0000_s2961" style="position:absolute;left:1771;top:-5365;width:2;height:1139" coordorigin="1771,-5364" coordsize="0,1139" path="m1771,-4226r,-1138l1771,-4226xe" filled="f" strokecolor="silver" strokeweight=".02814mm">
              <v:path arrowok="t"/>
            </v:shape>
            <v:shape id="_x0000_s2960" style="position:absolute;left:1878;top:-4080;width:502;height:3197" coordorigin="1878,-4079" coordsize="502,3197" path="m1878,-882r502,-1599l1878,-4079e" filled="f" strokeweight=".082mm">
              <v:path arrowok="t"/>
            </v:shape>
            <v:shape id="_x0000_s2959" style="position:absolute;left:2422;top:-4080;width:1507;height:3197" coordorigin="2423,-4079" coordsize="1507,3197" path="m3930,-882l2423,-2481,3930,-4079e" filled="f" strokeweight=".082mm">
              <v:path arrowok="t"/>
            </v:shape>
            <v:shape id="_x0000_s2958" style="position:absolute;left:2434;top:-2392;width:48;height:112" coordorigin="2434,-2392" coordsize="48,112" path="m2458,-2280r-9,-4l2441,-2294r-5,-15l2434,-2328r,-16l2436,-2363r5,-15l2449,-2388r9,-4l2467,-2388r8,10l2480,-2363r2,19l2482,-2328r-2,19l2475,-2294r-8,10l2458,-2280xe" fillcolor="#a6abb5" stroked="f">
              <v:path arrowok="t"/>
            </v:shape>
            <v:shape id="_x0000_s2957" style="position:absolute;left:2434;top:-2392;width:48;height:112" coordorigin="2434,-2392" coordsize="48,112" path="m2458,-2392r9,4l2475,-2378r5,15l2482,-2344r,16l2480,-2309r-5,15l2467,-2284r-9,4l2449,-2284r-8,-10l2436,-2309r-2,-19l2434,-2344r2,-19l2441,-2378r8,-10l2458,-2392xe" filled="f" strokeweight=".164mm">
              <v:path arrowok="t"/>
            </v:shape>
            <v:shape id="_x0000_s2956" style="position:absolute;left:2450;top:-2349;width:16;height:37" coordorigin="2450,-2349" coordsize="16,37" path="m2462,-2312r-8,l2450,-2316r,-29l2454,-2349r4,l2462,-2349r4,4l2466,-2316r-4,4xe" fillcolor="black" stroked="f">
              <v:path arrowok="t"/>
            </v:shape>
            <v:shape id="_x0000_s2955" style="position:absolute;left:2450;top:-2349;width:16;height:37" coordorigin="2450,-2349" coordsize="16,37" path="m2458,-2349r4,l2466,-2345r,4l2466,-2320r,4l2462,-2312r-4,l2454,-2312r-4,-4l2450,-2320r,-21l2450,-2345r4,-4l2458,-2349xe" filled="f" strokeweight=".164mm">
              <v:path arrowok="t"/>
            </v:shape>
            <v:shape id="_x0000_s2954" style="position:absolute;left:2443;top:-2365;width:29;height:29" coordorigin="2444,-2365" coordsize="29,29" path="m2466,-2336r-16,l2444,-2342r,-16l2450,-2365r16,l2472,-2358r,8l2472,-2342r-6,6xe" fillcolor="black" stroked="f">
              <v:path arrowok="t"/>
            </v:shape>
            <v:shape id="_x0000_s2953" style="position:absolute;left:2443;top:-2365;width:29;height:29" coordorigin="2444,-2365" coordsize="29,29" path="m2472,-2350r,8l2466,-2336r-8,l2450,-2336r-6,-6l2444,-2350r,-8l2450,-2365r8,l2466,-2365r6,7l2472,-2350xe" filled="f" strokeweight=".16406mm">
              <v:path arrowok="t"/>
            </v:shape>
            <v:shape id="_x0000_s2952" style="position:absolute;left:2419;top:-1996;width:128;height:40" coordorigin="2420,-1996" coordsize="128,40" path="m2484,-1956r-25,-1l2438,-1962r-13,-6l2420,-1976r5,-8l2438,-1990r21,-4l2484,-1996r24,2l2529,-1990r13,6l2547,-1976r-5,8l2529,-1962r-21,5l2484,-1956xe" fillcolor="#a6abb5" stroked="f">
              <v:path arrowok="t"/>
            </v:shape>
            <v:shape id="_x0000_s2951" style="position:absolute;left:2419;top:-1996;width:128;height:40" coordorigin="2420,-1996" coordsize="128,40" path="m2484,-1996r24,2l2529,-1990r13,6l2547,-1976r-5,8l2529,-1962r-21,5l2484,-1956r-25,-1l2438,-1962r-13,-6l2420,-1976r5,-8l2438,-1990r21,-4l2484,-1996xe" filled="f" strokeweight=".16414mm">
              <v:path arrowok="t"/>
            </v:shape>
            <v:shape id="_x0000_s2950" style="position:absolute;left:2419;top:-2979;width:128;height:40" coordorigin="2420,-2978" coordsize="128,40" path="m2484,-2938r-25,-2l2438,-2944r-13,-6l2420,-2958r5,-8l2438,-2972r21,-4l2484,-2978r24,2l2529,-2972r13,6l2547,-2958r-5,8l2529,-2944r-21,4l2484,-2938xe" fillcolor="#a6abb5" stroked="f">
              <v:path arrowok="t"/>
            </v:shape>
            <v:shape id="_x0000_s2949" style="position:absolute;left:2419;top:-2979;width:128;height:40" coordorigin="2420,-2978" coordsize="128,40" path="m2484,-2978r24,2l2529,-2972r13,6l2547,-2958r-5,8l2529,-2944r-21,4l2484,-2938r-25,-2l2438,-2944r-13,-6l2420,-2958r5,-8l2438,-2972r21,-4l2484,-2978xe" filled="f" strokeweight=".16414mm">
              <v:path arrowok="t"/>
            </v:shape>
            <v:rect id="_x0000_s2948" style="position:absolute;left:3451;top:-4195;width:383;height:80" fillcolor="#a6abb5" stroked="f"/>
            <v:rect id="_x0000_s2947" style="position:absolute;left:3451;top:-4195;width:383;height:80" filled="f" strokeweight=".16417mm"/>
            <v:rect id="_x0000_s2946" style="position:absolute;left:3243;top:-4115;width:559;height:32" fillcolor="#a6abb5" stroked="f"/>
            <v:rect id="_x0000_s2945" style="position:absolute;left:3243;top:-4115;width:559;height:32" filled="f" strokeweight=".16417mm"/>
            <v:shape id="_x0000_s2944" style="position:absolute;left:2664;top:-4796;width:448;height:2" coordorigin="2665,-4795" coordsize="448,0" path="m3113,-4795r-448,e" fillcolor="black" stroked="f">
              <v:path arrowok="t"/>
            </v:shape>
            <v:line id="_x0000_s2943" style="position:absolute" from="2665,-4795" to="3113,-4795" strokeweight=".16417mm"/>
            <v:shape id="_x0000_s2942" style="position:absolute;left:2887;top:-4910;width:2;height:229" coordorigin="2888,-4910" coordsize="0,229" path="m2888,-4682r,-228e" fillcolor="black" stroked="f">
              <v:path arrowok="t"/>
            </v:shape>
            <v:line id="_x0000_s2941" style="position:absolute" from="2888,-4682" to="2888,-4910" strokeweight=".16394mm"/>
            <v:shape id="_x0000_s2940" style="position:absolute;left:2664;top:-4796;width:448;height:2" coordorigin="2665,-4795" coordsize="448,0" path="m3113,-4795r-448,e" fillcolor="black" stroked="f">
              <v:path arrowok="t"/>
            </v:shape>
            <v:line id="_x0000_s2939" style="position:absolute" from="2665,-4795" to="3113,-4795" strokeweight=".16417mm"/>
            <v:shape id="_x0000_s2938" style="position:absolute;left:2887;top:-4910;width:2;height:229" coordorigin="2888,-4910" coordsize="0,229" path="m2888,-4682r,-228e" fillcolor="black" stroked="f">
              <v:path arrowok="t"/>
            </v:shape>
            <v:line id="_x0000_s2937" style="position:absolute" from="2888,-4682" to="2888,-4910" strokeweight=".16394mm"/>
            <v:shape id="_x0000_s2936" style="position:absolute;left:1545;top:-2274;width:2;height:1438" coordorigin="1546,-2274" coordsize="0,1438" path="m1546,-836r,-1438e" fillcolor="black" stroked="f">
              <v:path arrowok="t"/>
            </v:shape>
            <v:line id="_x0000_s2935" style="position:absolute" from="1546,-2274" to="1546,-836" strokeweight=".082mm"/>
            <v:shape id="_x0000_s2934" style="position:absolute;left:1499;top:-2265;width:38;height:1475" coordorigin="1499,-2264" coordsize="38,1475" o:spt="100" adj="0,,0" path="m1536,-827r-37,l1518,-790r18,-37xm1536,-2227r-18,-37l1499,-2227r37,xe" fillcolor="black" stroked="f">
              <v:stroke joinstyle="round"/>
              <v:formulas/>
              <v:path arrowok="t" o:connecttype="segments"/>
            </v:shape>
            <v:line id="_x0000_s2933" style="position:absolute" from="1684,-2274" to="1454,-2274" strokeweight=".08211mm"/>
            <v:shape id="_x0000_s2932" style="position:absolute;left:1453;top:-837;width:230;height:2" coordorigin="1454,-836" coordsize="230,0" path="m1684,-836r-230,e" fillcolor="black" stroked="f">
              <v:path arrowok="t"/>
            </v:shape>
            <v:line id="_x0000_s2931" style="position:absolute" from="1684,-836" to="1454,-836" strokeweight=".08211mm"/>
            <v:shape id="_x0000_s2930" style="position:absolute;left:1501;top:-1640;width:73;height:171" coordorigin="1501,-1640" coordsize="73,171" o:spt="100" adj="0,,0" path="m1571,-1474r-9,l1563,-1476r1,-2l1565,-1481r,-2l1566,-1486r,-2l1566,-1494r-3,-5l1559,-1502r-4,-4l1549,-1507r-9,-1l1543,-1506r2,2l1546,-1501r2,3l1548,-1495r,3l1548,-1485r-2,6l1542,-1475r-4,4l1532,-1469r-7,l1518,-1469r-6,-2l1508,-1475r-5,-5l1501,-1485r,-7l1501,-1500r3,-7l1510,-1511r7,-4l1526,-1517r11,l1548,-1517r9,2l1564,-1509r6,5l1573,-1497r,9l1573,-1486r,2l1573,-1481r-1,2l1572,-1476r-1,2xm1541,-1492r,-5l1540,-1500r-3,-2l1534,-1505r-4,-1l1525,-1506r-5,l1516,-1505r-3,3l1510,-1500r-1,3l1509,-1492r,4l1510,-1485r3,3l1516,-1480r4,1l1525,-1479r5,l1534,-1480r3,-2l1540,-1485r1,-3l1541,-1492xm1509,-1554r,4l1511,-1546r5,2l1521,-1541r7,1l1537,-1540r10,l1554,-1541r5,-3l1564,-1546r2,-4l1566,-1554r,-5l1564,-1563r-5,-2l1554,-1568r-7,-1l1537,-1569r-9,l1521,-1568r-5,3l1511,-1563r-2,4l1509,-1554xm1501,-1554r,-8l1504,-1568r6,-4l1517,-1577r9,-2l1537,-1579r12,l1558,-1577r6,5l1570,-1568r3,6l1573,-1554r,7l1570,-1541r-6,4l1558,-1532r-9,2l1537,-1530r-11,l1517,-1532r-7,-5l1504,-1541r-3,-6l1501,-1554xm1509,-1615r,4l1511,-1607r5,3l1521,-1602r7,1l1537,-1601r10,l1554,-1602r5,-2l1564,-1607r2,-4l1566,-1615r,-5l1564,-1624r-5,-2l1554,-1629r-7,-1l1537,-1630r-9,l1521,-1629r-5,3l1511,-1624r-2,4l1509,-1615xm1501,-1615r,-8l1504,-1629r6,-4l1517,-1638r9,-2l1537,-1640r12,l1558,-1638r6,5l1570,-1629r3,6l1573,-1615r,7l1570,-1602r-6,5l1558,-1593r-9,2l1537,-1591r-11,l1517,-1593r-7,-4l1504,-1602r-3,-6l1501,-1615xe" filled="f" strokecolor="white" strokeweight=".42233mm">
              <v:stroke joinstyle="round"/>
              <v:formulas/>
              <v:path arrowok="t" o:connecttype="segments"/>
            </v:shape>
            <v:shape id="_x0000_s2929" style="position:absolute;left:1545;top:-4191;width:2;height:1917" coordorigin="1546,-4190" coordsize="0,1917" path="m1546,-2274r,-1916e" fillcolor="black" stroked="f">
              <v:path arrowok="t"/>
            </v:shape>
            <v:line id="_x0000_s2928" style="position:absolute" from="1546,-4190" to="1546,-2274" strokeweight=".082mm"/>
            <v:shape id="_x0000_s2927" style="position:absolute;left:1499;top:-4182;width:38;height:1954" coordorigin="1499,-4181" coordsize="38,1954" o:spt="100" adj="0,,0" path="m1536,-2264r-37,l1518,-2227r18,-37xm1536,-4144r-18,-37l1499,-4144r37,xe" fillcolor="black" stroked="f">
              <v:stroke joinstyle="round"/>
              <v:formulas/>
              <v:path arrowok="t" o:connecttype="segments"/>
            </v:shape>
            <v:line id="_x0000_s2926" style="position:absolute" from="1684,-4190" to="1454,-4190" strokeweight=".08211mm"/>
            <v:shape id="_x0000_s2925" style="position:absolute;left:1453;top:-2274;width:230;height:2" coordorigin="1454,-2274" coordsize="230,0" path="m1684,-2274r-230,e" fillcolor="black" stroked="f">
              <v:path arrowok="t"/>
            </v:shape>
            <v:line id="_x0000_s2924" style="position:absolute" from="1684,-2274" to="1454,-2274" strokeweight=".08211mm"/>
            <v:shape id="_x0000_s2923" style="position:absolute;left:1501;top:-3348;width:73;height:227" coordorigin="1501,-3347" coordsize="73,227" o:spt="100" adj="0,,0" path="m1564,-3122r,-15l1511,-3137r3,17l1506,-3120r-4,-17l1502,-3147r62,l1564,-3162r8,l1572,-3122r-8,xm1564,-3189r,-33l1572,-3222r,44l1564,-3178r-4,-3l1555,-3186r-6,-6l1543,-3199r-4,-4l1537,-3204r-3,-3l1531,-3209r-2,-2l1526,-3212r-2,l1522,-3212r-4,l1515,-3211r-2,3l1510,-3206r-1,4l1509,-3198r,3l1510,-3192r1,3l1512,-3186r1,4l1515,-3178r-9,l1504,-3182r-1,-4l1502,-3189r-1,-3l1501,-3195r,-3l1501,-3205r2,-6l1506,-3215r4,-5l1515,-3222r6,l1524,-3222r3,1l1529,-3220r3,1l1535,-3217r3,3l1539,-3214r3,3l1546,-3207r4,4l1556,-3197r8,8xm1509,-3262r,5l1511,-3254r5,3l1521,-3249r7,1l1537,-3248r10,l1554,-3249r5,-2l1564,-3254r2,-3l1566,-3262r,-5l1564,-3271r-5,-2l1554,-3276r-7,-1l1537,-3277r-9,l1521,-3276r-5,3l1511,-3271r-2,4l1509,-3262xm1501,-3262r,-8l1504,-3276r6,-4l1517,-3284r9,-2l1537,-3286r12,l1558,-3284r6,4l1570,-3276r3,6l1573,-3262r,8l1570,-3248r-6,4l1558,-3240r-9,2l1537,-3238r-11,l1517,-3240r-7,-4l1504,-3248r-3,-6l1501,-3262xm1509,-3323r,5l1511,-3315r5,3l1521,-3310r7,1l1537,-3309r10,l1554,-3310r5,-2l1564,-3315r2,-3l1566,-3323r,-5l1564,-3332r-5,-2l1554,-3337r-7,-1l1537,-3338r-9,l1521,-3337r-5,3l1511,-3332r-2,4l1509,-3323xm1501,-3323r,-8l1504,-3337r6,-4l1517,-3345r9,-2l1537,-3347r12,l1558,-3345r6,4l1570,-3337r3,6l1573,-3323r,8l1570,-3309r-6,4l1558,-3301r-9,2l1537,-3299r-11,l1517,-3301r-7,-4l1504,-3309r-3,-6l1501,-3323xe" filled="f" strokecolor="white" strokeweight=".42233mm">
              <v:stroke joinstyle="round"/>
              <v:formulas/>
              <v:path arrowok="t" o:connecttype="segments"/>
            </v:shape>
            <v:shape id="_x0000_s2922" style="position:absolute;left:1545;top:-5437;width:2;height:1246" coordorigin="1546,-5436" coordsize="0,1246" path="m1546,-4190r,-1246e" fillcolor="black" stroked="f">
              <v:path arrowok="t"/>
            </v:shape>
            <v:line id="_x0000_s2921" style="position:absolute" from="1546,-5436" to="1546,-4190" strokeweight=".082mm"/>
            <v:shape id="_x0000_s2920" style="position:absolute;left:1499;top:-5427;width:38;height:1284" coordorigin="1499,-5427" coordsize="38,1284" o:spt="100" adj="0,,0" path="m1536,-4181r-37,l1518,-4144r18,-37xm1536,-5390r-18,-37l1499,-5390r37,xe" fillcolor="black" stroked="f">
              <v:stroke joinstyle="round"/>
              <v:formulas/>
              <v:path arrowok="t" o:connecttype="segments"/>
            </v:shape>
            <v:line id="_x0000_s2919" style="position:absolute" from="1684,-5436" to="1454,-5436" strokeweight=".08211mm"/>
            <v:shape id="_x0000_s2918" style="position:absolute;left:1453;top:-4191;width:230;height:2" coordorigin="1454,-4190" coordsize="230,0" path="m1684,-4190r-230,e" fillcolor="black" stroked="f">
              <v:path arrowok="t"/>
            </v:shape>
            <v:line id="_x0000_s2917" style="position:absolute" from="1684,-4190" to="1454,-4190" strokeweight=".08211mm"/>
            <v:shape id="_x0000_s2916" style="position:absolute;left:1501;top:-4899;width:73;height:169" coordorigin="1501,-4898" coordsize="73,169" o:spt="100" adj="0,,0" path="m1502,-4729r,-45l1506,-4774r66,25l1572,-4739r-62,-24l1510,-4729r-8,xm1539,-4813r,5l1540,-4805r3,3l1545,-4800r3,2l1552,-4798r5,l1560,-4800r2,-2l1565,-4805r1,-3l1566,-4813r,-4l1565,-4821r-3,-3l1560,-4826r-3,-1l1552,-4827r-4,l1545,-4826r-2,2l1540,-4821r-1,4l1539,-4813xm1535,-4803r-1,4l1532,-4796r-3,2l1527,-4792r-4,1l1519,-4791r-5,l1509,-4793r-3,-4l1503,-4801r-2,-5l1501,-4813r,-7l1503,-4825r3,-4l1509,-4833r5,-2l1519,-4835r4,l1527,-4834r2,2l1532,-4830r2,4l1535,-4822r1,-5l1538,-4831r3,-2l1544,-4836r4,-1l1552,-4837r7,l1564,-4835r4,4l1572,-4827r1,6l1573,-4813r,8l1572,-4799r-4,4l1564,-4791r-5,2l1552,-4789r-4,l1544,-4790r-3,-3l1538,-4795r-2,-4l1535,-4803xm1520,-4800r4,l1526,-4801r2,-2l1531,-4806r1,-3l1532,-4813r,-4l1531,-4820r-3,-2l1526,-4825r-2,-1l1520,-4826r-4,l1514,-4825r-2,3l1510,-4820r-1,3l1509,-4813r,4l1510,-4806r2,3l1514,-4801r2,1l1520,-4800xm1509,-4874r,5l1511,-4865r5,2l1521,-4860r7,1l1537,-4859r10,l1554,-4860r5,-3l1564,-4865r2,-4l1566,-4874r,-5l1564,-4882r-5,-3l1554,-4887r-7,-2l1537,-4889r-9,l1521,-4887r-5,2l1511,-4882r-2,3l1509,-4874xm1501,-4874r,-8l1504,-4888r6,-4l1517,-4896r9,-2l1537,-4898r12,l1558,-4896r6,4l1570,-4888r3,6l1573,-4874r,8l1570,-4860r-6,4l1558,-4852r-9,2l1537,-4850r-11,l1517,-4852r-7,-4l1504,-4860r-3,-6l1501,-4874xe" filled="f" strokecolor="white" strokeweight=".42233mm">
              <v:stroke joinstyle="round"/>
              <v:formulas/>
              <v:path arrowok="t" o:connecttype="segments"/>
            </v:shape>
            <v:shape id="_x0000_s2915" style="position:absolute;left:4230;top:-5437;width:2;height:4601" coordorigin="4230,-5436" coordsize="0,4601" path="m4230,-836r,-4600e" fillcolor="black" stroked="f">
              <v:path arrowok="t"/>
            </v:shape>
            <v:line id="_x0000_s2914" style="position:absolute" from="4230,-836" to="4230,-5436" strokeweight=".082mm"/>
            <v:shape id="_x0000_s2913" style="position:absolute;left:4239;top:-5483;width:38;height:4638" coordorigin="4239,-5483" coordsize="38,4638" o:spt="100" adj="0,,0" path="m4277,-883r-38,l4258,-845r19,-38xm4277,-5446r-19,-37l4239,-5446r38,xe" fillcolor="black" stroked="f">
              <v:stroke joinstyle="round"/>
              <v:formulas/>
              <v:path arrowok="t" o:connecttype="segments"/>
            </v:shape>
            <v:line id="_x0000_s2912" style="position:absolute" from="4092,-836" to="4322,-836" strokeweight=".08211mm"/>
            <v:shape id="_x0000_s2911" style="position:absolute;left:4092;top:-5437;width:230;height:2" coordorigin="4092,-5436" coordsize="230,0" path="m4322,-5436r-230,e" fillcolor="black" stroked="f">
              <v:path arrowok="t"/>
            </v:shape>
            <v:line id="_x0000_s2910" style="position:absolute" from="4092,-5436" to="4322,-5436" strokeweight=".08211mm"/>
            <v:shape id="_x0000_s2909" type="#_x0000_t75" style="position:absolute;left:4173;top:-3264;width:97;height:255">
              <v:imagedata r:id="rId80" o:title=""/>
            </v:shape>
            <v:shape id="_x0000_s2908" style="position:absolute;left:1699;top:-683;width:702;height:2" coordorigin="1700,-682" coordsize="702,0" path="m2401,-682r-701,e" fillcolor="black" stroked="f">
              <v:path arrowok="t"/>
            </v:shape>
            <v:line id="_x0000_s2907" style="position:absolute" from="1700,-682" to="2401,-682" strokeweight=".08211mm"/>
            <v:shape id="_x0000_s2906" style="position:absolute;left:1708;top:-673;width:740;height:38" coordorigin="1709,-673" coordsize="740,38" o:spt="100" adj="0,,0" path="m1746,-673r-37,19l1746,-636r,-37xm2448,-654r-37,-19l2411,-636r37,-18xe" fillcolor="black" stroked="f">
              <v:stroke joinstyle="round"/>
              <v:formulas/>
              <v:path arrowok="t" o:connecttype="segments"/>
            </v:shape>
            <v:line id="_x0000_s2905" style="position:absolute" from="1700,-820" to="1700,-590" strokeweight=".082mm"/>
            <v:shape id="_x0000_s2904" style="position:absolute;left:2401;top:-821;width:2;height:231" coordorigin="2401,-820" coordsize="0,231" path="m2401,-590r,-230e" fillcolor="black" stroked="f">
              <v:path arrowok="t"/>
            </v:shape>
            <v:line id="_x0000_s2903" style="position:absolute" from="2401,-820" to="2401,-590" strokeweight=".082mm"/>
            <v:shape id="_x0000_s2902" style="position:absolute;left:1963;top:-727;width:172;height:73" coordorigin="1963,-727" coordsize="172,73" o:spt="100" adj="0,,0" path="m1995,-717r-24,37l1995,-680r,-37xm1992,-726r12,l2004,-680r10,l2014,-672r-10,l2004,-656r-9,l1995,-672r-32,l1963,-681r29,-45xm2056,-717r-24,37l2056,-680r,-37xm2053,-726r12,l2065,-680r10,l2075,-672r-10,l2065,-656r-9,l2056,-672r-32,l2024,-681r29,-45xm2111,-719r-5,l2102,-717r-2,5l2098,-707r-2,7l2096,-691r,10l2098,-674r2,5l2102,-664r4,2l2111,-662r5,l2120,-664r2,-5l2124,-674r2,-7l2126,-691r,-9l2124,-707r-2,-5l2120,-717r-4,-2l2111,-719xm2111,-727r8,l2125,-724r4,6l2133,-711r2,9l2135,-691r,12l2133,-670r-4,6l2125,-658r-6,4l2111,-654r-8,l2097,-658r-4,-6l2089,-670r-2,-9l2087,-691r,-11l2089,-711r4,-7l2097,-724r6,-3l2111,-727xe" filled="f" strokecolor="white" strokeweight=".42233mm">
              <v:stroke joinstyle="round"/>
              <v:formulas/>
              <v:path arrowok="t" o:connecttype="segments"/>
            </v:shape>
            <v:shape id="_x0000_s2901" style="position:absolute;left:2401;top:-683;width:1675;height:2" coordorigin="2401,-682" coordsize="1675,0" path="m4076,-682r-1675,e" fillcolor="black" stroked="f">
              <v:path arrowok="t"/>
            </v:shape>
            <v:line id="_x0000_s2900" style="position:absolute" from="2401,-682" to="4076,-682" strokeweight=".08211mm"/>
            <v:shape id="_x0000_s2899" style="position:absolute;left:2410;top:-673;width:1713;height:38" coordorigin="2411,-673" coordsize="1713,38" o:spt="100" adj="0,,0" path="m2448,-673r-37,19l2448,-636r,-37xm4123,-654r-37,-19l4086,-636r37,-18xe" fillcolor="black" stroked="f">
              <v:stroke joinstyle="round"/>
              <v:formulas/>
              <v:path arrowok="t" o:connecttype="segments"/>
            </v:shape>
            <v:line id="_x0000_s2898" style="position:absolute" from="2401,-820" to="2401,-590" strokeweight=".082mm"/>
            <v:shape id="_x0000_s2897" style="position:absolute;left:4076;top:-821;width:2;height:231" coordorigin="4076,-820" coordsize="0,231" path="m4076,-590r,-230e" fillcolor="black" stroked="f">
              <v:path arrowok="t"/>
            </v:shape>
            <v:line id="_x0000_s2896" style="position:absolute" from="4076,-820" to="4076,-590" strokeweight=".082mm"/>
            <v:shape id="_x0000_s2895" style="position:absolute;left:3127;top:-727;width:227;height:73" coordorigin="3127,-727" coordsize="227,73" o:spt="100" adj="0,,0" path="m3129,-664r15,l3144,-717r-17,3l3127,-722r17,-4l3154,-726r,62l3169,-664r,8l3129,-656r,-8xm3208,-719r-5,l3200,-717r-3,5l3195,-707r-1,7l3194,-691r,10l3195,-674r2,5l3200,-664r3,2l3208,-662r5,l3217,-664r2,-5l3222,-674r1,-7l3223,-691r,-9l3222,-707r-3,-5l3217,-717r-4,-2l3208,-719xm3208,-727r8,l3222,-724r4,6l3230,-711r2,9l3232,-691r,12l3230,-670r-4,6l3222,-658r-6,4l3208,-654r-8,l3194,-658r-4,-6l3186,-670r-2,-9l3184,-691r,-11l3186,-711r4,-7l3194,-724r6,-3l3208,-727xm3249,-726r37,l3286,-718r-28,l3258,-701r1,l3260,-701r2,-1l3263,-702r1,l3266,-702r8,l3280,-700r4,4l3289,-691r2,6l3291,-678r,7l3289,-665r-5,4l3279,-657r-6,3l3264,-654r-3,l3258,-655r-3,l3252,-656r-3,l3246,-657r,-10l3249,-665r3,1l3255,-663r3,l3261,-662r3,l3270,-662r4,-2l3277,-667r3,-2l3282,-673r,-5l3282,-683r-2,-4l3277,-690r-3,-3l3270,-694r-6,l3262,-694r-3,l3257,-693r-3,l3252,-692r-3,1l3249,-726xm3330,-719r-5,l3321,-717r-2,5l3317,-707r-2,7l3315,-691r,10l3317,-674r2,5l3321,-664r4,2l3330,-662r5,l3339,-664r2,-5l3343,-674r2,-7l3345,-691r,-9l3343,-707r-2,-5l3339,-717r-4,-2l3330,-719xm3330,-727r8,l3344,-724r4,6l3352,-711r2,9l3354,-691r,12l3352,-670r-4,6l3344,-658r-6,4l3330,-654r-8,l3316,-658r-4,-6l3308,-670r-2,-9l3306,-691r,-11l3308,-711r4,-7l3316,-724r6,-3l3330,-727xe" filled="f" strokecolor="white" strokeweight=".42233mm">
              <v:stroke joinstyle="round"/>
              <v:formulas/>
              <v:path arrowok="t" o:connecttype="segments"/>
            </v:shape>
            <v:shape id="_x0000_s2894" style="position:absolute;left:1699;top:-5591;width:2377;height:2" coordorigin="1700,-5590" coordsize="2377,0" path="m4076,-5590r-2376,e" fillcolor="black" stroked="f">
              <v:path arrowok="t"/>
            </v:shape>
            <v:line id="_x0000_s2893" style="position:absolute" from="4076,-5590" to="1700,-5590" strokeweight=".08211mm"/>
            <v:shape id="_x0000_s2892" style="position:absolute;left:1653;top:-5637;width:2414;height:38" coordorigin="1653,-5637" coordsize="2414,38" o:spt="100" adj="0,,0" path="m1690,-5637r-37,19l1690,-5600r,-37xm4067,-5618r-37,-19l4030,-5600r37,-18xe" fillcolor="black" stroked="f">
              <v:stroke joinstyle="round"/>
              <v:formulas/>
              <v:path arrowok="t" o:connecttype="segments"/>
            </v:shape>
            <v:line id="_x0000_s2891" style="position:absolute" from="4076,-5452" to="4076,-5682" strokeweight=".082mm"/>
            <v:shape id="_x0000_s2890" style="position:absolute;left:1699;top:-5683;width:2;height:231" coordorigin="1700,-5682" coordsize="0,231" path="m1700,-5452r,-230e" fillcolor="black" stroked="f">
              <v:path arrowok="t"/>
            </v:shape>
            <v:line id="_x0000_s2889" style="position:absolute" from="1700,-5452" to="1700,-5682" strokeweight=".082mm"/>
            <v:shape id="_x0000_s2888" style="position:absolute;left:2776;top:-5635;width:227;height:73" coordorigin="2776,-5635" coordsize="227,73" o:spt="100" adj="0,,0" path="m2778,-5572r15,l2793,-5625r-17,3l2776,-5630r17,-4l2803,-5634r,62l2818,-5572r,8l2778,-5564r,-8xm2863,-5625r-24,37l2863,-5588r,-37xm2861,-5634r11,l2872,-5588r10,l2882,-5580r-10,l2872,-5564r-9,l2863,-5580r-31,l2832,-5589r29,-45xm2898,-5565r,-9l2901,-5573r2,1l2905,-5571r3,l2910,-5570r3,l2919,-5570r5,-3l2927,-5577r3,-4l2932,-5587r,-9l2931,-5593r-3,2l2926,-5590r-3,2l2920,-5588r-4,l2909,-5588r-5,-2l2900,-5594r-4,-4l2894,-5604r,-7l2894,-5618r2,-6l2900,-5628r4,-5l2910,-5635r7,l2925,-5635r6,3l2935,-5626r5,6l2942,-5611r,12l2942,-5588r-3,9l2934,-5572r-5,6l2922,-5563r-9,l2911,-5563r-3,l2906,-5563r-3,-1l2901,-5564r-3,-1xm2917,-5595r4,l2925,-5596r2,-3l2930,-5602r1,-4l2931,-5611r,-5l2930,-5620r-3,-3l2925,-5626r-4,-1l2917,-5627r-4,l2909,-5626r-2,3l2904,-5620r-1,4l2903,-5611r,5l2904,-5602r3,3l2909,-5596r4,1l2917,-5595xm2979,-5627r-5,l2971,-5625r-3,5l2966,-5616r-2,8l2964,-5599r,10l2966,-5582r2,5l2971,-5572r3,2l2979,-5570r5,l2988,-5572r2,-5l2992,-5582r2,-7l2994,-5599r,-9l2992,-5616r-2,-4l2988,-5625r-4,-2l2979,-5627xm2979,-5635r8,l2993,-5632r4,6l3001,-5620r2,9l3003,-5599r,12l3001,-5578r-4,6l2993,-5566r-6,3l2979,-5563r-8,l2965,-5566r-4,-6l2957,-5578r-2,-9l2955,-5599r,-12l2957,-5620r4,-6l2965,-5632r6,-3l2979,-5635xe" filled="f" strokecolor="white" strokeweight=".42233mm">
              <v:stroke joinstyle="round"/>
              <v:formulas/>
              <v:path arrowok="t" o:connecttype="segments"/>
            </v:shape>
            <v:shape id="_x0000_s2887" type="#_x0000_t202" style="position:absolute;left:2765;top:-5653;width:264;height:112" filled="f" stroked="f">
              <v:textbox inset="0,0,0,0">
                <w:txbxContent>
                  <w:p w14:paraId="3CFCDBDD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1490</w:t>
                    </w:r>
                  </w:p>
                </w:txbxContent>
              </v:textbox>
            </v:shape>
            <v:shape id="_x0000_s2886" type="#_x0000_t202" style="position:absolute;left:2781;top:-4884;width:234;height:112" filled="f" stroked="f">
              <v:textbox inset="0,0,0,0">
                <w:txbxContent>
                  <w:p w14:paraId="3FE8E989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0"/>
                        <w:sz w:val="9"/>
                      </w:rPr>
                      <w:t>2.01</w:t>
                    </w:r>
                  </w:p>
                </w:txbxContent>
              </v:textbox>
            </v:shape>
            <v:shape id="_x0000_s2885" type="#_x0000_t202" style="position:absolute;left:1930;top:-4386;width:169;height:112" filled="f" stroked="f">
              <v:textbox inset="0,0,0,0">
                <w:txbxContent>
                  <w:p w14:paraId="613B5B1D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color w:val="FF0000"/>
                        <w:w w:val="120"/>
                        <w:sz w:val="9"/>
                      </w:rPr>
                      <w:t>FIX</w:t>
                    </w:r>
                  </w:p>
                </w:txbxContent>
              </v:textbox>
            </v:shape>
            <v:shape id="_x0000_s2884" type="#_x0000_t202" style="position:absolute;left:2615;top:-4374;width:564;height:112" filled="f" stroked="f">
              <v:textbox inset="0,0,0,0">
                <w:txbxContent>
                  <w:p w14:paraId="0DDA62AE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1358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670</w:t>
                    </w:r>
                  </w:p>
                </w:txbxContent>
              </v:textbox>
            </v:shape>
            <v:shape id="_x0000_s2883" type="#_x0000_t202" style="position:absolute;left:1840;top:-2457;width:142;height:112" filled="f" stroked="f">
              <v:textbox inset="0,0,0,0">
                <w:txbxContent>
                  <w:p w14:paraId="705889CA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19</w:t>
                    </w:r>
                  </w:p>
                </w:txbxContent>
              </v:textbox>
            </v:shape>
            <v:shape id="_x0000_s2882" type="#_x0000_t202" style="position:absolute;left:2262;top:-2457;width:142;height:112" filled="f" stroked="f">
              <v:textbox inset="0,0,0,0">
                <w:txbxContent>
                  <w:p w14:paraId="30320945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15</w:t>
                    </w:r>
                  </w:p>
                </w:txbxContent>
              </v:textbox>
            </v:shape>
            <v:shape id="_x0000_s2881" type="#_x0000_t202" style="position:absolute;left:1870;top:-1110;width:81;height:112" filled="f" stroked="f">
              <v:textbox inset="0,0,0,0">
                <w:txbxContent>
                  <w:p w14:paraId="6398AC38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9"/>
                        <w:sz w:val="9"/>
                      </w:rPr>
                      <w:t>1</w:t>
                    </w:r>
                  </w:p>
                </w:txbxContent>
              </v:textbox>
            </v:shape>
            <v:shape id="_x0000_s2880" type="#_x0000_t202" style="position:absolute;left:2293;top:-1110;width:81;height:112" filled="f" stroked="f">
              <v:textbox inset="0,0,0,0">
                <w:txbxContent>
                  <w:p w14:paraId="5744C9F6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9"/>
                        <w:sz w:val="9"/>
                      </w:rPr>
                      <w:t>6</w:t>
                    </w:r>
                  </w:p>
                </w:txbxContent>
              </v:textbox>
            </v:shape>
            <v:shape id="_x0000_s2879" type="#_x0000_t202" style="position:absolute;left:2403;top:-832;width:1637;height:147" filled="f" stroked="f">
              <v:textbox inset="0,0,0,0">
                <w:txbxContent>
                  <w:p w14:paraId="21CC0DE5" w14:textId="77777777" w:rsidR="00985387" w:rsidRDefault="00985387">
                    <w:pPr>
                      <w:spacing w:before="9"/>
                      <w:rPr>
                        <w:rFonts w:ascii="Trebuchet MS"/>
                        <w:b/>
                        <w:i/>
                        <w:sz w:val="7"/>
                      </w:rPr>
                    </w:pPr>
                  </w:p>
                  <w:p w14:paraId="2C3DC29D" w14:textId="77777777" w:rsidR="00985387" w:rsidRDefault="00000000">
                    <w:pPr>
                      <w:spacing w:before="1" w:line="56" w:lineRule="exact"/>
                      <w:ind w:left="692" w:right="659"/>
                      <w:jc w:val="center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1050</w:t>
                    </w:r>
                  </w:p>
                </w:txbxContent>
              </v:textbox>
            </v:shape>
            <v:shape id="_x0000_s2878" type="#_x0000_t202" style="position:absolute;left:1735;top:-832;width:664;height:147" filled="f" stroked="f">
              <v:textbox inset="0,0,0,0">
                <w:txbxContent>
                  <w:p w14:paraId="6F1203EB" w14:textId="77777777" w:rsidR="00985387" w:rsidRDefault="00985387">
                    <w:pPr>
                      <w:spacing w:before="9"/>
                      <w:rPr>
                        <w:rFonts w:ascii="Trebuchet MS"/>
                        <w:b/>
                        <w:i/>
                        <w:sz w:val="7"/>
                      </w:rPr>
                    </w:pPr>
                  </w:p>
                  <w:p w14:paraId="212D3553" w14:textId="77777777" w:rsidR="00985387" w:rsidRDefault="00000000">
                    <w:pPr>
                      <w:spacing w:before="1" w:line="56" w:lineRule="exact"/>
                      <w:ind w:left="203" w:right="235"/>
                      <w:jc w:val="center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440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3095A7C0">
          <v:group id="_x0000_s2866" style="position:absolute;left:0;text-align:left;margin-left:156.5pt;margin-top:-87.75pt;width:32.15pt;height:13.05pt;z-index:15746560;mso-position-horizontal-relative:page" coordorigin="3130,-1755" coordsize="643,261">
            <v:rect id="_x0000_s2876" style="position:absolute;left:3132;top:-1753;width:639;height:256" fillcolor="#fdffff" stroked="f"/>
            <v:rect id="_x0000_s2875" style="position:absolute;left:3132;top:-1753;width:639;height:256" filled="f" strokeweight=".08208mm"/>
            <v:rect id="_x0000_s2874" style="position:absolute;left:3682;top:-1592;width:32;height:32" fillcolor="maroon" stroked="f"/>
            <v:rect id="_x0000_s2873" style="position:absolute;left:3682;top:-1592;width:32;height:32" filled="f" strokecolor="maroon" strokeweight=".08206mm"/>
            <v:rect id="_x0000_s2872" style="position:absolute;left:3227;top:-1592;width:32;height:32" fillcolor="maroon" stroked="f"/>
            <v:rect id="_x0000_s2871" style="position:absolute;left:3227;top:-1592;width:32;height:32" filled="f" strokecolor="maroon" strokeweight=".08206mm"/>
            <v:shape id="_x0000_s2870" style="position:absolute;left:3227;top:-1578;width:463;height:2" coordorigin="3228,-1577" coordsize="463,0" path="m3690,-1577r-462,e" fillcolor="black" stroked="f">
              <v:path arrowok="t"/>
            </v:shape>
            <v:line id="_x0000_s2869" style="position:absolute" from="3228,-1577" to="3690,-1577" strokecolor="maroon" strokeweight=".08211mm"/>
            <v:shape id="_x0000_s2868" style="position:absolute;left:3291;top:-1674;width:383;height:96" coordorigin="3292,-1673" coordsize="383,96" path="m3674,-1577r-382,-96e" fillcolor="black" stroked="f">
              <v:path arrowok="t"/>
            </v:shape>
            <v:line id="_x0000_s2867" style="position:absolute" from="3292,-1673" to="3674,-1577" strokecolor="maroon" strokeweight=".08208mm"/>
            <w10:wrap anchorx="page"/>
          </v:group>
        </w:pict>
      </w:r>
      <w:r w:rsidRPr="00F66F0E">
        <w:pict w14:anchorId="785136F4">
          <v:group id="_x0000_s2642" style="position:absolute;left:0;text-align:left;margin-left:67.1pt;margin-top:23.15pt;width:144.9pt;height:254.65pt;z-index:15747072;mso-position-horizontal-relative:page" coordorigin="1342,463" coordsize="2898,5093">
            <v:shape id="_x0000_s2865" style="position:absolute;left:4120;top:781;width:2;height:1139" coordorigin="4121,781" coordsize="0,1139" path="m4121,1919r,-1138l4121,1919xe" fillcolor="#293033" stroked="f">
              <v:path arrowok="t"/>
            </v:shape>
            <v:shape id="_x0000_s2864" style="position:absolute;left:4120;top:781;width:2;height:1139" coordorigin="4121,781" coordsize="0,1139" path="m4121,1919r,-1138l4121,1919xe" filled="f" strokecolor="silver" strokeweight=".02811mm">
              <v:path arrowok="t"/>
            </v:shape>
            <v:shape id="_x0000_s2863" style="position:absolute;left:1888;top:1919;width:2232;height:2" coordorigin="1889,1919" coordsize="2232,0" path="m4121,1919r-2232,l4121,1919xe" fillcolor="#293033" stroked="f">
              <v:path arrowok="t"/>
            </v:shape>
            <v:shape id="_x0000_s2862" style="position:absolute;left:1888;top:1919;width:2232;height:2" coordorigin="1889,1919" coordsize="2232,0" o:spt="100" adj="0,,0" path="m1889,1919r33,m4087,1919r34,e" filled="f" strokecolor="silver" strokeweight=".02817mm">
              <v:stroke joinstyle="round"/>
              <v:formulas/>
              <v:path arrowok="t" o:connecttype="segments"/>
            </v:shape>
            <v:shape id="_x0000_s2861" style="position:absolute;left:1888;top:781;width:2;height:1139" coordorigin="1889,781" coordsize="0,1139" path="m1889,1919r,-1138l1889,1919xe" fillcolor="#293033" stroked="f">
              <v:path arrowok="t"/>
            </v:shape>
            <v:shape id="_x0000_s2860" style="position:absolute;left:1888;top:781;width:2;height:1139" coordorigin="1889,781" coordsize="0,1139" path="m1889,781r,1138l1889,781xe" filled="f" strokecolor="silver" strokeweight=".02811mm">
              <v:path arrowok="t"/>
            </v:shape>
            <v:shape id="_x0000_s2859" style="position:absolute;left:1888;top:781;width:2232;height:2" coordorigin="1889,781" coordsize="2232,0" path="m4121,781r-2232,l4121,781xe" fillcolor="#293033" stroked="f">
              <v:path arrowok="t"/>
            </v:shape>
            <v:shape id="_x0000_s2858" style="position:absolute;left:1888;top:781;width:2232;height:2" coordorigin="1889,781" coordsize="2232,0" path="m4121,781r-2232,l4121,781xe" filled="f" strokecolor="silver" strokeweight=".02817mm">
              <v:path arrowok="t"/>
            </v:shape>
            <v:shape id="_x0000_s2857" style="position:absolute;left:4120;top:781;width:2;height:1139" coordorigin="4121,781" coordsize="0,1139" path="m4121,1919r,-1138l4121,1919xe" fillcolor="#293033" stroked="f">
              <v:path arrowok="t"/>
            </v:shape>
            <v:shape id="_x0000_s2856" style="position:absolute;left:4120;top:781;width:2;height:1139" coordorigin="4121,781" coordsize="0,1139" path="m4121,1919r,-1138l4121,1919xe" filled="f" strokecolor="silver" strokeweight=".02811mm">
              <v:path arrowok="t"/>
            </v:shape>
            <v:shape id="_x0000_s2855" style="position:absolute;left:1888;top:1919;width:2232;height:2" coordorigin="1889,1919" coordsize="2232,0" path="m4121,1919r-2232,l4121,1919xe" fillcolor="#293033" stroked="f">
              <v:path arrowok="t"/>
            </v:shape>
            <v:shape id="_x0000_s2854" style="position:absolute;left:1888;top:1919;width:2232;height:2" coordorigin="1889,1919" coordsize="2232,0" o:spt="100" adj="0,,0" path="m1889,1919r33,m4087,1919r34,e" filled="f" strokecolor="silver" strokeweight=".02817mm">
              <v:stroke joinstyle="round"/>
              <v:formulas/>
              <v:path arrowok="t" o:connecttype="segments"/>
            </v:shape>
            <v:shape id="_x0000_s2853" type="#_x0000_t75" style="position:absolute;left:1888;top:780;width:2234;height:1140">
              <v:imagedata r:id="rId81" o:title=""/>
            </v:shape>
            <v:rect id="_x0000_s2852" style="position:absolute;left:2045;top:3802;width:1344;height:34" fillcolor="#293033" stroked="f"/>
            <v:rect id="_x0000_s2851" style="position:absolute;left:2045;top:3802;width:1344;height:34" filled="f" strokecolor="silver" strokeweight=".02817mm"/>
            <v:rect id="_x0000_s2850" style="position:absolute;left:2045;top:2181;width:34;height:1622" fillcolor="#293033" stroked="f"/>
            <v:rect id="_x0000_s2849" style="position:absolute;left:2045;top:2181;width:34;height:1622" filled="f" strokecolor="silver" strokeweight=".02811mm"/>
            <v:rect id="_x0000_s2848" style="position:absolute;left:2045;top:2147;width:1344;height:34" fillcolor="#293033" stroked="f"/>
            <v:rect id="_x0000_s2847" style="position:absolute;left:2045;top:2147;width:1344;height:34" filled="f" strokecolor="silver" strokeweight=".02817mm"/>
            <v:rect id="_x0000_s2846" style="position:absolute;left:3354;top:2181;width:34;height:1622" fillcolor="#293033" stroked="f"/>
            <v:rect id="_x0000_s2845" style="position:absolute;left:3354;top:2181;width:34;height:1622" filled="f" strokecolor="silver" strokeweight=".02811mm"/>
            <v:rect id="_x0000_s2844" style="position:absolute;left:2045;top:5148;width:1344;height:34" fillcolor="#293033" stroked="f"/>
            <v:rect id="_x0000_s2843" style="position:absolute;left:2045;top:5148;width:1344;height:34" filled="f" strokecolor="silver" strokeweight=".02817mm"/>
            <v:rect id="_x0000_s2842" style="position:absolute;left:2045;top:3941;width:34;height:1207" fillcolor="#293033" stroked="f"/>
            <v:rect id="_x0000_s2841" style="position:absolute;left:2045;top:3941;width:34;height:1207" filled="f" strokecolor="silver" strokeweight=".02811mm"/>
            <v:rect id="_x0000_s2840" style="position:absolute;left:3354;top:3941;width:34;height:1207" fillcolor="#293033" stroked="f"/>
            <v:rect id="_x0000_s2839" style="position:absolute;left:3354;top:3941;width:34;height:1207" filled="f" strokecolor="silver" strokeweight=".02811mm"/>
            <v:rect id="_x0000_s2838" style="position:absolute;left:2045;top:3908;width:1344;height:34" fillcolor="#293033" stroked="f"/>
            <v:rect id="_x0000_s2837" style="position:absolute;left:2045;top:3908;width:1344;height:34" filled="f" strokecolor="silver" strokeweight=".02817mm"/>
            <v:rect id="_x0000_s2836" style="position:absolute;left:2045;top:3836;width:1344;height:72" fillcolor="#293033" stroked="f"/>
            <v:rect id="_x0000_s2835" style="position:absolute;left:2045;top:3836;width:1344;height:72" filled="f" strokecolor="silver" strokeweight=".02817mm"/>
            <v:shape id="_x0000_s2834" style="position:absolute;left:3388;top:2032;width:115;height:3265" coordorigin="3388,2033" coordsize="115,3265" path="m3503,5297l3388,5182r,-3034l3503,2033r,3264xe" fillcolor="#293033" stroked="f">
              <v:path arrowok="t"/>
            </v:shape>
            <v:shape id="_x0000_s2833" style="position:absolute;left:3388;top:2032;width:115;height:3265" coordorigin="3388,2033" coordsize="115,3265" path="m3503,5297r,-3264l3388,2148r,3034l3503,5297xe" filled="f" strokecolor="silver" strokeweight=".02811mm">
              <v:path arrowok="t"/>
            </v:shape>
            <v:shape id="_x0000_s2832" style="position:absolute;left:1930;top:5181;width:1573;height:115" coordorigin="1930,5182" coordsize="1573,115" path="m3503,5297r-1573,l2045,5182r1343,l3503,5297xe" fillcolor="#293033" stroked="f">
              <v:path arrowok="t"/>
            </v:shape>
            <v:shape id="_x0000_s2831" style="position:absolute;left:1930;top:5181;width:1573;height:115" coordorigin="1930,5182" coordsize="1573,115" path="m1930,5297r1573,l3388,5182r-1343,l1930,5297xe" filled="f" strokecolor="silver" strokeweight=".02817mm">
              <v:path arrowok="t"/>
            </v:shape>
            <v:shape id="_x0000_s2830" style="position:absolute;left:1930;top:2032;width:115;height:3265" coordorigin="1930,2033" coordsize="115,3265" path="m1930,5297r,-3264l2045,2148r,3034l1930,5297xe" fillcolor="#293033" stroked="f">
              <v:path arrowok="t"/>
            </v:shape>
            <v:shape id="_x0000_s2829" style="position:absolute;left:1930;top:2032;width:115;height:3265" coordorigin="1930,2033" coordsize="115,3265" path="m1930,2033r,3264l2045,5182r,-3034l1930,2033xe" filled="f" strokecolor="silver" strokeweight=".02811mm">
              <v:path arrowok="t"/>
            </v:shape>
            <v:shape id="_x0000_s2828" style="position:absolute;left:1930;top:2032;width:1573;height:115" coordorigin="1930,2033" coordsize="1573,115" path="m3388,2148r-1343,l1930,2033r1573,l3388,2148xe" fillcolor="#293033" stroked="f">
              <v:path arrowok="t"/>
            </v:shape>
            <v:shape id="_x0000_s2827" style="position:absolute;left:1930;top:2032;width:1573;height:115" coordorigin="1930,2033" coordsize="1573,115" path="m3503,2033r-1573,l2045,2148r1343,l3503,2033xe" filled="f" strokecolor="silver" strokeweight=".02817mm">
              <v:path arrowok="t"/>
            </v:shape>
            <v:shape id="_x0000_s2826" type="#_x0000_t75" style="position:absolute;left:2055;top:2158;width:1323;height:1668">
              <v:imagedata r:id="rId82" o:title=""/>
            </v:shape>
            <v:shape id="_x0000_s2825" type="#_x0000_t75" style="position:absolute;left:2055;top:3918;width:1323;height:1254">
              <v:imagedata r:id="rId83" o:title=""/>
            </v:shape>
            <v:rect id="_x0000_s2824" style="position:absolute;left:2078;top:3802;width:1277;height:139" fillcolor="#293033" stroked="f"/>
            <v:rect id="_x0000_s2823" style="position:absolute;left:2078;top:3802;width:1277;height:139" filled="f" strokecolor="silver" strokeweight=".02817mm"/>
            <v:shape id="_x0000_s2822" style="position:absolute;left:3354;top:2066;width:115;height:3197" coordorigin="3355,2066" coordsize="115,3197" path="m3470,5263l3355,5148r,-2967l3470,2066r,3197xe" fillcolor="#293033" stroked="f">
              <v:path arrowok="t"/>
            </v:shape>
            <v:shape id="_x0000_s2821" style="position:absolute;left:3354;top:2066;width:115;height:3197" coordorigin="3355,2066" coordsize="115,3197" path="m3470,5263r,-3197l3355,2181r,2967l3470,5263xe" filled="f" strokecolor="silver" strokeweight=".02811mm">
              <v:path arrowok="t"/>
            </v:shape>
            <v:shape id="_x0000_s2820" style="position:absolute;left:1963;top:5148;width:1506;height:115" coordorigin="1964,5148" coordsize="1506,115" path="m3470,5263r-1506,l2079,5148r1276,l3470,5263xe" fillcolor="#293033" stroked="f">
              <v:path arrowok="t"/>
            </v:shape>
            <v:shape id="_x0000_s2819" style="position:absolute;left:1963;top:5148;width:1506;height:115" coordorigin="1964,5148" coordsize="1506,115" path="m1964,5263r1506,l3355,5148r-1276,l1964,5263xe" filled="f" strokecolor="silver" strokeweight=".02817mm">
              <v:path arrowok="t"/>
            </v:shape>
            <v:shape id="_x0000_s2818" style="position:absolute;left:1963;top:2066;width:115;height:3197" coordorigin="1964,2066" coordsize="115,3197" path="m1964,5263r,-3197l2079,2181r,2967l1964,5263xe" fillcolor="#293033" stroked="f">
              <v:path arrowok="t"/>
            </v:shape>
            <v:shape id="_x0000_s2817" style="position:absolute;left:1963;top:2066;width:115;height:3197" coordorigin="1964,2066" coordsize="115,3197" path="m1964,2066r,3197l2079,5148r,-2967l1964,2066xe" filled="f" strokecolor="silver" strokeweight=".02811mm">
              <v:path arrowok="t"/>
            </v:shape>
            <v:shape id="_x0000_s2816" style="position:absolute;left:1963;top:2066;width:1506;height:115" coordorigin="1964,2066" coordsize="1506,115" path="m3355,2181r-1276,l1964,2066r1506,l3355,2181xe" fillcolor="#293033" stroked="f">
              <v:path arrowok="t"/>
            </v:shape>
            <v:shape id="_x0000_s2815" style="position:absolute;left:1963;top:2066;width:1506;height:115" coordorigin="1964,2066" coordsize="1506,115" path="m3470,2066r-1506,l2079,2181r1276,l3470,2066xe" filled="f" strokecolor="silver" strokeweight=".02817mm">
              <v:path arrowok="t"/>
            </v:shape>
            <v:rect id="_x0000_s2814" style="position:absolute;left:3593;top:3908;width:371;height:34" fillcolor="#293033" stroked="f"/>
            <v:rect id="_x0000_s2813" style="position:absolute;left:3593;top:3908;width:371;height:34" filled="f" strokecolor="silver" strokeweight=".02817mm"/>
            <v:rect id="_x0000_s2812" style="position:absolute;left:3931;top:3941;width:34;height:1207" fillcolor="#293033" stroked="f"/>
            <v:rect id="_x0000_s2811" style="position:absolute;left:3931;top:3941;width:34;height:1207" filled="f" strokecolor="silver" strokeweight=".02811mm"/>
            <v:rect id="_x0000_s2810" style="position:absolute;left:3593;top:5148;width:371;height:34" fillcolor="#293033" stroked="f"/>
            <v:rect id="_x0000_s2809" style="position:absolute;left:3593;top:5148;width:371;height:34" filled="f" strokecolor="silver" strokeweight=".02817mm"/>
            <v:rect id="_x0000_s2808" style="position:absolute;left:3593;top:3941;width:34;height:1207" fillcolor="#293033" stroked="f"/>
            <v:rect id="_x0000_s2807" style="position:absolute;left:3593;top:3941;width:34;height:1207" filled="f" strokecolor="silver" strokeweight=".02811mm"/>
            <v:rect id="_x0000_s2806" style="position:absolute;left:3593;top:2181;width:34;height:1622" fillcolor="#293033" stroked="f"/>
            <v:rect id="_x0000_s2805" style="position:absolute;left:3593;top:2181;width:34;height:1622" filled="f" strokecolor="silver" strokeweight=".02811mm"/>
            <v:rect id="_x0000_s2804" style="position:absolute;left:3593;top:2147;width:371;height:34" fillcolor="#293033" stroked="f"/>
            <v:rect id="_x0000_s2803" style="position:absolute;left:3593;top:2147;width:371;height:34" filled="f" strokecolor="silver" strokeweight=".02817mm"/>
            <v:rect id="_x0000_s2802" style="position:absolute;left:3931;top:2181;width:34;height:1622" fillcolor="#293033" stroked="f"/>
            <v:rect id="_x0000_s2801" style="position:absolute;left:3931;top:2181;width:34;height:1622" filled="f" strokecolor="silver" strokeweight=".02811mm"/>
            <v:rect id="_x0000_s2800" style="position:absolute;left:3593;top:3802;width:371;height:34" fillcolor="#293033" stroked="f"/>
            <v:rect id="_x0000_s2799" style="position:absolute;left:3593;top:3802;width:371;height:34" filled="f" strokecolor="silver" strokeweight=".02817mm"/>
            <v:rect id="_x0000_s2798" style="position:absolute;left:3593;top:3836;width:371;height:72" fillcolor="#293033" stroked="f"/>
            <v:rect id="_x0000_s2797" style="position:absolute;left:3593;top:3836;width:371;height:72" filled="f" strokecolor="silver" strokeweight=".02817mm"/>
            <v:shape id="_x0000_s2796" style="position:absolute;left:3964;top:2032;width:115;height:3265" coordorigin="3965,2033" coordsize="115,3265" path="m4079,5297l3965,5182r,-3034l4079,2033r,3264xe" fillcolor="#293033" stroked="f">
              <v:path arrowok="t"/>
            </v:shape>
            <v:shape id="_x0000_s2795" style="position:absolute;left:3964;top:2032;width:115;height:3265" coordorigin="3965,2033" coordsize="115,3265" path="m4079,5297r,-3264l3965,2148r,3034l4079,5297xe" filled="f" strokecolor="silver" strokeweight=".02811mm">
              <v:path arrowok="t"/>
            </v:shape>
            <v:shape id="_x0000_s2794" style="position:absolute;left:3479;top:2032;width:115;height:3265" coordorigin="3479,2033" coordsize="115,3265" path="m3479,5297r,-3264l3594,2148r,3034l3479,5297xe" fillcolor="#293033" stroked="f">
              <v:path arrowok="t"/>
            </v:shape>
            <v:shape id="_x0000_s2793" style="position:absolute;left:3479;top:2032;width:115;height:3265" coordorigin="3479,2033" coordsize="115,3265" path="m3479,2033r,3264l3594,5182r,-3034l3479,2033xe" filled="f" strokecolor="silver" strokeweight=".02811mm">
              <v:path arrowok="t"/>
            </v:shape>
            <v:shape id="_x0000_s2792" style="position:absolute;left:3479;top:5181;width:601;height:115" coordorigin="3479,5182" coordsize="601,115" path="m4079,5297r-600,l3594,5182r371,l4079,5297xe" fillcolor="#293033" stroked="f">
              <v:path arrowok="t"/>
            </v:shape>
            <v:shape id="_x0000_s2791" style="position:absolute;left:3479;top:5181;width:601;height:115" coordorigin="3479,5182" coordsize="601,115" path="m3479,5297r600,l3965,5182r-371,l3479,5297xe" filled="f" strokecolor="silver" strokeweight=".02817mm">
              <v:path arrowok="t"/>
            </v:shape>
            <v:shape id="_x0000_s2790" style="position:absolute;left:3479;top:2032;width:601;height:115" coordorigin="3479,2033" coordsize="601,115" path="m3965,2148r-371,l3479,2033r600,l3965,2148xe" fillcolor="#293033" stroked="f">
              <v:path arrowok="t"/>
            </v:shape>
            <v:shape id="_x0000_s2789" style="position:absolute;left:3479;top:2032;width:601;height:115" coordorigin="3479,2033" coordsize="601,115" path="m4079,2033r-600,l3594,2148r371,l4079,2033xe" filled="f" strokecolor="silver" strokeweight=".02817mm">
              <v:path arrowok="t"/>
            </v:shape>
            <v:shape id="_x0000_s2788" type="#_x0000_t75" style="position:absolute;left:3604;top:2158;width:350;height:1668">
              <v:imagedata r:id="rId84" o:title=""/>
            </v:shape>
            <v:shape id="_x0000_s2787" type="#_x0000_t75" style="position:absolute;left:3604;top:3918;width:350;height:1254">
              <v:imagedata r:id="rId85" o:title=""/>
            </v:shape>
            <v:rect id="_x0000_s2786" style="position:absolute;left:3627;top:3802;width:304;height:139" fillcolor="#293033" stroked="f"/>
            <v:rect id="_x0000_s2785" style="position:absolute;left:3627;top:3802;width:304;height:139" filled="f" strokecolor="silver" strokeweight=".02817mm"/>
            <v:shape id="_x0000_s2784" style="position:absolute;left:3931;top:2066;width:115;height:3197" coordorigin="3931,2066" coordsize="115,3197" path="m4046,5263l3931,5148r,-2967l4046,2066r,3197xe" fillcolor="#293033" stroked="f">
              <v:path arrowok="t"/>
            </v:shape>
            <v:shape id="_x0000_s2783" style="position:absolute;left:3931;top:2066;width:115;height:3197" coordorigin="3931,2066" coordsize="115,3197" path="m4046,5263r,-3197l3931,2181r,2967l4046,5263xe" filled="f" strokecolor="silver" strokeweight=".02811mm">
              <v:path arrowok="t"/>
            </v:shape>
            <v:shape id="_x0000_s2782" style="position:absolute;left:3512;top:2066;width:115;height:3197" coordorigin="3513,2066" coordsize="115,3197" path="m3513,5263r,-3197l3627,2181r,2967l3513,5263xe" fillcolor="#293033" stroked="f">
              <v:path arrowok="t"/>
            </v:shape>
            <v:shape id="_x0000_s2781" style="position:absolute;left:3512;top:2066;width:115;height:3197" coordorigin="3513,2066" coordsize="115,3197" path="m3513,2066r,3197l3627,5148r,-2967l3513,2066xe" filled="f" strokecolor="silver" strokeweight=".02811mm">
              <v:path arrowok="t"/>
            </v:shape>
            <v:shape id="_x0000_s2780" style="position:absolute;left:3512;top:5148;width:534;height:115" coordorigin="3513,5148" coordsize="534,115" path="m4046,5263r-533,l3627,5148r304,l4046,5263xe" fillcolor="#293033" stroked="f">
              <v:path arrowok="t"/>
            </v:shape>
            <v:shape id="_x0000_s2779" style="position:absolute;left:3512;top:5148;width:534;height:115" coordorigin="3513,5148" coordsize="534,115" path="m3513,5263r533,l3931,5148r-304,l3513,5263xe" filled="f" strokecolor="silver" strokeweight=".02817mm">
              <v:path arrowok="t"/>
            </v:shape>
            <v:shape id="_x0000_s2778" style="position:absolute;left:3512;top:2066;width:534;height:115" coordorigin="3513,2066" coordsize="534,115" path="m3931,2181r-304,l3513,2066r533,l3931,2181xe" fillcolor="#293033" stroked="f">
              <v:path arrowok="t"/>
            </v:shape>
            <v:shape id="_x0000_s2777" style="position:absolute;left:3512;top:2066;width:534;height:115" coordorigin="3513,2066" coordsize="534,115" path="m4046,2066r-533,l3627,2181r304,l4046,2066xe" filled="f" strokecolor="silver" strokeweight=".02817mm">
              <v:path arrowok="t"/>
            </v:shape>
            <v:rect id="_x0000_s2776" style="position:absolute;left:1888;top:1919;width:2232;height:72" fillcolor="#293033" stroked="f"/>
            <v:rect id="_x0000_s2775" style="position:absolute;left:1888;top:1919;width:2232;height:72" filled="f" strokecolor="silver" strokeweight=".02817mm"/>
            <v:shape id="_x0000_s2774" style="position:absolute;left:1817;top:709;width:72;height:4601" coordorigin="1817,709" coordsize="72,4601" path="m1889,5310r-72,l1817,709r72,72l1889,5310xe" fillcolor="#293033" stroked="f">
              <v:path arrowok="t"/>
            </v:shape>
            <v:shape id="_x0000_s2773" style="position:absolute;left:1817;top:709;width:72;height:4601" coordorigin="1817,709" coordsize="72,4601" path="m1817,709r,4601l1889,5310r,-4529l1817,709xe" filled="f" strokecolor="silver" strokeweight=".02811mm">
              <v:path arrowok="t"/>
            </v:shape>
            <v:shape id="_x0000_s2772" style="position:absolute;left:1817;top:709;width:2376;height:72" coordorigin="1817,709" coordsize="2376,72" path="m4121,781r-2232,l1817,709r2376,l4121,781xe" fillcolor="#293033" stroked="f">
              <v:path arrowok="t"/>
            </v:shape>
            <v:shape id="_x0000_s2771" style="position:absolute;left:1817;top:709;width:2376;height:72" coordorigin="1817,709" coordsize="2376,72" path="m4193,709r-2376,l1889,781r2232,l4193,709xe" filled="f" strokecolor="silver" strokeweight=".02817mm">
              <v:path arrowok="t"/>
            </v:shape>
            <v:shape id="_x0000_s2770" style="position:absolute;left:4120;top:709;width:72;height:4601" coordorigin="4121,709" coordsize="72,4601" path="m4193,5310r-72,l4121,781r72,-72l4193,5310xe" fillcolor="#293033" stroked="f">
              <v:path arrowok="t"/>
            </v:shape>
            <v:shape id="_x0000_s2769" style="position:absolute;left:4120;top:709;width:72;height:4601" coordorigin="4121,709" coordsize="72,4601" path="m4193,5310r,-4601l4121,781r,4529l4193,5310xe" filled="f" strokecolor="silver" strokeweight=".02811mm">
              <v:path arrowok="t"/>
            </v:shape>
            <v:rect id="_x0000_s2768" style="position:absolute;left:1847;top:5304;width:2232;height:5" fillcolor="#a6abb5" stroked="f"/>
            <v:rect id="_x0000_s2767" style="position:absolute;left:1847;top:5304;width:2232;height:5" filled="f" strokeweight=".16592mm"/>
            <v:rect id="_x0000_s2766" style="position:absolute;left:1847;top:5304;width:2232;height:5" fillcolor="#a6abb5" stroked="f"/>
            <v:rect id="_x0000_s2765" style="position:absolute;left:1847;top:5304;width:2232;height:5" filled="f" strokeweight=".16592mm"/>
            <v:rect id="_x0000_s2764" style="position:absolute;left:1922;top:1885;width:2166;height:139" fillcolor="#293033" stroked="f"/>
            <v:rect id="_x0000_s2763" style="position:absolute;left:1922;top:1885;width:2166;height:139" filled="f" strokecolor="silver" strokeweight=".02817mm"/>
            <v:shape id="_x0000_s2762" style="position:absolute;left:4087;top:709;width:106;height:4601" coordorigin="4087,709" coordsize="106,4601" path="m4193,5310r-106,l4087,815,4193,709r,4601xe" fillcolor="#293033" stroked="f">
              <v:path arrowok="t"/>
            </v:shape>
            <v:shape id="_x0000_s2761" style="position:absolute;left:4087;top:709;width:106;height:4601" coordorigin="4087,709" coordsize="106,4601" path="m4193,5310r,-4601l4087,815r,4495l4193,5310xe" filled="f" strokecolor="silver" strokeweight=".02811mm">
              <v:path arrowok="t"/>
            </v:shape>
            <v:shape id="_x0000_s2760" style="position:absolute;left:1817;top:709;width:106;height:4601" coordorigin="1817,709" coordsize="106,4601" path="m1922,5310r-105,l1817,709r105,106l1922,5310xe" fillcolor="#293033" stroked="f">
              <v:path arrowok="t"/>
            </v:shape>
            <v:shape id="_x0000_s2759" style="position:absolute;left:1817;top:709;width:106;height:4601" coordorigin="1817,709" coordsize="106,4601" path="m1817,709r,4601l1922,5310r,-4495l1817,709xe" filled="f" strokecolor="silver" strokeweight=".02811mm">
              <v:path arrowok="t"/>
            </v:shape>
            <v:shape id="_x0000_s2758" style="position:absolute;left:1817;top:709;width:2376;height:106" coordorigin="1817,709" coordsize="2376,106" path="m4087,815r-2165,l1817,709r2376,l4087,815xe" fillcolor="#293033" stroked="f">
              <v:path arrowok="t"/>
            </v:shape>
            <v:shape id="_x0000_s2757" style="position:absolute;left:1817;top:709;width:2376;height:106" coordorigin="1817,709" coordsize="2376,106" path="m4193,709r-2376,l1922,815r2165,l4193,709xe" filled="f" strokecolor="silver" strokeweight=".02817mm">
              <v:path arrowok="t"/>
            </v:shape>
            <v:shape id="_x0000_s2756" style="position:absolute;left:2780;top:1350;width:448;height:2" coordorigin="2780,1350" coordsize="448,0" path="m3228,1350r-448,e" fillcolor="black" stroked="f">
              <v:path arrowok="t"/>
            </v:shape>
            <v:line id="_x0000_s2755" style="position:absolute" from="3228,1350" to="2780,1350" strokeweight=".16592mm"/>
            <v:shape id="_x0000_s2754" style="position:absolute;left:3004;top:1235;width:2;height:229" coordorigin="3005,1236" coordsize="0,229" path="m3005,1464r,-228e" fillcolor="black" stroked="f">
              <v:path arrowok="t"/>
            </v:shape>
            <v:line id="_x0000_s2753" style="position:absolute" from="3005,1464" to="3005,1236" strokeweight=".16561mm"/>
            <v:shape id="_x0000_s2752" style="position:absolute;left:1963;top:2066;width:1506;height:3197" coordorigin="1964,2066" coordsize="1506,3197" path="m1964,5263l3470,3665,1964,2066e" filled="f" strokeweight=".08283mm">
              <v:path arrowok="t"/>
            </v:shape>
            <v:rect id="_x0000_s2751" style="position:absolute;left:1915;top:2227;width:104;height:76" fillcolor="#a6abb5" stroked="f"/>
            <v:rect id="_x0000_s2750" style="position:absolute;left:1915;top:2227;width:104;height:76" filled="f" strokeweight=".08292mm"/>
            <v:rect id="_x0000_s2749" style="position:absolute;left:1852;top:2304;width:104;height:76" fillcolor="#a6abb5" stroked="f"/>
            <v:rect id="_x0000_s2748" style="position:absolute;left:1852;top:2304;width:104;height:76" filled="f" strokeweight=".08292mm"/>
            <v:rect id="_x0000_s2747" style="position:absolute;left:1915;top:4945;width:104;height:76" fillcolor="#a6abb5" stroked="f"/>
            <v:rect id="_x0000_s2746" style="position:absolute;left:1915;top:4945;width:104;height:76" filled="f" strokeweight=".08292mm"/>
            <v:rect id="_x0000_s2745" style="position:absolute;left:1852;top:5022;width:104;height:76" fillcolor="#a6abb5" stroked="f"/>
            <v:rect id="_x0000_s2744" style="position:absolute;left:1852;top:5022;width:104;height:76" filled="f" strokeweight=".08292mm"/>
            <v:rect id="_x0000_s2743" style="position:absolute;left:1915;top:2547;width:104;height:76" fillcolor="#a6abb5" stroked="f"/>
            <v:rect id="_x0000_s2742" style="position:absolute;left:1915;top:2547;width:104;height:76" filled="f" strokeweight=".08292mm"/>
            <v:rect id="_x0000_s2741" style="position:absolute;left:1852;top:2623;width:104;height:76" fillcolor="#a6abb5" stroked="f"/>
            <v:rect id="_x0000_s2740" style="position:absolute;left:1852;top:2623;width:104;height:76" filled="f" strokeweight=".08292mm"/>
            <v:rect id="_x0000_s2739" style="position:absolute;left:1915;top:3746;width:104;height:76" fillcolor="#a6abb5" stroked="f"/>
            <v:rect id="_x0000_s2738" style="position:absolute;left:1915;top:3746;width:104;height:76" filled="f" strokeweight=".08292mm"/>
            <v:rect id="_x0000_s2737" style="position:absolute;left:1852;top:3822;width:104;height:76" fillcolor="#a6abb5" stroked="f"/>
            <v:rect id="_x0000_s2736" style="position:absolute;left:1852;top:3822;width:104;height:76" filled="f" strokeweight=".08292mm"/>
            <v:shape id="_x0000_s2735" style="position:absolute;left:3410;top:3753;width:48;height:112" coordorigin="3411,3754" coordsize="48,112" path="m3434,3866r-9,-4l3418,3852r-6,-16l3411,3818r,-16l3412,3783r6,-15l3425,3758r9,-4l3444,3758r7,10l3456,3783r2,19l3458,3818r-2,18l3451,3852r-7,10l3434,3866xe" fillcolor="#a6abb5" stroked="f">
              <v:path arrowok="t"/>
            </v:shape>
            <v:shape id="_x0000_s2734" style="position:absolute;left:3410;top:3753;width:48;height:112" coordorigin="3411,3754" coordsize="48,112" path="m3434,3754r-9,4l3418,3768r-6,15l3411,3802r,16l3412,3836r6,16l3425,3862r9,4l3444,3862r7,-10l3456,3836r2,-18l3458,3802r-2,-19l3451,3768r-7,-10l3434,3754xe" filled="f" strokeweight=".16567mm">
              <v:path arrowok="t"/>
            </v:shape>
            <v:shape id="_x0000_s2733" style="position:absolute;left:3426;top:3797;width:16;height:37" coordorigin="3426,3797" coordsize="16,37" path="m3439,3834r-9,l3426,3830r,-29l3430,3797r4,l3439,3797r3,4l3442,3830r-3,4xe" fillcolor="black" stroked="f">
              <v:path arrowok="t"/>
            </v:shape>
            <v:shape id="_x0000_s2732" style="position:absolute;left:3426;top:3797;width:16;height:37" coordorigin="3426,3797" coordsize="16,37" path="m3434,3797r-4,l3426,3801r,4l3426,3826r,4l3430,3834r4,l3439,3834r3,-4l3442,3826r,-21l3442,3801r-3,-4l3434,3797xe" filled="f" strokeweight=".16567mm">
              <v:path arrowok="t"/>
            </v:shape>
            <v:shape id="_x0000_s2731" style="position:absolute;left:3420;top:3781;width:29;height:29" coordorigin="3420,3781" coordsize="29,29" path="m3442,3810r-15,l3420,3803r,-8l3420,3787r7,-6l3442,3781r7,6l3449,3803r-7,7xe" fillcolor="black" stroked="f">
              <v:path arrowok="t"/>
            </v:shape>
            <v:shape id="_x0000_s2730" style="position:absolute;left:3420;top:3781;width:29;height:29" coordorigin="3420,3781" coordsize="29,29" path="m3420,3795r,8l3427,3810r7,l3442,3810r7,-7l3449,3795r,-8l3442,3781r-8,l3427,3781r-7,6l3420,3795xe" filled="f" strokeweight=".16575mm">
              <v:path arrowok="t"/>
            </v:shape>
            <v:shape id="_x0000_s2729" style="position:absolute;left:3345;top:4150;width:128;height:40" coordorigin="3345,4150" coordsize="128,40" path="m3409,4190r-25,-2l3364,4184r-14,-6l3345,4170r5,-8l3364,4156r20,-4l3409,4150r25,2l3454,4156r14,6l3473,4170r-5,8l3454,4184r-20,4l3409,4190xe" fillcolor="#a6abb5" stroked="f">
              <v:path arrowok="t"/>
            </v:shape>
            <v:shape id="_x0000_s2728" style="position:absolute;left:3345;top:4150;width:128;height:40" coordorigin="3345,4150" coordsize="128,40" path="m3409,4150r-25,2l3364,4156r-14,6l3345,4170r5,8l3364,4184r20,4l3409,4190r25,-2l3454,4184r14,-6l3473,4170r-5,-8l3454,4156r-20,-4l3409,4150xe" filled="f" strokeweight=".16589mm">
              <v:path arrowok="t"/>
            </v:shape>
            <v:shape id="_x0000_s2727" style="position:absolute;left:3345;top:3167;width:128;height:40" coordorigin="3345,3168" coordsize="128,40" path="m3409,3208r-25,-2l3364,3202r-14,-7l3345,3188r5,-8l3364,3174r20,-5l3409,3168r25,1l3454,3174r14,6l3473,3188r-5,7l3454,3202r-20,4l3409,3208xe" fillcolor="#a6abb5" stroked="f">
              <v:path arrowok="t"/>
            </v:shape>
            <v:shape id="_x0000_s2726" style="position:absolute;left:3345;top:3167;width:128;height:40" coordorigin="3345,3168" coordsize="128,40" path="m3409,3168r-25,1l3364,3174r-14,6l3345,3188r5,7l3364,3202r20,4l3409,3208r25,-2l3454,3202r14,-7l3473,3188r-5,-8l3454,3174r-20,-5l3409,3168xe" filled="f" strokeweight=".16589mm">
              <v:path arrowok="t"/>
            </v:shape>
            <v:rect id="_x0000_s2725" style="position:absolute;left:3329;top:3039;width:48;height:1278" fillcolor="#a6abb5" stroked="f"/>
            <v:rect id="_x0000_s2724" style="position:absolute;left:3329;top:3039;width:48;height:1278" filled="f" strokeweight=".16561mm"/>
            <v:shape id="_x0000_s2723" style="position:absolute;left:3512;top:2066;width:502;height:3197" coordorigin="3513,2066" coordsize="502,3197" path="m4014,5263l3513,3665,4014,2066e" filled="f" strokeweight=".08283mm">
              <v:path arrowok="t"/>
            </v:shape>
            <v:rect id="_x0000_s2722" style="position:absolute;left:4001;top:2227;width:104;height:76" fillcolor="#a6abb5" stroked="f"/>
            <v:rect id="_x0000_s2721" style="position:absolute;left:4001;top:2227;width:104;height:76" filled="f" strokeweight=".08292mm"/>
            <v:rect id="_x0000_s2720" style="position:absolute;left:4065;top:2304;width:104;height:76" fillcolor="#a6abb5" stroked="f"/>
            <v:rect id="_x0000_s2719" style="position:absolute;left:4065;top:2304;width:104;height:76" filled="f" strokeweight=".08292mm"/>
            <v:rect id="_x0000_s2718" style="position:absolute;left:4001;top:4945;width:104;height:76" fillcolor="#a6abb5" stroked="f"/>
            <v:rect id="_x0000_s2717" style="position:absolute;left:4001;top:4945;width:104;height:76" filled="f" strokeweight=".08292mm"/>
            <v:rect id="_x0000_s2716" style="position:absolute;left:4065;top:5022;width:104;height:76" fillcolor="#a6abb5" stroked="f"/>
            <v:rect id="_x0000_s2715" style="position:absolute;left:4065;top:5022;width:104;height:76" filled="f" strokeweight=".08292mm"/>
            <v:rect id="_x0000_s2714" style="position:absolute;left:4001;top:2547;width:104;height:76" fillcolor="#a6abb5" stroked="f"/>
            <v:rect id="_x0000_s2713" style="position:absolute;left:4001;top:2547;width:104;height:76" filled="f" strokeweight=".08292mm"/>
            <v:rect id="_x0000_s2712" style="position:absolute;left:4065;top:2623;width:104;height:76" fillcolor="#a6abb5" stroked="f"/>
            <v:rect id="_x0000_s2711" style="position:absolute;left:4065;top:2623;width:104;height:76" filled="f" strokeweight=".08292mm"/>
            <v:rect id="_x0000_s2710" style="position:absolute;left:4001;top:3746;width:104;height:76" fillcolor="#a6abb5" stroked="f"/>
            <v:rect id="_x0000_s2709" style="position:absolute;left:4001;top:3746;width:104;height:76" filled="f" strokeweight=".08292mm"/>
            <v:rect id="_x0000_s2708" style="position:absolute;left:4065;top:3822;width:104;height:76" fillcolor="#a6abb5" stroked="f"/>
            <v:rect id="_x0000_s2707" style="position:absolute;left:4065;top:3822;width:104;height:76" filled="f" strokeweight=".08292mm"/>
            <v:shape id="_x0000_s2706" style="position:absolute;left:1663;top:3872;width:2;height:1438" coordorigin="1663,3872" coordsize="0,1438" path="m1663,5310r,-1438e" fillcolor="black" stroked="f">
              <v:path arrowok="t"/>
            </v:shape>
            <v:line id="_x0000_s2705" style="position:absolute" from="1663,5310" to="1663,3872" strokeweight=".08281mm"/>
            <v:shape id="_x0000_s2704" style="position:absolute;left:1616;top:3825;width:38;height:1476" coordorigin="1616,3825" coordsize="38,1476" o:spt="100" adj="0,,0" path="m1654,5263r-38,l1635,5300r19,-37xm1654,3863r-19,-38l1616,3863r38,xe" fillcolor="black" stroked="f">
              <v:stroke joinstyle="round"/>
              <v:formulas/>
              <v:path arrowok="t" o:connecttype="segments"/>
            </v:shape>
            <v:line id="_x0000_s2703" style="position:absolute" from="1801,5310" to="1572,5310" strokeweight=".08297mm"/>
            <v:shape id="_x0000_s2702" style="position:absolute;left:1571;top:3872;width:230;height:2" coordorigin="1572,3872" coordsize="230,0" path="m1801,3872r-229,e" fillcolor="black" stroked="f">
              <v:path arrowok="t"/>
            </v:shape>
            <v:line id="_x0000_s2701" style="position:absolute" from="1801,3872" to="1572,3872" strokeweight=".08297mm"/>
            <v:shape id="_x0000_s2700" style="position:absolute;left:1635;top:4505;width:73;height:171" coordorigin="1636,4505" coordsize="73,171" o:spt="100" adj="0,,0" path="m1639,4510r8,l1646,4512r-1,2l1645,4517r-1,2l1644,4522r,2l1644,4530r2,5l1650,4538r4,3l1660,4543r9,1l1666,4542r-2,-2l1663,4537r-2,-3l1661,4531r,-3l1661,4521r2,-6l1667,4511r4,-4l1677,4505r7,l1692,4505r5,2l1702,4511r4,5l1708,4521r,7l1708,4536r-3,7l1699,4547r-6,4l1684,4553r-12,l1661,4553r-9,-2l1646,4545r-7,-5l1636,4533r,-9l1636,4522r,-2l1636,4517r1,-2l1638,4512r1,-2xm1668,4528r,5l1670,4536r2,2l1675,4541r4,1l1684,4542r5,l1693,4541r3,-3l1699,4536r2,-3l1701,4528r,-4l1699,4521r-3,-3l1693,4516r-4,-1l1684,4515r-5,l1675,4516r-3,2l1670,4521r-2,3l1668,4528xm1701,4590r,-4l1698,4582r-5,-3l1689,4577r-8,-1l1672,4576r-10,l1655,4577r-5,2l1646,4582r-3,4l1643,4590r,5l1646,4599r4,2l1655,4604r7,1l1672,4605r9,l1689,4604r4,-3l1698,4599r3,-4l1701,4590xm1708,4590r,8l1705,4604r-6,4l1693,4612r-9,3l1672,4615r-12,l1651,4612r-6,-4l1639,4604r-3,-6l1636,4590r,-7l1639,4577r6,-5l1651,4568r9,-2l1672,4566r12,l1693,4568r6,4l1705,4577r3,6l1708,4590xm1701,4651r,-4l1698,4643r-5,-3l1689,4638r-8,-1l1672,4637r-10,l1655,4638r-5,2l1646,4643r-3,4l1643,4651r,5l1646,4660r4,2l1655,4665r7,1l1672,4666r9,l1689,4665r4,-3l1698,4660r3,-4l1701,4651xm1708,4651r,8l1705,4665r-6,4l1693,4673r-9,3l1672,4676r-12,l1651,4673r-6,-4l1639,4665r-3,-6l1636,4651r,-7l1639,4638r6,-5l1651,4629r9,-2l1672,4627r12,l1693,4629r6,4l1705,4638r3,6l1708,4651xe" filled="f" strokecolor="white" strokeweight=".42222mm">
              <v:stroke joinstyle="round"/>
              <v:formulas/>
              <v:path arrowok="t" o:connecttype="segments"/>
            </v:shape>
            <v:shape id="_x0000_s2699" style="position:absolute;left:1663;top:1955;width:2;height:1917" coordorigin="1663,1955" coordsize="0,1917" path="m1663,3872r,-1917e" fillcolor="black" stroked="f">
              <v:path arrowok="t"/>
            </v:shape>
            <v:line id="_x0000_s2698" style="position:absolute" from="1663,3872" to="1663,1955" strokeweight=".08281mm"/>
            <v:shape id="_x0000_s2697" style="position:absolute;left:1616;top:1908;width:38;height:1955" coordorigin="1616,1908" coordsize="38,1955" o:spt="100" adj="0,,0" path="m1654,3825r-38,l1635,3863r19,-38xm1654,1946r-19,-38l1616,1946r38,xe" fillcolor="black" stroked="f">
              <v:stroke joinstyle="round"/>
              <v:formulas/>
              <v:path arrowok="t" o:connecttype="segments"/>
            </v:shape>
            <v:line id="_x0000_s2696" style="position:absolute" from="1801,3872" to="1572,3872" strokeweight=".08297mm"/>
            <v:shape id="_x0000_s2695" style="position:absolute;left:1571;top:1955;width:230;height:2" coordorigin="1572,1955" coordsize="230,0" path="m1801,1955r-229,e" fillcolor="black" stroked="f">
              <v:path arrowok="t"/>
            </v:shape>
            <v:line id="_x0000_s2694" style="position:absolute" from="1801,1955" to="1572,1955" strokeweight=".08297mm"/>
            <v:shape id="_x0000_s2693" style="position:absolute;left:1635;top:2802;width:73;height:227" coordorigin="1636,2802" coordsize="73,227" o:spt="100" adj="0,,0" path="m1645,2803r,16l1698,2819r-3,-17l1703,2802r4,17l1707,2828r-62,l1645,2844r-8,l1637,2803r8,xm1645,2871r,33l1637,2904r,-45l1645,2859r4,4l1654,2868r6,6l1666,2880r4,4l1672,2886r3,3l1678,2891r3,1l1683,2893r2,1l1688,2894r3,l1694,2893r3,-3l1699,2887r1,-3l1700,2880r,-3l1700,2874r-1,-3l1698,2867r-2,-3l1694,2860r9,l1705,2864r1,3l1707,2871r1,3l1708,2877r,3l1708,2887r-2,6l1703,2897r-4,4l1694,2903r-6,l1685,2903r-2,l1680,2902r-3,-1l1674,2899r-3,-3l1670,2895r-3,-2l1663,2889r-4,-5l1653,2878r-8,-7xm1701,2944r,-5l1698,2935r-5,-2l1689,2930r-8,-1l1672,2929r-10,l1655,2930r-5,3l1646,2935r-3,4l1643,2944r,5l1646,2952r4,3l1655,2957r7,2l1672,2959r9,l1689,2957r4,-2l1698,2952r3,-3l1701,2944xm1708,2944r,8l1705,2958r-6,4l1693,2966r-9,2l1672,2968r-12,l1651,2966r-6,-4l1639,2958r-3,-6l1636,2944r,-8l1639,2930r6,-4l1651,2922r9,-2l1672,2920r12,l1693,2922r6,4l1705,2930r3,6l1708,2944xm1701,3005r,-5l1698,2996r-5,-2l1689,2991r-8,-1l1672,2990r-10,l1655,2991r-5,3l1646,2996r-3,4l1643,3005r,5l1646,3013r4,3l1655,3018r7,2l1672,3020r9,l1689,3018r4,-2l1698,3013r3,-3l1701,3005xm1708,3005r,8l1705,3019r-6,4l1693,3027r-9,2l1672,3029r-12,l1651,3027r-6,-4l1639,3019r-3,-6l1636,3005r,-8l1639,2991r6,-4l1651,2983r9,-2l1672,2981r12,l1693,2983r6,4l1705,2991r3,6l1708,3005xe" filled="f" strokecolor="white" strokeweight=".42222mm">
              <v:stroke joinstyle="round"/>
              <v:formulas/>
              <v:path arrowok="t" o:connecttype="segments"/>
            </v:shape>
            <v:shape id="_x0000_s2692" style="position:absolute;left:1663;top:709;width:2;height:1246" coordorigin="1663,709" coordsize="0,1246" path="m1663,1955r,-1246e" fillcolor="black" stroked="f">
              <v:path arrowok="t"/>
            </v:shape>
            <v:line id="_x0000_s2691" style="position:absolute" from="1663,1955" to="1663,709" strokeweight=".08281mm"/>
            <v:shape id="_x0000_s2690" style="position:absolute;left:1616;top:662;width:38;height:1284" coordorigin="1616,662" coordsize="38,1284" o:spt="100" adj="0,,0" path="m1654,1908r-38,l1635,1946r19,-38xm1654,700r-19,-38l1616,700r38,xe" fillcolor="black" stroked="f">
              <v:stroke joinstyle="round"/>
              <v:formulas/>
              <v:path arrowok="t" o:connecttype="segments"/>
            </v:shape>
            <v:line id="_x0000_s2689" style="position:absolute" from="1801,1955" to="1572,1955" strokeweight=".08297mm"/>
            <v:shape id="_x0000_s2688" style="position:absolute;left:1571;top:709;width:230;height:2" coordorigin="1572,709" coordsize="230,0" path="m1801,709r-229,e" fillcolor="black" stroked="f">
              <v:path arrowok="t"/>
            </v:shape>
            <v:line id="_x0000_s2687" style="position:absolute" from="1801,709" to="1572,709" strokeweight=".08297mm"/>
            <v:shape id="_x0000_s2686" style="position:absolute;left:1635;top:1248;width:73;height:169" coordorigin="1636,1248" coordsize="73,169" o:spt="100" adj="0,,0" path="m1707,1248r,45l1703,1293r-66,-25l1637,1258r62,24l1699,1248r8,xm1670,1332r,-5l1669,1324r-2,-3l1664,1319r-3,-1l1657,1318r-5,l1649,1319r-2,2l1644,1324r-1,3l1643,1332r,4l1644,1340r3,3l1649,1345r4,1l1657,1346r4,l1664,1345r3,-2l1669,1340r1,-3l1670,1332xm1674,1323r1,-5l1677,1315r3,-2l1683,1311r3,-1l1690,1310r6,l1700,1312r3,4l1706,1320r2,5l1708,1332r,7l1706,1344r-3,4l1700,1352r-4,2l1690,1354r-4,l1683,1353r-3,-2l1677,1349r-2,-4l1674,1341r-1,5l1671,1350r-3,2l1665,1355r-4,1l1657,1356r-7,l1645,1354r-4,-4l1638,1346r-2,-6l1636,1332r,-8l1638,1318r3,-4l1645,1310r5,-2l1657,1308r4,l1665,1309r3,3l1671,1314r2,4l1674,1323xm1689,1319r-4,l1683,1320r-2,2l1679,1325r-1,3l1678,1332r,4l1679,1339r2,2l1683,1344r2,1l1689,1345r4,l1696,1344r2,-3l1700,1339r1,-3l1701,1332r,-4l1700,1325r-2,-3l1696,1320r-3,-1l1689,1319xm1701,1393r,-5l1698,1384r-5,-2l1689,1380r-8,-2l1672,1378r-10,l1655,1380r-5,2l1646,1384r-3,4l1643,1393r,5l1646,1402r4,2l1655,1406r7,2l1672,1408r9,l1689,1406r4,-2l1698,1402r3,-4l1701,1393xm1708,1393r,8l1705,1407r-6,4l1693,1415r-9,2l1672,1417r-12,l1651,1415r-6,-4l1639,1407r-3,-6l1636,1393r,-8l1639,1379r6,-4l1651,1371r9,-2l1672,1369r12,l1693,1371r6,4l1705,1379r3,6l1708,1393xe" filled="f" strokecolor="white" strokeweight=".42222mm">
              <v:stroke joinstyle="round"/>
              <v:formulas/>
              <v:path arrowok="t" o:connecttype="segments"/>
            </v:shape>
            <v:shape id="_x0000_s2685" style="position:absolute;left:1433;top:709;width:2;height:4601" coordorigin="1434,709" coordsize="0,4601" path="m1434,5310r,-4601e" fillcolor="black" stroked="f">
              <v:path arrowok="t"/>
            </v:shape>
            <v:line id="_x0000_s2684" style="position:absolute" from="1434,5310" to="1434,709" strokeweight=".08281mm"/>
            <v:shape id="_x0000_s2683" style="position:absolute;left:1386;top:662;width:38;height:4638" coordorigin="1387,662" coordsize="38,4638" o:spt="100" adj="0,,0" path="m1424,5263r-37,l1406,5300r18,-37xm1424,700r-18,-38l1387,700r37,xe" fillcolor="black" stroked="f">
              <v:stroke joinstyle="round"/>
              <v:formulas/>
              <v:path arrowok="t" o:connecttype="segments"/>
            </v:shape>
            <v:line id="_x0000_s2682" style="position:absolute" from="1801,5310" to="1342,5310" strokeweight=".08297mm"/>
            <v:shape id="_x0000_s2681" style="position:absolute;left:1341;top:709;width:460;height:2" coordorigin="1342,709" coordsize="460,0" path="m1801,709r-459,e" fillcolor="black" stroked="f">
              <v:path arrowok="t"/>
            </v:shape>
            <v:line id="_x0000_s2680" style="position:absolute" from="1801,709" to="1342,709" strokeweight=".08297mm"/>
            <v:shape id="_x0000_s2679" type="#_x0000_t75" style="position:absolute;left:1394;top:2882;width:97;height:255">
              <v:imagedata r:id="rId86" o:title=""/>
            </v:shape>
            <v:shape id="_x0000_s2678" style="position:absolute;left:3491;top:5463;width:702;height:2" coordorigin="3491,5464" coordsize="702,0" path="m4193,5464r-702,e" fillcolor="black" stroked="f">
              <v:path arrowok="t"/>
            </v:shape>
            <v:line id="_x0000_s2677" style="position:absolute" from="4193,5464" to="3491,5464" strokeweight=".08297mm"/>
            <v:shape id="_x0000_s2676" style="position:absolute;left:3444;top:5473;width:740;height:38" coordorigin="3444,5473" coordsize="740,38" o:spt="100" adj="0,,0" path="m3482,5473r-38,19l3482,5511r,-38xm4183,5492r-37,-19l4146,5511r37,-19xe" fillcolor="black" stroked="f">
              <v:stroke joinstyle="round"/>
              <v:formulas/>
              <v:path arrowok="t" o:connecttype="segments"/>
            </v:shape>
            <v:line id="_x0000_s2675" style="position:absolute" from="4193,5326" to="4193,5556" strokeweight=".08281mm"/>
            <v:shape id="_x0000_s2674" style="position:absolute;left:3491;top:5325;width:2;height:231" coordorigin="3491,5326" coordsize="0,231" path="m3491,5556r,-230e" fillcolor="black" stroked="f">
              <v:path arrowok="t"/>
            </v:shape>
            <v:line id="_x0000_s2673" style="position:absolute" from="3491,5326" to="3491,5556" strokeweight=".08281mm"/>
            <v:shape id="_x0000_s2672" style="position:absolute;left:3754;top:5418;width:172;height:73" coordorigin="3755,5419" coordsize="172,73" o:spt="100" adj="0,,0" path="m3786,5428r-24,38l3786,5466r,-38xm3784,5420r12,l3796,5466r10,l3806,5473r-10,l3796,5490r-10,l3786,5473r-31,l3755,5464r29,-44xm3847,5428r-24,38l3847,5466r,-38xm3845,5420r12,l3857,5466r9,l3866,5473r-9,l3857,5490r-10,l3847,5473r-31,l3816,5464r29,-44xm3902,5426r-5,l3894,5429r-3,4l3889,5438r-1,7l3888,5455r,10l3889,5472r2,5l3894,5481r3,3l3902,5484r5,l3911,5481r2,-4l3916,5472r1,-7l3917,5455r,-10l3916,5438r-3,-5l3911,5429r-4,-3l3902,5426xm3902,5419r8,l3916,5422r4,6l3924,5434r2,9l3926,5455r,12l3924,5476r-4,6l3916,5488r-6,3l3902,5491r-8,l3888,5488r-4,-6l3880,5476r-2,-9l3878,5455r,-12l3880,5434r4,-6l3888,5422r6,-3l3902,5419xe" filled="f" strokecolor="white" strokeweight=".42222mm">
              <v:stroke joinstyle="round"/>
              <v:formulas/>
              <v:path arrowok="t" o:connecttype="segments"/>
            </v:shape>
            <v:shape id="_x0000_s2671" style="position:absolute;left:1817;top:5463;width:1674;height:2" coordorigin="1817,5464" coordsize="1674,0" path="m3491,5464r-1674,e" fillcolor="black" stroked="f">
              <v:path arrowok="t"/>
            </v:shape>
            <v:line id="_x0000_s2670" style="position:absolute" from="3491,5464" to="1817,5464" strokeweight=".08297mm"/>
            <v:shape id="_x0000_s2669" style="position:absolute;left:1770;top:5473;width:1712;height:38" coordorigin="1770,5473" coordsize="1712,38" o:spt="100" adj="0,,0" path="m1808,5473r-38,19l1808,5511r,-38xm3482,5492r-38,-19l3444,5511r38,-19xe" fillcolor="black" stroked="f">
              <v:stroke joinstyle="round"/>
              <v:formulas/>
              <v:path arrowok="t" o:connecttype="segments"/>
            </v:shape>
            <v:line id="_x0000_s2668" style="position:absolute" from="3491,5326" to="3491,5556" strokeweight=".08281mm"/>
            <v:shape id="_x0000_s2667" style="position:absolute;left:1817;top:5325;width:2;height:231" coordorigin="1817,5326" coordsize="0,231" path="m1817,5556r,-230e" fillcolor="black" stroked="f">
              <v:path arrowok="t"/>
            </v:shape>
            <v:line id="_x0000_s2666" style="position:absolute" from="1817,5326" to="1817,5556" strokeweight=".08281mm"/>
            <v:shape id="_x0000_s2665" style="position:absolute;left:2542;top:5418;width:227;height:73" coordorigin="2543,5419" coordsize="227,73" o:spt="100" adj="0,,0" path="m2544,5482r15,l2559,5429r-16,3l2543,5423r16,-3l2569,5420r,62l2584,5482r,8l2544,5490r,-8xm2623,5426r-4,l2615,5429r-3,4l2610,5438r-1,7l2609,5455r,10l2610,5472r2,5l2615,5481r4,3l2623,5484r5,l2632,5481r2,-4l2637,5472r1,-7l2638,5455r,-10l2637,5438r-3,-5l2632,5429r-4,-3l2623,5426xm2623,5419r8,l2637,5422r4,6l2645,5434r2,9l2647,5455r,12l2645,5476r-4,6l2637,5488r-6,3l2623,5491r-7,l2610,5488r-5,-6l2601,5476r-2,-9l2599,5455r,-12l2601,5434r4,-6l2610,5422r6,-3l2623,5419xm2664,5420r37,l2701,5428r-28,l2673,5445r1,l2676,5444r1,l2678,5444r2,l2681,5444r8,l2695,5446r4,4l2704,5454r2,6l2706,5468r,7l2704,5481r-5,4l2695,5489r-7,2l2680,5491r-3,l2674,5491r-3,l2668,5490r-4,-1l2661,5488r,-9l2664,5480r3,1l2670,5482r3,1l2676,5483r3,l2685,5483r4,-1l2692,5479r3,-3l2697,5472r,-4l2697,5463r-2,-4l2692,5456r-3,-3l2685,5452r-6,l2677,5452r-3,l2672,5453r-3,l2667,5454r-3,1l2664,5420xm2745,5426r-5,l2737,5429r-3,4l2732,5438r-2,7l2730,5455r,10l2732,5472r2,5l2737,5481r3,3l2745,5484r5,l2754,5481r2,-4l2759,5472r1,-7l2760,5455r,-10l2759,5438r-3,-5l2754,5429r-4,-3l2745,5426xm2745,5419r8,l2759,5422r4,6l2767,5434r2,9l2769,5455r,12l2767,5476r-4,6l2759,5488r-6,3l2745,5491r-8,l2731,5488r-4,-6l2723,5476r-2,-9l2721,5455r,-12l2723,5434r4,-6l2731,5422r6,-3l2745,5419xe" filled="f" strokecolor="white" strokeweight=".42222mm">
              <v:stroke joinstyle="round"/>
              <v:formulas/>
              <v:path arrowok="t" o:connecttype="segments"/>
            </v:shape>
            <v:shape id="_x0000_s2664" style="position:absolute;left:1817;top:555;width:2376;height:2" coordorigin="1817,555" coordsize="2376,0" path="m4193,555r-2376,e" fillcolor="black" stroked="f">
              <v:path arrowok="t"/>
            </v:shape>
            <v:line id="_x0000_s2663" style="position:absolute" from="1817,555" to="4193,555" strokeweight=".08297mm"/>
            <v:shape id="_x0000_s2662" style="position:absolute;left:1826;top:508;width:2414;height:38" coordorigin="1826,508" coordsize="2414,38" o:spt="100" adj="0,,0" path="m1864,508r-38,19l1864,546r,-38xm4239,527r-37,-19l4202,546r37,-19xe" fillcolor="black" stroked="f">
              <v:stroke joinstyle="round"/>
              <v:formulas/>
              <v:path arrowok="t" o:connecttype="segments"/>
            </v:shape>
            <v:line id="_x0000_s2661" style="position:absolute" from="1817,693" to="1817,463" strokeweight=".08281mm"/>
            <v:shape id="_x0000_s2660" style="position:absolute;left:4192;top:463;width:2;height:231" coordorigin="4193,463" coordsize="0,231" path="m4193,693r,-230e" fillcolor="black" stroked="f">
              <v:path arrowok="t"/>
            </v:shape>
            <v:line id="_x0000_s2659" style="position:absolute" from="4193,693" to="4193,463" strokeweight=".08281mm"/>
            <v:shape id="_x0000_s2658" style="position:absolute;left:2893;top:510;width:227;height:73" coordorigin="2893,511" coordsize="227,73" o:spt="100" adj="0,,0" path="m2895,574r15,l2910,521r-17,3l2893,515r17,-3l2919,512r,62l2935,574r,8l2895,582r,-8xm2980,520r-24,38l2980,558r,-38xm2977,512r12,l2989,558r10,l2999,565r-10,l2989,582r-9,l2980,565r-32,l2948,556r29,-44xm3015,580r,-8l3017,573r3,1l3022,574r3,1l3027,575r2,l3036,575r4,-2l3044,569r3,-4l3049,558r,-8l3048,553r-3,2l3042,556r-2,1l3037,558r-4,l3026,558r-5,-2l3017,552r-4,-4l3011,542r,-8l3011,527r2,-5l3017,517r4,-4l3027,511r7,l3042,511r6,3l3052,520r5,6l3059,535r,12l3059,558r-3,9l3051,573r-5,7l3039,583r-9,l3027,583r-2,l3023,583r-3,-1l3018,581r-3,-1xm3034,551r4,l3041,549r3,-3l3046,544r2,-4l3048,534r,-5l3046,526r-2,-3l3041,520r-3,-2l3034,518r-4,l3026,520r-2,3l3021,526r-1,3l3020,534r,6l3021,544r3,2l3026,549r4,2l3034,551xm3096,518r-5,l3087,521r-2,4l3082,530r-1,7l3081,547r,10l3082,564r3,5l3087,573r4,3l3096,576r5,l3104,573r3,-4l3109,564r1,-7l3110,547r,-10l3109,530r-2,-5l3104,521r-3,-3l3096,518xm3096,511r8,l3110,514r4,6l3118,526r2,9l3120,547r,12l3118,568r-4,6l3110,580r-6,3l3096,583r-8,l3082,580r-4,-6l3074,568r-2,-9l3072,547r,-12l3074,526r4,-6l3082,514r6,-3l3096,511xe" filled="f" strokecolor="white" strokeweight=".42222mm">
              <v:stroke joinstyle="round"/>
              <v:formulas/>
              <v:path arrowok="t" o:connecttype="segments"/>
            </v:shape>
            <v:shape id="_x0000_s2657" type="#_x0000_t202" style="position:absolute;left:2845;top:492;width:301;height:193" filled="f" stroked="f">
              <v:textbox inset="0,0,0,0">
                <w:txbxContent>
                  <w:p w14:paraId="296B1FE2" w14:textId="77777777" w:rsidR="00985387" w:rsidRDefault="00000000">
                    <w:pPr>
                      <w:spacing w:before="4" w:line="93" w:lineRule="exact"/>
                      <w:ind w:left="37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1490</w:t>
                    </w:r>
                  </w:p>
                  <w:p w14:paraId="0DB2DBEC" w14:textId="77777777" w:rsidR="00985387" w:rsidRDefault="00000000">
                    <w:pPr>
                      <w:spacing w:line="93" w:lineRule="exac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color w:val="FF0000"/>
                        <w:w w:val="120"/>
                        <w:sz w:val="9"/>
                      </w:rPr>
                      <w:t>FIX</w:t>
                    </w:r>
                  </w:p>
                </w:txbxContent>
              </v:textbox>
            </v:shape>
            <v:shape id="_x0000_s2656" type="#_x0000_t202" style="position:absolute;left:2897;top:1261;width:233;height:112" filled="f" stroked="f">
              <v:textbox inset="0,0,0,0">
                <w:txbxContent>
                  <w:p w14:paraId="538F425C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0"/>
                        <w:sz w:val="9"/>
                      </w:rPr>
                      <w:t>2.01</w:t>
                    </w:r>
                  </w:p>
                </w:txbxContent>
              </v:textbox>
            </v:shape>
            <v:shape id="_x0000_s2655" type="#_x0000_t202" style="position:absolute;left:2733;top:1771;width:564;height:112" filled="f" stroked="f">
              <v:textbox inset="0,0,0,0">
                <w:txbxContent>
                  <w:p w14:paraId="08EDD9B1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1358</w:t>
                    </w:r>
                    <w:r>
                      <w:rPr>
                        <w:rFonts w:ascii="Trebuchet MS"/>
                        <w:spacing w:val="-8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670</w:t>
                    </w:r>
                  </w:p>
                </w:txbxContent>
              </v:textbox>
            </v:shape>
            <v:shape id="_x0000_s2654" type="#_x0000_t202" style="position:absolute;left:3961;top:1760;width:169;height:112" filled="f" stroked="f">
              <v:textbox inset="0,0,0,0">
                <w:txbxContent>
                  <w:p w14:paraId="4DD799D6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color w:val="FF0000"/>
                        <w:w w:val="120"/>
                        <w:sz w:val="9"/>
                      </w:rPr>
                      <w:t>FIX</w:t>
                    </w:r>
                  </w:p>
                </w:txbxContent>
              </v:textbox>
            </v:shape>
            <v:shape id="_x0000_s2653" type="#_x0000_t202" style="position:absolute;left:2123;top:2904;width:233;height:112" filled="f" stroked="f">
              <v:textbox inset="0,0,0,0">
                <w:txbxContent>
                  <w:p w14:paraId="15E34DB1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0"/>
                        <w:sz w:val="9"/>
                      </w:rPr>
                      <w:t>1.02</w:t>
                    </w:r>
                  </w:p>
                </w:txbxContent>
              </v:textbox>
            </v:shape>
            <v:shape id="_x0000_s2652" type="#_x0000_t202" style="position:absolute;left:3186;top:2904;width:233;height:112" filled="f" stroked="f">
              <v:textbox inset="0,0,0,0">
                <w:txbxContent>
                  <w:p w14:paraId="404D0A24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0"/>
                        <w:sz w:val="9"/>
                      </w:rPr>
                      <w:t>1.04</w:t>
                    </w:r>
                  </w:p>
                </w:txbxContent>
              </v:textbox>
            </v:shape>
            <v:shape id="_x0000_s2651" type="#_x0000_t202" style="position:absolute;left:1958;top:3689;width:564;height:112" filled="f" stroked="f">
              <v:textbox inset="0,0,0,0">
                <w:txbxContent>
                  <w:p w14:paraId="7A3979A6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190</w:t>
                    </w:r>
                    <w:r>
                      <w:rPr>
                        <w:rFonts w:ascii="Trebuchet MS"/>
                        <w:spacing w:val="-8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1015</w:t>
                    </w:r>
                  </w:p>
                </w:txbxContent>
              </v:textbox>
            </v:shape>
            <v:shape id="_x0000_s2650" type="#_x0000_t202" style="position:absolute;left:3021;top:3689;width:564;height:112" filled="f" stroked="f">
              <v:textbox inset="0,0,0,0">
                <w:txbxContent>
                  <w:p w14:paraId="44C58052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800</w:t>
                    </w:r>
                    <w:r>
                      <w:rPr>
                        <w:rFonts w:ascii="Trebuchet MS"/>
                        <w:spacing w:val="-8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x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1015</w:t>
                    </w:r>
                  </w:p>
                </w:txbxContent>
              </v:textbox>
            </v:shape>
            <v:shape id="_x0000_s2649" type="#_x0000_t202" style="position:absolute;left:3629;top:4198;width:321;height:112" filled="f" stroked="f">
              <v:textbox inset="0,0,0,0">
                <w:txbxContent>
                  <w:p w14:paraId="7B5DDC6D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color w:val="800000"/>
                        <w:w w:val="120"/>
                        <w:sz w:val="9"/>
                      </w:rPr>
                      <w:t>STULP</w:t>
                    </w:r>
                  </w:p>
                </w:txbxContent>
              </v:textbox>
            </v:shape>
            <v:shape id="_x0000_s2648" type="#_x0000_t202" style="position:absolute;left:2123;top:4457;width:233;height:112" filled="f" stroked="f">
              <v:textbox inset="0,0,0,0">
                <w:txbxContent>
                  <w:p w14:paraId="1B868789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0"/>
                        <w:sz w:val="9"/>
                      </w:rPr>
                      <w:t>1.01</w:t>
                    </w:r>
                  </w:p>
                </w:txbxContent>
              </v:textbox>
            </v:shape>
            <v:shape id="_x0000_s2647" type="#_x0000_t202" style="position:absolute;left:3186;top:4457;width:233;height:112" filled="f" stroked="f">
              <v:textbox inset="0,0,0,0">
                <w:txbxContent>
                  <w:p w14:paraId="0DFEBC00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20"/>
                        <w:sz w:val="9"/>
                      </w:rPr>
                      <w:t>1.03</w:t>
                    </w:r>
                  </w:p>
                </w:txbxContent>
              </v:textbox>
            </v:shape>
            <v:shape id="_x0000_s2646" type="#_x0000_t202" style="position:absolute;left:1989;top:5035;width:503;height:112" filled="f" stroked="f">
              <v:textbox inset="0,0,0,0">
                <w:txbxContent>
                  <w:p w14:paraId="2294A313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190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x</w:t>
                    </w:r>
                    <w:r>
                      <w:rPr>
                        <w:rFonts w:ascii="Trebuchet MS"/>
                        <w:spacing w:val="-8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756</w:t>
                    </w:r>
                  </w:p>
                </w:txbxContent>
              </v:textbox>
            </v:shape>
            <v:shape id="_x0000_s2645" type="#_x0000_t202" style="position:absolute;left:3051;top:5035;width:503;height:112" filled="f" stroked="f">
              <v:textbox inset="0,0,0,0">
                <w:txbxContent>
                  <w:p w14:paraId="3ECADAF4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800</w:t>
                    </w:r>
                    <w:r>
                      <w:rPr>
                        <w:rFonts w:ascii="Trebuchet MS"/>
                        <w:spacing w:val="-7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x</w:t>
                    </w:r>
                    <w:r>
                      <w:rPr>
                        <w:rFonts w:ascii="Trebuchet MS"/>
                        <w:spacing w:val="-8"/>
                        <w:w w:val="130"/>
                        <w:sz w:val="9"/>
                      </w:rPr>
                      <w:t xml:space="preserve"> </w:t>
                    </w:r>
                    <w:r>
                      <w:rPr>
                        <w:rFonts w:ascii="Trebuchet MS"/>
                        <w:w w:val="130"/>
                        <w:sz w:val="9"/>
                      </w:rPr>
                      <w:t>756</w:t>
                    </w:r>
                  </w:p>
                </w:txbxContent>
              </v:textbox>
            </v:shape>
            <v:shape id="_x0000_s2644" type="#_x0000_t202" style="position:absolute;left:2532;top:5400;width:264;height:112" filled="f" stroked="f">
              <v:textbox inset="0,0,0,0">
                <w:txbxContent>
                  <w:p w14:paraId="09EBB681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1050</w:t>
                    </w:r>
                  </w:p>
                </w:txbxContent>
              </v:textbox>
            </v:shape>
            <v:shape id="_x0000_s2643" type="#_x0000_t202" style="position:absolute;left:3750;top:5400;width:203;height:112" filled="f" stroked="f">
              <v:textbox inset="0,0,0,0">
                <w:txbxContent>
                  <w:p w14:paraId="4F685445" w14:textId="77777777" w:rsidR="00985387" w:rsidRDefault="00000000">
                    <w:pPr>
                      <w:spacing w:before="4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130"/>
                        <w:sz w:val="9"/>
                      </w:rPr>
                      <w:t>440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5EB63669">
          <v:shape id="_x0000_s2641" type="#_x0000_t202" style="position:absolute;left:0;text-align:left;margin-left:79.75pt;margin-top:61.05pt;width:7.6pt;height:11.15pt;z-index:15747584;mso-position-horizontal-relative:page" filled="f" stroked="f">
            <v:textbox style="layout-flow:vertical" inset="0,0,0,0">
              <w:txbxContent>
                <w:p w14:paraId="6F595210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780</w:t>
                  </w:r>
                </w:p>
              </w:txbxContent>
            </v:textbox>
            <w10:wrap anchorx="page"/>
          </v:shape>
        </w:pict>
      </w:r>
      <w:r w:rsidRPr="00F66F0E">
        <w:pict w14:anchorId="0F523915">
          <v:shape id="_x0000_s2640" type="#_x0000_t202" style="position:absolute;left:0;text-align:left;margin-left:79.75pt;margin-top:138.55pt;width:7.6pt;height:14.2pt;z-index:15748096;mso-position-horizontal-relative:page" filled="f" stroked="f">
            <v:textbox style="layout-flow:vertical" inset="0,0,0,0">
              <w:txbxContent>
                <w:p w14:paraId="42390072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1200</w:t>
                  </w:r>
                </w:p>
              </w:txbxContent>
            </v:textbox>
            <w10:wrap anchorx="page"/>
          </v:shape>
        </w:pict>
      </w:r>
      <w:r w:rsidRPr="00F66F0E">
        <w:pict w14:anchorId="6064936C">
          <v:shape id="_x0000_s2639" type="#_x0000_t202" style="position:absolute;left:0;text-align:left;margin-left:68.25pt;margin-top:143.35pt;width:7.6pt;height:14.2pt;z-index:15749120;mso-position-horizontal-relative:page" filled="f" stroked="f">
            <v:textbox style="layout-flow:vertical" inset="0,0,0,0">
              <w:txbxContent>
                <w:p w14:paraId="7ACF7B2B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2880</w:t>
                  </w:r>
                </w:p>
              </w:txbxContent>
            </v:textbox>
            <w10:wrap anchorx="page"/>
          </v:shape>
        </w:pict>
      </w:r>
      <w:r w:rsidRPr="00F66F0E">
        <w:pict w14:anchorId="0D788A4D">
          <v:shape id="_x0000_s2638" type="#_x0000_t202" style="position:absolute;left:0;text-align:left;margin-left:73.15pt;margin-top:-83.3pt;width:7.6pt;height:11.15pt;z-index:15749632;mso-position-horizontal-relative:page" filled="f" stroked="f">
            <v:textbox style="layout-flow:vertical;mso-layout-flow-alt:bottom-to-top" inset="0,0,0,0">
              <w:txbxContent>
                <w:p w14:paraId="342EEB06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pict w14:anchorId="645E6D4F">
          <v:shape id="_x0000_s2637" type="#_x0000_t202" style="position:absolute;left:0;text-align:left;margin-left:96.35pt;margin-top:-199.9pt;width:19.5pt;height:151.75pt;z-index:15752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293033"/>
                      <w:left w:val="single" w:sz="18" w:space="0" w:color="293033"/>
                      <w:bottom w:val="single" w:sz="18" w:space="0" w:color="293033"/>
                      <w:right w:val="single" w:sz="18" w:space="0" w:color="293033"/>
                      <w:insideH w:val="single" w:sz="18" w:space="0" w:color="293033"/>
                      <w:insideV w:val="single" w:sz="18" w:space="0" w:color="29303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"/>
                  </w:tblGrid>
                  <w:tr w:rsidR="00985387" w14:paraId="4CC5E227" w14:textId="77777777">
                    <w:trPr>
                      <w:trHeight w:val="1609"/>
                    </w:trPr>
                    <w:tc>
                      <w:tcPr>
                        <w:tcW w:w="337" w:type="dxa"/>
                      </w:tcPr>
                      <w:p w14:paraId="687D9008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340B7E17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37F10382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3420732F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5BEFAD8F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14E23ED6" w14:textId="77777777" w:rsidR="00985387" w:rsidRDefault="00985387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2"/>
                          </w:rPr>
                        </w:pPr>
                      </w:p>
                      <w:p w14:paraId="46916332" w14:textId="77777777" w:rsidR="00985387" w:rsidRDefault="00000000">
                        <w:pPr>
                          <w:pStyle w:val="TableParagraph"/>
                          <w:ind w:left="56"/>
                          <w:rPr>
                            <w:sz w:val="9"/>
                          </w:rPr>
                        </w:pPr>
                        <w:r>
                          <w:rPr>
                            <w:w w:val="120"/>
                            <w:sz w:val="9"/>
                          </w:rPr>
                          <w:t>1.02</w:t>
                        </w:r>
                      </w:p>
                      <w:p w14:paraId="52974BA1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113D50DC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7853B493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3E43757F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3CFF59FC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2B2BF203" w14:textId="77777777" w:rsidR="00985387" w:rsidRDefault="00985387"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8"/>
                          </w:rPr>
                        </w:pPr>
                      </w:p>
                      <w:p w14:paraId="4FF03248" w14:textId="77777777" w:rsidR="00985387" w:rsidRDefault="00000000">
                        <w:pPr>
                          <w:pStyle w:val="TableParagraph"/>
                          <w:spacing w:line="83" w:lineRule="exact"/>
                          <w:ind w:left="12" w:right="-29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30"/>
                            <w:sz w:val="9"/>
                          </w:rPr>
                          <w:t>0</w:t>
                        </w:r>
                        <w:r>
                          <w:rPr>
                            <w:spacing w:val="-6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30"/>
                            <w:sz w:val="9"/>
                          </w:rPr>
                          <w:t>x</w:t>
                        </w:r>
                        <w:r>
                          <w:rPr>
                            <w:spacing w:val="-5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0"/>
                            <w:sz w:val="9"/>
                          </w:rPr>
                          <w:t>10</w:t>
                        </w:r>
                      </w:p>
                    </w:tc>
                  </w:tr>
                  <w:tr w:rsidR="00985387" w14:paraId="3276D1AE" w14:textId="77777777">
                    <w:trPr>
                      <w:trHeight w:val="80"/>
                    </w:trPr>
                    <w:tc>
                      <w:tcPr>
                        <w:tcW w:w="337" w:type="dxa"/>
                        <w:tcBorders>
                          <w:top w:val="single" w:sz="2" w:space="0" w:color="C0C0C0"/>
                          <w:left w:val="double" w:sz="1" w:space="0" w:color="C0C0C0"/>
                          <w:bottom w:val="single" w:sz="2" w:space="0" w:color="C0C0C0"/>
                          <w:right w:val="double" w:sz="1" w:space="0" w:color="C0C0C0"/>
                        </w:tcBorders>
                        <w:shd w:val="clear" w:color="auto" w:fill="293033"/>
                      </w:tcPr>
                      <w:p w14:paraId="5E81BE85" w14:textId="77777777" w:rsidR="00985387" w:rsidRDefault="0098538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985387" w14:paraId="1BDB0910" w14:textId="77777777">
                    <w:trPr>
                      <w:trHeight w:val="1215"/>
                    </w:trPr>
                    <w:tc>
                      <w:tcPr>
                        <w:tcW w:w="337" w:type="dxa"/>
                        <w:tcBorders>
                          <w:top w:val="single" w:sz="2" w:space="0" w:color="293033"/>
                        </w:tcBorders>
                      </w:tcPr>
                      <w:p w14:paraId="1356C021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02156325" w14:textId="77777777" w:rsidR="00985387" w:rsidRDefault="00985387"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09893BEA" w14:textId="77777777" w:rsidR="00985387" w:rsidRDefault="00000000">
                        <w:pPr>
                          <w:pStyle w:val="TableParagraph"/>
                          <w:spacing w:line="595" w:lineRule="auto"/>
                          <w:ind w:left="56" w:right="-41" w:hanging="43"/>
                          <w:rPr>
                            <w:sz w:val="9"/>
                          </w:rPr>
                        </w:pPr>
                        <w:r>
                          <w:rPr>
                            <w:color w:val="800000"/>
                            <w:w w:val="120"/>
                            <w:sz w:val="9"/>
                          </w:rPr>
                          <w:t>STULP</w:t>
                        </w:r>
                        <w:r>
                          <w:rPr>
                            <w:color w:val="800000"/>
                            <w:spacing w:val="-30"/>
                            <w:w w:val="120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</w:rPr>
                          <w:t>1.01</w:t>
                        </w:r>
                      </w:p>
                      <w:p w14:paraId="70CC3FB2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66B48FA1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37F70DD9" w14:textId="77777777" w:rsidR="00985387" w:rsidRDefault="00000000">
                        <w:pPr>
                          <w:pStyle w:val="TableParagraph"/>
                          <w:spacing w:before="87" w:line="82" w:lineRule="exact"/>
                          <w:ind w:left="-18" w:right="-58"/>
                          <w:rPr>
                            <w:sz w:val="9"/>
                          </w:rPr>
                        </w:pPr>
                        <w:r>
                          <w:rPr>
                            <w:spacing w:val="-3"/>
                            <w:w w:val="130"/>
                            <w:sz w:val="9"/>
                          </w:rPr>
                          <w:t>90</w:t>
                        </w:r>
                        <w:r>
                          <w:rPr>
                            <w:spacing w:val="-6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0"/>
                            <w:sz w:val="9"/>
                          </w:rPr>
                          <w:t>x</w:t>
                        </w:r>
                        <w:r>
                          <w:rPr>
                            <w:spacing w:val="-6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30"/>
                            <w:sz w:val="9"/>
                          </w:rPr>
                          <w:t>75</w:t>
                        </w:r>
                      </w:p>
                    </w:tc>
                  </w:tr>
                </w:tbl>
                <w:p w14:paraId="3CF76C60" w14:textId="77777777" w:rsidR="00985387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pict w14:anchorId="15945887">
          <v:shape id="_x0000_s2636" type="#_x0000_t202" style="position:absolute;left:0;text-align:left;margin-left:124.55pt;margin-top:-199.9pt;width:68.8pt;height:151.7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18" w:space="0" w:color="293033"/>
                      <w:left w:val="single" w:sz="18" w:space="0" w:color="293033"/>
                      <w:bottom w:val="single" w:sz="18" w:space="0" w:color="293033"/>
                      <w:right w:val="single" w:sz="18" w:space="0" w:color="293033"/>
                      <w:insideH w:val="single" w:sz="18" w:space="0" w:color="293033"/>
                      <w:insideV w:val="single" w:sz="18" w:space="0" w:color="29303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10"/>
                  </w:tblGrid>
                  <w:tr w:rsidR="00985387" w14:paraId="2AC110CA" w14:textId="77777777">
                    <w:trPr>
                      <w:trHeight w:val="1599"/>
                    </w:trPr>
                    <w:tc>
                      <w:tcPr>
                        <w:tcW w:w="1310" w:type="dxa"/>
                        <w:tcBorders>
                          <w:left w:val="single" w:sz="24" w:space="0" w:color="A6ABB5"/>
                        </w:tcBorders>
                      </w:tcPr>
                      <w:p w14:paraId="1B95FA6C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63B4C93D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2999185B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714823D0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7792CAB6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5577948A" w14:textId="77777777" w:rsidR="00985387" w:rsidRDefault="00985387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12"/>
                          </w:rPr>
                        </w:pPr>
                      </w:p>
                      <w:p w14:paraId="678A45AD" w14:textId="77777777" w:rsidR="00985387" w:rsidRDefault="00000000">
                        <w:pPr>
                          <w:pStyle w:val="TableParagraph"/>
                          <w:ind w:left="362" w:right="3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20"/>
                            <w:sz w:val="9"/>
                          </w:rPr>
                          <w:t>1.04</w:t>
                        </w:r>
                      </w:p>
                      <w:p w14:paraId="3E9FEBFE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182D4991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1C6BEE6F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73A6D8FC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62DF3262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0"/>
                          </w:rPr>
                        </w:pPr>
                      </w:p>
                      <w:p w14:paraId="279CB6BD" w14:textId="77777777" w:rsidR="00985387" w:rsidRDefault="00985387"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8"/>
                          </w:rPr>
                        </w:pPr>
                      </w:p>
                      <w:p w14:paraId="421B4208" w14:textId="77777777" w:rsidR="00985387" w:rsidRDefault="00000000">
                        <w:pPr>
                          <w:pStyle w:val="TableParagraph"/>
                          <w:spacing w:line="73" w:lineRule="exact"/>
                          <w:ind w:left="362" w:right="3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30"/>
                            <w:sz w:val="9"/>
                          </w:rPr>
                          <w:t>800</w:t>
                        </w:r>
                        <w:r>
                          <w:rPr>
                            <w:spacing w:val="-7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9"/>
                          </w:rPr>
                          <w:t>x</w:t>
                        </w:r>
                        <w:r>
                          <w:rPr>
                            <w:spacing w:val="-7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9"/>
                          </w:rPr>
                          <w:t>1015</w:t>
                        </w:r>
                      </w:p>
                    </w:tc>
                  </w:tr>
                  <w:tr w:rsidR="00985387" w14:paraId="65BA4930" w14:textId="77777777">
                    <w:trPr>
                      <w:trHeight w:val="90"/>
                    </w:trPr>
                    <w:tc>
                      <w:tcPr>
                        <w:tcW w:w="1310" w:type="dxa"/>
                        <w:tcBorders>
                          <w:top w:val="single" w:sz="2" w:space="0" w:color="C0C0C0"/>
                          <w:left w:val="thinThickMediumGap" w:sz="12" w:space="0" w:color="A6ABB5"/>
                          <w:bottom w:val="single" w:sz="2" w:space="0" w:color="C0C0C0"/>
                          <w:right w:val="double" w:sz="1" w:space="0" w:color="C0C0C0"/>
                        </w:tcBorders>
                        <w:shd w:val="clear" w:color="auto" w:fill="293033"/>
                      </w:tcPr>
                      <w:p w14:paraId="4BADCDBA" w14:textId="77777777" w:rsidR="00985387" w:rsidRDefault="00985387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985387" w14:paraId="4FE20FA4" w14:textId="77777777">
                    <w:trPr>
                      <w:trHeight w:val="1215"/>
                    </w:trPr>
                    <w:tc>
                      <w:tcPr>
                        <w:tcW w:w="1310" w:type="dxa"/>
                        <w:tcBorders>
                          <w:top w:val="single" w:sz="2" w:space="0" w:color="293033"/>
                          <w:left w:val="single" w:sz="24" w:space="0" w:color="A6ABB5"/>
                        </w:tcBorders>
                      </w:tcPr>
                      <w:p w14:paraId="36969081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14:paraId="49326514" w14:textId="77777777" w:rsidR="00985387" w:rsidRDefault="00985387">
                        <w:pPr>
                          <w:pStyle w:val="TableParagraph"/>
                          <w:spacing w:before="10"/>
                          <w:rPr>
                            <w:b/>
                            <w:i/>
                          </w:rPr>
                        </w:pPr>
                      </w:p>
                      <w:p w14:paraId="2D5C7D4B" w14:textId="77777777" w:rsidR="00985387" w:rsidRDefault="00000000">
                        <w:pPr>
                          <w:pStyle w:val="TableParagraph"/>
                          <w:ind w:left="548"/>
                          <w:rPr>
                            <w:sz w:val="9"/>
                          </w:rPr>
                        </w:pPr>
                        <w:r>
                          <w:rPr>
                            <w:w w:val="120"/>
                            <w:sz w:val="9"/>
                          </w:rPr>
                          <w:t xml:space="preserve">1.03    </w:t>
                        </w:r>
                        <w:r>
                          <w:rPr>
                            <w:spacing w:val="7"/>
                            <w:w w:val="120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6"/>
                            <w:sz w:val="9"/>
                          </w:rPr>
                          <w:t>OUT</w:t>
                        </w:r>
                      </w:p>
                      <w:p w14:paraId="503F7598" w14:textId="77777777" w:rsidR="00985387" w:rsidRDefault="00985387">
                        <w:pPr>
                          <w:pStyle w:val="TableParagraph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14:paraId="2D8F2FC5" w14:textId="77777777" w:rsidR="00985387" w:rsidRDefault="00985387">
                        <w:pPr>
                          <w:pStyle w:val="TableParagraph"/>
                          <w:spacing w:before="9"/>
                          <w:rPr>
                            <w:b/>
                            <w:i/>
                          </w:rPr>
                        </w:pPr>
                      </w:p>
                      <w:p w14:paraId="69287374" w14:textId="77777777" w:rsidR="00985387" w:rsidRDefault="00000000">
                        <w:pPr>
                          <w:pStyle w:val="TableParagraph"/>
                          <w:spacing w:line="82" w:lineRule="exact"/>
                          <w:ind w:left="413"/>
                          <w:rPr>
                            <w:sz w:val="9"/>
                          </w:rPr>
                        </w:pPr>
                        <w:r>
                          <w:rPr>
                            <w:w w:val="130"/>
                            <w:sz w:val="9"/>
                          </w:rPr>
                          <w:t>800</w:t>
                        </w:r>
                        <w:r>
                          <w:rPr>
                            <w:spacing w:val="-7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9"/>
                          </w:rPr>
                          <w:t>x</w:t>
                        </w:r>
                        <w:r>
                          <w:rPr>
                            <w:spacing w:val="-7"/>
                            <w:w w:val="130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30"/>
                            <w:sz w:val="9"/>
                          </w:rPr>
                          <w:t>756</w:t>
                        </w:r>
                      </w:p>
                    </w:tc>
                  </w:tr>
                </w:tbl>
                <w:p w14:paraId="2E7EF300" w14:textId="77777777" w:rsidR="00985387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604F824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545C43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0857DC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C37D2B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49B03D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9EEBDF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6F9D64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99DB10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19CB6C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41CBF5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DE55EA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36CCB5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FC0A11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BEFDD5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C0A6BF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6DC4F5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CDBFB5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E4630C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5CA9CB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8EAB81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FA589F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CA9F43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F0A99A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4B5740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030507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88C8449" w14:textId="77777777" w:rsidR="00985387" w:rsidRPr="00F66F0E" w:rsidRDefault="00000000">
      <w:pPr>
        <w:spacing w:before="143"/>
        <w:ind w:left="1612"/>
        <w:rPr>
          <w:b/>
          <w:i/>
          <w:sz w:val="17"/>
        </w:rPr>
      </w:pPr>
      <w:r w:rsidRPr="00F66F0E">
        <w:pict w14:anchorId="7714EAF0">
          <v:shape id="_x0000_s2635" type="#_x0000_t202" style="position:absolute;left:0;text-align:left;margin-left:79.75pt;margin-top:-76.2pt;width:7.6pt;height:11.15pt;z-index:15748608;mso-position-horizontal-relative:page" filled="f" stroked="f">
            <v:textbox style="layout-flow:vertical" inset="0,0,0,0">
              <w:txbxContent>
                <w:p w14:paraId="5E2D54C5" w14:textId="77777777" w:rsidR="00985387" w:rsidRDefault="00000000">
                  <w:pPr>
                    <w:spacing w:before="24"/>
                    <w:ind w:left="20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30"/>
                      <w:sz w:val="9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zewnętrzny</w:t>
      </w:r>
    </w:p>
    <w:p w14:paraId="11BB92E7" w14:textId="77777777" w:rsidR="00985387" w:rsidRPr="00F66F0E" w:rsidRDefault="00985387">
      <w:pPr>
        <w:rPr>
          <w:sz w:val="17"/>
        </w:rPr>
        <w:sectPr w:rsidR="00985387" w:rsidRPr="00F66F0E">
          <w:headerReference w:type="default" r:id="rId87"/>
          <w:footerReference w:type="default" r:id="rId88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52"/>
      </w:tblGrid>
      <w:tr w:rsidR="00985387" w:rsidRPr="00F66F0E" w14:paraId="187E1DCC" w14:textId="77777777">
        <w:trPr>
          <w:trHeight w:val="262"/>
        </w:trPr>
        <w:tc>
          <w:tcPr>
            <w:tcW w:w="4633" w:type="dxa"/>
            <w:tcBorders>
              <w:top w:val="nil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63FF6C1A" w14:textId="77777777" w:rsidR="00985387" w:rsidRPr="00F66F0E" w:rsidRDefault="00000000">
            <w:pPr>
              <w:pStyle w:val="TableParagraph"/>
              <w:spacing w:before="36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lastRenderedPageBreak/>
              <w:t>Akcesoria</w:t>
            </w:r>
          </w:p>
        </w:tc>
        <w:tc>
          <w:tcPr>
            <w:tcW w:w="1152" w:type="dxa"/>
            <w:tcBorders>
              <w:top w:val="nil"/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58E30686" w14:textId="77777777" w:rsidR="00985387" w:rsidRPr="00F66F0E" w:rsidRDefault="00000000">
            <w:pPr>
              <w:pStyle w:val="TableParagraph"/>
              <w:spacing w:before="36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30"/>
                <w:sz w:val="14"/>
              </w:rPr>
              <w:t>Ilość</w:t>
            </w:r>
          </w:p>
        </w:tc>
      </w:tr>
      <w:tr w:rsidR="00985387" w:rsidRPr="00F66F0E" w14:paraId="4C9C05A5" w14:textId="77777777">
        <w:trPr>
          <w:trHeight w:val="213"/>
        </w:trPr>
        <w:tc>
          <w:tcPr>
            <w:tcW w:w="4633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3949C9CA" w14:textId="77777777" w:rsidR="00985387" w:rsidRPr="00F66F0E" w:rsidRDefault="00000000">
            <w:pPr>
              <w:pStyle w:val="TableParagraph"/>
              <w:spacing w:before="35" w:line="158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K412677,</w:t>
            </w:r>
            <w:r w:rsidRPr="00F66F0E">
              <w:rPr>
                <w:rFonts w:ascii="Times New Roman" w:hAnsi="Times New Roman" w:cs="Times New Roman"/>
                <w:spacing w:val="-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Próg</w:t>
            </w:r>
            <w:r w:rsidRPr="00F66F0E">
              <w:rPr>
                <w:rFonts w:ascii="Times New Roman" w:hAnsi="Times New Roman" w:cs="Times New Roman"/>
                <w:spacing w:val="-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,Kolor:</w:t>
            </w:r>
            <w:r w:rsidRPr="00F66F0E">
              <w:rPr>
                <w:rFonts w:ascii="Times New Roman" w:hAnsi="Times New Roman" w:cs="Times New Roman"/>
                <w:spacing w:val="-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Anoda</w:t>
            </w:r>
            <w:r w:rsidRPr="00F66F0E">
              <w:rPr>
                <w:rFonts w:ascii="Times New Roman" w:hAnsi="Times New Roman" w:cs="Times New Roman"/>
                <w:spacing w:val="-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C0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ECF2A70" w14:textId="77777777" w:rsidR="00985387" w:rsidRPr="00F66F0E" w:rsidRDefault="00000000">
            <w:pPr>
              <w:pStyle w:val="TableParagraph"/>
              <w:spacing w:before="35" w:line="158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</w:p>
        </w:tc>
      </w:tr>
      <w:tr w:rsidR="00985387" w:rsidRPr="00F66F0E" w14:paraId="00C9A3DD" w14:textId="77777777">
        <w:trPr>
          <w:trHeight w:val="357"/>
        </w:trPr>
        <w:tc>
          <w:tcPr>
            <w:tcW w:w="4633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891678E" w14:textId="77777777" w:rsidR="00985387" w:rsidRPr="00F66F0E" w:rsidRDefault="00000000">
            <w:pPr>
              <w:pStyle w:val="TableParagraph"/>
              <w:spacing w:before="49" w:line="144" w:lineRule="exact"/>
              <w:ind w:left="45" w:right="19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Wymiar światła kwatery (całkowite przejście w świetle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ościeżnicy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otwarcie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skrzydeł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180°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szer</w:t>
            </w:r>
            <w:proofErr w:type="spellEnd"/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2"/>
                <w:w w:val="11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wys</w:t>
            </w:r>
            <w:proofErr w:type="spellEnd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1316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2032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)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D3E798C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</w:p>
        </w:tc>
      </w:tr>
      <w:tr w:rsidR="00985387" w:rsidRPr="00F66F0E" w14:paraId="20B0D92A" w14:textId="77777777">
        <w:trPr>
          <w:trHeight w:val="357"/>
        </w:trPr>
        <w:tc>
          <w:tcPr>
            <w:tcW w:w="4633" w:type="dxa"/>
            <w:tcBorders>
              <w:top w:val="single" w:sz="6" w:space="0" w:color="808080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2A00B02" w14:textId="77777777" w:rsidR="00985387" w:rsidRPr="00F66F0E" w:rsidRDefault="00000000">
            <w:pPr>
              <w:pStyle w:val="TableParagraph"/>
              <w:spacing w:before="49" w:line="144" w:lineRule="exact"/>
              <w:ind w:left="45" w:right="19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Wymiar światła kwatery (całkowite przejście w świetle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ościeżnicy otwarcie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skrzydeł 95°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szer</w:t>
            </w:r>
            <w:proofErr w:type="spellEnd"/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 xml:space="preserve">x </w:t>
            </w:r>
            <w:proofErr w:type="spellStart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wys</w:t>
            </w:r>
            <w:proofErr w:type="spellEnd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1224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x 2032</w:t>
            </w:r>
            <w:r w:rsidRPr="00F66F0E">
              <w:rPr>
                <w:rFonts w:ascii="Times New Roman" w:hAnsi="Times New Roman" w:cs="Times New Roman"/>
                <w:spacing w:val="1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)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0D32EA2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</w:p>
        </w:tc>
      </w:tr>
      <w:tr w:rsidR="00985387" w:rsidRPr="00F66F0E" w14:paraId="4E150BBF" w14:textId="77777777">
        <w:trPr>
          <w:trHeight w:val="355"/>
        </w:trPr>
        <w:tc>
          <w:tcPr>
            <w:tcW w:w="4633" w:type="dxa"/>
            <w:tcBorders>
              <w:top w:val="single" w:sz="6" w:space="0" w:color="808080"/>
              <w:right w:val="single" w:sz="12" w:space="0" w:color="8484EB"/>
            </w:tcBorders>
            <w:shd w:val="clear" w:color="auto" w:fill="F7F7FF"/>
          </w:tcPr>
          <w:p w14:paraId="3B87F1B5" w14:textId="77777777" w:rsidR="00985387" w:rsidRPr="00F66F0E" w:rsidRDefault="00000000">
            <w:pPr>
              <w:pStyle w:val="TableParagraph"/>
              <w:spacing w:before="47" w:line="144" w:lineRule="exact"/>
              <w:ind w:left="45" w:right="19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Wymiar</w:t>
            </w:r>
            <w:r w:rsidRPr="00F66F0E">
              <w:rPr>
                <w:rFonts w:ascii="Times New Roman" w:hAnsi="Times New Roman" w:cs="Times New Roman"/>
                <w:spacing w:val="-8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światła</w:t>
            </w:r>
            <w:r w:rsidRPr="00F66F0E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kwatery</w:t>
            </w:r>
            <w:r w:rsidRPr="00F66F0E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(skrzydło</w:t>
            </w:r>
            <w:r w:rsidRPr="00F66F0E">
              <w:rPr>
                <w:rFonts w:ascii="Times New Roman" w:hAnsi="Times New Roman" w:cs="Times New Roman"/>
                <w:spacing w:val="-8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czynne</w:t>
            </w:r>
            <w:r w:rsidRPr="00F66F0E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otwarcie</w:t>
            </w:r>
            <w:r w:rsidRPr="00F66F0E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95°</w:t>
            </w:r>
            <w:r w:rsidRPr="00F66F0E">
              <w:rPr>
                <w:rFonts w:ascii="Times New Roman" w:hAnsi="Times New Roman" w:cs="Times New Roman"/>
                <w:spacing w:val="-7"/>
                <w:w w:val="11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szer</w:t>
            </w:r>
            <w:proofErr w:type="spellEnd"/>
            <w:r w:rsidRPr="00F66F0E">
              <w:rPr>
                <w:rFonts w:ascii="Times New Roman" w:hAnsi="Times New Roman" w:cs="Times New Roman"/>
                <w:w w:val="11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spacing w:val="-46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908</w:t>
            </w:r>
            <w:r w:rsidRPr="00F66F0E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2032</w:t>
            </w:r>
            <w:r w:rsidRPr="00F66F0E">
              <w:rPr>
                <w:rFonts w:ascii="Times New Roman" w:hAnsi="Times New Roman" w:cs="Times New Roman"/>
                <w:spacing w:val="-3"/>
                <w:w w:val="11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4"/>
              </w:rPr>
              <w:t>)</w:t>
            </w:r>
          </w:p>
        </w:tc>
        <w:tc>
          <w:tcPr>
            <w:tcW w:w="1152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6950713C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0.5</w:t>
            </w:r>
          </w:p>
        </w:tc>
      </w:tr>
    </w:tbl>
    <w:p w14:paraId="18708F62" w14:textId="77777777" w:rsidR="00985387" w:rsidRPr="00F66F0E" w:rsidRDefault="00985387">
      <w:pPr>
        <w:pStyle w:val="Tekstpodstawowy"/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68"/>
        <w:gridCol w:w="1740"/>
      </w:tblGrid>
      <w:tr w:rsidR="00985387" w:rsidRPr="00F66F0E" w14:paraId="7937B362" w14:textId="77777777">
        <w:trPr>
          <w:trHeight w:val="211"/>
        </w:trPr>
        <w:tc>
          <w:tcPr>
            <w:tcW w:w="4044" w:type="dxa"/>
            <w:gridSpan w:val="2"/>
            <w:tcBorders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313952C8" w14:textId="77777777" w:rsidR="00985387" w:rsidRPr="00F66F0E" w:rsidRDefault="00000000">
            <w:pPr>
              <w:pStyle w:val="TableParagraph"/>
              <w:spacing w:before="33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Wypełnienia</w:t>
            </w:r>
          </w:p>
        </w:tc>
        <w:tc>
          <w:tcPr>
            <w:tcW w:w="1740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7F2994A0" w14:textId="77777777" w:rsidR="00985387" w:rsidRPr="00F66F0E" w:rsidRDefault="00000000">
            <w:pPr>
              <w:pStyle w:val="TableParagraph"/>
              <w:spacing w:before="33" w:line="158" w:lineRule="exact"/>
              <w:ind w:left="46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Wymiary</w:t>
            </w:r>
          </w:p>
        </w:tc>
      </w:tr>
      <w:tr w:rsidR="00985387" w:rsidRPr="00F66F0E" w14:paraId="02C26380" w14:textId="77777777">
        <w:trPr>
          <w:trHeight w:val="35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8E9C124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AA37CBC" w14:textId="77777777" w:rsidR="00985387" w:rsidRPr="00F66F0E" w:rsidRDefault="00000000">
            <w:pPr>
              <w:pStyle w:val="TableParagraph"/>
              <w:spacing w:before="49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F66F0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CF51F67" w14:textId="77777777" w:rsidR="00985387" w:rsidRPr="00F66F0E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219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784</w:t>
            </w:r>
          </w:p>
        </w:tc>
      </w:tr>
      <w:tr w:rsidR="00985387" w:rsidRPr="00F66F0E" w14:paraId="6E802E24" w14:textId="77777777">
        <w:trPr>
          <w:trHeight w:val="35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766FD800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1.02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3BBE622D" w14:textId="77777777" w:rsidR="00985387" w:rsidRPr="00F66F0E" w:rsidRDefault="00000000">
            <w:pPr>
              <w:pStyle w:val="TableParagraph"/>
              <w:spacing w:before="49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F66F0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1C93197" w14:textId="77777777" w:rsidR="00985387" w:rsidRPr="00F66F0E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219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1043</w:t>
            </w:r>
          </w:p>
        </w:tc>
      </w:tr>
      <w:tr w:rsidR="00985387" w:rsidRPr="00F66F0E" w14:paraId="0D2EFE16" w14:textId="77777777">
        <w:trPr>
          <w:trHeight w:val="35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6771570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1.03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17E34FD" w14:textId="77777777" w:rsidR="00985387" w:rsidRPr="00F66F0E" w:rsidRDefault="00000000">
            <w:pPr>
              <w:pStyle w:val="TableParagraph"/>
              <w:spacing w:before="49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F66F0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1C3BCCE" w14:textId="77777777" w:rsidR="00985387" w:rsidRPr="00F66F0E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829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784</w:t>
            </w:r>
          </w:p>
        </w:tc>
      </w:tr>
      <w:tr w:rsidR="00985387" w:rsidRPr="00F66F0E" w14:paraId="2B6EB277" w14:textId="77777777">
        <w:trPr>
          <w:trHeight w:val="35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ED63DE6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1.04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C118B53" w14:textId="77777777" w:rsidR="00985387" w:rsidRPr="00F66F0E" w:rsidRDefault="00000000">
            <w:pPr>
              <w:pStyle w:val="TableParagraph"/>
              <w:spacing w:before="49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F66F0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281AE923" w14:textId="77777777" w:rsidR="00985387" w:rsidRPr="00F66F0E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829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1043</w:t>
            </w:r>
          </w:p>
        </w:tc>
      </w:tr>
      <w:tr w:rsidR="00985387" w:rsidRPr="00F66F0E" w14:paraId="17C4AF05" w14:textId="77777777">
        <w:trPr>
          <w:trHeight w:val="355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50C15566" w14:textId="77777777" w:rsidR="00985387" w:rsidRPr="00F66F0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2.01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23F5FF8D" w14:textId="77777777" w:rsidR="00985387" w:rsidRPr="00F66F0E" w:rsidRDefault="00000000">
            <w:pPr>
              <w:pStyle w:val="TableParagraph"/>
              <w:spacing w:before="47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F66F0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F66F0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F66F0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F66F0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F66F0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1B4535E0" w14:textId="77777777" w:rsidR="00985387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w w:val="125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1386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699</w:t>
            </w:r>
          </w:p>
          <w:p w14:paraId="6A00FA86" w14:textId="77777777" w:rsidR="00621135" w:rsidRPr="00621135" w:rsidRDefault="00621135" w:rsidP="00621135"/>
          <w:p w14:paraId="54B8895B" w14:textId="77777777" w:rsidR="00621135" w:rsidRPr="00621135" w:rsidRDefault="00621135" w:rsidP="00621135"/>
          <w:p w14:paraId="5C55B9AE" w14:textId="77777777" w:rsidR="00621135" w:rsidRPr="00621135" w:rsidRDefault="00621135" w:rsidP="00621135"/>
          <w:p w14:paraId="128898C4" w14:textId="77777777" w:rsidR="00621135" w:rsidRPr="00621135" w:rsidRDefault="00621135" w:rsidP="00621135"/>
          <w:p w14:paraId="040338DD" w14:textId="77777777" w:rsidR="00621135" w:rsidRPr="00621135" w:rsidRDefault="00621135" w:rsidP="00621135"/>
          <w:p w14:paraId="163E14D1" w14:textId="77777777" w:rsidR="00621135" w:rsidRPr="00621135" w:rsidRDefault="00621135" w:rsidP="00621135"/>
          <w:p w14:paraId="3C9B8C19" w14:textId="77777777" w:rsidR="00621135" w:rsidRPr="00621135" w:rsidRDefault="00621135" w:rsidP="00621135"/>
          <w:p w14:paraId="43CC1B5E" w14:textId="77777777" w:rsidR="00621135" w:rsidRPr="00621135" w:rsidRDefault="00621135" w:rsidP="00621135"/>
          <w:p w14:paraId="04B1158F" w14:textId="77777777" w:rsidR="00621135" w:rsidRPr="00621135" w:rsidRDefault="00621135" w:rsidP="00621135"/>
          <w:p w14:paraId="1DF0C167" w14:textId="77777777" w:rsidR="00621135" w:rsidRPr="00621135" w:rsidRDefault="00621135" w:rsidP="00621135"/>
          <w:p w14:paraId="6184DF86" w14:textId="77777777" w:rsidR="00621135" w:rsidRPr="00621135" w:rsidRDefault="00621135" w:rsidP="00621135"/>
          <w:p w14:paraId="688BBD02" w14:textId="77777777" w:rsidR="00621135" w:rsidRPr="00621135" w:rsidRDefault="00621135" w:rsidP="00621135"/>
          <w:p w14:paraId="2694166D" w14:textId="77777777" w:rsidR="00621135" w:rsidRPr="00621135" w:rsidRDefault="00621135" w:rsidP="00621135"/>
          <w:p w14:paraId="4FC52F6C" w14:textId="77777777" w:rsidR="00621135" w:rsidRPr="00621135" w:rsidRDefault="00621135" w:rsidP="00621135"/>
          <w:p w14:paraId="0C2EA2CA" w14:textId="77777777" w:rsidR="00621135" w:rsidRPr="00621135" w:rsidRDefault="00621135" w:rsidP="00621135"/>
          <w:p w14:paraId="39FE8EFF" w14:textId="77777777" w:rsidR="00621135" w:rsidRPr="00621135" w:rsidRDefault="00621135" w:rsidP="00621135"/>
          <w:p w14:paraId="7863C326" w14:textId="77777777" w:rsidR="00621135" w:rsidRPr="00621135" w:rsidRDefault="00621135" w:rsidP="00621135"/>
          <w:p w14:paraId="5EF4017A" w14:textId="77777777" w:rsidR="00621135" w:rsidRPr="00621135" w:rsidRDefault="00621135" w:rsidP="00621135"/>
          <w:p w14:paraId="0647337E" w14:textId="77777777" w:rsidR="00621135" w:rsidRPr="00621135" w:rsidRDefault="00621135" w:rsidP="00621135"/>
          <w:p w14:paraId="30E278EF" w14:textId="77777777" w:rsidR="00621135" w:rsidRPr="00621135" w:rsidRDefault="00621135" w:rsidP="00621135"/>
          <w:p w14:paraId="4D8FF26F" w14:textId="77777777" w:rsidR="00621135" w:rsidRPr="00621135" w:rsidRDefault="00621135" w:rsidP="00621135"/>
          <w:p w14:paraId="1108121A" w14:textId="77777777" w:rsidR="00621135" w:rsidRPr="00621135" w:rsidRDefault="00621135" w:rsidP="00621135"/>
          <w:p w14:paraId="2B7E315A" w14:textId="77777777" w:rsidR="00621135" w:rsidRPr="00621135" w:rsidRDefault="00621135" w:rsidP="00621135"/>
          <w:p w14:paraId="3BC38FED" w14:textId="77777777" w:rsidR="00621135" w:rsidRPr="00621135" w:rsidRDefault="00621135" w:rsidP="00621135"/>
          <w:p w14:paraId="25253617" w14:textId="77777777" w:rsidR="00621135" w:rsidRPr="00621135" w:rsidRDefault="00621135" w:rsidP="00621135"/>
          <w:p w14:paraId="44248276" w14:textId="77777777" w:rsidR="00621135" w:rsidRPr="00621135" w:rsidRDefault="00621135" w:rsidP="00621135"/>
          <w:p w14:paraId="72411255" w14:textId="77777777" w:rsidR="00621135" w:rsidRPr="00621135" w:rsidRDefault="00621135" w:rsidP="00621135"/>
          <w:p w14:paraId="73B3388B" w14:textId="77777777" w:rsidR="00621135" w:rsidRPr="00621135" w:rsidRDefault="00621135" w:rsidP="00621135"/>
          <w:p w14:paraId="6C014075" w14:textId="77777777" w:rsidR="00621135" w:rsidRPr="00621135" w:rsidRDefault="00621135" w:rsidP="00621135"/>
          <w:p w14:paraId="76D5B7A2" w14:textId="77777777" w:rsidR="00621135" w:rsidRPr="00621135" w:rsidRDefault="00621135" w:rsidP="00621135"/>
          <w:p w14:paraId="1D8D161C" w14:textId="77777777" w:rsidR="00621135" w:rsidRPr="00621135" w:rsidRDefault="00621135" w:rsidP="00621135"/>
          <w:p w14:paraId="3CF9FE8F" w14:textId="77777777" w:rsidR="00621135" w:rsidRPr="00621135" w:rsidRDefault="00621135" w:rsidP="00621135"/>
          <w:p w14:paraId="7E8D2059" w14:textId="77777777" w:rsidR="00621135" w:rsidRPr="00621135" w:rsidRDefault="00621135" w:rsidP="00621135"/>
          <w:p w14:paraId="47275712" w14:textId="77777777" w:rsidR="00621135" w:rsidRPr="00621135" w:rsidRDefault="00621135" w:rsidP="00621135"/>
          <w:p w14:paraId="12D80CB2" w14:textId="77777777" w:rsidR="00621135" w:rsidRPr="00621135" w:rsidRDefault="00621135" w:rsidP="00621135"/>
          <w:p w14:paraId="1159E00A" w14:textId="77777777" w:rsidR="00621135" w:rsidRPr="00621135" w:rsidRDefault="00621135" w:rsidP="00621135"/>
          <w:p w14:paraId="23329C90" w14:textId="77777777" w:rsidR="00621135" w:rsidRPr="00621135" w:rsidRDefault="00621135" w:rsidP="00621135"/>
          <w:p w14:paraId="751F0F5D" w14:textId="77777777" w:rsidR="00621135" w:rsidRPr="00621135" w:rsidRDefault="00621135" w:rsidP="00621135"/>
          <w:p w14:paraId="091EE7E6" w14:textId="77777777" w:rsidR="00621135" w:rsidRPr="00621135" w:rsidRDefault="00621135" w:rsidP="00621135"/>
          <w:p w14:paraId="4D8F2C05" w14:textId="77777777" w:rsidR="00621135" w:rsidRPr="00621135" w:rsidRDefault="00621135" w:rsidP="00621135"/>
          <w:p w14:paraId="5FB821F5" w14:textId="77777777" w:rsidR="00621135" w:rsidRPr="00621135" w:rsidRDefault="00621135" w:rsidP="00621135"/>
          <w:p w14:paraId="0F0D22AD" w14:textId="77777777" w:rsidR="00621135" w:rsidRPr="00621135" w:rsidRDefault="00621135" w:rsidP="00621135"/>
          <w:p w14:paraId="18D76AF6" w14:textId="77777777" w:rsidR="00621135" w:rsidRPr="00621135" w:rsidRDefault="00621135" w:rsidP="00621135"/>
          <w:p w14:paraId="7831F74B" w14:textId="77777777" w:rsidR="00621135" w:rsidRPr="00621135" w:rsidRDefault="00621135" w:rsidP="00621135"/>
          <w:p w14:paraId="15683E5C" w14:textId="77777777" w:rsidR="00621135" w:rsidRPr="00621135" w:rsidRDefault="00621135" w:rsidP="00621135"/>
          <w:p w14:paraId="67A730CE" w14:textId="77777777" w:rsidR="00621135" w:rsidRPr="00621135" w:rsidRDefault="00621135" w:rsidP="00621135"/>
          <w:p w14:paraId="199714CE" w14:textId="77777777" w:rsidR="00621135" w:rsidRDefault="00621135" w:rsidP="00621135">
            <w:pPr>
              <w:rPr>
                <w:rFonts w:eastAsia="Trebuchet MS"/>
                <w:w w:val="125"/>
                <w:sz w:val="14"/>
              </w:rPr>
            </w:pPr>
          </w:p>
          <w:p w14:paraId="2F59815E" w14:textId="140832F1" w:rsidR="00621135" w:rsidRPr="00621135" w:rsidRDefault="00621135" w:rsidP="00621135">
            <w:pPr>
              <w:jc w:val="center"/>
            </w:pPr>
          </w:p>
        </w:tc>
      </w:tr>
    </w:tbl>
    <w:p w14:paraId="32E9AF60" w14:textId="77777777" w:rsidR="00985387" w:rsidRPr="00F66F0E" w:rsidRDefault="00985387">
      <w:pPr>
        <w:spacing w:line="156" w:lineRule="exact"/>
        <w:jc w:val="right"/>
        <w:rPr>
          <w:sz w:val="14"/>
        </w:rPr>
        <w:sectPr w:rsidR="00985387" w:rsidRPr="00F66F0E">
          <w:headerReference w:type="default" r:id="rId89"/>
          <w:footerReference w:type="default" r:id="rId90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F66F0E" w14:paraId="116741F6" w14:textId="77777777">
        <w:trPr>
          <w:trHeight w:val="402"/>
        </w:trPr>
        <w:tc>
          <w:tcPr>
            <w:tcW w:w="1584" w:type="dxa"/>
            <w:shd w:val="clear" w:color="auto" w:fill="EDEDFF"/>
          </w:tcPr>
          <w:p w14:paraId="49F9B74A" w14:textId="77777777" w:rsidR="00985387" w:rsidRPr="00F66F0E" w:rsidRDefault="00000000">
            <w:pPr>
              <w:pStyle w:val="TableParagraph"/>
              <w:spacing w:before="129"/>
              <w:ind w:left="387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lastRenderedPageBreak/>
              <w:t>Drzwi</w:t>
            </w:r>
            <w:r w:rsidRPr="00F66F0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005</w:t>
            </w:r>
          </w:p>
        </w:tc>
        <w:tc>
          <w:tcPr>
            <w:tcW w:w="1056" w:type="dxa"/>
            <w:shd w:val="clear" w:color="auto" w:fill="EDEDFF"/>
          </w:tcPr>
          <w:p w14:paraId="0BF95B51" w14:textId="77777777" w:rsidR="00985387" w:rsidRPr="00F66F0E" w:rsidRDefault="00000000">
            <w:pPr>
              <w:pStyle w:val="TableParagraph"/>
              <w:spacing w:before="129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7830E633" w14:textId="77777777" w:rsidR="00985387" w:rsidRPr="00F66F0E" w:rsidRDefault="00000000">
            <w:pPr>
              <w:pStyle w:val="TableParagraph"/>
              <w:spacing w:before="72" w:line="213" w:lineRule="auto"/>
              <w:ind w:left="1570" w:hanging="1441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MB-86,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przekładką</w:t>
            </w:r>
            <w:r w:rsidRPr="00F66F0E">
              <w:rPr>
                <w:rFonts w:ascii="Times New Roman" w:hAnsi="Times New Roman" w:cs="Times New Roman"/>
                <w:b/>
                <w:spacing w:val="-49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termiczną</w:t>
            </w:r>
          </w:p>
        </w:tc>
        <w:tc>
          <w:tcPr>
            <w:tcW w:w="3949" w:type="dxa"/>
            <w:shd w:val="clear" w:color="auto" w:fill="EDEDFF"/>
          </w:tcPr>
          <w:p w14:paraId="06FC2014" w14:textId="77777777" w:rsidR="00985387" w:rsidRPr="00F66F0E" w:rsidRDefault="00000000">
            <w:pPr>
              <w:pStyle w:val="TableParagraph"/>
              <w:spacing w:before="129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  <w:tr w:rsidR="00985387" w:rsidRPr="00F66F0E" w14:paraId="3C30228C" w14:textId="77777777">
        <w:trPr>
          <w:trHeight w:val="258"/>
        </w:trPr>
        <w:tc>
          <w:tcPr>
            <w:tcW w:w="10538" w:type="dxa"/>
            <w:gridSpan w:val="4"/>
            <w:shd w:val="clear" w:color="auto" w:fill="EDEDFF"/>
          </w:tcPr>
          <w:p w14:paraId="415A31AA" w14:textId="0B1638AA" w:rsidR="00985387" w:rsidRPr="00F66F0E" w:rsidRDefault="00985387">
            <w:pPr>
              <w:pStyle w:val="TableParagraph"/>
              <w:spacing w:before="57"/>
              <w:ind w:left="4289" w:right="4256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985387" w:rsidRPr="00F66F0E" w14:paraId="21FCDB2A" w14:textId="77777777">
        <w:trPr>
          <w:trHeight w:val="330"/>
        </w:trPr>
        <w:tc>
          <w:tcPr>
            <w:tcW w:w="10538" w:type="dxa"/>
            <w:gridSpan w:val="4"/>
            <w:shd w:val="clear" w:color="auto" w:fill="F7F7FF"/>
          </w:tcPr>
          <w:p w14:paraId="1DAA1BE5" w14:textId="57F54EFA" w:rsidR="00985387" w:rsidRPr="00F66F0E" w:rsidRDefault="00985387">
            <w:pPr>
              <w:pStyle w:val="TableParagraph"/>
              <w:spacing w:before="81"/>
              <w:ind w:left="69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7C708BDB" w14:textId="77777777" w:rsidR="00985387" w:rsidRPr="00F66F0E" w:rsidRDefault="00000000">
      <w:pPr>
        <w:pStyle w:val="Tekstpodstawowy"/>
        <w:rPr>
          <w:b/>
          <w:i/>
          <w:sz w:val="20"/>
        </w:rPr>
      </w:pPr>
      <w:r w:rsidRPr="00F66F0E">
        <w:pict w14:anchorId="7885E65B">
          <v:shape id="_x0000_s2634" type="#_x0000_t202" style="position:absolute;margin-left:71.1pt;margin-top:175.9pt;width:9.9pt;height:19.25pt;z-index:15756288;mso-position-horizontal-relative:page;mso-position-vertical-relative:page" filled="f" stroked="f">
            <v:textbox style="layout-flow:vertical;mso-layout-flow-alt:bottom-to-top" inset="0,0,0,0">
              <w:txbxContent>
                <w:p w14:paraId="58E53690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1190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43E323EC">
          <v:shape id="_x0000_s2633" type="#_x0000_t202" style="position:absolute;margin-left:204.85pt;margin-top:226.7pt;width:9.9pt;height:19.25pt;z-index:15756800;mso-position-horizontal-relative:page;mso-position-vertical-relative:page" filled="f" stroked="f">
            <v:textbox style="layout-flow:vertical;mso-layout-flow-alt:bottom-to-top" inset="0,0,0,0">
              <w:txbxContent>
                <w:p w14:paraId="643F0900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2090</w:t>
                  </w:r>
                </w:p>
              </w:txbxContent>
            </v:textbox>
            <w10:wrap anchorx="page" anchory="page"/>
          </v:shape>
        </w:pict>
      </w:r>
    </w:p>
    <w:p w14:paraId="04B25A3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93B4A4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29DEB14" w14:textId="77777777" w:rsidR="00985387" w:rsidRPr="00F66F0E" w:rsidRDefault="00985387">
      <w:pPr>
        <w:pStyle w:val="Tekstpodstawowy"/>
        <w:spacing w:before="7"/>
        <w:rPr>
          <w:b/>
          <w:i/>
        </w:rPr>
      </w:pPr>
    </w:p>
    <w:tbl>
      <w:tblPr>
        <w:tblStyle w:val="TableNormal"/>
        <w:tblW w:w="0" w:type="auto"/>
        <w:tblInd w:w="1473" w:type="dxa"/>
        <w:tblBorders>
          <w:top w:val="single" w:sz="24" w:space="0" w:color="293033"/>
          <w:left w:val="single" w:sz="24" w:space="0" w:color="293033"/>
          <w:bottom w:val="single" w:sz="24" w:space="0" w:color="293033"/>
          <w:right w:val="single" w:sz="24" w:space="0" w:color="293033"/>
          <w:insideH w:val="single" w:sz="24" w:space="0" w:color="293033"/>
          <w:insideV w:val="single" w:sz="24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712"/>
      </w:tblGrid>
      <w:tr w:rsidR="00985387" w:rsidRPr="00F66F0E" w14:paraId="34AA63E1" w14:textId="77777777">
        <w:trPr>
          <w:trHeight w:val="2239"/>
        </w:trPr>
        <w:tc>
          <w:tcPr>
            <w:tcW w:w="1712" w:type="dxa"/>
            <w:tcBorders>
              <w:right w:val="single" w:sz="48" w:space="0" w:color="A6ABB5"/>
            </w:tcBorders>
          </w:tcPr>
          <w:p w14:paraId="7F500AD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CBD039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A3FCA3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C3C89D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9803D30" w14:textId="77777777" w:rsidR="00985387" w:rsidRPr="00F66F0E" w:rsidRDefault="0098538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21"/>
              </w:rPr>
            </w:pPr>
          </w:p>
          <w:p w14:paraId="47B85CF6" w14:textId="77777777" w:rsidR="00985387" w:rsidRPr="00F66F0E" w:rsidRDefault="00000000">
            <w:pPr>
              <w:pStyle w:val="TableParagraph"/>
              <w:ind w:left="503" w:right="398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1.02</w:t>
            </w:r>
          </w:p>
          <w:p w14:paraId="06D3336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F675DFD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B8DAADE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4E0FF82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6B6F79E" w14:textId="77777777" w:rsidR="00985387" w:rsidRPr="00F66F0E" w:rsidRDefault="0098538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17"/>
              </w:rPr>
            </w:pPr>
          </w:p>
          <w:p w14:paraId="244636A0" w14:textId="77777777" w:rsidR="00985387" w:rsidRPr="00F66F0E" w:rsidRDefault="00000000">
            <w:pPr>
              <w:pStyle w:val="TableParagraph"/>
              <w:spacing w:line="126" w:lineRule="exact"/>
              <w:ind w:left="503" w:right="398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741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5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993</w:t>
            </w:r>
          </w:p>
        </w:tc>
      </w:tr>
      <w:tr w:rsidR="00985387" w:rsidRPr="00F66F0E" w14:paraId="645E9F5C" w14:textId="77777777">
        <w:trPr>
          <w:trHeight w:val="124"/>
        </w:trPr>
        <w:tc>
          <w:tcPr>
            <w:tcW w:w="1712" w:type="dxa"/>
            <w:tcBorders>
              <w:top w:val="single" w:sz="2" w:space="0" w:color="C0C0C0"/>
              <w:left w:val="double" w:sz="1" w:space="0" w:color="C0C0C0"/>
              <w:bottom w:val="single" w:sz="2" w:space="0" w:color="C0C0C0"/>
              <w:right w:val="thinThickMediumGap" w:sz="17" w:space="0" w:color="A6ABB5"/>
            </w:tcBorders>
            <w:shd w:val="clear" w:color="auto" w:fill="293033"/>
          </w:tcPr>
          <w:p w14:paraId="07C67AB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6"/>
              </w:rPr>
            </w:pPr>
          </w:p>
        </w:tc>
      </w:tr>
      <w:tr w:rsidR="00985387" w:rsidRPr="00F66F0E" w14:paraId="217578E8" w14:textId="77777777">
        <w:trPr>
          <w:trHeight w:val="1701"/>
        </w:trPr>
        <w:tc>
          <w:tcPr>
            <w:tcW w:w="1712" w:type="dxa"/>
            <w:tcBorders>
              <w:top w:val="single" w:sz="2" w:space="0" w:color="293033"/>
              <w:right w:val="single" w:sz="48" w:space="0" w:color="A6ABB5"/>
            </w:tcBorders>
          </w:tcPr>
          <w:p w14:paraId="1D14874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79790FB" w14:textId="77777777" w:rsidR="00985387" w:rsidRPr="00F66F0E" w:rsidRDefault="0098538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  <w:sz w:val="31"/>
              </w:rPr>
            </w:pPr>
          </w:p>
          <w:p w14:paraId="4CA1B843" w14:textId="77777777" w:rsidR="00985387" w:rsidRPr="00F66F0E" w:rsidRDefault="00000000">
            <w:pPr>
              <w:pStyle w:val="TableParagraph"/>
              <w:ind w:left="377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position w:val="10"/>
                <w:sz w:val="13"/>
              </w:rPr>
              <w:t>OUT</w:t>
            </w:r>
            <w:r w:rsidRPr="00F66F0E">
              <w:rPr>
                <w:rFonts w:ascii="Times New Roman" w:hAnsi="Times New Roman" w:cs="Times New Roman"/>
                <w:spacing w:val="7"/>
                <w:w w:val="115"/>
                <w:position w:val="10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1.01</w:t>
            </w:r>
          </w:p>
          <w:p w14:paraId="7326BC5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013C220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33"/>
              </w:rPr>
            </w:pPr>
          </w:p>
          <w:p w14:paraId="010B16C7" w14:textId="77777777" w:rsidR="00985387" w:rsidRPr="00F66F0E" w:rsidRDefault="00000000">
            <w:pPr>
              <w:pStyle w:val="TableParagraph"/>
              <w:spacing w:before="1" w:line="126" w:lineRule="exact"/>
              <w:ind w:left="522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741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5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743</w:t>
            </w:r>
          </w:p>
        </w:tc>
      </w:tr>
    </w:tbl>
    <w:p w14:paraId="32AC20F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07A84E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7498532" w14:textId="77777777" w:rsidR="00985387" w:rsidRPr="00F66F0E" w:rsidRDefault="00985387">
      <w:pPr>
        <w:pStyle w:val="Tekstpodstawowy"/>
        <w:spacing w:before="3"/>
        <w:rPr>
          <w:b/>
          <w:i/>
        </w:rPr>
      </w:pPr>
    </w:p>
    <w:p w14:paraId="6A87A73D" w14:textId="77777777" w:rsidR="00985387" w:rsidRPr="00F66F0E" w:rsidRDefault="00000000">
      <w:pPr>
        <w:spacing w:before="104"/>
        <w:ind w:left="1582"/>
        <w:rPr>
          <w:b/>
          <w:i/>
          <w:sz w:val="17"/>
        </w:rPr>
      </w:pPr>
      <w:r w:rsidRPr="00F66F0E">
        <w:pict w14:anchorId="7BE6001A">
          <v:group id="_x0000_s2546" style="position:absolute;left:0;text-align:left;margin-left:71.8pt;margin-top:-276.65pt;width:143.25pt;height:251.3pt;z-index:-19351552;mso-position-horizontal-relative:page" coordorigin="1436,-5533" coordsize="2865,5026">
            <v:shape id="_x0000_s2632" style="position:absolute;left:1694;top:-5275;width:157;height:4721" coordorigin="1694,-5274" coordsize="157,4721" path="m1851,-554r-157,l1694,-5274r157,156l1851,-554xe" fillcolor="#293033" stroked="f">
              <v:path arrowok="t"/>
            </v:shape>
            <v:shape id="_x0000_s2631" style="position:absolute;left:1694;top:-5275;width:157;height:4721" coordorigin="1694,-5274" coordsize="157,4721" path="m1694,-554r,-4720l1851,-5118r,4564l1694,-554xe" filled="f" strokecolor="silver" strokeweight=".03981mm">
              <v:path arrowok="t"/>
            </v:shape>
            <v:shape id="_x0000_s2630" style="position:absolute;left:3884;top:-5275;width:157;height:4721" coordorigin="3885,-5274" coordsize="157,4721" path="m4041,-554r-156,l3885,-5118r156,-156l4041,-554xe" fillcolor="#293033" stroked="f">
              <v:path arrowok="t"/>
            </v:shape>
            <v:shape id="_x0000_s2629" style="position:absolute;left:3884;top:-5275;width:157;height:4721" coordorigin="3885,-5274" coordsize="157,4721" path="m4041,-5274r,4720l3885,-554r,-4564l4041,-5274xe" filled="f" strokecolor="silver" strokeweight=".03981mm">
              <v:path arrowok="t"/>
            </v:shape>
            <v:shape id="_x0000_s2628" style="position:absolute;left:1694;top:-5275;width:2348;height:157" coordorigin="1694,-5274" coordsize="2348,157" path="m3885,-5118r-2034,l1694,-5274r2347,l3885,-5118xe" fillcolor="#293033" stroked="f">
              <v:path arrowok="t"/>
            </v:shape>
            <v:shape id="_x0000_s2627" style="position:absolute;left:1694;top:-5275;width:2348;height:157" coordorigin="1694,-5274" coordsize="2348,157" path="m1694,-5274r2347,l3885,-5118r-2034,l1694,-5274xe" filled="f" strokecolor="silver" strokeweight=".03983mm">
              <v:path arrowok="t"/>
            </v:shape>
            <v:rect id="_x0000_s2626" style="position:absolute;left:1805;top:-588;width:2104;height:33" fillcolor="#a6abb5" stroked="f"/>
            <v:rect id="_x0000_s2625" style="position:absolute;left:1805;top:-588;width:2104;height:33" filled="f" strokeweight=".16572mm"/>
            <v:shape id="_x0000_s2624" style="position:absolute;left:1694;top:-5275;width:122;height:4721" coordorigin="1694,-5274" coordsize="122,4721" path="m1816,-554r-122,l1694,-5274r122,121l1816,-554xe" fillcolor="#293033" stroked="f">
              <v:path arrowok="t"/>
            </v:shape>
            <v:shape id="_x0000_s2623" style="position:absolute;left:1694;top:-5275;width:122;height:4721" coordorigin="1694,-5274" coordsize="122,4721" path="m1694,-554r,-4720l1816,-5153r,4599l1694,-554xe" filled="f" strokecolor="silver" strokeweight=".03981mm">
              <v:path arrowok="t"/>
            </v:shape>
            <v:shape id="_x0000_s2622" style="position:absolute;left:3919;top:-5275;width:122;height:4721" coordorigin="3919,-5274" coordsize="122,4721" path="m4041,-554r-122,l3919,-5153r122,-121l4041,-554xe" fillcolor="#293033" stroked="f">
              <v:path arrowok="t"/>
            </v:shape>
            <v:shape id="_x0000_s2621" style="position:absolute;left:3919;top:-5275;width:122;height:4721" coordorigin="3919,-5274" coordsize="122,4721" path="m4041,-5274r,4720l3919,-554r,-4599l4041,-5274xe" filled="f" strokecolor="silver" strokeweight=".03981mm">
              <v:path arrowok="t"/>
            </v:shape>
            <v:shape id="_x0000_s2620" style="position:absolute;left:1694;top:-5275;width:2348;height:122" coordorigin="1694,-5274" coordsize="2348,122" path="m3919,-5153r-2103,l1694,-5274r2347,l3919,-5153xe" fillcolor="#293033" stroked="f">
              <v:path arrowok="t"/>
            </v:shape>
            <v:shape id="_x0000_s2619" style="position:absolute;left:1694;top:-5275;width:2348;height:122" coordorigin="1694,-5274" coordsize="2348,122" path="m1694,-5274r2347,l3919,-5153r-2103,l1694,-5274xe" filled="f" strokecolor="silver" strokeweight=".03983mm">
              <v:path arrowok="t"/>
            </v:shape>
            <v:shape id="_x0000_s2618" style="position:absolute;left:1862;top:-5107;width:2011;height:170" coordorigin="1862,-5106" coordsize="2011,170" path="m3704,-4937r-1672,l1862,-5106r2011,l3704,-4937xe" fillcolor="#293033" stroked="f">
              <v:path arrowok="t"/>
            </v:shape>
            <v:shape id="_x0000_s2617" style="position:absolute;left:1862;top:-5107;width:2011;height:170" coordorigin="1862,-5106" coordsize="2011,170" path="m1862,-5106r2011,l3704,-4937r-1672,l1862,-5106xe" filled="f" strokecolor="silver" strokeweight=".03983mm">
              <v:path arrowok="t"/>
            </v:shape>
            <v:shape id="_x0000_s2616" style="position:absolute;left:3703;top:-5107;width:170;height:4473" coordorigin="3704,-5106" coordsize="170,4473" path="m3873,-633l3704,-803r,-4134l3873,-5106r,4473xe" fillcolor="#293033" stroked="f">
              <v:path arrowok="t"/>
            </v:shape>
            <v:shape id="_x0000_s2615" style="position:absolute;left:3703;top:-5107;width:170;height:4473" coordorigin="3704,-5106" coordsize="170,4473" path="m3873,-5106r,4473l3704,-803r,-4134l3873,-5106xe" filled="f" strokecolor="silver" strokeweight=".03981mm">
              <v:path arrowok="t"/>
            </v:shape>
            <v:shape id="_x0000_s2614" style="position:absolute;left:1862;top:-803;width:2011;height:170" coordorigin="1862,-803" coordsize="2011,170" path="m3873,-633r-2011,l2032,-803r1672,l3873,-633xe" fillcolor="#293033" stroked="f">
              <v:path arrowok="t"/>
            </v:shape>
            <v:shape id="_x0000_s2613" style="position:absolute;left:1862;top:-803;width:2011;height:170" coordorigin="1862,-803" coordsize="2011,170" path="m3873,-633r-2011,l2032,-803r1672,l3873,-633xe" filled="f" strokecolor="silver" strokeweight=".03983mm">
              <v:path arrowok="t"/>
            </v:shape>
            <v:shape id="_x0000_s2612" style="position:absolute;left:1862;top:-5107;width:170;height:4473" coordorigin="1862,-5106" coordsize="170,4473" path="m1862,-633r,-4473l2032,-4937r,4134l1862,-633xe" fillcolor="#293033" stroked="f">
              <v:path arrowok="t"/>
            </v:shape>
            <v:shape id="_x0000_s2611" style="position:absolute;left:1862;top:-5107;width:170;height:4473" coordorigin="1862,-5106" coordsize="170,4473" path="m1862,-633r,-4473l2032,-4937r,4134l1862,-633xe" filled="f" strokecolor="silver" strokeweight=".03981mm">
              <v:path arrowok="t"/>
            </v:shape>
            <v:shape id="_x0000_s2610" type="#_x0000_t75" style="position:absolute;left:1987;top:-4981;width:1761;height:2332">
              <v:imagedata r:id="rId91" o:title=""/>
            </v:shape>
            <v:shape id="_x0000_s2609" style="position:absolute;left:1805;top:-5163;width:2124;height:170" coordorigin="1806,-5163" coordsize="2124,170" path="m3760,-4993r-1785,l1806,-5163r2124,l3760,-4993xe" fillcolor="#293033" stroked="f">
              <v:path arrowok="t"/>
            </v:shape>
            <v:shape id="_x0000_s2608" style="position:absolute;left:1805;top:-5163;width:2124;height:170" coordorigin="1806,-5163" coordsize="2124,170" path="m1806,-5163r2124,l3760,-4993r-1785,l1806,-5163xe" filled="f" strokecolor="silver" strokeweight=".03983mm">
              <v:path arrowok="t"/>
            </v:shape>
            <v:shape id="_x0000_s2607" type="#_x0000_t75" style="position:absolute;left:1987;top:-2525;width:1761;height:1766">
              <v:imagedata r:id="rId92" o:title=""/>
            </v:shape>
            <v:shape id="_x0000_s2606" style="position:absolute;left:3760;top:-5163;width:170;height:4586" coordorigin="3760,-5163" coordsize="170,4586" path="m3930,-577l3760,-746r,-4247l3930,-5163r,4586xe" fillcolor="#293033" stroked="f">
              <v:path arrowok="t"/>
            </v:shape>
            <v:shape id="_x0000_s2605" style="position:absolute;left:3760;top:-5163;width:170;height:4586" coordorigin="3760,-5163" coordsize="170,4586" path="m3930,-5163r,4586l3760,-746r,-4247l3930,-5163xe" filled="f" strokecolor="silver" strokeweight=".03981mm">
              <v:path arrowok="t"/>
            </v:shape>
            <v:shape id="_x0000_s2604" style="position:absolute;left:1805;top:-747;width:2124;height:170" coordorigin="1806,-746" coordsize="2124,170" path="m3930,-577r-2124,l1975,-746r1785,l3930,-577xe" fillcolor="#293033" stroked="f">
              <v:path arrowok="t"/>
            </v:shape>
            <v:shape id="_x0000_s2603" style="position:absolute;left:1805;top:-747;width:2124;height:170" coordorigin="1806,-746" coordsize="2124,170" path="m3930,-577r-2124,l1975,-746r1785,l3930,-577xe" filled="f" strokecolor="silver" strokeweight=".03983mm">
              <v:path arrowok="t"/>
            </v:shape>
            <v:shape id="_x0000_s2602" style="position:absolute;left:1805;top:-5163;width:170;height:4586" coordorigin="1806,-5163" coordsize="170,4586" path="m1806,-577r,-4586l1975,-4993r,4247l1806,-577xe" fillcolor="#293033" stroked="f">
              <v:path arrowok="t"/>
            </v:shape>
            <v:shape id="_x0000_s2601" style="position:absolute;left:1805;top:-5163;width:170;height:4586" coordorigin="1806,-5163" coordsize="170,4586" path="m1806,-577r,-4586l1975,-4993r,4247l1806,-577xe" filled="f" strokecolor="silver" strokeweight=".03981mm">
              <v:path arrowok="t"/>
            </v:shape>
            <v:rect id="_x0000_s2600" style="position:absolute;left:1997;top:-5269;width:542;height:113" fillcolor="#a6abb5" stroked="f"/>
            <v:rect id="_x0000_s2599" style="position:absolute;left:1997;top:-5269;width:542;height:113" filled="f" strokeweight=".16572mm"/>
            <v:rect id="_x0000_s2598" style="position:absolute;left:2065;top:-5156;width:790;height:46" fillcolor="#a6abb5" stroked="f"/>
            <v:rect id="_x0000_s2597" style="position:absolute;left:2065;top:-5156;width:790;height:46" filled="f" strokeweight=".16572mm"/>
            <v:shape id="_x0000_s2596" style="position:absolute;left:3789;top:-2764;width:68;height:159" coordorigin="3790,-2763" coordsize="68,159" path="m3824,-2605r-14,-5l3800,-2625r-8,-21l3790,-2673r,-22l3792,-2722r8,-21l3810,-2758r14,-5l3837,-2758r11,15l3855,-2722r2,27l3857,-2673r-2,27l3848,-2625r-11,15l3824,-2605xe" fillcolor="#a6abb5" stroked="f">
              <v:path arrowok="t"/>
            </v:shape>
            <v:shape id="_x0000_s2595" style="position:absolute;left:3789;top:-2764;width:68;height:159" coordorigin="3790,-2763" coordsize="68,159" path="m3824,-2763r13,5l3848,-2743r7,21l3857,-2695r,22l3855,-2646r-7,21l3837,-2610r-13,5l3810,-2610r-10,-15l3792,-2646r-2,-27l3790,-2695r2,-27l3800,-2743r10,-15l3824,-2763xe" filled="f" strokeweight=".16561mm">
              <v:path arrowok="t"/>
            </v:shape>
            <v:shape id="_x0000_s2594" style="position:absolute;left:3812;top:-2703;width:23;height:52" coordorigin="3812,-2702" coordsize="23,52" path="m3830,-2650r-13,l3812,-2655r,-42l3817,-2702r7,l3830,-2702r5,5l3835,-2655r-5,5xe" fillcolor="black" stroked="f">
              <v:path arrowok="t"/>
            </v:shape>
            <v:shape id="_x0000_s2593" style="position:absolute;left:3812;top:-2703;width:23;height:52" coordorigin="3812,-2702" coordsize="23,52" path="m3824,-2702r6,l3835,-2697r,6l3835,-2661r,6l3830,-2650r-6,l3817,-2650r-5,-5l3812,-2661r,-30l3812,-2697r5,-5l3824,-2702xe" filled="f" strokeweight=".16561mm">
              <v:path arrowok="t"/>
            </v:shape>
            <v:shape id="_x0000_s2592" style="position:absolute;left:3803;top:-2725;width:41;height:41" coordorigin="3803,-2725" coordsize="41,41" path="m3835,-2684r-23,l3803,-2693r,-23l3812,-2725r23,l3844,-2716r,12l3844,-2693r-9,9xe" fillcolor="black" stroked="f">
              <v:path arrowok="t"/>
            </v:shape>
            <v:shape id="_x0000_s2591" style="position:absolute;left:3803;top:-2725;width:41;height:41" coordorigin="3803,-2725" coordsize="41,41" path="m3844,-2704r,11l3835,-2684r-11,l3812,-2684r-9,-9l3803,-2704r,-12l3812,-2725r12,l3835,-2725r9,9l3844,-2704xe" filled="f" strokeweight=".16567mm">
              <v:path arrowok="t"/>
            </v:shape>
            <v:shape id="_x0000_s2590" style="position:absolute;left:3697;top:-2204;width:181;height:57" coordorigin="3697,-2203" coordsize="181,57" path="m3787,-2147r-35,-2l3724,-2155r-20,-9l3697,-2175r7,-11l3724,-2195r28,-6l3787,-2203r36,2l3851,-2195r20,9l3878,-2175r-7,11l3851,-2155r-28,6l3787,-2147xe" fillcolor="#a6abb5" stroked="f">
              <v:path arrowok="t"/>
            </v:shape>
            <v:shape id="_x0000_s2589" style="position:absolute;left:3697;top:-2204;width:181;height:57" coordorigin="3697,-2203" coordsize="181,57" path="m3787,-2203r36,2l3851,-2195r20,9l3878,-2175r-7,11l3851,-2155r-28,6l3787,-2147r-35,-2l3724,-2155r-20,-9l3697,-2175r7,-11l3724,-2195r28,-6l3787,-2203xe" filled="f" strokeweight=".16572mm">
              <v:path arrowok="t"/>
            </v:shape>
            <v:shape id="_x0000_s2588" style="position:absolute;left:3697;top:-3592;width:181;height:57" coordorigin="3697,-3592" coordsize="181,57" path="m3787,-3535r-35,-3l3724,-3544r-20,-9l3697,-3564r7,-11l3724,-3584r28,-6l3787,-3592r36,2l3851,-3584r20,9l3878,-3564r-7,11l3851,-3544r-28,6l3787,-3535xe" fillcolor="#a6abb5" stroked="f">
              <v:path arrowok="t"/>
            </v:shape>
            <v:shape id="_x0000_s2587" style="position:absolute;left:3697;top:-3592;width:181;height:57" coordorigin="3697,-3592" coordsize="181,57" path="m3787,-3592r36,2l3851,-3584r20,9l3878,-3564r-7,11l3851,-3544r-28,6l3787,-3535r-35,-3l3724,-3544r-20,-9l3697,-3564r7,-11l3724,-3584r28,-6l3787,-3592xe" filled="f" strokeweight=".16572mm">
              <v:path arrowok="t"/>
            </v:shape>
            <v:rect id="_x0000_s2586" style="position:absolute;left:2088;top:-1865;width:903;height:362" fillcolor="#fdffff" stroked="f"/>
            <v:rect id="_x0000_s2585" style="position:absolute;left:2088;top:-1865;width:903;height:362" filled="f" strokeweight=".08286mm"/>
            <v:rect id="_x0000_s2584" style="position:absolute;left:2866;top:-1637;width:46;height:46" fillcolor="maroon" stroked="f"/>
            <v:rect id="_x0000_s2583" style="position:absolute;left:2866;top:-1637;width:46;height:46" filled="f" strokecolor="maroon" strokeweight=".08283mm"/>
            <v:rect id="_x0000_s2582" style="position:absolute;left:2223;top:-1637;width:46;height:46" fillcolor="maroon" stroked="f"/>
            <v:rect id="_x0000_s2581" style="position:absolute;left:2223;top:-1637;width:46;height:46" filled="f" strokecolor="maroon" strokeweight=".08283mm"/>
            <v:shape id="_x0000_s2580" style="position:absolute;left:2223;top:-1616;width:655;height:2" coordorigin="2223,-1616" coordsize="655,0" path="m2878,-1616r-655,e" fillcolor="black" stroked="f">
              <v:path arrowok="t"/>
            </v:shape>
            <v:line id="_x0000_s2579" style="position:absolute" from="2223,-1616" to="2878,-1616" strokecolor="maroon" strokeweight=".08286mm"/>
            <v:shape id="_x0000_s2578" style="position:absolute;left:2223;top:-1752;width:599;height:136" coordorigin="2223,-1751" coordsize="599,136" path="m2223,-1616r599,-135e" fillcolor="black" stroked="f">
              <v:path arrowok="t"/>
            </v:shape>
            <v:line id="_x0000_s2577" style="position:absolute" from="2223,-1616" to="2822,-1751" strokecolor="maroon" strokeweight=".08286mm"/>
            <v:shape id="_x0000_s2576" style="position:absolute;left:1907;top:-5107;width:1966;height:4473" coordorigin="1907,-5106" coordsize="1966,4473" path="m1907,-633l3873,-2870,1907,-5106e" filled="f" strokeweight=".08281mm">
              <v:path arrowok="t"/>
            </v:shape>
            <v:shape id="_x0000_s2575" style="position:absolute;left:1530;top:-2587;width:2;height:2033" coordorigin="1530,-2587" coordsize="0,2033" path="m1530,-554r,-2033e" fillcolor="black" stroked="f">
              <v:path arrowok="t"/>
            </v:shape>
            <v:line id="_x0000_s2574" style="position:absolute" from="1530,-2587" to="1530,-554" strokeweight=".08281mm"/>
            <v:shape id="_x0000_s2573" style="position:absolute;left:1483;top:-2578;width:38;height:2071" coordorigin="1483,-2578" coordsize="38,2071" o:spt="100" adj="0,,0" path="m1521,-545r-38,l1502,-507r19,-38xm1521,-2540r-19,-38l1483,-2540r38,xe" fillcolor="black" stroked="f">
              <v:stroke joinstyle="round"/>
              <v:formulas/>
              <v:path arrowok="t" o:connecttype="segments"/>
            </v:shape>
            <v:line id="_x0000_s2572" style="position:absolute" from="1672,-2587" to="1436,-2587" strokeweight=".08286mm"/>
            <v:shape id="_x0000_s2571" style="position:absolute;left:1435;top:-555;width:236;height:2" coordorigin="1436,-554" coordsize="236,0" path="m1672,-554r-236,e" fillcolor="black" stroked="f">
              <v:path arrowok="t"/>
            </v:shape>
            <v:line id="_x0000_s2570" style="position:absolute" from="1672,-554" to="1436,-554" strokeweight=".08286mm"/>
            <v:shape id="_x0000_s2569" type="#_x0000_t75" style="position:absolute;left:1449;top:-1708;width:137;height:275">
              <v:imagedata r:id="rId93" o:title=""/>
            </v:shape>
            <v:shape id="_x0000_s2568" style="position:absolute;left:1530;top:-5275;width:2;height:2688" coordorigin="1530,-5274" coordsize="0,2688" path="m1530,-2587r,-2687e" fillcolor="black" stroked="f">
              <v:path arrowok="t"/>
            </v:shape>
            <v:line id="_x0000_s2567" style="position:absolute" from="1530,-5274" to="1530,-2587" strokeweight=".08281mm"/>
            <v:shape id="_x0000_s2566" style="position:absolute;left:1483;top:-5266;width:38;height:2726" coordorigin="1483,-5265" coordsize="38,2726" o:spt="100" adj="0,,0" path="m1521,-2578r-38,l1502,-2540r19,-38xm1521,-5228r-19,-37l1483,-5228r38,xe" fillcolor="black" stroked="f">
              <v:stroke joinstyle="round"/>
              <v:formulas/>
              <v:path arrowok="t" o:connecttype="segments"/>
            </v:shape>
            <v:line id="_x0000_s2565" style="position:absolute" from="1672,-5274" to="1436,-5274" strokeweight=".08286mm"/>
            <v:shape id="_x0000_s2564" style="position:absolute;left:1435;top:-2587;width:236;height:2" coordorigin="1436,-2587" coordsize="236,0" path="m1672,-2587r-236,e" fillcolor="black" stroked="f">
              <v:path arrowok="t"/>
            </v:shape>
            <v:line id="_x0000_s2563" style="position:absolute" from="1672,-2587" to="1436,-2587" strokeweight=".08286mm"/>
            <v:shape id="_x0000_s2562" type="#_x0000_t75" style="position:absolute;left:1449;top:-4111;width:137;height:355">
              <v:imagedata r:id="rId94" o:title=""/>
            </v:shape>
            <v:shape id="_x0000_s2561" style="position:absolute;left:4205;top:-5275;width:2;height:4721" coordorigin="4205,-5274" coordsize="0,4721" path="m4205,-554r,-4720e" fillcolor="black" stroked="f">
              <v:path arrowok="t"/>
            </v:shape>
            <v:line id="_x0000_s2560" style="position:absolute" from="4205,-554" to="4205,-5274" strokeweight=".08281mm"/>
            <v:shape id="_x0000_s2559" style="position:absolute;left:4214;top:-5322;width:38;height:4758" coordorigin="4215,-5321" coordsize="38,4758" o:spt="100" adj="0,,0" path="m4252,-601r-37,l4234,-564r18,-37xm4252,-5284r-18,-37l4215,-5284r37,xe" fillcolor="black" stroked="f">
              <v:stroke joinstyle="round"/>
              <v:formulas/>
              <v:path arrowok="t" o:connecttype="segments"/>
            </v:shape>
            <v:line id="_x0000_s2558" style="position:absolute" from="4064,-554" to="4300,-554" strokeweight=".08286mm"/>
            <v:shape id="_x0000_s2557" style="position:absolute;left:4063;top:-5275;width:236;height:2" coordorigin="4064,-5274" coordsize="236,0" path="m4300,-5274r-236,e" fillcolor="black" stroked="f">
              <v:path arrowok="t"/>
            </v:shape>
            <v:line id="_x0000_s2556" style="position:absolute" from="4064,-5274" to="4300,-5274" strokeweight=".08286mm"/>
            <v:shape id="_x0000_s2555" type="#_x0000_t75" style="position:absolute;left:4125;top:-3095;width:137;height:360">
              <v:imagedata r:id="rId95" o:title=""/>
            </v:shape>
            <v:shape id="_x0000_s2554" style="position:absolute;left:1694;top:-5439;width:2348;height:2" coordorigin="1694,-5439" coordsize="2348,0" path="m4041,-5439r-2347,e" fillcolor="black" stroked="f">
              <v:path arrowok="t"/>
            </v:shape>
            <v:line id="_x0000_s2553" style="position:absolute" from="4041,-5439" to="1694,-5439" strokeweight=".08286mm"/>
            <v:shape id="_x0000_s2552" style="position:absolute;left:1647;top:-5486;width:2385;height:38" coordorigin="1647,-5486" coordsize="2385,38" o:spt="100" adj="0,,0" path="m1685,-5486r-38,19l1685,-5448r,-38xm4032,-5467r-38,-19l3994,-5448r38,-19xe" fillcolor="black" stroked="f">
              <v:stroke joinstyle="round"/>
              <v:formulas/>
              <v:path arrowok="t" o:connecttype="segments"/>
            </v:shape>
            <v:line id="_x0000_s2551" style="position:absolute" from="4041,-5297" to="4041,-5533" strokeweight=".08281mm"/>
            <v:shape id="_x0000_s2550" style="position:absolute;left:1694;top:-5534;width:2;height:236" coordorigin="1694,-5533" coordsize="0,236" path="m1694,-5297r,-236e" fillcolor="black" stroked="f">
              <v:path arrowok="t"/>
            </v:shape>
            <v:line id="_x0000_s2549" style="position:absolute" from="1694,-5297" to="1694,-5533" strokeweight=".08281mm"/>
            <v:shape id="_x0000_s2548" type="#_x0000_t75" style="position:absolute;left:2693;top:-5519;width:355;height:137">
              <v:imagedata r:id="rId96" o:title=""/>
            </v:shape>
            <v:shape id="_x0000_s2547" type="#_x0000_t202" style="position:absolute;left:2695;top:-5528;width:365;height:158" filled="f" stroked="f">
              <v:textbox inset="0,0,0,0">
                <w:txbxContent>
                  <w:p w14:paraId="4D64AD73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1040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419EF0D0">
          <v:group id="_x0000_s2467" style="position:absolute;left:0;text-align:left;margin-left:66.6pt;margin-top:30.65pt;width:144.25pt;height:249.2pt;z-index:-19351040;mso-position-horizontal-relative:page" coordorigin="1332,613" coordsize="2885,4984">
            <v:shape id="_x0000_s2545" style="position:absolute;left:3888;top:983;width:169;height:4586" coordorigin="3889,983" coordsize="169,4586" path="m4058,5569l3889,5399r,-4247l4058,983r,4586xe" fillcolor="#293033" stroked="f">
              <v:path arrowok="t"/>
            </v:shape>
            <v:shape id="_x0000_s2544" style="position:absolute;left:3888;top:983;width:169;height:4586" coordorigin="3889,983" coordsize="169,4586" path="m4058,5569r,-4586l3889,1152r,4247l4058,5569xe" filled="f" strokecolor="silver" strokeweight=".03975mm">
              <v:path arrowok="t"/>
            </v:shape>
            <v:shape id="_x0000_s2543" style="position:absolute;left:1937;top:5399;width:2121;height:170" coordorigin="1937,5399" coordsize="2121,170" path="m4058,5569r-2121,l2106,5399r1783,l4058,5569xe" fillcolor="#293033" stroked="f">
              <v:path arrowok="t"/>
            </v:shape>
            <v:shape id="_x0000_s2542" style="position:absolute;left:1937;top:5399;width:2121;height:170" coordorigin="1937,5399" coordsize="2121,170" path="m1937,5569r2121,l3889,5399r-1783,l1937,5569xe" filled="f" strokecolor="silver" strokeweight=".03983mm">
              <v:path arrowok="t"/>
            </v:shape>
            <v:shape id="_x0000_s2541" style="position:absolute;left:1937;top:983;width:169;height:4586" coordorigin="1937,983" coordsize="169,4586" path="m1937,5569r,-4586l2106,1152r,4247l1937,5569xe" fillcolor="#293033" stroked="f">
              <v:path arrowok="t"/>
            </v:shape>
            <v:shape id="_x0000_s2540" style="position:absolute;left:1937;top:983;width:169;height:4586" coordorigin="1937,983" coordsize="169,4586" path="m1937,983r,4586l2106,5399r,-4247l1937,983xe" filled="f" strokecolor="silver" strokeweight=".03975mm">
              <v:path arrowok="t"/>
            </v:shape>
            <v:shape id="_x0000_s2539" style="position:absolute;left:1937;top:983;width:2121;height:170" coordorigin="1937,983" coordsize="2121,170" path="m3889,1152r-1783,l1937,983r2121,l3889,1152xe" fillcolor="#293033" stroked="f">
              <v:path arrowok="t"/>
            </v:shape>
            <v:shape id="_x0000_s2538" style="position:absolute;left:1937;top:983;width:2121;height:170" coordorigin="1937,983" coordsize="2121,170" path="m4058,983r-2121,l2106,1152r1783,l4058,983xe" filled="f" strokecolor="silver" strokeweight=".03983mm">
              <v:path arrowok="t"/>
            </v:shape>
            <v:shape id="_x0000_s2537" type="#_x0000_t75" style="position:absolute;left:2118;top:1164;width:1758;height:2332">
              <v:imagedata r:id="rId97" o:title=""/>
            </v:shape>
            <v:shape id="_x0000_s2536" type="#_x0000_t75" style="position:absolute;left:2118;top:3621;width:1758;height:1766">
              <v:imagedata r:id="rId98" o:title=""/>
            </v:shape>
            <v:shape id="_x0000_s2535" style="position:absolute;left:3832;top:1039;width:169;height:4473" coordorigin="3833,1039" coordsize="169,4473" path="m4002,5512l3833,5343r,-4134l4002,1039r,4473xe" fillcolor="#293033" stroked="f">
              <v:path arrowok="t"/>
            </v:shape>
            <v:shape id="_x0000_s2534" style="position:absolute;left:3832;top:1039;width:169;height:4473" coordorigin="3833,1039" coordsize="169,4473" path="m4002,5512r,-4473l3833,1209r,4134l4002,5512xe" filled="f" strokecolor="silver" strokeweight=".03975mm">
              <v:path arrowok="t"/>
            </v:shape>
            <v:shape id="_x0000_s2533" style="position:absolute;left:1993;top:5342;width:2008;height:170" coordorigin="1994,5343" coordsize="2008,170" path="m4002,5512r-2008,l2163,5343r1670,l4002,5512xe" fillcolor="#293033" stroked="f">
              <v:path arrowok="t"/>
            </v:shape>
            <v:shape id="_x0000_s2532" style="position:absolute;left:1993;top:5342;width:2008;height:170" coordorigin="1994,5343" coordsize="2008,170" path="m1994,5512r2008,l3833,5343r-1670,l1994,5512xe" filled="f" strokecolor="silver" strokeweight=".03983mm">
              <v:path arrowok="t"/>
            </v:shape>
            <v:shape id="_x0000_s2531" style="position:absolute;left:1993;top:1039;width:169;height:4473" coordorigin="1994,1039" coordsize="169,4473" path="m1994,5512r,-4473l2163,1209r,4134l1994,5512xe" fillcolor="#293033" stroked="f">
              <v:path arrowok="t"/>
            </v:shape>
            <v:shape id="_x0000_s2530" style="position:absolute;left:1993;top:1039;width:169;height:4473" coordorigin="1994,1039" coordsize="169,4473" path="m1994,1039r,4473l2163,5343r,-4134l1994,1039xe" filled="f" strokecolor="silver" strokeweight=".03975mm">
              <v:path arrowok="t"/>
            </v:shape>
            <v:shape id="_x0000_s2529" style="position:absolute;left:1993;top:1039;width:2008;height:170" coordorigin="1994,1039" coordsize="2008,170" path="m3833,1209r-1670,l1994,1039r2008,l3833,1209xe" fillcolor="#293033" stroked="f">
              <v:path arrowok="t"/>
            </v:shape>
            <v:shape id="_x0000_s2528" style="position:absolute;left:1993;top:1039;width:2008;height:170" coordorigin="1994,1039" coordsize="2008,170" path="m4002,1039r-2008,l2163,1209r1670,l4002,1039xe" filled="f" strokecolor="silver" strokeweight=".03983mm">
              <v:path arrowok="t"/>
            </v:shape>
            <v:shape id="_x0000_s2527" style="position:absolute;left:1825;top:871;width:2344;height:122" coordorigin="1826,871" coordsize="2344,122" path="m4048,993r-2100,l1826,871r2343,l4048,993xe" fillcolor="#293033" stroked="f">
              <v:path arrowok="t"/>
            </v:shape>
            <v:shape id="_x0000_s2526" style="position:absolute;left:1825;top:871;width:2344;height:122" coordorigin="1826,871" coordsize="2344,122" path="m4169,871r-2343,l1948,993r2100,l4169,871xe" filled="f" strokecolor="silver" strokeweight=".03983mm">
              <v:path arrowok="t"/>
            </v:shape>
            <v:shape id="_x0000_s2525" style="position:absolute;left:1825;top:871;width:122;height:4721" coordorigin="1826,871" coordsize="122,4721" path="m1948,5591r-122,l1826,871r122,122l1948,5591xe" fillcolor="#293033" stroked="f">
              <v:path arrowok="t"/>
            </v:shape>
            <v:shape id="_x0000_s2524" style="position:absolute;left:1825;top:871;width:122;height:4721" coordorigin="1826,871" coordsize="122,4721" path="m1826,871r,4720l1948,5591r,-4598l1826,871xe" filled="f" strokecolor="silver" strokeweight=".03975mm">
              <v:path arrowok="t"/>
            </v:shape>
            <v:shape id="_x0000_s2523" style="position:absolute;left:4047;top:871;width:122;height:4721" coordorigin="4048,871" coordsize="122,4721" path="m4169,5591r-121,l4048,993,4169,871r,4720xe" fillcolor="#293033" stroked="f">
              <v:path arrowok="t"/>
            </v:shape>
            <v:shape id="_x0000_s2522" style="position:absolute;left:4047;top:871;width:122;height:4721" coordorigin="4048,871" coordsize="122,4721" path="m4169,5591r,-4720l4048,993r,4598l4169,5591xe" filled="f" strokecolor="silver" strokeweight=".03975mm">
              <v:path arrowok="t"/>
            </v:shape>
            <v:rect id="_x0000_s2521" style="position:absolute;left:1957;top:5558;width:2101;height:33" fillcolor="#a6abb5" stroked="f"/>
            <v:rect id="_x0000_s2520" style="position:absolute;left:1957;top:5558;width:2101;height:33" filled="f" strokeweight=".16708mm"/>
            <v:rect id="_x0000_s2519" style="position:absolute;left:1957;top:5558;width:2101;height:33" fillcolor="#a6abb5" stroked="f"/>
            <v:rect id="_x0000_s2518" style="position:absolute;left:1957;top:5558;width:2101;height:33" filled="f" strokeweight=".16708mm"/>
            <v:shape id="_x0000_s2517" style="position:absolute;left:1825;top:871;width:2344;height:157" coordorigin="1826,871" coordsize="2344,157" path="m4013,1028r-2031,l1826,871r2343,l4013,1028xe" fillcolor="#293033" stroked="f">
              <v:path arrowok="t"/>
            </v:shape>
            <v:shape id="_x0000_s2516" style="position:absolute;left:1825;top:871;width:2344;height:157" coordorigin="1826,871" coordsize="2344,157" path="m4169,871r-2343,l1982,1028r2031,l4169,871xe" filled="f" strokecolor="silver" strokeweight=".03983mm">
              <v:path arrowok="t"/>
            </v:shape>
            <v:shape id="_x0000_s2515" style="position:absolute;left:1825;top:871;width:157;height:4721" coordorigin="1826,871" coordsize="157,4721" path="m1982,5591r-156,l1826,871r156,157l1982,5591xe" fillcolor="#293033" stroked="f">
              <v:path arrowok="t"/>
            </v:shape>
            <v:shape id="_x0000_s2514" style="position:absolute;left:1825;top:871;width:157;height:4721" coordorigin="1826,871" coordsize="157,4721" path="m1826,871r,4720l1982,5591r,-4563l1826,871xe" filled="f" strokecolor="silver" strokeweight=".03975mm">
              <v:path arrowok="t"/>
            </v:shape>
            <v:shape id="_x0000_s2513" style="position:absolute;left:4012;top:871;width:157;height:4721" coordorigin="4013,871" coordsize="157,4721" path="m4169,5591r-156,l4013,1028,4169,871r,4720xe" fillcolor="#293033" stroked="f">
              <v:path arrowok="t"/>
            </v:shape>
            <v:shape id="_x0000_s2512" style="position:absolute;left:4012;top:871;width:157;height:4721" coordorigin="4013,871" coordsize="157,4721" path="m4169,5591r,-4720l4013,1028r,4563l4169,5591xe" filled="f" strokecolor="silver" strokeweight=".03975mm">
              <v:path arrowok="t"/>
            </v:shape>
            <v:shape id="_x0000_s2511" type="#_x0000_t75" style="position:absolute;left:3936;top:1156;width:242;height:328">
              <v:imagedata r:id="rId99" o:title=""/>
            </v:shape>
            <v:shape id="_x0000_s2510" type="#_x0000_t75" style="position:absolute;left:3936;top:4952;width:242;height:328">
              <v:imagedata r:id="rId99" o:title=""/>
            </v:shape>
            <v:shape id="_x0000_s2509" type="#_x0000_t75" style="position:absolute;left:3936;top:1608;width:242;height:328">
              <v:imagedata r:id="rId100" o:title=""/>
            </v:shape>
            <v:shape id="_x0000_s2508" type="#_x0000_t75" style="position:absolute;left:3936;top:3280;width:242;height:328">
              <v:imagedata r:id="rId99" o:title=""/>
            </v:shape>
            <v:shape id="_x0000_s2507" style="position:absolute;left:2009;top:3382;width:68;height:159" coordorigin="2010,3383" coordsize="68,159" path="m2043,3541r-13,-6l2019,3521r-7,-22l2010,3473r,-23l2012,3424r7,-22l2030,3388r13,-5l2056,3388r11,14l2074,3424r3,26l2077,3473r-3,26l2067,3521r-11,14l2043,3541xe" fillcolor="#a6abb5" stroked="f">
              <v:path arrowok="t"/>
            </v:shape>
            <v:shape id="_x0000_s2506" style="position:absolute;left:2009;top:3382;width:68;height:159" coordorigin="2009,3383" coordsize="68,159" path="m2043,3383r-13,5l2019,3402r-7,22l2009,3450r,23l2012,3499r7,22l2030,3535r13,6l2056,3535r11,-14l2074,3499r3,-26l2077,3450r-3,-26l2067,3402r-11,-14l2043,3383xe" filled="f" strokeweight=".16675mm">
              <v:path arrowok="t"/>
            </v:shape>
            <v:shape id="_x0000_s2505" style="position:absolute;left:2032;top:3443;width:23;height:52" coordorigin="2032,3444" coordsize="23,52" path="m2050,3496r-13,l2032,3490r,-41l2037,3444r6,l2050,3444r5,5l2055,3490r-5,6xe" fillcolor="black" stroked="f">
              <v:path arrowok="t"/>
            </v:shape>
            <v:shape id="_x0000_s2504" style="position:absolute;left:2032;top:3443;width:23;height:52" coordorigin="2032,3444" coordsize="23,52" path="m2043,3444r-6,l2032,3449r,6l2032,3484r,6l2037,3496r6,l2050,3496r5,-6l2055,3484r,-29l2055,3449r-5,-5l2043,3444xe" filled="f" strokeweight=".16675mm">
              <v:path arrowok="t"/>
            </v:shape>
            <v:shape id="_x0000_s2503" style="position:absolute;left:2023;top:3421;width:41;height:41" coordorigin="2023,3421" coordsize="41,41" path="m2055,3462r-23,l2023,3453r,-12l2023,3430r9,-9l2055,3421r9,9l2064,3453r-9,9xe" fillcolor="black" stroked="f">
              <v:path arrowok="t"/>
            </v:shape>
            <v:shape id="_x0000_s2502" style="position:absolute;left:2023;top:3421;width:41;height:41" coordorigin="2023,3421" coordsize="41,41" path="m2023,3441r,12l2032,3462r11,l2055,3462r9,-9l2064,3441r,-11l2055,3421r-12,l2032,3421r-9,9l2023,3441xe" filled="f" strokeweight=".16689mm">
              <v:path arrowok="t"/>
            </v:shape>
            <v:shape id="_x0000_s2501" style="position:absolute;left:1989;top:3942;width:181;height:57" coordorigin="1989,3943" coordsize="181,57" path="m2079,3999r-35,-2l2016,3991r-20,-9l1989,3971r7,-11l2016,3951r28,-6l2079,3943r35,2l2143,3951r19,9l2169,3971r-7,11l2143,3991r-29,6l2079,3999xe" fillcolor="#a6abb5" stroked="f">
              <v:path arrowok="t"/>
            </v:shape>
            <v:shape id="_x0000_s2500" style="position:absolute;left:1989;top:3942;width:181;height:57" coordorigin="1989,3943" coordsize="181,57" path="m2079,3943r-35,2l2016,3951r-20,9l1989,3971r7,11l2016,3991r28,6l2079,3999r35,-2l2143,3991r19,-9l2169,3971r-7,-11l2143,3951r-29,-6l2079,3943xe" filled="f" strokeweight=".16703mm">
              <v:path arrowok="t"/>
            </v:shape>
            <v:shape id="_x0000_s2499" style="position:absolute;left:1989;top:2553;width:181;height:57" coordorigin="1989,2554" coordsize="181,57" path="m2079,2610r-35,-2l2016,2602r-20,-9l1989,2582r7,-11l2016,2562r28,-6l2079,2554r35,2l2143,2562r19,9l2169,2582r-7,11l2143,2602r-29,6l2079,2610xe" fillcolor="#a6abb5" stroked="f">
              <v:path arrowok="t"/>
            </v:shape>
            <v:shape id="_x0000_s2498" style="position:absolute;left:1989;top:2553;width:181;height:57" coordorigin="1989,2554" coordsize="181,57" path="m2079,2554r-35,2l2016,2562r-20,9l1989,2582r7,11l2016,2602r28,6l2079,2610r35,-2l2143,2602r19,-9l2169,2582r-7,-11l2143,2562r-29,-6l2079,2554xe" filled="f" strokeweight=".16703mm">
              <v:path arrowok="t"/>
            </v:shape>
            <v:shape id="_x0000_s2497" style="position:absolute;left:1993;top:1039;width:1963;height:4473" coordorigin="1994,1039" coordsize="1963,4473" path="m3956,5512l1994,3276,3956,1039e" filled="f" strokeweight=".08339mm">
              <v:path arrowok="t"/>
            </v:shape>
            <v:shape id="_x0000_s2496" style="position:absolute;left:1662;top:3558;width:2;height:2033" coordorigin="1662,3559" coordsize="0,2033" path="m1662,5591r,-2032e" fillcolor="black" stroked="f">
              <v:path arrowok="t"/>
            </v:shape>
            <v:line id="_x0000_s2495" style="position:absolute" from="1662,5591" to="1662,3559" strokeweight=".08336mm"/>
            <v:shape id="_x0000_s2494" style="position:absolute;left:1614;top:3511;width:38;height:2071" coordorigin="1615,3511" coordsize="38,2071" o:spt="100" adj="0,,0" path="m1653,5544r-38,l1634,5582r19,-38xm1653,3549r-19,-38l1615,3549r38,xe" fillcolor="black" stroked="f">
              <v:stroke joinstyle="round"/>
              <v:formulas/>
              <v:path arrowok="t" o:connecttype="segments"/>
            </v:shape>
            <v:line id="_x0000_s2493" style="position:absolute" from="1803,5591" to="1568,5591" strokeweight=".08353mm"/>
            <v:shape id="_x0000_s2492" style="position:absolute;left:1567;top:3558;width:236;height:2" coordorigin="1568,3559" coordsize="236,0" path="m1803,3559r-235,e" fillcolor="black" stroked="f">
              <v:path arrowok="t"/>
            </v:shape>
            <v:line id="_x0000_s2491" style="position:absolute" from="1803,3559" to="1568,3559" strokeweight=".08353mm"/>
            <v:shape id="_x0000_s2490" type="#_x0000_t75" style="position:absolute;left:1606;top:4436;width:137;height:275">
              <v:imagedata r:id="rId101" o:title=""/>
            </v:shape>
            <v:shape id="_x0000_s2489" style="position:absolute;left:1662;top:871;width:2;height:2688" coordorigin="1662,871" coordsize="0,2688" path="m1662,3559r,-2688e" fillcolor="black" stroked="f">
              <v:path arrowok="t"/>
            </v:shape>
            <v:line id="_x0000_s2488" style="position:absolute" from="1662,3559" to="1662,871" strokeweight=".08336mm"/>
            <v:shape id="_x0000_s2487" style="position:absolute;left:1614;top:823;width:38;height:2726" coordorigin="1615,824" coordsize="38,2726" o:spt="100" adj="0,,0" path="m1653,3511r-38,l1634,3549r19,-38xm1653,862r-19,-38l1615,862r38,xe" fillcolor="black" stroked="f">
              <v:stroke joinstyle="round"/>
              <v:formulas/>
              <v:path arrowok="t" o:connecttype="segments"/>
            </v:shape>
            <v:line id="_x0000_s2486" style="position:absolute" from="1803,3559" to="1568,3559" strokeweight=".08353mm"/>
            <v:shape id="_x0000_s2485" style="position:absolute;left:1567;top:871;width:236;height:2" coordorigin="1568,871" coordsize="236,0" path="m1803,871r-235,e" fillcolor="black" stroked="f">
              <v:path arrowok="t"/>
            </v:shape>
            <v:line id="_x0000_s2484" style="position:absolute" from="1803,871" to="1568,871" strokeweight=".08353mm"/>
            <v:shape id="_x0000_s2483" type="#_x0000_t75" style="position:absolute;left:1606;top:2040;width:137;height:355">
              <v:imagedata r:id="rId102" o:title=""/>
            </v:shape>
            <v:shape id="_x0000_s2482" style="position:absolute;left:1426;top:871;width:2;height:4721" coordorigin="1427,871" coordsize="0,4721" path="m1427,5591r,-4720e" fillcolor="black" stroked="f">
              <v:path arrowok="t"/>
            </v:shape>
            <v:line id="_x0000_s2481" style="position:absolute" from="1427,5591" to="1427,871" strokeweight=".08336mm"/>
            <v:shape id="_x0000_s2480" style="position:absolute;left:1379;top:823;width:38;height:4759" coordorigin="1379,824" coordsize="38,4759" o:spt="100" adj="0,,0" path="m1417,5544r-38,l1398,5582r19,-38xm1417,862r-19,-38l1379,862r38,xe" fillcolor="black" stroked="f">
              <v:stroke joinstyle="round"/>
              <v:formulas/>
              <v:path arrowok="t" o:connecttype="segments"/>
            </v:shape>
            <v:line id="_x0000_s2479" style="position:absolute" from="1803,5591" to="1332,5591" strokeweight=".08353mm"/>
            <v:shape id="_x0000_s2478" style="position:absolute;left:1332;top:871;width:471;height:2" coordorigin="1332,871" coordsize="471,0" path="m1803,871r-471,e" fillcolor="black" stroked="f">
              <v:path arrowok="t"/>
            </v:shape>
            <v:line id="_x0000_s2477" style="position:absolute" from="1803,871" to="1332,871" strokeweight=".08353mm"/>
            <v:shape id="_x0000_s2476" type="#_x0000_t75" style="position:absolute;left:1370;top:3051;width:137;height:360">
              <v:imagedata r:id="rId103" o:title=""/>
            </v:shape>
            <v:shape id="_x0000_s2475" style="position:absolute;left:1825;top:707;width:2344;height:2" coordorigin="1826,707" coordsize="2344,0" path="m4169,707r-2343,e" fillcolor="black" stroked="f">
              <v:path arrowok="t"/>
            </v:shape>
            <v:line id="_x0000_s2474" style="position:absolute" from="1826,707" to="4169,707" strokeweight=".08353mm"/>
            <v:shape id="_x0000_s2473" style="position:absolute;left:1835;top:659;width:2382;height:38" coordorigin="1835,660" coordsize="2382,38" o:spt="100" adj="0,,0" path="m1873,660r-38,19l1873,698r,-38xm4217,679r-38,-19l4179,698r38,-19xe" fillcolor="black" stroked="f">
              <v:stroke joinstyle="round"/>
              <v:formulas/>
              <v:path arrowok="t" o:connecttype="segments"/>
            </v:shape>
            <v:line id="_x0000_s2472" style="position:absolute" from="1826,849" to="1826,613" strokeweight=".08336mm"/>
            <v:shape id="_x0000_s2471" style="position:absolute;left:4169;top:612;width:2;height:236" coordorigin="4169,613" coordsize="0,236" path="m4169,849r,-236e" fillcolor="black" stroked="f">
              <v:path arrowok="t"/>
            </v:shape>
            <v:line id="_x0000_s2470" style="position:absolute" from="4169,849" to="4169,613" strokeweight=".08336mm"/>
            <v:shape id="_x0000_s2469" type="#_x0000_t75" style="position:absolute;left:2823;top:626;width:355;height:137">
              <v:imagedata r:id="rId104" o:title=""/>
            </v:shape>
            <v:shape id="_x0000_s2468" type="#_x0000_t202" style="position:absolute;left:2825;top:618;width:365;height:158" filled="f" stroked="f">
              <v:textbox inset="0,0,0,0">
                <w:txbxContent>
                  <w:p w14:paraId="17457174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1040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09892FB6">
          <v:shape id="_x0000_s2466" type="#_x0000_t202" style="position:absolute;left:0;text-align:left;margin-left:78.65pt;margin-top:101.1pt;width:9.9pt;height:19.25pt;z-index:15754240;mso-position-horizontal-relative:page" filled="f" stroked="f">
            <v:textbox style="layout-flow:vertical" inset="0,0,0,0">
              <w:txbxContent>
                <w:p w14:paraId="45061A5D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1190</w:t>
                  </w:r>
                </w:p>
              </w:txbxContent>
            </v:textbox>
            <w10:wrap anchorx="page"/>
          </v:shape>
        </w:pict>
      </w:r>
      <w:r w:rsidRPr="00F66F0E">
        <w:pict w14:anchorId="6EF80BEB">
          <v:shape id="_x0000_s2465" type="#_x0000_t202" style="position:absolute;left:0;text-align:left;margin-left:66.85pt;margin-top:151.9pt;width:9.9pt;height:19.25pt;z-index:15755264;mso-position-horizontal-relative:page" filled="f" stroked="f">
            <v:textbox style="layout-flow:vertical" inset="0,0,0,0">
              <w:txbxContent>
                <w:p w14:paraId="070E36AA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2090</w:t>
                  </w:r>
                </w:p>
              </w:txbxContent>
            </v:textbox>
            <w10:wrap anchorx="page"/>
          </v:shape>
        </w:pict>
      </w:r>
      <w:r w:rsidRPr="00F66F0E">
        <w:pict w14:anchorId="3CEE160E">
          <v:shape id="_x0000_s2464" type="#_x0000_t202" style="position:absolute;left:0;text-align:left;margin-left:71.1pt;margin-top:-85.95pt;width:9.9pt;height:14.95pt;z-index:15755776;mso-position-horizontal-relative:page" filled="f" stroked="f">
            <v:textbox style="layout-flow:vertical;mso-layout-flow-alt:bottom-to-top" inset="0,0,0,0">
              <w:txbxContent>
                <w:p w14:paraId="72136C36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pict w14:anchorId="14D0EF48">
          <v:shape id="_x0000_s2463" type="#_x0000_t202" style="position:absolute;left:0;text-align:left;margin-left:270.95pt;margin-top:-288.7pt;width:291.1pt;height:689pt;z-index:15757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6D6DE9"/>
                      <w:left w:val="single" w:sz="12" w:space="0" w:color="6D6DE9"/>
                      <w:bottom w:val="single" w:sz="12" w:space="0" w:color="6D6DE9"/>
                      <w:right w:val="single" w:sz="12" w:space="0" w:color="6D6DE9"/>
                      <w:insideH w:val="single" w:sz="12" w:space="0" w:color="6D6DE9"/>
                      <w:insideV w:val="single" w:sz="12" w:space="0" w:color="6D6DE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2773"/>
                    <w:gridCol w:w="1153"/>
                  </w:tblGrid>
                  <w:tr w:rsidR="00985387" w:rsidRPr="00156A4E" w14:paraId="4383BFC2" w14:textId="77777777">
                    <w:trPr>
                      <w:trHeight w:val="198"/>
                    </w:trPr>
                    <w:tc>
                      <w:tcPr>
                        <w:tcW w:w="5787" w:type="dxa"/>
                        <w:gridSpan w:val="3"/>
                        <w:shd w:val="clear" w:color="auto" w:fill="EDEDFF"/>
                      </w:tcPr>
                      <w:p w14:paraId="0D7B0537" w14:textId="77777777" w:rsidR="00985387" w:rsidRPr="00156A4E" w:rsidRDefault="00000000">
                        <w:pPr>
                          <w:pStyle w:val="TableParagraph"/>
                          <w:spacing w:before="21" w:line="156" w:lineRule="exact"/>
                          <w:ind w:left="2253" w:right="223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ŁĄKA</w:t>
                        </w:r>
                      </w:p>
                    </w:tc>
                  </w:tr>
                  <w:tr w:rsidR="00985387" w:rsidRPr="00156A4E" w14:paraId="635F2895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06058D5" w14:textId="77777777" w:rsidR="00985387" w:rsidRPr="00156A4E" w:rsidRDefault="00000000">
                        <w:pPr>
                          <w:pStyle w:val="TableParagraph"/>
                          <w:spacing w:before="105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Ościeżnica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7B3CB7AC" w14:textId="77777777" w:rsidR="00985387" w:rsidRPr="00156A4E" w:rsidRDefault="00000000">
                        <w:pPr>
                          <w:pStyle w:val="TableParagraph"/>
                          <w:spacing w:before="47" w:line="144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K518731,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Ościeżnica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Drzwiowa,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69.5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otw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47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4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</w:t>
                        </w:r>
                      </w:p>
                    </w:tc>
                  </w:tr>
                  <w:tr w:rsidR="00985387" w:rsidRPr="00156A4E" w14:paraId="458E101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4A4D9EF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Konfiguracja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ściany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3497EB0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klienta</w:t>
                        </w:r>
                      </w:p>
                    </w:tc>
                  </w:tr>
                  <w:tr w:rsidR="00985387" w:rsidRPr="00156A4E" w14:paraId="15C7FEC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0CEAC5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8977748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1040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2090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</w:p>
                    </w:tc>
                  </w:tr>
                  <w:tr w:rsidR="00985387" w:rsidRPr="00156A4E" w14:paraId="1FDDA48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485777A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F4547BA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STD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(widoczne,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czoła)</w:t>
                        </w:r>
                      </w:p>
                    </w:tc>
                  </w:tr>
                  <w:tr w:rsidR="00985387" w:rsidRPr="00156A4E" w14:paraId="1A6040A4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4FEAA57" w14:textId="77777777" w:rsidR="00985387" w:rsidRPr="00156A4E" w:rsidRDefault="00000000">
                        <w:pPr>
                          <w:pStyle w:val="TableParagraph"/>
                          <w:spacing w:before="25" w:line="166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Kotwy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montażowe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8D97B6A" w14:textId="77777777" w:rsidR="00985387" w:rsidRPr="00156A4E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kotew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montażowych</w:t>
                        </w:r>
                      </w:p>
                    </w:tc>
                  </w:tr>
                  <w:tr w:rsidR="00985387" w:rsidRPr="00156A4E" w14:paraId="7C5D48D5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99C90B7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9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668C514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noskami,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14.5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156A4E" w14:paraId="3ED10BD7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1C018E7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required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618823C4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33.1th/18Ar/4/18Ar/33.1th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[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Ug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=0.5]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(53mm)</w:t>
                        </w:r>
                      </w:p>
                    </w:tc>
                  </w:tr>
                  <w:tr w:rsidR="00985387" w:rsidRPr="00156A4E" w14:paraId="7073BF0A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4C017AF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85999F3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156A4E" w14:paraId="6A12A25D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374D294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3BF39A0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K518746,Skrzydło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Drzwiowe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100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156A4E" w14:paraId="392E152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67EBB18F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807AABE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156A4E" w14:paraId="0FB88CB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7EEB371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B66BEF4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drzwiowe</w:t>
                        </w:r>
                      </w:p>
                    </w:tc>
                  </w:tr>
                  <w:tr w:rsidR="00985387" w:rsidRPr="00156A4E" w14:paraId="116AA273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5FB9F9A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Zasuwnica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1269D3B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KFV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5-punktowa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AS2600</w:t>
                        </w:r>
                      </w:p>
                    </w:tc>
                  </w:tr>
                  <w:tr w:rsidR="00985387" w:rsidRPr="00156A4E" w14:paraId="45AFEE7D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2E6CA3A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Baryłka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zamka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AE8F29B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412F67F7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95D0482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Wkładka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082B38F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Obustronna</w:t>
                        </w:r>
                      </w:p>
                    </w:tc>
                  </w:tr>
                  <w:tr w:rsidR="00985387" w:rsidRPr="00156A4E" w14:paraId="4E4ED9AD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2B4419A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84586BC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:rsidRPr="00156A4E" w14:paraId="0FB4F024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2019398" w14:textId="77777777" w:rsidR="00985387" w:rsidRPr="00156A4E" w:rsidRDefault="00000000">
                        <w:pPr>
                          <w:pStyle w:val="TableParagraph"/>
                          <w:spacing w:before="25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51880E93" w14:textId="77777777" w:rsidR="00985387" w:rsidRPr="00156A4E" w:rsidRDefault="00000000">
                        <w:pPr>
                          <w:pStyle w:val="TableParagraph"/>
                          <w:spacing w:line="152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BA40DDE" w14:textId="77777777" w:rsidR="00985387" w:rsidRPr="00156A4E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22292BC1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B6D5D89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344" w:right="15" w:hanging="85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DAA1D0D" w14:textId="77777777" w:rsidR="00985387" w:rsidRPr="00156A4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156A4E" w14:paraId="2CEAA983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0804F27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4" w:right="16" w:firstLine="1392"/>
                          <w:jc w:val="both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5693BF1" w14:textId="77777777" w:rsidR="00985387" w:rsidRPr="00156A4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612D9644" w14:textId="77777777" w:rsidR="00985387" w:rsidRPr="00156A4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156A4E" w14:paraId="2B29578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175D544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08360E7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:rsidRPr="00156A4E" w14:paraId="74C73BB6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C0FDF89" w14:textId="77777777" w:rsidR="00985387" w:rsidRPr="00156A4E" w:rsidRDefault="00000000">
                        <w:pPr>
                          <w:pStyle w:val="TableParagraph"/>
                          <w:spacing w:before="26" w:line="159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Rozetka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37FF7086" w14:textId="77777777" w:rsidR="00985387" w:rsidRPr="00156A4E" w:rsidRDefault="00000000">
                        <w:pPr>
                          <w:pStyle w:val="TableParagraph"/>
                          <w:spacing w:line="152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D8C91EE" w14:textId="77777777" w:rsidR="00985387" w:rsidRPr="00156A4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457EC629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A4AB6AC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392" w:right="15" w:hanging="133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Rodzaj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F4E9A35" w14:textId="77777777" w:rsidR="00985387" w:rsidRPr="00156A4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:rsidRPr="00156A4E" w14:paraId="6BE722F0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B84E3BE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421C97D" w14:textId="77777777" w:rsidR="00985387" w:rsidRPr="00156A4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3F3B959B" w14:textId="77777777" w:rsidR="00985387" w:rsidRPr="00156A4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:rsidRPr="00156A4E" w14:paraId="081BB3F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D3443E8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Długość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9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L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pochwytu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91DD25A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800</w:t>
                        </w:r>
                      </w:p>
                    </w:tc>
                  </w:tr>
                  <w:tr w:rsidR="00985387" w:rsidRPr="00156A4E" w14:paraId="03CF5E9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9D2F819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D849EDE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WALA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3_Skrzydełkowe</w:t>
                        </w:r>
                      </w:p>
                    </w:tc>
                  </w:tr>
                  <w:tr w:rsidR="00985387" w:rsidRPr="00156A4E" w14:paraId="12ECF37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56C0285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BA98F57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156A4E" w14:paraId="50A9BA4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744130A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99B2A11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156A4E" w14:paraId="330F7F0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A5CD3A6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303934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656F831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489AC46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0A2ED1E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7A25CB55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2061355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Samozamykacz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E2059E7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GEZE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4000</w:t>
                        </w:r>
                      </w:p>
                    </w:tc>
                  </w:tr>
                  <w:tr w:rsidR="00985387" w:rsidRPr="00156A4E" w14:paraId="1C9493B7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6F6799D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samozamykacza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8A427B9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156A4E" w14:paraId="06054F4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AF38D1B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C78EC12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156A4E" w14:paraId="6130D2D6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4BEF704" w14:textId="77777777" w:rsidR="00985387" w:rsidRPr="00156A4E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Bolec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7D170BF9" w14:textId="77777777" w:rsidR="00985387" w:rsidRPr="00156A4E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8334025" w14:textId="77777777" w:rsidR="00985387" w:rsidRPr="00156A4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:rsidRPr="00156A4E" w14:paraId="1B1D9B2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9153E46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2F02D7CD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K518652,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94.5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:rsidRPr="00156A4E" w14:paraId="07F44D19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9D70708" w14:textId="77777777" w:rsidR="00985387" w:rsidRPr="00156A4E" w:rsidRDefault="00000000">
                        <w:pPr>
                          <w:pStyle w:val="TableParagraph"/>
                          <w:spacing w:before="25" w:line="166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Napór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wiatru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Pa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9359726" w14:textId="77777777" w:rsidR="00985387" w:rsidRPr="00156A4E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450</w:t>
                        </w:r>
                      </w:p>
                    </w:tc>
                  </w:tr>
                  <w:tr w:rsidR="00985387" w:rsidRPr="00156A4E" w14:paraId="6ED0E8B5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3"/>
                        <w:tcBorders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23E65B7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:rsidRPr="00156A4E" w14:paraId="3F099DA7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5F7C4FAE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779x781</w:t>
                        </w:r>
                      </w:p>
                    </w:tc>
                  </w:tr>
                  <w:tr w:rsidR="00985387" w:rsidRPr="00156A4E" w14:paraId="51729394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6EF1E888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Promocja: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brak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dopłaty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za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ciepłą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ramkę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dla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0"/>
                            <w:sz w:val="14"/>
                          </w:rPr>
                          <w:t>szyb.</w:t>
                        </w:r>
                      </w:p>
                    </w:tc>
                  </w:tr>
                  <w:tr w:rsidR="00985387" w:rsidRPr="00156A4E" w14:paraId="629D285F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33947D71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779x1032</w:t>
                        </w:r>
                      </w:p>
                    </w:tc>
                  </w:tr>
                  <w:tr w:rsidR="00985387" w:rsidRPr="00156A4E" w14:paraId="494384C6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222B9ED" w14:textId="58399346" w:rsidR="00985387" w:rsidRPr="00156A4E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  <w:tr w:rsidR="00985387" w:rsidRPr="00156A4E" w14:paraId="2671EDFA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3E498B4D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:rsidRPr="00156A4E" w14:paraId="11DED3E6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BC363F6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901.0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2000.0</w:t>
                        </w:r>
                      </w:p>
                    </w:tc>
                  </w:tr>
                  <w:tr w:rsidR="00985387" w:rsidRPr="00156A4E" w14:paraId="7333443B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C73D807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światła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kwatery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skrzydło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czynne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823.0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2000.0</w:t>
                        </w:r>
                      </w:p>
                    </w:tc>
                  </w:tr>
                  <w:tr w:rsidR="00985387" w:rsidRPr="00156A4E" w14:paraId="34F7A60E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0CD7469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:rsidRPr="00156A4E" w14:paraId="15B96797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1BAA2C9F" w14:textId="77777777" w:rsidR="00985387" w:rsidRPr="00156A4E" w:rsidRDefault="00000000">
                        <w:pPr>
                          <w:pStyle w:val="TableParagraph"/>
                          <w:spacing w:before="47" w:line="144" w:lineRule="exact"/>
                          <w:ind w:left="45" w:right="66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FFEDDD"/>
                      </w:tcPr>
                      <w:p w14:paraId="6A7E98D1" w14:textId="77777777" w:rsidR="00985387" w:rsidRPr="00156A4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1,3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:rsidRPr="00156A4E" w14:paraId="2B7D48C5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4C7C149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7E4EAE2F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96,8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:rsidRPr="00156A4E" w14:paraId="6439B827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005D859D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1EDB758F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6.3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  <w:tr w:rsidR="00985387" w:rsidRPr="00156A4E" w14:paraId="3F4BD58A" w14:textId="77777777">
                    <w:trPr>
                      <w:trHeight w:val="211"/>
                    </w:trPr>
                    <w:tc>
                      <w:tcPr>
                        <w:tcW w:w="4634" w:type="dxa"/>
                        <w:gridSpan w:val="2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55AAA27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Akcesoria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23E68EB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Ilość</w:t>
                        </w:r>
                      </w:p>
                    </w:tc>
                  </w:tr>
                  <w:tr w:rsidR="00985387" w:rsidRPr="00156A4E" w14:paraId="42414FB8" w14:textId="77777777">
                    <w:trPr>
                      <w:trHeight w:val="213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B4BE4A0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K518773,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Ciepły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próg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(ST)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,Kolor: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Anoda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98EB1A2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156A4E" w14:paraId="4CCC56F3" w14:textId="77777777">
                    <w:trPr>
                      <w:trHeight w:val="357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E9C24B4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 światła kwatery (całkowite przejście w świetle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ościeżnicy otwarcie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skrzydeł 180°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 xml:space="preserve">x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901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 2000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738E595" w14:textId="77777777" w:rsidR="00985387" w:rsidRPr="00156A4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156A4E" w14:paraId="05DF50C0" w14:textId="77777777">
                    <w:trPr>
                      <w:trHeight w:val="355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6308F9A" w14:textId="77777777" w:rsidR="00985387" w:rsidRPr="00156A4E" w:rsidRDefault="00000000">
                        <w:pPr>
                          <w:pStyle w:val="TableParagraph"/>
                          <w:spacing w:before="47" w:line="144" w:lineRule="exact"/>
                          <w:ind w:left="45" w:right="20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światła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kwatery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(skrzydło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czynne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otwarcie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95°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823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2000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001F34B" w14:textId="77777777" w:rsidR="00985387" w:rsidRPr="00156A4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63299AAF" w14:textId="77777777" w:rsidR="00985387" w:rsidRPr="00156A4E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7127D00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F64D34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A0ABEF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94DA21E" w14:textId="77777777" w:rsidR="00985387" w:rsidRPr="00F66F0E" w:rsidRDefault="00985387">
      <w:pPr>
        <w:pStyle w:val="Tekstpodstawowy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651" w:type="dxa"/>
        <w:tblBorders>
          <w:top w:val="single" w:sz="24" w:space="0" w:color="293033"/>
          <w:left w:val="single" w:sz="24" w:space="0" w:color="293033"/>
          <w:bottom w:val="single" w:sz="24" w:space="0" w:color="293033"/>
          <w:right w:val="single" w:sz="24" w:space="0" w:color="293033"/>
          <w:insideH w:val="single" w:sz="24" w:space="0" w:color="293033"/>
          <w:insideV w:val="single" w:sz="24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725"/>
      </w:tblGrid>
      <w:tr w:rsidR="00985387" w:rsidRPr="00F66F0E" w14:paraId="463A2BC7" w14:textId="77777777">
        <w:trPr>
          <w:trHeight w:val="2239"/>
        </w:trPr>
        <w:tc>
          <w:tcPr>
            <w:tcW w:w="1725" w:type="dxa"/>
            <w:tcBorders>
              <w:left w:val="single" w:sz="48" w:space="0" w:color="A6ABB5"/>
            </w:tcBorders>
          </w:tcPr>
          <w:p w14:paraId="025100FD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89FA43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1F6B44D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13DF1A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06CA148" w14:textId="77777777" w:rsidR="00985387" w:rsidRPr="00F66F0E" w:rsidRDefault="0098538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21"/>
              </w:rPr>
            </w:pPr>
          </w:p>
          <w:p w14:paraId="12742CB0" w14:textId="77777777" w:rsidR="00985387" w:rsidRPr="00F66F0E" w:rsidRDefault="00000000">
            <w:pPr>
              <w:pStyle w:val="TableParagraph"/>
              <w:spacing w:before="1"/>
              <w:ind w:left="485" w:right="430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1.02</w:t>
            </w:r>
          </w:p>
          <w:p w14:paraId="0DE31436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B8B1EE7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32D621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F1965A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C5D61DC" w14:textId="77777777" w:rsidR="00985387" w:rsidRPr="00F66F0E" w:rsidRDefault="0098538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sz w:val="17"/>
              </w:rPr>
            </w:pPr>
          </w:p>
          <w:p w14:paraId="757FE326" w14:textId="77777777" w:rsidR="00985387" w:rsidRPr="00F66F0E" w:rsidRDefault="00000000">
            <w:pPr>
              <w:pStyle w:val="TableParagraph"/>
              <w:spacing w:line="126" w:lineRule="exact"/>
              <w:ind w:left="486" w:right="430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741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993</w:t>
            </w:r>
          </w:p>
        </w:tc>
      </w:tr>
      <w:tr w:rsidR="00985387" w:rsidRPr="00F66F0E" w14:paraId="7C708765" w14:textId="77777777">
        <w:trPr>
          <w:trHeight w:val="124"/>
        </w:trPr>
        <w:tc>
          <w:tcPr>
            <w:tcW w:w="1725" w:type="dxa"/>
            <w:tcBorders>
              <w:top w:val="single" w:sz="2" w:space="0" w:color="C0C0C0"/>
              <w:left w:val="single" w:sz="34" w:space="0" w:color="A6ABB5"/>
              <w:bottom w:val="single" w:sz="2" w:space="0" w:color="C0C0C0"/>
              <w:right w:val="single" w:sz="2" w:space="0" w:color="C0C0C0"/>
            </w:tcBorders>
            <w:shd w:val="clear" w:color="auto" w:fill="293033"/>
          </w:tcPr>
          <w:p w14:paraId="40AE5E9D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6"/>
              </w:rPr>
            </w:pPr>
          </w:p>
        </w:tc>
      </w:tr>
      <w:tr w:rsidR="00985387" w:rsidRPr="00F66F0E" w14:paraId="5EFBD475" w14:textId="77777777">
        <w:trPr>
          <w:trHeight w:val="1700"/>
        </w:trPr>
        <w:tc>
          <w:tcPr>
            <w:tcW w:w="1725" w:type="dxa"/>
            <w:tcBorders>
              <w:top w:val="single" w:sz="2" w:space="0" w:color="293033"/>
              <w:left w:val="single" w:sz="48" w:space="0" w:color="A6ABB5"/>
            </w:tcBorders>
          </w:tcPr>
          <w:p w14:paraId="0407302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2CEB80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F77EF4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722D90B" w14:textId="77777777" w:rsidR="00985387" w:rsidRPr="00F66F0E" w:rsidRDefault="0098538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3EED7701" w14:textId="77777777" w:rsidR="00985387" w:rsidRPr="00F66F0E" w:rsidRDefault="00000000">
            <w:pPr>
              <w:pStyle w:val="TableParagraph"/>
              <w:ind w:left="485" w:right="430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1.01</w:t>
            </w:r>
          </w:p>
          <w:p w14:paraId="36FB2C7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CE4C50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F67F03E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1784BAB" w14:textId="77777777" w:rsidR="00985387" w:rsidRPr="00F66F0E" w:rsidRDefault="00000000">
            <w:pPr>
              <w:pStyle w:val="TableParagraph"/>
              <w:spacing w:before="105" w:line="125" w:lineRule="exact"/>
              <w:ind w:left="486" w:right="430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741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743</w:t>
            </w:r>
          </w:p>
        </w:tc>
      </w:tr>
    </w:tbl>
    <w:p w14:paraId="7E12779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58231E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EC102D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D9609F5" w14:textId="77777777" w:rsidR="00985387" w:rsidRPr="00F66F0E" w:rsidRDefault="00000000">
      <w:pPr>
        <w:spacing w:before="154"/>
        <w:ind w:left="1612"/>
        <w:rPr>
          <w:b/>
          <w:i/>
          <w:sz w:val="17"/>
        </w:rPr>
      </w:pPr>
      <w:r w:rsidRPr="00F66F0E">
        <w:pict w14:anchorId="2E78489E">
          <v:shape id="_x0000_s2462" type="#_x0000_t202" style="position:absolute;left:0;text-align:left;margin-left:78.65pt;margin-top:-83.55pt;width:9.9pt;height:14.95pt;z-index:15754752;mso-position-horizontal-relative:page" filled="f" stroked="f">
            <v:textbox style="layout-flow:vertical" inset="0,0,0,0">
              <w:txbxContent>
                <w:p w14:paraId="3E1D7DF0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zewnętrzny</w:t>
      </w:r>
    </w:p>
    <w:p w14:paraId="2008C36A" w14:textId="77777777" w:rsidR="00985387" w:rsidRPr="00F66F0E" w:rsidRDefault="00985387">
      <w:pPr>
        <w:rPr>
          <w:sz w:val="17"/>
        </w:rPr>
        <w:sectPr w:rsidR="00985387" w:rsidRPr="00F66F0E">
          <w:headerReference w:type="default" r:id="rId105"/>
          <w:footerReference w:type="default" r:id="rId106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68"/>
        <w:gridCol w:w="1740"/>
      </w:tblGrid>
      <w:tr w:rsidR="00985387" w:rsidRPr="00F66F0E" w14:paraId="131D16F1" w14:textId="77777777">
        <w:trPr>
          <w:trHeight w:val="211"/>
        </w:trPr>
        <w:tc>
          <w:tcPr>
            <w:tcW w:w="4044" w:type="dxa"/>
            <w:gridSpan w:val="2"/>
            <w:tcBorders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0B3D70F5" w14:textId="77777777" w:rsidR="00985387" w:rsidRPr="00F66F0E" w:rsidRDefault="00000000">
            <w:pPr>
              <w:pStyle w:val="TableParagraph"/>
              <w:spacing w:before="33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lastRenderedPageBreak/>
              <w:t>Wypełnienia</w:t>
            </w:r>
          </w:p>
        </w:tc>
        <w:tc>
          <w:tcPr>
            <w:tcW w:w="1740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4F232A5D" w14:textId="77777777" w:rsidR="00985387" w:rsidRPr="00F66F0E" w:rsidRDefault="00000000">
            <w:pPr>
              <w:pStyle w:val="TableParagraph"/>
              <w:spacing w:before="33" w:line="158" w:lineRule="exact"/>
              <w:ind w:left="46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Wymiary</w:t>
            </w:r>
          </w:p>
        </w:tc>
      </w:tr>
      <w:tr w:rsidR="00985387" w:rsidRPr="00F66F0E" w14:paraId="45223FED" w14:textId="77777777">
        <w:trPr>
          <w:trHeight w:val="789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5E05D74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12042FE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6DB6C457" w14:textId="77777777" w:rsidR="00985387" w:rsidRPr="00F66F0E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1797350B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1EDAAF28" w14:textId="77777777" w:rsidR="00985387" w:rsidRPr="00F66F0E" w:rsidRDefault="00000000">
            <w:pPr>
              <w:pStyle w:val="TableParagraph"/>
              <w:spacing w:line="149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467E41E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4B454B3" w14:textId="77777777" w:rsidR="00985387" w:rsidRPr="00F66F0E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779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781</w:t>
            </w:r>
          </w:p>
        </w:tc>
      </w:tr>
      <w:tr w:rsidR="00985387" w:rsidRPr="00F66F0E" w14:paraId="41E53D68" w14:textId="77777777">
        <w:trPr>
          <w:trHeight w:val="78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4DFB4C5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CABF534" w14:textId="77777777" w:rsidR="00985387" w:rsidRPr="00F66F0E" w:rsidRDefault="00000000">
            <w:pPr>
              <w:pStyle w:val="TableParagraph"/>
              <w:spacing w:before="137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5"/>
                <w:sz w:val="14"/>
              </w:rPr>
              <w:t>1.02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2BEA98B2" w14:textId="77777777" w:rsidR="00985387" w:rsidRPr="00F66F0E" w:rsidRDefault="00000000">
            <w:pPr>
              <w:pStyle w:val="TableParagraph"/>
              <w:spacing w:before="49" w:line="213" w:lineRule="auto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10"/>
                <w:sz w:val="14"/>
              </w:rPr>
              <w:t>33.1th/18Ar/4/18Ar/33.1th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[</w:t>
            </w:r>
            <w:proofErr w:type="spellStart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Ug</w:t>
            </w:r>
            <w:proofErr w:type="spellEnd"/>
            <w:r w:rsidRPr="00F66F0E">
              <w:rPr>
                <w:rFonts w:ascii="Times New Roman" w:hAnsi="Times New Roman" w:cs="Times New Roman"/>
                <w:w w:val="110"/>
                <w:sz w:val="14"/>
              </w:rPr>
              <w:t>=0.5]</w:t>
            </w:r>
            <w:r w:rsidRPr="00F66F0E">
              <w:rPr>
                <w:rFonts w:ascii="Times New Roman" w:hAnsi="Times New Roman" w:cs="Times New Roman"/>
                <w:spacing w:val="1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(53mm)</w:t>
            </w:r>
            <w:r w:rsidRPr="00F66F0E">
              <w:rPr>
                <w:rFonts w:ascii="Times New Roman" w:hAnsi="Times New Roman" w:cs="Times New Roman"/>
                <w:spacing w:val="-4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703</w:t>
            </w:r>
            <w:r w:rsidRPr="00F66F0E">
              <w:rPr>
                <w:rFonts w:ascii="Times New Roman" w:hAnsi="Times New Roman" w:cs="Times New Roman"/>
                <w:w w:val="124"/>
                <w:sz w:val="14"/>
              </w:rPr>
              <w:t>5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U</w:t>
            </w:r>
            <w:r w:rsidRPr="00F66F0E">
              <w:rPr>
                <w:rFonts w:ascii="Times New Roman" w:hAnsi="Times New Roman" w:cs="Times New Roman"/>
                <w:spacing w:val="-1"/>
                <w:w w:val="113"/>
                <w:sz w:val="14"/>
              </w:rPr>
              <w:t>L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M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T</w:t>
            </w:r>
            <w:r w:rsidRPr="00F66F0E">
              <w:rPr>
                <w:rFonts w:ascii="Times New Roman" w:hAnsi="Times New Roman" w:cs="Times New Roman"/>
                <w:w w:val="121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F66F0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F66F0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F66F0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F66F0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-1"/>
                <w:w w:val="122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C</w:t>
            </w:r>
            <w:r w:rsidRPr="00F66F0E">
              <w:rPr>
                <w:rFonts w:ascii="Times New Roman" w:hAnsi="Times New Roman" w:cs="Times New Roman"/>
                <w:spacing w:val="-1"/>
                <w:sz w:val="14"/>
              </w:rPr>
              <w:t>i</w:t>
            </w:r>
            <w:r w:rsidRPr="00F66F0E">
              <w:rPr>
                <w:rFonts w:ascii="Times New Roman" w:hAnsi="Times New Roman" w:cs="Times New Roman"/>
                <w:spacing w:val="-1"/>
                <w:w w:val="116"/>
                <w:sz w:val="14"/>
              </w:rPr>
              <w:t>e</w:t>
            </w:r>
            <w:r w:rsidRPr="00F66F0E">
              <w:rPr>
                <w:rFonts w:ascii="Times New Roman" w:hAnsi="Times New Roman" w:cs="Times New Roman"/>
                <w:spacing w:val="-1"/>
                <w:w w:val="117"/>
                <w:sz w:val="14"/>
              </w:rPr>
              <w:t>p</w:t>
            </w:r>
            <w:r w:rsidRPr="00F66F0E">
              <w:rPr>
                <w:rFonts w:ascii="Times New Roman" w:hAnsi="Times New Roman" w:cs="Times New Roman"/>
                <w:spacing w:val="-1"/>
                <w:w w:val="98"/>
                <w:sz w:val="14"/>
              </w:rPr>
              <w:t>ł</w:t>
            </w:r>
            <w:r w:rsidRPr="00F66F0E">
              <w:rPr>
                <w:rFonts w:ascii="Times New Roman" w:hAnsi="Times New Roman" w:cs="Times New Roman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spacing w:val="-1"/>
                <w:w w:val="108"/>
                <w:sz w:val="14"/>
              </w:rPr>
              <w:t>r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am</w:t>
            </w:r>
            <w:r w:rsidRPr="00F66F0E">
              <w:rPr>
                <w:rFonts w:ascii="Times New Roman" w:hAnsi="Times New Roman" w:cs="Times New Roman"/>
                <w:spacing w:val="-1"/>
                <w:w w:val="118"/>
                <w:sz w:val="14"/>
              </w:rPr>
              <w:t>k</w:t>
            </w:r>
            <w:r w:rsidRPr="00F66F0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a</w:t>
            </w:r>
            <w:r w:rsidRPr="00F66F0E">
              <w:rPr>
                <w:rFonts w:ascii="Times New Roman" w:hAnsi="Times New Roman" w:cs="Times New Roman"/>
                <w:w w:val="94"/>
                <w:sz w:val="14"/>
              </w:rPr>
              <w:t xml:space="preserve">: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SWISSPACER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ULTIMATE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jasno</w:t>
            </w:r>
            <w:r w:rsidRPr="00F66F0E">
              <w:rPr>
                <w:rFonts w:ascii="Times New Roman" w:hAnsi="Times New Roman" w:cs="Times New Roman"/>
                <w:spacing w:val="24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szara</w:t>
            </w:r>
            <w:r w:rsidRPr="00F66F0E">
              <w:rPr>
                <w:rFonts w:ascii="Times New Roman" w:hAnsi="Times New Roman" w:cs="Times New Roman"/>
                <w:spacing w:val="23"/>
                <w:w w:val="11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0"/>
                <w:sz w:val="14"/>
              </w:rPr>
              <w:t>(7035)</w:t>
            </w:r>
          </w:p>
          <w:p w14:paraId="61F09F1B" w14:textId="77777777" w:rsidR="00985387" w:rsidRPr="00F66F0E" w:rsidRDefault="00000000">
            <w:pPr>
              <w:pStyle w:val="TableParagraph"/>
              <w:spacing w:line="13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Zysk</w:t>
            </w:r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solarny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51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%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Light</w:t>
            </w:r>
            <w:proofErr w:type="spellEnd"/>
            <w:r w:rsidRPr="00F66F0E">
              <w:rPr>
                <w:rFonts w:ascii="Times New Roman" w:hAnsi="Times New Roman" w:cs="Times New Roman"/>
                <w:spacing w:val="-14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w w:val="125"/>
                <w:sz w:val="14"/>
              </w:rPr>
              <w:t>transmission</w:t>
            </w:r>
            <w:proofErr w:type="spellEnd"/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=</w:t>
            </w:r>
            <w:r w:rsidRPr="00F66F0E">
              <w:rPr>
                <w:rFonts w:ascii="Times New Roman" w:hAnsi="Times New Roman" w:cs="Times New Roman"/>
                <w:spacing w:val="-13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73</w:t>
            </w:r>
          </w:p>
          <w:p w14:paraId="6714C2B8" w14:textId="77777777" w:rsidR="00985387" w:rsidRPr="00F66F0E" w:rsidRDefault="00000000">
            <w:pPr>
              <w:pStyle w:val="TableParagraph"/>
              <w:spacing w:line="147" w:lineRule="exact"/>
              <w:ind w:left="45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62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227F0CF9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F217728" w14:textId="77777777" w:rsidR="00985387" w:rsidRPr="00F66F0E" w:rsidRDefault="00000000">
            <w:pPr>
              <w:pStyle w:val="TableParagraph"/>
              <w:spacing w:before="137"/>
              <w:ind w:left="46"/>
              <w:rPr>
                <w:rFonts w:ascii="Times New Roman" w:hAnsi="Times New Roman" w:cs="Times New Roman"/>
                <w:sz w:val="14"/>
              </w:rPr>
            </w:pPr>
            <w:r w:rsidRPr="00F66F0E">
              <w:rPr>
                <w:rFonts w:ascii="Times New Roman" w:hAnsi="Times New Roman" w:cs="Times New Roman"/>
                <w:w w:val="125"/>
                <w:sz w:val="14"/>
              </w:rPr>
              <w:t>779</w:t>
            </w:r>
            <w:r w:rsidRPr="00F66F0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F66F0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4"/>
              </w:rPr>
              <w:t>1031</w:t>
            </w:r>
          </w:p>
        </w:tc>
      </w:tr>
    </w:tbl>
    <w:p w14:paraId="568F070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80EAFC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67948C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5E9764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86A303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CC8AC4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98735F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32EAB9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079655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C30CDB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751991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069C6A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4F6548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915757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74744F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42CCA1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55277F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7D1899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C9727B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DDA64A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E53383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9A0C45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7990B1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54AF76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802DF6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1420F6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E5480E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AE141F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EAD18E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1A0D37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1DC967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685ACE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146C09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256E37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A61A6D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F4B93E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175C50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E15968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D3BCCB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A28AFD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5EEA99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FECE19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D965E1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CA4F0E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EBA7F2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3AC953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EE64D7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436447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0EE583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2BBD40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AC30A4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76D5DD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9B6E9F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93A53D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DAE3D6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076BFB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6A659EE" w14:textId="77777777" w:rsidR="00985387" w:rsidRPr="00F66F0E" w:rsidRDefault="00000000">
      <w:pPr>
        <w:pStyle w:val="Tekstpodstawowy"/>
        <w:spacing w:before="7"/>
        <w:rPr>
          <w:b/>
          <w:i/>
          <w:sz w:val="21"/>
        </w:rPr>
      </w:pPr>
      <w:r w:rsidRPr="00F66F0E">
        <w:pict w14:anchorId="5786965C">
          <v:shape id="_x0000_s2461" style="position:absolute;margin-left:28.5pt;margin-top:14.5pt;width:537.75pt;height:.1pt;z-index:-15699456;mso-wrap-distance-left:0;mso-wrap-distance-right:0;mso-position-horizontal-relative:page" coordorigin="570,290" coordsize="10755,0" path="m570,290r10755,e" filled="f" strokeweight="0">
            <v:path arrowok="t"/>
            <w10:wrap type="topAndBottom" anchorx="page"/>
          </v:shape>
        </w:pict>
      </w:r>
    </w:p>
    <w:p w14:paraId="06D4AFA5" w14:textId="77777777" w:rsidR="00985387" w:rsidRPr="00F66F0E" w:rsidRDefault="00985387">
      <w:pPr>
        <w:rPr>
          <w:sz w:val="21"/>
        </w:rPr>
        <w:sectPr w:rsidR="00985387" w:rsidRPr="00F66F0E">
          <w:headerReference w:type="default" r:id="rId107"/>
          <w:footerReference w:type="default" r:id="rId108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F66F0E" w14:paraId="013A5D50" w14:textId="77777777">
        <w:trPr>
          <w:trHeight w:val="258"/>
        </w:trPr>
        <w:tc>
          <w:tcPr>
            <w:tcW w:w="1584" w:type="dxa"/>
            <w:shd w:val="clear" w:color="auto" w:fill="EDEDFF"/>
          </w:tcPr>
          <w:p w14:paraId="2862F88D" w14:textId="77777777" w:rsidR="00985387" w:rsidRPr="00F66F0E" w:rsidRDefault="00000000">
            <w:pPr>
              <w:pStyle w:val="TableParagraph"/>
              <w:spacing w:before="57"/>
              <w:ind w:left="387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lastRenderedPageBreak/>
              <w:t>Drzwi</w:t>
            </w:r>
            <w:r w:rsidRPr="00F66F0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0"/>
                <w:sz w:val="14"/>
              </w:rPr>
              <w:t>006</w:t>
            </w:r>
          </w:p>
        </w:tc>
        <w:tc>
          <w:tcPr>
            <w:tcW w:w="1056" w:type="dxa"/>
            <w:shd w:val="clear" w:color="auto" w:fill="EDEDFF"/>
          </w:tcPr>
          <w:p w14:paraId="77E6081E" w14:textId="77777777" w:rsidR="00985387" w:rsidRPr="00F66F0E" w:rsidRDefault="00000000">
            <w:pPr>
              <w:pStyle w:val="TableParagraph"/>
              <w:spacing w:before="57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4ED2715E" w14:textId="77777777" w:rsidR="00985387" w:rsidRPr="00F66F0E" w:rsidRDefault="00000000">
            <w:pPr>
              <w:pStyle w:val="TableParagraph"/>
              <w:spacing w:before="57"/>
              <w:ind w:left="405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F66F0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MB-45,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F66F0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zimny</w:t>
            </w:r>
          </w:p>
        </w:tc>
        <w:tc>
          <w:tcPr>
            <w:tcW w:w="3949" w:type="dxa"/>
            <w:shd w:val="clear" w:color="auto" w:fill="EDEDFF"/>
          </w:tcPr>
          <w:p w14:paraId="7A53F065" w14:textId="77777777" w:rsidR="00985387" w:rsidRPr="00F66F0E" w:rsidRDefault="00000000">
            <w:pPr>
              <w:pStyle w:val="TableParagraph"/>
              <w:spacing w:before="57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F66F0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F66F0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F66F0E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</w:tbl>
    <w:p w14:paraId="371A7B0A" w14:textId="77777777" w:rsidR="00985387" w:rsidRPr="00F66F0E" w:rsidRDefault="00000000">
      <w:pPr>
        <w:pStyle w:val="Tekstpodstawowy"/>
        <w:rPr>
          <w:b/>
          <w:i/>
          <w:sz w:val="20"/>
        </w:rPr>
      </w:pPr>
      <w:r w:rsidRPr="00F66F0E">
        <w:pict w14:anchorId="614333C4">
          <v:shape id="_x0000_s2460" type="#_x0000_t202" style="position:absolute;margin-left:65.7pt;margin-top:136.25pt;width:9.9pt;height:19.25pt;z-index:15761920;mso-position-horizontal-relative:page;mso-position-vertical-relative:page" filled="f" stroked="f">
            <v:textbox style="layout-flow:vertical;mso-layout-flow-alt:bottom-to-top" inset="0,0,0,0">
              <w:txbxContent>
                <w:p w14:paraId="0817B207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1190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6A25D911">
          <v:shape id="_x0000_s2459" type="#_x0000_t202" style="position:absolute;margin-left:209.65pt;margin-top:187.1pt;width:9.9pt;height:19.25pt;z-index:15762944;mso-position-horizontal-relative:page;mso-position-vertical-relative:page" filled="f" stroked="f">
            <v:textbox style="layout-flow:vertical;mso-layout-flow-alt:bottom-to-top" inset="0,0,0,0">
              <w:txbxContent>
                <w:p w14:paraId="236572E6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2090</w:t>
                  </w:r>
                </w:p>
              </w:txbxContent>
            </v:textbox>
            <w10:wrap anchorx="page" anchory="page"/>
          </v:shape>
        </w:pict>
      </w:r>
    </w:p>
    <w:p w14:paraId="0DEEF239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2CF2D8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1117B9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6BE2B0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884FAE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09ACCC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DAE770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918EE0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C7176D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7E9C5C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E55B77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96D1FD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A6B1E0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A6B986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CC1B70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E974FB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DD95CC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6C9BE9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4A2C2A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312B29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F5B66C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084065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3F4FE9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8D7DAC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BF09168" w14:textId="77777777" w:rsidR="00985387" w:rsidRPr="00F66F0E" w:rsidRDefault="00985387">
      <w:pPr>
        <w:pStyle w:val="Tekstpodstawowy"/>
        <w:spacing w:before="7"/>
        <w:rPr>
          <w:b/>
          <w:i/>
          <w:sz w:val="23"/>
        </w:rPr>
      </w:pPr>
    </w:p>
    <w:p w14:paraId="47071474" w14:textId="77777777" w:rsidR="00985387" w:rsidRPr="00F66F0E" w:rsidRDefault="00000000">
      <w:pPr>
        <w:ind w:left="1582"/>
        <w:rPr>
          <w:b/>
          <w:i/>
          <w:sz w:val="17"/>
        </w:rPr>
      </w:pPr>
      <w:r w:rsidRPr="00F66F0E">
        <w:pict w14:anchorId="49054C79">
          <v:group id="_x0000_s2340" style="position:absolute;left:0;text-align:left;margin-left:66.4pt;margin-top:-281.85pt;width:153.4pt;height:251.35pt;z-index:15758336;mso-position-horizontal-relative:page" coordorigin="1328,-5637" coordsize="3068,5027">
            <v:shape id="_x0000_s2458" style="position:absolute;left:1586;top:-5379;width:2551;height:151" coordorigin="1586,-5378" coordsize="2551,151" path="m3987,-5228r-2251,l1586,-5378r2551,l3987,-5228xe" fillcolor="#293033" stroked="f">
              <v:path arrowok="t"/>
            </v:shape>
            <v:shape id="_x0000_s2457" style="position:absolute;left:1586;top:-5379;width:2551;height:151" coordorigin="1586,-5378" coordsize="2551,151" path="m1586,-5378r2551,l3987,-5228r-2251,l1586,-5378xe" filled="f" strokecolor="silver" strokeweight=".03983mm">
              <v:path arrowok="t"/>
            </v:shape>
            <v:shape id="_x0000_s2456" style="position:absolute;left:3987;top:-5379;width:151;height:4721" coordorigin="3987,-5378" coordsize="151,4721" path="m4137,-658r-150,l3987,-5228r150,-150l4137,-658xe" fillcolor="#293033" stroked="f">
              <v:path arrowok="t"/>
            </v:shape>
            <v:shape id="_x0000_s2455" style="position:absolute;left:3987;top:-5379;width:151;height:4721" coordorigin="3987,-5378" coordsize="151,4721" path="m4137,-5378r,4720l3987,-658r,-4570l4137,-5378xe" filled="f" strokecolor="silver" strokeweight=".03981mm">
              <v:path arrowok="t"/>
            </v:shape>
            <v:shape id="_x0000_s2454" style="position:absolute;left:1586;top:-5379;width:151;height:4721" coordorigin="1586,-5378" coordsize="151,4721" path="m1736,-658r-150,l1586,-5378r150,150l1736,-658xe" fillcolor="#293033" stroked="f">
              <v:path arrowok="t"/>
            </v:shape>
            <v:shape id="_x0000_s2453" style="position:absolute;left:1586;top:-5379;width:151;height:4721" coordorigin="1586,-5378" coordsize="151,4721" path="m1586,-658r,-4720l1736,-5228r,4570l1586,-658xe" filled="f" strokecolor="silver" strokeweight=".03981mm">
              <v:path arrowok="t"/>
            </v:shape>
            <v:rect id="_x0000_s2452" style="position:absolute;left:1702;top:-666;width:2303;height:7" fillcolor="#a6abb5" stroked="f"/>
            <v:rect id="_x0000_s2451" style="position:absolute;left:1702;top:-666;width:2303;height:7" filled="f" strokeweight=".16842mm"/>
            <v:shape id="_x0000_s2450" style="position:absolute;left:1586;top:-5379;width:125;height:4721" coordorigin="1586,-5378" coordsize="125,4721" path="m1710,-658r-124,l1586,-5378r124,124l1710,-658xe" fillcolor="#293033" stroked="f">
              <v:path arrowok="t"/>
            </v:shape>
            <v:shape id="_x0000_s2449" style="position:absolute;left:1586;top:-5379;width:125;height:4721" coordorigin="1586,-5378" coordsize="125,4721" path="m1586,-658r,-4720l1710,-5254r,4596l1586,-658xe" filled="f" strokecolor="silver" strokeweight=".03981mm">
              <v:path arrowok="t"/>
            </v:shape>
            <v:shape id="_x0000_s2448" style="position:absolute;left:4013;top:-5379;width:125;height:4721" coordorigin="4013,-5378" coordsize="125,4721" path="m4137,-658r-124,l4013,-5254r124,-124l4137,-658xe" fillcolor="#293033" stroked="f">
              <v:path arrowok="t"/>
            </v:shape>
            <v:shape id="_x0000_s2447" style="position:absolute;left:4013;top:-5379;width:125;height:4721" coordorigin="4013,-5378" coordsize="125,4721" path="m4137,-5378r,4720l4013,-658r,-4596l4137,-5378xe" filled="f" strokecolor="silver" strokeweight=".03981mm">
              <v:path arrowok="t"/>
            </v:shape>
            <v:shape id="_x0000_s2446" style="position:absolute;left:1586;top:-5379;width:2551;height:125" coordorigin="1586,-5378" coordsize="2551,125" path="m4013,-5254r-2303,l1586,-5378r2551,l4013,-5254xe" fillcolor="#293033" stroked="f">
              <v:path arrowok="t"/>
            </v:shape>
            <v:shape id="_x0000_s2445" style="position:absolute;left:1586;top:-5379;width:2551;height:125" coordorigin="1586,-5378" coordsize="2551,125" path="m1586,-5378r2551,l4013,-5254r-2303,l1586,-5378xe" filled="f" strokecolor="silver" strokeweight=".03983mm">
              <v:path arrowok="t"/>
            </v:shape>
            <v:shape id="_x0000_s2444" style="position:absolute;left:1749;top:-5217;width:163;height:4494" coordorigin="1750,-5217" coordsize="163,4494" path="m1750,-724r,-4493l1912,-5054r,4168l1750,-724xe" fillcolor="#293033" stroked="f">
              <v:path arrowok="t"/>
            </v:shape>
            <v:shape id="_x0000_s2443" style="position:absolute;left:1749;top:-5217;width:163;height:4494" coordorigin="1750,-5217" coordsize="163,4494" path="m1750,-724r,-4493l1912,-5054r,4168l1750,-724xe" filled="f" strokecolor="silver" strokeweight=".03981mm">
              <v:path arrowok="t"/>
            </v:shape>
            <v:shape id="_x0000_s2442" style="position:absolute;left:3813;top:-5217;width:163;height:4494" coordorigin="3813,-5217" coordsize="163,4494" path="m3976,-724l3813,-886r,-4168l3976,-5217r,4493xe" fillcolor="#293033" stroked="f">
              <v:path arrowok="t"/>
            </v:shape>
            <v:shape id="_x0000_s2441" style="position:absolute;left:3813;top:-5217;width:163;height:4494" coordorigin="3813,-5217" coordsize="163,4494" path="m3976,-5217r,4493l3813,-886r,-4168l3976,-5217xe" filled="f" strokecolor="silver" strokeweight=".03981mm">
              <v:path arrowok="t"/>
            </v:shape>
            <v:shape id="_x0000_s2440" style="position:absolute;left:1749;top:-887;width:2226;height:163" coordorigin="1750,-886" coordsize="2226,163" path="m3976,-724r-2226,l1912,-886r1901,l3976,-724xe" fillcolor="#293033" stroked="f">
              <v:path arrowok="t"/>
            </v:shape>
            <v:shape id="_x0000_s2439" style="position:absolute;left:1749;top:-887;width:2226;height:163" coordorigin="1750,-886" coordsize="2226,163" path="m3976,-724r-2226,l1912,-886r1901,l3976,-724xe" filled="f" strokecolor="silver" strokeweight=".03983mm">
              <v:path arrowok="t"/>
            </v:shape>
            <v:shape id="_x0000_s2438" style="position:absolute;left:1749;top:-5217;width:2226;height:163" coordorigin="1750,-5217" coordsize="2226,163" path="m3813,-5054r-1901,l1750,-5217r2226,l3813,-5054xe" fillcolor="#293033" stroked="f">
              <v:path arrowok="t"/>
            </v:shape>
            <v:shape id="_x0000_s2437" style="position:absolute;left:1749;top:-5217;width:2226;height:163" coordorigin="1750,-5217" coordsize="2226,163" path="m1750,-5217r2226,l3813,-5054r-1901,l1750,-5217xe" filled="f" strokecolor="silver" strokeweight=".03983mm">
              <v:path arrowok="t"/>
            </v:shape>
            <v:rect id="_x0000_s2436" style="position:absolute;left:1912;top:-2790;width:1901;height:197" fillcolor="#293033" stroked="f"/>
            <v:rect id="_x0000_s2435" style="position:absolute;left:1912;top:-2790;width:1901;height:197" filled="f" strokecolor="silver" strokeweight=".03983mm"/>
            <v:shape id="_x0000_s2434" type="#_x0000_t75" style="position:absolute;left:1879;top:-5088;width:1967;height:2331">
              <v:imagedata r:id="rId109" o:title=""/>
            </v:shape>
            <v:shape id="_x0000_s2433" type="#_x0000_t75" style="position:absolute;left:1879;top:-2626;width:1967;height:1772">
              <v:imagedata r:id="rId110" o:title=""/>
            </v:shape>
            <v:shape id="_x0000_s2432" style="position:absolute;left:1702;top:-5265;width:163;height:4589" coordorigin="1703,-5264" coordsize="163,4589" path="m1703,-676r,-4588l1865,-5102r,4263l1703,-676xe" fillcolor="#293033" stroked="f">
              <v:path arrowok="t"/>
            </v:shape>
            <v:shape id="_x0000_s2431" style="position:absolute;left:1702;top:-5265;width:163;height:4589" coordorigin="1703,-5264" coordsize="163,4589" path="m1703,-676r,-4588l1865,-5102r,4263l1703,-676xe" filled="f" strokecolor="silver" strokeweight=".03981mm">
              <v:path arrowok="t"/>
            </v:shape>
            <v:shape id="_x0000_s2430" style="position:absolute;left:1702;top:-840;width:2321;height:163" coordorigin="1703,-839" coordsize="2321,163" path="m4023,-676r-2320,l1865,-839r1996,l4023,-676xe" fillcolor="#293033" stroked="f">
              <v:path arrowok="t"/>
            </v:shape>
            <v:shape id="_x0000_s2429" style="position:absolute;left:1702;top:-840;width:2321;height:163" coordorigin="1703,-839" coordsize="2321,163" path="m4023,-676r-2320,l1865,-839r1996,l4023,-676xe" filled="f" strokecolor="silver" strokeweight=".03983mm">
              <v:path arrowok="t"/>
            </v:shape>
            <v:shape id="_x0000_s2428" style="position:absolute;left:3860;top:-5265;width:163;height:4589" coordorigin="3861,-5264" coordsize="163,4589" path="m4023,-676l3861,-839r,-4263l4023,-5264r,4588xe" fillcolor="#293033" stroked="f">
              <v:path arrowok="t"/>
            </v:shape>
            <v:shape id="_x0000_s2427" style="position:absolute;left:3860;top:-5265;width:163;height:4589" coordorigin="3861,-5264" coordsize="163,4589" path="m4023,-5264r,4588l3861,-839r,-4263l4023,-5264xe" filled="f" strokecolor="silver" strokeweight=".03981mm">
              <v:path arrowok="t"/>
            </v:shape>
            <v:shape id="_x0000_s2426" style="position:absolute;left:1702;top:-5265;width:2321;height:163" coordorigin="1703,-5264" coordsize="2321,163" path="m3861,-5102r-1996,l1703,-5264r2320,l3861,-5102xe" fillcolor="#293033" stroked="f">
              <v:path arrowok="t"/>
            </v:shape>
            <v:shape id="_x0000_s2425" style="position:absolute;left:1702;top:-5265;width:2321;height:163" coordorigin="1703,-5264" coordsize="2321,163" path="m1703,-5264r2320,l3861,-5102r-1996,l1703,-5264xe" filled="f" strokecolor="silver" strokeweight=".03983mm">
              <v:path arrowok="t"/>
            </v:shape>
            <v:rect id="_x0000_s2424" style="position:absolute;left:1865;top:-2742;width:1996;height:102" fillcolor="#293033" stroked="f"/>
            <v:rect id="_x0000_s2423" style="position:absolute;left:1865;top:-2742;width:1996;height:102" filled="f" strokecolor="silver" strokeweight=".03983mm"/>
            <v:rect id="_x0000_s2422" style="position:absolute;left:1865;top:-2593;width:48;height:1707" fillcolor="#293033" stroked="f"/>
            <v:rect id="_x0000_s2421" style="position:absolute;left:1865;top:-2593;width:48;height:1707" filled="f" strokecolor="silver" strokeweight=".03981mm"/>
            <v:rect id="_x0000_s2420" style="position:absolute;left:1865;top:-2641;width:1996;height:48" fillcolor="#293033" stroked="f"/>
            <v:rect id="_x0000_s2419" style="position:absolute;left:1865;top:-2641;width:1996;height:48" filled="f" strokecolor="silver" strokeweight=".03983mm"/>
            <v:rect id="_x0000_s2418" style="position:absolute;left:1865;top:-5055;width:48;height:2266" fillcolor="#293033" stroked="f"/>
            <v:rect id="_x0000_s2417" style="position:absolute;left:1865;top:-5055;width:48;height:2266" filled="f" strokecolor="silver" strokeweight=".03981mm"/>
            <v:rect id="_x0000_s2416" style="position:absolute;left:1865;top:-887;width:1996;height:48" fillcolor="#293033" stroked="f"/>
            <v:rect id="_x0000_s2415" style="position:absolute;left:1865;top:-887;width:1996;height:48" filled="f" strokecolor="silver" strokeweight=".03983mm"/>
            <v:rect id="_x0000_s2414" style="position:absolute;left:3813;top:-2593;width:48;height:1707" fillcolor="#293033" stroked="f"/>
            <v:rect id="_x0000_s2413" style="position:absolute;left:3813;top:-2593;width:48;height:1707" filled="f" strokecolor="silver" strokeweight=".03981mm"/>
            <v:rect id="_x0000_s2412" style="position:absolute;left:1865;top:-5102;width:1996;height:48" fillcolor="#293033" stroked="f"/>
            <v:rect id="_x0000_s2411" style="position:absolute;left:1865;top:-5102;width:1996;height:48" filled="f" strokecolor="silver" strokeweight=".03983mm"/>
            <v:rect id="_x0000_s2410" style="position:absolute;left:3813;top:-5055;width:48;height:2266" fillcolor="#293033" stroked="f"/>
            <v:rect id="_x0000_s2409" style="position:absolute;left:3813;top:-5055;width:48;height:2266" filled="f" strokecolor="silver" strokeweight=".03981mm"/>
            <v:rect id="_x0000_s2408" style="position:absolute;left:1865;top:-2790;width:1996;height:48" fillcolor="#293033" stroked="f"/>
            <v:rect id="_x0000_s2407" style="position:absolute;left:1865;top:-2790;width:1996;height:48" filled="f" strokecolor="silver" strokeweight=".03983mm"/>
            <v:shape id="_x0000_s2406" style="position:absolute;left:1754;top:-3191;width:91;height:543" coordorigin="1754,-3190" coordsize="91,543" path="m1804,-2648r-9,l1779,-2651r-13,-9l1758,-2673r-4,-16l1754,-3149r4,-16l1766,-3178r13,-9l1795,-3190r9,l1820,-3187r13,9l1842,-3165r3,16l1845,-2689r-3,16l1833,-2660r-13,9l1804,-2648xe" fillcolor="#a6abb5" stroked="f">
              <v:path arrowok="t"/>
            </v:shape>
            <v:shape id="_x0000_s2405" style="position:absolute;left:1754;top:-3191;width:91;height:543" coordorigin="1754,-3190" coordsize="91,543" path="m1795,-3190r9,l1820,-3187r13,9l1842,-3165r3,16l1845,-2689r-3,16l1833,-2660r-13,9l1804,-2648r-9,l1779,-2651r-13,-9l1758,-2673r-4,-16l1754,-3149r4,-16l1766,-3178r13,-9l1795,-3190xe" filled="f" strokeweight=".16836mm">
              <v:path arrowok="t"/>
            </v:shape>
            <v:shape id="_x0000_s2404" style="position:absolute;left:1774;top:-3057;width:50;height:50" coordorigin="1775,-3057" coordsize="50,50" path="m1819,-3007r-39,l1775,-3012r,-40l1780,-3057r6,l1819,-3057r5,5l1824,-3012r-5,5xe" fillcolor="#a6abb5" stroked="f">
              <v:path arrowok="t"/>
            </v:shape>
            <v:shape id="_x0000_s2403" style="position:absolute;left:1774;top:-3057;width:50;height:50" coordorigin="1775,-3057" coordsize="50,50" path="m1786,-3057r27,l1819,-3057r5,5l1824,-3046r,28l1824,-3012r-5,5l1813,-3007r-27,l1780,-3007r-5,-5l1775,-3018r,-28l1775,-3052r5,-5l1786,-3057xe" filled="f" strokeweight=".16839mm">
              <v:path arrowok="t"/>
            </v:shape>
            <v:shape id="_x0000_s2402" style="position:absolute;left:1777;top:-3055;width:271;height:46" coordorigin="1777,-3055" coordsize="271,46" path="m2036,-3009r-247,l1777,-3020r,-24l1789,-3055r15,l2036,-3055r12,11l2048,-3020r-12,11xe" fillcolor="#a6abb5" stroked="f">
              <v:path arrowok="t"/>
            </v:shape>
            <v:shape id="_x0000_s2401" style="position:absolute;left:1777;top:-3055;width:271;height:46" coordorigin="1777,-3055" coordsize="271,46" path="m1804,-3055r217,l2036,-3055r12,11l2048,-3032r,12l2036,-3009r-15,l1804,-3009r-15,l1777,-3020r,-12l1777,-3044r12,-11l1804,-3055xe" filled="f" strokeweight=".16842mm">
              <v:path arrowok="t"/>
            </v:shape>
            <v:shape id="_x0000_s2400" style="position:absolute;left:1788;top:-2813;width:23;height:52" coordorigin="1788,-2813" coordsize="23,52" path="m1806,-2761r-13,l1788,-2766r,-42l1793,-2813r7,l1806,-2813r5,5l1811,-2766r-5,5xe" fillcolor="black" stroked="f">
              <v:path arrowok="t"/>
            </v:shape>
            <v:shape id="_x0000_s2399" style="position:absolute;left:1788;top:-2813;width:23;height:52" coordorigin="1788,-2813" coordsize="23,52" path="m1800,-2813r6,l1811,-2808r,6l1811,-2772r,6l1806,-2761r-6,l1793,-2761r-5,-5l1788,-2772r,-30l1788,-2808r5,-5l1800,-2813xe" filled="f" strokeweight=".16836mm">
              <v:path arrowok="t"/>
            </v:shape>
            <v:shape id="_x0000_s2398" style="position:absolute;left:1779;top:-2843;width:41;height:41" coordorigin="1779,-2842" coordsize="41,41" path="m1811,-2802r-23,l1779,-2811r,-22l1788,-2842r23,l1820,-2833r,11l1820,-2811r-9,9xe" fillcolor="black" stroked="f">
              <v:path arrowok="t"/>
            </v:shape>
            <v:shape id="_x0000_s2397" style="position:absolute;left:1779;top:-2843;width:41;height:41" coordorigin="1779,-2842" coordsize="41,41" path="m1820,-2822r,11l1811,-2802r-11,l1788,-2802r-9,-9l1779,-2822r,-11l1788,-2842r12,l1811,-2842r9,9l1820,-2822xe" filled="f" strokeweight=".16839mm">
              <v:path arrowok="t"/>
            </v:shape>
            <v:shape id="_x0000_s2396" style="position:absolute;left:2076;top:-3032;width:2;height:2372" coordorigin="2077,-3032" coordsize="0,2372" path="m2077,-661r,-2371e" fillcolor="black" stroked="f">
              <v:path arrowok="t"/>
            </v:shape>
            <v:line id="_x0000_s2395" style="position:absolute" from="2077,-661" to="2077,-3032" strokeweight=".08417mm"/>
            <v:shape id="_x0000_s2394" style="position:absolute;left:2086;top:-3080;width:39;height:2410" coordorigin="2086,-3080" coordsize="39,2410" o:spt="100" adj="0,,0" path="m2124,-708r-38,l2105,-670r19,-38xm2124,-3042r-19,-38l2086,-3042r38,xe" fillcolor="black" stroked="f">
              <v:stroke joinstyle="round"/>
              <v:formulas/>
              <v:path arrowok="t" o:connecttype="segments"/>
            </v:shape>
            <v:line id="_x0000_s2393" style="position:absolute" from="1935,-661" to="2171,-661" strokeweight=".08422mm"/>
            <v:shape id="_x0000_s2392" style="position:absolute;left:1935;top:-3032;width:236;height:2" coordorigin="1935,-3032" coordsize="236,0" path="m2171,-3032r-236,e" fillcolor="black" stroked="f">
              <v:path arrowok="t"/>
            </v:shape>
            <v:line id="_x0000_s2391" style="position:absolute" from="1935,-3032" to="2171,-3032" strokeweight=".08422mm"/>
            <v:shape id="_x0000_s2390" type="#_x0000_t75" style="position:absolute;left:1996;top:-2027;width:137;height:355">
              <v:imagedata r:id="rId111" o:title=""/>
            </v:shape>
            <v:rect id="_x0000_s2389" style="position:absolute;left:3298;top:-5380;width:542;height:113" fillcolor="#a6abb5" stroked="f"/>
            <v:rect id="_x0000_s2388" style="position:absolute;left:3298;top:-5380;width:542;height:113" filled="f" strokeweight=".16842mm"/>
            <v:rect id="_x0000_s2387" style="position:absolute;left:3005;top:-5267;width:791;height:46" fillcolor="#a6abb5" stroked="f"/>
            <v:rect id="_x0000_s2386" style="position:absolute;left:3005;top:-5267;width:791;height:46" filled="f" strokeweight=".16842mm"/>
            <v:rect id="_x0000_s2385" style="position:absolute;left:2847;top:-1955;width:903;height:362" fillcolor="#fdffff" stroked="f"/>
            <v:rect id="_x0000_s2384" style="position:absolute;left:2847;top:-1955;width:903;height:362" filled="f" strokeweight=".08422mm"/>
            <v:rect id="_x0000_s2383" style="position:absolute;left:3625;top:-1727;width:46;height:46" fillcolor="maroon" stroked="f"/>
            <v:rect id="_x0000_s2382" style="position:absolute;left:3625;top:-1727;width:46;height:46" filled="f" strokecolor="maroon" strokeweight=".08419mm"/>
            <v:rect id="_x0000_s2381" style="position:absolute;left:2982;top:-1727;width:46;height:46" fillcolor="maroon" stroked="f"/>
            <v:rect id="_x0000_s2380" style="position:absolute;left:2982;top:-1727;width:46;height:46" filled="f" strokecolor="maroon" strokeweight=".08419mm"/>
            <v:shape id="_x0000_s2379" style="position:absolute;left:2982;top:-1707;width:655;height:2" coordorigin="2983,-1706" coordsize="655,0" path="m3637,-1706r-654,e" fillcolor="black" stroked="f">
              <v:path arrowok="t"/>
            </v:shape>
            <v:line id="_x0000_s2378" style="position:absolute" from="2983,-1706" to="3637,-1706" strokecolor="maroon" strokeweight=".08422mm"/>
            <v:shape id="_x0000_s2377" style="position:absolute;left:3072;top:-1842;width:542;height:136" coordorigin="3073,-1842" coordsize="542,136" path="m3615,-1706r-542,-136e" fillcolor="black" stroked="f">
              <v:path arrowok="t"/>
            </v:shape>
            <v:line id="_x0000_s2376" style="position:absolute" from="3073,-1842" to="3615,-1706" strokecolor="maroon" strokeweight=".08422mm"/>
            <v:shape id="_x0000_s2375" style="position:absolute;left:1749;top:-5217;width:2226;height:4494" coordorigin="1750,-5217" coordsize="2226,4494" path="m3976,-724l1750,-2970,3976,-5217e" filled="f" strokeweight=".08419mm">
              <v:path arrowok="t"/>
            </v:shape>
            <v:shape id="_x0000_s2374" style="position:absolute;left:1422;top:-2691;width:2;height:2033" coordorigin="1422,-2691" coordsize="0,2033" path="m1422,-658r,-2033e" fillcolor="black" stroked="f">
              <v:path arrowok="t"/>
            </v:shape>
            <v:line id="_x0000_s2373" style="position:absolute" from="1422,-2691" to="1422,-658" strokeweight=".08417mm"/>
            <v:shape id="_x0000_s2372" style="position:absolute;left:1374;top:-2682;width:39;height:2071" coordorigin="1374,-2681" coordsize="39,2071" o:spt="100" adj="0,,0" path="m1413,-649r-39,l1394,-611r19,-38xm1413,-2643r-19,-38l1374,-2643r39,xe" fillcolor="black" stroked="f">
              <v:stroke joinstyle="round"/>
              <v:formulas/>
              <v:path arrowok="t" o:connecttype="segments"/>
            </v:shape>
            <v:line id="_x0000_s2371" style="position:absolute" from="1564,-2691" to="1328,-2691" strokeweight=".08422mm"/>
            <v:shape id="_x0000_s2370" style="position:absolute;left:1327;top:-659;width:236;height:2" coordorigin="1328,-658" coordsize="236,0" path="m1564,-658r-236,e" fillcolor="black" stroked="f">
              <v:path arrowok="t"/>
            </v:shape>
            <v:line id="_x0000_s2369" style="position:absolute" from="1564,-658" to="1328,-658" strokeweight=".08422mm"/>
            <v:shape id="_x0000_s2368" type="#_x0000_t75" style="position:absolute;left:1341;top:-1812;width:137;height:275">
              <v:imagedata r:id="rId112" o:title=""/>
            </v:shape>
            <v:shape id="_x0000_s2367" style="position:absolute;left:1422;top:-5379;width:2;height:2688" coordorigin="1422,-5378" coordsize="0,2688" path="m1422,-2691r,-2687e" fillcolor="black" stroked="f">
              <v:path arrowok="t"/>
            </v:shape>
            <v:line id="_x0000_s2366" style="position:absolute" from="1422,-5378" to="1422,-2691" strokeweight=".08417mm"/>
            <v:shape id="_x0000_s2365" style="position:absolute;left:1374;top:-5369;width:39;height:2726" coordorigin="1374,-5369" coordsize="39,2726" o:spt="100" adj="0,,0" path="m1413,-2681r-39,l1394,-2643r19,-38xm1413,-5331r-19,-38l1374,-5331r39,xe" fillcolor="black" stroked="f">
              <v:stroke joinstyle="round"/>
              <v:formulas/>
              <v:path arrowok="t" o:connecttype="segments"/>
            </v:shape>
            <v:line id="_x0000_s2364" style="position:absolute" from="1564,-5378" to="1328,-5378" strokeweight=".08422mm"/>
            <v:shape id="_x0000_s2363" style="position:absolute;left:1327;top:-2691;width:236;height:2" coordorigin="1328,-2691" coordsize="236,0" path="m1564,-2691r-236,e" fillcolor="black" stroked="f">
              <v:path arrowok="t"/>
            </v:shape>
            <v:line id="_x0000_s2362" style="position:absolute" from="1564,-2691" to="1328,-2691" strokeweight=".08422mm"/>
            <v:shape id="_x0000_s2361" type="#_x0000_t75" style="position:absolute;left:1341;top:-4215;width:137;height:355">
              <v:imagedata r:id="rId113" o:title=""/>
            </v:shape>
            <v:shape id="_x0000_s2360" style="position:absolute;left:4301;top:-5379;width:2;height:4721" coordorigin="4301,-5378" coordsize="0,4721" path="m4301,-658r,-4720e" fillcolor="black" stroked="f">
              <v:path arrowok="t"/>
            </v:shape>
            <v:line id="_x0000_s2359" style="position:absolute" from="4301,-658" to="4301,-5378" strokeweight=".08417mm"/>
            <v:shape id="_x0000_s2358" style="position:absolute;left:4310;top:-5427;width:39;height:4759" coordorigin="4311,-5426" coordsize="39,4759" o:spt="100" adj="0,,0" path="m4349,-706r-38,l4330,-668r19,-38xm4349,-5388r-19,-38l4311,-5388r38,xe" fillcolor="black" stroked="f">
              <v:stroke joinstyle="round"/>
              <v:formulas/>
              <v:path arrowok="t" o:connecttype="segments"/>
            </v:shape>
            <v:line id="_x0000_s2357" style="position:absolute" from="4160,-658" to="4396,-658" strokeweight=".08422mm"/>
            <v:shape id="_x0000_s2356" style="position:absolute;left:4159;top:-5379;width:236;height:2" coordorigin="4160,-5378" coordsize="236,0" path="m4396,-5378r-236,e" fillcolor="black" stroked="f">
              <v:path arrowok="t"/>
            </v:shape>
            <v:line id="_x0000_s2355" style="position:absolute" from="4160,-5378" to="4396,-5378" strokeweight=".08422mm"/>
            <v:shape id="_x0000_s2354" type="#_x0000_t75" style="position:absolute;left:4221;top:-3199;width:137;height:360">
              <v:imagedata r:id="rId114" o:title=""/>
            </v:shape>
            <v:shape id="_x0000_s2353" style="position:absolute;left:1586;top:-5543;width:2551;height:2" coordorigin="1586,-5543" coordsize="2551,0" path="m4137,-5543r-2551,e" fillcolor="black" stroked="f">
              <v:path arrowok="t"/>
            </v:shape>
            <v:line id="_x0000_s2352" style="position:absolute" from="4137,-5543" to="1586,-5543" strokeweight=".08422mm"/>
            <v:shape id="_x0000_s2351" style="position:absolute;left:1538;top:-5591;width:2590;height:39" coordorigin="1539,-5590" coordsize="2590,39" o:spt="100" adj="0,,0" path="m1577,-5590r-38,19l1577,-5552r,-38xm4128,-5571r-39,-19l4089,-5552r39,-19xe" fillcolor="black" stroked="f">
              <v:stroke joinstyle="round"/>
              <v:formulas/>
              <v:path arrowok="t" o:connecttype="segments"/>
            </v:shape>
            <v:line id="_x0000_s2350" style="position:absolute" from="4137,-5401" to="4137,-5637" strokeweight=".08417mm"/>
            <v:shape id="_x0000_s2349" style="position:absolute;left:1586;top:-5638;width:2;height:236" coordorigin="1586,-5637" coordsize="0,236" path="m1586,-5401r,-236e" fillcolor="black" stroked="f">
              <v:path arrowok="t"/>
            </v:shape>
            <v:line id="_x0000_s2348" style="position:absolute" from="1586,-5401" to="1586,-5637" strokeweight=".08417mm"/>
            <v:shape id="_x0000_s2347" type="#_x0000_t75" style="position:absolute;left:2686;top:-5623;width:355;height:137">
              <v:imagedata r:id="rId115" o:title=""/>
            </v:shape>
            <v:shape id="_x0000_s2346" type="#_x0000_t202" style="position:absolute;left:2689;top:-5632;width:365;height:158" filled="f" stroked="f">
              <v:textbox inset="0,0,0,0">
                <w:txbxContent>
                  <w:p w14:paraId="3EAA28CC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1130</w:t>
                    </w:r>
                  </w:p>
                </w:txbxContent>
              </v:textbox>
            </v:shape>
            <v:shape id="_x0000_s2345" type="#_x0000_t202" style="position:absolute;left:2711;top:-4048;width:322;height:158" filled="f" stroked="f">
              <v:textbox inset="0,0,0,0">
                <w:txbxContent>
                  <w:p w14:paraId="141AA40F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15"/>
                        <w:sz w:val="13"/>
                      </w:rPr>
                      <w:t>1.02</w:t>
                    </w:r>
                  </w:p>
                </w:txbxContent>
              </v:textbox>
            </v:shape>
            <v:shape id="_x0000_s2344" type="#_x0000_t202" style="position:absolute;left:2477;top:-2952;width:790;height:158" filled="f" stroked="f">
              <v:textbox inset="0,0,0,0">
                <w:txbxContent>
                  <w:p w14:paraId="7A57A36F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842</w:t>
                    </w:r>
                    <w:r>
                      <w:rPr>
                        <w:rFonts w:ascii="Trebuchet MS"/>
                        <w:spacing w:val="-5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x</w:t>
                    </w:r>
                    <w:r>
                      <w:rPr>
                        <w:rFonts w:ascii="Trebuchet MS"/>
                        <w:spacing w:val="-5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1003</w:t>
                    </w:r>
                  </w:p>
                </w:txbxContent>
              </v:textbox>
            </v:shape>
            <v:shape id="_x0000_s2343" type="#_x0000_t202" style="position:absolute;left:2711;top:-1867;width:322;height:158" filled="f" stroked="f">
              <v:textbox inset="0,0,0,0">
                <w:txbxContent>
                  <w:p w14:paraId="3ADA58FF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15"/>
                        <w:sz w:val="13"/>
                      </w:rPr>
                      <w:t>1.01</w:t>
                    </w:r>
                  </w:p>
                </w:txbxContent>
              </v:textbox>
            </v:shape>
            <v:shape id="_x0000_s2342" type="#_x0000_t202" style="position:absolute;left:3298;top:-1954;width:309;height:158" filled="f" stroked="f">
              <v:textbox inset="0,0,0,0">
                <w:txbxContent>
                  <w:p w14:paraId="20ACAAEB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15"/>
                        <w:sz w:val="13"/>
                      </w:rPr>
                      <w:t>OUT</w:t>
                    </w:r>
                  </w:p>
                </w:txbxContent>
              </v:textbox>
            </v:shape>
            <v:shape id="_x0000_s2341" type="#_x0000_t202" style="position:absolute;left:2520;top:-1050;width:704;height:158" filled="f" stroked="f">
              <v:textbox inset="0,0,0,0">
                <w:txbxContent>
                  <w:p w14:paraId="11B217FF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842</w:t>
                    </w:r>
                    <w:r>
                      <w:rPr>
                        <w:rFonts w:ascii="Trebuchet MS"/>
                        <w:spacing w:val="-5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x</w:t>
                    </w:r>
                    <w:r>
                      <w:rPr>
                        <w:rFonts w:ascii="Trebuchet MS"/>
                        <w:spacing w:val="-5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756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6B539BFD">
          <v:group id="_x0000_s2230" style="position:absolute;left:0;text-align:left;margin-left:61.2pt;margin-top:25.45pt;width:154.45pt;height:249.2pt;z-index:15758848;mso-position-horizontal-relative:page" coordorigin="1224,509" coordsize="3089,4984">
            <v:rect id="_x0000_s2339" style="position:absolute;left:1994;top:3356;width:1993;height:48" fillcolor="#293033" stroked="f"/>
            <v:rect id="_x0000_s2338" style="position:absolute;left:1994;top:3356;width:1993;height:48" filled="f" strokecolor="silver" strokeweight=".03983mm"/>
            <v:rect id="_x0000_s2337" style="position:absolute;left:1994;top:1091;width:48;height:2266" fillcolor="#293033" stroked="f"/>
            <v:rect id="_x0000_s2336" style="position:absolute;left:1994;top:1091;width:48;height:2266" filled="f" strokecolor="silver" strokeweight=".03975mm"/>
            <v:rect id="_x0000_s2335" style="position:absolute;left:1994;top:1043;width:1993;height:48" fillcolor="#293033" stroked="f"/>
            <v:rect id="_x0000_s2334" style="position:absolute;left:1994;top:1043;width:1993;height:48" filled="f" strokecolor="silver" strokeweight=".03983mm"/>
            <v:rect id="_x0000_s2333" style="position:absolute;left:3939;top:1091;width:48;height:2266" fillcolor="#293033" stroked="f"/>
            <v:rect id="_x0000_s2332" style="position:absolute;left:3939;top:1091;width:48;height:2266" filled="f" strokecolor="silver" strokeweight=".03975mm"/>
            <v:rect id="_x0000_s2331" style="position:absolute;left:1994;top:3553;width:48;height:1707" fillcolor="#293033" stroked="f"/>
            <v:rect id="_x0000_s2330" style="position:absolute;left:1994;top:3553;width:48;height:1707" filled="f" strokecolor="silver" strokeweight=".03975mm"/>
            <v:rect id="_x0000_s2329" style="position:absolute;left:1994;top:5259;width:1993;height:48" fillcolor="#293033" stroked="f"/>
            <v:rect id="_x0000_s2328" style="position:absolute;left:1994;top:5259;width:1993;height:48" filled="f" strokecolor="silver" strokeweight=".03983mm"/>
            <v:rect id="_x0000_s2327" style="position:absolute;left:1994;top:3505;width:1993;height:48" fillcolor="#293033" stroked="f"/>
            <v:rect id="_x0000_s2326" style="position:absolute;left:1994;top:3505;width:1993;height:48" filled="f" strokecolor="silver" strokeweight=".03983mm"/>
            <v:rect id="_x0000_s2325" style="position:absolute;left:3939;top:3553;width:48;height:1707" fillcolor="#293033" stroked="f"/>
            <v:rect id="_x0000_s2324" style="position:absolute;left:3939;top:3553;width:48;height:1707" filled="f" strokecolor="silver" strokeweight=".03975mm"/>
            <v:rect id="_x0000_s2323" style="position:absolute;left:1994;top:3403;width:1993;height:102" fillcolor="#293033" stroked="f"/>
            <v:rect id="_x0000_s2322" style="position:absolute;left:1994;top:3403;width:1993;height:102" filled="f" strokecolor="silver" strokeweight=".03983mm"/>
            <v:shape id="_x0000_s2321" style="position:absolute;left:1831;top:881;width:2318;height:163" coordorigin="1832,881" coordsize="2318,163" path="m3987,1044r-1993,l1832,881r2317,l3987,1044xe" fillcolor="#293033" stroked="f">
              <v:path arrowok="t"/>
            </v:shape>
            <v:shape id="_x0000_s2320" style="position:absolute;left:1831;top:881;width:2318;height:163" coordorigin="1832,881" coordsize="2318,163" path="m4149,881r-2317,l1994,1044r1993,l4149,881xe" filled="f" strokecolor="silver" strokeweight=".03983mm">
              <v:path arrowok="t"/>
            </v:shape>
            <v:shape id="_x0000_s2319" style="position:absolute;left:1831;top:881;width:163;height:4589" coordorigin="1832,881" coordsize="163,4589" path="m1832,5469r,-4588l1994,1044r,4263l1832,5469xe" fillcolor="#293033" stroked="f">
              <v:path arrowok="t"/>
            </v:shape>
            <v:shape id="_x0000_s2318" style="position:absolute;left:1831;top:881;width:163;height:4588" coordorigin="1832,881" coordsize="163,4588" path="m1832,881r,4588l1994,5307r,-4263l1832,881xe" filled="f" strokecolor="silver" strokeweight=".03975mm">
              <v:path arrowok="t"/>
            </v:shape>
            <v:shape id="_x0000_s2317" style="position:absolute;left:1831;top:5306;width:2318;height:163" coordorigin="1832,5307" coordsize="2318,163" path="m4149,5469r-2317,l1994,5307r1993,l4149,5469xe" fillcolor="#293033" stroked="f">
              <v:path arrowok="t"/>
            </v:shape>
            <v:shape id="_x0000_s2316" style="position:absolute;left:1831;top:5306;width:2318;height:163" coordorigin="1832,5307" coordsize="2318,163" path="m1832,5469r2317,l3987,5307r-1993,l1832,5469xe" filled="f" strokecolor="silver" strokeweight=".03983mm">
              <v:path arrowok="t"/>
            </v:shape>
            <v:shape id="_x0000_s2315" style="position:absolute;left:3986;top:881;width:163;height:4589" coordorigin="3987,881" coordsize="163,4589" path="m4149,5469l3987,5307r,-4263l4149,881r,4588xe" fillcolor="#293033" stroked="f">
              <v:path arrowok="t"/>
            </v:shape>
            <v:shape id="_x0000_s2314" style="position:absolute;left:3986;top:881;width:163;height:4588" coordorigin="3987,881" coordsize="163,4588" path="m4149,5469r,-4588l3987,1044r,4263l4149,5469xe" filled="f" strokecolor="silver" strokeweight=".03975mm">
              <v:path arrowok="t"/>
            </v:shape>
            <v:shape id="_x0000_s2313" type="#_x0000_t75" style="position:absolute;left:2008;top:3520;width:1964;height:1772">
              <v:imagedata r:id="rId116" o:title=""/>
            </v:shape>
            <v:shape id="_x0000_s2312" type="#_x0000_t75" style="position:absolute;left:2008;top:1058;width:1964;height:2331">
              <v:imagedata r:id="rId117" o:title=""/>
            </v:shape>
            <v:rect id="_x0000_s2311" style="position:absolute;left:2041;top:3356;width:1899;height:197" fillcolor="#293033" stroked="f"/>
            <v:rect id="_x0000_s2310" style="position:absolute;left:2041;top:3356;width:1899;height:197" filled="f" strokecolor="silver" strokeweight=".03983mm"/>
            <v:shape id="_x0000_s2309" style="position:absolute;left:1879;top:928;width:2223;height:163" coordorigin="1879,929" coordsize="2223,163" path="m3939,1091r-1898,l1879,929r2223,l3939,1091xe" fillcolor="#293033" stroked="f">
              <v:path arrowok="t"/>
            </v:shape>
            <v:shape id="_x0000_s2308" style="position:absolute;left:1879;top:928;width:2223;height:163" coordorigin="1879,929" coordsize="2223,163" path="m4102,929r-2223,l2041,1091r1898,l4102,929xe" filled="f" strokecolor="silver" strokeweight=".03983mm">
              <v:path arrowok="t"/>
            </v:shape>
            <v:shape id="_x0000_s2307" style="position:absolute;left:1879;top:5259;width:2223;height:163" coordorigin="1879,5259" coordsize="2223,163" path="m4102,5422r-2223,l2041,5259r1898,l4102,5422xe" fillcolor="#293033" stroked="f">
              <v:path arrowok="t"/>
            </v:shape>
            <v:shape id="_x0000_s2306" style="position:absolute;left:1879;top:5259;width:2223;height:163" coordorigin="1879,5259" coordsize="2223,163" path="m1879,5422r2223,l3939,5259r-1898,l1879,5422xe" filled="f" strokecolor="silver" strokeweight=".03983mm">
              <v:path arrowok="t"/>
            </v:shape>
            <v:shape id="_x0000_s2305" style="position:absolute;left:1879;top:928;width:163;height:4494" coordorigin="1879,929" coordsize="163,4494" path="m1879,5422r,-4493l2041,1091r,4168l1879,5422xe" fillcolor="#293033" stroked="f">
              <v:path arrowok="t"/>
            </v:shape>
            <v:shape id="_x0000_s2304" style="position:absolute;left:1879;top:928;width:163;height:4494" coordorigin="1879,929" coordsize="163,4494" path="m1879,929r,4493l2041,5259r,-4168l1879,929xe" filled="f" strokecolor="silver" strokeweight=".03975mm">
              <v:path arrowok="t"/>
            </v:shape>
            <v:shape id="_x0000_s2303" style="position:absolute;left:3939;top:928;width:163;height:4494" coordorigin="3939,929" coordsize="163,4494" path="m4102,5422l3939,5259r,-4168l4102,929r,4493xe" fillcolor="#293033" stroked="f">
              <v:path arrowok="t"/>
            </v:shape>
            <v:shape id="_x0000_s2302" style="position:absolute;left:3939;top:928;width:163;height:4494" coordorigin="3939,929" coordsize="163,4494" path="m4102,5422r,-4493l3939,1091r,4168l4102,5422xe" filled="f" strokecolor="silver" strokeweight=".03975mm">
              <v:path arrowok="t"/>
            </v:shape>
            <v:shape id="_x0000_s2301" style="position:absolute;left:1718;top:767;width:2548;height:125" coordorigin="1718,767" coordsize="2548,125" path="m4141,891r-2299,l1718,767r2547,l4141,891xe" fillcolor="#293033" stroked="f">
              <v:path arrowok="t"/>
            </v:shape>
            <v:shape id="_x0000_s2300" style="position:absolute;left:1717;top:767;width:2548;height:125" coordorigin="1718,767" coordsize="2548,125" path="m4265,767r-2547,l1842,891r2299,l4265,767xe" filled="f" strokecolor="silver" strokeweight=".03983mm">
              <v:path arrowok="t"/>
            </v:shape>
            <v:shape id="_x0000_s2299" style="position:absolute;left:1717;top:767;width:124;height:4721" coordorigin="1718,767" coordsize="124,4721" path="m1842,5487r-124,l1718,767r124,124l1842,5487xe" fillcolor="#293033" stroked="f">
              <v:path arrowok="t"/>
            </v:shape>
            <v:shape id="_x0000_s2298" style="position:absolute;left:1717;top:767;width:124;height:4721" coordorigin="1718,767" coordsize="124,4721" path="m1718,767r,4720l1842,5487r,-4596l1718,767xe" filled="f" strokecolor="silver" strokeweight=".03975mm">
              <v:path arrowok="t"/>
            </v:shape>
            <v:shape id="_x0000_s2297" style="position:absolute;left:4141;top:767;width:124;height:4721" coordorigin="4141,767" coordsize="124,4721" path="m4265,5487r-124,l4141,891,4265,767r,4720xe" fillcolor="#293033" stroked="f">
              <v:path arrowok="t"/>
            </v:shape>
            <v:shape id="_x0000_s2296" style="position:absolute;left:4141;top:767;width:124;height:4721" coordorigin="4141,767" coordsize="124,4721" path="m4265,5487r,-4720l4141,891r,4596l4265,5487xe" filled="f" strokecolor="silver" strokeweight=".03975mm">
              <v:path arrowok="t"/>
            </v:shape>
            <v:rect id="_x0000_s2295" style="position:absolute;left:1849;top:5480;width:2300;height:7" fillcolor="#a6abb5" stroked="f"/>
            <v:rect id="_x0000_s2294" style="position:absolute;left:1849;top:5480;width:2300;height:7" filled="f" strokeweight=".16986mm"/>
            <v:rect id="_x0000_s2293" style="position:absolute;left:1849;top:5480;width:2300;height:7" fillcolor="#a6abb5" stroked="f"/>
            <v:rect id="_x0000_s2292" style="position:absolute;left:1849;top:5480;width:2300;height:7" filled="f" strokeweight=".16986mm"/>
            <v:shape id="_x0000_s2291" style="position:absolute;left:4115;top:767;width:150;height:4721" coordorigin="4115,767" coordsize="150,4721" path="m4265,5487r-150,l4115,917,4265,767r,4720xe" fillcolor="#293033" stroked="f">
              <v:path arrowok="t"/>
            </v:shape>
            <v:shape id="_x0000_s2290" style="position:absolute;left:4115;top:767;width:150;height:4721" coordorigin="4115,767" coordsize="150,4721" path="m4265,5487r,-4720l4115,917r,4570l4265,5487xe" filled="f" strokecolor="silver" strokeweight=".03975mm">
              <v:path arrowok="t"/>
            </v:shape>
            <v:shape id="_x0000_s2289" style="position:absolute;left:1717;top:767;width:150;height:4721" coordorigin="1718,767" coordsize="150,4721" path="m1868,5487r-150,l1718,767r150,150l1868,5487xe" fillcolor="#293033" stroked="f">
              <v:path arrowok="t"/>
            </v:shape>
            <v:shape id="_x0000_s2288" style="position:absolute;left:1717;top:767;width:150;height:4721" coordorigin="1718,767" coordsize="150,4721" path="m1718,767r,4720l1868,5487r,-4570l1718,767xe" filled="f" strokecolor="silver" strokeweight=".03975mm">
              <v:path arrowok="t"/>
            </v:shape>
            <v:shape id="_x0000_s2287" style="position:absolute;left:1718;top:767;width:2548;height:151" coordorigin="1718,767" coordsize="2548,151" path="m4115,917r-2247,l1718,767r2547,l4115,917xe" fillcolor="#293033" stroked="f">
              <v:path arrowok="t"/>
            </v:shape>
            <v:shape id="_x0000_s2286" style="position:absolute;left:1717;top:767;width:2548;height:151" coordorigin="1718,767" coordsize="2548,151" path="m4265,767r-2547,l1868,917r2247,l4265,767xe" filled="f" strokecolor="silver" strokeweight=".03983mm">
              <v:path arrowok="t"/>
            </v:shape>
            <v:shape id="_x0000_s2285" style="position:absolute;left:4007;top:2955;width:91;height:543" coordorigin="4007,2956" coordsize="91,543" path="m4057,3498r-9,l4032,3494r-13,-8l4010,3473r-3,-16l4007,2996r3,-16l4019,2968r13,-9l4048,2956r9,l4072,2959r13,9l4094,2980r3,16l4097,3457r-3,16l4085,3486r-13,8l4057,3498xe" fillcolor="#a6abb5" stroked="f">
              <v:path arrowok="t"/>
            </v:shape>
            <v:shape id="_x0000_s2284" style="position:absolute;left:4007;top:2955;width:91;height:543" coordorigin="4007,2956" coordsize="91,543" path="m4057,2956r-9,l4032,2959r-13,9l4010,2980r-3,16l4007,3457r3,16l4019,3486r13,8l4048,3498r9,l4072,3494r13,-8l4094,3473r3,-16l4097,2996r-3,-16l4085,2968r-13,-9l4057,2956xe" filled="f" strokeweight=".16956mm">
              <v:path arrowok="t"/>
            </v:shape>
            <v:shape id="_x0000_s2283" style="position:absolute;left:4027;top:3088;width:50;height:50" coordorigin="4027,3089" coordsize="50,50" path="m4072,3139r-40,l4027,3134r,-40l4032,3089r34,l4072,3089r5,5l4077,3134r-5,5xe" fillcolor="#a6abb5" stroked="f">
              <v:path arrowok="t"/>
            </v:shape>
            <v:shape id="_x0000_s2282" style="position:absolute;left:4027;top:3088;width:50;height:50" coordorigin="4027,3089" coordsize="50,50" path="m4066,3089r-27,l4032,3089r-5,5l4027,3100r,27l4027,3134r5,5l4039,3139r27,l4072,3139r5,-5l4077,3127r,-27l4077,3094r-5,-5l4066,3089xe" filled="f" strokeweight=".16969mm">
              <v:path arrowok="t"/>
            </v:shape>
            <v:shape id="_x0000_s2281" style="position:absolute;left:3804;top:3091;width:271;height:46" coordorigin="3804,3091" coordsize="271,46" path="m4063,3136r-247,l3804,3126r,-25l3816,3091r232,l4063,3091r12,10l4075,3126r-12,10xe" fillcolor="#a6abb5" stroked="f">
              <v:path arrowok="t"/>
            </v:shape>
            <v:shape id="_x0000_s2280" style="position:absolute;left:3804;top:3091;width:271;height:46" coordorigin="3804,3091" coordsize="271,46" path="m4048,3091r-217,l3816,3091r-12,10l3804,3114r,12l3816,3136r15,l4048,3136r15,l4075,3126r,-12l4075,3101r-12,-10l4048,3091xe" filled="f" strokeweight=".16986mm">
              <v:path arrowok="t"/>
            </v:shape>
            <v:shape id="_x0000_s2279" style="position:absolute;left:4040;top:3332;width:23;height:52" coordorigin="4041,3333" coordsize="23,52" path="m4058,3385r-12,l4041,3380r,-42l4046,3333r6,l4058,3333r5,5l4063,3380r-5,5xe" fillcolor="black" stroked="f">
              <v:path arrowok="t"/>
            </v:shape>
            <v:shape id="_x0000_s2278" style="position:absolute;left:4040;top:3332;width:23;height:52" coordorigin="4041,3333" coordsize="23,52" path="m4052,3333r-6,l4041,3338r,6l4041,3373r,7l4046,3385r6,l4058,3385r5,-5l4063,3373r,-29l4063,3338r-5,-5l4052,3333xe" filled="f" strokeweight=".16958mm">
              <v:path arrowok="t"/>
            </v:shape>
            <v:shape id="_x0000_s2277" style="position:absolute;left:4031;top:3303;width:41;height:41" coordorigin="4032,3303" coordsize="41,41" path="m4063,3344r-22,l4032,3335r,-11l4032,3313r9,-10l4063,3303r9,10l4072,3335r-9,9xe" fillcolor="black" stroked="f">
              <v:path arrowok="t"/>
            </v:shape>
            <v:shape id="_x0000_s2276" style="position:absolute;left:4031;top:3303;width:41;height:41" coordorigin="4032,3303" coordsize="41,41" path="m4032,3324r,11l4041,3344r11,l4063,3344r9,-9l4072,3324r,-11l4063,3303r-11,l4041,3303r-9,10l4032,3324xe" filled="f" strokeweight=".16969mm">
              <v:path arrowok="t"/>
            </v:shape>
            <v:shape id="_x0000_s2275" style="position:absolute;left:3775;top:3113;width:2;height:2372" coordorigin="3776,3114" coordsize="0,2372" path="m3776,5485r,-2371e" fillcolor="black" stroked="f">
              <v:path arrowok="t"/>
            </v:shape>
            <v:line id="_x0000_s2274" style="position:absolute" from="3776,5485" to="3776,3114" strokeweight=".08478mm"/>
            <v:shape id="_x0000_s2273" style="position:absolute;left:3727;top:3065;width:39;height:2410" coordorigin="3728,3066" coordsize="39,2410" o:spt="100" adj="0,,0" path="m3766,5475r-19,-38l3728,5475r38,xm3766,3066r-38,l3747,3104r19,-38xe" fillcolor="black" stroked="f">
              <v:stroke joinstyle="round"/>
              <v:formulas/>
              <v:path arrowok="t" o:connecttype="segments"/>
            </v:shape>
            <v:line id="_x0000_s2272" style="position:absolute" from="3917,5485" to="3681,5485" strokeweight=".08494mm"/>
            <v:shape id="_x0000_s2271" style="position:absolute;left:3681;top:3113;width:236;height:2" coordorigin="3681,3114" coordsize="236,0" path="m3917,3114r-236,e" fillcolor="black" stroked="f">
              <v:path arrowok="t"/>
            </v:shape>
            <v:line id="_x0000_s2270" style="position:absolute" from="3917,3114" to="3681,3114" strokeweight=".08494mm"/>
            <v:shape id="_x0000_s2269" type="#_x0000_t75" style="position:absolute;left:3719;top:4124;width:137;height:355">
              <v:imagedata r:id="rId118" o:title=""/>
            </v:shape>
            <v:shape id="_x0000_s2268" type="#_x0000_t75" style="position:absolute;left:1718;top:1154;width:242;height:220">
              <v:imagedata r:id="rId119" o:title=""/>
            </v:shape>
            <v:shape id="_x0000_s2267" type="#_x0000_t75" style="position:absolute;left:1718;top:4970;width:242;height:220">
              <v:imagedata r:id="rId120" o:title=""/>
            </v:shape>
            <v:shape id="_x0000_s2266" type="#_x0000_t75" style="position:absolute;left:1718;top:1606;width:242;height:220">
              <v:imagedata r:id="rId119" o:title=""/>
            </v:shape>
            <v:shape id="_x0000_s2265" type="#_x0000_t75" style="position:absolute;left:1718;top:3288;width:242;height:220">
              <v:imagedata r:id="rId119" o:title=""/>
            </v:shape>
            <v:shape id="_x0000_s2264" style="position:absolute;left:1879;top:928;width:2223;height:4494" coordorigin="1879,929" coordsize="2223,4494" path="m1879,5422l4102,3175,1879,929e" filled="f" strokeweight=".08481mm">
              <v:path arrowok="t"/>
            </v:shape>
            <v:shape id="_x0000_s2263" style="position:absolute;left:1554;top:3454;width:2;height:2033" coordorigin="1554,3455" coordsize="0,2033" path="m1554,5487r,-2032e" fillcolor="black" stroked="f">
              <v:path arrowok="t"/>
            </v:shape>
            <v:line id="_x0000_s2262" style="position:absolute" from="1554,5487" to="1554,3455" strokeweight=".08478mm"/>
            <v:shape id="_x0000_s2261" style="position:absolute;left:1506;top:3406;width:39;height:2072" coordorigin="1506,3407" coordsize="39,2072" o:spt="100" adj="0,,0" path="m1545,5439r-39,l1525,5478r20,-39xm1545,3445r-20,-38l1506,3445r39,xe" fillcolor="black" stroked="f">
              <v:stroke joinstyle="round"/>
              <v:formulas/>
              <v:path arrowok="t" o:connecttype="segments"/>
            </v:shape>
            <v:line id="_x0000_s2260" style="position:absolute" from="1695,5487" to="1460,5487" strokeweight=".08494mm"/>
            <v:shape id="_x0000_s2259" style="position:absolute;left:1459;top:3454;width:236;height:2" coordorigin="1460,3455" coordsize="236,0" path="m1695,3455r-235,e" fillcolor="black" stroked="f">
              <v:path arrowok="t"/>
            </v:shape>
            <v:line id="_x0000_s2258" style="position:absolute" from="1695,3455" to="1460,3455" strokeweight=".08494mm"/>
            <v:shape id="_x0000_s2257" type="#_x0000_t75" style="position:absolute;left:1498;top:4332;width:137;height:275">
              <v:imagedata r:id="rId121" o:title=""/>
            </v:shape>
            <v:shape id="_x0000_s2256" style="position:absolute;left:1554;top:767;width:2;height:2688" coordorigin="1554,767" coordsize="0,2688" path="m1554,3455r,-2688e" fillcolor="black" stroked="f">
              <v:path arrowok="t"/>
            </v:shape>
            <v:line id="_x0000_s2255" style="position:absolute" from="1554,3455" to="1554,767" strokeweight=".08478mm"/>
            <v:shape id="_x0000_s2254" style="position:absolute;left:1506;top:719;width:39;height:2727" coordorigin="1506,719" coordsize="39,2727" o:spt="100" adj="0,,0" path="m1545,3407r-39,l1525,3445r20,-38xm1545,758r-20,-39l1506,758r39,xe" fillcolor="black" stroked="f">
              <v:stroke joinstyle="round"/>
              <v:formulas/>
              <v:path arrowok="t" o:connecttype="segments"/>
            </v:shape>
            <v:line id="_x0000_s2253" style="position:absolute" from="1695,3455" to="1460,3455" strokeweight=".08494mm"/>
            <v:shape id="_x0000_s2252" style="position:absolute;left:1459;top:767;width:236;height:2" coordorigin="1460,767" coordsize="236,0" path="m1695,767r-235,e" fillcolor="black" stroked="f">
              <v:path arrowok="t"/>
            </v:shape>
            <v:line id="_x0000_s2251" style="position:absolute" from="1695,767" to="1460,767" strokeweight=".08494mm"/>
            <v:shape id="_x0000_s2250" type="#_x0000_t75" style="position:absolute;left:1498;top:1936;width:137;height:355">
              <v:imagedata r:id="rId122" o:title=""/>
            </v:shape>
            <v:shape id="_x0000_s2249" style="position:absolute;left:1318;top:767;width:2;height:4721" coordorigin="1319,767" coordsize="0,4721" path="m1319,5487r,-4720e" fillcolor="black" stroked="f">
              <v:path arrowok="t"/>
            </v:shape>
            <v:line id="_x0000_s2248" style="position:absolute" from="1319,5487" to="1319,767" strokeweight=".08478mm"/>
            <v:shape id="_x0000_s2247" style="position:absolute;left:1270;top:719;width:39;height:4759" coordorigin="1270,719" coordsize="39,4759" o:spt="100" adj="0,,0" path="m1309,5439r-39,l1290,5478r19,-39xm1309,758r-19,-39l1270,758r39,xe" fillcolor="black" stroked="f">
              <v:stroke joinstyle="round"/>
              <v:formulas/>
              <v:path arrowok="t" o:connecttype="segments"/>
            </v:shape>
            <v:line id="_x0000_s2246" style="position:absolute" from="1695,5487" to="1224,5487" strokeweight=".08494mm"/>
            <v:shape id="_x0000_s2245" style="position:absolute;left:1224;top:767;width:472;height:2" coordorigin="1224,767" coordsize="472,0" path="m1695,767r-471,e" fillcolor="black" stroked="f">
              <v:path arrowok="t"/>
            </v:shape>
            <v:line id="_x0000_s2244" style="position:absolute" from="1695,767" to="1224,767" strokeweight=".08494mm"/>
            <v:shape id="_x0000_s2243" type="#_x0000_t75" style="position:absolute;left:1262;top:2947;width:137;height:360">
              <v:imagedata r:id="rId123" o:title=""/>
            </v:shape>
            <v:shape id="_x0000_s2242" style="position:absolute;left:1717;top:603;width:2548;height:2" coordorigin="1718,603" coordsize="2548,0" path="m4265,603r-2547,e" fillcolor="black" stroked="f">
              <v:path arrowok="t"/>
            </v:shape>
            <v:line id="_x0000_s2241" style="position:absolute" from="1718,603" to="4265,603" strokeweight=".08494mm"/>
            <v:shape id="_x0000_s2240" style="position:absolute;left:1727;top:554;width:2586;height:39" coordorigin="1728,555" coordsize="2586,39" o:spt="100" adj="0,,0" path="m1766,555r-38,19l1766,593r,-38xm4313,574r-38,-19l4275,593r38,-19xe" fillcolor="black" stroked="f">
              <v:stroke joinstyle="round"/>
              <v:formulas/>
              <v:path arrowok="t" o:connecttype="segments"/>
            </v:shape>
            <v:line id="_x0000_s2239" style="position:absolute" from="1718,745" to="1718,509" strokeweight=".08478mm"/>
            <v:shape id="_x0000_s2238" style="position:absolute;left:4265;top:508;width:2;height:236" coordorigin="4265,509" coordsize="0,236" path="m4265,745r,-236e" fillcolor="black" stroked="f">
              <v:path arrowok="t"/>
            </v:shape>
            <v:line id="_x0000_s2237" style="position:absolute" from="4265,745" to="4265,509" strokeweight=".08478mm"/>
            <v:shape id="_x0000_s2236" type="#_x0000_t75" style="position:absolute;left:2817;top:522;width:355;height:137">
              <v:imagedata r:id="rId124" o:title=""/>
            </v:shape>
            <v:shape id="_x0000_s2235" type="#_x0000_t202" style="position:absolute;left:2819;top:514;width:365;height:158" filled="f" stroked="f">
              <v:textbox inset="0,0,0,0">
                <w:txbxContent>
                  <w:p w14:paraId="13EA5D69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1130</w:t>
                    </w:r>
                  </w:p>
                </w:txbxContent>
              </v:textbox>
            </v:shape>
            <v:shape id="_x0000_s2234" type="#_x0000_t202" style="position:absolute;left:2841;top:2097;width:322;height:158" filled="f" stroked="f">
              <v:textbox inset="0,0,0,0">
                <w:txbxContent>
                  <w:p w14:paraId="3890C997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15"/>
                        <w:sz w:val="13"/>
                      </w:rPr>
                      <w:t>1.02</w:t>
                    </w:r>
                  </w:p>
                </w:txbxContent>
              </v:textbox>
            </v:shape>
            <v:shape id="_x0000_s2233" type="#_x0000_t202" style="position:absolute;left:2608;top:3194;width:789;height:158" filled="f" stroked="f">
              <v:textbox inset="0,0,0,0">
                <w:txbxContent>
                  <w:p w14:paraId="00B81BA6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842</w:t>
                    </w:r>
                    <w:r>
                      <w:rPr>
                        <w:rFonts w:ascii="Trebuchet MS"/>
                        <w:spacing w:val="-6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x</w:t>
                    </w:r>
                    <w:r>
                      <w:rPr>
                        <w:rFonts w:ascii="Trebuchet MS"/>
                        <w:spacing w:val="-5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1003</w:t>
                    </w:r>
                  </w:p>
                </w:txbxContent>
              </v:textbox>
            </v:shape>
            <v:shape id="_x0000_s2232" type="#_x0000_t202" style="position:absolute;left:2651;top:5096;width:703;height:158" filled="f" stroked="f">
              <v:textbox inset="0,0,0,0">
                <w:txbxContent>
                  <w:p w14:paraId="2EA09300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842</w:t>
                    </w:r>
                    <w:r>
                      <w:rPr>
                        <w:rFonts w:ascii="Trebuchet MS"/>
                        <w:spacing w:val="-6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x</w:t>
                    </w:r>
                    <w:r>
                      <w:rPr>
                        <w:rFonts w:ascii="Trebuchet MS"/>
                        <w:spacing w:val="-5"/>
                        <w:w w:val="125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w w:val="125"/>
                        <w:sz w:val="13"/>
                      </w:rPr>
                      <w:t>756</w:t>
                    </w:r>
                  </w:p>
                </w:txbxContent>
              </v:textbox>
            </v:shape>
            <v:shape id="_x0000_s2231" type="#_x0000_t202" style="position:absolute;left:2841;top:4279;width:322;height:158" filled="f" stroked="f">
              <v:textbox inset="0,0,0,0">
                <w:txbxContent>
                  <w:p w14:paraId="2C0BA0D4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15"/>
                        <w:sz w:val="13"/>
                      </w:rPr>
                      <w:t>1.01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0194378B">
          <v:shape id="_x0000_s2229" type="#_x0000_t202" style="position:absolute;left:0;text-align:left;margin-left:73.25pt;margin-top:95.9pt;width:9.9pt;height:19.25pt;z-index:15759872;mso-position-horizontal-relative:page" filled="f" stroked="f">
            <v:textbox style="layout-flow:vertical" inset="0,0,0,0">
              <w:txbxContent>
                <w:p w14:paraId="204EF4D1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1190</w:t>
                  </w:r>
                </w:p>
              </w:txbxContent>
            </v:textbox>
            <w10:wrap anchorx="page"/>
          </v:shape>
        </w:pict>
      </w:r>
      <w:r w:rsidRPr="00F66F0E">
        <w:pict w14:anchorId="2E238213">
          <v:shape id="_x0000_s2228" type="#_x0000_t202" style="position:absolute;left:0;text-align:left;margin-left:61.45pt;margin-top:146.7pt;width:9.9pt;height:19.25pt;z-index:15760896;mso-position-horizontal-relative:page" filled="f" stroked="f">
            <v:textbox style="layout-flow:vertical" inset="0,0,0,0">
              <w:txbxContent>
                <w:p w14:paraId="3810798C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2090</w:t>
                  </w:r>
                </w:p>
              </w:txbxContent>
            </v:textbox>
            <w10:wrap anchorx="page"/>
          </v:shape>
        </w:pict>
      </w:r>
      <w:r w:rsidRPr="00F66F0E">
        <w:pict w14:anchorId="2341DDAF">
          <v:shape id="_x0000_s2227" type="#_x0000_t202" style="position:absolute;left:0;text-align:left;margin-left:65.7pt;margin-top:-91.15pt;width:9.9pt;height:14.95pt;z-index:15761408;mso-position-horizontal-relative:page" filled="f" stroked="f">
            <v:textbox style="layout-flow:vertical;mso-layout-flow-alt:bottom-to-top" inset="0,0,0,0">
              <w:txbxContent>
                <w:p w14:paraId="6EB26647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pict w14:anchorId="30E24C31">
          <v:shape id="_x0000_s2226" type="#_x0000_t202" style="position:absolute;left:0;text-align:left;margin-left:98.4pt;margin-top:-101.9pt;width:9.9pt;height:19.25pt;z-index:15762432;mso-position-horizontal-relative:page" filled="f" stroked="f">
            <v:textbox style="layout-flow:vertical;mso-layout-flow-alt:bottom-to-top" inset="0,0,0,0">
              <w:txbxContent>
                <w:p w14:paraId="2CCEA73B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1050</w:t>
                  </w:r>
                </w:p>
              </w:txbxContent>
            </v:textbox>
            <w10:wrap anchorx="page"/>
          </v:shape>
        </w:pict>
      </w:r>
      <w:r w:rsidRPr="00F66F0E">
        <w:pict w14:anchorId="7491CC2D">
          <v:shape id="_x0000_s2225" type="#_x0000_t202" style="position:absolute;left:0;text-align:left;margin-left:270.95pt;margin-top:-293.9pt;width:291.1pt;height:618.8pt;z-index:15763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6D6DE9"/>
                      <w:left w:val="single" w:sz="12" w:space="0" w:color="6D6DE9"/>
                      <w:bottom w:val="single" w:sz="12" w:space="0" w:color="6D6DE9"/>
                      <w:right w:val="single" w:sz="12" w:space="0" w:color="6D6DE9"/>
                      <w:insideH w:val="single" w:sz="12" w:space="0" w:color="6D6DE9"/>
                      <w:insideV w:val="single" w:sz="12" w:space="0" w:color="6D6DE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2773"/>
                    <w:gridCol w:w="1153"/>
                  </w:tblGrid>
                  <w:tr w:rsidR="00985387" w:rsidRPr="00156A4E" w14:paraId="6BA57029" w14:textId="77777777">
                    <w:trPr>
                      <w:trHeight w:val="198"/>
                    </w:trPr>
                    <w:tc>
                      <w:tcPr>
                        <w:tcW w:w="5787" w:type="dxa"/>
                        <w:gridSpan w:val="3"/>
                        <w:shd w:val="clear" w:color="auto" w:fill="EDEDFF"/>
                      </w:tcPr>
                      <w:p w14:paraId="02C21B7E" w14:textId="77777777" w:rsidR="00985387" w:rsidRPr="00156A4E" w:rsidRDefault="00000000">
                        <w:pPr>
                          <w:pStyle w:val="TableParagraph"/>
                          <w:spacing w:before="21" w:line="156" w:lineRule="exact"/>
                          <w:ind w:left="1629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PRZEGRODA,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KLAMKA/KLAMKA</w:t>
                        </w:r>
                      </w:p>
                    </w:tc>
                  </w:tr>
                  <w:tr w:rsidR="00985387" w:rsidRPr="00156A4E" w14:paraId="57527963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44CCC85D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Ościeżnica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7F2F5EBD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K413914,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Ościeżnica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Drzwiowa,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66.5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156A4E" w14:paraId="6700451D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207A734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Konfiguracja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ściany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AA6405E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Wymiary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klienta</w:t>
                        </w:r>
                      </w:p>
                    </w:tc>
                  </w:tr>
                  <w:tr w:rsidR="00985387" w:rsidRPr="00156A4E" w14:paraId="0A432CB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0686A1E" w14:textId="77777777" w:rsidR="00985387" w:rsidRPr="00156A4E" w:rsidRDefault="00000000">
                        <w:pPr>
                          <w:pStyle w:val="TableParagraph"/>
                          <w:spacing w:before="47" w:line="146" w:lineRule="exact"/>
                          <w:ind w:right="-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W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ymiary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0BBA8B0" w14:textId="77777777" w:rsidR="00985387" w:rsidRPr="00156A4E" w:rsidRDefault="00000000">
                        <w:pPr>
                          <w:pStyle w:val="TableParagraph"/>
                          <w:spacing w:before="6" w:line="186" w:lineRule="exact"/>
                          <w:ind w:left="45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1130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20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8"/>
                          </w:rPr>
                          <w:t>6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0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mm</w:t>
                        </w:r>
                      </w:p>
                    </w:tc>
                  </w:tr>
                  <w:tr w:rsidR="00985387" w:rsidRPr="00156A4E" w14:paraId="0121F383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E17854E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Odwodnienia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761E1D7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odwodnień</w:t>
                        </w:r>
                        <w:proofErr w:type="spellEnd"/>
                      </w:p>
                    </w:tc>
                  </w:tr>
                  <w:tr w:rsidR="00985387" w:rsidRPr="00156A4E" w14:paraId="66B8AEAB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E87AC8E" w14:textId="77777777" w:rsidR="00985387" w:rsidRPr="00156A4E" w:rsidRDefault="00000000">
                        <w:pPr>
                          <w:pStyle w:val="TableParagraph"/>
                          <w:spacing w:before="25" w:line="166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Kotwy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montażowe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5F36D67" w14:textId="77777777" w:rsidR="00985387" w:rsidRPr="00156A4E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kotew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montażowych</w:t>
                        </w:r>
                      </w:p>
                    </w:tc>
                  </w:tr>
                  <w:tr w:rsidR="00985387" w:rsidRPr="00156A4E" w14:paraId="3E34135A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611B8B0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9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0E722F0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Próg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3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+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szczotka</w:t>
                        </w:r>
                      </w:p>
                    </w:tc>
                  </w:tr>
                  <w:tr w:rsidR="00985387" w:rsidRPr="00156A4E" w14:paraId="09195708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6ED72615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required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4EDCD662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33.1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[single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]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(6mm)</w:t>
                        </w:r>
                      </w:p>
                    </w:tc>
                  </w:tr>
                  <w:tr w:rsidR="00985387" w:rsidRPr="00156A4E" w14:paraId="1FA012FC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C2C70D3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3FF11ADB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156A4E" w14:paraId="43E7F268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B0515B4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Skrzydło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D1E7128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K413916,Skrzydło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Drzwiowe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na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ZEW,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93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:rsidRPr="00156A4E" w14:paraId="0258DBA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44B68C2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BFEA04F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:rsidRPr="00156A4E" w14:paraId="06B19350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5EE7CAB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931630C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okucie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drzwiowe</w:t>
                        </w:r>
                      </w:p>
                    </w:tc>
                  </w:tr>
                  <w:tr w:rsidR="00985387" w:rsidRPr="00156A4E" w14:paraId="7C24CAD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56D1045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Zasuwnica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416075A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KFV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5-punktowa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AS2600</w:t>
                        </w:r>
                      </w:p>
                    </w:tc>
                  </w:tr>
                  <w:tr w:rsidR="00985387" w:rsidRPr="00156A4E" w14:paraId="7BB39DB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A861DA1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Wkładka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2B71A4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Obustronna</w:t>
                        </w:r>
                      </w:p>
                    </w:tc>
                  </w:tr>
                  <w:tr w:rsidR="00985387" w:rsidRPr="00156A4E" w14:paraId="507A7AD8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4B60FC8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29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883C34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Klamka</w:t>
                        </w:r>
                      </w:p>
                    </w:tc>
                  </w:tr>
                  <w:tr w:rsidR="00985387" w:rsidRPr="00156A4E" w14:paraId="1357272F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5C79626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4" w:right="16" w:firstLine="1392"/>
                          <w:jc w:val="both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4D7F5F0" w14:textId="77777777" w:rsidR="00985387" w:rsidRPr="00156A4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7C02D29F" w14:textId="77777777" w:rsidR="00985387" w:rsidRPr="00156A4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156A4E" w14:paraId="7F16262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186EEA6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07E0F1B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156A4E" w14:paraId="72802A4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FC24126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right="2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Strona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A49F672" w14:textId="77777777" w:rsidR="00985387" w:rsidRPr="00156A4E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Klamka</w:t>
                        </w:r>
                      </w:p>
                    </w:tc>
                  </w:tr>
                  <w:tr w:rsidR="00985387" w:rsidRPr="00156A4E" w14:paraId="71A61055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9E224AE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klamki/pochwytu/rozetki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po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stronie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3A6070C" w14:textId="77777777" w:rsidR="00985387" w:rsidRPr="00156A4E" w:rsidRDefault="00985387">
                        <w:pPr>
                          <w:pStyle w:val="TableParagraph"/>
                          <w:spacing w:before="7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</w:rPr>
                        </w:pPr>
                      </w:p>
                      <w:p w14:paraId="0369170D" w14:textId="77777777" w:rsidR="00985387" w:rsidRPr="00156A4E" w:rsidRDefault="00000000">
                        <w:pPr>
                          <w:pStyle w:val="TableParagraph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156A4E" w14:paraId="3A9B628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ACD7914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7AAB2D6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156A4E" w14:paraId="07E1356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20BEDE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1475052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WALA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2_Skrzydełkowe</w:t>
                        </w:r>
                      </w:p>
                    </w:tc>
                  </w:tr>
                  <w:tr w:rsidR="00985387" w:rsidRPr="00156A4E" w14:paraId="56C38A9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5CB760E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30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97CE0A9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156A4E" w14:paraId="135AE6A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6A96CFF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CC742CF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156A4E" w14:paraId="64024DB2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1504EC5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0EA9FD4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1AFCF65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6BA305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1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759CC3D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:rsidRPr="00156A4E" w14:paraId="65899D28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583013A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24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Samozamykacz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DD312EB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GEZE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5"/>
                            <w:sz w:val="15"/>
                          </w:rPr>
                          <w:t>4000</w:t>
                        </w:r>
                      </w:p>
                    </w:tc>
                  </w:tr>
                  <w:tr w:rsidR="00985387" w:rsidRPr="00156A4E" w14:paraId="1E61990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B5EF4ED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92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Kolor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14"/>
                            <w:w w:val="105"/>
                            <w:sz w:val="15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samozamykacza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4E7096E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:rsidRPr="00156A4E" w14:paraId="12D4E4B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1377F40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9198374" w14:textId="77777777" w:rsidR="00985387" w:rsidRPr="00156A4E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:rsidRPr="00156A4E" w14:paraId="28BEED12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C57FA35" w14:textId="77777777" w:rsidR="00985387" w:rsidRPr="00156A4E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Bolec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26268B0A" w14:textId="77777777" w:rsidR="00985387" w:rsidRPr="00156A4E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FB0B28F" w14:textId="77777777" w:rsidR="00985387" w:rsidRPr="00156A4E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rFonts w:ascii="Times New Roman" w:hAnsi="Times New Roman" w:cs="Times New Roman"/>
                            <w:i/>
                            <w:sz w:val="15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:rsidRPr="00156A4E" w14:paraId="408407C5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F998C34" w14:textId="77777777" w:rsidR="00985387" w:rsidRPr="00156A4E" w:rsidRDefault="00000000">
                        <w:pPr>
                          <w:pStyle w:val="TableParagraph"/>
                          <w:spacing w:before="35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0A4775E" w14:textId="77777777" w:rsidR="00985387" w:rsidRPr="00156A4E" w:rsidRDefault="00000000">
                        <w:pPr>
                          <w:pStyle w:val="TableParagraph"/>
                          <w:spacing w:before="35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K415223,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Przewiązka, 87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 xml:space="preserve">mm,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i drzwi</w:t>
                        </w:r>
                      </w:p>
                    </w:tc>
                  </w:tr>
                  <w:tr w:rsidR="00985387" w:rsidRPr="00156A4E" w14:paraId="1FD3B95F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3"/>
                        <w:tcBorders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242AFA5E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:rsidRPr="00156A4E" w14:paraId="4C711417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87B4775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870x784</w:t>
                        </w:r>
                      </w:p>
                    </w:tc>
                  </w:tr>
                  <w:tr w:rsidR="00985387" w:rsidRPr="00156A4E" w14:paraId="4B21B9D0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91CA63A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870x1031</w:t>
                        </w:r>
                      </w:p>
                    </w:tc>
                  </w:tr>
                  <w:tr w:rsidR="00985387" w:rsidRPr="00156A4E" w14:paraId="6F3D3830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67E249FC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:rsidRPr="00156A4E" w14:paraId="401F01DD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AA17C01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996.0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2020.5</w:t>
                        </w:r>
                      </w:p>
                    </w:tc>
                  </w:tr>
                  <w:tr w:rsidR="00985387" w:rsidRPr="00156A4E" w14:paraId="470E70CA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00974A6A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światła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kwatery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skrzydło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czynne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950</w:t>
                        </w:r>
                      </w:p>
                    </w:tc>
                  </w:tr>
                  <w:tr w:rsidR="00985387" w:rsidRPr="00156A4E" w14:paraId="656223B1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009DCA3" w14:textId="3B2FBAF0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20"/>
                            <w:sz w:val="14"/>
                          </w:rPr>
                          <w:t>Drzwi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20"/>
                            <w:sz w:val="14"/>
                          </w:rPr>
                          <w:t>ze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20"/>
                            <w:sz w:val="14"/>
                          </w:rPr>
                          <w:t>SZCZOTKĄ</w:t>
                        </w:r>
                      </w:p>
                    </w:tc>
                  </w:tr>
                  <w:tr w:rsidR="00985387" w:rsidRPr="00156A4E" w14:paraId="7EAF2D47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01002C46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Konstrukcja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symbolem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B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deklaracja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tylko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Polskę</w:t>
                        </w:r>
                      </w:p>
                    </w:tc>
                  </w:tr>
                  <w:tr w:rsidR="00985387" w:rsidRPr="00156A4E" w14:paraId="51FE3419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168F14F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System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bez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przegrody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termicznej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dedykowany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zabudowy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wewnętrznej.</w:t>
                        </w:r>
                      </w:p>
                    </w:tc>
                  </w:tr>
                  <w:tr w:rsidR="00985387" w:rsidRPr="00156A4E" w14:paraId="3F2FA201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021791A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Brak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odwodnień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tylko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zabudowa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wewnętrzna.</w:t>
                        </w:r>
                      </w:p>
                    </w:tc>
                  </w:tr>
                  <w:tr w:rsidR="00985387" w:rsidRPr="00156A4E" w14:paraId="7EBD11DD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166C5C0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:rsidRPr="00156A4E" w14:paraId="7611B36A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3663578D" w14:textId="77777777" w:rsidR="00985387" w:rsidRPr="00156A4E" w:rsidRDefault="00000000">
                        <w:pPr>
                          <w:pStyle w:val="TableParagraph"/>
                          <w:spacing w:before="47" w:line="144" w:lineRule="exact"/>
                          <w:ind w:left="45" w:right="66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FFEDDD"/>
                      </w:tcPr>
                      <w:p w14:paraId="1C229743" w14:textId="77777777" w:rsidR="00985387" w:rsidRPr="00156A4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5,7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:rsidRPr="00156A4E" w14:paraId="37019789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201CCDB0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0C0BAD3C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48,5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5"/>
                            <w:w w:val="12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:rsidRPr="00156A4E" w14:paraId="24B112DC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31F3A36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7009027B" w14:textId="77777777" w:rsidR="00985387" w:rsidRPr="00156A4E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6.4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  <w:tr w:rsidR="00985387" w:rsidRPr="00156A4E" w14:paraId="714FAE4F" w14:textId="77777777">
                    <w:trPr>
                      <w:trHeight w:val="211"/>
                    </w:trPr>
                    <w:tc>
                      <w:tcPr>
                        <w:tcW w:w="4634" w:type="dxa"/>
                        <w:gridSpan w:val="2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82D443C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25"/>
                            <w:sz w:val="14"/>
                          </w:rPr>
                          <w:t>Akcesoria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3B9F821F" w14:textId="77777777" w:rsidR="00985387" w:rsidRPr="00156A4E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rFonts w:ascii="Times New Roman" w:hAnsi="Times New Roman" w:cs="Times New Roman"/>
                            <w:b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b/>
                            <w:w w:val="130"/>
                            <w:sz w:val="14"/>
                          </w:rPr>
                          <w:t>Ilość</w:t>
                        </w:r>
                      </w:p>
                    </w:tc>
                  </w:tr>
                  <w:tr w:rsidR="00985387" w:rsidRPr="00156A4E" w14:paraId="42DECBA7" w14:textId="77777777">
                    <w:trPr>
                      <w:trHeight w:val="213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8DEFEBE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K412677,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Próg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,Kolor: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Anoda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DDF842F" w14:textId="77777777" w:rsidR="00985387" w:rsidRPr="00156A4E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156A4E" w14:paraId="3718D448" w14:textId="77777777">
                    <w:trPr>
                      <w:trHeight w:val="357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8379191" w14:textId="77777777" w:rsidR="00985387" w:rsidRPr="00156A4E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 światła kwatery (całkowite przejście w świetle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ościeżnicy otwarcie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skrzydeł 180°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 xml:space="preserve">x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996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x 2020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6D867F5" w14:textId="77777777" w:rsidR="00985387" w:rsidRPr="00156A4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:rsidRPr="00156A4E" w14:paraId="540D7BC2" w14:textId="77777777">
                    <w:trPr>
                      <w:trHeight w:val="355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E94A36D" w14:textId="77777777" w:rsidR="00985387" w:rsidRPr="00156A4E" w:rsidRDefault="00000000">
                        <w:pPr>
                          <w:pStyle w:val="TableParagraph"/>
                          <w:spacing w:before="47" w:line="144" w:lineRule="exact"/>
                          <w:ind w:left="45" w:right="20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Wymiar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światła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kwatery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(skrzydło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czynne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otwarcie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95°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: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950</w:t>
                        </w:r>
                        <w:r w:rsidRPr="00156A4E">
                          <w:rPr>
                            <w:rFonts w:ascii="Times New Roman" w:hAnsi="Times New Roman" w:cs="Times New Roman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 w:rsidRPr="00156A4E">
                          <w:rPr>
                            <w:rFonts w:ascii="Times New Roman" w:hAnsi="Times New Roman" w:cs="Times New Roman"/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74E5B33" w14:textId="77777777" w:rsidR="00985387" w:rsidRPr="00156A4E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156A4E">
                          <w:rPr>
                            <w:rFonts w:ascii="Times New Roman" w:hAnsi="Times New Roman" w:cs="Times New Roman"/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24519F37" w14:textId="77777777" w:rsidR="00985387" w:rsidRPr="00156A4E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75A87F87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C3152A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B3BDC9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28AF24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77DBB8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D90F2C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CBDAA7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3421EC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AA2A56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CB16C9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D9EB70A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CE0D59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86F15B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89FE93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9C39D0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06B130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6C5709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F7E5A7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D60F40C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B7F5D61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02E371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58045A13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A007A3F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F5E9994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2B36A2A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A0B8D81" w14:textId="77777777" w:rsidR="00985387" w:rsidRPr="00F66F0E" w:rsidRDefault="00000000">
      <w:pPr>
        <w:spacing w:before="143"/>
        <w:ind w:left="1612"/>
        <w:rPr>
          <w:b/>
          <w:i/>
          <w:sz w:val="17"/>
        </w:rPr>
      </w:pPr>
      <w:r w:rsidRPr="00F66F0E">
        <w:pict w14:anchorId="1852D0C6">
          <v:shape id="_x0000_s2224" type="#_x0000_t202" style="position:absolute;left:0;text-align:left;margin-left:184.35pt;margin-top:-94.8pt;width:9.9pt;height:19.25pt;z-index:15759360;mso-position-horizontal-relative:page" filled="f" stroked="f">
            <v:textbox style="layout-flow:vertical" inset="0,0,0,0">
              <w:txbxContent>
                <w:p w14:paraId="764ECEC8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1050</w:t>
                  </w:r>
                </w:p>
              </w:txbxContent>
            </v:textbox>
            <w10:wrap anchorx="page"/>
          </v:shape>
        </w:pict>
      </w:r>
      <w:r w:rsidRPr="00F66F0E">
        <w:pict w14:anchorId="3C2005E2">
          <v:shape id="_x0000_s2223" type="#_x0000_t202" style="position:absolute;left:0;text-align:left;margin-left:73.25pt;margin-top:-84.1pt;width:9.9pt;height:14.95pt;z-index:15760384;mso-position-horizontal-relative:page" filled="f" stroked="f">
            <v:textbox style="layout-flow:vertical" inset="0,0,0,0">
              <w:txbxContent>
                <w:p w14:paraId="1FBD7204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zewnętrzny</w:t>
      </w:r>
    </w:p>
    <w:p w14:paraId="584072B7" w14:textId="77777777" w:rsidR="00985387" w:rsidRPr="00F66F0E" w:rsidRDefault="00985387">
      <w:pPr>
        <w:pStyle w:val="Tekstpodstawowy"/>
        <w:spacing w:before="9"/>
        <w:rPr>
          <w:b/>
          <w:i/>
          <w:sz w:val="29"/>
        </w:rPr>
      </w:pPr>
    </w:p>
    <w:tbl>
      <w:tblPr>
        <w:tblStyle w:val="TableNormal"/>
        <w:tblW w:w="0" w:type="auto"/>
        <w:tblInd w:w="4889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468"/>
        <w:gridCol w:w="1740"/>
      </w:tblGrid>
      <w:tr w:rsidR="00985387" w:rsidRPr="00156A4E" w14:paraId="2EA1EFEC" w14:textId="77777777">
        <w:trPr>
          <w:trHeight w:val="211"/>
        </w:trPr>
        <w:tc>
          <w:tcPr>
            <w:tcW w:w="4044" w:type="dxa"/>
            <w:gridSpan w:val="2"/>
            <w:tcBorders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EDEDFF"/>
          </w:tcPr>
          <w:p w14:paraId="3B7DC30D" w14:textId="77777777" w:rsidR="00985387" w:rsidRPr="00156A4E" w:rsidRDefault="00000000">
            <w:pPr>
              <w:pStyle w:val="TableParagraph"/>
              <w:spacing w:before="34" w:line="158" w:lineRule="exact"/>
              <w:ind w:left="45"/>
              <w:rPr>
                <w:rFonts w:ascii="Times New Roman" w:hAnsi="Times New Roman" w:cs="Times New Roman"/>
                <w:b/>
                <w:sz w:val="14"/>
              </w:rPr>
            </w:pP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Wypełnienia</w:t>
            </w:r>
          </w:p>
        </w:tc>
        <w:tc>
          <w:tcPr>
            <w:tcW w:w="1740" w:type="dxa"/>
            <w:tcBorders>
              <w:left w:val="single" w:sz="12" w:space="0" w:color="8484EB"/>
              <w:bottom w:val="single" w:sz="6" w:space="0" w:color="808080"/>
            </w:tcBorders>
            <w:shd w:val="clear" w:color="auto" w:fill="EDEDFF"/>
          </w:tcPr>
          <w:p w14:paraId="62B0AB21" w14:textId="77777777" w:rsidR="00985387" w:rsidRPr="00156A4E" w:rsidRDefault="00000000">
            <w:pPr>
              <w:pStyle w:val="TableParagraph"/>
              <w:spacing w:before="34" w:line="158" w:lineRule="exact"/>
              <w:ind w:left="46"/>
              <w:rPr>
                <w:rFonts w:ascii="Times New Roman" w:hAnsi="Times New Roman" w:cs="Times New Roman"/>
                <w:b/>
                <w:sz w:val="14"/>
              </w:rPr>
            </w:pP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Wymiary</w:t>
            </w:r>
          </w:p>
        </w:tc>
      </w:tr>
      <w:tr w:rsidR="00985387" w:rsidRPr="00156A4E" w14:paraId="3F3986DE" w14:textId="77777777">
        <w:trPr>
          <w:trHeight w:val="357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57E0FE5" w14:textId="77777777" w:rsidR="00985387" w:rsidRPr="00156A4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156A4E">
              <w:rPr>
                <w:rFonts w:ascii="Times New Roman" w:hAnsi="Times New Roman" w:cs="Times New Roman"/>
                <w:w w:val="115"/>
                <w:sz w:val="14"/>
              </w:rPr>
              <w:t>1.01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203491E5" w14:textId="77777777" w:rsidR="00985387" w:rsidRPr="00156A4E" w:rsidRDefault="00000000">
            <w:pPr>
              <w:pStyle w:val="TableParagraph"/>
              <w:spacing w:before="49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156A4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156A4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156A4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156A4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156A4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156A4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156A4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156A4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156A4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156A4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156A4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156A4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156A4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156A4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156A4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156A4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156A4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156A4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156A4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156A4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156A4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156A4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156A4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156A4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156A4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156A4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156A4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bottom w:val="single" w:sz="6" w:space="0" w:color="808080"/>
              <w:right w:val="single" w:sz="12" w:space="0" w:color="8484EB"/>
            </w:tcBorders>
            <w:shd w:val="clear" w:color="auto" w:fill="F7F7FF"/>
          </w:tcPr>
          <w:p w14:paraId="1BCDBF88" w14:textId="77777777" w:rsidR="00985387" w:rsidRPr="00156A4E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sz w:val="14"/>
              </w:rPr>
            </w:pPr>
            <w:r w:rsidRPr="00156A4E">
              <w:rPr>
                <w:rFonts w:ascii="Times New Roman" w:hAnsi="Times New Roman" w:cs="Times New Roman"/>
                <w:w w:val="125"/>
                <w:sz w:val="14"/>
              </w:rPr>
              <w:t>870</w:t>
            </w:r>
            <w:r w:rsidRPr="00156A4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156A4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w w:val="125"/>
                <w:sz w:val="14"/>
              </w:rPr>
              <w:t>784</w:t>
            </w:r>
          </w:p>
        </w:tc>
      </w:tr>
      <w:tr w:rsidR="00985387" w:rsidRPr="00156A4E" w14:paraId="28635E02" w14:textId="77777777">
        <w:trPr>
          <w:trHeight w:val="355"/>
        </w:trPr>
        <w:tc>
          <w:tcPr>
            <w:tcW w:w="576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1CF7D0E9" w14:textId="77777777" w:rsidR="00985387" w:rsidRPr="00156A4E" w:rsidRDefault="00000000">
            <w:pPr>
              <w:pStyle w:val="TableParagraph"/>
              <w:spacing w:before="107"/>
              <w:ind w:left="45"/>
              <w:rPr>
                <w:rFonts w:ascii="Times New Roman" w:hAnsi="Times New Roman" w:cs="Times New Roman"/>
                <w:sz w:val="14"/>
              </w:rPr>
            </w:pPr>
            <w:r w:rsidRPr="00156A4E">
              <w:rPr>
                <w:rFonts w:ascii="Times New Roman" w:hAnsi="Times New Roman" w:cs="Times New Roman"/>
                <w:w w:val="115"/>
                <w:sz w:val="14"/>
              </w:rPr>
              <w:t>1.02</w:t>
            </w:r>
          </w:p>
        </w:tc>
        <w:tc>
          <w:tcPr>
            <w:tcW w:w="3468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6A164173" w14:textId="77777777" w:rsidR="00985387" w:rsidRPr="00156A4E" w:rsidRDefault="00000000">
            <w:pPr>
              <w:pStyle w:val="TableParagraph"/>
              <w:spacing w:before="47" w:line="144" w:lineRule="exact"/>
              <w:ind w:left="45" w:right="43"/>
              <w:rPr>
                <w:rFonts w:ascii="Times New Roman" w:hAnsi="Times New Roman" w:cs="Times New Roman"/>
                <w:sz w:val="14"/>
              </w:rPr>
            </w:pPr>
            <w:r w:rsidRPr="00156A4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33</w:t>
            </w:r>
            <w:r w:rsidRPr="00156A4E">
              <w:rPr>
                <w:rFonts w:ascii="Times New Roman" w:hAnsi="Times New Roman" w:cs="Times New Roman"/>
                <w:spacing w:val="-1"/>
                <w:w w:val="89"/>
                <w:sz w:val="14"/>
              </w:rPr>
              <w:t>.</w:t>
            </w:r>
            <w:r w:rsidRPr="00156A4E">
              <w:rPr>
                <w:rFonts w:ascii="Times New Roman" w:hAnsi="Times New Roman" w:cs="Times New Roman"/>
                <w:w w:val="124"/>
                <w:sz w:val="14"/>
              </w:rPr>
              <w:t>1</w:t>
            </w:r>
            <w:r w:rsidRPr="00156A4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[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S</w:t>
            </w:r>
            <w:r w:rsidRPr="00156A4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156A4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B</w:t>
            </w:r>
            <w:r w:rsidRPr="00156A4E">
              <w:rPr>
                <w:rFonts w:ascii="Times New Roman" w:hAnsi="Times New Roman" w:cs="Times New Roman"/>
                <w:w w:val="119"/>
                <w:sz w:val="14"/>
              </w:rPr>
              <w:t>A</w:t>
            </w:r>
            <w:r w:rsidRPr="00156A4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11"/>
                <w:sz w:val="14"/>
              </w:rPr>
              <w:t>P</w:t>
            </w:r>
            <w:r w:rsidRPr="00156A4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O</w:t>
            </w:r>
            <w:r w:rsidRPr="00156A4E">
              <w:rPr>
                <w:rFonts w:ascii="Times New Roman" w:hAnsi="Times New Roman" w:cs="Times New Roman"/>
                <w:spacing w:val="-1"/>
                <w:w w:val="63"/>
                <w:sz w:val="14"/>
              </w:rPr>
              <w:t>J</w:t>
            </w:r>
            <w:r w:rsidRPr="00156A4E">
              <w:rPr>
                <w:rFonts w:ascii="Times New Roman" w:hAnsi="Times New Roman" w:cs="Times New Roman"/>
                <w:spacing w:val="-1"/>
                <w:w w:val="121"/>
                <w:sz w:val="14"/>
              </w:rPr>
              <w:t>E</w:t>
            </w:r>
            <w:r w:rsidRPr="00156A4E">
              <w:rPr>
                <w:rFonts w:ascii="Times New Roman" w:hAnsi="Times New Roman" w:cs="Times New Roman"/>
                <w:spacing w:val="-1"/>
                <w:w w:val="129"/>
                <w:sz w:val="14"/>
              </w:rPr>
              <w:t>D</w:t>
            </w:r>
            <w:r w:rsidRPr="00156A4E">
              <w:rPr>
                <w:rFonts w:ascii="Times New Roman" w:hAnsi="Times New Roman" w:cs="Times New Roman"/>
                <w:spacing w:val="-1"/>
                <w:w w:val="110"/>
                <w:sz w:val="14"/>
              </w:rPr>
              <w:t>Y</w:t>
            </w:r>
            <w:r w:rsidRPr="00156A4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NC</w:t>
            </w:r>
            <w:r w:rsidRPr="00156A4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spacing w:val="-1"/>
                <w:w w:val="119"/>
                <w:sz w:val="14"/>
              </w:rPr>
              <w:t>A</w:t>
            </w:r>
            <w:r w:rsidRPr="00156A4E">
              <w:rPr>
                <w:rFonts w:ascii="Times New Roman" w:hAnsi="Times New Roman" w:cs="Times New Roman"/>
                <w:w w:val="109"/>
                <w:sz w:val="14"/>
              </w:rPr>
              <w:t>]</w:t>
            </w:r>
            <w:r w:rsidRPr="00156A4E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09"/>
                <w:sz w:val="14"/>
              </w:rPr>
              <w:t>(</w:t>
            </w:r>
            <w:r w:rsidRPr="00156A4E">
              <w:rPr>
                <w:rFonts w:ascii="Times New Roman" w:hAnsi="Times New Roman" w:cs="Times New Roman"/>
                <w:spacing w:val="-1"/>
                <w:w w:val="124"/>
                <w:sz w:val="14"/>
              </w:rPr>
              <w:t>6</w:t>
            </w:r>
            <w:r w:rsidRPr="00156A4E">
              <w:rPr>
                <w:rFonts w:ascii="Times New Roman" w:hAnsi="Times New Roman" w:cs="Times New Roman"/>
                <w:spacing w:val="-1"/>
                <w:w w:val="120"/>
                <w:sz w:val="14"/>
              </w:rPr>
              <w:t>mm</w:t>
            </w:r>
            <w:r w:rsidRPr="00156A4E">
              <w:rPr>
                <w:rFonts w:ascii="Times New Roman" w:hAnsi="Times New Roman" w:cs="Times New Roman"/>
                <w:w w:val="109"/>
                <w:sz w:val="14"/>
              </w:rPr>
              <w:t>)</w:t>
            </w:r>
            <w:r w:rsidRPr="00156A4E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28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spacing w:val="-1"/>
                <w:w w:val="123"/>
                <w:sz w:val="14"/>
              </w:rPr>
              <w:t>y</w:t>
            </w:r>
            <w:r w:rsidRPr="00156A4E">
              <w:rPr>
                <w:rFonts w:ascii="Times New Roman" w:hAnsi="Times New Roman" w:cs="Times New Roman"/>
                <w:spacing w:val="-1"/>
                <w:w w:val="132"/>
                <w:sz w:val="14"/>
              </w:rPr>
              <w:t>s</w:t>
            </w:r>
            <w:r w:rsidRPr="00156A4E">
              <w:rPr>
                <w:rFonts w:ascii="Times New Roman" w:hAnsi="Times New Roman" w:cs="Times New Roman"/>
                <w:w w:val="118"/>
                <w:sz w:val="14"/>
              </w:rPr>
              <w:t xml:space="preserve">k </w:t>
            </w:r>
            <w:r w:rsidRPr="00156A4E">
              <w:rPr>
                <w:rFonts w:ascii="Times New Roman" w:hAnsi="Times New Roman" w:cs="Times New Roman"/>
                <w:spacing w:val="-2"/>
                <w:w w:val="125"/>
                <w:sz w:val="14"/>
              </w:rPr>
              <w:t>solarny</w:t>
            </w:r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156A4E">
              <w:rPr>
                <w:rFonts w:ascii="Times New Roman" w:hAnsi="Times New Roman" w:cs="Times New Roman"/>
                <w:spacing w:val="-13"/>
                <w:w w:val="13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83</w:t>
            </w:r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  <w:r w:rsidRPr="00156A4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proofErr w:type="spellStart"/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Light</w:t>
            </w:r>
            <w:proofErr w:type="spellEnd"/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transmission</w:t>
            </w:r>
            <w:proofErr w:type="spellEnd"/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=</w:t>
            </w:r>
            <w:r w:rsidRPr="00156A4E">
              <w:rPr>
                <w:rFonts w:ascii="Times New Roman" w:hAnsi="Times New Roman" w:cs="Times New Roman"/>
                <w:spacing w:val="-12"/>
                <w:w w:val="13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25"/>
                <w:sz w:val="14"/>
              </w:rPr>
              <w:t>90</w:t>
            </w:r>
            <w:r w:rsidRPr="00156A4E">
              <w:rPr>
                <w:rFonts w:ascii="Times New Roman" w:hAnsi="Times New Roman" w:cs="Times New Roman"/>
                <w:spacing w:val="-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spacing w:val="-1"/>
                <w:w w:val="135"/>
                <w:sz w:val="14"/>
              </w:rPr>
              <w:t>%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12" w:space="0" w:color="8484EB"/>
              <w:right w:val="single" w:sz="12" w:space="0" w:color="8484EB"/>
            </w:tcBorders>
            <w:shd w:val="clear" w:color="auto" w:fill="F7F7FF"/>
          </w:tcPr>
          <w:p w14:paraId="72D9CB91" w14:textId="77777777" w:rsidR="00985387" w:rsidRPr="00156A4E" w:rsidRDefault="00000000">
            <w:pPr>
              <w:pStyle w:val="TableParagraph"/>
              <w:spacing w:before="107"/>
              <w:ind w:left="46"/>
              <w:rPr>
                <w:rFonts w:ascii="Times New Roman" w:hAnsi="Times New Roman" w:cs="Times New Roman"/>
                <w:sz w:val="14"/>
              </w:rPr>
            </w:pPr>
            <w:r w:rsidRPr="00156A4E">
              <w:rPr>
                <w:rFonts w:ascii="Times New Roman" w:hAnsi="Times New Roman" w:cs="Times New Roman"/>
                <w:w w:val="125"/>
                <w:sz w:val="14"/>
              </w:rPr>
              <w:t>870</w:t>
            </w:r>
            <w:r w:rsidRPr="00156A4E">
              <w:rPr>
                <w:rFonts w:ascii="Times New Roman" w:hAnsi="Times New Roman" w:cs="Times New Roman"/>
                <w:spacing w:val="-11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w w:val="125"/>
                <w:sz w:val="14"/>
              </w:rPr>
              <w:t>x</w:t>
            </w:r>
            <w:r w:rsidRPr="00156A4E">
              <w:rPr>
                <w:rFonts w:ascii="Times New Roman" w:hAnsi="Times New Roman" w:cs="Times New Roman"/>
                <w:spacing w:val="-10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w w:val="125"/>
                <w:sz w:val="14"/>
              </w:rPr>
              <w:t>1031</w:t>
            </w:r>
          </w:p>
        </w:tc>
      </w:tr>
    </w:tbl>
    <w:p w14:paraId="7CB4C8AA" w14:textId="77777777" w:rsidR="00985387" w:rsidRPr="00156A4E" w:rsidRDefault="00985387">
      <w:pPr>
        <w:spacing w:line="156" w:lineRule="exact"/>
        <w:jc w:val="right"/>
        <w:rPr>
          <w:sz w:val="14"/>
        </w:rPr>
        <w:sectPr w:rsidR="00985387" w:rsidRPr="00156A4E">
          <w:headerReference w:type="default" r:id="rId125"/>
          <w:footerReference w:type="default" r:id="rId126"/>
          <w:pgSz w:w="11900" w:h="16840"/>
          <w:pgMar w:top="560" w:right="540" w:bottom="300" w:left="560" w:header="0" w:footer="11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6D6DE9"/>
          <w:left w:val="single" w:sz="12" w:space="0" w:color="6D6DE9"/>
          <w:bottom w:val="single" w:sz="12" w:space="0" w:color="6D6DE9"/>
          <w:right w:val="single" w:sz="12" w:space="0" w:color="6D6DE9"/>
          <w:insideH w:val="single" w:sz="12" w:space="0" w:color="6D6DE9"/>
          <w:insideV w:val="single" w:sz="12" w:space="0" w:color="6D6DE9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056"/>
        <w:gridCol w:w="3949"/>
        <w:gridCol w:w="3949"/>
      </w:tblGrid>
      <w:tr w:rsidR="00985387" w:rsidRPr="00156A4E" w14:paraId="1D43930F" w14:textId="77777777">
        <w:trPr>
          <w:trHeight w:val="402"/>
        </w:trPr>
        <w:tc>
          <w:tcPr>
            <w:tcW w:w="1584" w:type="dxa"/>
            <w:shd w:val="clear" w:color="auto" w:fill="EDEDFF"/>
          </w:tcPr>
          <w:p w14:paraId="3E8314A0" w14:textId="77777777" w:rsidR="00985387" w:rsidRPr="00156A4E" w:rsidRDefault="00000000">
            <w:pPr>
              <w:pStyle w:val="TableParagraph"/>
              <w:spacing w:before="129"/>
              <w:ind w:left="387"/>
              <w:rPr>
                <w:rFonts w:ascii="Times New Roman" w:hAnsi="Times New Roman" w:cs="Times New Roman"/>
                <w:b/>
                <w:sz w:val="14"/>
              </w:rPr>
            </w:pPr>
            <w:r w:rsidRPr="00156A4E">
              <w:rPr>
                <w:rFonts w:ascii="Times New Roman" w:hAnsi="Times New Roman" w:cs="Times New Roman"/>
                <w:b/>
                <w:w w:val="120"/>
                <w:sz w:val="14"/>
              </w:rPr>
              <w:lastRenderedPageBreak/>
              <w:t>Drzwi</w:t>
            </w:r>
            <w:r w:rsidRPr="00156A4E">
              <w:rPr>
                <w:rFonts w:ascii="Times New Roman" w:hAnsi="Times New Roman" w:cs="Times New Roman"/>
                <w:b/>
                <w:spacing w:val="2"/>
                <w:w w:val="120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0"/>
                <w:sz w:val="14"/>
              </w:rPr>
              <w:t>007</w:t>
            </w:r>
          </w:p>
        </w:tc>
        <w:tc>
          <w:tcPr>
            <w:tcW w:w="1056" w:type="dxa"/>
            <w:shd w:val="clear" w:color="auto" w:fill="EDEDFF"/>
          </w:tcPr>
          <w:p w14:paraId="45BB0322" w14:textId="77777777" w:rsidR="00985387" w:rsidRPr="00156A4E" w:rsidRDefault="00000000">
            <w:pPr>
              <w:pStyle w:val="TableParagraph"/>
              <w:spacing w:before="129"/>
              <w:ind w:left="213"/>
              <w:rPr>
                <w:rFonts w:ascii="Times New Roman" w:hAnsi="Times New Roman" w:cs="Times New Roman"/>
                <w:b/>
                <w:sz w:val="14"/>
              </w:rPr>
            </w:pP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Ilość</w:t>
            </w:r>
            <w:r w:rsidRPr="00156A4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156A4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1</w:t>
            </w:r>
          </w:p>
        </w:tc>
        <w:tc>
          <w:tcPr>
            <w:tcW w:w="3949" w:type="dxa"/>
            <w:shd w:val="clear" w:color="auto" w:fill="EDEDFF"/>
          </w:tcPr>
          <w:p w14:paraId="3274145B" w14:textId="77777777" w:rsidR="00985387" w:rsidRPr="00156A4E" w:rsidRDefault="00000000">
            <w:pPr>
              <w:pStyle w:val="TableParagraph"/>
              <w:spacing w:before="72" w:line="213" w:lineRule="auto"/>
              <w:ind w:left="1570" w:hanging="1441"/>
              <w:rPr>
                <w:rFonts w:ascii="Times New Roman" w:hAnsi="Times New Roman" w:cs="Times New Roman"/>
                <w:b/>
                <w:sz w:val="14"/>
              </w:rPr>
            </w:pP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156A4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156A4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Aluprof</w:t>
            </w:r>
            <w:proofErr w:type="spellEnd"/>
            <w:r w:rsidRPr="00156A4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MB-86,</w:t>
            </w:r>
            <w:r w:rsidRPr="00156A4E">
              <w:rPr>
                <w:rFonts w:ascii="Times New Roman" w:hAnsi="Times New Roman" w:cs="Times New Roman"/>
                <w:b/>
                <w:spacing w:val="-5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system</w:t>
            </w:r>
            <w:r w:rsidRPr="00156A4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z</w:t>
            </w:r>
            <w:r w:rsidRPr="00156A4E">
              <w:rPr>
                <w:rFonts w:ascii="Times New Roman" w:hAnsi="Times New Roman" w:cs="Times New Roman"/>
                <w:b/>
                <w:spacing w:val="-6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przekładką</w:t>
            </w:r>
            <w:r w:rsidRPr="00156A4E">
              <w:rPr>
                <w:rFonts w:ascii="Times New Roman" w:hAnsi="Times New Roman" w:cs="Times New Roman"/>
                <w:b/>
                <w:spacing w:val="-49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termiczną</w:t>
            </w:r>
          </w:p>
        </w:tc>
        <w:tc>
          <w:tcPr>
            <w:tcW w:w="3949" w:type="dxa"/>
            <w:shd w:val="clear" w:color="auto" w:fill="EDEDFF"/>
          </w:tcPr>
          <w:p w14:paraId="2A3DBB34" w14:textId="77777777" w:rsidR="00985387" w:rsidRPr="00156A4E" w:rsidRDefault="00000000">
            <w:pPr>
              <w:pStyle w:val="TableParagraph"/>
              <w:spacing w:before="129"/>
              <w:ind w:left="598"/>
              <w:rPr>
                <w:rFonts w:ascii="Times New Roman" w:hAnsi="Times New Roman" w:cs="Times New Roman"/>
                <w:b/>
                <w:sz w:val="14"/>
              </w:rPr>
            </w:pP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Kolor</w:t>
            </w:r>
            <w:r w:rsidRPr="00156A4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:</w:t>
            </w:r>
            <w:r w:rsidRPr="00156A4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RAL:</w:t>
            </w:r>
            <w:r w:rsidRPr="00156A4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7016</w:t>
            </w:r>
            <w:r w:rsidRPr="00156A4E">
              <w:rPr>
                <w:rFonts w:ascii="Times New Roman" w:hAnsi="Times New Roman" w:cs="Times New Roman"/>
                <w:b/>
                <w:spacing w:val="-11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(szary</w:t>
            </w:r>
            <w:r w:rsidRPr="00156A4E">
              <w:rPr>
                <w:rFonts w:ascii="Times New Roman" w:hAnsi="Times New Roman" w:cs="Times New Roman"/>
                <w:b/>
                <w:spacing w:val="-10"/>
                <w:w w:val="125"/>
                <w:sz w:val="14"/>
              </w:rPr>
              <w:t xml:space="preserve"> </w:t>
            </w:r>
            <w:r w:rsidRPr="00156A4E">
              <w:rPr>
                <w:rFonts w:ascii="Times New Roman" w:hAnsi="Times New Roman" w:cs="Times New Roman"/>
                <w:b/>
                <w:w w:val="125"/>
                <w:sz w:val="14"/>
              </w:rPr>
              <w:t>antracyt)</w:t>
            </w:r>
          </w:p>
        </w:tc>
      </w:tr>
    </w:tbl>
    <w:p w14:paraId="6DEAB2F7" w14:textId="77777777" w:rsidR="00985387" w:rsidRPr="00F66F0E" w:rsidRDefault="00000000">
      <w:pPr>
        <w:pStyle w:val="Tekstpodstawowy"/>
        <w:rPr>
          <w:b/>
          <w:i/>
          <w:sz w:val="20"/>
        </w:rPr>
      </w:pPr>
      <w:r w:rsidRPr="00F66F0E">
        <w:pict w14:anchorId="338E93A8">
          <v:shape id="_x0000_s2222" type="#_x0000_t202" style="position:absolute;margin-left:66.95pt;margin-top:176.15pt;width:9.85pt;height:19.2pt;z-index:15767040;mso-position-horizontal-relative:page;mso-position-vertical-relative:page" filled="f" stroked="f">
            <v:textbox style="layout-flow:vertical;mso-layout-flow-alt:bottom-to-top" inset="0,0,0,0">
              <w:txbxContent>
                <w:p w14:paraId="43490B30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1200</w:t>
                  </w:r>
                </w:p>
              </w:txbxContent>
            </v:textbox>
            <w10:wrap anchorx="page" anchory="page"/>
          </v:shape>
        </w:pict>
      </w:r>
      <w:r w:rsidRPr="00F66F0E">
        <w:pict w14:anchorId="7FC364BA">
          <v:shape id="_x0000_s2221" type="#_x0000_t202" style="position:absolute;margin-left:209.15pt;margin-top:226.75pt;width:9.85pt;height:19.2pt;z-index:15767552;mso-position-horizontal-relative:page;mso-position-vertical-relative:page" filled="f" stroked="f">
            <v:textbox style="layout-flow:vertical;mso-layout-flow-alt:bottom-to-top" inset="0,0,0,0">
              <w:txbxContent>
                <w:p w14:paraId="617177DA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2100</w:t>
                  </w:r>
                </w:p>
              </w:txbxContent>
            </v:textbox>
            <w10:wrap anchorx="page" anchory="page"/>
          </v:shape>
        </w:pict>
      </w:r>
    </w:p>
    <w:p w14:paraId="5FE0A41E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4804EC70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7FEF60D9" w14:textId="77777777" w:rsidR="00985387" w:rsidRPr="00F66F0E" w:rsidRDefault="00985387">
      <w:pPr>
        <w:pStyle w:val="Tekstpodstawowy"/>
        <w:spacing w:before="6"/>
        <w:rPr>
          <w:b/>
          <w:i/>
        </w:rPr>
      </w:pPr>
    </w:p>
    <w:tbl>
      <w:tblPr>
        <w:tblStyle w:val="TableNormal"/>
        <w:tblW w:w="0" w:type="auto"/>
        <w:tblInd w:w="1388" w:type="dxa"/>
        <w:tblBorders>
          <w:top w:val="single" w:sz="24" w:space="0" w:color="293033"/>
          <w:left w:val="single" w:sz="24" w:space="0" w:color="293033"/>
          <w:bottom w:val="single" w:sz="24" w:space="0" w:color="293033"/>
          <w:right w:val="single" w:sz="24" w:space="0" w:color="293033"/>
          <w:insideH w:val="single" w:sz="24" w:space="0" w:color="293033"/>
          <w:insideV w:val="single" w:sz="24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884"/>
      </w:tblGrid>
      <w:tr w:rsidR="00985387" w:rsidRPr="00F66F0E" w14:paraId="528BA33C" w14:textId="77777777">
        <w:trPr>
          <w:trHeight w:val="2251"/>
        </w:trPr>
        <w:tc>
          <w:tcPr>
            <w:tcW w:w="1884" w:type="dxa"/>
            <w:tcBorders>
              <w:right w:val="single" w:sz="48" w:space="0" w:color="A6ABB5"/>
            </w:tcBorders>
          </w:tcPr>
          <w:p w14:paraId="1D634EB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5CF428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B39226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9E94A3E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5D2065C" w14:textId="77777777" w:rsidR="00985387" w:rsidRPr="00F66F0E" w:rsidRDefault="0098538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</w:rPr>
            </w:pPr>
          </w:p>
          <w:p w14:paraId="454AEF75" w14:textId="77777777" w:rsidR="00985387" w:rsidRPr="00F66F0E" w:rsidRDefault="00000000">
            <w:pPr>
              <w:pStyle w:val="TableParagraph"/>
              <w:ind w:left="548" w:right="443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1.02</w:t>
            </w:r>
          </w:p>
          <w:p w14:paraId="66D134E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2E7036C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37AEB9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DAE251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CD24E68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1B16BE34" w14:textId="77777777" w:rsidR="00985387" w:rsidRPr="00F66F0E" w:rsidRDefault="00000000">
            <w:pPr>
              <w:pStyle w:val="TableParagraph"/>
              <w:spacing w:line="124" w:lineRule="exact"/>
              <w:ind w:left="548" w:right="443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1003</w:t>
            </w:r>
          </w:p>
        </w:tc>
      </w:tr>
      <w:tr w:rsidR="00985387" w:rsidRPr="00F66F0E" w14:paraId="378D4BA2" w14:textId="77777777">
        <w:trPr>
          <w:trHeight w:val="123"/>
        </w:trPr>
        <w:tc>
          <w:tcPr>
            <w:tcW w:w="1884" w:type="dxa"/>
            <w:tcBorders>
              <w:top w:val="single" w:sz="2" w:space="0" w:color="C0C0C0"/>
              <w:left w:val="double" w:sz="1" w:space="0" w:color="C0C0C0"/>
              <w:bottom w:val="single" w:sz="2" w:space="0" w:color="C0C0C0"/>
              <w:right w:val="thinThickMediumGap" w:sz="17" w:space="0" w:color="A6ABB5"/>
            </w:tcBorders>
            <w:shd w:val="clear" w:color="auto" w:fill="293033"/>
          </w:tcPr>
          <w:p w14:paraId="5202268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6"/>
              </w:rPr>
            </w:pPr>
          </w:p>
        </w:tc>
      </w:tr>
      <w:tr w:rsidR="00985387" w:rsidRPr="00F66F0E" w14:paraId="6D1CDA71" w14:textId="77777777">
        <w:trPr>
          <w:trHeight w:val="1693"/>
        </w:trPr>
        <w:tc>
          <w:tcPr>
            <w:tcW w:w="1884" w:type="dxa"/>
            <w:tcBorders>
              <w:top w:val="single" w:sz="2" w:space="0" w:color="293033"/>
              <w:right w:val="single" w:sz="48" w:space="0" w:color="A6ABB5"/>
            </w:tcBorders>
          </w:tcPr>
          <w:p w14:paraId="429B54F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C17CD77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31"/>
              </w:rPr>
            </w:pPr>
          </w:p>
          <w:p w14:paraId="1832357C" w14:textId="77777777" w:rsidR="00985387" w:rsidRPr="00F66F0E" w:rsidRDefault="00000000">
            <w:pPr>
              <w:pStyle w:val="TableParagraph"/>
              <w:ind w:left="376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position w:val="10"/>
                <w:sz w:val="13"/>
              </w:rPr>
              <w:t xml:space="preserve">OUT  </w:t>
            </w:r>
            <w:r w:rsidRPr="00F66F0E">
              <w:rPr>
                <w:rFonts w:ascii="Times New Roman" w:hAnsi="Times New Roman" w:cs="Times New Roman"/>
                <w:spacing w:val="7"/>
                <w:w w:val="115"/>
                <w:position w:val="10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1.01</w:t>
            </w:r>
          </w:p>
          <w:p w14:paraId="593A950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7755770" w14:textId="77777777" w:rsidR="00985387" w:rsidRPr="00F66F0E" w:rsidRDefault="00985387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14:paraId="2BA82840" w14:textId="77777777" w:rsidR="00985387" w:rsidRPr="00F66F0E" w:rsidRDefault="00000000">
            <w:pPr>
              <w:pStyle w:val="TableParagraph"/>
              <w:spacing w:line="124" w:lineRule="exact"/>
              <w:ind w:left="609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743</w:t>
            </w:r>
          </w:p>
        </w:tc>
      </w:tr>
    </w:tbl>
    <w:p w14:paraId="06F50DE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223EDBB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763CDFD" w14:textId="77777777" w:rsidR="00985387" w:rsidRPr="00F66F0E" w:rsidRDefault="00985387">
      <w:pPr>
        <w:pStyle w:val="Tekstpodstawowy"/>
        <w:spacing w:before="2"/>
        <w:rPr>
          <w:b/>
          <w:i/>
        </w:rPr>
      </w:pPr>
    </w:p>
    <w:p w14:paraId="0AE23F74" w14:textId="77777777" w:rsidR="00985387" w:rsidRPr="00F66F0E" w:rsidRDefault="00000000">
      <w:pPr>
        <w:spacing w:before="104"/>
        <w:ind w:left="1582"/>
        <w:rPr>
          <w:b/>
          <w:i/>
          <w:sz w:val="17"/>
        </w:rPr>
      </w:pPr>
      <w:r w:rsidRPr="00F66F0E">
        <w:pict w14:anchorId="05FC2577">
          <v:group id="_x0000_s2134" style="position:absolute;left:0;text-align:left;margin-left:67.6pt;margin-top:-276.65pt;width:151.65pt;height:251.35pt;z-index:-19340800;mso-position-horizontal-relative:page" coordorigin="1352,-5533" coordsize="3033,5027">
            <v:shape id="_x0000_s2220" style="position:absolute;left:1610;top:-5275;width:157;height:4721" coordorigin="1611,-5274" coordsize="157,4721" path="m1767,-554r-156,l1611,-5274r156,156l1767,-554xe" fillcolor="#293033" stroked="f">
              <v:path arrowok="t"/>
            </v:shape>
            <v:shape id="_x0000_s2219" style="position:absolute;left:1610;top:-5275;width:157;height:4721" coordorigin="1611,-5274" coordsize="157,4721" path="m1611,-554r,-4720l1767,-5118r,4564l1611,-554xe" filled="f" strokecolor="silver" strokeweight=".03964mm">
              <v:path arrowok="t"/>
            </v:shape>
            <v:shape id="_x0000_s2218" style="position:absolute;left:1610;top:-5275;width:2517;height:157" coordorigin="1611,-5274" coordsize="2517,157" path="m3970,-5118r-2203,l1611,-5274r2516,l3970,-5118xe" fillcolor="#293033" stroked="f">
              <v:path arrowok="t"/>
            </v:shape>
            <v:shape id="_x0000_s2217" style="position:absolute;left:1610;top:-5275;width:2517;height:157" coordorigin="1611,-5274" coordsize="2517,157" path="m1611,-5274r2516,l3970,-5118r-2203,l1611,-5274xe" filled="f" strokecolor="silver" strokeweight=".03964mm">
              <v:path arrowok="t"/>
            </v:shape>
            <v:shape id="_x0000_s2216" style="position:absolute;left:3970;top:-5275;width:157;height:4721" coordorigin="3970,-5274" coordsize="157,4721" path="m4127,-554r-157,l3970,-5118r157,-156l4127,-554xe" fillcolor="#293033" stroked="f">
              <v:path arrowok="t"/>
            </v:shape>
            <v:shape id="_x0000_s2215" style="position:absolute;left:3970;top:-5275;width:157;height:4721" coordorigin="3970,-5274" coordsize="157,4721" path="m4127,-5274r,4720l3970,-554r,-4564l4127,-5274xe" filled="f" strokecolor="silver" strokeweight=".03964mm">
              <v:path arrowok="t"/>
            </v:shape>
            <v:rect id="_x0000_s2214" style="position:absolute;left:1721;top:-587;width:2274;height:33" fillcolor="#a6abb5" stroked="f"/>
            <v:rect id="_x0000_s2213" style="position:absolute;left:1721;top:-587;width:2274;height:33" filled="f" strokeweight=".16794mm"/>
            <v:shape id="_x0000_s2212" style="position:absolute;left:1610;top:-5275;width:122;height:4721" coordorigin="1611,-5274" coordsize="122,4721" path="m1732,-554r-121,l1611,-5274r121,121l1732,-554xe" fillcolor="#293033" stroked="f">
              <v:path arrowok="t"/>
            </v:shape>
            <v:shape id="_x0000_s2211" style="position:absolute;left:1610;top:-5275;width:122;height:4721" coordorigin="1611,-5274" coordsize="122,4721" path="m1611,-554r,-4720l1732,-5153r,4599l1611,-554xe" filled="f" strokecolor="silver" strokeweight=".03964mm">
              <v:path arrowok="t"/>
            </v:shape>
            <v:shape id="_x0000_s2210" style="position:absolute;left:1610;top:-5275;width:2517;height:122" coordorigin="1611,-5274" coordsize="2517,122" path="m4005,-5153r-2273,l1611,-5274r2516,l4005,-5153xe" fillcolor="#293033" stroked="f">
              <v:path arrowok="t"/>
            </v:shape>
            <v:shape id="_x0000_s2209" style="position:absolute;left:1610;top:-5275;width:2517;height:122" coordorigin="1611,-5274" coordsize="2517,122" path="m1611,-5274r2516,l4005,-5153r-2273,l1611,-5274xe" filled="f" strokecolor="silver" strokeweight=".03964mm">
              <v:path arrowok="t"/>
            </v:shape>
            <v:shape id="_x0000_s2208" style="position:absolute;left:4005;top:-5275;width:122;height:4721" coordorigin="4005,-5274" coordsize="122,4721" path="m4127,-554r-122,l4005,-5153r122,-121l4127,-554xe" fillcolor="#293033" stroked="f">
              <v:path arrowok="t"/>
            </v:shape>
            <v:shape id="_x0000_s2207" style="position:absolute;left:4005;top:-5275;width:122;height:4721" coordorigin="4005,-5274" coordsize="122,4721" path="m4127,-5274r,4720l4005,-554r,-4599l4127,-5274xe" filled="f" strokecolor="silver" strokeweight=".03964mm">
              <v:path arrowok="t"/>
            </v:shape>
            <v:shape id="_x0000_s2206" style="position:absolute;left:1777;top:-5107;width:2182;height:169" coordorigin="1778,-5107" coordsize="2182,169" path="m3791,-4938r-1845,l1778,-5107r2181,l3791,-4938xe" fillcolor="#293033" stroked="f">
              <v:path arrowok="t"/>
            </v:shape>
            <v:shape id="_x0000_s2205" style="position:absolute;left:1777;top:-5107;width:2182;height:169" coordorigin="1778,-5107" coordsize="2182,169" path="m1778,-5107r2181,l3791,-4938r-1845,l1778,-5107xe" filled="f" strokecolor="silver" strokeweight=".03964mm">
              <v:path arrowok="t"/>
            </v:shape>
            <v:shape id="_x0000_s2204" style="position:absolute;left:1777;top:-802;width:2182;height:169" coordorigin="1778,-801" coordsize="2182,169" path="m3959,-633r-2181,l1946,-801r1845,l3959,-633xe" fillcolor="#293033" stroked="f">
              <v:path arrowok="t"/>
            </v:shape>
            <v:shape id="_x0000_s2203" style="position:absolute;left:1777;top:-802;width:2182;height:169" coordorigin="1778,-801" coordsize="2182,169" path="m3959,-633r-2181,l1946,-801r1845,l3959,-633xe" filled="f" strokecolor="silver" strokeweight=".03964mm">
              <v:path arrowok="t"/>
            </v:shape>
            <v:shape id="_x0000_s2202" style="position:absolute;left:1777;top:-5107;width:169;height:4474" coordorigin="1778,-5107" coordsize="169,4474" path="m1778,-633r,-4474l1946,-4938r,4137l1778,-633xe" fillcolor="#293033" stroked="f">
              <v:path arrowok="t"/>
            </v:shape>
            <v:shape id="_x0000_s2201" style="position:absolute;left:1777;top:-5107;width:169;height:4474" coordorigin="1778,-5107" coordsize="169,4474" path="m1778,-633r,-4474l1946,-4938r,4137l1778,-633xe" filled="f" strokecolor="silver" strokeweight=".03964mm">
              <v:path arrowok="t"/>
            </v:shape>
            <v:shape id="_x0000_s2200" style="position:absolute;left:3790;top:-5107;width:169;height:4474" coordorigin="3791,-5107" coordsize="169,4474" path="m3959,-633l3791,-801r,-4137l3959,-5107r,4474xe" fillcolor="#293033" stroked="f">
              <v:path arrowok="t"/>
            </v:shape>
            <v:shape id="_x0000_s2199" style="position:absolute;left:3790;top:-5107;width:169;height:4474" coordorigin="3791,-5107" coordsize="169,4474" path="m3959,-5107r,4474l3791,-801r,-4137l3959,-5107xe" filled="f" strokecolor="silver" strokeweight=".03964mm">
              <v:path arrowok="t"/>
            </v:shape>
            <v:shape id="_x0000_s2198" type="#_x0000_t75" style="position:absolute;left:1902;top:-2515;width:1932;height:1758">
              <v:imagedata r:id="rId127" o:title=""/>
            </v:shape>
            <v:shape id="_x0000_s2197" type="#_x0000_t75" style="position:absolute;left:1902;top:-4983;width:1932;height:2343">
              <v:imagedata r:id="rId128" o:title=""/>
            </v:shape>
            <v:shape id="_x0000_s2196" style="position:absolute;left:3846;top:-5163;width:169;height:4587" coordorigin="3847,-5163" coordsize="169,4587" path="m4015,-577l3847,-745r,-4249l4015,-5163r,4586xe" fillcolor="#293033" stroked="f">
              <v:path arrowok="t"/>
            </v:shape>
            <v:shape id="_x0000_s2195" style="position:absolute;left:3846;top:-5163;width:169;height:4587" coordorigin="3847,-5163" coordsize="169,4587" path="m4015,-5163r,4586l3847,-745r,-4249l4015,-5163xe" filled="f" strokecolor="silver" strokeweight=".03964mm">
              <v:path arrowok="t"/>
            </v:shape>
            <v:shape id="_x0000_s2194" style="position:absolute;left:1721;top:-5163;width:169;height:4587" coordorigin="1722,-5163" coordsize="169,4587" path="m1722,-577r,-4586l1890,-4994r,4249l1722,-577xe" fillcolor="#293033" stroked="f">
              <v:path arrowok="t"/>
            </v:shape>
            <v:shape id="_x0000_s2193" style="position:absolute;left:1721;top:-5163;width:169;height:4587" coordorigin="1722,-5163" coordsize="169,4587" path="m1722,-577r,-4586l1890,-4994r,4249l1722,-577xe" filled="f" strokecolor="silver" strokeweight=".03964mm">
              <v:path arrowok="t"/>
            </v:shape>
            <v:shape id="_x0000_s2192" style="position:absolute;left:1721;top:-746;width:2294;height:169" coordorigin="1722,-745" coordsize="2294,169" path="m4015,-577r-2293,l1890,-745r1957,l4015,-577xe" fillcolor="#293033" stroked="f">
              <v:path arrowok="t"/>
            </v:shape>
            <v:shape id="_x0000_s2191" style="position:absolute;left:1721;top:-746;width:2294;height:169" coordorigin="1722,-745" coordsize="2294,169" path="m4015,-577r-2293,l1890,-745r1957,l4015,-577xe" filled="f" strokecolor="silver" strokeweight=".03964mm">
              <v:path arrowok="t"/>
            </v:shape>
            <v:shape id="_x0000_s2190" style="position:absolute;left:1721;top:-5163;width:2294;height:169" coordorigin="1722,-5163" coordsize="2294,169" path="m3847,-4994r-1957,l1722,-5163r2293,l3847,-4994xe" fillcolor="#293033" stroked="f">
              <v:path arrowok="t"/>
            </v:shape>
            <v:shape id="_x0000_s2189" style="position:absolute;left:1721;top:-5163;width:2294;height:169" coordorigin="1722,-5163" coordsize="2294,169" path="m1722,-5163r2293,l3847,-4994r-1957,l1722,-5163xe" filled="f" strokecolor="silver" strokeweight=".03964mm">
              <v:path arrowok="t"/>
            </v:shape>
            <v:rect id="_x0000_s2188" style="position:absolute;left:1912;top:-5269;width:540;height:113" fillcolor="#a6abb5" stroked="f"/>
            <v:rect id="_x0000_s2187" style="position:absolute;left:1912;top:-5269;width:540;height:113" filled="f" strokeweight=".16794mm"/>
            <v:rect id="_x0000_s2186" style="position:absolute;left:1980;top:-5157;width:787;height:45" fillcolor="#a6abb5" stroked="f"/>
            <v:rect id="_x0000_s2185" style="position:absolute;left:1980;top:-5157;width:787;height:45" filled="f" strokeweight=".16794mm"/>
            <v:shape id="_x0000_s2184" style="position:absolute;left:3876;top:-2753;width:68;height:158" coordorigin="3876,-2752" coordsize="68,158" path="m3910,-2595r-13,-5l3886,-2615r-7,-21l3876,-2662r,-23l3879,-2711r7,-22l3897,-2747r13,-5l3923,-2747r11,14l3941,-2711r3,26l3944,-2662r-3,26l3934,-2615r-11,15l3910,-2595xe" fillcolor="#a6abb5" stroked="f">
              <v:path arrowok="t"/>
            </v:shape>
            <v:shape id="_x0000_s2183" style="position:absolute;left:3876;top:-2753;width:68;height:158" coordorigin="3876,-2752" coordsize="68,158" path="m3910,-2752r13,5l3934,-2733r7,22l3944,-2685r,23l3941,-2636r-7,21l3923,-2600r-13,5l3897,-2600r-11,-15l3879,-2636r-3,-26l3876,-2685r3,-26l3886,-2733r11,-14l3910,-2752xe" filled="f" strokeweight=".16786mm">
              <v:path arrowok="t"/>
            </v:shape>
            <v:shape id="_x0000_s2182" style="position:absolute;left:3898;top:-2692;width:23;height:52" coordorigin="3899,-2692" coordsize="23,52" path="m3916,-2640r-12,l3899,-2645r,-42l3904,-2692r6,l3916,-2692r5,5l3921,-2645r-5,5xe" fillcolor="black" stroked="f">
              <v:path arrowok="t"/>
            </v:shape>
            <v:shape id="_x0000_s2181" style="position:absolute;left:3898;top:-2692;width:23;height:52" coordorigin="3899,-2692" coordsize="23,52" path="m3910,-2692r6,l3921,-2687r,7l3921,-2651r,6l3916,-2640r-6,l3904,-2640r-5,-5l3899,-2651r,-29l3899,-2687r5,-5l3910,-2692xe" filled="f" strokeweight=".16786mm">
              <v:path arrowok="t"/>
            </v:shape>
            <v:shape id="_x0000_s2180" style="position:absolute;left:3889;top:-2715;width:41;height:41" coordorigin="3890,-2714" coordsize="41,41" path="m3921,-2674r-22,l3890,-2683r,-22l3899,-2714r22,l3930,-2705r,11l3930,-2683r-9,9xe" fillcolor="black" stroked="f">
              <v:path arrowok="t"/>
            </v:shape>
            <v:shape id="_x0000_s2179" style="position:absolute;left:3889;top:-2715;width:41;height:41" coordorigin="3890,-2714" coordsize="41,41" path="m3930,-2694r,11l3921,-2674r-11,l3899,-2674r-9,-9l3890,-2694r,-11l3899,-2714r11,l3921,-2714r9,9l3930,-2694xe" filled="f" strokeweight=".16789mm">
              <v:path arrowok="t"/>
            </v:shape>
            <v:shape id="_x0000_s2178" style="position:absolute;left:3784;top:-2195;width:180;height:57" coordorigin="3784,-2195" coordsize="180,57" path="m3874,-2139r-35,-2l3810,-2147r-19,-9l3784,-2167r7,-11l3810,-2187r29,-6l3874,-2195r35,2l3937,-2187r20,9l3964,-2167r-7,11l3937,-2147r-28,6l3874,-2139xe" fillcolor="#a6abb5" stroked="f">
              <v:path arrowok="t"/>
            </v:shape>
            <v:shape id="_x0000_s2177" style="position:absolute;left:3784;top:-2195;width:180;height:57" coordorigin="3784,-2195" coordsize="180,57" path="m3874,-2195r35,2l3937,-2187r20,9l3964,-2167r-7,11l3937,-2147r-28,6l3874,-2139r-35,-2l3810,-2147r-19,-9l3784,-2167r7,-11l3810,-2187r29,-6l3874,-2195xe" filled="f" strokeweight=".16794mm">
              <v:path arrowok="t"/>
            </v:shape>
            <v:shape id="_x0000_s2176" style="position:absolute;left:3784;top:-3578;width:180;height:57" coordorigin="3784,-3577" coordsize="180,57" path="m3874,-3521r-35,-2l3810,-3529r-19,-9l3784,-3549r7,-11l3810,-3569r29,-6l3874,-3577r35,2l3937,-3569r20,9l3964,-3549r-7,11l3937,-3529r-28,6l3874,-3521xe" fillcolor="#a6abb5" stroked="f">
              <v:path arrowok="t"/>
            </v:shape>
            <v:shape id="_x0000_s2175" style="position:absolute;left:3784;top:-3578;width:180;height:57" coordorigin="3784,-3577" coordsize="180,57" path="m3874,-3577r35,2l3937,-3569r20,9l3964,-3549r-7,11l3937,-3529r-28,6l3874,-3521r-35,-2l3810,-3529r-19,-9l3784,-3549r7,-11l3810,-3569r29,-6l3874,-3577xe" filled="f" strokeweight=".16794mm">
              <v:path arrowok="t"/>
            </v:shape>
            <v:rect id="_x0000_s2174" style="position:absolute;left:2002;top:-1858;width:899;height:360" fillcolor="#fdffff" stroked="f"/>
            <v:rect id="_x0000_s2173" style="position:absolute;left:2002;top:-1858;width:899;height:360" filled="f" strokeweight=".08397mm"/>
            <v:rect id="_x0000_s2172" style="position:absolute;left:2777;top:-1631;width:45;height:45" fillcolor="maroon" stroked="f"/>
            <v:rect id="_x0000_s2171" style="position:absolute;left:2777;top:-1631;width:45;height:45" filled="f" strokecolor="maroon" strokeweight=".08394mm"/>
            <v:rect id="_x0000_s2170" style="position:absolute;left:2137;top:-1631;width:45;height:45" fillcolor="maroon" stroked="f"/>
            <v:rect id="_x0000_s2169" style="position:absolute;left:2137;top:-1631;width:45;height:45" filled="f" strokecolor="maroon" strokeweight=".08394mm"/>
            <v:shape id="_x0000_s2168" style="position:absolute;left:2137;top:-1611;width:652;height:2" coordorigin="2137,-1611" coordsize="652,0" path="m2789,-1611r-652,e" fillcolor="black" stroked="f">
              <v:path arrowok="t"/>
            </v:shape>
            <v:line id="_x0000_s2167" style="position:absolute" from="2137,-1611" to="2789,-1611" strokecolor="maroon" strokeweight=".08397mm"/>
            <v:shape id="_x0000_s2166" style="position:absolute;left:2137;top:-1746;width:596;height:135" coordorigin="2137,-1745" coordsize="596,135" path="m2137,-1611r596,-134e" fillcolor="black" stroked="f">
              <v:path arrowok="t"/>
            </v:shape>
            <v:line id="_x0000_s2165" style="position:absolute" from="2137,-1611" to="2733,-1745" strokecolor="maroon" strokeweight=".08397mm"/>
            <v:shape id="_x0000_s2164" style="position:absolute;left:1822;top:-5107;width:2137;height:4474" coordorigin="1823,-5107" coordsize="2137,4474" path="m1823,-633l3959,-2870,1823,-5107e" filled="f" strokeweight=".08394mm">
              <v:path arrowok="t"/>
            </v:shape>
            <v:shape id="_x0000_s2163" style="position:absolute;left:1446;top:-2578;width:2;height:2023" coordorigin="1447,-2577" coordsize="0,2023" path="m1447,-554r,-2023e" fillcolor="black" stroked="f">
              <v:path arrowok="t"/>
            </v:shape>
            <v:line id="_x0000_s2162" style="position:absolute" from="1447,-2577" to="1447,-554" strokeweight=".08392mm"/>
            <v:shape id="_x0000_s2161" style="position:absolute;left:1398;top:-2568;width:39;height:2061" coordorigin="1399,-2568" coordsize="39,2061" o:spt="100" adj="0,,0" path="m1437,-545r-38,l1418,-507r19,-38xm1437,-2529r-19,-39l1399,-2529r38,xe" fillcolor="black" stroked="f">
              <v:stroke joinstyle="round"/>
              <v:formulas/>
              <v:path arrowok="t" o:connecttype="segments"/>
            </v:shape>
            <v:line id="_x0000_s2160" style="position:absolute" from="1588,-2577" to="1352,-2577" strokeweight=".08397mm"/>
            <v:shape id="_x0000_s2159" style="position:absolute;left:1352;top:-555;width:236;height:2" coordorigin="1352,-554" coordsize="236,0" path="m1588,-554r-236,e" fillcolor="black" stroked="f">
              <v:path arrowok="t"/>
            </v:shape>
            <v:line id="_x0000_s2158" style="position:absolute" from="1588,-554" to="1352,-554" strokeweight=".08397mm"/>
            <v:shape id="_x0000_s2157" type="#_x0000_t75" style="position:absolute;left:1366;top:-1702;width:136;height:274">
              <v:imagedata r:id="rId31" o:title=""/>
            </v:shape>
            <v:shape id="_x0000_s2156" style="position:absolute;left:1446;top:-5275;width:2;height:2698" coordorigin="1447,-5274" coordsize="0,2698" path="m1447,-2577r,-2697e" fillcolor="black" stroked="f">
              <v:path arrowok="t"/>
            </v:shape>
            <v:line id="_x0000_s2155" style="position:absolute" from="1447,-5274" to="1447,-2577" strokeweight=".08392mm"/>
            <v:shape id="_x0000_s2154" style="position:absolute;left:1398;top:-5265;width:39;height:2736" coordorigin="1399,-5265" coordsize="39,2736" o:spt="100" adj="0,,0" path="m1437,-2568r-38,l1418,-2529r19,-39xm1437,-5227r-19,-38l1399,-5227r38,xe" fillcolor="black" stroked="f">
              <v:stroke joinstyle="round"/>
              <v:formulas/>
              <v:path arrowok="t" o:connecttype="segments"/>
            </v:shape>
            <v:line id="_x0000_s2153" style="position:absolute" from="1588,-5274" to="1352,-5274" strokeweight=".08397mm"/>
            <v:shape id="_x0000_s2152" style="position:absolute;left:1352;top:-2578;width:236;height:2" coordorigin="1352,-2577" coordsize="236,0" path="m1588,-2577r-236,e" fillcolor="black" stroked="f">
              <v:path arrowok="t"/>
            </v:shape>
            <v:line id="_x0000_s2151" style="position:absolute" from="1588,-2577" to="1352,-2577" strokeweight=".08397mm"/>
            <v:shape id="_x0000_s2150" type="#_x0000_t75" style="position:absolute;left:1366;top:-4105;width:136;height:354">
              <v:imagedata r:id="rId129" o:title=""/>
            </v:shape>
            <v:shape id="_x0000_s2149" style="position:absolute;left:4290;top:-5275;width:2;height:4721" coordorigin="4291,-5274" coordsize="0,4721" path="m4291,-554r,-4720e" fillcolor="black" stroked="f">
              <v:path arrowok="t"/>
            </v:shape>
            <v:line id="_x0000_s2148" style="position:absolute" from="4291,-554" to="4291,-5274" strokeweight=".08392mm"/>
            <v:shape id="_x0000_s2147" style="position:absolute;left:4300;top:-5322;width:39;height:4759" coordorigin="4300,-5322" coordsize="39,4759" o:spt="100" adj="0,,0" path="m4338,-602r-38,l4319,-564r19,-38xm4338,-5284r-19,-38l4300,-5284r38,xe" fillcolor="black" stroked="f">
              <v:stroke joinstyle="round"/>
              <v:formulas/>
              <v:path arrowok="t" o:connecttype="segments"/>
            </v:shape>
            <v:line id="_x0000_s2146" style="position:absolute" from="4149,-554" to="4385,-554" strokeweight=".08397mm"/>
            <v:shape id="_x0000_s2145" style="position:absolute;left:4149;top:-5275;width:236;height:2" coordorigin="4149,-5274" coordsize="236,0" path="m4385,-5274r-236,e" fillcolor="black" stroked="f">
              <v:path arrowok="t"/>
            </v:shape>
            <v:line id="_x0000_s2144" style="position:absolute" from="4149,-5274" to="4385,-5274" strokeweight=".08397mm"/>
            <v:shape id="_x0000_s2143" type="#_x0000_t75" style="position:absolute;left:4210;top:-3094;width:136;height:359">
              <v:imagedata r:id="rId33" o:title=""/>
            </v:shape>
            <v:shape id="_x0000_s2142" style="position:absolute;left:1610;top:-5439;width:2517;height:2" coordorigin="1611,-5438" coordsize="2517,0" path="m4127,-5438r-2516,e" fillcolor="black" stroked="f">
              <v:path arrowok="t"/>
            </v:shape>
            <v:line id="_x0000_s2141" style="position:absolute" from="4127,-5438" to="1611,-5438" strokeweight=".08397mm"/>
            <v:shape id="_x0000_s2140" style="position:absolute;left:1562;top:-5486;width:2555;height:39" coordorigin="1563,-5486" coordsize="2555,39" o:spt="100" adj="0,,0" path="m1601,-5486r-38,19l1601,-5448r,-38xm4117,-5467r-38,-19l4079,-5448r38,-19xe" fillcolor="black" stroked="f">
              <v:stroke joinstyle="round"/>
              <v:formulas/>
              <v:path arrowok="t" o:connecttype="segments"/>
            </v:shape>
            <v:line id="_x0000_s2139" style="position:absolute" from="4127,-5297" to="4127,-5533" strokeweight=".08392mm"/>
            <v:shape id="_x0000_s2138" style="position:absolute;left:1610;top:-5533;width:2;height:236" coordorigin="1611,-5533" coordsize="0,236" path="m1611,-5297r,-236e" fillcolor="black" stroked="f">
              <v:path arrowok="t"/>
            </v:shape>
            <v:line id="_x0000_s2137" style="position:absolute" from="1611,-5297" to="1611,-5533" strokeweight=".08392mm"/>
            <v:shape id="_x0000_s2136" type="#_x0000_t75" style="position:absolute;left:2694;top:-5519;width:353;height:136">
              <v:imagedata r:id="rId130" o:title=""/>
            </v:shape>
            <v:shape id="_x0000_s2135" type="#_x0000_t202" style="position:absolute;left:2696;top:-5527;width:363;height:157" filled="f" stroked="f">
              <v:textbox inset="0,0,0,0">
                <w:txbxContent>
                  <w:p w14:paraId="4E0FF661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1120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3535FD4E">
          <v:group id="_x0000_s2055" style="position:absolute;left:0;text-align:left;margin-left:62.4pt;margin-top:30.65pt;width:152.75pt;height:249.2pt;z-index:-19340288;mso-position-horizontal-relative:page" coordorigin="1248,613" coordsize="3055,4984">
            <v:shape id="_x0000_s2133" style="position:absolute;left:1852;top:982;width:2291;height:169" coordorigin="1853,983" coordsize="2291,169" path="m3975,1151r-1954,l1853,983r2290,l3975,1151xe" fillcolor="#293033" stroked="f">
              <v:path arrowok="t"/>
            </v:shape>
            <v:shape id="_x0000_s2132" style="position:absolute;left:1852;top:982;width:2291;height:169" coordorigin="1853,983" coordsize="2291,169" path="m4143,983r-2290,l2021,1151r1954,l4143,983xe" filled="f" strokecolor="silver" strokeweight=".03964mm">
              <v:path arrowok="t"/>
            </v:shape>
            <v:shape id="_x0000_s2131" style="position:absolute;left:1852;top:5400;width:2291;height:169" coordorigin="1853,5400" coordsize="2291,169" path="m4143,5569r-2290,l2021,5400r1954,l4143,5569xe" fillcolor="#293033" stroked="f">
              <v:path arrowok="t"/>
            </v:shape>
            <v:shape id="_x0000_s2130" style="position:absolute;left:1852;top:5400;width:2291;height:169" coordorigin="1853,5400" coordsize="2291,169" path="m1853,5569r2290,l3975,5400r-1954,l1853,5569xe" filled="f" strokecolor="silver" strokeweight=".03964mm">
              <v:path arrowok="t"/>
            </v:shape>
            <v:shape id="_x0000_s2129" style="position:absolute;left:3974;top:982;width:169;height:4587" coordorigin="3975,983" coordsize="169,4587" path="m4143,5569l3975,5400r,-4249l4143,983r,4586xe" fillcolor="#293033" stroked="f">
              <v:path arrowok="t"/>
            </v:shape>
            <v:shape id="_x0000_s2128" style="position:absolute;left:3974;top:982;width:169;height:4587" coordorigin="3975,983" coordsize="169,4587" path="m4143,5569r,-4586l3975,1151r,4249l4143,5569xe" filled="f" strokecolor="silver" strokeweight=".03958mm">
              <v:path arrowok="t"/>
            </v:shape>
            <v:shape id="_x0000_s2127" style="position:absolute;left:1852;top:982;width:169;height:4587" coordorigin="1853,983" coordsize="169,4587" path="m1853,5569r,-4586l2021,1151r,4249l1853,5569xe" fillcolor="#293033" stroked="f">
              <v:path arrowok="t"/>
            </v:shape>
            <v:shape id="_x0000_s2126" style="position:absolute;left:1852;top:982;width:169;height:4587" coordorigin="1853,983" coordsize="169,4587" path="m1853,983r,4586l2021,5400r,-4249l1853,983xe" filled="f" strokecolor="silver" strokeweight=".03958mm">
              <v:path arrowok="t"/>
            </v:shape>
            <v:shape id="_x0000_s2125" type="#_x0000_t75" style="position:absolute;left:2033;top:1163;width:1930;height:2343">
              <v:imagedata r:id="rId36" o:title=""/>
            </v:shape>
            <v:shape id="_x0000_s2124" type="#_x0000_t75" style="position:absolute;left:2033;top:3631;width:1930;height:1758">
              <v:imagedata r:id="rId131" o:title=""/>
            </v:shape>
            <v:shape id="_x0000_s2123" style="position:absolute;left:1908;top:1038;width:169;height:4474" coordorigin="1909,1039" coordsize="169,4474" path="m1909,5513r,-4474l2077,1208r,4136l1909,5513xe" fillcolor="#293033" stroked="f">
              <v:path arrowok="t"/>
            </v:shape>
            <v:shape id="_x0000_s2122" style="position:absolute;left:1908;top:1038;width:169;height:4474" coordorigin="1909,1039" coordsize="169,4474" path="m1909,1039r,4474l2077,5344r,-4136l1909,1039xe" filled="f" strokecolor="silver" strokeweight=".03958mm">
              <v:path arrowok="t"/>
            </v:shape>
            <v:shape id="_x0000_s2121" style="position:absolute;left:3918;top:1038;width:169;height:4474" coordorigin="3919,1039" coordsize="169,4474" path="m4087,5513l3919,5344r,-4136l4087,1039r,4474xe" fillcolor="#293033" stroked="f">
              <v:path arrowok="t"/>
            </v:shape>
            <v:shape id="_x0000_s2120" style="position:absolute;left:3918;top:1038;width:169;height:4474" coordorigin="3919,1039" coordsize="169,4474" path="m4087,5513r,-4474l3919,1208r,4136l4087,5513xe" filled="f" strokecolor="silver" strokeweight=".03958mm">
              <v:path arrowok="t"/>
            </v:shape>
            <v:shape id="_x0000_s2119" style="position:absolute;left:1908;top:5344;width:2179;height:169" coordorigin="1909,5344" coordsize="2179,169" path="m4087,5513r-2178,l2077,5344r1842,l4087,5513xe" fillcolor="#293033" stroked="f">
              <v:path arrowok="t"/>
            </v:shape>
            <v:shape id="_x0000_s2118" style="position:absolute;left:1908;top:5344;width:2179;height:169" coordorigin="1909,5344" coordsize="2179,169" path="m1909,5513r2178,l3919,5344r-1842,l1909,5513xe" filled="f" strokecolor="silver" strokeweight=".03964mm">
              <v:path arrowok="t"/>
            </v:shape>
            <v:shape id="_x0000_s2117" style="position:absolute;left:1908;top:1038;width:2179;height:169" coordorigin="1909,1039" coordsize="2179,169" path="m3919,1208r-1842,l1909,1039r2178,l3919,1208xe" fillcolor="#293033" stroked="f">
              <v:path arrowok="t"/>
            </v:shape>
            <v:shape id="_x0000_s2116" style="position:absolute;left:1908;top:1038;width:2179;height:169" coordorigin="1909,1039" coordsize="2179,169" path="m4087,1039r-2178,l2077,1208r1842,l4087,1039xe" filled="f" strokecolor="silver" strokeweight=".03964mm">
              <v:path arrowok="t"/>
            </v:shape>
            <v:shape id="_x0000_s2115" style="position:absolute;left:1741;top:871;width:122;height:4721" coordorigin="1741,871" coordsize="122,4721" path="m1863,5592r-122,l1741,871r122,122l1863,5592xe" fillcolor="#293033" stroked="f">
              <v:path arrowok="t"/>
            </v:shape>
            <v:shape id="_x0000_s2114" style="position:absolute;left:1741;top:871;width:122;height:4721" coordorigin="1741,871" coordsize="122,4721" path="m1741,871r,4721l1863,5592r,-4599l1741,871xe" filled="f" strokecolor="silver" strokeweight=".03958mm">
              <v:path arrowok="t"/>
            </v:shape>
            <v:shape id="_x0000_s2113" style="position:absolute;left:1741;top:871;width:2513;height:122" coordorigin="1741,871" coordsize="2513,122" path="m4133,993r-2270,l1741,871r2513,l4133,993xe" fillcolor="#293033" stroked="f">
              <v:path arrowok="t"/>
            </v:shape>
            <v:shape id="_x0000_s2112" style="position:absolute;left:1741;top:871;width:2513;height:122" coordorigin="1741,871" coordsize="2513,122" path="m4254,871r-2513,l1863,993r2270,l4254,871xe" filled="f" strokecolor="silver" strokeweight=".03964mm">
              <v:path arrowok="t"/>
            </v:shape>
            <v:shape id="_x0000_s2111" style="position:absolute;left:4133;top:871;width:122;height:4721" coordorigin="4133,871" coordsize="122,4721" path="m4254,5592r-121,l4133,993,4254,871r,4721xe" fillcolor="#293033" stroked="f">
              <v:path arrowok="t"/>
            </v:shape>
            <v:shape id="_x0000_s2110" style="position:absolute;left:4133;top:871;width:122;height:4721" coordorigin="4133,871" coordsize="122,4721" path="m4254,5592r,-4721l4133,993r,4599l4254,5592xe" filled="f" strokecolor="silver" strokeweight=".03958mm">
              <v:path arrowok="t"/>
            </v:shape>
            <v:rect id="_x0000_s2109" style="position:absolute;left:1872;top:5558;width:2271;height:33" fillcolor="#a6abb5" stroked="f"/>
            <v:rect id="_x0000_s2108" style="position:absolute;left:1872;top:5558;width:2271;height:33" filled="f" strokeweight=".48pt"/>
            <v:rect id="_x0000_s2107" style="position:absolute;left:1872;top:5558;width:2271;height:33" fillcolor="#a6abb5" stroked="f"/>
            <v:rect id="_x0000_s2106" style="position:absolute;left:1872;top:5558;width:2271;height:33" filled="f" strokeweight=".48pt"/>
            <v:shape id="_x0000_s2105" style="position:absolute;left:1741;top:871;width:156;height:4721" coordorigin="1741,871" coordsize="156,4721" path="m1897,5592r-156,l1741,871r156,157l1897,5592xe" fillcolor="#293033" stroked="f">
              <v:path arrowok="t"/>
            </v:shape>
            <v:shape id="_x0000_s2104" style="position:absolute;left:1741;top:871;width:156;height:4721" coordorigin="1741,871" coordsize="156,4721" path="m1741,871r,4721l1897,5592r,-4564l1741,871xe" filled="f" strokecolor="silver" strokeweight=".03958mm">
              <v:path arrowok="t"/>
            </v:shape>
            <v:shape id="_x0000_s2103" style="position:absolute;left:1741;top:871;width:2513;height:157" coordorigin="1741,871" coordsize="2513,157" path="m4098,1028r-2201,l1741,871r2513,l4098,1028xe" fillcolor="#293033" stroked="f">
              <v:path arrowok="t"/>
            </v:shape>
            <v:shape id="_x0000_s2102" style="position:absolute;left:1741;top:871;width:2513;height:157" coordorigin="1741,871" coordsize="2513,157" path="m4254,871r-2513,l1897,1028r2201,l4254,871xe" filled="f" strokecolor="silver" strokeweight=".03964mm">
              <v:path arrowok="t"/>
            </v:shape>
            <v:shape id="_x0000_s2101" style="position:absolute;left:4098;top:871;width:156;height:4721" coordorigin="4098,871" coordsize="156,4721" path="m4254,5592r-156,l4098,1028,4254,871r,4721xe" fillcolor="#293033" stroked="f">
              <v:path arrowok="t"/>
            </v:shape>
            <v:shape id="_x0000_s2100" style="position:absolute;left:4098;top:871;width:156;height:4721" coordorigin="4098,871" coordsize="156,4721" path="m4254,5592r,-4721l4098,1028r,4564l4254,5592xe" filled="f" strokecolor="silver" strokeweight=".03958mm">
              <v:path arrowok="t"/>
            </v:shape>
            <v:shape id="_x0000_s2099" type="#_x0000_t75" style="position:absolute;left:4021;top:1155;width:241;height:327">
              <v:imagedata r:id="rId37" o:title=""/>
            </v:shape>
            <v:shape id="_x0000_s2098" type="#_x0000_t75" style="position:absolute;left:4021;top:4955;width:241;height:327">
              <v:imagedata r:id="rId37" o:title=""/>
            </v:shape>
            <v:shape id="_x0000_s2097" type="#_x0000_t75" style="position:absolute;left:4021;top:1605;width:241;height:327">
              <v:imagedata r:id="rId37" o:title=""/>
            </v:shape>
            <v:shape id="_x0000_s2096" type="#_x0000_t75" style="position:absolute;left:4021;top:3280;width:241;height:327">
              <v:imagedata r:id="rId38" o:title=""/>
            </v:shape>
            <v:shape id="_x0000_s2095" style="position:absolute;left:1924;top:3393;width:68;height:158" coordorigin="1924,3393" coordsize="68,158" path="m1958,3551r-13,-6l1934,3531r-7,-22l1924,3483r,-22l1927,3435r7,-22l1945,3399r13,-6l1971,3399r11,14l1989,3435r3,26l1992,3483r-3,26l1982,3531r-11,14l1958,3551xe" fillcolor="#a6abb5" stroked="f">
              <v:path arrowok="t"/>
            </v:shape>
            <v:shape id="_x0000_s2094" style="position:absolute;left:1924;top:3393;width:68;height:158" coordorigin="1924,3393" coordsize="68,158" path="m1958,3393r-13,6l1934,3413r-7,22l1924,3461r,22l1927,3509r7,22l1945,3545r13,6l1971,3545r11,-14l1989,3509r3,-26l1992,3461r-3,-26l1982,3413r-11,-14l1958,3393xe" filled="f" strokeweight=".16906mm">
              <v:path arrowok="t"/>
            </v:shape>
            <v:shape id="_x0000_s2093" style="position:absolute;left:1946;top:3454;width:23;height:52" coordorigin="1947,3454" coordsize="23,52" path="m1964,3506r-12,l1947,3501r,-42l1952,3454r6,l1964,3454r5,5l1969,3501r-5,5xe" fillcolor="black" stroked="f">
              <v:path arrowok="t"/>
            </v:shape>
            <v:shape id="_x0000_s2092" style="position:absolute;left:1946;top:3454;width:23;height:52" coordorigin="1947,3454" coordsize="23,52" path="m1958,3454r-6,l1947,3459r,6l1947,3494r,7l1952,3506r6,l1964,3506r5,-5l1969,3494r,-29l1969,3459r-5,-5l1958,3454xe" filled="f" strokeweight=".16906mm">
              <v:path arrowok="t"/>
            </v:shape>
            <v:shape id="_x0000_s2091" style="position:absolute;left:1937;top:3431;width:41;height:41" coordorigin="1938,3432" coordsize="41,41" path="m1969,3472r-22,l1938,3463r,-11l1938,3441r9,-9l1969,3432r9,9l1978,3463r-9,9xe" fillcolor="black" stroked="f">
              <v:path arrowok="t"/>
            </v:shape>
            <v:shape id="_x0000_s2090" style="position:absolute;left:1937;top:3431;width:41;height:41" coordorigin="1938,3432" coordsize="41,41" path="m1938,3452r,11l1947,3472r11,l1969,3472r9,-9l1978,3452r,-11l1969,3432r-11,l1947,3432r-9,9l1938,3452xe" filled="f" strokeweight=".16917mm">
              <v:path arrowok="t"/>
            </v:shape>
            <v:shape id="_x0000_s2089" style="position:absolute;left:1904;top:3950;width:180;height:57" coordorigin="1904,3951" coordsize="180,57" path="m1994,4007r-35,-2l1930,3999r-19,-9l1904,3979r7,-11l1930,3959r29,-6l1994,3951r35,2l2057,3959r20,9l2084,3979r-7,11l2057,3999r-28,6l1994,4007xe" fillcolor="#a6abb5" stroked="f">
              <v:path arrowok="t"/>
            </v:shape>
            <v:shape id="_x0000_s2088" style="position:absolute;left:1904;top:3950;width:180;height:57" coordorigin="1904,3951" coordsize="180,57" path="m1994,3951r-35,2l1930,3959r-19,9l1904,3979r7,11l1930,3999r29,6l1994,4007r35,-2l2057,3999r20,-9l2084,3979r-7,-11l2057,3959r-28,-6l1994,3951xe" filled="f" strokeweight=".16931mm">
              <v:path arrowok="t"/>
            </v:shape>
            <v:shape id="_x0000_s2087" style="position:absolute;left:1904;top:2568;width:180;height:57" coordorigin="1904,2568" coordsize="180,57" path="m1994,2625r-35,-3l1930,2616r-19,-9l1904,2597r7,-11l1930,2577r29,-6l1994,2568r35,3l2057,2577r20,9l2084,2597r-7,10l2057,2616r-28,6l1994,2625xe" fillcolor="#a6abb5" stroked="f">
              <v:path arrowok="t"/>
            </v:shape>
            <v:shape id="_x0000_s2086" style="position:absolute;left:1904;top:2568;width:180;height:57" coordorigin="1904,2568" coordsize="180,57" path="m1994,2568r-35,3l1930,2577r-19,9l1904,2597r7,10l1930,2616r29,6l1994,2625r35,-3l2057,2616r20,-9l2084,2597r-7,-11l2057,2577r-28,-6l1994,2568xe" filled="f" strokeweight=".16931mm">
              <v:path arrowok="t"/>
            </v:shape>
            <v:shape id="_x0000_s2085" style="position:absolute;left:1908;top:1038;width:2134;height:4474" coordorigin="1909,1039" coordsize="2134,4474" path="m4042,5513l1909,3276,4042,1039e" filled="f" strokeweight=".08456mm">
              <v:path arrowok="t"/>
            </v:shape>
            <v:shape id="_x0000_s2084" style="position:absolute;left:1577;top:3568;width:2;height:2023" coordorigin="1578,3569" coordsize="0,2023" path="m1578,5592r,-2023e" fillcolor="black" stroked="f">
              <v:path arrowok="t"/>
            </v:shape>
            <v:line id="_x0000_s2083" style="position:absolute" from="1578,5592" to="1578,3569" strokeweight=".08453mm"/>
            <v:shape id="_x0000_s2082" style="position:absolute;left:1529;top:3520;width:39;height:2062" coordorigin="1530,3521" coordsize="39,2062" o:spt="100" adj="0,,0" path="m1568,5544r-38,l1549,5582r19,-38xm1568,3559r-19,-38l1530,3559r38,xe" fillcolor="black" stroked="f">
              <v:stroke joinstyle="round"/>
              <v:formulas/>
              <v:path arrowok="t" o:connecttype="segments"/>
            </v:shape>
            <v:line id="_x0000_s2081" style="position:absolute" from="1719,5592" to="1483,5592" strokeweight=".08469mm"/>
            <v:shape id="_x0000_s2080" style="position:absolute;left:1483;top:3568;width:236;height:2" coordorigin="1483,3569" coordsize="236,0" path="m1719,3569r-236,e" fillcolor="black" stroked="f">
              <v:path arrowok="t"/>
            </v:shape>
            <v:line id="_x0000_s2079" style="position:absolute" from="1719,3569" to="1483,3569" strokeweight=".08469mm"/>
            <v:shape id="_x0000_s2078" type="#_x0000_t75" style="position:absolute;left:1521;top:4442;width:136;height:274">
              <v:imagedata r:id="rId132" o:title=""/>
            </v:shape>
            <v:shape id="_x0000_s2077" style="position:absolute;left:1577;top:871;width:2;height:2698" coordorigin="1578,871" coordsize="0,2698" path="m1578,3569r,-2698e" fillcolor="black" stroked="f">
              <v:path arrowok="t"/>
            </v:shape>
            <v:line id="_x0000_s2076" style="position:absolute" from="1578,3569" to="1578,871" strokeweight=".08453mm"/>
            <v:shape id="_x0000_s2075" style="position:absolute;left:1529;top:823;width:39;height:2736" coordorigin="1530,823" coordsize="39,2736" o:spt="100" adj="0,,0" path="m1568,3521r-38,l1549,3559r19,-38xm1568,862r-19,-39l1530,862r38,xe" fillcolor="black" stroked="f">
              <v:stroke joinstyle="round"/>
              <v:formulas/>
              <v:path arrowok="t" o:connecttype="segments"/>
            </v:shape>
            <v:line id="_x0000_s2074" style="position:absolute" from="1719,3569" to="1483,3569" strokeweight=".08469mm"/>
            <v:shape id="_x0000_s2073" style="position:absolute;left:1483;top:871;width:236;height:2" coordorigin="1483,871" coordsize="236,0" path="m1719,871r-236,e" fillcolor="black" stroked="f">
              <v:path arrowok="t"/>
            </v:shape>
            <v:line id="_x0000_s2072" style="position:absolute" from="1719,871" to="1483,871" strokeweight=".08469mm"/>
            <v:shape id="_x0000_s2071" type="#_x0000_t75" style="position:absolute;left:1521;top:2046;width:136;height:354">
              <v:imagedata r:id="rId133" o:title=""/>
            </v:shape>
            <v:shape id="_x0000_s2070" style="position:absolute;left:1342;top:871;width:2;height:4721" coordorigin="1342,871" coordsize="0,4721" path="m1342,5592r,-4721e" fillcolor="black" stroked="f">
              <v:path arrowok="t"/>
            </v:shape>
            <v:line id="_x0000_s2069" style="position:absolute" from="1342,5592" to="1342,871" strokeweight=".08453mm"/>
            <v:shape id="_x0000_s2068" style="position:absolute;left:1294;top:823;width:39;height:4759" coordorigin="1294,823" coordsize="39,4759" o:spt="100" adj="0,,0" path="m1333,5544r-39,l1313,5582r20,-38xm1333,862r-20,-39l1294,862r39,xe" fillcolor="black" stroked="f">
              <v:stroke joinstyle="round"/>
              <v:formulas/>
              <v:path arrowok="t" o:connecttype="segments"/>
            </v:shape>
            <v:line id="_x0000_s2067" style="position:absolute" from="1719,5592" to="1248,5592" strokeweight=".08469mm"/>
            <v:shape id="_x0000_s2066" style="position:absolute;left:1247;top:871;width:472;height:2" coordorigin="1248,871" coordsize="472,0" path="m1719,871r-471,e" fillcolor="black" stroked="f">
              <v:path arrowok="t"/>
            </v:shape>
            <v:line id="_x0000_s2065" style="position:absolute" from="1719,871" to="1248,871" strokeweight=".08469mm"/>
            <v:shape id="_x0000_s2064" type="#_x0000_t75" style="position:absolute;left:1286;top:3052;width:136;height:359">
              <v:imagedata r:id="rId41" o:title=""/>
            </v:shape>
            <v:shape id="_x0000_s2063" style="position:absolute;left:1741;top:707;width:2513;height:2" coordorigin="1741,707" coordsize="2513,0" path="m4254,707r-2513,e" fillcolor="black" stroked="f">
              <v:path arrowok="t"/>
            </v:shape>
            <v:line id="_x0000_s2062" style="position:absolute" from="1741,707" to="4254,707" strokeweight=".08469mm"/>
            <v:shape id="_x0000_s2061" style="position:absolute;left:1751;top:659;width:2552;height:39" coordorigin="1751,659" coordsize="2552,39" o:spt="100" adj="0,,0" path="m1789,659r-38,20l1789,698r,-39xm4302,679r-38,-20l4264,698r38,-19xe" fillcolor="black" stroked="f">
              <v:stroke joinstyle="round"/>
              <v:formulas/>
              <v:path arrowok="t" o:connecttype="segments"/>
            </v:shape>
            <v:line id="_x0000_s2060" style="position:absolute" from="1741,849" to="1741,613" strokeweight=".08453mm"/>
            <v:shape id="_x0000_s2059" style="position:absolute;left:4254;top:613;width:2;height:236" coordorigin="4254,613" coordsize="0,236" path="m4254,849r,-236e" fillcolor="black" stroked="f">
              <v:path arrowok="t"/>
            </v:shape>
            <v:line id="_x0000_s2058" style="position:absolute" from="4254,849" to="4254,613" strokeweight=".08453mm"/>
            <v:shape id="_x0000_s2057" type="#_x0000_t75" style="position:absolute;left:2824;top:627;width:353;height:136">
              <v:imagedata r:id="rId42" o:title=""/>
            </v:shape>
            <v:shape id="_x0000_s2056" type="#_x0000_t202" style="position:absolute;left:2826;top:619;width:363;height:157" filled="f" stroked="f">
              <v:textbox inset="0,0,0,0">
                <w:txbxContent>
                  <w:p w14:paraId="2153D405" w14:textId="77777777" w:rsidR="00985387" w:rsidRDefault="00000000">
                    <w:pPr>
                      <w:spacing w:before="3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125"/>
                        <w:sz w:val="13"/>
                      </w:rPr>
                      <w:t>1120</w:t>
                    </w:r>
                  </w:p>
                </w:txbxContent>
              </v:textbox>
            </v:shape>
            <w10:wrap anchorx="page"/>
          </v:group>
        </w:pict>
      </w:r>
      <w:r w:rsidRPr="00F66F0E">
        <w:pict w14:anchorId="73436037">
          <v:shape id="_x0000_s2054" type="#_x0000_t202" style="position:absolute;left:0;text-align:left;margin-left:74.45pt;margin-top:101.4pt;width:9.85pt;height:19.2pt;z-index:15764992;mso-position-horizontal-relative:page" filled="f" stroked="f">
            <v:textbox style="layout-flow:vertical" inset="0,0,0,0">
              <w:txbxContent>
                <w:p w14:paraId="2898E776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1200</w:t>
                  </w:r>
                </w:p>
              </w:txbxContent>
            </v:textbox>
            <w10:wrap anchorx="page"/>
          </v:shape>
        </w:pict>
      </w:r>
      <w:r w:rsidRPr="00F66F0E">
        <w:pict w14:anchorId="7ACF17BC">
          <v:shape id="_x0000_s2053" type="#_x0000_t202" style="position:absolute;left:0;text-align:left;margin-left:62.65pt;margin-top:152pt;width:9.85pt;height:19.2pt;z-index:15766016;mso-position-horizontal-relative:page" filled="f" stroked="f">
            <v:textbox style="layout-flow:vertical" inset="0,0,0,0">
              <w:txbxContent>
                <w:p w14:paraId="18BA1BEC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2100</w:t>
                  </w:r>
                </w:p>
              </w:txbxContent>
            </v:textbox>
            <w10:wrap anchorx="page"/>
          </v:shape>
        </w:pict>
      </w:r>
      <w:r w:rsidRPr="00F66F0E">
        <w:pict w14:anchorId="75CE8DF1">
          <v:shape id="_x0000_s2052" type="#_x0000_t202" style="position:absolute;left:0;text-align:left;margin-left:66.95pt;margin-top:-85.7pt;width:9.85pt;height:14.9pt;z-index:15766528;mso-position-horizontal-relative:page" filled="f" stroked="f">
            <v:textbox style="layout-flow:vertical;mso-layout-flow-alt:bottom-to-top" inset="0,0,0,0">
              <w:txbxContent>
                <w:p w14:paraId="127B70AA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pict w14:anchorId="10284021">
          <v:shape id="_x0000_s2051" type="#_x0000_t202" style="position:absolute;left:0;text-align:left;margin-left:270.95pt;margin-top:-288.7pt;width:291.1pt;height:689pt;z-index:157680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6D6DE9"/>
                      <w:left w:val="single" w:sz="12" w:space="0" w:color="6D6DE9"/>
                      <w:bottom w:val="single" w:sz="12" w:space="0" w:color="6D6DE9"/>
                      <w:right w:val="single" w:sz="12" w:space="0" w:color="6D6DE9"/>
                      <w:insideH w:val="single" w:sz="12" w:space="0" w:color="6D6DE9"/>
                      <w:insideV w:val="single" w:sz="12" w:space="0" w:color="6D6DE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1"/>
                    <w:gridCol w:w="2773"/>
                    <w:gridCol w:w="1153"/>
                  </w:tblGrid>
                  <w:tr w:rsidR="00985387" w14:paraId="6B8E20C0" w14:textId="77777777">
                    <w:trPr>
                      <w:trHeight w:val="198"/>
                    </w:trPr>
                    <w:tc>
                      <w:tcPr>
                        <w:tcW w:w="5787" w:type="dxa"/>
                        <w:gridSpan w:val="3"/>
                        <w:shd w:val="clear" w:color="auto" w:fill="EDEDFF"/>
                      </w:tcPr>
                      <w:p w14:paraId="57E0F119" w14:textId="77777777" w:rsidR="00985387" w:rsidRDefault="00000000">
                        <w:pPr>
                          <w:pStyle w:val="TableParagraph"/>
                          <w:spacing w:before="21" w:line="156" w:lineRule="exact"/>
                          <w:ind w:left="191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w w:val="130"/>
                            <w:sz w:val="14"/>
                          </w:rPr>
                          <w:t>DODATKOWE</w:t>
                        </w:r>
                        <w:r>
                          <w:rPr>
                            <w:b/>
                            <w:spacing w:val="-10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3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14:paraId="6B899B16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468B4954" w14:textId="77777777" w:rsidR="00985387" w:rsidRDefault="00000000">
                        <w:pPr>
                          <w:pStyle w:val="TableParagraph"/>
                          <w:spacing w:before="105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Ościeżnica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88904CA" w14:textId="77777777" w:rsidR="00985387" w:rsidRDefault="00000000">
                        <w:pPr>
                          <w:pStyle w:val="TableParagraph"/>
                          <w:spacing w:before="47" w:line="144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0"/>
                            <w:sz w:val="14"/>
                          </w:rPr>
                          <w:t>K518731,</w:t>
                        </w:r>
                        <w:r>
                          <w:rPr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Ościeżnica</w:t>
                        </w:r>
                        <w:r>
                          <w:rPr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Drzwiowa,</w:t>
                        </w:r>
                        <w:r>
                          <w:rPr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69.5</w:t>
                        </w:r>
                        <w:r>
                          <w:rPr>
                            <w:b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mm,</w:t>
                        </w:r>
                        <w:r>
                          <w:rPr>
                            <w:b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0"/>
                            <w:sz w:val="14"/>
                          </w:rPr>
                          <w:t>otw</w:t>
                        </w:r>
                        <w:proofErr w:type="spellEnd"/>
                        <w:r>
                          <w:rPr>
                            <w:b/>
                            <w:spacing w:val="-4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Zew</w:t>
                        </w:r>
                      </w:p>
                    </w:tc>
                  </w:tr>
                  <w:tr w:rsidR="00985387" w14:paraId="492C68E0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90F95CD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Konfiguracja</w:t>
                        </w:r>
                        <w:r>
                          <w:rPr>
                            <w:i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ściany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5F2A83A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Wymiary</w:t>
                        </w:r>
                        <w:r>
                          <w:rPr>
                            <w:i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klienta</w:t>
                        </w:r>
                      </w:p>
                    </w:tc>
                  </w:tr>
                  <w:tr w:rsidR="00985387" w14:paraId="5EA16066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7C02EDE" w14:textId="77777777" w:rsidR="00985387" w:rsidRDefault="00000000">
                        <w:pPr>
                          <w:pStyle w:val="TableParagraph"/>
                          <w:spacing w:before="47" w:line="146" w:lineRule="exact"/>
                          <w:ind w:right="-29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W</w:t>
                        </w:r>
                        <w:r>
                          <w:rPr>
                            <w:i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ymiary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2D2DE28" w14:textId="77777777" w:rsidR="00985387" w:rsidRDefault="00000000">
                        <w:pPr>
                          <w:pStyle w:val="TableParagraph"/>
                          <w:spacing w:before="6" w:line="186" w:lineRule="exact"/>
                          <w:ind w:left="45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5"/>
                            <w:sz w:val="15"/>
                          </w:rPr>
                          <w:t>1120</w:t>
                        </w:r>
                        <w:r>
                          <w:rPr>
                            <w:i/>
                            <w:spacing w:val="-9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5"/>
                          </w:rPr>
                          <w:t>mm</w:t>
                        </w:r>
                        <w:r>
                          <w:rPr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5"/>
                          </w:rPr>
                          <w:t>x</w:t>
                        </w:r>
                        <w:r>
                          <w:rPr>
                            <w:i/>
                            <w:spacing w:val="-12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5"/>
                          </w:rPr>
                          <w:t>20</w:t>
                        </w:r>
                        <w:r>
                          <w:rPr>
                            <w:rFonts w:ascii="Sitka Banner"/>
                            <w:i/>
                            <w:w w:val="115"/>
                            <w:sz w:val="18"/>
                          </w:rPr>
                          <w:t>6</w:t>
                        </w:r>
                        <w:r>
                          <w:rPr>
                            <w:i/>
                            <w:w w:val="115"/>
                            <w:sz w:val="15"/>
                          </w:rPr>
                          <w:t>0</w:t>
                        </w:r>
                        <w:r>
                          <w:rPr>
                            <w:i/>
                            <w:spacing w:val="-1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5"/>
                          </w:rPr>
                          <w:t>mm</w:t>
                        </w:r>
                      </w:p>
                    </w:tc>
                  </w:tr>
                  <w:tr w:rsidR="00985387" w14:paraId="4F1E9A6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FFC07E9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right="1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Odwodnienia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2C87433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Odwodnienia</w:t>
                        </w:r>
                        <w:r>
                          <w:rPr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STD</w:t>
                        </w:r>
                        <w:r>
                          <w:rPr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(widoczne,</w:t>
                        </w:r>
                        <w:r>
                          <w:rPr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od</w:t>
                        </w:r>
                        <w:r>
                          <w:rPr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czoła)</w:t>
                        </w:r>
                      </w:p>
                    </w:tc>
                  </w:tr>
                  <w:tr w:rsidR="00985387" w14:paraId="2E80A1F2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4170F87" w14:textId="77777777" w:rsidR="00985387" w:rsidRDefault="00000000">
                        <w:pPr>
                          <w:pStyle w:val="TableParagraph"/>
                          <w:spacing w:before="25" w:line="166" w:lineRule="exact"/>
                          <w:ind w:right="1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Kotwy</w:t>
                        </w:r>
                        <w:r>
                          <w:rPr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montażowe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3BB9644" w14:textId="77777777" w:rsidR="00985387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Bez</w:t>
                        </w:r>
                        <w:r>
                          <w:rPr>
                            <w:i/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kotew</w:t>
                        </w:r>
                        <w:r>
                          <w:rPr>
                            <w:i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montażowych</w:t>
                        </w:r>
                      </w:p>
                    </w:tc>
                  </w:tr>
                  <w:tr w:rsidR="00985387" w14:paraId="15FBB30E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17D18254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Próg</w:t>
                        </w:r>
                        <w:r>
                          <w:rPr>
                            <w:b/>
                            <w:spacing w:val="-9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drzwi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5B8199F2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Próg</w:t>
                        </w:r>
                        <w:r>
                          <w:rPr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drzwi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z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noskami,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14.5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14:paraId="5602C241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410E744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Glazing</w:t>
                        </w:r>
                        <w:proofErr w:type="spellEnd"/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5"/>
                            <w:sz w:val="14"/>
                          </w:rPr>
                          <w:t>required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47850AF9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0"/>
                            <w:sz w:val="14"/>
                          </w:rPr>
                          <w:t>33.1th/18Ar/4/18Ar/33.1th</w:t>
                        </w:r>
                        <w:r>
                          <w:rPr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[</w:t>
                        </w:r>
                        <w:proofErr w:type="spellStart"/>
                        <w:r>
                          <w:rPr>
                            <w:b/>
                            <w:w w:val="120"/>
                            <w:sz w:val="14"/>
                          </w:rPr>
                          <w:t>Ug</w:t>
                        </w:r>
                        <w:proofErr w:type="spellEnd"/>
                        <w:r>
                          <w:rPr>
                            <w:b/>
                            <w:w w:val="120"/>
                            <w:sz w:val="14"/>
                          </w:rPr>
                          <w:t>=0.5]</w:t>
                        </w:r>
                        <w:r>
                          <w:rPr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(53mm)</w:t>
                        </w:r>
                      </w:p>
                    </w:tc>
                  </w:tr>
                  <w:tr w:rsidR="00985387" w14:paraId="6C889DE9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42E3229C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Listwa</w:t>
                        </w:r>
                        <w:r>
                          <w:rPr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1EB3A333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14:paraId="1EB906D8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01EF14C" w14:textId="77777777" w:rsidR="00985387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Skrzydło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E1BE1FA" w14:textId="77777777" w:rsidR="00985387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K518746,Skrzydło</w:t>
                        </w:r>
                        <w:r>
                          <w:rPr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Drzwiowe</w:t>
                        </w:r>
                        <w:r>
                          <w:rPr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na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ZEW,</w:t>
                        </w:r>
                        <w:r>
                          <w:rPr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100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mm</w:t>
                        </w:r>
                      </w:p>
                    </w:tc>
                  </w:tr>
                  <w:tr w:rsidR="00985387" w14:paraId="04A1057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B4849D6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Listwa</w:t>
                        </w:r>
                        <w:r>
                          <w:rPr>
                            <w:b/>
                            <w:spacing w:val="-13"/>
                            <w:w w:val="1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5"/>
                            <w:sz w:val="14"/>
                          </w:rPr>
                          <w:t>przyszybowa</w:t>
                        </w:r>
                        <w:proofErr w:type="spellEnd"/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F456783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Listwa Standardowa</w:t>
                        </w:r>
                      </w:p>
                    </w:tc>
                  </w:tr>
                  <w:tr w:rsidR="00985387" w14:paraId="0B6B5FB3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05AE618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0"/>
                            <w:sz w:val="14"/>
                          </w:rPr>
                          <w:t>Okucie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2A39EDFA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w w:val="120"/>
                            <w:sz w:val="14"/>
                          </w:rPr>
                          <w:t>Rozwierne</w:t>
                        </w:r>
                        <w:proofErr w:type="spellEnd"/>
                        <w:r>
                          <w:rPr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okucie</w:t>
                        </w:r>
                        <w:r>
                          <w:rPr>
                            <w:b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drzwiowe</w:t>
                        </w:r>
                      </w:p>
                    </w:tc>
                  </w:tr>
                  <w:tr w:rsidR="00985387" w14:paraId="4577A8EF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142FB45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right="1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Zasuwnica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1AE441B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KFV</w:t>
                        </w:r>
                        <w:r>
                          <w:rPr>
                            <w:i/>
                            <w:spacing w:val="-8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15"/>
                          </w:rPr>
                          <w:t>5-punktowa</w:t>
                        </w:r>
                        <w:r>
                          <w:rPr>
                            <w:i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15"/>
                          </w:rPr>
                          <w:t>AS2600</w:t>
                        </w:r>
                      </w:p>
                    </w:tc>
                  </w:tr>
                  <w:tr w:rsidR="00985387" w14:paraId="1C753F1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A98ACAC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right="21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i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Baryłka</w:t>
                        </w:r>
                        <w:r>
                          <w:rPr>
                            <w:i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zamka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E24FFC6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07CBB5C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90278C6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right="14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Wkładka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EE023D6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Obustronna</w:t>
                        </w:r>
                      </w:p>
                    </w:tc>
                  </w:tr>
                  <w:tr w:rsidR="00985387" w14:paraId="5D4B046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D08DEB2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right="29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Strona</w:t>
                        </w:r>
                        <w:r>
                          <w:rPr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wewnętrzna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85418DF" w14:textId="77777777" w:rsidR="00985387" w:rsidRDefault="00000000">
                        <w:pPr>
                          <w:pStyle w:val="TableParagraph"/>
                          <w:spacing w:before="25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Pochwyt</w:t>
                        </w:r>
                        <w:r>
                          <w:rPr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14:paraId="0BFD6AF2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1F55BCF" w14:textId="77777777" w:rsidR="00985387" w:rsidRDefault="00000000">
                        <w:pPr>
                          <w:pStyle w:val="TableParagraph"/>
                          <w:spacing w:before="25" w:line="159" w:lineRule="exact"/>
                          <w:ind w:right="2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Rozetka</w:t>
                        </w:r>
                        <w:r>
                          <w:rPr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5CCFCCFE" w14:textId="77777777" w:rsidR="00985387" w:rsidRDefault="00000000">
                        <w:pPr>
                          <w:pStyle w:val="TableParagraph"/>
                          <w:spacing w:line="152" w:lineRule="exact"/>
                          <w:ind w:right="21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wewnątrz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AF82057" w14:textId="77777777" w:rsidR="00985387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194D6A86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3FC8861" w14:textId="77777777" w:rsidR="00985387" w:rsidRDefault="00000000">
                        <w:pPr>
                          <w:pStyle w:val="TableParagraph"/>
                          <w:spacing w:before="49" w:line="144" w:lineRule="exact"/>
                          <w:ind w:left="344" w:right="15" w:hanging="85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Rodzaj</w:t>
                        </w:r>
                        <w:r>
                          <w:rPr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pochwytu</w:t>
                        </w:r>
                        <w:r>
                          <w:rPr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po</w:t>
                        </w:r>
                        <w:r>
                          <w:rPr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>
                          <w:rPr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A08A922" w14:textId="77777777" w:rsidR="00985387" w:rsidRDefault="00000000">
                        <w:pPr>
                          <w:pStyle w:val="TableParagraph"/>
                          <w:spacing w:before="97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>
                          <w:rPr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14:paraId="2B46420E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9FC631B" w14:textId="77777777" w:rsidR="00985387" w:rsidRDefault="00000000">
                        <w:pPr>
                          <w:pStyle w:val="TableParagraph"/>
                          <w:spacing w:before="49" w:line="144" w:lineRule="exact"/>
                          <w:ind w:left="44" w:right="16" w:firstLine="1392"/>
                          <w:jc w:val="both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Kolor</w:t>
                        </w:r>
                        <w:r>
                          <w:rPr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klamki/pochwytu/rozetki</w:t>
                        </w:r>
                        <w:r>
                          <w:rPr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po</w:t>
                        </w:r>
                        <w:r>
                          <w:rPr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stronie</w:t>
                        </w:r>
                        <w:r>
                          <w:rPr>
                            <w:i/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wewnętrznej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272E723" w14:textId="77777777" w:rsidR="00985387" w:rsidRDefault="00985387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4"/>
                          </w:rPr>
                        </w:pPr>
                      </w:p>
                      <w:p w14:paraId="3D1A0BDF" w14:textId="77777777" w:rsidR="00985387" w:rsidRDefault="00000000">
                        <w:pPr>
                          <w:pStyle w:val="TableParagraph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14:paraId="691559FD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160D6F9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23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Strona</w:t>
                        </w:r>
                        <w:r>
                          <w:rPr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zewnętrzna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B23D7AA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Pochwyt</w:t>
                        </w:r>
                        <w:r>
                          <w:rPr>
                            <w:i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specjalny</w:t>
                        </w:r>
                      </w:p>
                    </w:tc>
                  </w:tr>
                  <w:tr w:rsidR="00985387" w14:paraId="63318DE0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32A38D1" w14:textId="77777777" w:rsidR="00985387" w:rsidRDefault="00000000">
                        <w:pPr>
                          <w:pStyle w:val="TableParagraph"/>
                          <w:spacing w:before="26" w:line="159" w:lineRule="exact"/>
                          <w:ind w:right="2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Rozetka</w:t>
                        </w:r>
                        <w:r>
                          <w:rPr>
                            <w:i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wkładki</w:t>
                        </w:r>
                      </w:p>
                      <w:p w14:paraId="35D29812" w14:textId="77777777" w:rsidR="00985387" w:rsidRDefault="00000000">
                        <w:pPr>
                          <w:pStyle w:val="TableParagraph"/>
                          <w:spacing w:line="152" w:lineRule="exact"/>
                          <w:ind w:right="1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zewnątrz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B20C4FA" w14:textId="77777777" w:rsidR="00985387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2B4B37C6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F1CA94E" w14:textId="77777777" w:rsidR="00985387" w:rsidRDefault="00000000">
                        <w:pPr>
                          <w:pStyle w:val="TableParagraph"/>
                          <w:spacing w:before="49" w:line="144" w:lineRule="exact"/>
                          <w:ind w:left="392" w:right="15" w:hanging="13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Rodzaj</w:t>
                        </w:r>
                        <w:r>
                          <w:rPr>
                            <w:i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pochwytu</w:t>
                        </w:r>
                        <w:r>
                          <w:rPr>
                            <w:i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po</w:t>
                        </w:r>
                        <w:r>
                          <w:rPr>
                            <w:i/>
                            <w:spacing w:val="-4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15"/>
                          </w:rPr>
                          <w:t>stronie</w:t>
                        </w:r>
                        <w:r>
                          <w:rPr>
                            <w:i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05"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9981ADD" w14:textId="77777777" w:rsidR="00985387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1"/>
                            <w:w w:val="115"/>
                            <w:sz w:val="15"/>
                          </w:rPr>
                          <w:t>P45</w:t>
                        </w:r>
                        <w:r>
                          <w:rPr>
                            <w:i/>
                            <w:spacing w:val="-8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5"/>
                            <w:sz w:val="15"/>
                          </w:rPr>
                          <w:t>(L=500-2500mm)</w:t>
                        </w:r>
                      </w:p>
                    </w:tc>
                  </w:tr>
                  <w:tr w:rsidR="00985387" w14:paraId="3E665ABB" w14:textId="77777777">
                    <w:trPr>
                      <w:trHeight w:val="50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FA77633" w14:textId="77777777" w:rsidR="00985387" w:rsidRDefault="00000000">
                        <w:pPr>
                          <w:pStyle w:val="TableParagraph"/>
                          <w:spacing w:before="49" w:line="144" w:lineRule="exact"/>
                          <w:ind w:left="44" w:right="21" w:firstLine="1392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Kolor</w:t>
                        </w:r>
                        <w:r>
                          <w:rPr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klamki/pochwytu/rozetki</w:t>
                        </w:r>
                        <w:r>
                          <w:rPr>
                            <w:i/>
                            <w:spacing w:val="-43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po</w:t>
                        </w:r>
                        <w:r>
                          <w:rPr>
                            <w:i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stronie</w:t>
                        </w:r>
                        <w:r>
                          <w:rPr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zewnętrznej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66E8979" w14:textId="77777777" w:rsidR="00985387" w:rsidRDefault="00985387"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14"/>
                          </w:rPr>
                        </w:pPr>
                      </w:p>
                      <w:p w14:paraId="699CC60A" w14:textId="77777777" w:rsidR="00985387" w:rsidRDefault="00000000">
                        <w:pPr>
                          <w:pStyle w:val="TableParagraph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INOX</w:t>
                        </w:r>
                      </w:p>
                    </w:tc>
                  </w:tr>
                  <w:tr w:rsidR="00985387" w14:paraId="5A5AAD39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7B37D64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26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Długość</w:t>
                        </w:r>
                        <w:r>
                          <w:rPr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i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pochwytu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BDE4DC7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5"/>
                            <w:sz w:val="15"/>
                          </w:rPr>
                          <w:t>800</w:t>
                        </w:r>
                      </w:p>
                    </w:tc>
                  </w:tr>
                  <w:tr w:rsidR="00985387" w14:paraId="022CDB2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3B44D0E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14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Zawiasy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6FCFAC3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WALA</w:t>
                        </w:r>
                        <w:r>
                          <w:rPr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3_Skrzydełkowe</w:t>
                        </w:r>
                      </w:p>
                    </w:tc>
                  </w:tr>
                  <w:tr w:rsidR="00985387" w14:paraId="7443F03F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DE0A950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30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Kolor</w:t>
                        </w:r>
                        <w:r>
                          <w:rPr>
                            <w:i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zawiasów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ECC0760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14:paraId="37A477D1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D64A32F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8D53D7B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14:paraId="53907440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B95687D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13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Dodatki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DD65BE6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5C8C0B4E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67C89217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21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Zawias</w:t>
                        </w:r>
                        <w:r>
                          <w:rPr>
                            <w:i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dodatkowy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4996A34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Tak</w:t>
                        </w:r>
                      </w:p>
                    </w:tc>
                  </w:tr>
                  <w:tr w:rsidR="00985387" w14:paraId="1C326B0B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39A94F1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2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5"/>
                            <w:sz w:val="15"/>
                          </w:rPr>
                          <w:t>Samozamykacz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C50A0B7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5"/>
                            <w:sz w:val="15"/>
                          </w:rPr>
                          <w:t>GEZE</w:t>
                        </w:r>
                        <w:r>
                          <w:rPr>
                            <w:i/>
                            <w:spacing w:val="-1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5"/>
                          </w:rPr>
                          <w:t>4000</w:t>
                        </w:r>
                      </w:p>
                    </w:tc>
                  </w:tr>
                  <w:tr w:rsidR="00985387" w14:paraId="407707FA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5414150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92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i/>
                            <w:spacing w:val="1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Kolor</w:t>
                        </w:r>
                        <w:r>
                          <w:rPr>
                            <w:i/>
                            <w:spacing w:val="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samozamykacza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43737C5E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Automatycznie</w:t>
                        </w:r>
                      </w:p>
                    </w:tc>
                  </w:tr>
                  <w:tr w:rsidR="00985387" w14:paraId="2A96EFFC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179D5E4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right="15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94"/>
                            <w:sz w:val="15"/>
                          </w:rPr>
                          <w:t>-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A0F5E07" w14:textId="77777777" w:rsidR="00985387" w:rsidRDefault="00000000">
                        <w:pPr>
                          <w:pStyle w:val="TableParagraph"/>
                          <w:spacing w:before="26" w:line="167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0"/>
                            <w:sz w:val="15"/>
                          </w:rPr>
                          <w:t>Srebrny</w:t>
                        </w:r>
                      </w:p>
                    </w:tc>
                  </w:tr>
                  <w:tr w:rsidR="00985387" w14:paraId="48C7BF99" w14:textId="77777777">
                    <w:trPr>
                      <w:trHeight w:val="357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B816E49" w14:textId="77777777" w:rsidR="00985387" w:rsidRDefault="00000000">
                        <w:pPr>
                          <w:pStyle w:val="TableParagraph"/>
                          <w:spacing w:before="26" w:line="159" w:lineRule="exact"/>
                          <w:ind w:right="16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Bolec</w:t>
                        </w:r>
                        <w:r>
                          <w:rPr>
                            <w:i/>
                            <w:spacing w:val="29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5"/>
                          </w:rPr>
                          <w:t>antywyważeniowy</w:t>
                        </w:r>
                        <w:proofErr w:type="spellEnd"/>
                      </w:p>
                      <w:p w14:paraId="2F70DB42" w14:textId="77777777" w:rsidR="00985387" w:rsidRDefault="00000000">
                        <w:pPr>
                          <w:pStyle w:val="TableParagraph"/>
                          <w:spacing w:line="152" w:lineRule="exact"/>
                          <w:ind w:right="18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pacing w:val="-1"/>
                            <w:w w:val="102"/>
                            <w:sz w:val="15"/>
                          </w:rPr>
                          <w:t>(</w:t>
                        </w:r>
                        <w:r>
                          <w:rPr>
                            <w:i/>
                            <w:spacing w:val="-1"/>
                            <w:w w:val="116"/>
                            <w:sz w:val="15"/>
                          </w:rPr>
                          <w:t>2</w:t>
                        </w:r>
                        <w:r>
                          <w:rPr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>
                          <w:rPr>
                            <w:i/>
                            <w:spacing w:val="-1"/>
                            <w:w w:val="89"/>
                            <w:sz w:val="15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w w:val="61"/>
                            <w:sz w:val="15"/>
                          </w:rPr>
                          <w:t>/</w:t>
                        </w:r>
                        <w:r>
                          <w:rPr>
                            <w:i/>
                            <w:spacing w:val="-1"/>
                            <w:w w:val="123"/>
                            <w:sz w:val="15"/>
                          </w:rPr>
                          <w:t>s</w:t>
                        </w:r>
                        <w:r>
                          <w:rPr>
                            <w:i/>
                            <w:spacing w:val="-1"/>
                            <w:w w:val="110"/>
                            <w:sz w:val="15"/>
                          </w:rPr>
                          <w:t>k</w:t>
                        </w:r>
                        <w:r>
                          <w:rPr>
                            <w:i/>
                            <w:spacing w:val="-1"/>
                            <w:w w:val="94"/>
                            <w:sz w:val="15"/>
                          </w:rPr>
                          <w:t>r</w:t>
                        </w:r>
                        <w:r>
                          <w:rPr>
                            <w:i/>
                            <w:spacing w:val="-1"/>
                            <w:w w:val="106"/>
                            <w:sz w:val="15"/>
                          </w:rPr>
                          <w:t>z</w:t>
                        </w:r>
                        <w:r>
                          <w:rPr>
                            <w:i/>
                            <w:spacing w:val="-1"/>
                            <w:w w:val="115"/>
                            <w:sz w:val="15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w w:val="109"/>
                            <w:sz w:val="15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w w:val="92"/>
                            <w:sz w:val="15"/>
                          </w:rPr>
                          <w:t>ł</w:t>
                        </w:r>
                        <w:r>
                          <w:rPr>
                            <w:i/>
                            <w:spacing w:val="-1"/>
                            <w:w w:val="109"/>
                            <w:sz w:val="15"/>
                          </w:rPr>
                          <w:t>o</w:t>
                        </w:r>
                        <w:r>
                          <w:rPr>
                            <w:i/>
                            <w:w w:val="102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17984CD2" w14:textId="77777777" w:rsidR="00985387" w:rsidRDefault="00000000">
                        <w:pPr>
                          <w:pStyle w:val="TableParagraph"/>
                          <w:spacing w:before="98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Nie</w:t>
                        </w:r>
                      </w:p>
                    </w:tc>
                  </w:tr>
                  <w:tr w:rsidR="00985387" w14:paraId="45331C54" w14:textId="77777777">
                    <w:trPr>
                      <w:trHeight w:val="213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320E29F9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30"/>
                            <w:sz w:val="14"/>
                          </w:rPr>
                          <w:t>Słupek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646D03AE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0"/>
                            <w:sz w:val="14"/>
                          </w:rPr>
                          <w:t>K518652,</w:t>
                        </w:r>
                        <w:r>
                          <w:rPr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Przewiązka,</w:t>
                        </w:r>
                        <w:r>
                          <w:rPr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94.5</w:t>
                        </w:r>
                        <w:r>
                          <w:rPr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mm,</w:t>
                        </w:r>
                        <w:r>
                          <w:rPr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0"/>
                            <w:sz w:val="14"/>
                          </w:rPr>
                          <w:t>fix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drzwi</w:t>
                        </w:r>
                      </w:p>
                    </w:tc>
                  </w:tr>
                  <w:tr w:rsidR="00985387" w14:paraId="2AA2F98D" w14:textId="77777777">
                    <w:trPr>
                      <w:trHeight w:val="211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4D28E7E" w14:textId="77777777" w:rsidR="00985387" w:rsidRDefault="00000000">
                        <w:pPr>
                          <w:pStyle w:val="TableParagraph"/>
                          <w:spacing w:before="25" w:line="166" w:lineRule="exact"/>
                          <w:ind w:right="30"/>
                          <w:jc w:val="righ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5"/>
                            <w:sz w:val="15"/>
                          </w:rPr>
                          <w:t>Napór</w:t>
                        </w:r>
                        <w:r>
                          <w:rPr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wiatru</w:t>
                        </w:r>
                        <w:r>
                          <w:rPr>
                            <w:i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5"/>
                          </w:rPr>
                          <w:t>Pa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CB158A8" w14:textId="77777777" w:rsidR="00985387" w:rsidRDefault="00000000">
                        <w:pPr>
                          <w:pStyle w:val="TableParagraph"/>
                          <w:spacing w:before="25" w:line="166" w:lineRule="exact"/>
                          <w:ind w:left="44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5"/>
                            <w:sz w:val="15"/>
                          </w:rPr>
                          <w:t>450</w:t>
                        </w:r>
                      </w:p>
                    </w:tc>
                  </w:tr>
                  <w:tr w:rsidR="00985387" w14:paraId="13D2EEBB" w14:textId="77777777">
                    <w:trPr>
                      <w:trHeight w:val="211"/>
                    </w:trPr>
                    <w:tc>
                      <w:tcPr>
                        <w:tcW w:w="5787" w:type="dxa"/>
                        <w:gridSpan w:val="3"/>
                        <w:tcBorders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494C6BDE" w14:textId="77777777" w:rsidR="00985387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Komunikaty</w:t>
                        </w:r>
                      </w:p>
                    </w:tc>
                  </w:tr>
                  <w:tr w:rsidR="00985387" w14:paraId="60B6608E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E1D2F90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>
                          <w:rPr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>
                          <w:rPr>
                            <w:color w:val="9E3D41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nr[1]:</w:t>
                        </w:r>
                        <w:r>
                          <w:rPr>
                            <w:color w:val="9E3D41"/>
                            <w:spacing w:val="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859x781</w:t>
                        </w:r>
                      </w:p>
                    </w:tc>
                  </w:tr>
                  <w:tr w:rsidR="00985387" w14:paraId="3FECD10F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4FA31F19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Promocja:</w:t>
                        </w:r>
                        <w:r>
                          <w:rPr>
                            <w:color w:val="9E3D4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brak</w:t>
                        </w:r>
                        <w:r>
                          <w:rPr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dopłaty</w:t>
                        </w:r>
                        <w:r>
                          <w:rPr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za</w:t>
                        </w:r>
                        <w:r>
                          <w:rPr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ciepłą</w:t>
                        </w:r>
                        <w:r>
                          <w:rPr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ramkę</w:t>
                        </w:r>
                        <w:r>
                          <w:rPr>
                            <w:color w:val="9E3D41"/>
                            <w:spacing w:val="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dla</w:t>
                        </w:r>
                        <w:r>
                          <w:rPr>
                            <w:color w:val="9E3D41"/>
                            <w:spacing w:val="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0"/>
                            <w:sz w:val="14"/>
                          </w:rPr>
                          <w:t>szyb.</w:t>
                        </w:r>
                      </w:p>
                    </w:tc>
                  </w:tr>
                  <w:tr w:rsidR="00985387" w14:paraId="205C7B07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7B1CF128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>
                          <w:rPr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wypełnienia</w:t>
                        </w:r>
                        <w:r>
                          <w:rPr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nr[2]:</w:t>
                        </w:r>
                        <w:r>
                          <w:rPr>
                            <w:color w:val="9E3D41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859x1042</w:t>
                        </w:r>
                      </w:p>
                    </w:tc>
                  </w:tr>
                  <w:tr w:rsidR="00985387" w14:paraId="6F95D1DD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6E879D0" w14:textId="0C9EF245" w:rsidR="00985387" w:rsidRDefault="00985387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</w:p>
                    </w:tc>
                  </w:tr>
                  <w:tr w:rsidR="00985387" w14:paraId="777F6BF8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61A0F90E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Otwierane</w:t>
                        </w:r>
                        <w:r>
                          <w:rPr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na</w:t>
                        </w:r>
                        <w:r>
                          <w:rPr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zewnątrz</w:t>
                        </w:r>
                      </w:p>
                    </w:tc>
                  </w:tr>
                  <w:tr w:rsidR="00985387" w14:paraId="2644750E" w14:textId="77777777">
                    <w:trPr>
                      <w:trHeight w:val="357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6E5DF9C9" w14:textId="77777777" w:rsidR="00985387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>Wymiar</w:t>
                        </w:r>
                        <w:r>
                          <w:rPr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>światła</w:t>
                        </w:r>
                        <w:r>
                          <w:rPr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>kwatery</w:t>
                        </w:r>
                        <w:r>
                          <w:rPr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>-</w:t>
                        </w:r>
                        <w:r>
                          <w:rPr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>całkowite</w:t>
                        </w:r>
                        <w:r>
                          <w:rPr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przejście</w:t>
                        </w:r>
                        <w:r>
                          <w:rPr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</w:t>
                        </w:r>
                        <w:r>
                          <w:rPr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świetle</w:t>
                        </w:r>
                        <w:r>
                          <w:rPr>
                            <w:color w:val="9E3D41"/>
                            <w:spacing w:val="-1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ościeżnicy</w:t>
                        </w:r>
                        <w:r>
                          <w:rPr>
                            <w:color w:val="9E3D41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>
                          <w:rPr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skrzydeł</w:t>
                        </w:r>
                        <w:r>
                          <w:rPr>
                            <w:color w:val="9E3D41"/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180°</w:t>
                        </w:r>
                        <w:r>
                          <w:rPr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>
                          <w:rPr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>
                          <w:rPr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981.0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>
                          <w:rPr>
                            <w:color w:val="9E3D41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2010.0</w:t>
                        </w:r>
                      </w:p>
                    </w:tc>
                  </w:tr>
                  <w:tr w:rsidR="00985387" w14:paraId="0438CFFD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2B4B5641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Wymiar</w:t>
                        </w:r>
                        <w:r>
                          <w:rPr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światła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kwatery</w:t>
                        </w:r>
                        <w:r>
                          <w:rPr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-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skrzydło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czynne</w:t>
                        </w:r>
                        <w:r>
                          <w:rPr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otwarcie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95°</w:t>
                        </w:r>
                        <w:r>
                          <w:rPr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: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903.0</w:t>
                        </w:r>
                        <w:r>
                          <w:rPr>
                            <w:color w:val="9E3D41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x</w:t>
                        </w:r>
                        <w:r>
                          <w:rPr>
                            <w:color w:val="9E3D41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2010.0</w:t>
                        </w:r>
                      </w:p>
                    </w:tc>
                  </w:tr>
                  <w:tr w:rsidR="00985387" w14:paraId="2F8296EF" w14:textId="77777777">
                    <w:trPr>
                      <w:trHeight w:val="213"/>
                    </w:trPr>
                    <w:tc>
                      <w:tcPr>
                        <w:tcW w:w="5787" w:type="dxa"/>
                        <w:gridSpan w:val="3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F7F7FF"/>
                      </w:tcPr>
                      <w:p w14:paraId="128FBE42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Rw</w:t>
                        </w:r>
                        <w:proofErr w:type="spellEnd"/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C;Ctr</w:t>
                        </w:r>
                        <w:proofErr w:type="spellEnd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)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=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No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performance</w:t>
                        </w:r>
                        <w:r>
                          <w:rPr>
                            <w:color w:val="9E3D41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9E3D41"/>
                            <w:w w:val="115"/>
                            <w:sz w:val="14"/>
                          </w:rPr>
                          <w:t>Determined</w:t>
                        </w:r>
                        <w:proofErr w:type="spellEnd"/>
                      </w:p>
                    </w:tc>
                  </w:tr>
                  <w:tr w:rsidR="00985387" w14:paraId="6669AD39" w14:textId="77777777">
                    <w:trPr>
                      <w:trHeight w:val="355"/>
                    </w:trPr>
                    <w:tc>
                      <w:tcPr>
                        <w:tcW w:w="1861" w:type="dxa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FEDDD"/>
                      </w:tcPr>
                      <w:p w14:paraId="3FE52810" w14:textId="77777777" w:rsidR="00985387" w:rsidRDefault="00000000">
                        <w:pPr>
                          <w:pStyle w:val="TableParagraph"/>
                          <w:spacing w:before="47" w:line="144" w:lineRule="exact"/>
                          <w:ind w:left="45" w:right="66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Współczynnik</w:t>
                        </w:r>
                        <w:r>
                          <w:rPr>
                            <w:b/>
                            <w:spacing w:val="-50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4"/>
                          </w:rPr>
                          <w:t>Termiczny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top w:val="single" w:sz="6" w:space="0" w:color="808080"/>
                          <w:left w:val="single" w:sz="12" w:space="0" w:color="8484EB"/>
                        </w:tcBorders>
                        <w:shd w:val="clear" w:color="auto" w:fill="FFEDDD"/>
                      </w:tcPr>
                      <w:p w14:paraId="553ED477" w14:textId="77777777" w:rsidR="00985387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Uw</w:t>
                        </w:r>
                        <w:proofErr w:type="spellEnd"/>
                        <w:r>
                          <w:rPr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1,3</w:t>
                        </w:r>
                        <w:r>
                          <w:rPr>
                            <w:b/>
                            <w:spacing w:val="-12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14"/>
                          </w:rPr>
                          <w:t>W/m²·K</w:t>
                        </w:r>
                      </w:p>
                    </w:tc>
                  </w:tr>
                  <w:tr w:rsidR="00985387" w14:paraId="58B95B36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F27554B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Waga jednostkowa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23002C89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30"/>
                            <w:sz w:val="14"/>
                          </w:rPr>
                          <w:t>104</w:t>
                        </w:r>
                        <w:r>
                          <w:rPr>
                            <w:b/>
                            <w:spacing w:val="-12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14"/>
                          </w:rPr>
                          <w:t>Kg</w:t>
                        </w:r>
                      </w:p>
                    </w:tc>
                  </w:tr>
                  <w:tr w:rsidR="00985387" w14:paraId="70F7E928" w14:textId="77777777">
                    <w:trPr>
                      <w:trHeight w:val="210"/>
                    </w:trPr>
                    <w:tc>
                      <w:tcPr>
                        <w:tcW w:w="1861" w:type="dxa"/>
                        <w:tcBorders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59ECFF7B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Obwód</w:t>
                        </w:r>
                      </w:p>
                    </w:tc>
                    <w:tc>
                      <w:tcPr>
                        <w:tcW w:w="3926" w:type="dxa"/>
                        <w:gridSpan w:val="2"/>
                        <w:tcBorders>
                          <w:left w:val="single" w:sz="12" w:space="0" w:color="8484EB"/>
                        </w:tcBorders>
                        <w:shd w:val="clear" w:color="auto" w:fill="EDEDFF"/>
                      </w:tcPr>
                      <w:p w14:paraId="7411FBDB" w14:textId="77777777" w:rsidR="00985387" w:rsidRDefault="00000000">
                        <w:pPr>
                          <w:pStyle w:val="TableParagraph"/>
                          <w:spacing w:before="33" w:line="156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0"/>
                            <w:sz w:val="14"/>
                          </w:rPr>
                          <w:t>6.4</w:t>
                        </w:r>
                        <w:r>
                          <w:rPr>
                            <w:b/>
                            <w:spacing w:val="-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4"/>
                          </w:rPr>
                          <w:t>m</w:t>
                        </w:r>
                      </w:p>
                    </w:tc>
                  </w:tr>
                  <w:tr w:rsidR="00985387" w14:paraId="0172C77D" w14:textId="77777777">
                    <w:trPr>
                      <w:trHeight w:val="211"/>
                    </w:trPr>
                    <w:tc>
                      <w:tcPr>
                        <w:tcW w:w="4634" w:type="dxa"/>
                        <w:gridSpan w:val="2"/>
                        <w:tcBorders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EDEDFF"/>
                      </w:tcPr>
                      <w:p w14:paraId="71B8933F" w14:textId="77777777" w:rsidR="00985387" w:rsidRDefault="00000000">
                        <w:pPr>
                          <w:pStyle w:val="TableParagraph"/>
                          <w:spacing w:before="33" w:line="158" w:lineRule="exact"/>
                          <w:ind w:left="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25"/>
                            <w:sz w:val="14"/>
                          </w:rPr>
                          <w:t>Akcesoria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12" w:space="0" w:color="8484EB"/>
                          <w:bottom w:val="single" w:sz="6" w:space="0" w:color="808080"/>
                        </w:tcBorders>
                        <w:shd w:val="clear" w:color="auto" w:fill="EDEDFF"/>
                      </w:tcPr>
                      <w:p w14:paraId="50F5D17F" w14:textId="77777777" w:rsidR="00985387" w:rsidRDefault="00000000">
                        <w:pPr>
                          <w:pStyle w:val="TableParagraph"/>
                          <w:spacing w:before="33" w:line="158" w:lineRule="exact"/>
                          <w:ind w:left="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30"/>
                            <w:sz w:val="14"/>
                          </w:rPr>
                          <w:t>Ilość</w:t>
                        </w:r>
                      </w:p>
                    </w:tc>
                  </w:tr>
                  <w:tr w:rsidR="00985387" w14:paraId="155D4DB6" w14:textId="77777777">
                    <w:trPr>
                      <w:trHeight w:val="213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2B5BAB6D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K518773,</w:t>
                        </w:r>
                        <w:r>
                          <w:rPr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Ciepły</w:t>
                        </w:r>
                        <w:r>
                          <w:rPr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próg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(ST)</w:t>
                        </w:r>
                        <w:r>
                          <w:rPr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,Kolor:</w:t>
                        </w:r>
                        <w:r>
                          <w:rPr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Anoda</w:t>
                        </w:r>
                        <w:r>
                          <w:rPr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C0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76CC4418" w14:textId="77777777" w:rsidR="00985387" w:rsidRDefault="00000000">
                        <w:pPr>
                          <w:pStyle w:val="TableParagraph"/>
                          <w:spacing w:before="35" w:line="158" w:lineRule="exact"/>
                          <w:ind w:left="44"/>
                          <w:rPr>
                            <w:sz w:val="14"/>
                          </w:rPr>
                        </w:pPr>
                        <w:r>
                          <w:rPr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14:paraId="35609B49" w14:textId="77777777">
                    <w:trPr>
                      <w:trHeight w:val="357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377AFA16" w14:textId="77777777" w:rsidR="00985387" w:rsidRDefault="00000000">
                        <w:pPr>
                          <w:pStyle w:val="TableParagraph"/>
                          <w:spacing w:before="49" w:line="144" w:lineRule="exact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Wymiar światła kwatery (całkowite przejście w świetle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ościeżnicy otwarcie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skrzydeł 180°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 xml:space="preserve">x </w:t>
                        </w:r>
                        <w:proofErr w:type="spellStart"/>
                        <w:r>
                          <w:rPr>
                            <w:w w:val="115"/>
                            <w:sz w:val="14"/>
                          </w:rPr>
                          <w:t>wys</w:t>
                        </w:r>
                        <w:proofErr w:type="spellEnd"/>
                        <w:r>
                          <w:rPr>
                            <w:w w:val="115"/>
                            <w:sz w:val="14"/>
                          </w:rPr>
                          <w:t>: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981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x 2010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bottom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03D8F5F6" w14:textId="77777777" w:rsidR="00985387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sz w:val="14"/>
                          </w:rPr>
                        </w:pPr>
                        <w:r>
                          <w:rPr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  <w:tr w:rsidR="00985387" w14:paraId="47984E5E" w14:textId="77777777">
                    <w:trPr>
                      <w:trHeight w:val="355"/>
                    </w:trPr>
                    <w:tc>
                      <w:tcPr>
                        <w:tcW w:w="4634" w:type="dxa"/>
                        <w:gridSpan w:val="2"/>
                        <w:tcBorders>
                          <w:top w:val="single" w:sz="6" w:space="0" w:color="808080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6320CD8" w14:textId="77777777" w:rsidR="00985387" w:rsidRDefault="00000000">
                        <w:pPr>
                          <w:pStyle w:val="TableParagraph"/>
                          <w:spacing w:before="47" w:line="144" w:lineRule="exact"/>
                          <w:ind w:left="45" w:right="2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Wymiar</w:t>
                        </w:r>
                        <w:r>
                          <w:rPr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światła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kwatery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(skrzydło</w:t>
                        </w:r>
                        <w:r>
                          <w:rPr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czynne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otwarcie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95°</w:t>
                        </w:r>
                        <w:r>
                          <w:rPr>
                            <w:spacing w:val="-7"/>
                            <w:w w:val="11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14"/>
                          </w:rPr>
                          <w:t>szer</w:t>
                        </w:r>
                        <w:proofErr w:type="spellEnd"/>
                        <w:r>
                          <w:rPr>
                            <w:w w:val="115"/>
                            <w:sz w:val="14"/>
                          </w:rPr>
                          <w:t>:</w:t>
                        </w:r>
                        <w:r>
                          <w:rPr>
                            <w:spacing w:val="-4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903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x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2010</w:t>
                        </w:r>
                        <w:r>
                          <w:rPr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808080"/>
                          <w:left w:val="single" w:sz="12" w:space="0" w:color="8484EB"/>
                          <w:right w:val="single" w:sz="12" w:space="0" w:color="8484EB"/>
                        </w:tcBorders>
                        <w:shd w:val="clear" w:color="auto" w:fill="F7F7FF"/>
                      </w:tcPr>
                      <w:p w14:paraId="5923A5B1" w14:textId="77777777" w:rsidR="00985387" w:rsidRDefault="00000000">
                        <w:pPr>
                          <w:pStyle w:val="TableParagraph"/>
                          <w:spacing w:before="107"/>
                          <w:ind w:left="44"/>
                          <w:rPr>
                            <w:sz w:val="14"/>
                          </w:rPr>
                        </w:pPr>
                        <w:r>
                          <w:rPr>
                            <w:w w:val="124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14:paraId="39034889" w14:textId="77777777" w:rsidR="00985387" w:rsidRDefault="0098538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20"/>
          <w:w w:val="115"/>
          <w:sz w:val="17"/>
        </w:rPr>
        <w:t xml:space="preserve"> </w:t>
      </w:r>
      <w:r w:rsidRPr="00F66F0E">
        <w:rPr>
          <w:b/>
          <w:i/>
          <w:w w:val="115"/>
          <w:sz w:val="17"/>
        </w:rPr>
        <w:t>wewnętrzny</w:t>
      </w:r>
    </w:p>
    <w:p w14:paraId="24A8F5C5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00E95BFD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37AAF16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649B9EFB" w14:textId="77777777" w:rsidR="00985387" w:rsidRPr="00F66F0E" w:rsidRDefault="00985387">
      <w:pPr>
        <w:pStyle w:val="Tekstpodstawowy"/>
        <w:spacing w:before="2" w:after="1"/>
        <w:rPr>
          <w:b/>
          <w:i/>
          <w:sz w:val="13"/>
        </w:rPr>
      </w:pPr>
    </w:p>
    <w:tbl>
      <w:tblPr>
        <w:tblStyle w:val="TableNormal"/>
        <w:tblW w:w="0" w:type="auto"/>
        <w:tblInd w:w="1566" w:type="dxa"/>
        <w:tblBorders>
          <w:top w:val="single" w:sz="24" w:space="0" w:color="293033"/>
          <w:left w:val="single" w:sz="24" w:space="0" w:color="293033"/>
          <w:bottom w:val="single" w:sz="24" w:space="0" w:color="293033"/>
          <w:right w:val="single" w:sz="24" w:space="0" w:color="293033"/>
          <w:insideH w:val="single" w:sz="24" w:space="0" w:color="293033"/>
          <w:insideV w:val="single" w:sz="24" w:space="0" w:color="293033"/>
        </w:tblBorders>
        <w:tblLayout w:type="fixed"/>
        <w:tblLook w:val="01E0" w:firstRow="1" w:lastRow="1" w:firstColumn="1" w:lastColumn="1" w:noHBand="0" w:noVBand="0"/>
      </w:tblPr>
      <w:tblGrid>
        <w:gridCol w:w="1897"/>
      </w:tblGrid>
      <w:tr w:rsidR="00985387" w:rsidRPr="00F66F0E" w14:paraId="4973ACC5" w14:textId="77777777">
        <w:trPr>
          <w:trHeight w:val="2250"/>
        </w:trPr>
        <w:tc>
          <w:tcPr>
            <w:tcW w:w="1897" w:type="dxa"/>
            <w:tcBorders>
              <w:left w:val="single" w:sz="48" w:space="0" w:color="A6ABB5"/>
            </w:tcBorders>
          </w:tcPr>
          <w:p w14:paraId="412EED2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04D750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68F17F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A96F55B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3C4F9EDE" w14:textId="77777777" w:rsidR="00985387" w:rsidRPr="00F66F0E" w:rsidRDefault="0098538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</w:rPr>
            </w:pPr>
          </w:p>
          <w:p w14:paraId="558E7952" w14:textId="77777777" w:rsidR="00985387" w:rsidRPr="00F66F0E" w:rsidRDefault="00000000">
            <w:pPr>
              <w:pStyle w:val="TableParagraph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1.02</w:t>
            </w:r>
          </w:p>
          <w:p w14:paraId="55D1345A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5D23A4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D13CBD3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B7F69C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20977D1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20467142" w14:textId="77777777" w:rsidR="00985387" w:rsidRPr="00F66F0E" w:rsidRDefault="00000000">
            <w:pPr>
              <w:pStyle w:val="TableParagraph"/>
              <w:spacing w:line="124" w:lineRule="exact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1003</w:t>
            </w:r>
          </w:p>
        </w:tc>
      </w:tr>
      <w:tr w:rsidR="00985387" w:rsidRPr="00F66F0E" w14:paraId="291E39D1" w14:textId="77777777">
        <w:trPr>
          <w:trHeight w:val="123"/>
        </w:trPr>
        <w:tc>
          <w:tcPr>
            <w:tcW w:w="1897" w:type="dxa"/>
            <w:tcBorders>
              <w:top w:val="single" w:sz="2" w:space="0" w:color="C0C0C0"/>
              <w:left w:val="single" w:sz="34" w:space="0" w:color="A6ABB5"/>
              <w:bottom w:val="single" w:sz="2" w:space="0" w:color="C0C0C0"/>
              <w:right w:val="single" w:sz="2" w:space="0" w:color="C0C0C0"/>
            </w:tcBorders>
            <w:shd w:val="clear" w:color="auto" w:fill="293033"/>
          </w:tcPr>
          <w:p w14:paraId="75B7D974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sz w:val="6"/>
              </w:rPr>
            </w:pPr>
          </w:p>
        </w:tc>
      </w:tr>
      <w:tr w:rsidR="00985387" w:rsidRPr="00F66F0E" w14:paraId="28B848E5" w14:textId="77777777">
        <w:trPr>
          <w:trHeight w:val="1692"/>
        </w:trPr>
        <w:tc>
          <w:tcPr>
            <w:tcW w:w="1897" w:type="dxa"/>
            <w:tcBorders>
              <w:top w:val="single" w:sz="2" w:space="0" w:color="293033"/>
              <w:left w:val="single" w:sz="48" w:space="0" w:color="A6ABB5"/>
            </w:tcBorders>
          </w:tcPr>
          <w:p w14:paraId="079CD860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27259F5C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695F6702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0BFFA8B9" w14:textId="77777777" w:rsidR="00985387" w:rsidRPr="00F66F0E" w:rsidRDefault="00985387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15"/>
              </w:rPr>
            </w:pPr>
          </w:p>
          <w:p w14:paraId="69F87162" w14:textId="77777777" w:rsidR="00985387" w:rsidRPr="00F66F0E" w:rsidRDefault="00000000">
            <w:pPr>
              <w:pStyle w:val="TableParagraph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15"/>
                <w:sz w:val="13"/>
              </w:rPr>
              <w:t>1.01</w:t>
            </w:r>
          </w:p>
          <w:p w14:paraId="7B22B4EF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D842A15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524F722C" w14:textId="77777777" w:rsidR="00985387" w:rsidRPr="00F66F0E" w:rsidRDefault="00985387">
            <w:pPr>
              <w:pStyle w:val="TableParagraph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4CDBD647" w14:textId="77777777" w:rsidR="00985387" w:rsidRPr="00F66F0E" w:rsidRDefault="00000000">
            <w:pPr>
              <w:pStyle w:val="TableParagraph"/>
              <w:spacing w:before="102" w:line="124" w:lineRule="exact"/>
              <w:ind w:left="529" w:right="474"/>
              <w:jc w:val="center"/>
              <w:rPr>
                <w:rFonts w:ascii="Times New Roman" w:hAnsi="Times New Roman" w:cs="Times New Roman"/>
                <w:sz w:val="13"/>
              </w:rPr>
            </w:pPr>
            <w:r w:rsidRPr="00F66F0E">
              <w:rPr>
                <w:rFonts w:ascii="Times New Roman" w:hAnsi="Times New Roman" w:cs="Times New Roman"/>
                <w:w w:val="125"/>
                <w:sz w:val="13"/>
              </w:rPr>
              <w:t>821</w:t>
            </w:r>
            <w:r w:rsidRPr="00F66F0E">
              <w:rPr>
                <w:rFonts w:ascii="Times New Roman" w:hAnsi="Times New Roman" w:cs="Times New Roman"/>
                <w:spacing w:val="-7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x</w:t>
            </w:r>
            <w:r w:rsidRPr="00F66F0E">
              <w:rPr>
                <w:rFonts w:ascii="Times New Roman" w:hAnsi="Times New Roman" w:cs="Times New Roman"/>
                <w:spacing w:val="-6"/>
                <w:w w:val="125"/>
                <w:sz w:val="13"/>
              </w:rPr>
              <w:t xml:space="preserve"> </w:t>
            </w:r>
            <w:r w:rsidRPr="00F66F0E">
              <w:rPr>
                <w:rFonts w:ascii="Times New Roman" w:hAnsi="Times New Roman" w:cs="Times New Roman"/>
                <w:w w:val="125"/>
                <w:sz w:val="13"/>
              </w:rPr>
              <w:t>743</w:t>
            </w:r>
          </w:p>
        </w:tc>
      </w:tr>
    </w:tbl>
    <w:p w14:paraId="40D150A2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390F2FB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6A669A8" w14:textId="77777777" w:rsidR="00985387" w:rsidRPr="00F66F0E" w:rsidRDefault="00985387">
      <w:pPr>
        <w:pStyle w:val="Tekstpodstawowy"/>
        <w:rPr>
          <w:b/>
          <w:i/>
          <w:sz w:val="20"/>
        </w:rPr>
      </w:pPr>
    </w:p>
    <w:p w14:paraId="1486646D" w14:textId="289BA95F" w:rsidR="00985387" w:rsidRPr="00E73DC4" w:rsidRDefault="00000000" w:rsidP="00E73DC4">
      <w:pPr>
        <w:spacing w:before="153"/>
        <w:ind w:left="1612"/>
        <w:rPr>
          <w:b/>
          <w:i/>
          <w:sz w:val="17"/>
        </w:rPr>
        <w:sectPr w:rsidR="00985387" w:rsidRPr="00E73DC4">
          <w:headerReference w:type="default" r:id="rId134"/>
          <w:footerReference w:type="default" r:id="rId135"/>
          <w:pgSz w:w="11900" w:h="16840"/>
          <w:pgMar w:top="560" w:right="540" w:bottom="320" w:left="560" w:header="0" w:footer="120" w:gutter="0"/>
          <w:cols w:space="708"/>
        </w:sectPr>
      </w:pPr>
      <w:r w:rsidRPr="00F66F0E">
        <w:pict w14:anchorId="7330E2EA">
          <v:shape id="_x0000_s2050" type="#_x0000_t202" style="position:absolute;left:0;text-align:left;margin-left:74.45pt;margin-top:-83.3pt;width:9.85pt;height:14.9pt;z-index:15765504;mso-position-horizontal-relative:page" filled="f" stroked="f">
            <v:textbox style="layout-flow:vertical" inset="0,0,0,0">
              <w:txbxContent>
                <w:p w14:paraId="522F59CD" w14:textId="77777777" w:rsidR="00985387" w:rsidRDefault="00000000">
                  <w:pPr>
                    <w:spacing w:before="23"/>
                    <w:ind w:left="20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w w:val="125"/>
                      <w:sz w:val="13"/>
                    </w:rPr>
                    <w:t>900</w:t>
                  </w:r>
                </w:p>
              </w:txbxContent>
            </v:textbox>
            <w10:wrap anchorx="page"/>
          </v:shape>
        </w:pict>
      </w:r>
      <w:r w:rsidRPr="00F66F0E">
        <w:rPr>
          <w:b/>
          <w:i/>
          <w:w w:val="115"/>
          <w:sz w:val="17"/>
        </w:rPr>
        <w:t>Widok</w:t>
      </w:r>
      <w:r w:rsidRPr="00F66F0E">
        <w:rPr>
          <w:b/>
          <w:i/>
          <w:spacing w:val="10"/>
          <w:w w:val="115"/>
          <w:sz w:val="17"/>
        </w:rPr>
        <w:t xml:space="preserve"> </w:t>
      </w:r>
      <w:proofErr w:type="spellStart"/>
      <w:r w:rsidRPr="00F66F0E">
        <w:rPr>
          <w:b/>
          <w:i/>
          <w:w w:val="115"/>
          <w:sz w:val="17"/>
        </w:rPr>
        <w:t>zewnętr</w:t>
      </w:r>
      <w:proofErr w:type="spellEnd"/>
    </w:p>
    <w:p w14:paraId="5C68F1EE" w14:textId="77777777" w:rsidR="00E73DC4" w:rsidRDefault="00E73DC4" w:rsidP="00E73DC4">
      <w:pPr>
        <w:tabs>
          <w:tab w:val="left" w:pos="2508"/>
        </w:tabs>
        <w:rPr>
          <w:sz w:val="17"/>
        </w:rPr>
      </w:pPr>
    </w:p>
    <w:p w14:paraId="070A03FE" w14:textId="77777777" w:rsidR="00E73DC4" w:rsidRPr="00E73DC4" w:rsidRDefault="00E73DC4" w:rsidP="00E73DC4">
      <w:pPr>
        <w:rPr>
          <w:sz w:val="17"/>
        </w:rPr>
      </w:pPr>
    </w:p>
    <w:p w14:paraId="2E520168" w14:textId="77777777" w:rsidR="00E73DC4" w:rsidRPr="00E73DC4" w:rsidRDefault="00E73DC4" w:rsidP="00E73DC4">
      <w:pPr>
        <w:rPr>
          <w:sz w:val="17"/>
        </w:rPr>
      </w:pPr>
    </w:p>
    <w:p w14:paraId="5135EDEC" w14:textId="77777777" w:rsidR="00E73DC4" w:rsidRPr="00E73DC4" w:rsidRDefault="00E73DC4" w:rsidP="00E73DC4">
      <w:pPr>
        <w:rPr>
          <w:sz w:val="17"/>
        </w:rPr>
      </w:pPr>
    </w:p>
    <w:p w14:paraId="2DC5D787" w14:textId="42AC92E4" w:rsidR="00985387" w:rsidRPr="00F66F0E" w:rsidRDefault="00E73DC4">
      <w:pPr>
        <w:pStyle w:val="Tekstpodstawowy"/>
        <w:spacing w:line="259" w:lineRule="auto"/>
        <w:ind w:left="616" w:right="116" w:firstLine="60"/>
        <w:jc w:val="both"/>
      </w:pPr>
      <w:r>
        <w:t>W</w:t>
      </w:r>
      <w:r w:rsidR="00000000" w:rsidRPr="00F66F0E">
        <w:t>ykonawca</w:t>
      </w:r>
      <w:r w:rsidR="00000000" w:rsidRPr="00F66F0E">
        <w:rPr>
          <w:spacing w:val="1"/>
        </w:rPr>
        <w:t xml:space="preserve"> </w:t>
      </w:r>
      <w:r w:rsidR="00000000" w:rsidRPr="00F66F0E">
        <w:t>w</w:t>
      </w:r>
      <w:r w:rsidR="00000000" w:rsidRPr="00F66F0E">
        <w:rPr>
          <w:spacing w:val="1"/>
        </w:rPr>
        <w:t xml:space="preserve"> </w:t>
      </w:r>
      <w:r w:rsidR="00000000" w:rsidRPr="00F66F0E">
        <w:t>ramach</w:t>
      </w:r>
      <w:r w:rsidR="00000000" w:rsidRPr="00F66F0E">
        <w:rPr>
          <w:spacing w:val="1"/>
        </w:rPr>
        <w:t xml:space="preserve"> </w:t>
      </w:r>
      <w:r w:rsidR="00000000" w:rsidRPr="00F66F0E">
        <w:t>realizacji</w:t>
      </w:r>
      <w:r w:rsidR="00000000" w:rsidRPr="00F66F0E">
        <w:rPr>
          <w:spacing w:val="1"/>
        </w:rPr>
        <w:t xml:space="preserve"> </w:t>
      </w:r>
      <w:r w:rsidR="00000000" w:rsidRPr="00F66F0E">
        <w:t>powinien</w:t>
      </w:r>
      <w:r w:rsidR="00000000" w:rsidRPr="00F66F0E">
        <w:rPr>
          <w:spacing w:val="1"/>
        </w:rPr>
        <w:t xml:space="preserve"> </w:t>
      </w:r>
      <w:r w:rsidR="00000000" w:rsidRPr="00F66F0E">
        <w:t>zweryfikować</w:t>
      </w:r>
      <w:r w:rsidR="00000000" w:rsidRPr="00F66F0E">
        <w:rPr>
          <w:spacing w:val="1"/>
        </w:rPr>
        <w:t xml:space="preserve"> </w:t>
      </w:r>
      <w:r w:rsidR="00000000" w:rsidRPr="00F66F0E">
        <w:t>rozwiązania</w:t>
      </w:r>
      <w:r w:rsidR="00000000" w:rsidRPr="00F66F0E">
        <w:rPr>
          <w:spacing w:val="1"/>
        </w:rPr>
        <w:t xml:space="preserve"> </w:t>
      </w:r>
      <w:r w:rsidR="00000000" w:rsidRPr="00F66F0E">
        <w:t>technologiczne</w:t>
      </w:r>
      <w:r w:rsidR="00000000" w:rsidRPr="00F66F0E">
        <w:rPr>
          <w:spacing w:val="1"/>
        </w:rPr>
        <w:t xml:space="preserve"> </w:t>
      </w:r>
      <w:r w:rsidR="00000000" w:rsidRPr="00F66F0E">
        <w:t>zaproponowane</w:t>
      </w:r>
      <w:r w:rsidR="00000000" w:rsidRPr="00F66F0E">
        <w:rPr>
          <w:spacing w:val="1"/>
        </w:rPr>
        <w:t xml:space="preserve"> </w:t>
      </w:r>
      <w:r w:rsidR="00000000" w:rsidRPr="00F66F0E">
        <w:t>przez</w:t>
      </w:r>
      <w:r w:rsidR="00000000" w:rsidRPr="00F66F0E">
        <w:rPr>
          <w:spacing w:val="1"/>
        </w:rPr>
        <w:t xml:space="preserve"> </w:t>
      </w:r>
      <w:r w:rsidR="00000000" w:rsidRPr="00F66F0E">
        <w:t>Zamawiającego,</w:t>
      </w:r>
      <w:r w:rsidR="00000000" w:rsidRPr="00F66F0E">
        <w:rPr>
          <w:spacing w:val="1"/>
        </w:rPr>
        <w:t xml:space="preserve"> </w:t>
      </w:r>
      <w:r w:rsidR="00000000" w:rsidRPr="00F66F0E">
        <w:t>dokonać</w:t>
      </w:r>
      <w:r w:rsidR="00000000" w:rsidRPr="00F66F0E">
        <w:rPr>
          <w:spacing w:val="1"/>
        </w:rPr>
        <w:t xml:space="preserve"> </w:t>
      </w:r>
      <w:r w:rsidR="00000000" w:rsidRPr="00F66F0E">
        <w:t>doboru</w:t>
      </w:r>
      <w:r w:rsidR="00000000" w:rsidRPr="00F66F0E">
        <w:rPr>
          <w:spacing w:val="1"/>
        </w:rPr>
        <w:t xml:space="preserve"> </w:t>
      </w:r>
      <w:r w:rsidR="00000000" w:rsidRPr="00F66F0E">
        <w:t>szczegółowych</w:t>
      </w:r>
      <w:r w:rsidR="00000000" w:rsidRPr="00F66F0E">
        <w:rPr>
          <w:spacing w:val="1"/>
        </w:rPr>
        <w:t xml:space="preserve"> </w:t>
      </w:r>
      <w:r w:rsidR="00000000" w:rsidRPr="00F66F0E">
        <w:t>rozwiązań</w:t>
      </w:r>
      <w:r w:rsidR="00000000" w:rsidRPr="00F66F0E">
        <w:rPr>
          <w:spacing w:val="1"/>
        </w:rPr>
        <w:t xml:space="preserve"> </w:t>
      </w:r>
      <w:r w:rsidR="00000000" w:rsidRPr="00F66F0E">
        <w:t>technologicznych wraz z przedłożeniem rozwiązań do akceptacji przez Zamawiającego. Po</w:t>
      </w:r>
      <w:r w:rsidR="00000000" w:rsidRPr="00F66F0E">
        <w:rPr>
          <w:spacing w:val="1"/>
        </w:rPr>
        <w:t xml:space="preserve"> </w:t>
      </w:r>
      <w:r w:rsidR="00000000" w:rsidRPr="00F66F0E">
        <w:t>akceptacji rozwiązań Wykonawca powinien dokonać przedłożenia rozwiązań materiałowych</w:t>
      </w:r>
      <w:r w:rsidR="00000000" w:rsidRPr="00F66F0E">
        <w:rPr>
          <w:spacing w:val="1"/>
        </w:rPr>
        <w:t xml:space="preserve"> </w:t>
      </w:r>
      <w:r w:rsidR="00000000" w:rsidRPr="00F66F0E">
        <w:t>(do</w:t>
      </w:r>
      <w:r w:rsidR="00000000" w:rsidRPr="00F66F0E">
        <w:rPr>
          <w:spacing w:val="1"/>
        </w:rPr>
        <w:t xml:space="preserve"> </w:t>
      </w:r>
      <w:r w:rsidR="00000000" w:rsidRPr="00F66F0E">
        <w:t>akceptacji</w:t>
      </w:r>
      <w:r w:rsidR="00000000" w:rsidRPr="00F66F0E">
        <w:rPr>
          <w:spacing w:val="1"/>
        </w:rPr>
        <w:t xml:space="preserve"> </w:t>
      </w:r>
      <w:r w:rsidR="00000000" w:rsidRPr="00F66F0E">
        <w:t>wymagane jest</w:t>
      </w:r>
      <w:r w:rsidR="00000000" w:rsidRPr="00F66F0E">
        <w:rPr>
          <w:spacing w:val="1"/>
        </w:rPr>
        <w:t xml:space="preserve"> </w:t>
      </w:r>
      <w:r w:rsidR="00000000" w:rsidRPr="00F66F0E">
        <w:t>przedłożenie</w:t>
      </w:r>
      <w:r w:rsidR="00000000" w:rsidRPr="00F66F0E">
        <w:rPr>
          <w:spacing w:val="1"/>
        </w:rPr>
        <w:t xml:space="preserve"> </w:t>
      </w:r>
      <w:r w:rsidR="00000000" w:rsidRPr="00F66F0E">
        <w:t>karty</w:t>
      </w:r>
      <w:r w:rsidR="00000000" w:rsidRPr="00F66F0E">
        <w:rPr>
          <w:spacing w:val="1"/>
        </w:rPr>
        <w:t xml:space="preserve"> </w:t>
      </w:r>
      <w:r w:rsidR="00000000" w:rsidRPr="00F66F0E">
        <w:t>materiałowej),</w:t>
      </w:r>
      <w:r w:rsidR="00000000" w:rsidRPr="00F66F0E">
        <w:rPr>
          <w:spacing w:val="1"/>
        </w:rPr>
        <w:t xml:space="preserve"> </w:t>
      </w:r>
      <w:r w:rsidR="00000000" w:rsidRPr="00F66F0E">
        <w:t>a następnie</w:t>
      </w:r>
      <w:r w:rsidR="00000000" w:rsidRPr="00F66F0E">
        <w:rPr>
          <w:spacing w:val="1"/>
        </w:rPr>
        <w:t xml:space="preserve"> </w:t>
      </w:r>
      <w:r w:rsidR="00000000" w:rsidRPr="00F66F0E">
        <w:t>realizacji</w:t>
      </w:r>
      <w:r w:rsidR="00000000" w:rsidRPr="00F66F0E">
        <w:rPr>
          <w:spacing w:val="1"/>
        </w:rPr>
        <w:t xml:space="preserve"> </w:t>
      </w:r>
      <w:r w:rsidR="00000000" w:rsidRPr="00F66F0E">
        <w:t>na</w:t>
      </w:r>
      <w:r w:rsidR="00000000" w:rsidRPr="00F66F0E">
        <w:rPr>
          <w:spacing w:val="1"/>
        </w:rPr>
        <w:t xml:space="preserve"> </w:t>
      </w:r>
      <w:r w:rsidR="00000000" w:rsidRPr="00F66F0E">
        <w:t>podstawie zatwierdzonych dokumentów. Dopuszcza się zastosowanie materiałów i urządzeń</w:t>
      </w:r>
      <w:r w:rsidR="00000000" w:rsidRPr="00F66F0E">
        <w:rPr>
          <w:spacing w:val="1"/>
        </w:rPr>
        <w:t xml:space="preserve"> </w:t>
      </w:r>
      <w:r w:rsidR="00000000" w:rsidRPr="00F66F0E">
        <w:t>nie</w:t>
      </w:r>
      <w:r w:rsidR="00000000" w:rsidRPr="00F66F0E">
        <w:rPr>
          <w:spacing w:val="-1"/>
        </w:rPr>
        <w:t xml:space="preserve"> </w:t>
      </w:r>
      <w:r w:rsidR="00000000" w:rsidRPr="00F66F0E">
        <w:t>gorszych niż te,</w:t>
      </w:r>
      <w:r w:rsidR="00000000" w:rsidRPr="00F66F0E">
        <w:rPr>
          <w:spacing w:val="-3"/>
        </w:rPr>
        <w:t xml:space="preserve"> </w:t>
      </w:r>
      <w:r w:rsidR="00000000" w:rsidRPr="00F66F0E">
        <w:t>które precyzują</w:t>
      </w:r>
      <w:r w:rsidR="00000000" w:rsidRPr="00F66F0E">
        <w:rPr>
          <w:spacing w:val="-3"/>
        </w:rPr>
        <w:t xml:space="preserve"> </w:t>
      </w:r>
      <w:r w:rsidR="00000000" w:rsidRPr="00F66F0E">
        <w:t>zapisy niniejszego PFU</w:t>
      </w:r>
    </w:p>
    <w:p w14:paraId="19EA19EE" w14:textId="77777777" w:rsidR="00985387" w:rsidRPr="00F66F0E" w:rsidRDefault="00000000">
      <w:pPr>
        <w:pStyle w:val="Tekstpodstawowy"/>
        <w:spacing w:before="157" w:line="259" w:lineRule="auto"/>
        <w:ind w:left="616" w:right="114"/>
        <w:jc w:val="both"/>
      </w:pPr>
      <w:r w:rsidRPr="00F66F0E">
        <w:t>UWAGA: Przed złożeniem oferty wskazane jest dokonanie wizji w budynku oraz zapoznanie</w:t>
      </w:r>
      <w:r w:rsidRPr="00F66F0E">
        <w:rPr>
          <w:spacing w:val="1"/>
        </w:rPr>
        <w:t xml:space="preserve"> </w:t>
      </w:r>
      <w:r w:rsidRPr="00F66F0E">
        <w:t>się ze wszystkimi dostępnymi materiałami związanymi z inwestycją w tym inwentaryzacją i</w:t>
      </w:r>
      <w:r w:rsidRPr="00F66F0E">
        <w:rPr>
          <w:spacing w:val="1"/>
        </w:rPr>
        <w:t xml:space="preserve"> </w:t>
      </w:r>
      <w:r w:rsidRPr="00F66F0E">
        <w:t>dokładnym</w:t>
      </w:r>
      <w:r w:rsidRPr="00F66F0E">
        <w:rPr>
          <w:spacing w:val="1"/>
        </w:rPr>
        <w:t xml:space="preserve"> </w:t>
      </w:r>
      <w:r w:rsidRPr="00F66F0E">
        <w:t>sprawdzeniem</w:t>
      </w:r>
      <w:r w:rsidRPr="00F66F0E">
        <w:rPr>
          <w:spacing w:val="1"/>
        </w:rPr>
        <w:t xml:space="preserve"> </w:t>
      </w:r>
      <w:r w:rsidRPr="00F66F0E">
        <w:t>rozdzielnicy</w:t>
      </w:r>
      <w:r w:rsidRPr="00F66F0E">
        <w:rPr>
          <w:spacing w:val="1"/>
        </w:rPr>
        <w:t xml:space="preserve"> </w:t>
      </w:r>
      <w:r w:rsidRPr="00F66F0E">
        <w:t>głównej</w:t>
      </w:r>
      <w:r w:rsidRPr="00F66F0E">
        <w:rPr>
          <w:spacing w:val="1"/>
        </w:rPr>
        <w:t xml:space="preserve"> </w:t>
      </w:r>
      <w:r w:rsidRPr="00F66F0E">
        <w:t>i</w:t>
      </w:r>
      <w:r w:rsidRPr="00F66F0E">
        <w:rPr>
          <w:spacing w:val="1"/>
        </w:rPr>
        <w:t xml:space="preserve"> </w:t>
      </w:r>
      <w:r w:rsidRPr="00F66F0E">
        <w:t>możliwości</w:t>
      </w:r>
      <w:r w:rsidRPr="00F66F0E">
        <w:rPr>
          <w:spacing w:val="1"/>
        </w:rPr>
        <w:t xml:space="preserve"> </w:t>
      </w:r>
      <w:r w:rsidRPr="00F66F0E">
        <w:t>podłączeniowych</w:t>
      </w:r>
      <w:r w:rsidRPr="00F66F0E">
        <w:rPr>
          <w:spacing w:val="1"/>
        </w:rPr>
        <w:t xml:space="preserve"> </w:t>
      </w:r>
      <w:r w:rsidRPr="00F66F0E">
        <w:t>urządzeń</w:t>
      </w:r>
      <w:r w:rsidRPr="00F66F0E">
        <w:rPr>
          <w:spacing w:val="1"/>
        </w:rPr>
        <w:t xml:space="preserve"> </w:t>
      </w:r>
      <w:r w:rsidRPr="00F66F0E">
        <w:rPr>
          <w:spacing w:val="-1"/>
        </w:rPr>
        <w:t>elektrycznych.</w:t>
      </w:r>
      <w:r w:rsidRPr="00F66F0E">
        <w:rPr>
          <w:spacing w:val="-10"/>
        </w:rPr>
        <w:t xml:space="preserve"> </w:t>
      </w:r>
      <w:r w:rsidRPr="00F66F0E">
        <w:t>Niezbędna</w:t>
      </w:r>
      <w:r w:rsidRPr="00F66F0E">
        <w:rPr>
          <w:spacing w:val="-11"/>
        </w:rPr>
        <w:t xml:space="preserve"> </w:t>
      </w:r>
      <w:r w:rsidRPr="00F66F0E">
        <w:t>dokumentacja</w:t>
      </w:r>
      <w:r w:rsidRPr="00F66F0E">
        <w:rPr>
          <w:spacing w:val="-8"/>
        </w:rPr>
        <w:t xml:space="preserve"> </w:t>
      </w:r>
      <w:r w:rsidRPr="00F66F0E">
        <w:t>techniczna</w:t>
      </w:r>
      <w:r w:rsidRPr="00F66F0E">
        <w:rPr>
          <w:spacing w:val="-12"/>
        </w:rPr>
        <w:t xml:space="preserve"> </w:t>
      </w:r>
      <w:r w:rsidRPr="00F66F0E">
        <w:t>budynku</w:t>
      </w:r>
      <w:r w:rsidRPr="00F66F0E">
        <w:rPr>
          <w:spacing w:val="-9"/>
        </w:rPr>
        <w:t xml:space="preserve"> </w:t>
      </w:r>
      <w:r w:rsidRPr="00F66F0E">
        <w:t>jest</w:t>
      </w:r>
      <w:r w:rsidRPr="00F66F0E">
        <w:rPr>
          <w:spacing w:val="-9"/>
        </w:rPr>
        <w:t xml:space="preserve"> </w:t>
      </w:r>
      <w:r w:rsidRPr="00F66F0E">
        <w:t>dostępna</w:t>
      </w:r>
      <w:r w:rsidRPr="00F66F0E">
        <w:rPr>
          <w:spacing w:val="-15"/>
        </w:rPr>
        <w:t xml:space="preserve"> </w:t>
      </w:r>
      <w:r w:rsidRPr="00F66F0E">
        <w:t>do</w:t>
      </w:r>
      <w:r w:rsidRPr="00F66F0E">
        <w:rPr>
          <w:spacing w:val="-9"/>
        </w:rPr>
        <w:t xml:space="preserve"> </w:t>
      </w:r>
      <w:r w:rsidRPr="00F66F0E">
        <w:t>wglądu</w:t>
      </w:r>
      <w:r w:rsidRPr="00F66F0E">
        <w:rPr>
          <w:spacing w:val="-9"/>
        </w:rPr>
        <w:t xml:space="preserve"> </w:t>
      </w:r>
      <w:r w:rsidRPr="00F66F0E">
        <w:t>w</w:t>
      </w:r>
      <w:r w:rsidRPr="00F66F0E">
        <w:rPr>
          <w:spacing w:val="-10"/>
        </w:rPr>
        <w:t xml:space="preserve"> </w:t>
      </w:r>
      <w:r w:rsidRPr="00F66F0E">
        <w:t>Dziale</w:t>
      </w:r>
      <w:r w:rsidRPr="00F66F0E">
        <w:rPr>
          <w:spacing w:val="-57"/>
        </w:rPr>
        <w:t xml:space="preserve"> </w:t>
      </w:r>
      <w:r w:rsidRPr="00F66F0E">
        <w:t>Technicznym</w:t>
      </w:r>
      <w:r w:rsidRPr="00F66F0E">
        <w:rPr>
          <w:spacing w:val="1"/>
        </w:rPr>
        <w:t xml:space="preserve"> </w:t>
      </w:r>
      <w:r w:rsidRPr="00F66F0E">
        <w:t>Wrocławskiej</w:t>
      </w:r>
      <w:r w:rsidRPr="00F66F0E">
        <w:rPr>
          <w:spacing w:val="1"/>
        </w:rPr>
        <w:t xml:space="preserve"> </w:t>
      </w:r>
      <w:r w:rsidRPr="00F66F0E">
        <w:t>Agencji</w:t>
      </w:r>
      <w:r w:rsidRPr="00F66F0E">
        <w:rPr>
          <w:spacing w:val="1"/>
        </w:rPr>
        <w:t xml:space="preserve"> </w:t>
      </w:r>
      <w:r w:rsidRPr="00F66F0E">
        <w:t>Rozwoju</w:t>
      </w:r>
      <w:r w:rsidRPr="00F66F0E">
        <w:rPr>
          <w:spacing w:val="1"/>
        </w:rPr>
        <w:t xml:space="preserve"> </w:t>
      </w:r>
      <w:r w:rsidRPr="00F66F0E">
        <w:t>Regionalnego</w:t>
      </w:r>
      <w:r w:rsidRPr="00F66F0E">
        <w:rPr>
          <w:spacing w:val="1"/>
        </w:rPr>
        <w:t xml:space="preserve"> </w:t>
      </w:r>
      <w:r w:rsidRPr="00F66F0E">
        <w:t>S.A.</w:t>
      </w:r>
      <w:r w:rsidRPr="00F66F0E">
        <w:rPr>
          <w:spacing w:val="1"/>
        </w:rPr>
        <w:t xml:space="preserve"> </w:t>
      </w:r>
      <w:r w:rsidRPr="00F66F0E">
        <w:t>Stopień</w:t>
      </w:r>
      <w:r w:rsidRPr="00F66F0E">
        <w:rPr>
          <w:spacing w:val="1"/>
        </w:rPr>
        <w:t xml:space="preserve"> </w:t>
      </w:r>
      <w:r w:rsidRPr="00F66F0E">
        <w:t>dokładności</w:t>
      </w:r>
      <w:r w:rsidRPr="00F66F0E">
        <w:rPr>
          <w:spacing w:val="1"/>
        </w:rPr>
        <w:t xml:space="preserve"> </w:t>
      </w:r>
      <w:r w:rsidRPr="00F66F0E">
        <w:t>przeprowadzenia</w:t>
      </w:r>
      <w:r w:rsidRPr="00F66F0E">
        <w:rPr>
          <w:spacing w:val="1"/>
        </w:rPr>
        <w:t xml:space="preserve"> </w:t>
      </w:r>
      <w:r w:rsidRPr="00F66F0E">
        <w:t>rozpoznania</w:t>
      </w:r>
      <w:r w:rsidRPr="00F66F0E">
        <w:rPr>
          <w:spacing w:val="1"/>
        </w:rPr>
        <w:t xml:space="preserve"> </w:t>
      </w:r>
      <w:r w:rsidRPr="00F66F0E">
        <w:t>podczas</w:t>
      </w:r>
      <w:r w:rsidRPr="00F66F0E">
        <w:rPr>
          <w:spacing w:val="1"/>
        </w:rPr>
        <w:t xml:space="preserve"> </w:t>
      </w:r>
      <w:r w:rsidRPr="00F66F0E">
        <w:t>wizji</w:t>
      </w:r>
      <w:r w:rsidRPr="00F66F0E">
        <w:rPr>
          <w:spacing w:val="1"/>
        </w:rPr>
        <w:t xml:space="preserve"> </w:t>
      </w:r>
      <w:r w:rsidRPr="00F66F0E">
        <w:t>na</w:t>
      </w:r>
      <w:r w:rsidRPr="00F66F0E">
        <w:rPr>
          <w:spacing w:val="1"/>
        </w:rPr>
        <w:t xml:space="preserve"> </w:t>
      </w:r>
      <w:r w:rsidRPr="00F66F0E">
        <w:t>budynku</w:t>
      </w:r>
      <w:r w:rsidRPr="00F66F0E">
        <w:rPr>
          <w:spacing w:val="1"/>
        </w:rPr>
        <w:t xml:space="preserve"> </w:t>
      </w:r>
      <w:r w:rsidRPr="00F66F0E">
        <w:t>przed</w:t>
      </w:r>
      <w:r w:rsidRPr="00F66F0E">
        <w:rPr>
          <w:spacing w:val="1"/>
        </w:rPr>
        <w:t xml:space="preserve"> </w:t>
      </w:r>
      <w:r w:rsidRPr="00F66F0E">
        <w:t>złożeniem</w:t>
      </w:r>
      <w:r w:rsidRPr="00F66F0E">
        <w:rPr>
          <w:spacing w:val="1"/>
        </w:rPr>
        <w:t xml:space="preserve"> </w:t>
      </w:r>
      <w:r w:rsidRPr="00F66F0E">
        <w:t>oferty,</w:t>
      </w:r>
      <w:r w:rsidRPr="00F66F0E">
        <w:rPr>
          <w:spacing w:val="1"/>
        </w:rPr>
        <w:t xml:space="preserve"> </w:t>
      </w:r>
      <w:r w:rsidRPr="00F66F0E">
        <w:t>zależy</w:t>
      </w:r>
      <w:r w:rsidRPr="00F66F0E">
        <w:rPr>
          <w:spacing w:val="1"/>
        </w:rPr>
        <w:t xml:space="preserve"> </w:t>
      </w:r>
      <w:r w:rsidRPr="00F66F0E">
        <w:t>wyłącznie od Wykonawcy i bierze On pełną odpowiedzialność za wyniki swojej wizji pod</w:t>
      </w:r>
      <w:r w:rsidRPr="00F66F0E">
        <w:rPr>
          <w:spacing w:val="1"/>
        </w:rPr>
        <w:t xml:space="preserve"> </w:t>
      </w:r>
      <w:r w:rsidRPr="00F66F0E">
        <w:t>katem</w:t>
      </w:r>
      <w:r w:rsidRPr="00F66F0E">
        <w:rPr>
          <w:spacing w:val="-3"/>
        </w:rPr>
        <w:t xml:space="preserve"> </w:t>
      </w:r>
      <w:r w:rsidRPr="00F66F0E">
        <w:t>dokładności</w:t>
      </w:r>
      <w:r w:rsidRPr="00F66F0E">
        <w:rPr>
          <w:spacing w:val="-2"/>
        </w:rPr>
        <w:t xml:space="preserve"> </w:t>
      </w:r>
      <w:r w:rsidRPr="00F66F0E">
        <w:t>i</w:t>
      </w:r>
      <w:r w:rsidRPr="00F66F0E">
        <w:rPr>
          <w:spacing w:val="2"/>
        </w:rPr>
        <w:t xml:space="preserve"> </w:t>
      </w:r>
      <w:r w:rsidRPr="00F66F0E">
        <w:t>kompletności złożonej oferty.</w:t>
      </w:r>
    </w:p>
    <w:p w14:paraId="44F188AA" w14:textId="77777777" w:rsidR="00985387" w:rsidRPr="00F66F0E" w:rsidRDefault="00985387">
      <w:pPr>
        <w:pStyle w:val="Tekstpodstawowy"/>
        <w:rPr>
          <w:sz w:val="26"/>
        </w:rPr>
      </w:pPr>
    </w:p>
    <w:p w14:paraId="0114CD5C" w14:textId="77777777" w:rsidR="00985387" w:rsidRPr="00F66F0E" w:rsidRDefault="00985387">
      <w:pPr>
        <w:pStyle w:val="Tekstpodstawowy"/>
        <w:spacing w:before="6"/>
        <w:rPr>
          <w:sz w:val="27"/>
        </w:rPr>
      </w:pPr>
    </w:p>
    <w:p w14:paraId="1616EF9B" w14:textId="77777777" w:rsidR="00985387" w:rsidRPr="00F66F0E" w:rsidRDefault="00000000">
      <w:pPr>
        <w:pStyle w:val="Akapitzlist"/>
        <w:numPr>
          <w:ilvl w:val="1"/>
          <w:numId w:val="14"/>
        </w:numPr>
        <w:tabs>
          <w:tab w:val="left" w:pos="977"/>
        </w:tabs>
        <w:ind w:left="976" w:hanging="361"/>
        <w:rPr>
          <w:sz w:val="24"/>
        </w:rPr>
      </w:pPr>
      <w:r w:rsidRPr="00F66F0E">
        <w:rPr>
          <w:sz w:val="24"/>
        </w:rPr>
        <w:t>Ogólny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zakres prac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remontowo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budowlanych i</w:t>
      </w:r>
      <w:r w:rsidRPr="00F66F0E">
        <w:rPr>
          <w:spacing w:val="2"/>
          <w:sz w:val="24"/>
        </w:rPr>
        <w:t xml:space="preserve"> </w:t>
      </w:r>
      <w:r w:rsidRPr="00F66F0E">
        <w:rPr>
          <w:sz w:val="24"/>
        </w:rPr>
        <w:t>instalacyjnych</w:t>
      </w:r>
    </w:p>
    <w:p w14:paraId="08F2D518" w14:textId="77777777" w:rsidR="00985387" w:rsidRPr="00F66F0E" w:rsidRDefault="00000000">
      <w:pPr>
        <w:pStyle w:val="Akapitzlist"/>
        <w:numPr>
          <w:ilvl w:val="2"/>
          <w:numId w:val="14"/>
        </w:numPr>
        <w:tabs>
          <w:tab w:val="left" w:pos="1217"/>
        </w:tabs>
        <w:spacing w:before="183"/>
        <w:rPr>
          <w:sz w:val="24"/>
        </w:rPr>
      </w:pPr>
      <w:r w:rsidRPr="00F66F0E">
        <w:rPr>
          <w:sz w:val="24"/>
        </w:rPr>
        <w:t>Zakres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prac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budowlano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–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instalacyjnych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pawilonu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„A”:</w:t>
      </w:r>
    </w:p>
    <w:p w14:paraId="66E5B925" w14:textId="77777777" w:rsidR="00985387" w:rsidRPr="00F66F0E" w:rsidRDefault="00000000">
      <w:pPr>
        <w:pStyle w:val="Tekstpodstawowy"/>
        <w:spacing w:before="22"/>
        <w:ind w:left="676"/>
      </w:pPr>
      <w:r w:rsidRPr="00F66F0E">
        <w:t>Planuje</w:t>
      </w:r>
      <w:r w:rsidRPr="00F66F0E">
        <w:rPr>
          <w:spacing w:val="-2"/>
        </w:rPr>
        <w:t xml:space="preserve"> </w:t>
      </w:r>
      <w:r w:rsidRPr="00F66F0E">
        <w:t>następujące</w:t>
      </w:r>
      <w:r w:rsidRPr="00F66F0E">
        <w:rPr>
          <w:spacing w:val="-3"/>
        </w:rPr>
        <w:t xml:space="preserve"> </w:t>
      </w:r>
      <w:r w:rsidRPr="00F66F0E">
        <w:t>prace:</w:t>
      </w:r>
    </w:p>
    <w:p w14:paraId="15FCA436" w14:textId="77777777" w:rsidR="00985387" w:rsidRPr="00F66F0E" w:rsidRDefault="00000000">
      <w:pPr>
        <w:pStyle w:val="Tekstpodstawowy"/>
        <w:spacing w:before="21"/>
        <w:ind w:left="676"/>
      </w:pPr>
      <w:r w:rsidRPr="00F66F0E">
        <w:t>-</w:t>
      </w:r>
      <w:r w:rsidRPr="00F66F0E">
        <w:rPr>
          <w:spacing w:val="-2"/>
        </w:rPr>
        <w:t xml:space="preserve"> </w:t>
      </w:r>
      <w:r w:rsidRPr="00F66F0E">
        <w:t>zabezpieczenie posadzek</w:t>
      </w:r>
      <w:r w:rsidRPr="00F66F0E">
        <w:rPr>
          <w:spacing w:val="-1"/>
        </w:rPr>
        <w:t xml:space="preserve"> </w:t>
      </w:r>
      <w:r w:rsidRPr="00F66F0E">
        <w:t>oraz</w:t>
      </w:r>
      <w:r w:rsidRPr="00F66F0E">
        <w:rPr>
          <w:spacing w:val="-5"/>
        </w:rPr>
        <w:t xml:space="preserve"> </w:t>
      </w:r>
      <w:r w:rsidRPr="00F66F0E">
        <w:t>ścian</w:t>
      </w:r>
      <w:r w:rsidRPr="00F66F0E">
        <w:rPr>
          <w:spacing w:val="-1"/>
        </w:rPr>
        <w:t xml:space="preserve"> </w:t>
      </w:r>
      <w:r w:rsidRPr="00F66F0E">
        <w:t>przed</w:t>
      </w:r>
      <w:r w:rsidRPr="00F66F0E">
        <w:rPr>
          <w:spacing w:val="-1"/>
        </w:rPr>
        <w:t xml:space="preserve"> </w:t>
      </w:r>
      <w:r w:rsidRPr="00F66F0E">
        <w:t>uszkodzeniami,</w:t>
      </w:r>
    </w:p>
    <w:p w14:paraId="18346CA8" w14:textId="77777777" w:rsidR="00985387" w:rsidRPr="00F66F0E" w:rsidRDefault="00000000">
      <w:pPr>
        <w:pStyle w:val="Akapitzlist"/>
        <w:numPr>
          <w:ilvl w:val="0"/>
          <w:numId w:val="10"/>
        </w:numPr>
        <w:tabs>
          <w:tab w:val="left" w:pos="756"/>
        </w:tabs>
        <w:spacing w:before="24"/>
        <w:ind w:left="755"/>
        <w:rPr>
          <w:sz w:val="24"/>
        </w:rPr>
      </w:pPr>
      <w:r w:rsidRPr="00F66F0E">
        <w:rPr>
          <w:sz w:val="24"/>
        </w:rPr>
        <w:t>demontaże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starej</w:t>
      </w:r>
      <w:r w:rsidRPr="00F66F0E">
        <w:rPr>
          <w:spacing w:val="-2"/>
          <w:sz w:val="24"/>
        </w:rPr>
        <w:t xml:space="preserve"> </w:t>
      </w:r>
      <w:r w:rsidRPr="00F66F0E">
        <w:rPr>
          <w:sz w:val="24"/>
        </w:rPr>
        <w:t>stolarki drzwiowej wraz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z ościeżnicą</w:t>
      </w:r>
    </w:p>
    <w:p w14:paraId="2E3935FC" w14:textId="77777777" w:rsidR="00985387" w:rsidRPr="00F66F0E" w:rsidRDefault="00000000">
      <w:pPr>
        <w:pStyle w:val="Akapitzlist"/>
        <w:numPr>
          <w:ilvl w:val="0"/>
          <w:numId w:val="10"/>
        </w:numPr>
        <w:tabs>
          <w:tab w:val="left" w:pos="756"/>
        </w:tabs>
        <w:spacing w:before="22"/>
        <w:ind w:left="755"/>
        <w:rPr>
          <w:sz w:val="24"/>
        </w:rPr>
      </w:pPr>
      <w:r w:rsidRPr="00F66F0E">
        <w:rPr>
          <w:sz w:val="24"/>
        </w:rPr>
        <w:t>obróbka drzwi</w:t>
      </w:r>
      <w:r w:rsidRPr="00F66F0E">
        <w:rPr>
          <w:spacing w:val="-2"/>
          <w:sz w:val="24"/>
        </w:rPr>
        <w:t xml:space="preserve"> </w:t>
      </w:r>
      <w:r w:rsidRPr="00F66F0E">
        <w:rPr>
          <w:sz w:val="24"/>
        </w:rPr>
        <w:t>wewnątrz</w:t>
      </w:r>
    </w:p>
    <w:p w14:paraId="63D8CCED" w14:textId="77777777" w:rsidR="00985387" w:rsidRPr="00F66F0E" w:rsidRDefault="00000000">
      <w:pPr>
        <w:pStyle w:val="Akapitzlist"/>
        <w:numPr>
          <w:ilvl w:val="0"/>
          <w:numId w:val="10"/>
        </w:numPr>
        <w:tabs>
          <w:tab w:val="left" w:pos="928"/>
          <w:tab w:val="left" w:pos="929"/>
          <w:tab w:val="left" w:pos="2359"/>
          <w:tab w:val="left" w:pos="4112"/>
          <w:tab w:val="left" w:pos="5066"/>
          <w:tab w:val="left" w:pos="6310"/>
          <w:tab w:val="left" w:pos="6823"/>
          <w:tab w:val="left" w:pos="8189"/>
          <w:tab w:val="left" w:pos="9169"/>
        </w:tabs>
        <w:spacing w:before="21" w:line="259" w:lineRule="auto"/>
        <w:ind w:right="118" w:firstLine="0"/>
        <w:rPr>
          <w:sz w:val="24"/>
        </w:rPr>
      </w:pPr>
      <w:r w:rsidRPr="00F66F0E">
        <w:rPr>
          <w:sz w:val="24"/>
        </w:rPr>
        <w:t>składowanie</w:t>
      </w:r>
      <w:r w:rsidRPr="00F66F0E">
        <w:rPr>
          <w:sz w:val="24"/>
        </w:rPr>
        <w:tab/>
        <w:t>zdemontowanej</w:t>
      </w:r>
      <w:r w:rsidRPr="00F66F0E">
        <w:rPr>
          <w:sz w:val="24"/>
        </w:rPr>
        <w:tab/>
        <w:t>stolarki</w:t>
      </w:r>
      <w:r w:rsidRPr="00F66F0E">
        <w:rPr>
          <w:sz w:val="24"/>
        </w:rPr>
        <w:tab/>
        <w:t>drzwiowej</w:t>
      </w:r>
      <w:r w:rsidRPr="00F66F0E">
        <w:rPr>
          <w:sz w:val="24"/>
        </w:rPr>
        <w:tab/>
        <w:t>we</w:t>
      </w:r>
      <w:r w:rsidRPr="00F66F0E">
        <w:rPr>
          <w:sz w:val="24"/>
        </w:rPr>
        <w:tab/>
        <w:t>wskazanym</w:t>
      </w:r>
      <w:r w:rsidRPr="00F66F0E">
        <w:rPr>
          <w:sz w:val="24"/>
        </w:rPr>
        <w:tab/>
        <w:t>miejscu</w:t>
      </w:r>
      <w:r w:rsidRPr="00F66F0E">
        <w:rPr>
          <w:sz w:val="24"/>
        </w:rPr>
        <w:tab/>
      </w:r>
      <w:r w:rsidRPr="00F66F0E">
        <w:rPr>
          <w:spacing w:val="-1"/>
          <w:sz w:val="24"/>
        </w:rPr>
        <w:t>przez</w:t>
      </w:r>
      <w:r w:rsidRPr="00F66F0E">
        <w:rPr>
          <w:spacing w:val="-57"/>
          <w:sz w:val="24"/>
        </w:rPr>
        <w:t xml:space="preserve"> </w:t>
      </w:r>
      <w:r w:rsidRPr="00F66F0E">
        <w:rPr>
          <w:sz w:val="24"/>
        </w:rPr>
        <w:t>zamawiającego.</w:t>
      </w:r>
    </w:p>
    <w:p w14:paraId="0F3A8BC6" w14:textId="77777777" w:rsidR="00985387" w:rsidRPr="00F66F0E" w:rsidRDefault="00000000">
      <w:pPr>
        <w:pStyle w:val="Akapitzlist"/>
        <w:numPr>
          <w:ilvl w:val="0"/>
          <w:numId w:val="10"/>
        </w:numPr>
        <w:tabs>
          <w:tab w:val="left" w:pos="816"/>
        </w:tabs>
        <w:spacing w:line="275" w:lineRule="exact"/>
        <w:ind w:left="815"/>
        <w:rPr>
          <w:sz w:val="24"/>
        </w:rPr>
      </w:pPr>
      <w:r w:rsidRPr="00F66F0E">
        <w:rPr>
          <w:sz w:val="24"/>
        </w:rPr>
        <w:t>usunięcie</w:t>
      </w:r>
      <w:r w:rsidRPr="00F66F0E">
        <w:rPr>
          <w:spacing w:val="-2"/>
          <w:sz w:val="24"/>
        </w:rPr>
        <w:t xml:space="preserve"> </w:t>
      </w:r>
      <w:r w:rsidRPr="00F66F0E">
        <w:rPr>
          <w:sz w:val="24"/>
        </w:rPr>
        <w:t>ewentualnych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kolizji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w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celu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realizacji zakresu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działań,</w:t>
      </w:r>
    </w:p>
    <w:p w14:paraId="5410DF14" w14:textId="77777777" w:rsidR="00985387" w:rsidRPr="00F66F0E" w:rsidRDefault="00000000">
      <w:pPr>
        <w:pStyle w:val="Akapitzlist"/>
        <w:numPr>
          <w:ilvl w:val="0"/>
          <w:numId w:val="10"/>
        </w:numPr>
        <w:tabs>
          <w:tab w:val="left" w:pos="756"/>
        </w:tabs>
        <w:spacing w:before="22"/>
        <w:ind w:left="755"/>
        <w:rPr>
          <w:sz w:val="24"/>
        </w:rPr>
      </w:pPr>
      <w:r w:rsidRPr="00F66F0E">
        <w:rPr>
          <w:sz w:val="24"/>
        </w:rPr>
        <w:t>przygotowanie otworów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drzwiowych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do montażu</w:t>
      </w:r>
      <w:r w:rsidRPr="00F66F0E">
        <w:rPr>
          <w:spacing w:val="-2"/>
          <w:sz w:val="24"/>
        </w:rPr>
        <w:t xml:space="preserve"> </w:t>
      </w:r>
      <w:r w:rsidRPr="00F66F0E">
        <w:rPr>
          <w:sz w:val="24"/>
        </w:rPr>
        <w:t>nowej stolarki drzwiowej</w:t>
      </w:r>
    </w:p>
    <w:p w14:paraId="264AEC4B" w14:textId="77777777" w:rsidR="00985387" w:rsidRPr="00F66F0E" w:rsidRDefault="00000000">
      <w:pPr>
        <w:pStyle w:val="Akapitzlist"/>
        <w:numPr>
          <w:ilvl w:val="0"/>
          <w:numId w:val="10"/>
        </w:numPr>
        <w:tabs>
          <w:tab w:val="left" w:pos="756"/>
        </w:tabs>
        <w:spacing w:before="22"/>
        <w:ind w:left="755"/>
        <w:rPr>
          <w:sz w:val="24"/>
        </w:rPr>
      </w:pPr>
      <w:r w:rsidRPr="00F66F0E">
        <w:rPr>
          <w:sz w:val="24"/>
        </w:rPr>
        <w:t>montaż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nowej stolarki drzwiowej</w:t>
      </w:r>
      <w:r w:rsidRPr="00F66F0E">
        <w:rPr>
          <w:spacing w:val="2"/>
          <w:sz w:val="24"/>
        </w:rPr>
        <w:t xml:space="preserve"> </w:t>
      </w:r>
      <w:r w:rsidRPr="00F66F0E">
        <w:rPr>
          <w:sz w:val="24"/>
        </w:rPr>
        <w:t>bez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obróbki tynkarskiej</w:t>
      </w:r>
    </w:p>
    <w:p w14:paraId="2357AD8C" w14:textId="77777777" w:rsidR="00985387" w:rsidRPr="00F66F0E" w:rsidRDefault="00000000">
      <w:pPr>
        <w:pStyle w:val="Akapitzlist"/>
        <w:numPr>
          <w:ilvl w:val="0"/>
          <w:numId w:val="9"/>
        </w:numPr>
        <w:tabs>
          <w:tab w:val="left" w:pos="842"/>
        </w:tabs>
        <w:spacing w:before="21" w:line="259" w:lineRule="auto"/>
        <w:ind w:right="117" w:firstLine="0"/>
        <w:rPr>
          <w:sz w:val="24"/>
        </w:rPr>
      </w:pPr>
      <w:r w:rsidRPr="00F66F0E">
        <w:rPr>
          <w:sz w:val="24"/>
        </w:rPr>
        <w:t>Należy</w:t>
      </w:r>
      <w:r w:rsidRPr="00F66F0E">
        <w:rPr>
          <w:spacing w:val="20"/>
          <w:sz w:val="24"/>
        </w:rPr>
        <w:t xml:space="preserve"> </w:t>
      </w:r>
      <w:r w:rsidRPr="00F66F0E">
        <w:rPr>
          <w:sz w:val="24"/>
        </w:rPr>
        <w:t>zastosować</w:t>
      </w:r>
      <w:r w:rsidRPr="00F66F0E">
        <w:rPr>
          <w:spacing w:val="23"/>
          <w:sz w:val="24"/>
        </w:rPr>
        <w:t xml:space="preserve"> </w:t>
      </w:r>
      <w:r w:rsidRPr="00F66F0E">
        <w:rPr>
          <w:sz w:val="24"/>
        </w:rPr>
        <w:t>(zamontować)</w:t>
      </w:r>
      <w:r w:rsidRPr="00F66F0E">
        <w:rPr>
          <w:spacing w:val="18"/>
          <w:sz w:val="24"/>
        </w:rPr>
        <w:t xml:space="preserve"> </w:t>
      </w:r>
      <w:r w:rsidRPr="00F66F0E">
        <w:rPr>
          <w:sz w:val="24"/>
        </w:rPr>
        <w:t>zgodnie</w:t>
      </w:r>
      <w:r w:rsidRPr="00F66F0E">
        <w:rPr>
          <w:spacing w:val="20"/>
          <w:sz w:val="24"/>
        </w:rPr>
        <w:t xml:space="preserve"> </w:t>
      </w:r>
      <w:r w:rsidRPr="00F66F0E">
        <w:rPr>
          <w:sz w:val="24"/>
        </w:rPr>
        <w:t>z</w:t>
      </w:r>
      <w:r w:rsidRPr="00F66F0E">
        <w:rPr>
          <w:spacing w:val="22"/>
          <w:sz w:val="24"/>
        </w:rPr>
        <w:t xml:space="preserve"> </w:t>
      </w:r>
      <w:r w:rsidRPr="00F66F0E">
        <w:rPr>
          <w:sz w:val="24"/>
        </w:rPr>
        <w:t>wymaganiami</w:t>
      </w:r>
      <w:r w:rsidRPr="00F66F0E">
        <w:rPr>
          <w:spacing w:val="20"/>
          <w:sz w:val="24"/>
        </w:rPr>
        <w:t xml:space="preserve"> </w:t>
      </w:r>
      <w:r w:rsidRPr="00F66F0E">
        <w:rPr>
          <w:sz w:val="24"/>
        </w:rPr>
        <w:t>producenta</w:t>
      </w:r>
      <w:r w:rsidRPr="00F66F0E">
        <w:rPr>
          <w:spacing w:val="20"/>
          <w:sz w:val="24"/>
        </w:rPr>
        <w:t xml:space="preserve"> </w:t>
      </w:r>
      <w:r w:rsidRPr="00F66F0E">
        <w:rPr>
          <w:sz w:val="24"/>
        </w:rPr>
        <w:t>urządzeń</w:t>
      </w:r>
      <w:r w:rsidRPr="00F66F0E">
        <w:rPr>
          <w:spacing w:val="20"/>
          <w:sz w:val="24"/>
        </w:rPr>
        <w:t xml:space="preserve"> </w:t>
      </w:r>
      <w:r w:rsidRPr="00F66F0E">
        <w:rPr>
          <w:sz w:val="24"/>
        </w:rPr>
        <w:t>oraz</w:t>
      </w:r>
      <w:r w:rsidRPr="00F66F0E">
        <w:rPr>
          <w:spacing w:val="-57"/>
          <w:sz w:val="24"/>
        </w:rPr>
        <w:t xml:space="preserve"> </w:t>
      </w:r>
      <w:r w:rsidRPr="00F66F0E">
        <w:rPr>
          <w:sz w:val="24"/>
        </w:rPr>
        <w:t>odpowiednich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norm technicznych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i przepisów</w:t>
      </w:r>
    </w:p>
    <w:p w14:paraId="75A9A574" w14:textId="77777777" w:rsidR="00985387" w:rsidRPr="00F66F0E" w:rsidRDefault="00000000">
      <w:pPr>
        <w:pStyle w:val="Akapitzlist"/>
        <w:numPr>
          <w:ilvl w:val="0"/>
          <w:numId w:val="9"/>
        </w:numPr>
        <w:tabs>
          <w:tab w:val="left" w:pos="768"/>
        </w:tabs>
        <w:spacing w:before="160" w:line="259" w:lineRule="auto"/>
        <w:ind w:right="113" w:firstLine="0"/>
        <w:jc w:val="both"/>
        <w:rPr>
          <w:sz w:val="24"/>
        </w:rPr>
      </w:pPr>
      <w:r w:rsidRPr="00F66F0E">
        <w:rPr>
          <w:sz w:val="24"/>
        </w:rPr>
        <w:t>Elementy budowlane, w które zaingerowano ze względu na prowadzone roboty instalacyjne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lub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uszkodzone</w:t>
      </w:r>
      <w:r w:rsidRPr="00F66F0E">
        <w:rPr>
          <w:spacing w:val="-6"/>
          <w:sz w:val="24"/>
        </w:rPr>
        <w:t xml:space="preserve"> </w:t>
      </w:r>
      <w:r w:rsidRPr="00F66F0E">
        <w:rPr>
          <w:sz w:val="24"/>
        </w:rPr>
        <w:t>w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trakcie</w:t>
      </w:r>
      <w:r w:rsidRPr="00F66F0E">
        <w:rPr>
          <w:spacing w:val="-2"/>
          <w:sz w:val="24"/>
        </w:rPr>
        <w:t xml:space="preserve"> </w:t>
      </w:r>
      <w:r w:rsidRPr="00F66F0E">
        <w:rPr>
          <w:sz w:val="24"/>
        </w:rPr>
        <w:t>wykonywania</w:t>
      </w:r>
      <w:r w:rsidRPr="00F66F0E">
        <w:rPr>
          <w:spacing w:val="-2"/>
          <w:sz w:val="24"/>
        </w:rPr>
        <w:t xml:space="preserve"> </w:t>
      </w:r>
      <w:r w:rsidRPr="00F66F0E">
        <w:rPr>
          <w:sz w:val="24"/>
        </w:rPr>
        <w:t>przedmiotu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umowy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–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należy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naprawić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i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wykończyć</w:t>
      </w:r>
      <w:r w:rsidRPr="00F66F0E">
        <w:rPr>
          <w:spacing w:val="-4"/>
          <w:sz w:val="24"/>
        </w:rPr>
        <w:t xml:space="preserve"> </w:t>
      </w:r>
      <w:r w:rsidRPr="00F66F0E">
        <w:rPr>
          <w:sz w:val="24"/>
        </w:rPr>
        <w:t>w</w:t>
      </w:r>
      <w:r w:rsidRPr="00F66F0E">
        <w:rPr>
          <w:spacing w:val="-58"/>
          <w:sz w:val="24"/>
        </w:rPr>
        <w:t xml:space="preserve"> </w:t>
      </w:r>
      <w:r w:rsidRPr="00F66F0E">
        <w:rPr>
          <w:sz w:val="24"/>
        </w:rPr>
        <w:t>sposób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wskazany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przez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Zamawiającego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(dotyczy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materiałów,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technologii,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estetyki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i</w:t>
      </w:r>
      <w:r w:rsidRPr="00F66F0E">
        <w:rPr>
          <w:spacing w:val="-57"/>
          <w:sz w:val="24"/>
        </w:rPr>
        <w:t xml:space="preserve"> </w:t>
      </w:r>
      <w:r w:rsidRPr="00F66F0E">
        <w:rPr>
          <w:sz w:val="24"/>
        </w:rPr>
        <w:t>kolorystyki), przywracając stan nie gorszy niż przed wykonaniem robót. Wymagania w tym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zakresie Zamawiający / Użytkownik wskaże na roboczo, mając na uwadze sposób, w jaki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wykonano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przedmiot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umowy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tym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zakresie.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Ogólne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wymagania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dotyczące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wyrobów</w:t>
      </w:r>
      <w:r w:rsidRPr="00F66F0E">
        <w:rPr>
          <w:spacing w:val="1"/>
          <w:sz w:val="24"/>
        </w:rPr>
        <w:t xml:space="preserve"> </w:t>
      </w:r>
      <w:r w:rsidRPr="00F66F0E">
        <w:rPr>
          <w:spacing w:val="-1"/>
          <w:sz w:val="24"/>
        </w:rPr>
        <w:t>budowlanych.</w:t>
      </w:r>
      <w:r w:rsidRPr="00F66F0E">
        <w:rPr>
          <w:spacing w:val="-15"/>
          <w:sz w:val="24"/>
        </w:rPr>
        <w:t xml:space="preserve"> </w:t>
      </w:r>
      <w:r w:rsidRPr="00F66F0E">
        <w:rPr>
          <w:sz w:val="24"/>
        </w:rPr>
        <w:t>Wszystkie</w:t>
      </w:r>
      <w:r w:rsidRPr="00F66F0E">
        <w:rPr>
          <w:spacing w:val="-14"/>
          <w:sz w:val="24"/>
        </w:rPr>
        <w:t xml:space="preserve"> </w:t>
      </w:r>
      <w:r w:rsidRPr="00F66F0E">
        <w:rPr>
          <w:sz w:val="24"/>
        </w:rPr>
        <w:t>wyroby</w:t>
      </w:r>
      <w:r w:rsidRPr="00F66F0E">
        <w:rPr>
          <w:spacing w:val="-14"/>
          <w:sz w:val="24"/>
        </w:rPr>
        <w:t xml:space="preserve"> </w:t>
      </w:r>
      <w:r w:rsidRPr="00F66F0E">
        <w:rPr>
          <w:sz w:val="24"/>
        </w:rPr>
        <w:t>budowlane,</w:t>
      </w:r>
      <w:r w:rsidRPr="00F66F0E">
        <w:rPr>
          <w:spacing w:val="-14"/>
          <w:sz w:val="24"/>
        </w:rPr>
        <w:t xml:space="preserve"> </w:t>
      </w:r>
      <w:r w:rsidRPr="00F66F0E">
        <w:rPr>
          <w:sz w:val="24"/>
        </w:rPr>
        <w:t>maszyny</w:t>
      </w:r>
      <w:r w:rsidRPr="00F66F0E">
        <w:rPr>
          <w:spacing w:val="-14"/>
          <w:sz w:val="24"/>
        </w:rPr>
        <w:t xml:space="preserve"> </w:t>
      </w:r>
      <w:r w:rsidRPr="00F66F0E">
        <w:rPr>
          <w:sz w:val="24"/>
        </w:rPr>
        <w:t>i</w:t>
      </w:r>
      <w:r w:rsidRPr="00F66F0E">
        <w:rPr>
          <w:spacing w:val="-14"/>
          <w:sz w:val="24"/>
        </w:rPr>
        <w:t xml:space="preserve"> </w:t>
      </w:r>
      <w:r w:rsidRPr="00F66F0E">
        <w:rPr>
          <w:sz w:val="24"/>
        </w:rPr>
        <w:t>urządzenia</w:t>
      </w:r>
      <w:r w:rsidRPr="00F66F0E">
        <w:rPr>
          <w:spacing w:val="-12"/>
          <w:sz w:val="24"/>
        </w:rPr>
        <w:t xml:space="preserve"> </w:t>
      </w:r>
      <w:r w:rsidRPr="00F66F0E">
        <w:rPr>
          <w:sz w:val="24"/>
        </w:rPr>
        <w:t>techniczne</w:t>
      </w:r>
      <w:r w:rsidRPr="00F66F0E">
        <w:rPr>
          <w:spacing w:val="-14"/>
          <w:sz w:val="24"/>
        </w:rPr>
        <w:t xml:space="preserve"> </w:t>
      </w:r>
      <w:r w:rsidRPr="00F66F0E">
        <w:rPr>
          <w:sz w:val="24"/>
        </w:rPr>
        <w:t>zaprojektowane</w:t>
      </w:r>
      <w:r w:rsidRPr="00F66F0E">
        <w:rPr>
          <w:spacing w:val="-58"/>
          <w:sz w:val="24"/>
        </w:rPr>
        <w:t xml:space="preserve"> </w:t>
      </w:r>
      <w:r w:rsidRPr="00F66F0E">
        <w:rPr>
          <w:sz w:val="24"/>
        </w:rPr>
        <w:t>i zainstalowane w budynku powinny posiadać obowiązujące i aktualne krajowe deklaracje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właściwości użytkowych, aprobaty techniczne oraz oznaczenia CE, oraz świadectwa jakości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itp.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Przy</w:t>
      </w:r>
      <w:r w:rsidRPr="00F66F0E">
        <w:rPr>
          <w:spacing w:val="-5"/>
          <w:sz w:val="24"/>
        </w:rPr>
        <w:t xml:space="preserve"> </w:t>
      </w:r>
      <w:r w:rsidRPr="00F66F0E">
        <w:rPr>
          <w:sz w:val="24"/>
        </w:rPr>
        <w:t>wykonywaniu robót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mogą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być</w:t>
      </w:r>
      <w:r w:rsidRPr="00F66F0E">
        <w:rPr>
          <w:spacing w:val="-3"/>
          <w:sz w:val="24"/>
        </w:rPr>
        <w:t xml:space="preserve"> </w:t>
      </w:r>
      <w:r w:rsidRPr="00F66F0E">
        <w:rPr>
          <w:sz w:val="24"/>
        </w:rPr>
        <w:t>zastosowane</w:t>
      </w:r>
      <w:r w:rsidRPr="00F66F0E">
        <w:rPr>
          <w:spacing w:val="-5"/>
          <w:sz w:val="24"/>
        </w:rPr>
        <w:t xml:space="preserve"> </w:t>
      </w:r>
      <w:r w:rsidRPr="00F66F0E">
        <w:rPr>
          <w:sz w:val="24"/>
        </w:rPr>
        <w:t>wyłącznie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fabrycznie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nowe</w:t>
      </w:r>
      <w:r w:rsidRPr="00F66F0E">
        <w:rPr>
          <w:spacing w:val="-5"/>
          <w:sz w:val="24"/>
        </w:rPr>
        <w:t xml:space="preserve"> </w:t>
      </w:r>
      <w:r w:rsidRPr="00F66F0E">
        <w:rPr>
          <w:sz w:val="24"/>
        </w:rPr>
        <w:t>i nieużywane</w:t>
      </w:r>
      <w:r w:rsidRPr="00F66F0E">
        <w:rPr>
          <w:spacing w:val="-58"/>
          <w:sz w:val="24"/>
        </w:rPr>
        <w:t xml:space="preserve"> </w:t>
      </w:r>
      <w:r w:rsidRPr="00F66F0E">
        <w:rPr>
          <w:sz w:val="24"/>
        </w:rPr>
        <w:t>wyroby budowlane, dopuszczone do obrotu i powszechnego lub jednostkowego stosowania w</w:t>
      </w:r>
      <w:r w:rsidRPr="00F66F0E">
        <w:rPr>
          <w:spacing w:val="-57"/>
          <w:sz w:val="24"/>
        </w:rPr>
        <w:t xml:space="preserve"> </w:t>
      </w:r>
      <w:r w:rsidRPr="00F66F0E">
        <w:rPr>
          <w:sz w:val="24"/>
        </w:rPr>
        <w:t>budownictwie.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Wszystkie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prace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budowlane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Wykonawca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Robót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zrealizuje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z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materiałów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lastRenderedPageBreak/>
        <w:t>własnych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(zakupionych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przez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siebie).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Materiały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przewidziane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do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wbudowania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ramach</w:t>
      </w:r>
      <w:r w:rsidRPr="00F66F0E">
        <w:rPr>
          <w:spacing w:val="-57"/>
          <w:sz w:val="24"/>
        </w:rPr>
        <w:t xml:space="preserve"> </w:t>
      </w:r>
      <w:r w:rsidRPr="00F66F0E">
        <w:rPr>
          <w:sz w:val="24"/>
        </w:rPr>
        <w:t>niniejszego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zamówienia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powinny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odpowiadać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wymaganiom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obowiązujących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norm</w:t>
      </w:r>
      <w:r w:rsidRPr="00F66F0E">
        <w:rPr>
          <w:spacing w:val="-57"/>
          <w:sz w:val="24"/>
        </w:rPr>
        <w:t xml:space="preserve"> </w:t>
      </w:r>
      <w:r w:rsidRPr="00F66F0E">
        <w:rPr>
          <w:sz w:val="24"/>
        </w:rPr>
        <w:t>technicznych,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aprobat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technicznych,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świadectw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dopuszczenia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do</w:t>
      </w:r>
      <w:r w:rsidRPr="00F66F0E">
        <w:rPr>
          <w:spacing w:val="1"/>
          <w:sz w:val="24"/>
        </w:rPr>
        <w:t xml:space="preserve"> </w:t>
      </w:r>
      <w:r w:rsidRPr="00F66F0E">
        <w:rPr>
          <w:sz w:val="24"/>
        </w:rPr>
        <w:t>stosowania</w:t>
      </w:r>
      <w:r w:rsidRPr="00F66F0E">
        <w:rPr>
          <w:spacing w:val="2"/>
          <w:sz w:val="24"/>
        </w:rPr>
        <w:t xml:space="preserve"> </w:t>
      </w:r>
      <w:r w:rsidRPr="00F66F0E">
        <w:rPr>
          <w:sz w:val="24"/>
        </w:rPr>
        <w:t>w</w:t>
      </w:r>
      <w:r w:rsidRPr="00F66F0E">
        <w:rPr>
          <w:spacing w:val="-1"/>
          <w:sz w:val="24"/>
        </w:rPr>
        <w:t xml:space="preserve"> </w:t>
      </w:r>
      <w:r w:rsidRPr="00F66F0E">
        <w:rPr>
          <w:sz w:val="24"/>
        </w:rPr>
        <w:t>budownictwie,</w:t>
      </w:r>
    </w:p>
    <w:p w14:paraId="03DA3B4E" w14:textId="77777777" w:rsidR="00E73DC4" w:rsidRPr="00E73DC4" w:rsidRDefault="00E73DC4" w:rsidP="00E73DC4">
      <w:pPr>
        <w:rPr>
          <w:sz w:val="24"/>
        </w:rPr>
      </w:pPr>
    </w:p>
    <w:p w14:paraId="32969572" w14:textId="62D93AEC" w:rsidR="00985387" w:rsidRDefault="00E73DC4">
      <w:pPr>
        <w:pStyle w:val="Tekstpodstawowy"/>
        <w:spacing w:line="259" w:lineRule="auto"/>
        <w:ind w:left="616" w:right="114"/>
        <w:jc w:val="both"/>
      </w:pPr>
      <w:r>
        <w:t>Ś</w:t>
      </w:r>
      <w:r w:rsidR="00000000" w:rsidRPr="00F66F0E">
        <w:t>wiadectw higienicznych i innych dokumentów określonych w ustawie Prawo Budowlane.</w:t>
      </w:r>
      <w:r w:rsidR="00000000" w:rsidRPr="00F66F0E">
        <w:rPr>
          <w:spacing w:val="1"/>
        </w:rPr>
        <w:t xml:space="preserve"> </w:t>
      </w:r>
      <w:r w:rsidR="00000000" w:rsidRPr="00F66F0E">
        <w:t>Użyte wyroby budowlane nie mogą być na liście wyrobów zakwestionowanych</w:t>
      </w:r>
      <w:r w:rsidR="00000000">
        <w:t xml:space="preserve"> przez GINB.</w:t>
      </w:r>
      <w:r w:rsidR="00000000">
        <w:rPr>
          <w:spacing w:val="1"/>
        </w:rPr>
        <w:t xml:space="preserve"> </w:t>
      </w:r>
      <w:r w:rsidR="00000000">
        <w:t>Przed</w:t>
      </w:r>
      <w:r w:rsidR="00000000">
        <w:rPr>
          <w:spacing w:val="1"/>
        </w:rPr>
        <w:t xml:space="preserve"> </w:t>
      </w:r>
      <w:r w:rsidR="00000000">
        <w:t>wbudowaniem</w:t>
      </w:r>
      <w:r w:rsidR="00000000">
        <w:rPr>
          <w:spacing w:val="1"/>
        </w:rPr>
        <w:t xml:space="preserve"> </w:t>
      </w:r>
      <w:r w:rsidR="00000000">
        <w:t>materiałów</w:t>
      </w:r>
      <w:r w:rsidR="00000000">
        <w:rPr>
          <w:spacing w:val="1"/>
        </w:rPr>
        <w:t xml:space="preserve"> </w:t>
      </w:r>
      <w:r w:rsidR="00000000">
        <w:t>Wykonawca</w:t>
      </w:r>
      <w:r w:rsidR="00000000">
        <w:rPr>
          <w:spacing w:val="1"/>
        </w:rPr>
        <w:t xml:space="preserve"> </w:t>
      </w:r>
      <w:r w:rsidR="00000000">
        <w:t>Robót</w:t>
      </w:r>
      <w:r w:rsidR="00000000">
        <w:rPr>
          <w:spacing w:val="1"/>
        </w:rPr>
        <w:t xml:space="preserve"> </w:t>
      </w:r>
      <w:r w:rsidR="00000000">
        <w:t>przedstawi</w:t>
      </w:r>
      <w:r w:rsidR="00000000">
        <w:rPr>
          <w:spacing w:val="1"/>
        </w:rPr>
        <w:t xml:space="preserve"> </w:t>
      </w:r>
      <w:r w:rsidR="00000000">
        <w:t>szczegółowe</w:t>
      </w:r>
      <w:r w:rsidR="00000000">
        <w:rPr>
          <w:spacing w:val="1"/>
        </w:rPr>
        <w:t xml:space="preserve"> </w:t>
      </w:r>
      <w:r w:rsidR="00000000">
        <w:t>informacje</w:t>
      </w:r>
      <w:r w:rsidR="00000000">
        <w:rPr>
          <w:spacing w:val="1"/>
        </w:rPr>
        <w:t xml:space="preserve"> </w:t>
      </w:r>
      <w:r w:rsidR="00000000">
        <w:t>dotyczące proponowanych do wbudowania materiałów, z podaniem źródła wytwarzania i</w:t>
      </w:r>
      <w:r w:rsidR="00000000">
        <w:rPr>
          <w:spacing w:val="1"/>
        </w:rPr>
        <w:t xml:space="preserve"> </w:t>
      </w:r>
      <w:r w:rsidR="00000000">
        <w:t>niezbędnymi dokumentami wymaganymi przepisami prawa (atesty, certyfikaty, deklaracje</w:t>
      </w:r>
      <w:r w:rsidR="00000000">
        <w:rPr>
          <w:spacing w:val="1"/>
        </w:rPr>
        <w:t xml:space="preserve"> </w:t>
      </w:r>
      <w:r w:rsidR="00000000">
        <w:t>zgodności,</w:t>
      </w:r>
      <w:r w:rsidR="00000000">
        <w:rPr>
          <w:spacing w:val="1"/>
        </w:rPr>
        <w:t xml:space="preserve"> </w:t>
      </w:r>
      <w:r w:rsidR="00000000">
        <w:t>itp.),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celu</w:t>
      </w:r>
      <w:r w:rsidR="00000000">
        <w:rPr>
          <w:spacing w:val="1"/>
        </w:rPr>
        <w:t xml:space="preserve"> </w:t>
      </w:r>
      <w:r w:rsidR="00000000">
        <w:t>zatwierdzenia</w:t>
      </w:r>
      <w:r w:rsidR="00000000">
        <w:rPr>
          <w:spacing w:val="1"/>
        </w:rPr>
        <w:t xml:space="preserve"> </w:t>
      </w:r>
      <w:r w:rsidR="00000000">
        <w:t>przez</w:t>
      </w:r>
      <w:r w:rsidR="00000000">
        <w:rPr>
          <w:spacing w:val="1"/>
        </w:rPr>
        <w:t xml:space="preserve"> </w:t>
      </w:r>
      <w:r w:rsidR="00000000">
        <w:t>Inspektora</w:t>
      </w:r>
      <w:r w:rsidR="00000000">
        <w:rPr>
          <w:spacing w:val="1"/>
        </w:rPr>
        <w:t xml:space="preserve"> </w:t>
      </w:r>
      <w:r w:rsidR="00000000">
        <w:t>Nadzoru.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czasie</w:t>
      </w:r>
      <w:r w:rsidR="00000000">
        <w:rPr>
          <w:spacing w:val="1"/>
        </w:rPr>
        <w:t xml:space="preserve"> </w:t>
      </w:r>
      <w:r w:rsidR="00000000">
        <w:t>transportu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magazynowania</w:t>
      </w:r>
      <w:r w:rsidR="00000000">
        <w:rPr>
          <w:spacing w:val="1"/>
        </w:rPr>
        <w:t xml:space="preserve"> </w:t>
      </w:r>
      <w:r w:rsidR="00000000">
        <w:t>należy</w:t>
      </w:r>
      <w:r w:rsidR="00000000">
        <w:rPr>
          <w:spacing w:val="1"/>
        </w:rPr>
        <w:t xml:space="preserve"> </w:t>
      </w:r>
      <w:r w:rsidR="00000000">
        <w:t>zabezpieczyć</w:t>
      </w:r>
      <w:r w:rsidR="00000000">
        <w:rPr>
          <w:spacing w:val="1"/>
        </w:rPr>
        <w:t xml:space="preserve"> </w:t>
      </w:r>
      <w:r w:rsidR="00000000">
        <w:t>wyroby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sposób</w:t>
      </w:r>
      <w:r w:rsidR="00000000">
        <w:rPr>
          <w:spacing w:val="1"/>
        </w:rPr>
        <w:t xml:space="preserve"> </w:t>
      </w:r>
      <w:r w:rsidR="00000000">
        <w:t>uniemożliwiający</w:t>
      </w:r>
      <w:r w:rsidR="00000000">
        <w:rPr>
          <w:spacing w:val="1"/>
        </w:rPr>
        <w:t xml:space="preserve"> </w:t>
      </w:r>
      <w:r w:rsidR="00000000">
        <w:t>zmianę</w:t>
      </w:r>
      <w:r w:rsidR="00000000">
        <w:rPr>
          <w:spacing w:val="1"/>
        </w:rPr>
        <w:t xml:space="preserve"> </w:t>
      </w:r>
      <w:r w:rsidR="00000000">
        <w:t>ich</w:t>
      </w:r>
      <w:r w:rsidR="00000000">
        <w:rPr>
          <w:spacing w:val="1"/>
        </w:rPr>
        <w:t xml:space="preserve"> </w:t>
      </w:r>
      <w:r w:rsidR="00000000">
        <w:t>właściwości</w:t>
      </w:r>
      <w:r w:rsidR="00000000">
        <w:rPr>
          <w:spacing w:val="1"/>
        </w:rPr>
        <w:t xml:space="preserve"> </w:t>
      </w:r>
      <w:r w:rsidR="00000000">
        <w:t>technicznych</w:t>
      </w:r>
      <w:r w:rsidR="00000000">
        <w:rPr>
          <w:spacing w:val="1"/>
        </w:rPr>
        <w:t xml:space="preserve"> </w:t>
      </w:r>
      <w:r w:rsidR="00000000">
        <w:t>lub</w:t>
      </w:r>
      <w:r w:rsidR="00000000">
        <w:rPr>
          <w:spacing w:val="1"/>
        </w:rPr>
        <w:t xml:space="preserve"> </w:t>
      </w:r>
      <w:r w:rsidR="00000000">
        <w:t>ich</w:t>
      </w:r>
      <w:r w:rsidR="00000000">
        <w:rPr>
          <w:spacing w:val="1"/>
        </w:rPr>
        <w:t xml:space="preserve"> </w:t>
      </w:r>
      <w:r w:rsidR="00000000">
        <w:t>uszkodzeniu.</w:t>
      </w:r>
      <w:r w:rsidR="00000000">
        <w:rPr>
          <w:spacing w:val="1"/>
        </w:rPr>
        <w:t xml:space="preserve"> </w:t>
      </w:r>
      <w:r w:rsidR="00000000">
        <w:t>Wszystkie</w:t>
      </w:r>
      <w:r w:rsidR="00000000">
        <w:rPr>
          <w:spacing w:val="1"/>
        </w:rPr>
        <w:t xml:space="preserve"> </w:t>
      </w:r>
      <w:r w:rsidR="00000000">
        <w:t>wyroby,</w:t>
      </w:r>
      <w:r w:rsidR="00000000">
        <w:rPr>
          <w:spacing w:val="1"/>
        </w:rPr>
        <w:t xml:space="preserve"> </w:t>
      </w:r>
      <w:r w:rsidR="00000000">
        <w:t>które</w:t>
      </w:r>
      <w:r w:rsidR="00000000">
        <w:rPr>
          <w:spacing w:val="1"/>
        </w:rPr>
        <w:t xml:space="preserve"> </w:t>
      </w:r>
      <w:r w:rsidR="00000000">
        <w:t>nie</w:t>
      </w:r>
      <w:r w:rsidR="00000000">
        <w:rPr>
          <w:spacing w:val="1"/>
        </w:rPr>
        <w:t xml:space="preserve"> </w:t>
      </w:r>
      <w:r w:rsidR="00000000">
        <w:t>spełniają</w:t>
      </w:r>
      <w:r w:rsidR="00000000">
        <w:rPr>
          <w:spacing w:val="1"/>
        </w:rPr>
        <w:t xml:space="preserve"> </w:t>
      </w:r>
      <w:r w:rsidR="00000000">
        <w:t>wymogów</w:t>
      </w:r>
      <w:r w:rsidR="00000000">
        <w:rPr>
          <w:spacing w:val="1"/>
        </w:rPr>
        <w:t xml:space="preserve"> </w:t>
      </w:r>
      <w:r w:rsidR="00000000">
        <w:t>technicznych</w:t>
      </w:r>
      <w:r w:rsidR="00000000">
        <w:rPr>
          <w:spacing w:val="1"/>
        </w:rPr>
        <w:t xml:space="preserve"> </w:t>
      </w:r>
      <w:r w:rsidR="00000000">
        <w:t>określonych</w:t>
      </w:r>
      <w:r w:rsidR="00000000">
        <w:rPr>
          <w:spacing w:val="1"/>
        </w:rPr>
        <w:t xml:space="preserve"> </w:t>
      </w:r>
      <w:r w:rsidR="00000000">
        <w:t>przez</w:t>
      </w:r>
      <w:r w:rsidR="00000000">
        <w:rPr>
          <w:spacing w:val="1"/>
        </w:rPr>
        <w:t xml:space="preserve"> </w:t>
      </w:r>
      <w:r w:rsidR="00000000">
        <w:t>specyfikację</w:t>
      </w:r>
      <w:r w:rsidR="00000000">
        <w:rPr>
          <w:spacing w:val="1"/>
        </w:rPr>
        <w:t xml:space="preserve"> </w:t>
      </w:r>
      <w:r w:rsidR="00000000">
        <w:t>(np.</w:t>
      </w:r>
      <w:r w:rsidR="00000000">
        <w:rPr>
          <w:spacing w:val="1"/>
        </w:rPr>
        <w:t xml:space="preserve"> </w:t>
      </w:r>
      <w:r w:rsidR="00000000">
        <w:t>materiały,</w:t>
      </w:r>
      <w:r w:rsidR="00000000">
        <w:rPr>
          <w:spacing w:val="1"/>
        </w:rPr>
        <w:t xml:space="preserve"> </w:t>
      </w:r>
      <w:r w:rsidR="00000000">
        <w:t>które</w:t>
      </w:r>
      <w:r w:rsidR="00000000">
        <w:rPr>
          <w:spacing w:val="1"/>
        </w:rPr>
        <w:t xml:space="preserve"> </w:t>
      </w:r>
      <w:r w:rsidR="00000000">
        <w:t>były</w:t>
      </w:r>
      <w:r w:rsidR="00000000">
        <w:rPr>
          <w:spacing w:val="1"/>
        </w:rPr>
        <w:t xml:space="preserve"> </w:t>
      </w:r>
      <w:r w:rsidR="00000000">
        <w:t>przechowywane</w:t>
      </w:r>
      <w:r w:rsidR="00000000">
        <w:rPr>
          <w:spacing w:val="1"/>
        </w:rPr>
        <w:t xml:space="preserve"> </w:t>
      </w:r>
      <w:r w:rsidR="00000000">
        <w:t>niezgodnie</w:t>
      </w:r>
      <w:r w:rsidR="00000000">
        <w:rPr>
          <w:spacing w:val="1"/>
        </w:rPr>
        <w:t xml:space="preserve"> </w:t>
      </w:r>
      <w:r w:rsidR="00000000">
        <w:t>z</w:t>
      </w:r>
      <w:r w:rsidR="00000000">
        <w:rPr>
          <w:spacing w:val="1"/>
        </w:rPr>
        <w:t xml:space="preserve"> </w:t>
      </w:r>
      <w:r w:rsidR="00000000">
        <w:t>zaleceniami</w:t>
      </w:r>
      <w:r w:rsidR="00000000">
        <w:rPr>
          <w:spacing w:val="1"/>
        </w:rPr>
        <w:t xml:space="preserve"> </w:t>
      </w:r>
      <w:r w:rsidR="00000000">
        <w:t>producenta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zmieniły</w:t>
      </w:r>
      <w:r w:rsidR="00000000">
        <w:rPr>
          <w:spacing w:val="1"/>
        </w:rPr>
        <w:t xml:space="preserve"> </w:t>
      </w:r>
      <w:r w:rsidR="00000000">
        <w:t>się</w:t>
      </w:r>
      <w:r w:rsidR="00000000">
        <w:rPr>
          <w:spacing w:val="1"/>
        </w:rPr>
        <w:t xml:space="preserve"> </w:t>
      </w:r>
      <w:r w:rsidR="00000000">
        <w:t>ich</w:t>
      </w:r>
      <w:r w:rsidR="00000000">
        <w:rPr>
          <w:spacing w:val="1"/>
        </w:rPr>
        <w:t xml:space="preserve"> </w:t>
      </w:r>
      <w:r w:rsidR="00000000">
        <w:t>własności)</w:t>
      </w:r>
      <w:r w:rsidR="00000000">
        <w:rPr>
          <w:spacing w:val="1"/>
        </w:rPr>
        <w:t xml:space="preserve"> </w:t>
      </w:r>
      <w:r w:rsidR="00000000">
        <w:t>będą</w:t>
      </w:r>
      <w:r w:rsidR="00000000">
        <w:rPr>
          <w:spacing w:val="-57"/>
        </w:rPr>
        <w:t xml:space="preserve"> </w:t>
      </w:r>
      <w:r w:rsidR="00000000">
        <w:t>uznawane</w:t>
      </w:r>
      <w:r w:rsidR="00000000">
        <w:rPr>
          <w:spacing w:val="1"/>
        </w:rPr>
        <w:t xml:space="preserve"> </w:t>
      </w:r>
      <w:r w:rsidR="00000000">
        <w:t>za</w:t>
      </w:r>
      <w:r w:rsidR="00000000">
        <w:rPr>
          <w:spacing w:val="1"/>
        </w:rPr>
        <w:t xml:space="preserve"> </w:t>
      </w:r>
      <w:r w:rsidR="00000000">
        <w:t>materiały</w:t>
      </w:r>
      <w:r w:rsidR="00000000">
        <w:rPr>
          <w:spacing w:val="1"/>
        </w:rPr>
        <w:t xml:space="preserve"> </w:t>
      </w:r>
      <w:r w:rsidR="00000000">
        <w:t>nieodpowiadające</w:t>
      </w:r>
      <w:r w:rsidR="00000000">
        <w:rPr>
          <w:spacing w:val="1"/>
        </w:rPr>
        <w:t xml:space="preserve"> </w:t>
      </w:r>
      <w:r w:rsidR="00000000">
        <w:t>wymaganiom.</w:t>
      </w:r>
      <w:r w:rsidR="00000000">
        <w:rPr>
          <w:spacing w:val="1"/>
        </w:rPr>
        <w:t xml:space="preserve"> </w:t>
      </w:r>
      <w:r w:rsidR="00000000">
        <w:t>Materiały</w:t>
      </w:r>
      <w:r w:rsidR="00000000">
        <w:rPr>
          <w:spacing w:val="1"/>
        </w:rPr>
        <w:t xml:space="preserve"> </w:t>
      </w:r>
      <w:r w:rsidR="00000000">
        <w:t>nieodpowiadające</w:t>
      </w:r>
      <w:r w:rsidR="00000000">
        <w:rPr>
          <w:spacing w:val="1"/>
        </w:rPr>
        <w:t xml:space="preserve"> </w:t>
      </w:r>
      <w:r w:rsidR="00000000">
        <w:t>wymaganiom zostaną przez Wykonawcę wywiezione z terenu robót. Wbudowanie materiałów</w:t>
      </w:r>
      <w:r w:rsidR="00000000">
        <w:rPr>
          <w:spacing w:val="-57"/>
        </w:rPr>
        <w:t xml:space="preserve"> </w:t>
      </w:r>
      <w:r w:rsidR="00000000">
        <w:t>bez akceptacji Inspektora Nadzoru Wykonawca wykonuje na własne ryzyko licząc się z tym,</w:t>
      </w:r>
      <w:r w:rsidR="00000000">
        <w:rPr>
          <w:spacing w:val="1"/>
        </w:rPr>
        <w:t xml:space="preserve"> </w:t>
      </w:r>
      <w:r w:rsidR="00000000">
        <w:t>że</w:t>
      </w:r>
      <w:r w:rsidR="00000000">
        <w:rPr>
          <w:spacing w:val="1"/>
        </w:rPr>
        <w:t xml:space="preserve"> </w:t>
      </w:r>
      <w:r w:rsidR="00000000">
        <w:t>roboty</w:t>
      </w:r>
      <w:r w:rsidR="00000000">
        <w:rPr>
          <w:spacing w:val="1"/>
        </w:rPr>
        <w:t xml:space="preserve"> </w:t>
      </w:r>
      <w:r w:rsidR="00000000">
        <w:t>nie</w:t>
      </w:r>
      <w:r w:rsidR="00000000">
        <w:rPr>
          <w:spacing w:val="1"/>
        </w:rPr>
        <w:t xml:space="preserve"> </w:t>
      </w:r>
      <w:r w:rsidR="00000000">
        <w:t>zostaną</w:t>
      </w:r>
      <w:r w:rsidR="00000000">
        <w:rPr>
          <w:spacing w:val="1"/>
        </w:rPr>
        <w:t xml:space="preserve"> </w:t>
      </w:r>
      <w:r w:rsidR="00000000">
        <w:t>przyjęte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niezapłacone.</w:t>
      </w:r>
      <w:r w:rsidR="00000000">
        <w:rPr>
          <w:spacing w:val="1"/>
        </w:rPr>
        <w:t xml:space="preserve"> </w:t>
      </w:r>
      <w:r w:rsidR="00000000">
        <w:t>Wykonawca</w:t>
      </w:r>
      <w:r w:rsidR="00000000">
        <w:rPr>
          <w:spacing w:val="1"/>
        </w:rPr>
        <w:t xml:space="preserve"> </w:t>
      </w:r>
      <w:r w:rsidR="00000000">
        <w:t>zapewni,</w:t>
      </w:r>
      <w:r w:rsidR="00000000">
        <w:rPr>
          <w:spacing w:val="1"/>
        </w:rPr>
        <w:t xml:space="preserve"> </w:t>
      </w:r>
      <w:r w:rsidR="00000000">
        <w:t>aby</w:t>
      </w:r>
      <w:r w:rsidR="00000000">
        <w:rPr>
          <w:spacing w:val="1"/>
        </w:rPr>
        <w:t xml:space="preserve"> </w:t>
      </w:r>
      <w:r w:rsidR="00000000">
        <w:t>tymczasowo</w:t>
      </w:r>
      <w:r w:rsidR="00000000">
        <w:rPr>
          <w:spacing w:val="1"/>
        </w:rPr>
        <w:t xml:space="preserve"> </w:t>
      </w:r>
      <w:r w:rsidR="00000000">
        <w:t>składowane materiały, do czasu, gdy będą one potrzebne do robót, były zabezpieczone przed</w:t>
      </w:r>
      <w:r w:rsidR="00000000">
        <w:rPr>
          <w:spacing w:val="1"/>
        </w:rPr>
        <w:t xml:space="preserve"> </w:t>
      </w:r>
      <w:r w:rsidR="00000000">
        <w:t>zanieczyszczeniem, zachowały swoją jakość, właściwość i były dostępne do kontroli przez</w:t>
      </w:r>
      <w:r w:rsidR="00000000">
        <w:rPr>
          <w:spacing w:val="1"/>
        </w:rPr>
        <w:t xml:space="preserve"> </w:t>
      </w:r>
      <w:r w:rsidR="00000000">
        <w:t>Inspektora Nadzoru. Miejsca czasowego składowania będą zlokalizowane w obrębie terenu</w:t>
      </w:r>
      <w:r w:rsidR="00000000">
        <w:rPr>
          <w:spacing w:val="1"/>
        </w:rPr>
        <w:t xml:space="preserve"> </w:t>
      </w:r>
      <w:r w:rsidR="00000000">
        <w:t>robót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miejscach uzgodnionych</w:t>
      </w:r>
      <w:r w:rsidR="00000000">
        <w:rPr>
          <w:spacing w:val="1"/>
        </w:rPr>
        <w:t xml:space="preserve"> </w:t>
      </w:r>
      <w:r w:rsidR="00000000">
        <w:t>z</w:t>
      </w:r>
      <w:r w:rsidR="00000000">
        <w:rPr>
          <w:spacing w:val="1"/>
        </w:rPr>
        <w:t xml:space="preserve"> </w:t>
      </w:r>
      <w:r w:rsidR="00000000">
        <w:t>Inspektorem</w:t>
      </w:r>
      <w:r w:rsidR="00000000">
        <w:rPr>
          <w:spacing w:val="1"/>
        </w:rPr>
        <w:t xml:space="preserve"> </w:t>
      </w:r>
      <w:r w:rsidR="00000000">
        <w:t>Nadzoru</w:t>
      </w:r>
      <w:r w:rsidR="00000000">
        <w:rPr>
          <w:spacing w:val="1"/>
        </w:rPr>
        <w:t xml:space="preserve"> </w:t>
      </w:r>
      <w:r w:rsidR="00000000">
        <w:t>bądź</w:t>
      </w:r>
      <w:r w:rsidR="00000000">
        <w:rPr>
          <w:spacing w:val="1"/>
        </w:rPr>
        <w:t xml:space="preserve"> </w:t>
      </w:r>
      <w:r w:rsidR="00000000">
        <w:t>Użytkownikiem</w:t>
      </w:r>
      <w:r w:rsidR="00000000">
        <w:rPr>
          <w:spacing w:val="1"/>
        </w:rPr>
        <w:t xml:space="preserve"> </w:t>
      </w:r>
      <w:r w:rsidR="00000000">
        <w:t>lub</w:t>
      </w:r>
      <w:r w:rsidR="00000000">
        <w:rPr>
          <w:spacing w:val="1"/>
        </w:rPr>
        <w:t xml:space="preserve"> </w:t>
      </w:r>
      <w:r w:rsidR="00000000">
        <w:t>poza</w:t>
      </w:r>
      <w:r w:rsidR="00000000">
        <w:rPr>
          <w:spacing w:val="-57"/>
        </w:rPr>
        <w:t xml:space="preserve"> </w:t>
      </w:r>
      <w:r w:rsidR="00000000">
        <w:t>terenem</w:t>
      </w:r>
      <w:r w:rsidR="00000000">
        <w:rPr>
          <w:spacing w:val="-1"/>
        </w:rPr>
        <w:t xml:space="preserve"> </w:t>
      </w:r>
      <w:r w:rsidR="00000000">
        <w:t>wykonywania robót.</w:t>
      </w:r>
    </w:p>
    <w:p w14:paraId="55F001CA" w14:textId="77777777" w:rsidR="00985387" w:rsidRDefault="00985387">
      <w:pPr>
        <w:pStyle w:val="Tekstpodstawowy"/>
        <w:rPr>
          <w:sz w:val="26"/>
        </w:rPr>
      </w:pPr>
    </w:p>
    <w:p w14:paraId="7381983E" w14:textId="77777777" w:rsidR="00985387" w:rsidRDefault="00985387">
      <w:pPr>
        <w:pStyle w:val="Tekstpodstawowy"/>
        <w:spacing w:before="3"/>
        <w:rPr>
          <w:sz w:val="27"/>
        </w:rPr>
      </w:pPr>
    </w:p>
    <w:p w14:paraId="4DBA7803" w14:textId="77777777" w:rsidR="00985387" w:rsidRDefault="00000000">
      <w:pPr>
        <w:pStyle w:val="Akapitzlist"/>
        <w:numPr>
          <w:ilvl w:val="0"/>
          <w:numId w:val="14"/>
        </w:numPr>
        <w:tabs>
          <w:tab w:val="left" w:pos="285"/>
        </w:tabs>
        <w:ind w:hanging="181"/>
        <w:jc w:val="left"/>
        <w:rPr>
          <w:sz w:val="24"/>
        </w:rPr>
      </w:pPr>
      <w:r>
        <w:rPr>
          <w:sz w:val="24"/>
        </w:rPr>
        <w:t>WYMAGANIA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PRAC BUDOWLANYCH</w:t>
      </w:r>
    </w:p>
    <w:p w14:paraId="059ADDBD" w14:textId="77777777" w:rsidR="00985387" w:rsidRDefault="00000000">
      <w:pPr>
        <w:pStyle w:val="Akapitzlist"/>
        <w:numPr>
          <w:ilvl w:val="1"/>
          <w:numId w:val="14"/>
        </w:numPr>
        <w:tabs>
          <w:tab w:val="left" w:pos="1080"/>
        </w:tabs>
        <w:spacing w:before="183" w:line="259" w:lineRule="auto"/>
        <w:ind w:left="616" w:right="118" w:firstLine="60"/>
        <w:jc w:val="both"/>
        <w:rPr>
          <w:sz w:val="24"/>
        </w:rPr>
      </w:pPr>
      <w:r>
        <w:rPr>
          <w:sz w:val="24"/>
        </w:rPr>
        <w:t>Zakres robót i czynności włączonych do realizacji w ramach umowy, których 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winien uwzględnić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ofercie</w:t>
      </w:r>
    </w:p>
    <w:p w14:paraId="21395C8D" w14:textId="77777777" w:rsidR="00985387" w:rsidRDefault="00000000">
      <w:pPr>
        <w:pStyle w:val="Akapitzlist"/>
        <w:numPr>
          <w:ilvl w:val="0"/>
          <w:numId w:val="8"/>
        </w:numPr>
        <w:tabs>
          <w:tab w:val="left" w:pos="921"/>
        </w:tabs>
        <w:spacing w:before="160"/>
        <w:jc w:val="left"/>
        <w:rPr>
          <w:sz w:val="24"/>
        </w:rPr>
      </w:pPr>
      <w:r>
        <w:rPr>
          <w:sz w:val="24"/>
        </w:rPr>
        <w:t>Zorganizowanie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placu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zabezpieczeniami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BHP</w:t>
      </w:r>
      <w:r>
        <w:rPr>
          <w:spacing w:val="1"/>
          <w:sz w:val="24"/>
        </w:rPr>
        <w:t xml:space="preserve"> </w:t>
      </w:r>
      <w:r>
        <w:rPr>
          <w:sz w:val="24"/>
        </w:rPr>
        <w:t>i ppoż.</w:t>
      </w:r>
    </w:p>
    <w:p w14:paraId="30A04C3D" w14:textId="77777777" w:rsidR="00985387" w:rsidRDefault="00000000">
      <w:pPr>
        <w:pStyle w:val="Akapitzlist"/>
        <w:numPr>
          <w:ilvl w:val="0"/>
          <w:numId w:val="8"/>
        </w:numPr>
        <w:tabs>
          <w:tab w:val="left" w:pos="936"/>
        </w:tabs>
        <w:spacing w:before="182"/>
        <w:ind w:left="935" w:hanging="260"/>
        <w:jc w:val="left"/>
        <w:rPr>
          <w:sz w:val="24"/>
        </w:rPr>
      </w:pPr>
      <w:r>
        <w:rPr>
          <w:sz w:val="24"/>
        </w:rPr>
        <w:t>Oczyszczenie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uporządkowanie miejsca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zakończeniu.</w:t>
      </w:r>
    </w:p>
    <w:p w14:paraId="109990C9" w14:textId="77777777" w:rsidR="00985387" w:rsidRDefault="00000000">
      <w:pPr>
        <w:pStyle w:val="Akapitzlist"/>
        <w:numPr>
          <w:ilvl w:val="0"/>
          <w:numId w:val="8"/>
        </w:numPr>
        <w:tabs>
          <w:tab w:val="left" w:pos="921"/>
        </w:tabs>
        <w:spacing w:before="180"/>
        <w:jc w:val="left"/>
        <w:rPr>
          <w:sz w:val="24"/>
        </w:rPr>
      </w:pPr>
      <w:r>
        <w:rPr>
          <w:sz w:val="24"/>
        </w:rPr>
        <w:t>Utylizacja</w:t>
      </w:r>
      <w:r>
        <w:rPr>
          <w:spacing w:val="-5"/>
          <w:sz w:val="24"/>
        </w:rPr>
        <w:t xml:space="preserve"> </w:t>
      </w:r>
      <w:r>
        <w:rPr>
          <w:sz w:val="24"/>
        </w:rPr>
        <w:t>materiałów pochodzących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rozbiórki.</w:t>
      </w:r>
    </w:p>
    <w:p w14:paraId="6E543394" w14:textId="77777777" w:rsidR="00985387" w:rsidRDefault="00000000">
      <w:pPr>
        <w:pStyle w:val="Akapitzlist"/>
        <w:numPr>
          <w:ilvl w:val="0"/>
          <w:numId w:val="8"/>
        </w:numPr>
        <w:tabs>
          <w:tab w:val="left" w:pos="900"/>
        </w:tabs>
        <w:spacing w:before="182" w:line="259" w:lineRule="auto"/>
        <w:ind w:left="616" w:right="115" w:firstLine="0"/>
        <w:jc w:val="both"/>
        <w:rPr>
          <w:sz w:val="24"/>
        </w:rPr>
      </w:pPr>
      <w:r>
        <w:rPr>
          <w:sz w:val="24"/>
        </w:rPr>
        <w:t>Należyte zabezpieczenie części istniejącej obiektu, usunięcie szkód powstałych w trakcie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budowlanych.</w:t>
      </w:r>
    </w:p>
    <w:p w14:paraId="2F4B9653" w14:textId="77777777" w:rsidR="00985387" w:rsidRDefault="00000000">
      <w:pPr>
        <w:pStyle w:val="Akapitzlist"/>
        <w:numPr>
          <w:ilvl w:val="0"/>
          <w:numId w:val="8"/>
        </w:numPr>
        <w:tabs>
          <w:tab w:val="left" w:pos="909"/>
        </w:tabs>
        <w:spacing w:before="160"/>
        <w:ind w:left="908" w:hanging="233"/>
        <w:jc w:val="left"/>
        <w:rPr>
          <w:sz w:val="24"/>
        </w:rPr>
      </w:pPr>
      <w:r>
        <w:rPr>
          <w:spacing w:val="-1"/>
          <w:sz w:val="24"/>
        </w:rPr>
        <w:t>Wszelkie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utrudnienia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2"/>
          <w:sz w:val="24"/>
        </w:rPr>
        <w:t xml:space="preserve"> </w:t>
      </w:r>
      <w:r>
        <w:rPr>
          <w:sz w:val="24"/>
        </w:rPr>
        <w:t>związane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prowadzeniem</w:t>
      </w:r>
      <w:r>
        <w:rPr>
          <w:spacing w:val="-14"/>
          <w:sz w:val="24"/>
        </w:rPr>
        <w:t xml:space="preserve"> </w:t>
      </w:r>
      <w:r>
        <w:rPr>
          <w:sz w:val="24"/>
        </w:rPr>
        <w:t>prac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czynnym</w:t>
      </w:r>
      <w:r>
        <w:rPr>
          <w:spacing w:val="-10"/>
          <w:sz w:val="24"/>
        </w:rPr>
        <w:t xml:space="preserve"> </w:t>
      </w:r>
      <w:r>
        <w:rPr>
          <w:sz w:val="24"/>
        </w:rPr>
        <w:t>obiekcie.</w:t>
      </w:r>
    </w:p>
    <w:p w14:paraId="01D2B4D0" w14:textId="77777777" w:rsidR="00985387" w:rsidRDefault="00000000">
      <w:pPr>
        <w:pStyle w:val="Akapitzlist"/>
        <w:numPr>
          <w:ilvl w:val="0"/>
          <w:numId w:val="8"/>
        </w:numPr>
        <w:tabs>
          <w:tab w:val="left" w:pos="894"/>
        </w:tabs>
        <w:spacing w:before="183"/>
        <w:ind w:left="893" w:hanging="218"/>
        <w:jc w:val="left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odtworzeniowe po wykonaniu wszystkich 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instalacji.</w:t>
      </w:r>
    </w:p>
    <w:p w14:paraId="0B6F4E0E" w14:textId="77777777" w:rsidR="00985387" w:rsidRDefault="00000000">
      <w:pPr>
        <w:pStyle w:val="Akapitzlist"/>
        <w:numPr>
          <w:ilvl w:val="0"/>
          <w:numId w:val="8"/>
        </w:numPr>
        <w:tabs>
          <w:tab w:val="left" w:pos="876"/>
        </w:tabs>
        <w:spacing w:before="180"/>
        <w:ind w:left="875" w:hanging="260"/>
        <w:jc w:val="left"/>
        <w:rPr>
          <w:sz w:val="24"/>
        </w:rPr>
      </w:pP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z w:val="24"/>
        </w:rPr>
        <w:t>serwisowe</w:t>
      </w:r>
      <w:r>
        <w:rPr>
          <w:spacing w:val="-3"/>
          <w:sz w:val="24"/>
        </w:rPr>
        <w:t xml:space="preserve"> </w:t>
      </w:r>
      <w:r>
        <w:rPr>
          <w:sz w:val="24"/>
        </w:rPr>
        <w:t>niezbędne</w:t>
      </w:r>
      <w:r>
        <w:rPr>
          <w:spacing w:val="-1"/>
          <w:sz w:val="24"/>
        </w:rPr>
        <w:t xml:space="preserve"> </w:t>
      </w:r>
      <w:r>
        <w:rPr>
          <w:sz w:val="24"/>
        </w:rPr>
        <w:t>do utrzymania</w:t>
      </w:r>
      <w:r>
        <w:rPr>
          <w:spacing w:val="-3"/>
          <w:sz w:val="24"/>
        </w:rPr>
        <w:t xml:space="preserve"> </w:t>
      </w:r>
      <w:r>
        <w:rPr>
          <w:sz w:val="24"/>
        </w:rPr>
        <w:t>gwarancji</w:t>
      </w:r>
      <w:r>
        <w:rPr>
          <w:spacing w:val="-1"/>
          <w:sz w:val="24"/>
        </w:rPr>
        <w:t xml:space="preserve"> </w:t>
      </w:r>
      <w:r>
        <w:rPr>
          <w:sz w:val="24"/>
        </w:rPr>
        <w:t>w okresie</w:t>
      </w:r>
      <w:r>
        <w:rPr>
          <w:spacing w:val="-4"/>
          <w:sz w:val="24"/>
        </w:rPr>
        <w:t xml:space="preserve"> </w:t>
      </w:r>
      <w:r>
        <w:rPr>
          <w:sz w:val="24"/>
        </w:rPr>
        <w:t>gwarancyjnym urządzeń.</w:t>
      </w:r>
    </w:p>
    <w:p w14:paraId="4812354C" w14:textId="77777777" w:rsidR="00985387" w:rsidRDefault="00985387">
      <w:pPr>
        <w:pStyle w:val="Tekstpodstawowy"/>
        <w:rPr>
          <w:sz w:val="26"/>
        </w:rPr>
      </w:pPr>
    </w:p>
    <w:p w14:paraId="7D9376A5" w14:textId="77777777" w:rsidR="00985387" w:rsidRDefault="00985387">
      <w:pPr>
        <w:pStyle w:val="Tekstpodstawowy"/>
        <w:spacing w:before="8"/>
        <w:rPr>
          <w:sz w:val="29"/>
        </w:rPr>
      </w:pPr>
    </w:p>
    <w:p w14:paraId="1D3B84E4" w14:textId="77777777" w:rsidR="00985387" w:rsidRDefault="00000000">
      <w:pPr>
        <w:pStyle w:val="Akapitzlist"/>
        <w:numPr>
          <w:ilvl w:val="1"/>
          <w:numId w:val="14"/>
        </w:numPr>
        <w:tabs>
          <w:tab w:val="left" w:pos="1080"/>
        </w:tabs>
        <w:spacing w:line="259" w:lineRule="auto"/>
        <w:ind w:left="616" w:right="116" w:firstLine="60"/>
        <w:jc w:val="both"/>
        <w:rPr>
          <w:sz w:val="24"/>
        </w:rPr>
      </w:pPr>
      <w:r>
        <w:rPr>
          <w:sz w:val="24"/>
        </w:rPr>
        <w:t>Wykonawca będzie wykonywał roboty zgodnie z przyjętymi do stosowania w Polsce</w:t>
      </w:r>
      <w:r>
        <w:rPr>
          <w:spacing w:val="1"/>
          <w:sz w:val="24"/>
        </w:rPr>
        <w:t xml:space="preserve"> </w:t>
      </w:r>
      <w:r>
        <w:rPr>
          <w:sz w:val="24"/>
        </w:rPr>
        <w:t>normami,</w:t>
      </w:r>
      <w:r>
        <w:rPr>
          <w:spacing w:val="1"/>
          <w:sz w:val="24"/>
        </w:rPr>
        <w:t xml:space="preserve"> </w:t>
      </w:r>
      <w:r>
        <w:rPr>
          <w:sz w:val="24"/>
        </w:rPr>
        <w:t>instrukcjami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przedstawi</w:t>
      </w:r>
      <w:r>
        <w:rPr>
          <w:spacing w:val="1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zaakceptowania, przed wbudowaniem, wykaz materiałów wraz z ich danymi technicznymi,</w:t>
      </w:r>
      <w:r>
        <w:rPr>
          <w:spacing w:val="1"/>
          <w:sz w:val="24"/>
        </w:rPr>
        <w:t xml:space="preserve"> </w:t>
      </w:r>
      <w:r>
        <w:rPr>
          <w:sz w:val="24"/>
        </w:rPr>
        <w:t>urządzeń i technologii stosowanych przy wykonaniu robót określonych umową. Planowanie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realizacji</w:t>
      </w:r>
      <w:r>
        <w:rPr>
          <w:spacing w:val="-10"/>
          <w:sz w:val="24"/>
        </w:rPr>
        <w:t xml:space="preserve"> </w:t>
      </w:r>
      <w:r>
        <w:rPr>
          <w:sz w:val="24"/>
        </w:rPr>
        <w:t>robót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13"/>
          <w:sz w:val="24"/>
        </w:rPr>
        <w:t xml:space="preserve"> </w:t>
      </w:r>
      <w:r>
        <w:rPr>
          <w:sz w:val="24"/>
        </w:rPr>
        <w:t>dokonać</w:t>
      </w:r>
      <w:r>
        <w:rPr>
          <w:spacing w:val="-12"/>
          <w:sz w:val="24"/>
        </w:rPr>
        <w:t xml:space="preserve"> </w:t>
      </w:r>
      <w:r>
        <w:rPr>
          <w:sz w:val="24"/>
        </w:rPr>
        <w:t>tak,</w:t>
      </w:r>
      <w:r>
        <w:rPr>
          <w:spacing w:val="-11"/>
          <w:sz w:val="24"/>
        </w:rPr>
        <w:t xml:space="preserve"> </w:t>
      </w:r>
      <w:r>
        <w:rPr>
          <w:sz w:val="24"/>
        </w:rPr>
        <w:t>aby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realizacja</w:t>
      </w:r>
      <w:r>
        <w:rPr>
          <w:spacing w:val="-10"/>
          <w:sz w:val="24"/>
        </w:rPr>
        <w:t xml:space="preserve"> </w:t>
      </w:r>
      <w:r>
        <w:rPr>
          <w:sz w:val="24"/>
        </w:rPr>
        <w:t>prac</w:t>
      </w:r>
      <w:r>
        <w:rPr>
          <w:spacing w:val="-11"/>
          <w:sz w:val="24"/>
        </w:rPr>
        <w:t xml:space="preserve"> </w:t>
      </w:r>
      <w:r>
        <w:rPr>
          <w:sz w:val="24"/>
        </w:rPr>
        <w:t>przebiegała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tygodniu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poniedziałku</w:t>
      </w:r>
      <w:r>
        <w:rPr>
          <w:spacing w:val="-58"/>
          <w:sz w:val="24"/>
        </w:rPr>
        <w:t xml:space="preserve"> </w:t>
      </w:r>
      <w:r>
        <w:rPr>
          <w:sz w:val="24"/>
        </w:rPr>
        <w:t>do piątku w godzinach od 7:00 do 16:00. W związku z powyższym Wykonawca winien</w:t>
      </w:r>
      <w:r>
        <w:rPr>
          <w:spacing w:val="1"/>
          <w:sz w:val="24"/>
        </w:rPr>
        <w:t xml:space="preserve"> </w:t>
      </w:r>
      <w:r>
        <w:rPr>
          <w:sz w:val="24"/>
        </w:rPr>
        <w:t>uwzględnić w harmonogramie prac konieczność prowadzenia robót w określonych okresach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czasowych,</w:t>
      </w:r>
      <w:r>
        <w:rPr>
          <w:spacing w:val="-15"/>
          <w:sz w:val="24"/>
        </w:rPr>
        <w:t xml:space="preserve"> </w:t>
      </w:r>
      <w:r>
        <w:rPr>
          <w:sz w:val="24"/>
        </w:rPr>
        <w:t>jak</w:t>
      </w:r>
      <w:r>
        <w:rPr>
          <w:spacing w:val="-15"/>
          <w:sz w:val="24"/>
        </w:rPr>
        <w:t xml:space="preserve"> </w:t>
      </w:r>
      <w:r>
        <w:rPr>
          <w:sz w:val="24"/>
        </w:rPr>
        <w:t>również</w:t>
      </w:r>
      <w:r>
        <w:rPr>
          <w:spacing w:val="-16"/>
          <w:sz w:val="24"/>
        </w:rPr>
        <w:t xml:space="preserve"> </w:t>
      </w:r>
      <w:r>
        <w:rPr>
          <w:sz w:val="24"/>
        </w:rPr>
        <w:t>ewentualność</w:t>
      </w:r>
      <w:r>
        <w:rPr>
          <w:spacing w:val="-13"/>
          <w:sz w:val="24"/>
        </w:rPr>
        <w:t xml:space="preserve"> </w:t>
      </w:r>
      <w:r>
        <w:rPr>
          <w:sz w:val="24"/>
        </w:rPr>
        <w:t>wstrzymania</w:t>
      </w:r>
      <w:r>
        <w:rPr>
          <w:spacing w:val="-15"/>
          <w:sz w:val="24"/>
        </w:rPr>
        <w:t xml:space="preserve"> </w:t>
      </w:r>
      <w:r>
        <w:rPr>
          <w:sz w:val="24"/>
        </w:rPr>
        <w:t>robót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czas</w:t>
      </w:r>
      <w:r>
        <w:rPr>
          <w:spacing w:val="-16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6"/>
          <w:sz w:val="24"/>
        </w:rPr>
        <w:t xml:space="preserve"> </w:t>
      </w:r>
      <w:r>
        <w:rPr>
          <w:sz w:val="24"/>
        </w:rPr>
        <w:t>Użytkownika</w:t>
      </w:r>
    </w:p>
    <w:p w14:paraId="50E2C4C4" w14:textId="77777777" w:rsidR="00985387" w:rsidRDefault="00000000">
      <w:pPr>
        <w:pStyle w:val="Tekstpodstawowy"/>
        <w:spacing w:line="259" w:lineRule="auto"/>
        <w:ind w:left="616" w:right="114"/>
        <w:jc w:val="both"/>
      </w:pPr>
      <w:r>
        <w:t>obiektu.</w:t>
      </w:r>
      <w:r>
        <w:rPr>
          <w:spacing w:val="1"/>
        </w:rPr>
        <w:t xml:space="preserve"> </w:t>
      </w:r>
      <w:r>
        <w:t>Ponadto</w:t>
      </w:r>
      <w:r>
        <w:rPr>
          <w:spacing w:val="1"/>
        </w:rPr>
        <w:t xml:space="preserve"> </w:t>
      </w:r>
      <w:r>
        <w:t>każdorazowo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uprzątnąć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zabezpieczyć miejsce prowadzenia prac, tak by osoby korzystające w godzinach pracy z tych</w:t>
      </w:r>
      <w:r>
        <w:rPr>
          <w:spacing w:val="1"/>
        </w:rPr>
        <w:t xml:space="preserve"> </w:t>
      </w:r>
      <w:r>
        <w:t>pomieszczeń mogły realizować swoje obowiązki. Podczas prowadzenia robót instalacyjno-</w:t>
      </w:r>
      <w:r>
        <w:rPr>
          <w:spacing w:val="1"/>
        </w:rPr>
        <w:t xml:space="preserve"> </w:t>
      </w:r>
      <w:r>
        <w:t>budowlanych</w:t>
      </w:r>
      <w:r>
        <w:rPr>
          <w:spacing w:val="-10"/>
        </w:rPr>
        <w:t xml:space="preserve"> </w:t>
      </w:r>
      <w:r>
        <w:t>transportu</w:t>
      </w:r>
      <w:r>
        <w:rPr>
          <w:spacing w:val="-4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wielkogabarytowych;</w:t>
      </w:r>
      <w:r>
        <w:rPr>
          <w:spacing w:val="-6"/>
        </w:rPr>
        <w:t xml:space="preserve"> </w:t>
      </w:r>
      <w:r>
        <w:t>transport</w:t>
      </w:r>
      <w:r>
        <w:rPr>
          <w:spacing w:val="-6"/>
        </w:rPr>
        <w:t xml:space="preserve"> </w:t>
      </w:r>
      <w:r>
        <w:t>materiałów</w:t>
      </w:r>
      <w:r>
        <w:rPr>
          <w:spacing w:val="-9"/>
        </w:rPr>
        <w:t xml:space="preserve"> </w:t>
      </w:r>
      <w:r>
        <w:t>instalacyjnych</w:t>
      </w:r>
      <w:r>
        <w:rPr>
          <w:spacing w:val="-5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budowlanych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pomieszczenia</w:t>
      </w:r>
      <w:r>
        <w:rPr>
          <w:spacing w:val="-8"/>
        </w:rPr>
        <w:t xml:space="preserve"> </w:t>
      </w:r>
      <w:r>
        <w:t>komunikacyjne</w:t>
      </w:r>
      <w:r>
        <w:rPr>
          <w:spacing w:val="-9"/>
        </w:rPr>
        <w:t xml:space="preserve"> </w:t>
      </w:r>
      <w:r>
        <w:t>budynku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powodować</w:t>
      </w:r>
      <w:r>
        <w:rPr>
          <w:spacing w:val="-10"/>
        </w:rPr>
        <w:t xml:space="preserve"> </w:t>
      </w:r>
      <w:r>
        <w:t>uszkodzeń</w:t>
      </w:r>
      <w:r>
        <w:rPr>
          <w:spacing w:val="-57"/>
        </w:rPr>
        <w:t xml:space="preserve"> </w:t>
      </w:r>
      <w:r>
        <w:rPr>
          <w:spacing w:val="-1"/>
        </w:rPr>
        <w:t>posadzek,</w:t>
      </w:r>
      <w:r>
        <w:rPr>
          <w:spacing w:val="-15"/>
        </w:rPr>
        <w:t xml:space="preserve"> </w:t>
      </w:r>
      <w:r>
        <w:rPr>
          <w:spacing w:val="-1"/>
        </w:rPr>
        <w:t>ścian,</w:t>
      </w:r>
      <w:r>
        <w:rPr>
          <w:spacing w:val="-15"/>
        </w:rPr>
        <w:t xml:space="preserve"> </w:t>
      </w:r>
      <w:r>
        <w:t>stropów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stolarki</w:t>
      </w:r>
      <w:r>
        <w:rPr>
          <w:spacing w:val="-12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innych</w:t>
      </w:r>
      <w:r>
        <w:rPr>
          <w:spacing w:val="-15"/>
        </w:rPr>
        <w:t xml:space="preserve"> </w:t>
      </w:r>
      <w:r>
        <w:t>elementów</w:t>
      </w:r>
      <w:r>
        <w:rPr>
          <w:spacing w:val="-15"/>
        </w:rPr>
        <w:t xml:space="preserve"> </w:t>
      </w:r>
      <w:r>
        <w:t>wyposażenie</w:t>
      </w:r>
      <w:r>
        <w:rPr>
          <w:spacing w:val="-15"/>
        </w:rPr>
        <w:t xml:space="preserve"> </w:t>
      </w:r>
      <w:r>
        <w:t>budynku.</w:t>
      </w:r>
      <w:r>
        <w:rPr>
          <w:spacing w:val="-15"/>
        </w:rPr>
        <w:t xml:space="preserve"> </w:t>
      </w:r>
      <w:r>
        <w:t>Zamawiający</w:t>
      </w:r>
      <w:r>
        <w:rPr>
          <w:spacing w:val="-57"/>
        </w:rPr>
        <w:t xml:space="preserve"> </w:t>
      </w:r>
      <w:r>
        <w:t>informuje,</w:t>
      </w:r>
      <w:r>
        <w:rPr>
          <w:spacing w:val="-9"/>
        </w:rPr>
        <w:t xml:space="preserve"> </w:t>
      </w:r>
      <w:r>
        <w:t>iż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8"/>
        </w:rPr>
        <w:t xml:space="preserve"> </w:t>
      </w:r>
      <w:r>
        <w:t>okresu</w:t>
      </w:r>
      <w:r>
        <w:rPr>
          <w:spacing w:val="-9"/>
        </w:rPr>
        <w:t xml:space="preserve"> </w:t>
      </w:r>
      <w:r>
        <w:t>wskazanego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realizację</w:t>
      </w:r>
      <w:r>
        <w:rPr>
          <w:spacing w:val="-8"/>
        </w:rPr>
        <w:t xml:space="preserve"> </w:t>
      </w:r>
      <w:r>
        <w:t>Zadania,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budynku</w:t>
      </w:r>
      <w:r>
        <w:rPr>
          <w:spacing w:val="-9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prowadzone</w:t>
      </w:r>
      <w:r>
        <w:rPr>
          <w:spacing w:val="-58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budowlano-remontowe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dostosowaniu</w:t>
      </w:r>
      <w:r>
        <w:rPr>
          <w:spacing w:val="1"/>
        </w:rPr>
        <w:t xml:space="preserve"> </w:t>
      </w:r>
      <w:r>
        <w:t>sanitariatów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niepełnosprawnych w całym budynku oraz dobudowie windy. W związku z powyższym w</w:t>
      </w:r>
      <w:r>
        <w:rPr>
          <w:spacing w:val="1"/>
        </w:rPr>
        <w:t xml:space="preserve"> </w:t>
      </w:r>
      <w:r>
        <w:t>ofercie należy przewidzieć wpływ prowadzenia działań budowlanych przez inne podmioty 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oraz dokonać</w:t>
      </w:r>
      <w:r>
        <w:rPr>
          <w:spacing w:val="1"/>
        </w:rPr>
        <w:t xml:space="preserve"> </w:t>
      </w:r>
      <w:r>
        <w:t>ustalenia</w:t>
      </w:r>
      <w:r>
        <w:rPr>
          <w:spacing w:val="1"/>
        </w:rPr>
        <w:t xml:space="preserve"> </w:t>
      </w:r>
      <w:r>
        <w:t>harmonogramu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 ścisłym</w:t>
      </w:r>
      <w:r>
        <w:rPr>
          <w:spacing w:val="1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Zamawiającym.</w:t>
      </w:r>
    </w:p>
    <w:p w14:paraId="26A36BFF" w14:textId="77777777" w:rsidR="00985387" w:rsidRDefault="00985387">
      <w:pPr>
        <w:pStyle w:val="Tekstpodstawowy"/>
        <w:rPr>
          <w:sz w:val="26"/>
        </w:rPr>
      </w:pPr>
    </w:p>
    <w:p w14:paraId="6672D27A" w14:textId="77777777" w:rsidR="00985387" w:rsidRDefault="00985387">
      <w:pPr>
        <w:pStyle w:val="Tekstpodstawowy"/>
        <w:spacing w:before="6"/>
        <w:rPr>
          <w:sz w:val="27"/>
        </w:rPr>
      </w:pPr>
    </w:p>
    <w:p w14:paraId="5E017F0A" w14:textId="77777777" w:rsidR="00985387" w:rsidRDefault="00000000">
      <w:pPr>
        <w:pStyle w:val="Akapitzlist"/>
        <w:numPr>
          <w:ilvl w:val="1"/>
          <w:numId w:val="14"/>
        </w:numPr>
        <w:tabs>
          <w:tab w:val="left" w:pos="1049"/>
        </w:tabs>
        <w:spacing w:line="259" w:lineRule="auto"/>
        <w:ind w:left="616" w:right="116" w:firstLine="0"/>
        <w:jc w:val="both"/>
        <w:rPr>
          <w:sz w:val="24"/>
        </w:rPr>
      </w:pP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Wykonawcy teren robót z określeniem budowy. Przed przystąpieniem do prac Wykonawca 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 Użytkownikiem i Zamawiającym granic terenu robót i wskazaniem miejsc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poboru</w:t>
      </w:r>
      <w:r>
        <w:rPr>
          <w:spacing w:val="-13"/>
          <w:sz w:val="24"/>
        </w:rPr>
        <w:t xml:space="preserve"> </w:t>
      </w:r>
      <w:r>
        <w:rPr>
          <w:sz w:val="24"/>
        </w:rPr>
        <w:t>wody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energii</w:t>
      </w:r>
      <w:r>
        <w:rPr>
          <w:spacing w:val="-12"/>
          <w:sz w:val="24"/>
        </w:rPr>
        <w:t xml:space="preserve"> </w:t>
      </w:r>
      <w:r>
        <w:rPr>
          <w:sz w:val="24"/>
        </w:rPr>
        <w:t>elektrycznej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celów</w:t>
      </w:r>
      <w:r>
        <w:rPr>
          <w:spacing w:val="-12"/>
          <w:sz w:val="24"/>
        </w:rPr>
        <w:t xml:space="preserve"> </w:t>
      </w:r>
      <w:r>
        <w:rPr>
          <w:sz w:val="24"/>
        </w:rPr>
        <w:t>określi</w:t>
      </w:r>
      <w:r>
        <w:rPr>
          <w:spacing w:val="-11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12"/>
          <w:sz w:val="24"/>
        </w:rPr>
        <w:t xml:space="preserve"> </w:t>
      </w:r>
      <w:r>
        <w:rPr>
          <w:sz w:val="24"/>
        </w:rPr>
        <w:t>prac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ustali</w:t>
      </w:r>
      <w:r>
        <w:rPr>
          <w:spacing w:val="-13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4"/>
          <w:sz w:val="24"/>
        </w:rPr>
        <w:t xml:space="preserve"> </w:t>
      </w:r>
      <w:r>
        <w:rPr>
          <w:sz w:val="24"/>
        </w:rPr>
        <w:t>wejść</w:t>
      </w:r>
      <w:r>
        <w:rPr>
          <w:spacing w:val="-58"/>
          <w:sz w:val="24"/>
        </w:rPr>
        <w:t xml:space="preserve"> </w:t>
      </w:r>
      <w:r>
        <w:rPr>
          <w:sz w:val="24"/>
        </w:rPr>
        <w:t>do poszczególnych pomieszczeń. Przed przystąpieniem do robót należy odebrać protokolarnie</w:t>
      </w:r>
      <w:r>
        <w:rPr>
          <w:spacing w:val="-57"/>
          <w:sz w:val="24"/>
        </w:rPr>
        <w:t xml:space="preserve"> </w:t>
      </w:r>
      <w:r>
        <w:rPr>
          <w:sz w:val="24"/>
        </w:rPr>
        <w:t>front</w:t>
      </w:r>
      <w:r>
        <w:rPr>
          <w:spacing w:val="-7"/>
          <w:sz w:val="24"/>
        </w:rPr>
        <w:t xml:space="preserve"> </w:t>
      </w:r>
      <w:r>
        <w:rPr>
          <w:sz w:val="24"/>
        </w:rPr>
        <w:t>robót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Inwestora.</w:t>
      </w:r>
      <w:r>
        <w:rPr>
          <w:spacing w:val="-10"/>
          <w:sz w:val="24"/>
        </w:rPr>
        <w:t xml:space="preserve"> </w:t>
      </w:r>
      <w:r>
        <w:rPr>
          <w:sz w:val="24"/>
        </w:rPr>
        <w:t>Pobór</w:t>
      </w:r>
      <w:r>
        <w:rPr>
          <w:spacing w:val="-11"/>
          <w:sz w:val="24"/>
        </w:rPr>
        <w:t xml:space="preserve"> </w:t>
      </w:r>
      <w:r>
        <w:rPr>
          <w:sz w:val="24"/>
        </w:rPr>
        <w:t>mediów</w:t>
      </w:r>
      <w:r>
        <w:rPr>
          <w:spacing w:val="-9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celów</w:t>
      </w:r>
      <w:r>
        <w:rPr>
          <w:spacing w:val="-1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prac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nieodpłatny.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58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przedstawi</w:t>
      </w:r>
      <w:r>
        <w:rPr>
          <w:spacing w:val="1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BIOZ.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Inwestor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zapewnia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dozoru</w:t>
      </w:r>
      <w:r>
        <w:rPr>
          <w:spacing w:val="-12"/>
          <w:sz w:val="24"/>
        </w:rPr>
        <w:t xml:space="preserve"> </w:t>
      </w:r>
      <w:r>
        <w:rPr>
          <w:sz w:val="24"/>
        </w:rPr>
        <w:t>mienia</w:t>
      </w:r>
      <w:r>
        <w:rPr>
          <w:spacing w:val="-12"/>
          <w:sz w:val="24"/>
        </w:rPr>
        <w:t xml:space="preserve"> </w:t>
      </w: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z w:val="24"/>
        </w:rPr>
        <w:t>Robót.</w:t>
      </w:r>
      <w:r>
        <w:rPr>
          <w:spacing w:val="-12"/>
          <w:sz w:val="24"/>
        </w:rPr>
        <w:t xml:space="preserve"> </w:t>
      </w:r>
      <w:r>
        <w:rPr>
          <w:sz w:val="24"/>
        </w:rPr>
        <w:t>Inwestor</w:t>
      </w:r>
      <w:r>
        <w:rPr>
          <w:spacing w:val="-11"/>
          <w:sz w:val="24"/>
        </w:rPr>
        <w:t xml:space="preserve"> </w:t>
      </w:r>
      <w:r>
        <w:rPr>
          <w:sz w:val="24"/>
        </w:rPr>
        <w:t>wymaga</w:t>
      </w:r>
      <w:r>
        <w:rPr>
          <w:spacing w:val="-12"/>
          <w:sz w:val="24"/>
        </w:rPr>
        <w:t xml:space="preserve"> </w:t>
      </w:r>
      <w:r>
        <w:rPr>
          <w:sz w:val="24"/>
        </w:rPr>
        <w:t>również</w:t>
      </w:r>
      <w:r>
        <w:rPr>
          <w:spacing w:val="-15"/>
          <w:sz w:val="24"/>
        </w:rPr>
        <w:t xml:space="preserve"> </w:t>
      </w:r>
      <w:r>
        <w:rPr>
          <w:sz w:val="24"/>
        </w:rPr>
        <w:t>bieżącego</w:t>
      </w:r>
      <w:r>
        <w:rPr>
          <w:spacing w:val="-57"/>
          <w:sz w:val="24"/>
        </w:rPr>
        <w:t xml:space="preserve"> </w:t>
      </w:r>
      <w:r>
        <w:rPr>
          <w:sz w:val="24"/>
        </w:rPr>
        <w:t>sprzątania i usuwania odpadów z miejsc prowadzenia prac. Na Wykonawcy Robót spoczywa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końcowego.</w:t>
      </w:r>
      <w:r>
        <w:rPr>
          <w:spacing w:val="1"/>
          <w:sz w:val="24"/>
        </w:rPr>
        <w:t xml:space="preserve"> </w:t>
      </w:r>
      <w:r>
        <w:rPr>
          <w:sz w:val="24"/>
        </w:rPr>
        <w:t>Uszkodzone lub</w:t>
      </w:r>
      <w:r>
        <w:rPr>
          <w:spacing w:val="-57"/>
          <w:sz w:val="24"/>
        </w:rPr>
        <w:t xml:space="preserve"> </w:t>
      </w:r>
      <w:r>
        <w:rPr>
          <w:sz w:val="24"/>
        </w:rPr>
        <w:t>zniszczone podczas prac elementy oraz urządzenia Wykonawca Robót naprawi lub odtworzy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własny koszt.</w:t>
      </w:r>
    </w:p>
    <w:p w14:paraId="7A7391F9" w14:textId="77777777" w:rsidR="00985387" w:rsidRDefault="00985387">
      <w:pPr>
        <w:pStyle w:val="Tekstpodstawowy"/>
        <w:rPr>
          <w:sz w:val="26"/>
        </w:rPr>
      </w:pPr>
    </w:p>
    <w:p w14:paraId="3EB3FA83" w14:textId="77777777" w:rsidR="00985387" w:rsidRDefault="00985387">
      <w:pPr>
        <w:pStyle w:val="Tekstpodstawowy"/>
        <w:spacing w:before="5"/>
        <w:rPr>
          <w:sz w:val="27"/>
        </w:rPr>
      </w:pPr>
    </w:p>
    <w:p w14:paraId="199E5393" w14:textId="77777777" w:rsidR="00985387" w:rsidRDefault="00000000">
      <w:pPr>
        <w:pStyle w:val="Akapitzlist"/>
        <w:numPr>
          <w:ilvl w:val="1"/>
          <w:numId w:val="14"/>
        </w:numPr>
        <w:tabs>
          <w:tab w:val="left" w:pos="974"/>
        </w:tabs>
        <w:spacing w:line="259" w:lineRule="auto"/>
        <w:ind w:left="616" w:right="114" w:firstLine="0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terenu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3"/>
          <w:sz w:val="24"/>
        </w:rPr>
        <w:t xml:space="preserve"> </w:t>
      </w:r>
      <w:r>
        <w:rPr>
          <w:sz w:val="24"/>
        </w:rPr>
        <w:t>terenu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58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zabezpieczyć</w:t>
      </w:r>
      <w:r>
        <w:rPr>
          <w:spacing w:val="1"/>
          <w:sz w:val="24"/>
        </w:rPr>
        <w:t xml:space="preserve"> </w:t>
      </w:r>
      <w:r>
        <w:rPr>
          <w:sz w:val="24"/>
        </w:rPr>
        <w:t>istniejącą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infrastrukturę przed uszkodzeniem, zapyleniem, itp. Koszt zabezpieczenia terenu objętego</w:t>
      </w:r>
      <w:r>
        <w:rPr>
          <w:spacing w:val="1"/>
          <w:sz w:val="24"/>
        </w:rPr>
        <w:t xml:space="preserve"> </w:t>
      </w:r>
      <w:r>
        <w:rPr>
          <w:sz w:val="24"/>
        </w:rPr>
        <w:t>pracami nie podlega odrębnej zapłacie i przyjmuje się, że jest włączony w wynagrodzenie.</w:t>
      </w:r>
      <w:r>
        <w:rPr>
          <w:spacing w:val="1"/>
          <w:sz w:val="24"/>
        </w:rPr>
        <w:t xml:space="preserve"> </w:t>
      </w:r>
      <w:r>
        <w:rPr>
          <w:sz w:val="24"/>
        </w:rPr>
        <w:t>Odpady</w:t>
      </w:r>
      <w:r>
        <w:rPr>
          <w:spacing w:val="-9"/>
          <w:sz w:val="24"/>
        </w:rPr>
        <w:t xml:space="preserve"> </w:t>
      </w:r>
      <w:r>
        <w:rPr>
          <w:sz w:val="24"/>
        </w:rPr>
        <w:t>budowlane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gromadzić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specjalnie</w:t>
      </w:r>
      <w:r>
        <w:rPr>
          <w:spacing w:val="-7"/>
          <w:sz w:val="24"/>
        </w:rPr>
        <w:t xml:space="preserve"> </w:t>
      </w:r>
      <w:r>
        <w:rPr>
          <w:sz w:val="24"/>
        </w:rPr>
        <w:t>przystosowanych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tego</w:t>
      </w:r>
      <w:r>
        <w:rPr>
          <w:spacing w:val="-9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pojemnikach</w:t>
      </w:r>
      <w:r>
        <w:rPr>
          <w:spacing w:val="-58"/>
          <w:sz w:val="24"/>
        </w:rPr>
        <w:t xml:space="preserve"> </w:t>
      </w:r>
      <w:r>
        <w:rPr>
          <w:sz w:val="24"/>
        </w:rPr>
        <w:t>ustawionych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przez Inwestora</w:t>
      </w:r>
      <w:r>
        <w:rPr>
          <w:spacing w:val="-5"/>
          <w:sz w:val="24"/>
        </w:rPr>
        <w:t xml:space="preserve"> </w:t>
      </w:r>
      <w:r>
        <w:rPr>
          <w:sz w:val="24"/>
        </w:rPr>
        <w:t>miejscu.</w:t>
      </w:r>
      <w:r>
        <w:rPr>
          <w:spacing w:val="-4"/>
          <w:sz w:val="24"/>
        </w:rPr>
        <w:t xml:space="preserve"> </w:t>
      </w: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Robót jest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58"/>
          <w:sz w:val="24"/>
        </w:rPr>
        <w:t xml:space="preserve"> </w:t>
      </w:r>
      <w:r>
        <w:rPr>
          <w:sz w:val="24"/>
        </w:rPr>
        <w:t>za utrzymanie czystości w miejscu prowadzenia prac jak i w otoczeniu miejsc, w których są</w:t>
      </w:r>
      <w:r>
        <w:rPr>
          <w:spacing w:val="1"/>
          <w:sz w:val="24"/>
        </w:rPr>
        <w:t xml:space="preserve"> </w:t>
      </w:r>
      <w:r>
        <w:rPr>
          <w:sz w:val="24"/>
        </w:rPr>
        <w:t>składowane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potrzebne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odpady.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szkód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 podczas prac Wykonawca Robót będzie zobowiązany do ich naprawy lub zwrotu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-1"/>
          <w:sz w:val="24"/>
        </w:rPr>
        <w:t xml:space="preserve"> </w:t>
      </w:r>
      <w:r>
        <w:rPr>
          <w:sz w:val="24"/>
        </w:rPr>
        <w:t>naprawy.</w:t>
      </w:r>
    </w:p>
    <w:p w14:paraId="69F8FC07" w14:textId="77777777" w:rsidR="00985387" w:rsidRDefault="00985387">
      <w:pPr>
        <w:pStyle w:val="Tekstpodstawowy"/>
        <w:rPr>
          <w:sz w:val="26"/>
        </w:rPr>
      </w:pPr>
    </w:p>
    <w:p w14:paraId="0FE97947" w14:textId="77777777" w:rsidR="00985387" w:rsidRDefault="00985387">
      <w:pPr>
        <w:pStyle w:val="Tekstpodstawowy"/>
        <w:spacing w:before="5"/>
        <w:rPr>
          <w:sz w:val="27"/>
        </w:rPr>
      </w:pPr>
    </w:p>
    <w:p w14:paraId="60FEF1AE" w14:textId="2123E9EA" w:rsidR="00E73DC4" w:rsidRPr="00E73DC4" w:rsidRDefault="00000000" w:rsidP="00E73DC4">
      <w:pPr>
        <w:pStyle w:val="Akapitzlist"/>
        <w:numPr>
          <w:ilvl w:val="1"/>
          <w:numId w:val="14"/>
        </w:numPr>
        <w:tabs>
          <w:tab w:val="left" w:pos="1027"/>
        </w:tabs>
        <w:spacing w:line="259" w:lineRule="auto"/>
        <w:ind w:left="616" w:right="116" w:firstLine="0"/>
        <w:jc w:val="both"/>
        <w:rPr>
          <w:sz w:val="24"/>
        </w:rPr>
      </w:pPr>
      <w:r>
        <w:rPr>
          <w:sz w:val="24"/>
        </w:rPr>
        <w:t>Ochrona środowiska w czasie wykonywania robót Wykonawca ma obowiązek znać i</w:t>
      </w:r>
      <w:r>
        <w:rPr>
          <w:spacing w:val="1"/>
          <w:sz w:val="24"/>
        </w:rPr>
        <w:t xml:space="preserve"> </w:t>
      </w:r>
      <w:r>
        <w:rPr>
          <w:sz w:val="24"/>
        </w:rPr>
        <w:t>stosować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naturalnego. W związku z wykonywaniem prac niezbędne jest przygotowanie placu budowy.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Wykonawca robót w trakcie podjętych 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powodujących lub mogących powodować</w:t>
      </w:r>
      <w:r>
        <w:rPr>
          <w:spacing w:val="1"/>
          <w:sz w:val="24"/>
        </w:rPr>
        <w:t xml:space="preserve"> </w:t>
      </w:r>
      <w:r>
        <w:rPr>
          <w:sz w:val="24"/>
        </w:rPr>
        <w:t>powstawanie</w:t>
      </w:r>
      <w:r>
        <w:rPr>
          <w:spacing w:val="-1"/>
          <w:sz w:val="24"/>
        </w:rPr>
        <w:t xml:space="preserve"> </w:t>
      </w:r>
      <w:r>
        <w:rPr>
          <w:sz w:val="24"/>
        </w:rPr>
        <w:t>odpadów,</w:t>
      </w:r>
      <w:r>
        <w:rPr>
          <w:spacing w:val="-1"/>
          <w:sz w:val="24"/>
        </w:rPr>
        <w:t xml:space="preserve"> </w:t>
      </w:r>
      <w:r>
        <w:rPr>
          <w:sz w:val="24"/>
        </w:rPr>
        <w:t>powinien</w:t>
      </w:r>
      <w:r>
        <w:rPr>
          <w:spacing w:val="-1"/>
          <w:sz w:val="24"/>
        </w:rPr>
        <w:t xml:space="preserve"> </w:t>
      </w:r>
      <w:r>
        <w:rPr>
          <w:sz w:val="24"/>
        </w:rPr>
        <w:t>takie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planować,</w:t>
      </w:r>
      <w:r>
        <w:rPr>
          <w:spacing w:val="-1"/>
          <w:sz w:val="24"/>
        </w:rPr>
        <w:t xml:space="preserve"> </w:t>
      </w:r>
      <w:r>
        <w:rPr>
          <w:sz w:val="24"/>
        </w:rPr>
        <w:t>projektować</w:t>
      </w:r>
      <w:r>
        <w:rPr>
          <w:spacing w:val="-5"/>
          <w:sz w:val="24"/>
        </w:rPr>
        <w:t xml:space="preserve"> </w:t>
      </w:r>
      <w:r>
        <w:rPr>
          <w:sz w:val="24"/>
        </w:rPr>
        <w:t>i prowadzić,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1"/>
          <w:sz w:val="24"/>
        </w:rPr>
        <w:t xml:space="preserve"> </w:t>
      </w:r>
      <w:r>
        <w:rPr>
          <w:sz w:val="24"/>
        </w:rPr>
        <w:t>aby:</w:t>
      </w:r>
    </w:p>
    <w:p w14:paraId="154BDA2C" w14:textId="77777777" w:rsidR="00985387" w:rsidRDefault="00000000">
      <w:pPr>
        <w:pStyle w:val="Akapitzlist"/>
        <w:numPr>
          <w:ilvl w:val="0"/>
          <w:numId w:val="7"/>
        </w:numPr>
        <w:tabs>
          <w:tab w:val="left" w:pos="924"/>
        </w:tabs>
        <w:spacing w:line="259" w:lineRule="auto"/>
        <w:ind w:right="111" w:firstLine="60"/>
        <w:jc w:val="both"/>
        <w:rPr>
          <w:sz w:val="24"/>
        </w:rPr>
      </w:pPr>
      <w:r>
        <w:rPr>
          <w:sz w:val="24"/>
        </w:rPr>
        <w:t>zapobiegać</w:t>
      </w:r>
      <w:r>
        <w:rPr>
          <w:spacing w:val="1"/>
          <w:sz w:val="24"/>
        </w:rPr>
        <w:t xml:space="preserve"> </w:t>
      </w:r>
      <w:r>
        <w:rPr>
          <w:sz w:val="24"/>
        </w:rPr>
        <w:t>powstawaniu</w:t>
      </w:r>
      <w:r>
        <w:rPr>
          <w:spacing w:val="1"/>
          <w:sz w:val="24"/>
        </w:rPr>
        <w:t xml:space="preserve"> </w:t>
      </w:r>
      <w:r>
        <w:rPr>
          <w:sz w:val="24"/>
        </w:rPr>
        <w:t>odpadów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ograniczać</w:t>
      </w:r>
      <w:r>
        <w:rPr>
          <w:spacing w:val="1"/>
          <w:sz w:val="24"/>
        </w:rPr>
        <w:t xml:space="preserve"> </w:t>
      </w:r>
      <w:r>
        <w:rPr>
          <w:sz w:val="24"/>
        </w:rPr>
        <w:t>ilość</w:t>
      </w:r>
      <w:r>
        <w:rPr>
          <w:spacing w:val="1"/>
          <w:sz w:val="24"/>
        </w:rPr>
        <w:t xml:space="preserve"> </w:t>
      </w:r>
      <w:r>
        <w:rPr>
          <w:sz w:val="24"/>
        </w:rPr>
        <w:t>odpadów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negatywne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oddziaływanie na środowisko przy wytwarzaniu produktów podczas i po zakończeniu ich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użytkowania,</w:t>
      </w:r>
    </w:p>
    <w:p w14:paraId="19FD84A8" w14:textId="77777777" w:rsidR="00985387" w:rsidRDefault="00000000">
      <w:pPr>
        <w:pStyle w:val="Akapitzlist"/>
        <w:numPr>
          <w:ilvl w:val="0"/>
          <w:numId w:val="6"/>
        </w:numPr>
        <w:tabs>
          <w:tab w:val="left" w:pos="799"/>
        </w:tabs>
        <w:spacing w:before="159" w:line="259" w:lineRule="auto"/>
        <w:ind w:right="114" w:firstLine="0"/>
        <w:jc w:val="both"/>
        <w:rPr>
          <w:sz w:val="24"/>
        </w:rPr>
      </w:pPr>
      <w:r>
        <w:rPr>
          <w:sz w:val="24"/>
        </w:rPr>
        <w:t>zapewniać zgodny z zasadami ochrony środowiska odzysk, jeżeli nie udało się zapobiec</w:t>
      </w:r>
      <w:r>
        <w:rPr>
          <w:spacing w:val="1"/>
          <w:sz w:val="24"/>
        </w:rPr>
        <w:t xml:space="preserve"> </w:t>
      </w:r>
      <w:r>
        <w:rPr>
          <w:sz w:val="24"/>
        </w:rPr>
        <w:t>powstawaniu</w:t>
      </w:r>
      <w:r>
        <w:rPr>
          <w:spacing w:val="1"/>
          <w:sz w:val="24"/>
        </w:rPr>
        <w:t xml:space="preserve"> </w:t>
      </w:r>
      <w:r>
        <w:rPr>
          <w:sz w:val="24"/>
        </w:rPr>
        <w:t>odpadów,</w:t>
      </w:r>
    </w:p>
    <w:p w14:paraId="2DD6DD20" w14:textId="77777777" w:rsidR="00985387" w:rsidRDefault="00000000">
      <w:pPr>
        <w:pStyle w:val="Akapitzlist"/>
        <w:numPr>
          <w:ilvl w:val="0"/>
          <w:numId w:val="6"/>
        </w:numPr>
        <w:tabs>
          <w:tab w:val="left" w:pos="811"/>
        </w:tabs>
        <w:spacing w:before="160" w:line="259" w:lineRule="auto"/>
        <w:ind w:right="111" w:firstLine="0"/>
        <w:jc w:val="both"/>
        <w:rPr>
          <w:sz w:val="24"/>
        </w:rPr>
      </w:pPr>
      <w:r>
        <w:rPr>
          <w:sz w:val="24"/>
        </w:rPr>
        <w:t>zapewniać zgodne z zasadami ochrony środowiska unieszkodliwianie odpadów, których</w:t>
      </w:r>
      <w:r>
        <w:rPr>
          <w:spacing w:val="1"/>
          <w:sz w:val="24"/>
        </w:rPr>
        <w:t xml:space="preserve"> </w:t>
      </w:r>
      <w:r>
        <w:rPr>
          <w:sz w:val="24"/>
        </w:rPr>
        <w:t>powstaniu nie udało się zapobiec lub których nie udało się poddać odzyskowi.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już</w:t>
      </w:r>
      <w:r>
        <w:rPr>
          <w:spacing w:val="1"/>
          <w:sz w:val="24"/>
        </w:rPr>
        <w:t xml:space="preserve"> </w:t>
      </w:r>
      <w:r>
        <w:rPr>
          <w:sz w:val="24"/>
        </w:rPr>
        <w:t>powstaną</w:t>
      </w:r>
      <w:r>
        <w:rPr>
          <w:spacing w:val="1"/>
          <w:sz w:val="24"/>
        </w:rPr>
        <w:t xml:space="preserve"> </w:t>
      </w:r>
      <w:r>
        <w:rPr>
          <w:sz w:val="24"/>
        </w:rPr>
        <w:t>odpady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</w:t>
      </w:r>
      <w:r>
        <w:rPr>
          <w:spacing w:val="1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gospodarowania</w:t>
      </w:r>
      <w:r>
        <w:rPr>
          <w:spacing w:val="1"/>
          <w:sz w:val="24"/>
        </w:rPr>
        <w:t xml:space="preserve"> </w:t>
      </w:r>
      <w:r>
        <w:rPr>
          <w:sz w:val="24"/>
        </w:rPr>
        <w:t>odpadami,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planami</w:t>
      </w:r>
      <w:r>
        <w:rPr>
          <w:spacing w:val="1"/>
          <w:sz w:val="24"/>
        </w:rPr>
        <w:t xml:space="preserve"> </w:t>
      </w:r>
      <w:r>
        <w:rPr>
          <w:sz w:val="24"/>
        </w:rPr>
        <w:t>gospodarki</w:t>
      </w:r>
      <w:r>
        <w:rPr>
          <w:spacing w:val="1"/>
          <w:sz w:val="24"/>
        </w:rPr>
        <w:t xml:space="preserve"> </w:t>
      </w:r>
      <w:r>
        <w:rPr>
          <w:sz w:val="24"/>
        </w:rPr>
        <w:t>odpadami. Transport odpadów niebezpiecznych z miejsc ich powstawania do miejsc odzysku</w:t>
      </w:r>
      <w:r>
        <w:rPr>
          <w:spacing w:val="1"/>
          <w:sz w:val="24"/>
        </w:rPr>
        <w:t xml:space="preserve"> </w:t>
      </w:r>
      <w:r>
        <w:rPr>
          <w:sz w:val="24"/>
        </w:rPr>
        <w:t>lub unieszkodliwienia odpadów należy prowadzić z zachowaniem przepisów 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przy transporcie towarów niebezpiecznych. W okresie budowy wszystkie odpady muszą być</w:t>
      </w:r>
      <w:r>
        <w:rPr>
          <w:spacing w:val="1"/>
          <w:sz w:val="24"/>
        </w:rPr>
        <w:t xml:space="preserve"> </w:t>
      </w:r>
      <w:r>
        <w:rPr>
          <w:sz w:val="24"/>
        </w:rPr>
        <w:t>gromadzone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pojemnikach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miejscu.</w:t>
      </w:r>
      <w:r>
        <w:rPr>
          <w:spacing w:val="1"/>
          <w:sz w:val="24"/>
        </w:rPr>
        <w:t xml:space="preserve"> </w:t>
      </w:r>
      <w:r>
        <w:rPr>
          <w:sz w:val="24"/>
        </w:rPr>
        <w:t>Odbiorcy</w:t>
      </w:r>
      <w:r>
        <w:rPr>
          <w:spacing w:val="1"/>
          <w:sz w:val="24"/>
        </w:rPr>
        <w:t xml:space="preserve"> </w:t>
      </w:r>
      <w:r>
        <w:rPr>
          <w:sz w:val="24"/>
        </w:rPr>
        <w:t>odpadów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legitymować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1"/>
          <w:sz w:val="24"/>
        </w:rPr>
        <w:t xml:space="preserve"> </w:t>
      </w:r>
      <w:r>
        <w:rPr>
          <w:sz w:val="24"/>
        </w:rPr>
        <w:t>zezwoleniami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w zakresie</w:t>
      </w:r>
      <w:r>
        <w:rPr>
          <w:spacing w:val="1"/>
          <w:sz w:val="24"/>
        </w:rPr>
        <w:t xml:space="preserve"> </w:t>
      </w:r>
      <w:r>
        <w:rPr>
          <w:sz w:val="24"/>
        </w:rPr>
        <w:t>gospodarki odpadami.</w:t>
      </w:r>
    </w:p>
    <w:p w14:paraId="26EDE207" w14:textId="77777777" w:rsidR="00985387" w:rsidRDefault="00000000">
      <w:pPr>
        <w:pStyle w:val="Tekstpodstawowy"/>
        <w:spacing w:before="156"/>
        <w:ind w:left="616"/>
      </w:pPr>
      <w:r>
        <w:t>W</w:t>
      </w:r>
      <w:r>
        <w:rPr>
          <w:spacing w:val="-2"/>
        </w:rPr>
        <w:t xml:space="preserve"> </w:t>
      </w:r>
      <w:r>
        <w:t>okresie trwania</w:t>
      </w:r>
      <w:r>
        <w:rPr>
          <w:spacing w:val="-1"/>
        </w:rPr>
        <w:t xml:space="preserve"> </w:t>
      </w:r>
      <w:r>
        <w:t>budowy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wykończania</w:t>
      </w:r>
      <w:r>
        <w:rPr>
          <w:spacing w:val="-2"/>
        </w:rPr>
        <w:t xml:space="preserve"> </w:t>
      </w:r>
      <w:r>
        <w:t>robót</w:t>
      </w:r>
      <w:r>
        <w:rPr>
          <w:spacing w:val="3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będzie:</w:t>
      </w:r>
    </w:p>
    <w:p w14:paraId="0F04F260" w14:textId="77777777" w:rsidR="00985387" w:rsidRDefault="00000000">
      <w:pPr>
        <w:pStyle w:val="Akapitzlist"/>
        <w:numPr>
          <w:ilvl w:val="0"/>
          <w:numId w:val="6"/>
        </w:numPr>
        <w:tabs>
          <w:tab w:val="left" w:pos="761"/>
        </w:tabs>
        <w:spacing w:before="183" w:line="259" w:lineRule="auto"/>
        <w:ind w:right="115" w:firstLine="0"/>
        <w:jc w:val="both"/>
        <w:rPr>
          <w:sz w:val="24"/>
        </w:rPr>
      </w:pPr>
      <w:r>
        <w:rPr>
          <w:sz w:val="24"/>
        </w:rPr>
        <w:t>podejmować wszelkie uzasadnione kroki mające na celu stosowanie się do przepisów i norm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ochrony środowiska</w:t>
      </w:r>
      <w:r>
        <w:rPr>
          <w:spacing w:val="-3"/>
          <w:sz w:val="24"/>
        </w:rPr>
        <w:t xml:space="preserve"> </w:t>
      </w:r>
      <w:r>
        <w:rPr>
          <w:sz w:val="24"/>
        </w:rPr>
        <w:t>na terenie i wokół terenu budowy,</w:t>
      </w:r>
    </w:p>
    <w:p w14:paraId="4BD2F975" w14:textId="77777777" w:rsidR="00985387" w:rsidRDefault="00000000">
      <w:pPr>
        <w:pStyle w:val="Akapitzlist"/>
        <w:numPr>
          <w:ilvl w:val="0"/>
          <w:numId w:val="6"/>
        </w:numPr>
        <w:tabs>
          <w:tab w:val="left" w:pos="761"/>
        </w:tabs>
        <w:spacing w:before="160"/>
        <w:ind w:left="760" w:hanging="145"/>
        <w:jc w:val="both"/>
        <w:rPr>
          <w:sz w:val="24"/>
        </w:rPr>
      </w:pP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unikać uszkodzeń</w:t>
      </w:r>
      <w:r>
        <w:rPr>
          <w:spacing w:val="-1"/>
          <w:sz w:val="24"/>
        </w:rPr>
        <w:t xml:space="preserve"> </w:t>
      </w:r>
      <w:r>
        <w:rPr>
          <w:sz w:val="24"/>
        </w:rPr>
        <w:t>lub uciążliwości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lub własności</w:t>
      </w:r>
      <w:r>
        <w:rPr>
          <w:spacing w:val="-1"/>
          <w:sz w:val="24"/>
        </w:rPr>
        <w:t xml:space="preserve"> </w:t>
      </w:r>
      <w:r>
        <w:rPr>
          <w:sz w:val="24"/>
        </w:rPr>
        <w:t>społecznej,</w:t>
      </w:r>
    </w:p>
    <w:p w14:paraId="77B8DA43" w14:textId="77777777" w:rsidR="00985387" w:rsidRDefault="00000000">
      <w:pPr>
        <w:pStyle w:val="Akapitzlist"/>
        <w:numPr>
          <w:ilvl w:val="0"/>
          <w:numId w:val="6"/>
        </w:numPr>
        <w:tabs>
          <w:tab w:val="left" w:pos="751"/>
        </w:tabs>
        <w:spacing w:before="182" w:line="259" w:lineRule="auto"/>
        <w:ind w:right="117" w:firstLine="0"/>
        <w:jc w:val="both"/>
        <w:rPr>
          <w:sz w:val="24"/>
        </w:rPr>
      </w:pPr>
      <w:r>
        <w:rPr>
          <w:sz w:val="24"/>
        </w:rPr>
        <w:t>będzie</w:t>
      </w:r>
      <w:r>
        <w:rPr>
          <w:spacing w:val="-12"/>
          <w:sz w:val="24"/>
        </w:rPr>
        <w:t xml:space="preserve"> </w:t>
      </w:r>
      <w:r>
        <w:rPr>
          <w:sz w:val="24"/>
        </w:rPr>
        <w:t>unikać</w:t>
      </w:r>
      <w:r>
        <w:rPr>
          <w:spacing w:val="-13"/>
          <w:sz w:val="24"/>
        </w:rPr>
        <w:t xml:space="preserve"> </w:t>
      </w:r>
      <w:r>
        <w:rPr>
          <w:sz w:val="24"/>
        </w:rPr>
        <w:t>uciążliwości</w:t>
      </w:r>
      <w:r>
        <w:rPr>
          <w:spacing w:val="-1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skażenia,</w:t>
      </w:r>
      <w:r>
        <w:rPr>
          <w:spacing w:val="-11"/>
          <w:sz w:val="24"/>
        </w:rPr>
        <w:t xml:space="preserve"> </w:t>
      </w:r>
      <w:r>
        <w:rPr>
          <w:sz w:val="24"/>
        </w:rPr>
        <w:t>hałasu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-58"/>
          <w:sz w:val="24"/>
        </w:rPr>
        <w:t xml:space="preserve"> </w:t>
      </w:r>
      <w:r>
        <w:rPr>
          <w:sz w:val="24"/>
        </w:rPr>
        <w:t>w następstwie jego sposobu działania. Stosując się do tych wymagań będzie miał szczególny</w:t>
      </w:r>
      <w:r>
        <w:rPr>
          <w:spacing w:val="1"/>
          <w:sz w:val="24"/>
        </w:rPr>
        <w:t xml:space="preserve"> </w:t>
      </w:r>
      <w:r>
        <w:rPr>
          <w:sz w:val="24"/>
        </w:rPr>
        <w:t>wzgląd na:</w:t>
      </w:r>
      <w:r>
        <w:rPr>
          <w:spacing w:val="-2"/>
          <w:sz w:val="24"/>
        </w:rPr>
        <w:t xml:space="preserve"> </w:t>
      </w:r>
      <w:r>
        <w:rPr>
          <w:sz w:val="24"/>
        </w:rPr>
        <w:t>• lokalizację zaplecza,</w:t>
      </w:r>
      <w:r>
        <w:rPr>
          <w:spacing w:val="-3"/>
          <w:sz w:val="24"/>
        </w:rPr>
        <w:t xml:space="preserve"> </w:t>
      </w:r>
      <w:r>
        <w:rPr>
          <w:sz w:val="24"/>
        </w:rPr>
        <w:t>magazynów,</w:t>
      </w:r>
      <w:r>
        <w:rPr>
          <w:spacing w:val="-3"/>
          <w:sz w:val="24"/>
        </w:rPr>
        <w:t xml:space="preserve"> </w:t>
      </w:r>
      <w:r>
        <w:rPr>
          <w:sz w:val="24"/>
        </w:rPr>
        <w:t>składowisk,</w:t>
      </w:r>
    </w:p>
    <w:p w14:paraId="099A379A" w14:textId="77777777" w:rsidR="00985387" w:rsidRDefault="00000000">
      <w:pPr>
        <w:pStyle w:val="Akapitzlist"/>
        <w:numPr>
          <w:ilvl w:val="0"/>
          <w:numId w:val="6"/>
        </w:numPr>
        <w:tabs>
          <w:tab w:val="left" w:pos="890"/>
        </w:tabs>
        <w:spacing w:before="159" w:line="259" w:lineRule="auto"/>
        <w:ind w:right="114" w:firstLine="60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ostrożności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przed: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zanieczyszczeniem</w:t>
      </w:r>
      <w:r>
        <w:rPr>
          <w:spacing w:val="1"/>
          <w:sz w:val="24"/>
        </w:rPr>
        <w:t xml:space="preserve"> </w:t>
      </w:r>
      <w:r>
        <w:rPr>
          <w:sz w:val="24"/>
        </w:rPr>
        <w:t>zbiorników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cieków</w:t>
      </w:r>
      <w:r>
        <w:rPr>
          <w:spacing w:val="1"/>
          <w:sz w:val="24"/>
        </w:rPr>
        <w:t xml:space="preserve"> </w:t>
      </w:r>
      <w:r>
        <w:rPr>
          <w:sz w:val="24"/>
        </w:rPr>
        <w:t>wodnych pyłami lub substancjami toksycznymi,</w:t>
      </w:r>
      <w:r>
        <w:rPr>
          <w:spacing w:val="1"/>
          <w:sz w:val="24"/>
        </w:rPr>
        <w:t xml:space="preserve"> </w:t>
      </w:r>
      <w:r>
        <w:rPr>
          <w:sz w:val="24"/>
        </w:rPr>
        <w:t>o zanieczyszczeniem powietrza pyłami i</w:t>
      </w:r>
      <w:r>
        <w:rPr>
          <w:spacing w:val="1"/>
          <w:sz w:val="24"/>
        </w:rPr>
        <w:t xml:space="preserve"> </w:t>
      </w:r>
      <w:r>
        <w:rPr>
          <w:sz w:val="24"/>
        </w:rPr>
        <w:t>gazami, o możliwością powstania pożaru. Hałas emitowany podczas budowy nie podlega</w:t>
      </w:r>
      <w:r>
        <w:rPr>
          <w:spacing w:val="1"/>
          <w:sz w:val="24"/>
        </w:rPr>
        <w:t xml:space="preserve"> </w:t>
      </w:r>
      <w:r>
        <w:rPr>
          <w:sz w:val="24"/>
        </w:rPr>
        <w:t>normom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określającym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dopuszczalny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hałasu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środowisku,</w:t>
      </w:r>
      <w:r>
        <w:rPr>
          <w:spacing w:val="1"/>
          <w:sz w:val="24"/>
        </w:rPr>
        <w:t xml:space="preserve"> </w:t>
      </w:r>
      <w:r>
        <w:rPr>
          <w:sz w:val="24"/>
        </w:rPr>
        <w:t>niemniej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zminimalizować</w:t>
      </w:r>
      <w:r>
        <w:rPr>
          <w:spacing w:val="1"/>
          <w:sz w:val="24"/>
        </w:rPr>
        <w:t xml:space="preserve"> </w:t>
      </w:r>
      <w:r>
        <w:rPr>
          <w:sz w:val="24"/>
        </w:rPr>
        <w:t>negatywny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hałasu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środowisko.</w:t>
      </w:r>
      <w:r>
        <w:rPr>
          <w:spacing w:val="-57"/>
          <w:sz w:val="24"/>
        </w:rPr>
        <w:t xml:space="preserve"> </w:t>
      </w:r>
      <w:r>
        <w:rPr>
          <w:sz w:val="24"/>
        </w:rPr>
        <w:t>Ograniczenia emisji</w:t>
      </w:r>
      <w:r>
        <w:rPr>
          <w:spacing w:val="2"/>
          <w:sz w:val="24"/>
        </w:rPr>
        <w:t xml:space="preserve"> </w:t>
      </w:r>
      <w:r>
        <w:rPr>
          <w:sz w:val="24"/>
        </w:rPr>
        <w:t>hałasu polegać</w:t>
      </w:r>
      <w:r>
        <w:rPr>
          <w:spacing w:val="-4"/>
          <w:sz w:val="24"/>
        </w:rPr>
        <w:t xml:space="preserve"> </w:t>
      </w:r>
      <w:r>
        <w:rPr>
          <w:sz w:val="24"/>
        </w:rPr>
        <w:t>będzie głownie na</w:t>
      </w:r>
      <w:r>
        <w:rPr>
          <w:spacing w:val="-4"/>
          <w:sz w:val="24"/>
        </w:rPr>
        <w:t xml:space="preserve"> </w:t>
      </w:r>
      <w:r>
        <w:rPr>
          <w:sz w:val="24"/>
        </w:rPr>
        <w:t>właściwej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2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tj.:</w:t>
      </w:r>
    </w:p>
    <w:p w14:paraId="7C53BAC6" w14:textId="77777777" w:rsidR="00985387" w:rsidRDefault="00000000">
      <w:pPr>
        <w:pStyle w:val="Akapitzlist"/>
        <w:numPr>
          <w:ilvl w:val="0"/>
          <w:numId w:val="6"/>
        </w:numPr>
        <w:tabs>
          <w:tab w:val="left" w:pos="751"/>
        </w:tabs>
        <w:spacing w:before="159" w:line="259" w:lineRule="auto"/>
        <w:ind w:right="115" w:firstLine="0"/>
        <w:jc w:val="both"/>
        <w:rPr>
          <w:sz w:val="24"/>
        </w:rPr>
      </w:pPr>
      <w:r>
        <w:rPr>
          <w:sz w:val="24"/>
        </w:rPr>
        <w:t>zastosowanie</w:t>
      </w:r>
      <w:r>
        <w:rPr>
          <w:spacing w:val="-11"/>
          <w:sz w:val="24"/>
        </w:rPr>
        <w:t xml:space="preserve"> </w:t>
      </w:r>
      <w:r>
        <w:rPr>
          <w:sz w:val="24"/>
        </w:rPr>
        <w:t>sprzętu</w:t>
      </w:r>
      <w:r>
        <w:rPr>
          <w:spacing w:val="-6"/>
          <w:sz w:val="24"/>
        </w:rPr>
        <w:t xml:space="preserve"> </w:t>
      </w:r>
      <w:r>
        <w:rPr>
          <w:sz w:val="24"/>
        </w:rPr>
        <w:t>wysokiej</w:t>
      </w:r>
      <w:r>
        <w:rPr>
          <w:spacing w:val="-10"/>
          <w:sz w:val="24"/>
        </w:rPr>
        <w:t xml:space="preserve"> </w:t>
      </w:r>
      <w:r>
        <w:rPr>
          <w:sz w:val="24"/>
        </w:rPr>
        <w:t>jakości,</w:t>
      </w:r>
      <w:r>
        <w:rPr>
          <w:spacing w:val="-11"/>
          <w:sz w:val="24"/>
        </w:rPr>
        <w:t xml:space="preserve"> </w:t>
      </w:r>
      <w:r>
        <w:rPr>
          <w:sz w:val="24"/>
        </w:rPr>
        <w:t>charakteryzującego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stosunkowo</w:t>
      </w:r>
      <w:r>
        <w:rPr>
          <w:spacing w:val="-11"/>
          <w:sz w:val="24"/>
        </w:rPr>
        <w:t xml:space="preserve"> </w:t>
      </w:r>
      <w:r>
        <w:rPr>
          <w:sz w:val="24"/>
        </w:rPr>
        <w:t>niskim</w:t>
      </w:r>
      <w:r>
        <w:rPr>
          <w:spacing w:val="-10"/>
          <w:sz w:val="24"/>
        </w:rPr>
        <w:t xml:space="preserve"> </w:t>
      </w:r>
      <w:r>
        <w:rPr>
          <w:sz w:val="24"/>
        </w:rPr>
        <w:t>poziomem</w:t>
      </w:r>
      <w:r>
        <w:rPr>
          <w:spacing w:val="-58"/>
          <w:sz w:val="24"/>
        </w:rPr>
        <w:t xml:space="preserve"> </w:t>
      </w:r>
      <w:r>
        <w:rPr>
          <w:sz w:val="24"/>
        </w:rPr>
        <w:t>emitowanego</w:t>
      </w:r>
      <w:r>
        <w:rPr>
          <w:spacing w:val="-1"/>
          <w:sz w:val="24"/>
        </w:rPr>
        <w:t xml:space="preserve"> </w:t>
      </w:r>
      <w:r>
        <w:rPr>
          <w:sz w:val="24"/>
        </w:rPr>
        <w:t>hałasu,</w:t>
      </w:r>
    </w:p>
    <w:p w14:paraId="33314819" w14:textId="77777777" w:rsidR="00985387" w:rsidRDefault="00000000">
      <w:pPr>
        <w:pStyle w:val="Akapitzlist"/>
        <w:numPr>
          <w:ilvl w:val="0"/>
          <w:numId w:val="6"/>
        </w:numPr>
        <w:tabs>
          <w:tab w:val="left" w:pos="789"/>
        </w:tabs>
        <w:spacing w:before="159" w:line="259" w:lineRule="auto"/>
        <w:ind w:right="115" w:firstLine="0"/>
        <w:jc w:val="both"/>
        <w:rPr>
          <w:sz w:val="24"/>
        </w:rPr>
      </w:pPr>
      <w:r>
        <w:rPr>
          <w:sz w:val="24"/>
        </w:rPr>
        <w:t>wyłączenia maszyn i urządzeń podczas przerw w pracy (unikanie pracy urządzeń na tzw.</w:t>
      </w:r>
      <w:r>
        <w:rPr>
          <w:spacing w:val="1"/>
          <w:sz w:val="24"/>
        </w:rPr>
        <w:t xml:space="preserve"> </w:t>
      </w:r>
      <w:r>
        <w:rPr>
          <w:sz w:val="24"/>
        </w:rPr>
        <w:t>biegu jałowym),</w:t>
      </w:r>
    </w:p>
    <w:p w14:paraId="04A7BED4" w14:textId="77777777" w:rsidR="00985387" w:rsidRDefault="00000000">
      <w:pPr>
        <w:pStyle w:val="Akapitzlist"/>
        <w:numPr>
          <w:ilvl w:val="0"/>
          <w:numId w:val="6"/>
        </w:numPr>
        <w:tabs>
          <w:tab w:val="left" w:pos="761"/>
        </w:tabs>
        <w:spacing w:before="160"/>
        <w:ind w:left="760" w:hanging="145"/>
        <w:jc w:val="both"/>
        <w:rPr>
          <w:sz w:val="24"/>
        </w:rPr>
      </w:pPr>
      <w:r>
        <w:rPr>
          <w:sz w:val="24"/>
        </w:rPr>
        <w:t>zakazie</w:t>
      </w:r>
      <w:r>
        <w:rPr>
          <w:spacing w:val="-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hałaśliwych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z w:val="24"/>
        </w:rPr>
        <w:t>ustalonym z</w:t>
      </w:r>
      <w:r>
        <w:rPr>
          <w:spacing w:val="-1"/>
          <w:sz w:val="24"/>
        </w:rPr>
        <w:t xml:space="preserve"> </w:t>
      </w:r>
      <w:r>
        <w:rPr>
          <w:sz w:val="24"/>
        </w:rPr>
        <w:t>Użytkownikiem</w:t>
      </w:r>
      <w:r>
        <w:rPr>
          <w:spacing w:val="-1"/>
          <w:sz w:val="24"/>
        </w:rPr>
        <w:t xml:space="preserve"> </w:t>
      </w:r>
      <w:r>
        <w:rPr>
          <w:sz w:val="24"/>
        </w:rPr>
        <w:t>obiektu.</w:t>
      </w:r>
    </w:p>
    <w:p w14:paraId="32507307" w14:textId="77777777" w:rsidR="00985387" w:rsidRDefault="00985387">
      <w:pPr>
        <w:pStyle w:val="Tekstpodstawowy"/>
        <w:rPr>
          <w:sz w:val="26"/>
        </w:rPr>
      </w:pPr>
    </w:p>
    <w:p w14:paraId="5359AD3B" w14:textId="77777777" w:rsidR="00985387" w:rsidRDefault="00985387">
      <w:pPr>
        <w:pStyle w:val="Tekstpodstawowy"/>
        <w:spacing w:before="6"/>
        <w:rPr>
          <w:sz w:val="29"/>
        </w:rPr>
      </w:pPr>
    </w:p>
    <w:p w14:paraId="32579A89" w14:textId="77777777" w:rsidR="00985387" w:rsidRDefault="00000000">
      <w:pPr>
        <w:pStyle w:val="Akapitzlist"/>
        <w:numPr>
          <w:ilvl w:val="1"/>
          <w:numId w:val="14"/>
        </w:numPr>
        <w:tabs>
          <w:tab w:val="left" w:pos="1125"/>
        </w:tabs>
        <w:spacing w:line="259" w:lineRule="auto"/>
        <w:ind w:left="616" w:right="113" w:firstLine="0"/>
        <w:jc w:val="both"/>
        <w:rPr>
          <w:sz w:val="24"/>
        </w:rPr>
      </w:pPr>
      <w:r>
        <w:rPr>
          <w:sz w:val="24"/>
        </w:rPr>
        <w:t>Ochrona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przeciwpożarowej.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utrzymywać</w:t>
      </w:r>
      <w:r>
        <w:rPr>
          <w:spacing w:val="1"/>
          <w:sz w:val="24"/>
        </w:rPr>
        <w:t xml:space="preserve"> </w:t>
      </w:r>
      <w:r>
        <w:rPr>
          <w:sz w:val="24"/>
        </w:rPr>
        <w:t>sprawny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przeciwpożarowy,</w:t>
      </w:r>
      <w:r>
        <w:rPr>
          <w:spacing w:val="-57"/>
          <w:sz w:val="24"/>
        </w:rPr>
        <w:t xml:space="preserve"> </w:t>
      </w:r>
      <w:r>
        <w:rPr>
          <w:sz w:val="24"/>
        </w:rPr>
        <w:t>wymagany przez odpowiednie przepisy, w miejscu prowadzonych robót określonych umową.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łatwopalne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składowane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zabezpieczone przed</w:t>
      </w:r>
      <w:r>
        <w:rPr>
          <w:spacing w:val="-3"/>
          <w:sz w:val="24"/>
        </w:rPr>
        <w:t xml:space="preserve"> </w:t>
      </w:r>
      <w:r>
        <w:rPr>
          <w:sz w:val="24"/>
        </w:rPr>
        <w:t>dostępem</w:t>
      </w:r>
      <w:r>
        <w:rPr>
          <w:spacing w:val="-2"/>
          <w:sz w:val="24"/>
        </w:rPr>
        <w:t xml:space="preserve"> </w:t>
      </w:r>
      <w:r>
        <w:rPr>
          <w:sz w:val="24"/>
        </w:rPr>
        <w:t>osób trzecich. Wykonawca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 za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</w:p>
    <w:p w14:paraId="7F8F8E1B" w14:textId="77777777" w:rsidR="00985387" w:rsidRDefault="00000000">
      <w:pPr>
        <w:pStyle w:val="Tekstpodstawowy"/>
        <w:spacing w:line="259" w:lineRule="auto"/>
        <w:ind w:left="616"/>
      </w:pPr>
      <w:r>
        <w:t>straty</w:t>
      </w:r>
      <w:r>
        <w:rPr>
          <w:spacing w:val="21"/>
        </w:rPr>
        <w:t xml:space="preserve"> </w:t>
      </w:r>
      <w:r>
        <w:t>spowodowane</w:t>
      </w:r>
      <w:r>
        <w:rPr>
          <w:spacing w:val="21"/>
        </w:rPr>
        <w:t xml:space="preserve"> </w:t>
      </w:r>
      <w:r>
        <w:t>pożarem</w:t>
      </w:r>
      <w:r>
        <w:rPr>
          <w:spacing w:val="21"/>
        </w:rPr>
        <w:t xml:space="preserve"> </w:t>
      </w:r>
      <w:r>
        <w:t>wywołanym</w:t>
      </w:r>
      <w:r>
        <w:rPr>
          <w:spacing w:val="21"/>
        </w:rPr>
        <w:t xml:space="preserve"> </w:t>
      </w:r>
      <w:r>
        <w:t>jako</w:t>
      </w:r>
      <w:r>
        <w:rPr>
          <w:spacing w:val="21"/>
        </w:rPr>
        <w:t xml:space="preserve"> </w:t>
      </w:r>
      <w:r>
        <w:t>rezultat</w:t>
      </w:r>
      <w:r>
        <w:rPr>
          <w:spacing w:val="21"/>
        </w:rPr>
        <w:t xml:space="preserve"> </w:t>
      </w:r>
      <w:r>
        <w:t>robót</w:t>
      </w:r>
      <w:r>
        <w:rPr>
          <w:spacing w:val="24"/>
        </w:rPr>
        <w:t xml:space="preserve"> </w:t>
      </w:r>
      <w:r>
        <w:t>albo</w:t>
      </w:r>
      <w:r>
        <w:rPr>
          <w:spacing w:val="21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pracowników</w:t>
      </w:r>
      <w:r>
        <w:rPr>
          <w:spacing w:val="-57"/>
        </w:rPr>
        <w:t xml:space="preserve"> </w:t>
      </w:r>
      <w:r>
        <w:t>Wykonawcy.</w:t>
      </w:r>
    </w:p>
    <w:p w14:paraId="414B9AF8" w14:textId="77777777" w:rsidR="00985387" w:rsidRDefault="00985387">
      <w:pPr>
        <w:pStyle w:val="Tekstpodstawowy"/>
        <w:rPr>
          <w:sz w:val="26"/>
        </w:rPr>
      </w:pPr>
    </w:p>
    <w:p w14:paraId="0C84EAFF" w14:textId="77777777" w:rsidR="00985387" w:rsidRDefault="00985387">
      <w:pPr>
        <w:pStyle w:val="Tekstpodstawowy"/>
        <w:spacing w:before="8"/>
        <w:rPr>
          <w:sz w:val="27"/>
        </w:rPr>
      </w:pPr>
    </w:p>
    <w:p w14:paraId="6237F660" w14:textId="77777777" w:rsidR="00985387" w:rsidRDefault="00000000">
      <w:pPr>
        <w:pStyle w:val="Akapitzlist"/>
        <w:numPr>
          <w:ilvl w:val="1"/>
          <w:numId w:val="14"/>
        </w:numPr>
        <w:tabs>
          <w:tab w:val="left" w:pos="1075"/>
        </w:tabs>
        <w:spacing w:before="1" w:line="259" w:lineRule="auto"/>
        <w:ind w:left="616" w:right="115" w:firstLine="60"/>
        <w:jc w:val="both"/>
        <w:rPr>
          <w:sz w:val="24"/>
        </w:rPr>
      </w:pPr>
      <w:r>
        <w:rPr>
          <w:sz w:val="24"/>
        </w:rPr>
        <w:t>Materiały szkodliwe dla otoczenia Materiały, które w sposób trwały są szkodliwe dla</w:t>
      </w:r>
      <w:r>
        <w:rPr>
          <w:spacing w:val="1"/>
          <w:sz w:val="24"/>
        </w:rPr>
        <w:t xml:space="preserve"> </w:t>
      </w:r>
      <w:r>
        <w:rPr>
          <w:sz w:val="24"/>
        </w:rPr>
        <w:t>otoczenia,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dopuszczone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użycia.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wywołujących</w:t>
      </w:r>
      <w:r>
        <w:rPr>
          <w:spacing w:val="1"/>
          <w:sz w:val="24"/>
        </w:rPr>
        <w:t xml:space="preserve"> </w:t>
      </w:r>
      <w:r>
        <w:rPr>
          <w:sz w:val="24"/>
        </w:rPr>
        <w:t>szkodliwe</w:t>
      </w:r>
      <w:r>
        <w:rPr>
          <w:spacing w:val="1"/>
          <w:sz w:val="24"/>
        </w:rPr>
        <w:t xml:space="preserve"> </w:t>
      </w:r>
      <w:r>
        <w:rPr>
          <w:sz w:val="24"/>
        </w:rPr>
        <w:t>promieniowanie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stężeniu</w:t>
      </w:r>
      <w:r>
        <w:rPr>
          <w:spacing w:val="1"/>
          <w:sz w:val="24"/>
        </w:rPr>
        <w:t xml:space="preserve"> </w:t>
      </w:r>
      <w:r>
        <w:rPr>
          <w:sz w:val="24"/>
        </w:rPr>
        <w:t>większym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dopuszczalnego,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 odpowiednimi przepisami. Materiały, które są szkodliwe dla otoczenia tylko w</w:t>
      </w:r>
      <w:r>
        <w:rPr>
          <w:spacing w:val="1"/>
          <w:sz w:val="24"/>
        </w:rPr>
        <w:t xml:space="preserve"> </w:t>
      </w:r>
      <w:r>
        <w:rPr>
          <w:sz w:val="24"/>
        </w:rPr>
        <w:t>czasie robót, a po zakończeniu robót ich szkodliwość zanika (np. materiały pylaste) mogą być</w:t>
      </w:r>
      <w:r>
        <w:rPr>
          <w:spacing w:val="1"/>
          <w:sz w:val="24"/>
        </w:rPr>
        <w:t xml:space="preserve"> </w:t>
      </w:r>
      <w:r>
        <w:rPr>
          <w:sz w:val="24"/>
        </w:rPr>
        <w:t>użyte pod warunkiem przestrzegania wymagań technologicznych przy wbudowaniu. Jeżeli</w:t>
      </w:r>
      <w:r>
        <w:rPr>
          <w:spacing w:val="1"/>
          <w:sz w:val="24"/>
        </w:rPr>
        <w:t xml:space="preserve"> </w:t>
      </w:r>
      <w:r>
        <w:rPr>
          <w:sz w:val="24"/>
        </w:rPr>
        <w:t>wymagają tego odpowiednie przepisy Zamawiający powinien otrzymać zgodę na użycie tych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"/>
          <w:sz w:val="24"/>
        </w:rPr>
        <w:t xml:space="preserve"> </w:t>
      </w:r>
      <w:r>
        <w:rPr>
          <w:sz w:val="24"/>
        </w:rPr>
        <w:t>od właściwych organów administracji</w:t>
      </w:r>
      <w:r>
        <w:rPr>
          <w:spacing w:val="3"/>
          <w:sz w:val="24"/>
        </w:rPr>
        <w:t xml:space="preserve"> </w:t>
      </w:r>
      <w:r>
        <w:rPr>
          <w:sz w:val="24"/>
        </w:rPr>
        <w:t>państwowej.</w:t>
      </w:r>
    </w:p>
    <w:p w14:paraId="17F3B47E" w14:textId="77777777" w:rsidR="00985387" w:rsidRDefault="00985387">
      <w:pPr>
        <w:pStyle w:val="Tekstpodstawowy"/>
        <w:rPr>
          <w:sz w:val="26"/>
        </w:rPr>
      </w:pPr>
    </w:p>
    <w:p w14:paraId="7B6003A9" w14:textId="77777777" w:rsidR="00985387" w:rsidRDefault="00985387">
      <w:pPr>
        <w:pStyle w:val="Tekstpodstawowy"/>
        <w:spacing w:before="5"/>
        <w:rPr>
          <w:sz w:val="27"/>
        </w:rPr>
      </w:pPr>
    </w:p>
    <w:p w14:paraId="2D796BF2" w14:textId="77777777" w:rsidR="00985387" w:rsidRDefault="00000000">
      <w:pPr>
        <w:pStyle w:val="Akapitzlist"/>
        <w:numPr>
          <w:ilvl w:val="1"/>
          <w:numId w:val="14"/>
        </w:numPr>
        <w:tabs>
          <w:tab w:val="left" w:pos="1041"/>
        </w:tabs>
        <w:spacing w:before="1" w:line="259" w:lineRule="auto"/>
        <w:ind w:left="616" w:right="113" w:firstLine="0"/>
        <w:jc w:val="both"/>
        <w:rPr>
          <w:sz w:val="24"/>
        </w:rPr>
      </w:pPr>
      <w:r>
        <w:rPr>
          <w:sz w:val="24"/>
        </w:rPr>
        <w:t>Ochrona</w:t>
      </w:r>
      <w:r>
        <w:rPr>
          <w:spacing w:val="1"/>
          <w:sz w:val="24"/>
        </w:rPr>
        <w:t xml:space="preserve"> </w:t>
      </w:r>
      <w:r>
        <w:rPr>
          <w:sz w:val="24"/>
        </w:rPr>
        <w:t>własności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ochronę</w:t>
      </w:r>
      <w:r>
        <w:rPr>
          <w:spacing w:val="1"/>
          <w:sz w:val="24"/>
        </w:rPr>
        <w:t xml:space="preserve"> </w:t>
      </w:r>
      <w:r>
        <w:rPr>
          <w:sz w:val="24"/>
        </w:rPr>
        <w:t>instalacji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zlokalizowanych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prac.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powyższe,</w:t>
      </w:r>
      <w:r>
        <w:rPr>
          <w:spacing w:val="1"/>
          <w:sz w:val="24"/>
        </w:rPr>
        <w:t xml:space="preserve"> </w:t>
      </w:r>
      <w:r>
        <w:rPr>
          <w:sz w:val="24"/>
        </w:rPr>
        <w:t>zapewni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-57"/>
          <w:sz w:val="24"/>
        </w:rPr>
        <w:t xml:space="preserve"> </w:t>
      </w:r>
      <w:r>
        <w:rPr>
          <w:sz w:val="24"/>
        </w:rPr>
        <w:t>oznaczenie i zabezpieczenie przed uszkodzeniem tych instalacji i urządzeń w czasie trwania</w:t>
      </w:r>
      <w:r>
        <w:rPr>
          <w:spacing w:val="1"/>
          <w:sz w:val="24"/>
        </w:rPr>
        <w:t xml:space="preserve"> </w:t>
      </w:r>
      <w:r>
        <w:rPr>
          <w:sz w:val="24"/>
        </w:rPr>
        <w:t>prac. W przypadku ich uszkodzenia, Wykonawca Robót powiadomi bezzwłocznie Inwestora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współpracował,</w:t>
      </w:r>
      <w:r>
        <w:rPr>
          <w:spacing w:val="1"/>
          <w:sz w:val="24"/>
        </w:rPr>
        <w:t xml:space="preserve"> </w:t>
      </w:r>
      <w:r>
        <w:rPr>
          <w:sz w:val="24"/>
        </w:rPr>
        <w:t>dostarczając</w:t>
      </w:r>
      <w:r>
        <w:rPr>
          <w:spacing w:val="1"/>
          <w:sz w:val="24"/>
        </w:rPr>
        <w:t xml:space="preserve"> </w:t>
      </w:r>
      <w:r>
        <w:rPr>
          <w:sz w:val="24"/>
        </w:rPr>
        <w:t>wszelkiej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potrzebnej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dokonywaniu napraw. Wykonawca Robót będzie odpowiadać za wszelkie spowodowane jego</w:t>
      </w:r>
      <w:r>
        <w:rPr>
          <w:spacing w:val="-57"/>
          <w:sz w:val="24"/>
        </w:rPr>
        <w:t xml:space="preserve"> </w:t>
      </w:r>
      <w:r>
        <w:rPr>
          <w:sz w:val="24"/>
        </w:rPr>
        <w:t>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</w:t>
      </w:r>
      <w:r>
        <w:rPr>
          <w:spacing w:val="1"/>
          <w:sz w:val="24"/>
        </w:rPr>
        <w:t xml:space="preserve"> </w:t>
      </w:r>
      <w:r>
        <w:rPr>
          <w:sz w:val="24"/>
        </w:rPr>
        <w:t>instalacji.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podejmować wszelkie uzasadnione kroki mające na celu stosowanie się do przepisów i norm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 prowadzenia prac i na terenie wokół budynku oraz będzie unikać uszkodzeń lub</w:t>
      </w:r>
      <w:r>
        <w:rPr>
          <w:spacing w:val="1"/>
          <w:sz w:val="24"/>
        </w:rPr>
        <w:t xml:space="preserve"> </w:t>
      </w:r>
      <w:r>
        <w:rPr>
          <w:sz w:val="24"/>
        </w:rPr>
        <w:t>uciążliwości dla osób lub własności społecznej i innych, a wynikających ze skażenia, hałasu</w:t>
      </w:r>
      <w:r>
        <w:rPr>
          <w:spacing w:val="1"/>
          <w:sz w:val="24"/>
        </w:rPr>
        <w:t xml:space="preserve"> </w:t>
      </w:r>
      <w:r>
        <w:rPr>
          <w:sz w:val="24"/>
        </w:rPr>
        <w:t>lub innych przyczyn powstałych w następstwie jego sposobu działania. Stosując się do tych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</w:t>
      </w:r>
      <w:r>
        <w:rPr>
          <w:spacing w:val="1"/>
          <w:sz w:val="24"/>
        </w:rPr>
        <w:t xml:space="preserve"> </w:t>
      </w:r>
      <w:r>
        <w:rPr>
          <w:sz w:val="24"/>
        </w:rPr>
        <w:t>wzgląd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ostrożności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zanieczyszczeniem</w:t>
      </w:r>
      <w:r>
        <w:rPr>
          <w:spacing w:val="-1"/>
          <w:sz w:val="24"/>
        </w:rPr>
        <w:t xml:space="preserve"> </w:t>
      </w:r>
      <w:r>
        <w:rPr>
          <w:sz w:val="24"/>
        </w:rPr>
        <w:t>powietrza</w:t>
      </w:r>
      <w:r>
        <w:rPr>
          <w:spacing w:val="-5"/>
          <w:sz w:val="24"/>
        </w:rPr>
        <w:t xml:space="preserve"> </w:t>
      </w:r>
      <w:r>
        <w:rPr>
          <w:sz w:val="24"/>
        </w:rPr>
        <w:t>pyłami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gazami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przed możliwością</w:t>
      </w:r>
      <w:r>
        <w:rPr>
          <w:spacing w:val="-1"/>
          <w:sz w:val="24"/>
        </w:rPr>
        <w:t xml:space="preserve"> </w:t>
      </w:r>
      <w:r>
        <w:rPr>
          <w:sz w:val="24"/>
        </w:rPr>
        <w:t>powstania</w:t>
      </w:r>
      <w:r>
        <w:rPr>
          <w:spacing w:val="-4"/>
          <w:sz w:val="24"/>
        </w:rPr>
        <w:t xml:space="preserve"> </w:t>
      </w:r>
      <w:r>
        <w:rPr>
          <w:sz w:val="24"/>
        </w:rPr>
        <w:t>pożaru.</w:t>
      </w:r>
    </w:p>
    <w:p w14:paraId="262EFF01" w14:textId="77777777" w:rsidR="00985387" w:rsidRDefault="00985387">
      <w:pPr>
        <w:pStyle w:val="Tekstpodstawowy"/>
        <w:rPr>
          <w:sz w:val="26"/>
        </w:rPr>
      </w:pPr>
    </w:p>
    <w:p w14:paraId="73F985E7" w14:textId="77777777" w:rsidR="00985387" w:rsidRDefault="00985387">
      <w:pPr>
        <w:pStyle w:val="Tekstpodstawowy"/>
        <w:spacing w:before="3"/>
        <w:rPr>
          <w:sz w:val="27"/>
        </w:rPr>
      </w:pPr>
    </w:p>
    <w:p w14:paraId="4692E621" w14:textId="77777777" w:rsidR="00985387" w:rsidRDefault="00000000">
      <w:pPr>
        <w:pStyle w:val="Akapitzlist"/>
        <w:numPr>
          <w:ilvl w:val="1"/>
          <w:numId w:val="14"/>
        </w:numPr>
        <w:tabs>
          <w:tab w:val="left" w:pos="984"/>
        </w:tabs>
        <w:spacing w:before="1" w:line="261" w:lineRule="auto"/>
        <w:ind w:left="616" w:right="118" w:firstLine="0"/>
        <w:jc w:val="both"/>
        <w:rPr>
          <w:sz w:val="24"/>
        </w:rPr>
      </w:pPr>
      <w:r>
        <w:rPr>
          <w:sz w:val="24"/>
        </w:rPr>
        <w:t>Ochrona własności prywatnej Wykonawca odpowiada za ochronę własności prywatnej 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-4"/>
          <w:sz w:val="24"/>
        </w:rPr>
        <w:t xml:space="preserve"> </w:t>
      </w:r>
      <w:r>
        <w:rPr>
          <w:sz w:val="24"/>
        </w:rPr>
        <w:t>ogólnych.</w:t>
      </w:r>
      <w:r>
        <w:rPr>
          <w:spacing w:val="2"/>
          <w:sz w:val="24"/>
        </w:rPr>
        <w:t xml:space="preserve"> </w:t>
      </w:r>
      <w:r>
        <w:rPr>
          <w:sz w:val="24"/>
        </w:rPr>
        <w:t>Inwestor nie</w:t>
      </w:r>
      <w:r>
        <w:rPr>
          <w:spacing w:val="-1"/>
          <w:sz w:val="24"/>
        </w:rPr>
        <w:t xml:space="preserve"> </w:t>
      </w:r>
      <w:r>
        <w:rPr>
          <w:sz w:val="24"/>
        </w:rPr>
        <w:t>zapewnia dozoru</w:t>
      </w:r>
      <w:r>
        <w:rPr>
          <w:spacing w:val="2"/>
          <w:sz w:val="24"/>
        </w:rPr>
        <w:t xml:space="preserve"> </w:t>
      </w:r>
      <w:r>
        <w:rPr>
          <w:sz w:val="24"/>
        </w:rPr>
        <w:t>mienia Wykonawcy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</w:p>
    <w:p w14:paraId="0C935988" w14:textId="77777777" w:rsidR="00985387" w:rsidRDefault="00985387">
      <w:pPr>
        <w:pStyle w:val="Tekstpodstawowy"/>
        <w:rPr>
          <w:sz w:val="26"/>
        </w:rPr>
      </w:pPr>
    </w:p>
    <w:p w14:paraId="0BDE6C35" w14:textId="77777777" w:rsidR="00985387" w:rsidRDefault="00985387">
      <w:pPr>
        <w:pStyle w:val="Tekstpodstawowy"/>
        <w:spacing w:before="3"/>
        <w:rPr>
          <w:sz w:val="27"/>
        </w:rPr>
      </w:pPr>
    </w:p>
    <w:p w14:paraId="6EE9F0C3" w14:textId="77777777" w:rsidR="00985387" w:rsidRDefault="00000000">
      <w:pPr>
        <w:pStyle w:val="Akapitzlist"/>
        <w:numPr>
          <w:ilvl w:val="1"/>
          <w:numId w:val="14"/>
        </w:numPr>
        <w:tabs>
          <w:tab w:val="left" w:pos="1149"/>
        </w:tabs>
        <w:spacing w:line="259" w:lineRule="auto"/>
        <w:ind w:left="616" w:right="114" w:firstLine="60"/>
        <w:jc w:val="both"/>
        <w:rPr>
          <w:sz w:val="24"/>
        </w:rPr>
      </w:pP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higiena</w:t>
      </w:r>
      <w:r>
        <w:rPr>
          <w:spacing w:val="-11"/>
          <w:sz w:val="24"/>
        </w:rPr>
        <w:t xml:space="preserve"> </w:t>
      </w:r>
      <w:r>
        <w:rPr>
          <w:sz w:val="24"/>
        </w:rPr>
        <w:t>pracy</w:t>
      </w:r>
      <w:r>
        <w:rPr>
          <w:spacing w:val="-10"/>
          <w:sz w:val="24"/>
        </w:rPr>
        <w:t xml:space="preserve"> </w:t>
      </w:r>
      <w:r>
        <w:rPr>
          <w:sz w:val="24"/>
        </w:rPr>
        <w:t>Podczas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robót</w:t>
      </w:r>
      <w:r>
        <w:rPr>
          <w:spacing w:val="-5"/>
          <w:sz w:val="24"/>
        </w:rPr>
        <w:t xml:space="preserve"> </w:t>
      </w:r>
      <w:r>
        <w:rPr>
          <w:sz w:val="24"/>
        </w:rPr>
        <w:t>Wykonawca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8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58"/>
          <w:sz w:val="24"/>
        </w:rPr>
        <w:t xml:space="preserve"> </w:t>
      </w:r>
      <w:r>
        <w:rPr>
          <w:sz w:val="24"/>
        </w:rPr>
        <w:t>przepisów dotyczących bezpieczeństwa i higieny pracy. W szczególności Wykonawca 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zadbać,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wykonywał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niebezpiecznych,</w:t>
      </w:r>
      <w:r>
        <w:rPr>
          <w:spacing w:val="1"/>
          <w:sz w:val="24"/>
        </w:rPr>
        <w:t xml:space="preserve"> </w:t>
      </w:r>
      <w:r>
        <w:rPr>
          <w:sz w:val="24"/>
        </w:rPr>
        <w:t>szkodliwych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niespełniających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sanitarnych.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zapewni i będzie utrzymywał wszelkie urządzenia zabezpieczające, socjalne oraz</w:t>
      </w:r>
      <w:r>
        <w:rPr>
          <w:spacing w:val="-57"/>
          <w:sz w:val="24"/>
        </w:rPr>
        <w:t xml:space="preserve"> </w:t>
      </w:r>
      <w:r>
        <w:rPr>
          <w:sz w:val="24"/>
        </w:rPr>
        <w:t>sprzęt i odpowiednią odzież dla ochrony życia i zdrowia osób zatrudnionych na budowie oraz</w:t>
      </w:r>
      <w:r>
        <w:rPr>
          <w:spacing w:val="1"/>
          <w:sz w:val="24"/>
        </w:rPr>
        <w:t xml:space="preserve"> </w:t>
      </w:r>
      <w:r>
        <w:rPr>
          <w:sz w:val="24"/>
        </w:rPr>
        <w:t>dla zapewnienia bezpieczeństwa publicznego.</w:t>
      </w:r>
      <w:r>
        <w:rPr>
          <w:spacing w:val="1"/>
          <w:sz w:val="24"/>
        </w:rPr>
        <w:t xml:space="preserve"> </w:t>
      </w:r>
      <w:r>
        <w:rPr>
          <w:sz w:val="24"/>
        </w:rPr>
        <w:t>Uznaje się, że wszelkie koszty związane z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wypełnieniem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powyżej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cenie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</w:p>
    <w:p w14:paraId="1FC65BEF" w14:textId="77777777" w:rsidR="00985387" w:rsidRDefault="00985387">
      <w:pPr>
        <w:pStyle w:val="Tekstpodstawowy"/>
        <w:rPr>
          <w:sz w:val="26"/>
        </w:rPr>
      </w:pPr>
    </w:p>
    <w:p w14:paraId="17C1934E" w14:textId="77777777" w:rsidR="00985387" w:rsidRDefault="00985387">
      <w:pPr>
        <w:pStyle w:val="Tekstpodstawowy"/>
        <w:spacing w:before="5"/>
        <w:rPr>
          <w:sz w:val="27"/>
        </w:rPr>
      </w:pPr>
    </w:p>
    <w:p w14:paraId="783CC2A4" w14:textId="77777777" w:rsidR="00985387" w:rsidRDefault="00000000">
      <w:pPr>
        <w:pStyle w:val="Akapitzlist"/>
        <w:numPr>
          <w:ilvl w:val="1"/>
          <w:numId w:val="14"/>
        </w:numPr>
        <w:tabs>
          <w:tab w:val="left" w:pos="1214"/>
        </w:tabs>
        <w:spacing w:before="1" w:line="259" w:lineRule="auto"/>
        <w:ind w:left="616" w:right="118" w:firstLine="60"/>
        <w:jc w:val="both"/>
        <w:rPr>
          <w:sz w:val="24"/>
        </w:rPr>
      </w:pPr>
      <w:r>
        <w:rPr>
          <w:sz w:val="24"/>
        </w:rPr>
        <w:t>Ochrona robót</w:t>
      </w:r>
      <w:r>
        <w:rPr>
          <w:spacing w:val="1"/>
          <w:sz w:val="24"/>
        </w:rPr>
        <w:t xml:space="preserve"> </w:t>
      </w:r>
      <w:r>
        <w:rPr>
          <w:sz w:val="24"/>
        </w:rPr>
        <w:t>Wykonawca będzie odpowiedzialny za ochronę</w:t>
      </w:r>
      <w:r>
        <w:rPr>
          <w:spacing w:val="1"/>
          <w:sz w:val="24"/>
        </w:rPr>
        <w:t xml:space="preserve"> </w:t>
      </w:r>
      <w:r>
        <w:rPr>
          <w:sz w:val="24"/>
        </w:rPr>
        <w:t>robót i</w:t>
      </w:r>
      <w:r>
        <w:rPr>
          <w:spacing w:val="1"/>
          <w:sz w:val="24"/>
        </w:rPr>
        <w:t xml:space="preserve"> </w:t>
      </w:r>
      <w:r>
        <w:rPr>
          <w:sz w:val="24"/>
        </w:rPr>
        <w:t>za wszelkie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materiały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7"/>
          <w:sz w:val="24"/>
        </w:rPr>
        <w:t xml:space="preserve"> </w:t>
      </w:r>
      <w:r>
        <w:rPr>
          <w:sz w:val="24"/>
        </w:rPr>
        <w:t>używane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robót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odbioru</w:t>
      </w:r>
      <w:r>
        <w:rPr>
          <w:spacing w:val="-15"/>
          <w:sz w:val="24"/>
        </w:rPr>
        <w:t xml:space="preserve"> </w:t>
      </w:r>
      <w:r>
        <w:rPr>
          <w:sz w:val="24"/>
        </w:rPr>
        <w:t>robót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</w:t>
      </w:r>
    </w:p>
    <w:p w14:paraId="0C80442F" w14:textId="77777777" w:rsidR="00985387" w:rsidRDefault="00000000">
      <w:pPr>
        <w:pStyle w:val="Tekstpodstawowy"/>
        <w:spacing w:line="259" w:lineRule="auto"/>
        <w:ind w:left="616" w:right="117"/>
        <w:jc w:val="both"/>
      </w:pPr>
      <w:r>
        <w:t>oraz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utrzymywał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czasu.</w:t>
      </w:r>
      <w:r>
        <w:rPr>
          <w:spacing w:val="1"/>
        </w:rPr>
        <w:t xml:space="preserve"> </w:t>
      </w:r>
      <w:r>
        <w:t>Ochrona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winna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objąć</w:t>
      </w:r>
      <w:r>
        <w:rPr>
          <w:spacing w:val="1"/>
        </w:rPr>
        <w:t xml:space="preserve"> </w:t>
      </w:r>
      <w:r>
        <w:t>zabezpieczenie majątku Zamawiającego związanego z robotami od skutków działania stron</w:t>
      </w:r>
      <w:r>
        <w:rPr>
          <w:spacing w:val="1"/>
        </w:rPr>
        <w:t xml:space="preserve"> </w:t>
      </w:r>
      <w:r>
        <w:t>trzecich</w:t>
      </w:r>
      <w:r>
        <w:rPr>
          <w:spacing w:val="-1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Wykonawcy.</w:t>
      </w:r>
    </w:p>
    <w:p w14:paraId="2FC46B6F" w14:textId="77777777" w:rsidR="00985387" w:rsidRDefault="00985387">
      <w:pPr>
        <w:pStyle w:val="Tekstpodstawowy"/>
        <w:rPr>
          <w:sz w:val="26"/>
        </w:rPr>
      </w:pPr>
    </w:p>
    <w:p w14:paraId="1D5A492F" w14:textId="77777777" w:rsidR="00985387" w:rsidRDefault="00985387">
      <w:pPr>
        <w:pStyle w:val="Tekstpodstawowy"/>
        <w:spacing w:before="8"/>
        <w:rPr>
          <w:sz w:val="27"/>
        </w:rPr>
      </w:pPr>
    </w:p>
    <w:p w14:paraId="2BB64AF8" w14:textId="77777777" w:rsidR="00985387" w:rsidRDefault="00000000">
      <w:pPr>
        <w:pStyle w:val="Akapitzlist"/>
        <w:numPr>
          <w:ilvl w:val="1"/>
          <w:numId w:val="14"/>
        </w:numPr>
        <w:tabs>
          <w:tab w:val="left" w:pos="1229"/>
        </w:tabs>
        <w:spacing w:line="259" w:lineRule="auto"/>
        <w:ind w:left="616" w:right="114" w:firstLine="60"/>
        <w:jc w:val="both"/>
        <w:rPr>
          <w:sz w:val="24"/>
        </w:rPr>
      </w:pP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znać</w:t>
      </w:r>
      <w:r>
        <w:rPr>
          <w:spacing w:val="1"/>
          <w:sz w:val="24"/>
        </w:rPr>
        <w:t xml:space="preserve"> </w:t>
      </w:r>
      <w:r>
        <w:rPr>
          <w:sz w:val="24"/>
        </w:rPr>
        <w:t>wszystkie przepisy wydane przez Użytkownika obiektu, w którym będzie prowadzony remont</w:t>
      </w:r>
      <w:r>
        <w:rPr>
          <w:spacing w:val="-57"/>
          <w:sz w:val="24"/>
        </w:rPr>
        <w:t xml:space="preserve"> </w:t>
      </w:r>
      <w:r>
        <w:rPr>
          <w:sz w:val="24"/>
        </w:rPr>
        <w:t>oraz inne przepisy i wytyczne, które są w jakikolwiek sposób związane z robotami i będzie w</w:t>
      </w:r>
      <w:r>
        <w:rPr>
          <w:spacing w:val="1"/>
          <w:sz w:val="24"/>
        </w:rPr>
        <w:t xml:space="preserve"> </w:t>
      </w:r>
      <w:r>
        <w:rPr>
          <w:sz w:val="24"/>
        </w:rPr>
        <w:t>pełni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praw,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wytycznych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robót.</w:t>
      </w:r>
    </w:p>
    <w:p w14:paraId="0B66DD18" w14:textId="77777777" w:rsidR="00985387" w:rsidRDefault="00985387">
      <w:pPr>
        <w:pStyle w:val="Tekstpodstawowy"/>
        <w:rPr>
          <w:sz w:val="26"/>
        </w:rPr>
      </w:pPr>
    </w:p>
    <w:p w14:paraId="043CA2C3" w14:textId="77777777" w:rsidR="00985387" w:rsidRDefault="00985387">
      <w:pPr>
        <w:pStyle w:val="Tekstpodstawowy"/>
        <w:spacing w:before="7"/>
        <w:rPr>
          <w:sz w:val="27"/>
        </w:rPr>
      </w:pPr>
    </w:p>
    <w:p w14:paraId="253CB96E" w14:textId="77777777" w:rsidR="00985387" w:rsidRDefault="00000000">
      <w:pPr>
        <w:pStyle w:val="Akapitzlist"/>
        <w:numPr>
          <w:ilvl w:val="1"/>
          <w:numId w:val="14"/>
        </w:numPr>
        <w:tabs>
          <w:tab w:val="left" w:pos="1176"/>
        </w:tabs>
        <w:spacing w:before="1" w:line="259" w:lineRule="auto"/>
        <w:ind w:left="616" w:right="118" w:firstLine="60"/>
        <w:jc w:val="both"/>
        <w:rPr>
          <w:sz w:val="24"/>
        </w:rPr>
      </w:pPr>
      <w:r>
        <w:rPr>
          <w:sz w:val="24"/>
        </w:rPr>
        <w:t>Zaopatrzenie terenu robót w wodę i energię elektryczną Punkty poboru wody i energii</w:t>
      </w:r>
      <w:r>
        <w:rPr>
          <w:spacing w:val="1"/>
          <w:sz w:val="24"/>
        </w:rPr>
        <w:t xml:space="preserve"> </w:t>
      </w:r>
      <w:r>
        <w:rPr>
          <w:sz w:val="24"/>
        </w:rPr>
        <w:t>elektrycznej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zrzutu</w:t>
      </w:r>
      <w:r>
        <w:rPr>
          <w:spacing w:val="2"/>
          <w:sz w:val="24"/>
        </w:rPr>
        <w:t xml:space="preserve"> </w:t>
      </w:r>
      <w:r>
        <w:rPr>
          <w:sz w:val="24"/>
        </w:rPr>
        <w:t>ścieków, znajdują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obiektu.</w:t>
      </w:r>
    </w:p>
    <w:p w14:paraId="25A27958" w14:textId="77777777" w:rsidR="00985387" w:rsidRDefault="00985387">
      <w:pPr>
        <w:pStyle w:val="Tekstpodstawowy"/>
        <w:rPr>
          <w:sz w:val="26"/>
        </w:rPr>
      </w:pPr>
    </w:p>
    <w:p w14:paraId="6515EA47" w14:textId="77777777" w:rsidR="00985387" w:rsidRDefault="00985387">
      <w:pPr>
        <w:pStyle w:val="Tekstpodstawowy"/>
        <w:spacing w:before="6"/>
        <w:rPr>
          <w:sz w:val="27"/>
        </w:rPr>
      </w:pPr>
    </w:p>
    <w:p w14:paraId="14C9804F" w14:textId="77777777" w:rsidR="00985387" w:rsidRDefault="00000000">
      <w:pPr>
        <w:pStyle w:val="Akapitzlist"/>
        <w:numPr>
          <w:ilvl w:val="1"/>
          <w:numId w:val="14"/>
        </w:numPr>
        <w:tabs>
          <w:tab w:val="left" w:pos="1219"/>
        </w:tabs>
        <w:spacing w:line="259" w:lineRule="auto"/>
        <w:ind w:left="616" w:right="117" w:firstLine="60"/>
        <w:jc w:val="both"/>
        <w:rPr>
          <w:sz w:val="24"/>
        </w:rPr>
      </w:pPr>
      <w:r>
        <w:rPr>
          <w:sz w:val="24"/>
        </w:rPr>
        <w:t>Zaplecze</w:t>
      </w:r>
      <w:r>
        <w:rPr>
          <w:spacing w:val="1"/>
          <w:sz w:val="24"/>
        </w:rPr>
        <w:t xml:space="preserve"> </w:t>
      </w:r>
      <w:r>
        <w:rPr>
          <w:sz w:val="24"/>
        </w:rPr>
        <w:t>socjalno-bytowe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magazynowe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zaplecza</w:t>
      </w:r>
      <w:r>
        <w:rPr>
          <w:spacing w:val="1"/>
          <w:sz w:val="24"/>
        </w:rPr>
        <w:t xml:space="preserve"> </w:t>
      </w:r>
      <w:r>
        <w:rPr>
          <w:sz w:val="24"/>
        </w:rPr>
        <w:t>socjalnego</w:t>
      </w:r>
      <w:r>
        <w:rPr>
          <w:spacing w:val="-57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ustalić z</w:t>
      </w:r>
      <w:r>
        <w:rPr>
          <w:spacing w:val="2"/>
          <w:sz w:val="24"/>
        </w:rPr>
        <w:t xml:space="preserve"> </w:t>
      </w:r>
      <w:r>
        <w:rPr>
          <w:sz w:val="24"/>
        </w:rPr>
        <w:t>Użytkownikiem bądź</w:t>
      </w:r>
      <w:r>
        <w:rPr>
          <w:spacing w:val="1"/>
          <w:sz w:val="24"/>
        </w:rPr>
        <w:t xml:space="preserve"> </w:t>
      </w:r>
      <w:r>
        <w:rPr>
          <w:sz w:val="24"/>
        </w:rPr>
        <w:t>Inspektorem Nadzoru.</w:t>
      </w:r>
    </w:p>
    <w:p w14:paraId="114C1A5D" w14:textId="77777777" w:rsidR="00985387" w:rsidRDefault="00985387">
      <w:pPr>
        <w:pStyle w:val="Tekstpodstawowy"/>
        <w:rPr>
          <w:sz w:val="26"/>
        </w:rPr>
      </w:pPr>
    </w:p>
    <w:p w14:paraId="2F9C1616" w14:textId="77777777" w:rsidR="00985387" w:rsidRDefault="00985387">
      <w:pPr>
        <w:pStyle w:val="Tekstpodstawowy"/>
        <w:spacing w:before="9"/>
        <w:rPr>
          <w:sz w:val="27"/>
        </w:rPr>
      </w:pPr>
    </w:p>
    <w:p w14:paraId="12081B98" w14:textId="77777777" w:rsidR="00985387" w:rsidRDefault="00000000">
      <w:pPr>
        <w:pStyle w:val="Akapitzlist"/>
        <w:numPr>
          <w:ilvl w:val="0"/>
          <w:numId w:val="14"/>
        </w:numPr>
        <w:tabs>
          <w:tab w:val="left" w:pos="345"/>
        </w:tabs>
        <w:ind w:left="344" w:hanging="181"/>
        <w:jc w:val="left"/>
        <w:rPr>
          <w:sz w:val="24"/>
        </w:rPr>
      </w:pP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</w:p>
    <w:p w14:paraId="5C174246" w14:textId="77777777" w:rsidR="00985387" w:rsidRDefault="00000000">
      <w:pPr>
        <w:pStyle w:val="Tekstpodstawowy"/>
        <w:spacing w:before="182"/>
        <w:ind w:left="616"/>
        <w:jc w:val="both"/>
      </w:pPr>
      <w:r>
        <w:t>sprawdzenie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przygotowanie</w:t>
      </w:r>
      <w:r>
        <w:rPr>
          <w:spacing w:val="-1"/>
        </w:rPr>
        <w:t xml:space="preserve"> </w:t>
      </w:r>
      <w:r>
        <w:t>ościeży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osadzenia ościeżnic</w:t>
      </w:r>
    </w:p>
    <w:p w14:paraId="03567025" w14:textId="77777777" w:rsidR="00985387" w:rsidRDefault="00000000">
      <w:pPr>
        <w:pStyle w:val="Akapitzlist"/>
        <w:numPr>
          <w:ilvl w:val="0"/>
          <w:numId w:val="5"/>
        </w:numPr>
        <w:tabs>
          <w:tab w:val="left" w:pos="821"/>
        </w:tabs>
        <w:spacing w:before="180"/>
        <w:rPr>
          <w:sz w:val="24"/>
        </w:rPr>
      </w:pPr>
      <w:r>
        <w:rPr>
          <w:sz w:val="24"/>
        </w:rPr>
        <w:t>zabezpieczenie</w:t>
      </w:r>
      <w:r>
        <w:rPr>
          <w:spacing w:val="-1"/>
          <w:sz w:val="24"/>
        </w:rPr>
        <w:t xml:space="preserve"> </w:t>
      </w:r>
      <w:r>
        <w:rPr>
          <w:sz w:val="24"/>
        </w:rPr>
        <w:t>elementów</w:t>
      </w:r>
      <w:r>
        <w:rPr>
          <w:spacing w:val="-1"/>
          <w:sz w:val="24"/>
        </w:rPr>
        <w:t xml:space="preserve"> </w:t>
      </w:r>
      <w:r>
        <w:rPr>
          <w:sz w:val="24"/>
        </w:rPr>
        <w:t>budynku</w:t>
      </w:r>
      <w:r>
        <w:rPr>
          <w:spacing w:val="-1"/>
          <w:sz w:val="24"/>
        </w:rPr>
        <w:t xml:space="preserve"> </w:t>
      </w:r>
      <w:r>
        <w:rPr>
          <w:sz w:val="24"/>
        </w:rPr>
        <w:t>mogących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-4"/>
          <w:sz w:val="24"/>
        </w:rPr>
        <w:t xml:space="preserve"> </w:t>
      </w:r>
      <w:r>
        <w:rPr>
          <w:sz w:val="24"/>
        </w:rPr>
        <w:t>uszkodzeniu</w:t>
      </w:r>
      <w:r>
        <w:rPr>
          <w:spacing w:val="-1"/>
          <w:sz w:val="24"/>
        </w:rPr>
        <w:t xml:space="preserve"> </w:t>
      </w:r>
      <w:r>
        <w:rPr>
          <w:sz w:val="24"/>
        </w:rPr>
        <w:t>przy osadzaniu</w:t>
      </w:r>
      <w:r>
        <w:rPr>
          <w:spacing w:val="-1"/>
          <w:sz w:val="24"/>
        </w:rPr>
        <w:t xml:space="preserve"> </w:t>
      </w:r>
      <w:r>
        <w:rPr>
          <w:sz w:val="24"/>
        </w:rPr>
        <w:t>stolarki</w:t>
      </w:r>
    </w:p>
    <w:p w14:paraId="2618E075" w14:textId="77777777" w:rsidR="00985387" w:rsidRDefault="00000000">
      <w:pPr>
        <w:pStyle w:val="Akapitzlist"/>
        <w:numPr>
          <w:ilvl w:val="0"/>
          <w:numId w:val="5"/>
        </w:numPr>
        <w:tabs>
          <w:tab w:val="left" w:pos="821"/>
        </w:tabs>
        <w:spacing w:before="183"/>
        <w:rPr>
          <w:sz w:val="24"/>
        </w:rPr>
      </w:pPr>
      <w:r>
        <w:rPr>
          <w:sz w:val="24"/>
        </w:rPr>
        <w:t>ustawienie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zakotwienie</w:t>
      </w:r>
      <w:r>
        <w:rPr>
          <w:spacing w:val="-1"/>
          <w:sz w:val="24"/>
        </w:rPr>
        <w:t xml:space="preserve"> </w:t>
      </w:r>
      <w:r>
        <w:rPr>
          <w:sz w:val="24"/>
        </w:rPr>
        <w:t>ościeży</w:t>
      </w:r>
      <w:r>
        <w:rPr>
          <w:spacing w:val="-1"/>
          <w:sz w:val="24"/>
        </w:rPr>
        <w:t xml:space="preserve"> </w:t>
      </w:r>
      <w:r>
        <w:rPr>
          <w:sz w:val="24"/>
        </w:rPr>
        <w:t>i elementów</w:t>
      </w:r>
      <w:r>
        <w:rPr>
          <w:spacing w:val="-4"/>
          <w:sz w:val="24"/>
        </w:rPr>
        <w:t xml:space="preserve"> </w:t>
      </w:r>
      <w:r>
        <w:rPr>
          <w:sz w:val="24"/>
        </w:rPr>
        <w:t>stolarki</w:t>
      </w:r>
    </w:p>
    <w:p w14:paraId="2367B801" w14:textId="77777777" w:rsidR="00985387" w:rsidRDefault="00000000">
      <w:pPr>
        <w:pStyle w:val="Akapitzlist"/>
        <w:numPr>
          <w:ilvl w:val="0"/>
          <w:numId w:val="5"/>
        </w:numPr>
        <w:tabs>
          <w:tab w:val="left" w:pos="821"/>
        </w:tabs>
        <w:spacing w:before="182"/>
        <w:rPr>
          <w:sz w:val="24"/>
        </w:rPr>
      </w:pPr>
      <w:r>
        <w:rPr>
          <w:sz w:val="24"/>
        </w:rPr>
        <w:t>wypełnienie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pianka</w:t>
      </w:r>
      <w:r>
        <w:rPr>
          <w:spacing w:val="-3"/>
          <w:sz w:val="24"/>
        </w:rPr>
        <w:t xml:space="preserve"> </w:t>
      </w:r>
      <w:r>
        <w:rPr>
          <w:sz w:val="24"/>
        </w:rPr>
        <w:t>szczelin</w:t>
      </w:r>
    </w:p>
    <w:p w14:paraId="5D0ACD7C" w14:textId="77777777" w:rsidR="00985387" w:rsidRDefault="00000000">
      <w:pPr>
        <w:pStyle w:val="Akapitzlist"/>
        <w:numPr>
          <w:ilvl w:val="0"/>
          <w:numId w:val="5"/>
        </w:numPr>
        <w:tabs>
          <w:tab w:val="left" w:pos="821"/>
        </w:tabs>
        <w:spacing w:before="183"/>
        <w:rPr>
          <w:sz w:val="24"/>
        </w:rPr>
      </w:pPr>
      <w:proofErr w:type="spellStart"/>
      <w:r>
        <w:rPr>
          <w:sz w:val="24"/>
        </w:rPr>
        <w:t>silikonowanie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złączy</w:t>
      </w:r>
    </w:p>
    <w:p w14:paraId="027A070F" w14:textId="77777777" w:rsidR="00985387" w:rsidRDefault="00985387">
      <w:pPr>
        <w:pStyle w:val="Tekstpodstawowy"/>
        <w:rPr>
          <w:sz w:val="26"/>
        </w:rPr>
      </w:pPr>
    </w:p>
    <w:p w14:paraId="1E6D8B57" w14:textId="77777777" w:rsidR="00985387" w:rsidRDefault="00985387">
      <w:pPr>
        <w:pStyle w:val="Tekstpodstawowy"/>
        <w:spacing w:before="5"/>
        <w:rPr>
          <w:sz w:val="29"/>
        </w:rPr>
      </w:pPr>
    </w:p>
    <w:p w14:paraId="6B87479F" w14:textId="77777777" w:rsidR="00985387" w:rsidRDefault="00000000">
      <w:pPr>
        <w:pStyle w:val="Akapitzlist"/>
        <w:numPr>
          <w:ilvl w:val="1"/>
          <w:numId w:val="14"/>
        </w:numPr>
        <w:tabs>
          <w:tab w:val="left" w:pos="1025"/>
        </w:tabs>
        <w:spacing w:before="1" w:line="259" w:lineRule="auto"/>
        <w:ind w:left="616" w:right="114" w:firstLine="60"/>
        <w:jc w:val="both"/>
        <w:rPr>
          <w:sz w:val="24"/>
        </w:rPr>
      </w:pPr>
      <w:r>
        <w:rPr>
          <w:spacing w:val="-1"/>
          <w:sz w:val="24"/>
        </w:rPr>
        <w:t>Ogólne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1"/>
          <w:sz w:val="24"/>
        </w:rPr>
        <w:t xml:space="preserve"> </w:t>
      </w:r>
      <w:r>
        <w:rPr>
          <w:sz w:val="24"/>
        </w:rPr>
        <w:t>robót</w:t>
      </w:r>
      <w:r>
        <w:rPr>
          <w:spacing w:val="-9"/>
          <w:sz w:val="24"/>
        </w:rPr>
        <w:t xml:space="preserve"> </w:t>
      </w:r>
      <w:r>
        <w:rPr>
          <w:sz w:val="24"/>
        </w:rPr>
        <w:t>Wykonawca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1"/>
          <w:sz w:val="24"/>
        </w:rPr>
        <w:t xml:space="preserve"> </w:t>
      </w:r>
      <w:r>
        <w:rPr>
          <w:sz w:val="24"/>
        </w:rPr>
        <w:t>robót</w:t>
      </w:r>
      <w:r>
        <w:rPr>
          <w:spacing w:val="-57"/>
          <w:sz w:val="24"/>
        </w:rPr>
        <w:t xml:space="preserve"> </w:t>
      </w:r>
      <w:r>
        <w:rPr>
          <w:sz w:val="24"/>
        </w:rPr>
        <w:t>zgodnie z umową oraz za jakość zastosowanych materiałów i wykonywanych robót, za ich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wymaganiami.</w:t>
      </w:r>
      <w:r>
        <w:rPr>
          <w:spacing w:val="-5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własny</w:t>
      </w:r>
      <w:r>
        <w:rPr>
          <w:spacing w:val="-3"/>
          <w:sz w:val="24"/>
        </w:rPr>
        <w:t xml:space="preserve"> </w:t>
      </w:r>
      <w:r>
        <w:rPr>
          <w:sz w:val="24"/>
        </w:rPr>
        <w:t>koszt</w:t>
      </w:r>
      <w:r>
        <w:rPr>
          <w:spacing w:val="-7"/>
          <w:sz w:val="24"/>
        </w:rPr>
        <w:t xml:space="preserve"> </w:t>
      </w:r>
      <w:r>
        <w:rPr>
          <w:sz w:val="24"/>
        </w:rPr>
        <w:t>skoryguje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5"/>
          <w:sz w:val="24"/>
        </w:rPr>
        <w:t xml:space="preserve"> </w:t>
      </w:r>
      <w:r>
        <w:rPr>
          <w:sz w:val="24"/>
        </w:rPr>
        <w:t>pomyłki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błędy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czasie trwania robót, jeśli wymagać tego będzie Inspektor Nadzoru. Sprawdzanie dokładności</w:t>
      </w:r>
      <w:r>
        <w:rPr>
          <w:spacing w:val="-57"/>
          <w:sz w:val="24"/>
        </w:rPr>
        <w:t xml:space="preserve"> </w:t>
      </w:r>
      <w:r>
        <w:rPr>
          <w:sz w:val="24"/>
        </w:rPr>
        <w:t>robót przez Inspektora nie zwalnia Wykonawcy od odpowiedzialności za ich dokładność.</w:t>
      </w:r>
      <w:r>
        <w:rPr>
          <w:spacing w:val="1"/>
          <w:sz w:val="24"/>
        </w:rPr>
        <w:t xml:space="preserve"> </w:t>
      </w:r>
      <w:r>
        <w:rPr>
          <w:sz w:val="24"/>
        </w:rPr>
        <w:t>Decyzje Inspektora dotyczące akceptacji lub odrzucenia materiałów i elementów robót będą</w:t>
      </w:r>
      <w:r>
        <w:rPr>
          <w:spacing w:val="1"/>
          <w:sz w:val="24"/>
        </w:rPr>
        <w:t xml:space="preserve"> </w:t>
      </w:r>
      <w:r>
        <w:rPr>
          <w:sz w:val="24"/>
        </w:rPr>
        <w:t>oparte na wymaganiach sformułowanych w umowie, opisie przedmiotu zamówienia, normach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wytycznych.</w:t>
      </w:r>
    </w:p>
    <w:p w14:paraId="3FD38663" w14:textId="77777777" w:rsidR="00985387" w:rsidRDefault="00985387">
      <w:pPr>
        <w:pStyle w:val="Tekstpodstawowy"/>
        <w:rPr>
          <w:sz w:val="26"/>
        </w:rPr>
      </w:pPr>
    </w:p>
    <w:p w14:paraId="30D765E6" w14:textId="77777777" w:rsidR="00985387" w:rsidRDefault="00985387">
      <w:pPr>
        <w:pStyle w:val="Tekstpodstawowy"/>
        <w:spacing w:before="5"/>
        <w:rPr>
          <w:sz w:val="27"/>
        </w:rPr>
      </w:pPr>
    </w:p>
    <w:p w14:paraId="526CEB8A" w14:textId="77777777" w:rsidR="00985387" w:rsidRDefault="00000000">
      <w:pPr>
        <w:pStyle w:val="Akapitzlist"/>
        <w:numPr>
          <w:ilvl w:val="1"/>
          <w:numId w:val="14"/>
        </w:numPr>
        <w:tabs>
          <w:tab w:val="left" w:pos="1058"/>
        </w:tabs>
        <w:spacing w:before="1" w:line="259" w:lineRule="auto"/>
        <w:ind w:left="616" w:right="112" w:firstLine="60"/>
        <w:jc w:val="both"/>
        <w:rPr>
          <w:sz w:val="24"/>
        </w:rPr>
      </w:pPr>
      <w:r>
        <w:rPr>
          <w:sz w:val="24"/>
        </w:rPr>
        <w:t>Decyzje i polecenia Inspektora Nadzoru Zamawiającego Inspektor upoważniony jest do</w:t>
      </w:r>
      <w:r>
        <w:rPr>
          <w:spacing w:val="1"/>
          <w:sz w:val="24"/>
        </w:rPr>
        <w:t xml:space="preserve"> </w:t>
      </w:r>
      <w:r>
        <w:rPr>
          <w:sz w:val="24"/>
        </w:rPr>
        <w:t>inspekcji wszystkich robót i kontroli wszystkich materiałów dostarczonych na budowę lub na</w:t>
      </w:r>
      <w:r>
        <w:rPr>
          <w:spacing w:val="1"/>
          <w:sz w:val="24"/>
        </w:rPr>
        <w:t xml:space="preserve"> </w:t>
      </w:r>
      <w:r>
        <w:rPr>
          <w:sz w:val="24"/>
        </w:rPr>
        <w:t>niej produkowanych. Decyzje Inspektora dotyczące akceptacji lub odrzucenia materiałów i</w:t>
      </w:r>
      <w:r>
        <w:rPr>
          <w:spacing w:val="1"/>
          <w:sz w:val="24"/>
        </w:rPr>
        <w:t xml:space="preserve"> </w:t>
      </w:r>
      <w:r>
        <w:rPr>
          <w:sz w:val="24"/>
        </w:rPr>
        <w:t>elementów robót oparte będą na wymaganiach sformułowanych w umowie, opisie 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PN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normach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instrukcjach.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opóźnień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</w:p>
    <w:p w14:paraId="3794F5CF" w14:textId="77777777" w:rsidR="00985387" w:rsidRDefault="00985387">
      <w:pPr>
        <w:spacing w:line="259" w:lineRule="auto"/>
        <w:jc w:val="both"/>
        <w:rPr>
          <w:sz w:val="24"/>
        </w:rPr>
        <w:sectPr w:rsidR="00985387">
          <w:headerReference w:type="default" r:id="rId136"/>
          <w:footerReference w:type="default" r:id="rId137"/>
          <w:pgSz w:w="11910" w:h="16840"/>
          <w:pgMar w:top="1520" w:right="1300" w:bottom="1260" w:left="800" w:header="717" w:footer="1062" w:gutter="0"/>
          <w:cols w:space="708"/>
        </w:sectPr>
      </w:pPr>
    </w:p>
    <w:p w14:paraId="68A6D685" w14:textId="77777777" w:rsidR="00985387" w:rsidRDefault="00000000">
      <w:pPr>
        <w:pStyle w:val="Tekstpodstawowy"/>
        <w:spacing w:line="259" w:lineRule="auto"/>
        <w:ind w:left="616" w:right="115"/>
      </w:pPr>
      <w:r>
        <w:lastRenderedPageBreak/>
        <w:t>stwarzających</w:t>
      </w:r>
      <w:r>
        <w:rPr>
          <w:spacing w:val="21"/>
        </w:rPr>
        <w:t xml:space="preserve"> </w:t>
      </w:r>
      <w:r>
        <w:t>zagrożenie</w:t>
      </w:r>
      <w:r>
        <w:rPr>
          <w:spacing w:val="22"/>
        </w:rPr>
        <w:t xml:space="preserve"> </w:t>
      </w:r>
      <w:r>
        <w:t>dla</w:t>
      </w:r>
      <w:r>
        <w:rPr>
          <w:spacing w:val="22"/>
        </w:rPr>
        <w:t xml:space="preserve"> </w:t>
      </w:r>
      <w:r>
        <w:t>finalnego</w:t>
      </w:r>
      <w:r>
        <w:rPr>
          <w:spacing w:val="22"/>
        </w:rPr>
        <w:t xml:space="preserve"> </w:t>
      </w:r>
      <w:r>
        <w:t>zakończenia</w:t>
      </w:r>
      <w:r>
        <w:rPr>
          <w:spacing w:val="22"/>
        </w:rPr>
        <w:t xml:space="preserve"> </w:t>
      </w:r>
      <w:r>
        <w:t>robót,</w:t>
      </w:r>
      <w:r>
        <w:rPr>
          <w:spacing w:val="21"/>
        </w:rPr>
        <w:t xml:space="preserve"> </w:t>
      </w:r>
      <w:r>
        <w:t>Inspektor</w:t>
      </w:r>
      <w:r>
        <w:rPr>
          <w:spacing w:val="19"/>
        </w:rPr>
        <w:t xml:space="preserve"> </w:t>
      </w:r>
      <w:r>
        <w:t>ma</w:t>
      </w:r>
      <w:r>
        <w:rPr>
          <w:spacing w:val="25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t>wprowadzić</w:t>
      </w:r>
      <w:r>
        <w:rPr>
          <w:spacing w:val="-57"/>
        </w:rPr>
        <w:t xml:space="preserve"> </w:t>
      </w:r>
      <w:r>
        <w:t>wykonawstwo</w:t>
      </w:r>
      <w:r>
        <w:rPr>
          <w:spacing w:val="-1"/>
        </w:rPr>
        <w:t xml:space="preserve"> </w:t>
      </w:r>
      <w:r>
        <w:t>zastępcze na określone</w:t>
      </w:r>
      <w:r>
        <w:rPr>
          <w:spacing w:val="-3"/>
        </w:rPr>
        <w:t xml:space="preserve"> </w:t>
      </w:r>
      <w:r>
        <w:t>roboty na koszt Wykonawcy.</w:t>
      </w:r>
    </w:p>
    <w:p w14:paraId="6380A1BA" w14:textId="77777777" w:rsidR="00985387" w:rsidRDefault="00985387">
      <w:pPr>
        <w:pStyle w:val="Tekstpodstawowy"/>
        <w:rPr>
          <w:sz w:val="26"/>
        </w:rPr>
      </w:pPr>
    </w:p>
    <w:p w14:paraId="58C94E9C" w14:textId="77777777" w:rsidR="00985387" w:rsidRDefault="00985387">
      <w:pPr>
        <w:pStyle w:val="Tekstpodstawowy"/>
        <w:spacing w:before="8"/>
        <w:rPr>
          <w:sz w:val="27"/>
        </w:rPr>
      </w:pPr>
    </w:p>
    <w:p w14:paraId="3DD9A20B" w14:textId="77777777" w:rsidR="00985387" w:rsidRDefault="00000000">
      <w:pPr>
        <w:pStyle w:val="Akapitzlist"/>
        <w:numPr>
          <w:ilvl w:val="0"/>
          <w:numId w:val="14"/>
        </w:numPr>
        <w:tabs>
          <w:tab w:val="left" w:pos="345"/>
        </w:tabs>
        <w:spacing w:before="1"/>
        <w:ind w:left="344" w:hanging="181"/>
        <w:jc w:val="left"/>
        <w:rPr>
          <w:sz w:val="24"/>
        </w:rPr>
      </w:pP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JAKOŚCI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</w:p>
    <w:p w14:paraId="612A64FF" w14:textId="77777777" w:rsidR="00985387" w:rsidRDefault="00985387">
      <w:pPr>
        <w:pStyle w:val="Tekstpodstawowy"/>
        <w:rPr>
          <w:sz w:val="26"/>
        </w:rPr>
      </w:pPr>
    </w:p>
    <w:p w14:paraId="32718525" w14:textId="77777777" w:rsidR="00985387" w:rsidRDefault="00985387">
      <w:pPr>
        <w:pStyle w:val="Tekstpodstawowy"/>
        <w:spacing w:before="5"/>
        <w:rPr>
          <w:sz w:val="29"/>
        </w:rPr>
      </w:pPr>
    </w:p>
    <w:p w14:paraId="480DB59B" w14:textId="77777777" w:rsidR="00985387" w:rsidRDefault="00000000">
      <w:pPr>
        <w:pStyle w:val="Akapitzlist"/>
        <w:numPr>
          <w:ilvl w:val="1"/>
          <w:numId w:val="14"/>
        </w:numPr>
        <w:tabs>
          <w:tab w:val="left" w:pos="1001"/>
        </w:tabs>
        <w:spacing w:before="1" w:line="259" w:lineRule="auto"/>
        <w:ind w:left="616" w:right="115" w:firstLine="0"/>
        <w:jc w:val="both"/>
        <w:rPr>
          <w:sz w:val="24"/>
        </w:rPr>
      </w:pPr>
      <w:r>
        <w:rPr>
          <w:sz w:val="24"/>
        </w:rPr>
        <w:t>Zasady kontroli jakości robót Celem kontroli robót będzie osiągnięcie założonej jakości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kontrolę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jakość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materiałów.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zapewni odpowiedni system kontroli, włączając personel, sprzęt, zaopatrzenie i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-1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pobierania</w:t>
      </w:r>
      <w:r>
        <w:rPr>
          <w:spacing w:val="-8"/>
          <w:sz w:val="24"/>
        </w:rPr>
        <w:t xml:space="preserve"> </w:t>
      </w:r>
      <w:r>
        <w:rPr>
          <w:sz w:val="24"/>
        </w:rPr>
        <w:t>próbek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badań</w:t>
      </w:r>
      <w:r>
        <w:rPr>
          <w:spacing w:val="-1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robót.</w:t>
      </w:r>
      <w:r>
        <w:rPr>
          <w:spacing w:val="-5"/>
          <w:sz w:val="24"/>
        </w:rPr>
        <w:t xml:space="preserve"> </w:t>
      </w:r>
      <w:r>
        <w:rPr>
          <w:sz w:val="24"/>
        </w:rPr>
        <w:t>Inspektor</w:t>
      </w:r>
      <w:r>
        <w:rPr>
          <w:spacing w:val="-58"/>
          <w:sz w:val="24"/>
        </w:rPr>
        <w:t xml:space="preserve"> </w:t>
      </w:r>
      <w:r>
        <w:rPr>
          <w:sz w:val="24"/>
        </w:rPr>
        <w:t>może dopuścić do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1"/>
          <w:sz w:val="24"/>
        </w:rPr>
        <w:t xml:space="preserve"> </w:t>
      </w:r>
      <w:r>
        <w:rPr>
          <w:sz w:val="24"/>
        </w:rPr>
        <w:t>atest</w:t>
      </w:r>
      <w:r>
        <w:rPr>
          <w:spacing w:val="1"/>
          <w:sz w:val="24"/>
        </w:rPr>
        <w:t xml:space="preserve"> </w:t>
      </w:r>
      <w:r>
        <w:rPr>
          <w:sz w:val="24"/>
        </w:rPr>
        <w:t>producenta stwierdzający ich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zgodność.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atesty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wymagane,</w:t>
      </w:r>
      <w:r>
        <w:rPr>
          <w:spacing w:val="-8"/>
          <w:sz w:val="24"/>
        </w:rPr>
        <w:t xml:space="preserve"> </w:t>
      </w:r>
      <w:r>
        <w:rPr>
          <w:sz w:val="24"/>
        </w:rPr>
        <w:t>każda</w:t>
      </w:r>
      <w:r>
        <w:rPr>
          <w:spacing w:val="-9"/>
          <w:sz w:val="24"/>
        </w:rPr>
        <w:t xml:space="preserve"> </w:t>
      </w:r>
      <w:r>
        <w:rPr>
          <w:sz w:val="24"/>
        </w:rPr>
        <w:t>partia</w:t>
      </w:r>
      <w:r>
        <w:rPr>
          <w:spacing w:val="-6"/>
          <w:sz w:val="24"/>
        </w:rPr>
        <w:t xml:space="preserve"> </w:t>
      </w:r>
      <w:r>
        <w:rPr>
          <w:sz w:val="24"/>
        </w:rPr>
        <w:t>dostarczona</w:t>
      </w:r>
      <w:r>
        <w:rPr>
          <w:spacing w:val="-58"/>
          <w:sz w:val="24"/>
        </w:rPr>
        <w:t xml:space="preserve"> </w:t>
      </w:r>
      <w:r>
        <w:rPr>
          <w:sz w:val="24"/>
        </w:rPr>
        <w:t>do robót będzie posiadać dokumenty określone w przepisach Rozporządzenia 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305/2011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zharmonizowane warunki wprowadzania do obrotu wyrobów budowlanych i uchylającego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dyrektywę</w:t>
      </w:r>
      <w:r>
        <w:rPr>
          <w:spacing w:val="-16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89/106/EWG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pacing w:val="-12"/>
          <w:sz w:val="24"/>
        </w:rPr>
        <w:t xml:space="preserve"> </w:t>
      </w:r>
      <w:r>
        <w:rPr>
          <w:sz w:val="24"/>
        </w:rPr>
        <w:t>kwietnia</w:t>
      </w:r>
      <w:r>
        <w:rPr>
          <w:spacing w:val="-11"/>
          <w:sz w:val="24"/>
        </w:rPr>
        <w:t xml:space="preserve"> </w:t>
      </w:r>
      <w:r>
        <w:rPr>
          <w:sz w:val="24"/>
        </w:rPr>
        <w:t>2004</w:t>
      </w:r>
      <w:r>
        <w:rPr>
          <w:spacing w:val="-1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wyrobach</w:t>
      </w:r>
      <w:r>
        <w:rPr>
          <w:spacing w:val="-12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7"/>
          <w:sz w:val="24"/>
        </w:rPr>
        <w:t xml:space="preserve"> </w:t>
      </w:r>
      <w:r>
        <w:rPr>
          <w:sz w:val="24"/>
        </w:rPr>
        <w:t>i aktów wykonawczych</w:t>
      </w:r>
      <w:r>
        <w:rPr>
          <w:spacing w:val="-3"/>
          <w:sz w:val="24"/>
        </w:rPr>
        <w:t xml:space="preserve"> </w:t>
      </w:r>
      <w:r>
        <w:rPr>
          <w:sz w:val="24"/>
        </w:rPr>
        <w:t>do tej ustaw</w:t>
      </w:r>
    </w:p>
    <w:p w14:paraId="50FCDAFE" w14:textId="77777777" w:rsidR="00985387" w:rsidRDefault="00985387">
      <w:pPr>
        <w:pStyle w:val="Tekstpodstawowy"/>
        <w:rPr>
          <w:sz w:val="26"/>
        </w:rPr>
      </w:pPr>
    </w:p>
    <w:p w14:paraId="0F6A1A64" w14:textId="77777777" w:rsidR="00985387" w:rsidRDefault="00985387">
      <w:pPr>
        <w:pStyle w:val="Tekstpodstawowy"/>
        <w:spacing w:before="7"/>
        <w:rPr>
          <w:sz w:val="27"/>
        </w:rPr>
      </w:pPr>
    </w:p>
    <w:p w14:paraId="7483392E" w14:textId="77777777" w:rsidR="00985387" w:rsidRDefault="00000000">
      <w:pPr>
        <w:pStyle w:val="Akapitzlist"/>
        <w:numPr>
          <w:ilvl w:val="0"/>
          <w:numId w:val="14"/>
        </w:numPr>
        <w:tabs>
          <w:tab w:val="left" w:pos="345"/>
        </w:tabs>
        <w:ind w:left="344" w:hanging="181"/>
        <w:jc w:val="left"/>
        <w:rPr>
          <w:sz w:val="24"/>
        </w:rPr>
      </w:pPr>
      <w:r>
        <w:rPr>
          <w:sz w:val="24"/>
        </w:rPr>
        <w:t>DOKUMENTY 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ROBÓT</w:t>
      </w:r>
    </w:p>
    <w:p w14:paraId="69358528" w14:textId="77777777" w:rsidR="00985387" w:rsidRDefault="00985387">
      <w:pPr>
        <w:pStyle w:val="Tekstpodstawowy"/>
        <w:rPr>
          <w:sz w:val="26"/>
        </w:rPr>
      </w:pPr>
    </w:p>
    <w:p w14:paraId="45423BA7" w14:textId="77777777" w:rsidR="00985387" w:rsidRDefault="00985387">
      <w:pPr>
        <w:pStyle w:val="Tekstpodstawowy"/>
        <w:spacing w:before="5"/>
        <w:rPr>
          <w:sz w:val="29"/>
        </w:rPr>
      </w:pPr>
    </w:p>
    <w:p w14:paraId="18F753A1" w14:textId="77777777" w:rsidR="00985387" w:rsidRDefault="00000000">
      <w:pPr>
        <w:pStyle w:val="Akapitzlist"/>
        <w:numPr>
          <w:ilvl w:val="1"/>
          <w:numId w:val="14"/>
        </w:numPr>
        <w:tabs>
          <w:tab w:val="left" w:pos="1025"/>
        </w:tabs>
        <w:spacing w:before="1" w:line="259" w:lineRule="auto"/>
        <w:ind w:left="616" w:right="117" w:firstLine="0"/>
        <w:jc w:val="both"/>
        <w:rPr>
          <w:sz w:val="24"/>
        </w:rPr>
      </w:pPr>
      <w:r>
        <w:rPr>
          <w:sz w:val="24"/>
        </w:rPr>
        <w:t>Podstawowe dokumenty dotyczące prowadzenia prac budowlanych Do 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"/>
          <w:sz w:val="24"/>
        </w:rPr>
        <w:t xml:space="preserve"> </w:t>
      </w:r>
      <w:r>
        <w:rPr>
          <w:sz w:val="24"/>
        </w:rPr>
        <w:t>zalicza się:</w:t>
      </w:r>
    </w:p>
    <w:p w14:paraId="635018C9" w14:textId="77777777" w:rsidR="00985387" w:rsidRDefault="00000000">
      <w:pPr>
        <w:pStyle w:val="Akapitzlist"/>
        <w:numPr>
          <w:ilvl w:val="0"/>
          <w:numId w:val="4"/>
        </w:numPr>
        <w:tabs>
          <w:tab w:val="left" w:pos="876"/>
        </w:tabs>
        <w:spacing w:before="160"/>
        <w:rPr>
          <w:sz w:val="24"/>
        </w:rPr>
      </w:pPr>
      <w:r>
        <w:rPr>
          <w:sz w:val="24"/>
        </w:rPr>
        <w:t>Przedmiar</w:t>
      </w:r>
    </w:p>
    <w:p w14:paraId="12D3B3EF" w14:textId="77777777" w:rsidR="00985387" w:rsidRDefault="00000000">
      <w:pPr>
        <w:pStyle w:val="Akapitzlist"/>
        <w:numPr>
          <w:ilvl w:val="0"/>
          <w:numId w:val="4"/>
        </w:numPr>
        <w:tabs>
          <w:tab w:val="left" w:pos="876"/>
        </w:tabs>
        <w:spacing w:before="182"/>
        <w:rPr>
          <w:sz w:val="24"/>
        </w:rPr>
      </w:pPr>
      <w:r>
        <w:rPr>
          <w:sz w:val="24"/>
        </w:rPr>
        <w:t>Umowa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roboty</w:t>
      </w:r>
      <w:r>
        <w:rPr>
          <w:spacing w:val="-1"/>
          <w:sz w:val="24"/>
        </w:rPr>
        <w:t xml:space="preserve"> </w:t>
      </w:r>
      <w:r>
        <w:rPr>
          <w:sz w:val="24"/>
        </w:rPr>
        <w:t>budowlane</w:t>
      </w:r>
    </w:p>
    <w:p w14:paraId="5EAA944A" w14:textId="77777777" w:rsidR="00985387" w:rsidRDefault="00000000">
      <w:pPr>
        <w:pStyle w:val="Akapitzlist"/>
        <w:numPr>
          <w:ilvl w:val="0"/>
          <w:numId w:val="4"/>
        </w:numPr>
        <w:tabs>
          <w:tab w:val="left" w:pos="876"/>
        </w:tabs>
        <w:spacing w:before="180"/>
        <w:rPr>
          <w:sz w:val="24"/>
        </w:rPr>
      </w:pPr>
      <w:r>
        <w:rPr>
          <w:sz w:val="24"/>
        </w:rPr>
        <w:t>Harmonogram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</w:p>
    <w:p w14:paraId="5107CB20" w14:textId="77777777" w:rsidR="00985387" w:rsidRDefault="00000000">
      <w:pPr>
        <w:pStyle w:val="Akapitzlist"/>
        <w:numPr>
          <w:ilvl w:val="0"/>
          <w:numId w:val="4"/>
        </w:numPr>
        <w:tabs>
          <w:tab w:val="left" w:pos="876"/>
        </w:tabs>
        <w:spacing w:before="182"/>
        <w:rPr>
          <w:sz w:val="24"/>
        </w:rPr>
      </w:pPr>
      <w:r>
        <w:rPr>
          <w:sz w:val="24"/>
        </w:rPr>
        <w:t>Karty</w:t>
      </w:r>
      <w:r>
        <w:rPr>
          <w:spacing w:val="-2"/>
          <w:sz w:val="24"/>
        </w:rPr>
        <w:t xml:space="preserve"> </w:t>
      </w:r>
      <w:r>
        <w:rPr>
          <w:sz w:val="24"/>
        </w:rPr>
        <w:t>zatwierdzeń</w:t>
      </w:r>
      <w:r>
        <w:rPr>
          <w:spacing w:val="-1"/>
          <w:sz w:val="24"/>
        </w:rPr>
        <w:t xml:space="preserve"> </w:t>
      </w:r>
      <w:r>
        <w:rPr>
          <w:sz w:val="24"/>
        </w:rPr>
        <w:t>materiałów</w:t>
      </w:r>
    </w:p>
    <w:p w14:paraId="33086836" w14:textId="77777777" w:rsidR="00985387" w:rsidRDefault="00000000">
      <w:pPr>
        <w:pStyle w:val="Akapitzlist"/>
        <w:numPr>
          <w:ilvl w:val="0"/>
          <w:numId w:val="4"/>
        </w:numPr>
        <w:tabs>
          <w:tab w:val="left" w:pos="817"/>
        </w:tabs>
        <w:spacing w:before="183" w:line="398" w:lineRule="auto"/>
        <w:ind w:left="616" w:right="1375" w:firstLine="0"/>
        <w:rPr>
          <w:sz w:val="24"/>
        </w:rPr>
      </w:pPr>
      <w:r>
        <w:rPr>
          <w:sz w:val="24"/>
        </w:rPr>
        <w:t>Dane dotyczące sposobu wykonywania bezpieczeństwa i zabezpieczenia robót,</w:t>
      </w:r>
      <w:r>
        <w:rPr>
          <w:spacing w:val="-57"/>
          <w:sz w:val="24"/>
        </w:rPr>
        <w:t xml:space="preserve"> </w:t>
      </w:r>
      <w:r>
        <w:rPr>
          <w:sz w:val="24"/>
        </w:rPr>
        <w:t>6)Korespondencja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elektroniczna</w:t>
      </w:r>
    </w:p>
    <w:p w14:paraId="6492B46F" w14:textId="77777777" w:rsidR="00985387" w:rsidRDefault="00000000">
      <w:pPr>
        <w:pStyle w:val="Tekstpodstawowy"/>
        <w:ind w:left="616"/>
      </w:pPr>
      <w:r>
        <w:t>7)Inne</w:t>
      </w:r>
      <w:r>
        <w:rPr>
          <w:spacing w:val="-2"/>
        </w:rPr>
        <w:t xml:space="preserve"> </w:t>
      </w:r>
      <w:r>
        <w:t>istotne</w:t>
      </w:r>
      <w:r>
        <w:rPr>
          <w:spacing w:val="-1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przebiegu robót.</w:t>
      </w:r>
    </w:p>
    <w:p w14:paraId="6B20F7D7" w14:textId="77777777" w:rsidR="00985387" w:rsidRDefault="00000000">
      <w:pPr>
        <w:pStyle w:val="Akapitzlist"/>
        <w:numPr>
          <w:ilvl w:val="1"/>
          <w:numId w:val="14"/>
        </w:numPr>
        <w:tabs>
          <w:tab w:val="left" w:pos="996"/>
        </w:tabs>
        <w:spacing w:before="180" w:line="259" w:lineRule="auto"/>
        <w:ind w:left="616" w:right="117" w:firstLine="0"/>
        <w:jc w:val="both"/>
        <w:rPr>
          <w:sz w:val="24"/>
        </w:rPr>
      </w:pPr>
      <w:r>
        <w:rPr>
          <w:sz w:val="24"/>
        </w:rPr>
        <w:t>Pozostałe dokumenty prowadzenia prac budowlanych Do dokumentów robót zalicza się,</w:t>
      </w:r>
      <w:r>
        <w:rPr>
          <w:spacing w:val="1"/>
          <w:sz w:val="24"/>
        </w:rPr>
        <w:t xml:space="preserve"> </w:t>
      </w:r>
      <w:r>
        <w:rPr>
          <w:sz w:val="24"/>
        </w:rPr>
        <w:t>oprócz</w:t>
      </w:r>
      <w:r>
        <w:rPr>
          <w:spacing w:val="-4"/>
          <w:sz w:val="24"/>
        </w:rPr>
        <w:t xml:space="preserve"> </w:t>
      </w:r>
      <w:r>
        <w:rPr>
          <w:sz w:val="24"/>
        </w:rPr>
        <w:t>wymienionych wyżej, 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dokumenty:</w:t>
      </w:r>
    </w:p>
    <w:p w14:paraId="6AD0D40F" w14:textId="77777777" w:rsidR="00985387" w:rsidRDefault="00000000">
      <w:pPr>
        <w:pStyle w:val="Akapitzlist"/>
        <w:numPr>
          <w:ilvl w:val="0"/>
          <w:numId w:val="3"/>
        </w:numPr>
        <w:tabs>
          <w:tab w:val="left" w:pos="876"/>
        </w:tabs>
        <w:spacing w:before="160"/>
        <w:rPr>
          <w:sz w:val="24"/>
        </w:rPr>
      </w:pPr>
      <w:r>
        <w:rPr>
          <w:sz w:val="24"/>
        </w:rPr>
        <w:t>protokoły</w:t>
      </w:r>
      <w:r>
        <w:rPr>
          <w:spacing w:val="-2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2"/>
          <w:sz w:val="24"/>
        </w:rPr>
        <w:t xml:space="preserve"> </w:t>
      </w:r>
      <w:r>
        <w:rPr>
          <w:sz w:val="24"/>
        </w:rPr>
        <w:t>placu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</w:p>
    <w:p w14:paraId="68644573" w14:textId="77777777" w:rsidR="00985387" w:rsidRDefault="00000000">
      <w:pPr>
        <w:pStyle w:val="Akapitzlist"/>
        <w:numPr>
          <w:ilvl w:val="0"/>
          <w:numId w:val="3"/>
        </w:numPr>
        <w:tabs>
          <w:tab w:val="left" w:pos="876"/>
        </w:tabs>
        <w:spacing w:before="183"/>
        <w:rPr>
          <w:sz w:val="24"/>
        </w:rPr>
      </w:pPr>
      <w:r>
        <w:rPr>
          <w:sz w:val="24"/>
        </w:rPr>
        <w:t>sprawozdania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spotkań</w:t>
      </w:r>
      <w:r>
        <w:rPr>
          <w:spacing w:val="-3"/>
          <w:sz w:val="24"/>
        </w:rPr>
        <w:t xml:space="preserve"> </w:t>
      </w:r>
      <w:r>
        <w:rPr>
          <w:sz w:val="24"/>
        </w:rPr>
        <w:t>na budowie</w:t>
      </w:r>
    </w:p>
    <w:p w14:paraId="69C92C4F" w14:textId="77777777" w:rsidR="00985387" w:rsidRDefault="00000000">
      <w:pPr>
        <w:pStyle w:val="Akapitzlist"/>
        <w:numPr>
          <w:ilvl w:val="0"/>
          <w:numId w:val="3"/>
        </w:numPr>
        <w:tabs>
          <w:tab w:val="left" w:pos="876"/>
        </w:tabs>
        <w:spacing w:before="182"/>
        <w:rPr>
          <w:sz w:val="24"/>
        </w:rPr>
      </w:pPr>
      <w:r>
        <w:rPr>
          <w:sz w:val="24"/>
        </w:rPr>
        <w:t>protokoły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</w:p>
    <w:p w14:paraId="65B5C33D" w14:textId="77777777" w:rsidR="00985387" w:rsidRDefault="00000000">
      <w:pPr>
        <w:pStyle w:val="Akapitzlist"/>
        <w:numPr>
          <w:ilvl w:val="0"/>
          <w:numId w:val="3"/>
        </w:numPr>
        <w:tabs>
          <w:tab w:val="left" w:pos="876"/>
        </w:tabs>
        <w:spacing w:before="180"/>
        <w:rPr>
          <w:sz w:val="24"/>
        </w:rPr>
      </w:pPr>
      <w:r>
        <w:rPr>
          <w:sz w:val="24"/>
        </w:rPr>
        <w:t>protokoły</w:t>
      </w:r>
      <w:r>
        <w:rPr>
          <w:spacing w:val="-1"/>
          <w:sz w:val="24"/>
        </w:rPr>
        <w:t xml:space="preserve"> </w:t>
      </w:r>
      <w:r>
        <w:rPr>
          <w:sz w:val="24"/>
        </w:rPr>
        <w:t>gwarancyjne</w:t>
      </w:r>
    </w:p>
    <w:p w14:paraId="090FF49F" w14:textId="77777777" w:rsidR="00985387" w:rsidRDefault="00985387">
      <w:pPr>
        <w:rPr>
          <w:sz w:val="24"/>
        </w:rPr>
        <w:sectPr w:rsidR="00985387">
          <w:pgSz w:w="11910" w:h="16840"/>
          <w:pgMar w:top="1520" w:right="1300" w:bottom="1260" w:left="800" w:header="717" w:footer="1062" w:gutter="0"/>
          <w:cols w:space="708"/>
        </w:sectPr>
      </w:pPr>
    </w:p>
    <w:p w14:paraId="44283C19" w14:textId="77777777" w:rsidR="00985387" w:rsidRDefault="00000000">
      <w:pPr>
        <w:pStyle w:val="Akapitzlist"/>
        <w:numPr>
          <w:ilvl w:val="0"/>
          <w:numId w:val="14"/>
        </w:numPr>
        <w:tabs>
          <w:tab w:val="left" w:pos="285"/>
        </w:tabs>
        <w:ind w:hanging="181"/>
        <w:jc w:val="left"/>
        <w:rPr>
          <w:sz w:val="24"/>
        </w:rPr>
      </w:pPr>
      <w:r>
        <w:rPr>
          <w:sz w:val="24"/>
        </w:rPr>
        <w:lastRenderedPageBreak/>
        <w:t>PRZEJĘCIE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</w:p>
    <w:p w14:paraId="569657BC" w14:textId="77777777" w:rsidR="00985387" w:rsidRDefault="00985387">
      <w:pPr>
        <w:pStyle w:val="Tekstpodstawowy"/>
        <w:rPr>
          <w:sz w:val="26"/>
        </w:rPr>
      </w:pPr>
    </w:p>
    <w:p w14:paraId="60B09A2A" w14:textId="77777777" w:rsidR="00985387" w:rsidRDefault="00985387">
      <w:pPr>
        <w:pStyle w:val="Tekstpodstawowy"/>
        <w:spacing w:before="6"/>
        <w:rPr>
          <w:sz w:val="29"/>
        </w:rPr>
      </w:pPr>
    </w:p>
    <w:p w14:paraId="72173969" w14:textId="77777777" w:rsidR="00985387" w:rsidRDefault="00000000">
      <w:pPr>
        <w:pStyle w:val="Tekstpodstawowy"/>
        <w:ind w:left="616"/>
      </w:pPr>
      <w:r>
        <w:t>Na</w:t>
      </w:r>
      <w:r>
        <w:rPr>
          <w:spacing w:val="-4"/>
        </w:rPr>
        <w:t xml:space="preserve"> </w:t>
      </w:r>
      <w:r>
        <w:t>wniosek Wykonawcy</w:t>
      </w:r>
      <w:r>
        <w:rPr>
          <w:spacing w:val="1"/>
        </w:rPr>
        <w:t xml:space="preserve"> </w:t>
      </w:r>
      <w:r>
        <w:t>Inspektor wystawi</w:t>
      </w:r>
      <w:r>
        <w:rPr>
          <w:spacing w:val="-2"/>
        </w:rPr>
        <w:t xml:space="preserve"> </w:t>
      </w:r>
      <w:r>
        <w:t>Protokół</w:t>
      </w:r>
      <w:r>
        <w:rPr>
          <w:spacing w:val="-1"/>
        </w:rPr>
        <w:t xml:space="preserve"> </w:t>
      </w:r>
      <w:r>
        <w:t>Odbioru robót w</w:t>
      </w:r>
      <w:r>
        <w:rPr>
          <w:spacing w:val="-1"/>
        </w:rPr>
        <w:t xml:space="preserve"> </w:t>
      </w:r>
      <w:r>
        <w:t>odniesieniu do:</w:t>
      </w:r>
    </w:p>
    <w:p w14:paraId="00027087" w14:textId="77777777" w:rsidR="00985387" w:rsidRDefault="00000000">
      <w:pPr>
        <w:pStyle w:val="Akapitzlist"/>
        <w:numPr>
          <w:ilvl w:val="0"/>
          <w:numId w:val="2"/>
        </w:numPr>
        <w:tabs>
          <w:tab w:val="left" w:pos="821"/>
        </w:tabs>
        <w:spacing w:before="182"/>
        <w:rPr>
          <w:sz w:val="24"/>
        </w:rPr>
      </w:pP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</w:t>
      </w:r>
    </w:p>
    <w:p w14:paraId="78A3966C" w14:textId="77777777" w:rsidR="00985387" w:rsidRDefault="00000000">
      <w:pPr>
        <w:pStyle w:val="Akapitzlist"/>
        <w:numPr>
          <w:ilvl w:val="0"/>
          <w:numId w:val="2"/>
        </w:numPr>
        <w:tabs>
          <w:tab w:val="left" w:pos="821"/>
        </w:tabs>
        <w:spacing w:before="183"/>
        <w:rPr>
          <w:sz w:val="24"/>
        </w:rPr>
      </w:pP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ostatecznego</w:t>
      </w:r>
      <w:r>
        <w:rPr>
          <w:spacing w:val="-1"/>
          <w:sz w:val="24"/>
        </w:rPr>
        <w:t xml:space="preserve"> </w:t>
      </w:r>
      <w:r>
        <w:rPr>
          <w:sz w:val="24"/>
        </w:rPr>
        <w:t>(pogwarancyjnego)</w:t>
      </w:r>
      <w:r>
        <w:rPr>
          <w:spacing w:val="-1"/>
          <w:sz w:val="24"/>
        </w:rPr>
        <w:t xml:space="preserve"> </w:t>
      </w:r>
      <w:r>
        <w:rPr>
          <w:sz w:val="24"/>
        </w:rPr>
        <w:t>Przejęcie</w:t>
      </w:r>
      <w:r>
        <w:rPr>
          <w:spacing w:val="-1"/>
          <w:sz w:val="24"/>
        </w:rPr>
        <w:t xml:space="preserve"> </w:t>
      </w:r>
      <w:r>
        <w:rPr>
          <w:sz w:val="24"/>
        </w:rPr>
        <w:t>robót odbędzie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 umową.</w:t>
      </w:r>
    </w:p>
    <w:p w14:paraId="36CEB3F5" w14:textId="77777777" w:rsidR="00985387" w:rsidRDefault="00985387">
      <w:pPr>
        <w:pStyle w:val="Tekstpodstawowy"/>
        <w:rPr>
          <w:sz w:val="26"/>
        </w:rPr>
      </w:pPr>
    </w:p>
    <w:p w14:paraId="32DA960C" w14:textId="77777777" w:rsidR="00985387" w:rsidRDefault="00985387">
      <w:pPr>
        <w:pStyle w:val="Tekstpodstawowy"/>
        <w:spacing w:before="8"/>
        <w:rPr>
          <w:sz w:val="29"/>
        </w:rPr>
      </w:pPr>
    </w:p>
    <w:p w14:paraId="06BB0E40" w14:textId="77777777" w:rsidR="00985387" w:rsidRDefault="00000000">
      <w:pPr>
        <w:pStyle w:val="Akapitzlist"/>
        <w:numPr>
          <w:ilvl w:val="1"/>
          <w:numId w:val="14"/>
        </w:numPr>
        <w:tabs>
          <w:tab w:val="left" w:pos="1070"/>
        </w:tabs>
        <w:spacing w:line="259" w:lineRule="auto"/>
        <w:ind w:left="616" w:right="112" w:firstLine="0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finalnej</w:t>
      </w:r>
      <w:r>
        <w:rPr>
          <w:spacing w:val="1"/>
          <w:sz w:val="24"/>
        </w:rPr>
        <w:t xml:space="preserve"> </w:t>
      </w:r>
      <w:r>
        <w:rPr>
          <w:sz w:val="24"/>
        </w:rPr>
        <w:t>ocenie</w:t>
      </w:r>
      <w:r>
        <w:rPr>
          <w:spacing w:val="1"/>
          <w:sz w:val="24"/>
        </w:rPr>
        <w:t xml:space="preserve"> </w:t>
      </w:r>
      <w:r>
        <w:rPr>
          <w:sz w:val="24"/>
        </w:rPr>
        <w:t>rzeczywistego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robót w odniesieniu do ich ilości, jakości i wartości. Całkowite zakończenie 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gotowość do odbioru końcowego będzie stwierdzona przez Wykonawcę bezzwłocznym</w:t>
      </w:r>
      <w:r>
        <w:rPr>
          <w:spacing w:val="1"/>
          <w:sz w:val="24"/>
        </w:rPr>
        <w:t xml:space="preserve"> </w:t>
      </w:r>
      <w:r>
        <w:rPr>
          <w:sz w:val="24"/>
        </w:rPr>
        <w:t>powiadomieniem na piśmie o tym fakcie Zamawiającego. Osiągnięcie gotowości do 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potwierdzić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dostarczenia</w:t>
      </w:r>
      <w:r>
        <w:rPr>
          <w:spacing w:val="-1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1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1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9"/>
          <w:sz w:val="24"/>
        </w:rPr>
        <w:t xml:space="preserve"> </w:t>
      </w:r>
      <w:r>
        <w:rPr>
          <w:sz w:val="24"/>
        </w:rPr>
        <w:t>powykonawczej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formie</w:t>
      </w:r>
      <w:r>
        <w:rPr>
          <w:spacing w:val="-10"/>
          <w:sz w:val="24"/>
        </w:rPr>
        <w:t xml:space="preserve"> </w:t>
      </w:r>
      <w:r>
        <w:rPr>
          <w:sz w:val="24"/>
        </w:rPr>
        <w:t>papierowej</w:t>
      </w:r>
      <w:r>
        <w:rPr>
          <w:spacing w:val="-57"/>
          <w:sz w:val="24"/>
        </w:rPr>
        <w:t xml:space="preserve"> </w:t>
      </w:r>
      <w:r>
        <w:rPr>
          <w:sz w:val="24"/>
        </w:rPr>
        <w:t>oraz dokumentów, o których mowa w punkcie 7.4 Odbioru końcowego robót dokona komisja</w:t>
      </w:r>
      <w:r>
        <w:rPr>
          <w:spacing w:val="1"/>
          <w:sz w:val="24"/>
        </w:rPr>
        <w:t xml:space="preserve"> </w:t>
      </w:r>
      <w:r>
        <w:rPr>
          <w:sz w:val="24"/>
        </w:rPr>
        <w:t>wyznaczona przez Zamawiającego w obecności Inspektora Nadzoru i Wykonawcy. Komisja</w:t>
      </w:r>
      <w:r>
        <w:rPr>
          <w:spacing w:val="1"/>
          <w:sz w:val="24"/>
        </w:rPr>
        <w:t xml:space="preserve"> </w:t>
      </w:r>
      <w:r>
        <w:rPr>
          <w:sz w:val="24"/>
        </w:rPr>
        <w:t>odbierająca roboty dokona ich oceny jakościowej na podstawie przedłożonych 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ocenie wizualnej oraz zgodności wykonania robót z opisem przedmiotu zamówienia. W toku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zapozna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ustaleń</w:t>
      </w:r>
      <w:r>
        <w:rPr>
          <w:spacing w:val="1"/>
          <w:sz w:val="24"/>
        </w:rPr>
        <w:t xml:space="preserve"> </w:t>
      </w:r>
      <w:r>
        <w:rPr>
          <w:sz w:val="24"/>
        </w:rPr>
        <w:t>przyjętych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-57"/>
          <w:sz w:val="24"/>
        </w:rPr>
        <w:t xml:space="preserve"> </w:t>
      </w:r>
      <w:r>
        <w:rPr>
          <w:sz w:val="24"/>
        </w:rPr>
        <w:t>odbiorów robót zanikających i ulegających zakryciu, zwłaszcza w zakresie wykonania robót</w:t>
      </w:r>
      <w:r>
        <w:rPr>
          <w:spacing w:val="1"/>
          <w:sz w:val="24"/>
        </w:rPr>
        <w:t xml:space="preserve"> </w:t>
      </w:r>
      <w:r>
        <w:rPr>
          <w:sz w:val="24"/>
        </w:rPr>
        <w:t>uzupełniających i robót poprawkowych. W przypadku niewykonania wyznaczonych robót</w:t>
      </w:r>
      <w:r>
        <w:rPr>
          <w:spacing w:val="1"/>
          <w:sz w:val="24"/>
        </w:rPr>
        <w:t xml:space="preserve"> </w:t>
      </w:r>
      <w:r>
        <w:rPr>
          <w:sz w:val="24"/>
        </w:rPr>
        <w:t>poprawkowych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uzupełniających</w:t>
      </w:r>
      <w:r>
        <w:rPr>
          <w:spacing w:val="1"/>
          <w:sz w:val="24"/>
        </w:rPr>
        <w:t xml:space="preserve"> </w:t>
      </w:r>
      <w:r>
        <w:rPr>
          <w:sz w:val="24"/>
        </w:rPr>
        <w:t>wykończeniowych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przerwie</w:t>
      </w:r>
      <w:r>
        <w:rPr>
          <w:spacing w:val="1"/>
          <w:sz w:val="24"/>
        </w:rPr>
        <w:t xml:space="preserve"> </w:t>
      </w:r>
      <w:r>
        <w:rPr>
          <w:sz w:val="24"/>
        </w:rPr>
        <w:t>swoje</w:t>
      </w:r>
      <w:r>
        <w:rPr>
          <w:spacing w:val="-57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i ustali nowy termin</w:t>
      </w:r>
      <w:r>
        <w:rPr>
          <w:spacing w:val="2"/>
          <w:sz w:val="24"/>
        </w:rPr>
        <w:t xml:space="preserve"> </w:t>
      </w:r>
      <w:r>
        <w:rPr>
          <w:sz w:val="24"/>
        </w:rPr>
        <w:t>odbioru ostatecznego.</w:t>
      </w:r>
    </w:p>
    <w:p w14:paraId="511E5017" w14:textId="77777777" w:rsidR="00985387" w:rsidRDefault="00985387">
      <w:pPr>
        <w:pStyle w:val="Tekstpodstawowy"/>
        <w:rPr>
          <w:sz w:val="26"/>
        </w:rPr>
      </w:pPr>
    </w:p>
    <w:p w14:paraId="12F36DF5" w14:textId="77777777" w:rsidR="00985387" w:rsidRDefault="00985387">
      <w:pPr>
        <w:pStyle w:val="Tekstpodstawowy"/>
        <w:spacing w:before="2"/>
        <w:rPr>
          <w:sz w:val="27"/>
        </w:rPr>
      </w:pPr>
    </w:p>
    <w:p w14:paraId="1FCDFD30" w14:textId="77777777" w:rsidR="00985387" w:rsidRDefault="00000000">
      <w:pPr>
        <w:pStyle w:val="Akapitzlist"/>
        <w:numPr>
          <w:ilvl w:val="1"/>
          <w:numId w:val="14"/>
        </w:numPr>
        <w:tabs>
          <w:tab w:val="left" w:pos="979"/>
        </w:tabs>
        <w:spacing w:line="259" w:lineRule="auto"/>
        <w:ind w:left="616" w:right="116" w:firstLine="0"/>
        <w:jc w:val="both"/>
        <w:rPr>
          <w:sz w:val="24"/>
        </w:rPr>
      </w:pPr>
      <w:r>
        <w:rPr>
          <w:sz w:val="24"/>
        </w:rPr>
        <w:t>Odbiór ostateczny Odbiór ostateczny polega na ocenie wykonanych robót oraz wykonania</w:t>
      </w:r>
      <w:r>
        <w:rPr>
          <w:spacing w:val="-57"/>
          <w:sz w:val="24"/>
        </w:rPr>
        <w:t xml:space="preserve"> </w:t>
      </w:r>
      <w:r>
        <w:rPr>
          <w:sz w:val="24"/>
        </w:rPr>
        <w:t>robót związanych z ewentualnym usunięciem wad zaistniałych w okresie gwarancji dokonany</w:t>
      </w:r>
      <w:r>
        <w:rPr>
          <w:spacing w:val="-57"/>
          <w:sz w:val="24"/>
        </w:rPr>
        <w:t xml:space="preserve"> </w:t>
      </w:r>
      <w:r>
        <w:rPr>
          <w:sz w:val="24"/>
        </w:rPr>
        <w:t>przez uprawnionych przedstawicieli Zamawiającego i Wykonawcy przed upływem okresu</w:t>
      </w:r>
      <w:r>
        <w:rPr>
          <w:spacing w:val="1"/>
          <w:sz w:val="24"/>
        </w:rPr>
        <w:t xml:space="preserve"> </w:t>
      </w:r>
      <w:r>
        <w:rPr>
          <w:sz w:val="24"/>
        </w:rPr>
        <w:t>rękojmi.</w:t>
      </w:r>
    </w:p>
    <w:p w14:paraId="3C76E238" w14:textId="77777777" w:rsidR="00985387" w:rsidRDefault="00985387">
      <w:pPr>
        <w:pStyle w:val="Tekstpodstawowy"/>
        <w:rPr>
          <w:sz w:val="26"/>
        </w:rPr>
      </w:pPr>
    </w:p>
    <w:p w14:paraId="37D158A2" w14:textId="77777777" w:rsidR="00985387" w:rsidRDefault="00985387">
      <w:pPr>
        <w:pStyle w:val="Tekstpodstawowy"/>
        <w:spacing w:before="8"/>
        <w:rPr>
          <w:sz w:val="27"/>
        </w:rPr>
      </w:pPr>
    </w:p>
    <w:p w14:paraId="754213F8" w14:textId="77777777" w:rsidR="00985387" w:rsidRDefault="00000000">
      <w:pPr>
        <w:pStyle w:val="Akapitzlist"/>
        <w:numPr>
          <w:ilvl w:val="1"/>
          <w:numId w:val="14"/>
        </w:numPr>
        <w:tabs>
          <w:tab w:val="left" w:pos="986"/>
        </w:tabs>
        <w:spacing w:line="259" w:lineRule="auto"/>
        <w:ind w:left="616" w:right="118" w:firstLine="0"/>
        <w:jc w:val="both"/>
        <w:rPr>
          <w:sz w:val="24"/>
        </w:rPr>
      </w:pPr>
      <w:r>
        <w:rPr>
          <w:sz w:val="24"/>
        </w:rPr>
        <w:t>Dokumentacja powykonawcza Wykonawca jest zobowiązany przygotować 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terminem</w:t>
      </w:r>
      <w:r>
        <w:rPr>
          <w:spacing w:val="-12"/>
          <w:sz w:val="24"/>
        </w:rPr>
        <w:t xml:space="preserve"> </w:t>
      </w:r>
      <w:r>
        <w:rPr>
          <w:sz w:val="24"/>
        </w:rPr>
        <w:t>odbioru</w:t>
      </w:r>
      <w:r>
        <w:rPr>
          <w:spacing w:val="-11"/>
          <w:sz w:val="24"/>
        </w:rPr>
        <w:t xml:space="preserve"> </w:t>
      </w:r>
      <w:r>
        <w:rPr>
          <w:sz w:val="24"/>
        </w:rPr>
        <w:t>robót.</w:t>
      </w:r>
      <w:r>
        <w:rPr>
          <w:spacing w:val="-9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10"/>
          <w:sz w:val="24"/>
        </w:rPr>
        <w:t xml:space="preserve"> </w:t>
      </w:r>
      <w:r>
        <w:rPr>
          <w:sz w:val="24"/>
        </w:rPr>
        <w:t>powykonawcza</w:t>
      </w:r>
      <w:r>
        <w:rPr>
          <w:spacing w:val="-15"/>
          <w:sz w:val="24"/>
        </w:rPr>
        <w:t xml:space="preserve"> </w:t>
      </w:r>
      <w:r>
        <w:rPr>
          <w:sz w:val="24"/>
        </w:rPr>
        <w:t>dostarczona</w:t>
      </w:r>
      <w:r>
        <w:rPr>
          <w:spacing w:val="-1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dwóch</w:t>
      </w:r>
      <w:r>
        <w:rPr>
          <w:spacing w:val="-58"/>
          <w:sz w:val="24"/>
        </w:rPr>
        <w:t xml:space="preserve"> </w:t>
      </w:r>
      <w:r>
        <w:rPr>
          <w:sz w:val="24"/>
        </w:rPr>
        <w:t>egzemplarzach</w:t>
      </w:r>
      <w:r>
        <w:rPr>
          <w:spacing w:val="-1"/>
          <w:sz w:val="24"/>
        </w:rPr>
        <w:t xml:space="preserve"> </w:t>
      </w:r>
      <w:r>
        <w:rPr>
          <w:sz w:val="24"/>
        </w:rPr>
        <w:t>winna zawierać:</w:t>
      </w:r>
    </w:p>
    <w:p w14:paraId="0304F820" w14:textId="77777777" w:rsidR="00985387" w:rsidRDefault="00000000">
      <w:pPr>
        <w:pStyle w:val="Akapitzlist"/>
        <w:numPr>
          <w:ilvl w:val="0"/>
          <w:numId w:val="1"/>
        </w:numPr>
        <w:tabs>
          <w:tab w:val="left" w:pos="821"/>
        </w:tabs>
        <w:spacing w:before="159"/>
        <w:ind w:left="820"/>
        <w:rPr>
          <w:sz w:val="24"/>
        </w:rPr>
      </w:pPr>
      <w:r>
        <w:rPr>
          <w:sz w:val="24"/>
        </w:rPr>
        <w:t>świadectwa</w:t>
      </w:r>
      <w:r>
        <w:rPr>
          <w:spacing w:val="-3"/>
          <w:sz w:val="24"/>
        </w:rPr>
        <w:t xml:space="preserve"> </w:t>
      </w:r>
      <w:r>
        <w:rPr>
          <w:sz w:val="24"/>
        </w:rPr>
        <w:t>jakości wydane przez</w:t>
      </w:r>
      <w:r>
        <w:rPr>
          <w:spacing w:val="-4"/>
          <w:sz w:val="24"/>
        </w:rPr>
        <w:t xml:space="preserve"> </w:t>
      </w:r>
      <w:r>
        <w:rPr>
          <w:sz w:val="24"/>
        </w:rPr>
        <w:t>dostawców</w:t>
      </w:r>
      <w:r>
        <w:rPr>
          <w:spacing w:val="2"/>
          <w:sz w:val="24"/>
        </w:rPr>
        <w:t xml:space="preserve"> </w:t>
      </w:r>
      <w:r>
        <w:rPr>
          <w:sz w:val="24"/>
        </w:rPr>
        <w:t>(producentów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materiałów),</w:t>
      </w:r>
    </w:p>
    <w:p w14:paraId="70AF8DCF" w14:textId="77777777" w:rsidR="00985387" w:rsidRDefault="00000000">
      <w:pPr>
        <w:pStyle w:val="Akapitzlist"/>
        <w:numPr>
          <w:ilvl w:val="0"/>
          <w:numId w:val="1"/>
        </w:numPr>
        <w:tabs>
          <w:tab w:val="left" w:pos="821"/>
        </w:tabs>
        <w:spacing w:before="183"/>
        <w:ind w:left="820"/>
        <w:rPr>
          <w:sz w:val="24"/>
        </w:rPr>
      </w:pPr>
      <w:r>
        <w:rPr>
          <w:sz w:val="24"/>
        </w:rPr>
        <w:t>atesty,</w:t>
      </w:r>
      <w:r>
        <w:rPr>
          <w:spacing w:val="-2"/>
          <w:sz w:val="24"/>
        </w:rPr>
        <w:t xml:space="preserve"> </w:t>
      </w:r>
      <w:r>
        <w:rPr>
          <w:sz w:val="24"/>
        </w:rPr>
        <w:t>deklaracje</w:t>
      </w:r>
      <w:r>
        <w:rPr>
          <w:spacing w:val="-2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2"/>
          <w:sz w:val="24"/>
        </w:rPr>
        <w:t xml:space="preserve"> </w:t>
      </w:r>
      <w:r>
        <w:rPr>
          <w:sz w:val="24"/>
        </w:rPr>
        <w:t>użytkowych wbudowanych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materiałów,</w:t>
      </w:r>
    </w:p>
    <w:p w14:paraId="19E02229" w14:textId="77777777" w:rsidR="00985387" w:rsidRDefault="00000000">
      <w:pPr>
        <w:pStyle w:val="Akapitzlist"/>
        <w:numPr>
          <w:ilvl w:val="0"/>
          <w:numId w:val="1"/>
        </w:numPr>
        <w:tabs>
          <w:tab w:val="left" w:pos="821"/>
        </w:tabs>
        <w:spacing w:before="182"/>
        <w:ind w:left="820"/>
        <w:rPr>
          <w:sz w:val="24"/>
        </w:rPr>
      </w:pPr>
      <w:r>
        <w:rPr>
          <w:sz w:val="24"/>
        </w:rPr>
        <w:t>protokoły</w:t>
      </w:r>
      <w:r>
        <w:rPr>
          <w:spacing w:val="-2"/>
          <w:sz w:val="24"/>
        </w:rPr>
        <w:t xml:space="preserve"> </w:t>
      </w:r>
      <w:r>
        <w:rPr>
          <w:sz w:val="24"/>
        </w:rPr>
        <w:t>badań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prób 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procesie 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odbiorowych,</w:t>
      </w:r>
    </w:p>
    <w:p w14:paraId="468B2EEC" w14:textId="77777777" w:rsidR="00985387" w:rsidRDefault="00000000">
      <w:pPr>
        <w:pStyle w:val="Akapitzlist"/>
        <w:numPr>
          <w:ilvl w:val="0"/>
          <w:numId w:val="1"/>
        </w:numPr>
        <w:tabs>
          <w:tab w:val="left" w:pos="885"/>
        </w:tabs>
        <w:spacing w:before="183" w:line="259" w:lineRule="auto"/>
        <w:ind w:right="119" w:firstLine="60"/>
        <w:jc w:val="both"/>
        <w:rPr>
          <w:sz w:val="24"/>
        </w:rPr>
      </w:pP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zamontowanych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podaniem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lokalizacji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numerów</w:t>
      </w:r>
      <w:r>
        <w:rPr>
          <w:spacing w:val="-57"/>
          <w:sz w:val="24"/>
        </w:rPr>
        <w:t xml:space="preserve"> </w:t>
      </w:r>
      <w:r>
        <w:rPr>
          <w:sz w:val="24"/>
        </w:rPr>
        <w:t>fabrycznych/seryjnych</w:t>
      </w:r>
    </w:p>
    <w:p w14:paraId="6493FE21" w14:textId="77777777" w:rsidR="00985387" w:rsidRDefault="00985387">
      <w:pPr>
        <w:spacing w:line="259" w:lineRule="auto"/>
        <w:jc w:val="both"/>
        <w:rPr>
          <w:sz w:val="24"/>
        </w:rPr>
        <w:sectPr w:rsidR="00985387">
          <w:pgSz w:w="11910" w:h="16840"/>
          <w:pgMar w:top="1520" w:right="1300" w:bottom="1260" w:left="800" w:header="717" w:footer="1062" w:gutter="0"/>
          <w:cols w:space="708"/>
        </w:sectPr>
      </w:pPr>
    </w:p>
    <w:p w14:paraId="1C89357F" w14:textId="77777777" w:rsidR="00985387" w:rsidRDefault="00000000">
      <w:pPr>
        <w:pStyle w:val="Tekstpodstawowy"/>
        <w:spacing w:line="259" w:lineRule="auto"/>
        <w:ind w:left="616" w:right="114"/>
        <w:jc w:val="both"/>
      </w:pPr>
      <w:r>
        <w:lastRenderedPageBreak/>
        <w:t>Wykonawca zobowiązany jest okazać na każde żądanie inspektorów nadzoru Wrocławskiej</w:t>
      </w:r>
      <w:r>
        <w:rPr>
          <w:spacing w:val="1"/>
        </w:rPr>
        <w:t xml:space="preserve"> </w:t>
      </w:r>
      <w:r>
        <w:t>Agencji</w:t>
      </w:r>
      <w:r>
        <w:rPr>
          <w:spacing w:val="5"/>
        </w:rPr>
        <w:t xml:space="preserve"> </w:t>
      </w:r>
      <w:r>
        <w:t>Rozwoju</w:t>
      </w:r>
      <w:r>
        <w:rPr>
          <w:spacing w:val="8"/>
        </w:rPr>
        <w:t xml:space="preserve"> </w:t>
      </w:r>
      <w:r>
        <w:t>Regionalnego</w:t>
      </w:r>
      <w:r>
        <w:rPr>
          <w:spacing w:val="5"/>
        </w:rPr>
        <w:t xml:space="preserve"> </w:t>
      </w:r>
      <w:r>
        <w:t>S.A.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stosowne</w:t>
      </w:r>
      <w:r>
        <w:rPr>
          <w:spacing w:val="5"/>
        </w:rPr>
        <w:t xml:space="preserve"> </w:t>
      </w:r>
      <w:r>
        <w:t>świadectwa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certyfikaty</w:t>
      </w:r>
      <w:r>
        <w:rPr>
          <w:spacing w:val="5"/>
        </w:rPr>
        <w:t xml:space="preserve"> </w:t>
      </w:r>
      <w:r>
        <w:t>użytych</w:t>
      </w:r>
      <w:r>
        <w:rPr>
          <w:spacing w:val="6"/>
        </w:rPr>
        <w:t xml:space="preserve"> </w:t>
      </w:r>
      <w:r>
        <w:t>materiałów</w:t>
      </w:r>
      <w:r>
        <w:rPr>
          <w:spacing w:val="-58"/>
        </w:rPr>
        <w:t xml:space="preserve"> </w:t>
      </w:r>
      <w:r>
        <w:t>i urządzeń. Wykonawca wykonuje prace przy użyciu własnych narzędzi (w tym rusztowań do</w:t>
      </w:r>
      <w:r>
        <w:rPr>
          <w:spacing w:val="1"/>
        </w:rPr>
        <w:t xml:space="preserve"> </w:t>
      </w:r>
      <w:r>
        <w:t>prac wewnątrz budynków), własnego transportu, jeśli jest to wymagane pracownicy powinni</w:t>
      </w:r>
      <w:r>
        <w:rPr>
          <w:spacing w:val="1"/>
        </w:rPr>
        <w:t xml:space="preserve"> </w:t>
      </w:r>
      <w:r>
        <w:t>posiadać</w:t>
      </w:r>
      <w:r>
        <w:rPr>
          <w:spacing w:val="-13"/>
        </w:rPr>
        <w:t xml:space="preserve"> </w:t>
      </w:r>
      <w:r>
        <w:t>odpowiednie</w:t>
      </w:r>
      <w:r>
        <w:rPr>
          <w:spacing w:val="-13"/>
        </w:rPr>
        <w:t xml:space="preserve"> </w:t>
      </w:r>
      <w:r>
        <w:t>kwalifikacje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obsługi</w:t>
      </w:r>
      <w:r>
        <w:rPr>
          <w:spacing w:val="-11"/>
        </w:rPr>
        <w:t xml:space="preserve"> </w:t>
      </w:r>
      <w:r>
        <w:t>określonego</w:t>
      </w:r>
      <w:r>
        <w:rPr>
          <w:spacing w:val="-11"/>
        </w:rPr>
        <w:t xml:space="preserve"> </w:t>
      </w:r>
      <w:r>
        <w:t>sprzętu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transportu.</w:t>
      </w:r>
      <w:r>
        <w:rPr>
          <w:spacing w:val="-11"/>
        </w:rPr>
        <w:t xml:space="preserve"> </w:t>
      </w:r>
      <w:r>
        <w:t>Wykonawca</w:t>
      </w:r>
      <w:r>
        <w:rPr>
          <w:spacing w:val="-58"/>
        </w:rPr>
        <w:t xml:space="preserve"> </w:t>
      </w:r>
      <w:r>
        <w:t>zobowiązany jest do zabezpieczenia miejsca prac w sposób uniemożliwiający zabrudzenie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wyposażeniu</w:t>
      </w:r>
      <w:r>
        <w:rPr>
          <w:spacing w:val="1"/>
        </w:rPr>
        <w:t xml:space="preserve"> </w:t>
      </w:r>
      <w:r>
        <w:t>pomieszczeń.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miejscach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zakresem,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uciążliwy,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wcześniejszych</w:t>
      </w:r>
      <w:r>
        <w:rPr>
          <w:spacing w:val="1"/>
        </w:rPr>
        <w:t xml:space="preserve"> </w:t>
      </w:r>
      <w:r>
        <w:t>uzgodnieniach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przedstawicielem</w:t>
      </w:r>
      <w:r>
        <w:rPr>
          <w:spacing w:val="1"/>
        </w:rPr>
        <w:t xml:space="preserve"> </w:t>
      </w:r>
      <w:r>
        <w:t>Wrocławskiej</w:t>
      </w:r>
      <w:r>
        <w:rPr>
          <w:spacing w:val="1"/>
        </w:rPr>
        <w:t xml:space="preserve"> </w:t>
      </w:r>
      <w:r>
        <w:t>Agencji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Regionalnego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Użytkownikiem. Po zakończeniu prac w danym pomieszczeniu, musi ono zostać przywrócone</w:t>
      </w:r>
      <w:r>
        <w:rPr>
          <w:spacing w:val="-57"/>
        </w:rPr>
        <w:t xml:space="preserve"> </w:t>
      </w:r>
      <w:r>
        <w:t>do stanu pierwotnego. Wykonawca jest odpowiedzialny za wykonanie wszelkich niezbędnych</w:t>
      </w:r>
      <w:r>
        <w:rPr>
          <w:spacing w:val="-57"/>
        </w:rPr>
        <w:t xml:space="preserve"> </w:t>
      </w:r>
      <w:r>
        <w:t>zabezpieczeń</w:t>
      </w:r>
      <w:r>
        <w:rPr>
          <w:spacing w:val="-11"/>
        </w:rPr>
        <w:t xml:space="preserve"> </w:t>
      </w:r>
      <w:r>
        <w:t>związanych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prowadzonymi</w:t>
      </w:r>
      <w:r>
        <w:rPr>
          <w:spacing w:val="-7"/>
        </w:rPr>
        <w:t xml:space="preserve"> </w:t>
      </w:r>
      <w:r>
        <w:t>pracami,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</w:t>
      </w:r>
      <w:r>
        <w:rPr>
          <w:spacing w:val="-10"/>
        </w:rPr>
        <w:t xml:space="preserve"> </w:t>
      </w:r>
      <w:r>
        <w:t>zadbać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bezpieczeństwo</w:t>
      </w:r>
      <w:r>
        <w:rPr>
          <w:spacing w:val="-58"/>
        </w:rPr>
        <w:t xml:space="preserve"> </w:t>
      </w:r>
      <w:r>
        <w:t>osób postronnych w warunkach niebezpiecznych i szkodliwych dla zdrowia. 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należytą</w:t>
      </w:r>
      <w:r>
        <w:rPr>
          <w:spacing w:val="1"/>
        </w:rPr>
        <w:t xml:space="preserve"> </w:t>
      </w:r>
      <w:r>
        <w:t>starannością,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sztuki</w:t>
      </w:r>
      <w:r>
        <w:rPr>
          <w:spacing w:val="1"/>
        </w:rPr>
        <w:t xml:space="preserve"> </w:t>
      </w:r>
      <w:r>
        <w:t>budowlanej</w:t>
      </w:r>
      <w:r>
        <w:rPr>
          <w:spacing w:val="-12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przepisami</w:t>
      </w:r>
      <w:r>
        <w:rPr>
          <w:spacing w:val="-10"/>
        </w:rPr>
        <w:t xml:space="preserve"> </w:t>
      </w:r>
      <w:r>
        <w:t>prawa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przepisami</w:t>
      </w:r>
      <w:r>
        <w:rPr>
          <w:spacing w:val="-10"/>
        </w:rPr>
        <w:t xml:space="preserve"> </w:t>
      </w:r>
      <w:r>
        <w:t>Prawa</w:t>
      </w:r>
      <w:r>
        <w:rPr>
          <w:spacing w:val="-10"/>
        </w:rPr>
        <w:t xml:space="preserve"> </w:t>
      </w:r>
      <w:r>
        <w:t>budowlanego,</w:t>
      </w:r>
      <w:r>
        <w:rPr>
          <w:spacing w:val="-8"/>
        </w:rPr>
        <w:t xml:space="preserve"> </w:t>
      </w:r>
      <w:r>
        <w:t>BHP,</w:t>
      </w:r>
      <w:r>
        <w:rPr>
          <w:spacing w:val="-10"/>
        </w:rPr>
        <w:t xml:space="preserve"> </w:t>
      </w:r>
      <w:r>
        <w:t>PPOŻ.</w:t>
      </w:r>
      <w:r>
        <w:rPr>
          <w:spacing w:val="-10"/>
        </w:rPr>
        <w:t xml:space="preserve"> </w:t>
      </w:r>
      <w:r>
        <w:t>Sprzęt</w:t>
      </w:r>
      <w:r>
        <w:rPr>
          <w:spacing w:val="-58"/>
        </w:rPr>
        <w:t xml:space="preserve"> </w:t>
      </w:r>
      <w:r>
        <w:t>i narzędzia, które będą wykorzystywane do wykonania prac muszą być sprawne, regularnie</w:t>
      </w:r>
      <w:r>
        <w:rPr>
          <w:spacing w:val="1"/>
        </w:rPr>
        <w:t xml:space="preserve"> </w:t>
      </w:r>
      <w:r>
        <w:t>konserwowane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poddawane</w:t>
      </w:r>
      <w:r>
        <w:rPr>
          <w:spacing w:val="1"/>
        </w:rPr>
        <w:t xml:space="preserve"> </w:t>
      </w:r>
      <w:r>
        <w:t>okresowym</w:t>
      </w:r>
      <w:r>
        <w:rPr>
          <w:spacing w:val="1"/>
        </w:rPr>
        <w:t xml:space="preserve"> </w:t>
      </w:r>
      <w:r>
        <w:t>przeglądom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przepisami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zaleceniami</w:t>
      </w:r>
      <w:r>
        <w:rPr>
          <w:spacing w:val="1"/>
        </w:rPr>
        <w:t xml:space="preserve"> </w:t>
      </w:r>
      <w:r>
        <w:t>producenta.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urządzenia,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wymagają</w:t>
      </w:r>
      <w:r>
        <w:rPr>
          <w:spacing w:val="1"/>
        </w:rPr>
        <w:t xml:space="preserve"> </w:t>
      </w:r>
      <w:r>
        <w:t>użytkowane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powinny posiadać aktualne świadectwa legalizacji. Wykonawca musi podejmować wszystkie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działania,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stosować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normatywów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prac.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bezwzględnie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unikać</w:t>
      </w:r>
      <w:r>
        <w:rPr>
          <w:spacing w:val="1"/>
        </w:rPr>
        <w:t xml:space="preserve"> </w:t>
      </w:r>
      <w:r>
        <w:t>szkodliwych działań,</w:t>
      </w:r>
      <w:r>
        <w:rPr>
          <w:spacing w:val="1"/>
        </w:rPr>
        <w:t xml:space="preserve"> </w:t>
      </w:r>
      <w:r>
        <w:t>szczególnie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zanieczyszczania</w:t>
      </w:r>
      <w:r>
        <w:rPr>
          <w:spacing w:val="1"/>
        </w:rPr>
        <w:t xml:space="preserve"> </w:t>
      </w:r>
      <w:r>
        <w:t>powietrza,</w:t>
      </w:r>
      <w:r>
        <w:rPr>
          <w:spacing w:val="1"/>
        </w:rPr>
        <w:t xml:space="preserve"> </w:t>
      </w:r>
      <w:r>
        <w:t>wód</w:t>
      </w:r>
      <w:r>
        <w:rPr>
          <w:spacing w:val="1"/>
        </w:rPr>
        <w:t xml:space="preserve"> </w:t>
      </w:r>
      <w:r>
        <w:t>gruntowych,</w:t>
      </w:r>
      <w:r>
        <w:rPr>
          <w:spacing w:val="1"/>
        </w:rPr>
        <w:t xml:space="preserve"> </w:t>
      </w:r>
      <w:r>
        <w:t>nadmiernego</w:t>
      </w:r>
      <w:r>
        <w:rPr>
          <w:spacing w:val="1"/>
        </w:rPr>
        <w:t xml:space="preserve"> </w:t>
      </w:r>
      <w:r>
        <w:t>hałasu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szkodliwych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otoczenia czynników. Wszystkie prace naprawcze i awaryjne muszą być wykonywane przez</w:t>
      </w:r>
      <w:r>
        <w:rPr>
          <w:spacing w:val="1"/>
        </w:rPr>
        <w:t xml:space="preserve"> </w:t>
      </w:r>
      <w:r>
        <w:t>pracowników Wykonawcy, posiadających właściwe uprawnienia do wykonywania danego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aktualne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lekarskie.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odpowiada za bezpieczeństwo pracowników oraz osób postronnych. Za każdym razem musi</w:t>
      </w:r>
      <w:r>
        <w:rPr>
          <w:spacing w:val="1"/>
        </w:rPr>
        <w:t xml:space="preserve"> </w:t>
      </w:r>
      <w:r>
        <w:t>zabezpieczyć odpowiednio miejsce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zgodnie z</w:t>
      </w:r>
      <w:r>
        <w:rPr>
          <w:spacing w:val="-3"/>
        </w:rPr>
        <w:t xml:space="preserve"> </w:t>
      </w:r>
      <w:r>
        <w:t>przepisami.</w:t>
      </w:r>
    </w:p>
    <w:p w14:paraId="56D60621" w14:textId="77777777" w:rsidR="00985387" w:rsidRDefault="00985387">
      <w:pPr>
        <w:pStyle w:val="Tekstpodstawowy"/>
        <w:rPr>
          <w:sz w:val="26"/>
        </w:rPr>
      </w:pPr>
    </w:p>
    <w:p w14:paraId="6BB5F448" w14:textId="77777777" w:rsidR="00985387" w:rsidRDefault="00985387">
      <w:pPr>
        <w:pStyle w:val="Tekstpodstawowy"/>
        <w:rPr>
          <w:sz w:val="26"/>
        </w:rPr>
      </w:pPr>
    </w:p>
    <w:p w14:paraId="3E695542" w14:textId="77777777" w:rsidR="00985387" w:rsidRDefault="00985387">
      <w:pPr>
        <w:pStyle w:val="Tekstpodstawowy"/>
        <w:rPr>
          <w:sz w:val="26"/>
        </w:rPr>
      </w:pPr>
    </w:p>
    <w:p w14:paraId="69F89C6A" w14:textId="77777777" w:rsidR="00985387" w:rsidRDefault="00000000">
      <w:pPr>
        <w:pStyle w:val="Akapitzlist"/>
        <w:numPr>
          <w:ilvl w:val="0"/>
          <w:numId w:val="14"/>
        </w:numPr>
        <w:tabs>
          <w:tab w:val="left" w:pos="285"/>
        </w:tabs>
        <w:spacing w:before="172"/>
        <w:ind w:hanging="181"/>
        <w:jc w:val="left"/>
        <w:rPr>
          <w:sz w:val="24"/>
        </w:rPr>
      </w:pPr>
      <w:r>
        <w:rPr>
          <w:sz w:val="24"/>
        </w:rPr>
        <w:t>PŁATNOŚCI</w:t>
      </w:r>
    </w:p>
    <w:p w14:paraId="01958DBD" w14:textId="77777777" w:rsidR="00985387" w:rsidRDefault="00000000">
      <w:pPr>
        <w:pStyle w:val="Tekstpodstawowy"/>
        <w:spacing w:before="183" w:line="259" w:lineRule="auto"/>
        <w:ind w:left="616" w:right="115" w:firstLine="60"/>
        <w:jc w:val="both"/>
      </w:pPr>
      <w:r>
        <w:t>Wykonawca przedstawi w ofercie całkowite wynagrodzenie ryczałtowe obejmujące wszelkie</w:t>
      </w:r>
      <w:r>
        <w:rPr>
          <w:spacing w:val="1"/>
        </w:rPr>
        <w:t xml:space="preserve"> </w:t>
      </w:r>
      <w:r>
        <w:t>koszty związane z realizacją przedmiotu zamówienia. Wynagrodzenie ryczałtowe obejmuje</w:t>
      </w:r>
      <w:r>
        <w:rPr>
          <w:spacing w:val="1"/>
        </w:rPr>
        <w:t xml:space="preserve"> </w:t>
      </w:r>
      <w:r>
        <w:t>również wszelkie prace, których rozmiarów i kosztów nie można było przewidzieć w czasie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</w:t>
      </w:r>
      <w:r>
        <w:rPr>
          <w:spacing w:val="1"/>
        </w:rPr>
        <w:t xml:space="preserve"> </w:t>
      </w:r>
      <w:r>
        <w:t>użytkowania</w:t>
      </w:r>
      <w:r>
        <w:rPr>
          <w:spacing w:val="1"/>
        </w:rPr>
        <w:t xml:space="preserve"> </w:t>
      </w:r>
      <w:r>
        <w:t>funkcjonowania</w:t>
      </w:r>
      <w:r>
        <w:rPr>
          <w:spacing w:val="-1"/>
        </w:rPr>
        <w:t xml:space="preserve"> </w:t>
      </w:r>
      <w:r>
        <w:t>systemu</w:t>
      </w:r>
      <w:r>
        <w:rPr>
          <w:spacing w:val="2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 (art. 632 par. 1</w:t>
      </w:r>
      <w:r>
        <w:rPr>
          <w:spacing w:val="-1"/>
        </w:rPr>
        <w:t xml:space="preserve"> </w:t>
      </w:r>
      <w:r>
        <w:t>K.C.).</w:t>
      </w:r>
    </w:p>
    <w:p w14:paraId="616B4F78" w14:textId="77777777" w:rsidR="00985387" w:rsidRDefault="00985387">
      <w:pPr>
        <w:pStyle w:val="Tekstpodstawowy"/>
        <w:rPr>
          <w:sz w:val="26"/>
        </w:rPr>
      </w:pPr>
    </w:p>
    <w:p w14:paraId="6CD49731" w14:textId="77777777" w:rsidR="00985387" w:rsidRDefault="00985387">
      <w:pPr>
        <w:pStyle w:val="Tekstpodstawowy"/>
        <w:spacing w:before="5"/>
        <w:rPr>
          <w:sz w:val="27"/>
        </w:rPr>
      </w:pPr>
    </w:p>
    <w:p w14:paraId="32B92DFC" w14:textId="77777777" w:rsidR="00985387" w:rsidRDefault="00000000">
      <w:pPr>
        <w:pStyle w:val="Akapitzlist"/>
        <w:numPr>
          <w:ilvl w:val="0"/>
          <w:numId w:val="14"/>
        </w:numPr>
        <w:tabs>
          <w:tab w:val="left" w:pos="285"/>
        </w:tabs>
        <w:ind w:hanging="181"/>
        <w:jc w:val="left"/>
        <w:rPr>
          <w:sz w:val="24"/>
        </w:rPr>
      </w:pPr>
      <w:r>
        <w:rPr>
          <w:sz w:val="24"/>
        </w:rPr>
        <w:t>ZAŁĄCZNIKI</w:t>
      </w:r>
      <w:r>
        <w:rPr>
          <w:spacing w:val="-2"/>
          <w:sz w:val="24"/>
        </w:rPr>
        <w:t xml:space="preserve"> </w:t>
      </w:r>
      <w:r>
        <w:rPr>
          <w:sz w:val="24"/>
        </w:rPr>
        <w:t>GRAFICZNE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FORMALNE</w:t>
      </w:r>
    </w:p>
    <w:p w14:paraId="0525E7B4" w14:textId="77777777" w:rsidR="00985387" w:rsidRDefault="00000000">
      <w:pPr>
        <w:pStyle w:val="Tekstpodstawowy"/>
        <w:spacing w:before="182"/>
        <w:ind w:left="616"/>
        <w:jc w:val="both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Rysunki</w:t>
      </w:r>
      <w:r>
        <w:rPr>
          <w:spacing w:val="-1"/>
        </w:rPr>
        <w:t xml:space="preserve"> </w:t>
      </w:r>
      <w:r>
        <w:t>architektoniczne</w:t>
      </w:r>
      <w:r>
        <w:rPr>
          <w:spacing w:val="-1"/>
        </w:rPr>
        <w:t xml:space="preserve"> </w:t>
      </w:r>
      <w:r>
        <w:t>stanu</w:t>
      </w:r>
      <w:r>
        <w:rPr>
          <w:spacing w:val="-1"/>
        </w:rPr>
        <w:t xml:space="preserve"> </w:t>
      </w:r>
      <w:r>
        <w:t>istniejącego.</w:t>
      </w:r>
    </w:p>
    <w:sectPr w:rsidR="00985387">
      <w:pgSz w:w="11910" w:h="16840"/>
      <w:pgMar w:top="1520" w:right="1300" w:bottom="1260" w:left="800" w:header="717" w:footer="10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63D2" w14:textId="77777777" w:rsidR="003347EA" w:rsidRDefault="003347EA">
      <w:r>
        <w:separator/>
      </w:r>
    </w:p>
  </w:endnote>
  <w:endnote w:type="continuationSeparator" w:id="0">
    <w:p w14:paraId="100BDE0B" w14:textId="77777777" w:rsidR="003347EA" w:rsidRDefault="0033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tka Banner">
    <w:altName w:val="Sitka Banner"/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ED21" w14:textId="699AB8FC" w:rsidR="00985387" w:rsidRDefault="00985387">
    <w:pPr>
      <w:pStyle w:val="Tekstpodstawowy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50DA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0DCFCB87">
        <v:line id="_x0000_s1045" style="position:absolute;z-index:-19358720;mso-position-horizontal-relative:page;mso-position-vertical-relative:page" from="28.5pt,822pt" to="566.25pt,822pt" strokeweight="0">
          <w10:wrap anchorx="page" anchory="page"/>
        </v:line>
      </w:pict>
    </w:r>
    <w:r>
      <w:pict w14:anchorId="77BFBCA7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7.5pt;margin-top:821.05pt;width:92.35pt;height:11.35pt;z-index:-19358208;mso-position-horizontal-relative:page;mso-position-vertical-relative:page" filled="f" stroked="f">
          <v:textbox style="mso-next-textbox:#_x0000_s1044" inset="0,0,0,0">
            <w:txbxContent>
              <w:p w14:paraId="320B5B8A" w14:textId="18D0064B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11B53EDE">
        <v:shape id="_x0000_s1043" type="#_x0000_t202" style="position:absolute;margin-left:225.05pt;margin-top:821.05pt;width:144.7pt;height:11.35pt;z-index:-19357696;mso-position-horizontal-relative:page;mso-position-vertical-relative:page" filled="f" stroked="f">
          <v:textbox style="mso-next-textbox:#_x0000_s1043" inset="0,0,0,0">
            <w:txbxContent>
              <w:p w14:paraId="00D47388" w14:textId="733B3979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1398936">
        <v:shape id="_x0000_s1042" type="#_x0000_t202" style="position:absolute;margin-left:480.35pt;margin-top:821.05pt;width:86.95pt;height:11.35pt;z-index:-19357184;mso-position-horizontal-relative:page;mso-position-vertical-relative:page" filled="f" stroked="f">
          <v:textbox style="mso-next-textbox:#_x0000_s1042" inset="0,0,0,0">
            <w:txbxContent>
              <w:p w14:paraId="2C75B80D" w14:textId="7C1BD530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D2BA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4751D028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7.5pt;margin-top:821.05pt;width:97.4pt;height:11.35pt;z-index:-19356672;mso-position-horizontal-relative:page;mso-position-vertical-relative:page" filled="f" stroked="f">
          <v:textbox inset="0,0,0,0">
            <w:txbxContent>
              <w:p w14:paraId="395B0DA5" w14:textId="611EC70D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8AB6BF8">
        <v:shape id="_x0000_s1040" type="#_x0000_t202" style="position:absolute;margin-left:225.05pt;margin-top:821.05pt;width:144.7pt;height:11.35pt;z-index:-19356160;mso-position-horizontal-relative:page;mso-position-vertical-relative:page" filled="f" stroked="f">
          <v:textbox inset="0,0,0,0">
            <w:txbxContent>
              <w:p w14:paraId="7BCB5397" w14:textId="33C4F203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5359CFFA">
        <v:shape id="_x0000_s1039" type="#_x0000_t202" style="position:absolute;margin-left:480.35pt;margin-top:821.05pt;width:86.95pt;height:11.35pt;z-index:-19355648;mso-position-horizontal-relative:page;mso-position-vertical-relative:page" filled="f" stroked="f">
          <v:textbox inset="0,0,0,0">
            <w:txbxContent>
              <w:p w14:paraId="7A70549C" w14:textId="7487D7A0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9962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378C7D37">
        <v:line id="_x0000_s1038" style="position:absolute;z-index:-19355136;mso-position-horizontal-relative:page;mso-position-vertical-relative:page" from="28.5pt,822pt" to="566.25pt,822pt" strokeweight="0">
          <w10:wrap anchorx="page" anchory="page"/>
        </v:line>
      </w:pict>
    </w:r>
    <w:r>
      <w:pict w14:anchorId="23AC873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7.5pt;margin-top:821.05pt;width:97.4pt;height:11.35pt;z-index:-19354624;mso-position-horizontal-relative:page;mso-position-vertical-relative:page" filled="f" stroked="f">
          <v:textbox inset="0,0,0,0">
            <w:txbxContent>
              <w:p w14:paraId="1987DAF3" w14:textId="581A864C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CCB1EF8">
        <v:shape id="_x0000_s1036" type="#_x0000_t202" style="position:absolute;margin-left:225.05pt;margin-top:821.05pt;width:144.7pt;height:11.35pt;z-index:-19354112;mso-position-horizontal-relative:page;mso-position-vertical-relative:page" filled="f" stroked="f">
          <v:textbox inset="0,0,0,0">
            <w:txbxContent>
              <w:p w14:paraId="469A71E0" w14:textId="0CCC699B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076FE477">
        <v:shape id="_x0000_s1035" type="#_x0000_t202" style="position:absolute;margin-left:480.35pt;margin-top:821.05pt;width:86.95pt;height:11.35pt;z-index:-19353600;mso-position-horizontal-relative:page;mso-position-vertical-relative:page" filled="f" stroked="f">
          <v:textbox inset="0,0,0,0">
            <w:txbxContent>
              <w:p w14:paraId="245272D5" w14:textId="404F6FF8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5BA2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6A9C70EF">
        <v:line id="_x0000_s1034" style="position:absolute;z-index:-19353088;mso-position-horizontal-relative:page;mso-position-vertical-relative:page" from="28.5pt,822pt" to="566.25pt,822pt" strokeweight="0">
          <w10:wrap anchorx="page" anchory="page"/>
        </v:line>
      </w:pict>
    </w:r>
    <w:r>
      <w:pict w14:anchorId="0EA57A8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.5pt;margin-top:821.05pt;width:97.4pt;height:11.35pt;z-index:-19352576;mso-position-horizontal-relative:page;mso-position-vertical-relative:page" filled="f" stroked="f">
          <v:textbox style="mso-next-textbox:#_x0000_s1033" inset="0,0,0,0">
            <w:txbxContent>
              <w:p w14:paraId="0EB8FD53" w14:textId="5191442B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D59A676">
        <v:shape id="_x0000_s1032" type="#_x0000_t202" style="position:absolute;margin-left:225.05pt;margin-top:821.05pt;width:144.7pt;height:11.35pt;z-index:-19352064;mso-position-horizontal-relative:page;mso-position-vertical-relative:page" filled="f" stroked="f">
          <v:textbox style="mso-next-textbox:#_x0000_s1032" inset="0,0,0,0">
            <w:txbxContent>
              <w:p w14:paraId="12A8B7DD" w14:textId="61A0840B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35409E1">
        <v:shape id="_x0000_s1031" type="#_x0000_t202" style="position:absolute;margin-left:480.35pt;margin-top:821.05pt;width:86.95pt;height:11.35pt;z-index:-19351552;mso-position-horizontal-relative:page;mso-position-vertical-relative:page" filled="f" stroked="f">
          <v:textbox style="mso-next-textbox:#_x0000_s1031" inset="0,0,0,0">
            <w:txbxContent>
              <w:p w14:paraId="06A9C38B" w14:textId="00FF6A60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9C47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509566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75pt;margin-top:777.85pt;width:39.6pt;height:16.05pt;z-index:-19348480;mso-position-horizontal-relative:page;mso-position-vertical-relative:page" filled="f" stroked="f">
          <v:textbox style="mso-next-textbox:#_x0000_s1025" inset="0,0,0,0">
            <w:txbxContent>
              <w:p w14:paraId="35D7BF61" w14:textId="6E0A7938" w:rsidR="00985387" w:rsidRDefault="00985387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CFC8" w14:textId="20B99B13" w:rsidR="00985387" w:rsidRPr="00F66F0E" w:rsidRDefault="00985387" w:rsidP="00F66F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CF7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2322C2D7">
        <v:line id="_x0000_s1073" style="position:absolute;z-index:-19373056;mso-position-horizontal-relative:page;mso-position-vertical-relative:page" from="28.5pt,822pt" to="566.25pt,822pt" strokeweight="0">
          <w10:wrap anchorx="page" anchory="page"/>
        </v:line>
      </w:pict>
    </w:r>
    <w:r>
      <w:pict w14:anchorId="07996895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7.5pt;margin-top:821.05pt;width:92.35pt;height:11.35pt;z-index:-19372544;mso-position-horizontal-relative:page;mso-position-vertical-relative:page" filled="f" stroked="f">
          <v:textbox inset="0,0,0,0">
            <w:txbxContent>
              <w:p w14:paraId="6822046D" w14:textId="2B6C43B0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34DD1A1">
        <v:shape id="_x0000_s1071" type="#_x0000_t202" style="position:absolute;margin-left:225.05pt;margin-top:821.05pt;width:144.7pt;height:11.35pt;z-index:-19372032;mso-position-horizontal-relative:page;mso-position-vertical-relative:page" filled="f" stroked="f">
          <v:textbox inset="0,0,0,0">
            <w:txbxContent>
              <w:p w14:paraId="269CC2E0" w14:textId="4BCC7192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7B6FDB7C">
        <v:shape id="_x0000_s1070" type="#_x0000_t202" style="position:absolute;margin-left:480.35pt;margin-top:821.05pt;width:86.95pt;height:11.35pt;z-index:-19371520;mso-position-horizontal-relative:page;mso-position-vertical-relative:page" filled="f" stroked="f">
          <v:textbox inset="0,0,0,0">
            <w:txbxContent>
              <w:p w14:paraId="28E8C33E" w14:textId="4AE38041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902B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0D4427A0">
        <v:line id="_x0000_s1069" style="position:absolute;z-index:-19371008;mso-position-horizontal-relative:page;mso-position-vertical-relative:page" from="28.5pt,822pt" to="566.25pt,822pt" strokeweight="0">
          <w10:wrap anchorx="page" anchory="page"/>
        </v:line>
      </w:pict>
    </w:r>
    <w:r>
      <w:pict w14:anchorId="0AB0D71B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7.5pt;margin-top:821.05pt;width:92.35pt;height:11.35pt;z-index:-19370496;mso-position-horizontal-relative:page;mso-position-vertical-relative:page" filled="f" stroked="f">
          <v:textbox style="mso-next-textbox:#_x0000_s1068" inset="0,0,0,0">
            <w:txbxContent>
              <w:p w14:paraId="2A3F699F" w14:textId="649CBB21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3D38E034">
        <v:shape id="_x0000_s1067" type="#_x0000_t202" style="position:absolute;margin-left:225.05pt;margin-top:821.05pt;width:144.7pt;height:11.35pt;z-index:-19369984;mso-position-horizontal-relative:page;mso-position-vertical-relative:page" filled="f" stroked="f">
          <v:textbox style="mso-next-textbox:#_x0000_s1067" inset="0,0,0,0">
            <w:txbxContent>
              <w:p w14:paraId="396552CB" w14:textId="6D4E0182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49FE09F9">
        <v:shape id="_x0000_s1066" type="#_x0000_t202" style="position:absolute;margin-left:480.35pt;margin-top:821.05pt;width:86.95pt;height:11.35pt;z-index:-19369472;mso-position-horizontal-relative:page;mso-position-vertical-relative:page" filled="f" stroked="f">
          <v:textbox style="mso-next-textbox:#_x0000_s1066" inset="0,0,0,0">
            <w:txbxContent>
              <w:p w14:paraId="73617174" w14:textId="5D930C5C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DF92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31D1828E">
        <v:line id="_x0000_s1065" style="position:absolute;z-index:-19368960;mso-position-horizontal-relative:page;mso-position-vertical-relative:page" from="28.5pt,822pt" to="566.25pt,822pt" strokeweight="0">
          <w10:wrap anchorx="page" anchory="page"/>
        </v:line>
      </w:pict>
    </w:r>
    <w:r>
      <w:pict w14:anchorId="4D8A470B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7.5pt;margin-top:821.05pt;width:92.35pt;height:11.35pt;z-index:-19368448;mso-position-horizontal-relative:page;mso-position-vertical-relative:page" filled="f" stroked="f">
          <v:textbox inset="0,0,0,0">
            <w:txbxContent>
              <w:p w14:paraId="4C53EF19" w14:textId="66FD3846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4CD45972">
        <v:shape id="_x0000_s1063" type="#_x0000_t202" style="position:absolute;margin-left:225.05pt;margin-top:821.05pt;width:144.7pt;height:11.35pt;z-index:-19367936;mso-position-horizontal-relative:page;mso-position-vertical-relative:page" filled="f" stroked="f">
          <v:textbox inset="0,0,0,0">
            <w:txbxContent>
              <w:p w14:paraId="1D9F88B8" w14:textId="0EAC2023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09784C33">
        <v:shape id="_x0000_s1062" type="#_x0000_t202" style="position:absolute;margin-left:480.35pt;margin-top:821.05pt;width:86.95pt;height:11.35pt;z-index:-19367424;mso-position-horizontal-relative:page;mso-position-vertical-relative:page" filled="f" stroked="f">
          <v:textbox inset="0,0,0,0">
            <w:txbxContent>
              <w:p w14:paraId="76498021" w14:textId="7EF16B3E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C9F9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670FF593">
        <v:line id="_x0000_s1061" style="position:absolute;z-index:-19366912;mso-position-horizontal-relative:page;mso-position-vertical-relative:page" from="28.5pt,822pt" to="566.25pt,822pt" strokeweight="0">
          <w10:wrap anchorx="page" anchory="page"/>
        </v:line>
      </w:pict>
    </w:r>
    <w:r>
      <w:pict w14:anchorId="6A4CF951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7.5pt;margin-top:821.05pt;width:92.35pt;height:11.35pt;z-index:-19366400;mso-position-horizontal-relative:page;mso-position-vertical-relative:page" filled="f" stroked="f">
          <v:textbox style="mso-next-textbox:#_x0000_s1060" inset="0,0,0,0">
            <w:txbxContent>
              <w:p w14:paraId="3B64AE73" w14:textId="05FD2221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6058E5D">
        <v:shape id="_x0000_s1059" type="#_x0000_t202" style="position:absolute;margin-left:225.05pt;margin-top:821.05pt;width:144.7pt;height:11.35pt;z-index:-19365888;mso-position-horizontal-relative:page;mso-position-vertical-relative:page" filled="f" stroked="f">
          <v:textbox style="mso-next-textbox:#_x0000_s1059" inset="0,0,0,0">
            <w:txbxContent>
              <w:p w14:paraId="31E9DE25" w14:textId="0F56D5E0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3E335BE1">
        <v:shape id="_x0000_s1058" type="#_x0000_t202" style="position:absolute;margin-left:480.35pt;margin-top:821.05pt;width:86.95pt;height:11.35pt;z-index:-19365376;mso-position-horizontal-relative:page;mso-position-vertical-relative:page" filled="f" stroked="f">
          <v:textbox style="mso-next-textbox:#_x0000_s1058" inset="0,0,0,0">
            <w:txbxContent>
              <w:p w14:paraId="25277367" w14:textId="03BB26FC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D6A0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53589543">
        <v:line id="_x0000_s1057" style="position:absolute;z-index:-19364864;mso-position-horizontal-relative:page;mso-position-vertical-relative:page" from="28.5pt,822pt" to="566.25pt,822pt" strokeweight="0">
          <w10:wrap anchorx="page" anchory="page"/>
        </v:line>
      </w:pict>
    </w:r>
    <w:r>
      <w:pict w14:anchorId="086312F8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7.5pt;margin-top:821.05pt;width:92.35pt;height:11.35pt;z-index:-19364352;mso-position-horizontal-relative:page;mso-position-vertical-relative:page" filled="f" stroked="f">
          <v:textbox inset="0,0,0,0">
            <w:txbxContent>
              <w:p w14:paraId="3C9E2D7B" w14:textId="31692FA9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5BDB6F96">
        <v:shape id="_x0000_s1055" type="#_x0000_t202" style="position:absolute;margin-left:225.05pt;margin-top:821.05pt;width:144.7pt;height:11.35pt;z-index:-19363840;mso-position-horizontal-relative:page;mso-position-vertical-relative:page" filled="f" stroked="f">
          <v:textbox inset="0,0,0,0">
            <w:txbxContent>
              <w:p w14:paraId="0D0B5E2F" w14:textId="3169183A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0C54AFE0">
        <v:shape id="_x0000_s1054" type="#_x0000_t202" style="position:absolute;margin-left:480.35pt;margin-top:821.05pt;width:86.95pt;height:11.35pt;z-index:-19363328;mso-position-horizontal-relative:page;mso-position-vertical-relative:page" filled="f" stroked="f">
          <v:textbox inset="0,0,0,0">
            <w:txbxContent>
              <w:p w14:paraId="220E9B55" w14:textId="4F23D124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21C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27EBEACF">
        <v:line id="_x0000_s1053" style="position:absolute;z-index:-19362816;mso-position-horizontal-relative:page;mso-position-vertical-relative:page" from="28.5pt,822pt" to="566.25pt,822pt" strokeweight="0">
          <w10:wrap anchorx="page" anchory="page"/>
        </v:line>
      </w:pict>
    </w:r>
    <w:r>
      <w:pict w14:anchorId="209BD726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7.5pt;margin-top:821.05pt;width:92.35pt;height:11.35pt;z-index:-19362304;mso-position-horizontal-relative:page;mso-position-vertical-relative:page" filled="f" stroked="f">
          <v:textbox inset="0,0,0,0">
            <w:txbxContent>
              <w:p w14:paraId="64A55A51" w14:textId="2799FB7A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15999F61">
        <v:shape id="_x0000_s1051" type="#_x0000_t202" style="position:absolute;margin-left:225.05pt;margin-top:821.05pt;width:144.7pt;height:11.35pt;z-index:-19361792;mso-position-horizontal-relative:page;mso-position-vertical-relative:page" filled="f" stroked="f">
          <v:textbox inset="0,0,0,0">
            <w:txbxContent>
              <w:p w14:paraId="68C7CC52" w14:textId="6870D05A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41840628">
        <v:shape id="_x0000_s1050" type="#_x0000_t202" style="position:absolute;margin-left:480.35pt;margin-top:821.05pt;width:86.95pt;height:11.35pt;z-index:-19361280;mso-position-horizontal-relative:page;mso-position-vertical-relative:page" filled="f" stroked="f">
          <v:textbox inset="0,0,0,0">
            <w:txbxContent>
              <w:p w14:paraId="2BA5B620" w14:textId="4A2D7700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644C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00ED1609">
        <v:line id="_x0000_s1049" style="position:absolute;z-index:-19360768;mso-position-horizontal-relative:page;mso-position-vertical-relative:page" from="28.5pt,822pt" to="566.25pt,822pt" strokeweight="0">
          <w10:wrap anchorx="page" anchory="page"/>
        </v:line>
      </w:pict>
    </w:r>
    <w:r>
      <w:pict w14:anchorId="22730128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.5pt;margin-top:821.05pt;width:92.35pt;height:11.35pt;z-index:-19360256;mso-position-horizontal-relative:page;mso-position-vertical-relative:page" filled="f" stroked="f">
          <v:textbox inset="0,0,0,0">
            <w:txbxContent>
              <w:p w14:paraId="70F07268" w14:textId="15FF0E47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3100239D">
        <v:shape id="_x0000_s1047" type="#_x0000_t202" style="position:absolute;margin-left:225.05pt;margin-top:821.05pt;width:144.7pt;height:11.35pt;z-index:-19359744;mso-position-horizontal-relative:page;mso-position-vertical-relative:page" filled="f" stroked="f">
          <v:textbox inset="0,0,0,0">
            <w:txbxContent>
              <w:p w14:paraId="6F5BD2AC" w14:textId="3D5F1C3D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6D631955">
        <v:shape id="_x0000_s1046" type="#_x0000_t202" style="position:absolute;margin-left:480.35pt;margin-top:821.05pt;width:86.95pt;height:11.35pt;z-index:-19359232;mso-position-horizontal-relative:page;mso-position-vertical-relative:page" filled="f" stroked="f">
          <v:textbox inset="0,0,0,0">
            <w:txbxContent>
              <w:p w14:paraId="213E9C33" w14:textId="7C6C0631" w:rsidR="00985387" w:rsidRDefault="00985387">
                <w:pPr>
                  <w:spacing w:before="18"/>
                  <w:ind w:left="20"/>
                  <w:rPr>
                    <w:rFonts w:ascii="Trebuchet MS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C9C5" w14:textId="77777777" w:rsidR="003347EA" w:rsidRDefault="003347EA">
      <w:r>
        <w:separator/>
      </w:r>
    </w:p>
  </w:footnote>
  <w:footnote w:type="continuationSeparator" w:id="0">
    <w:p w14:paraId="29E12E77" w14:textId="77777777" w:rsidR="003347EA" w:rsidRDefault="0033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4983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56CA104B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73.15pt;margin-top:34.85pt;width:448.95pt;height:42.9pt;z-index:-19376128;mso-position-horizontal-relative:page;mso-position-vertical-relative:page" filled="f" stroked="f">
          <v:textbox inset="0,0,0,0">
            <w:txbxContent>
              <w:p w14:paraId="79546F1E" w14:textId="77777777" w:rsidR="00985387" w:rsidRDefault="00000000">
                <w:pPr>
                  <w:pStyle w:val="Tekstpodstawowy"/>
                  <w:spacing w:before="10"/>
                  <w:ind w:left="20"/>
                </w:pPr>
                <w:r>
                  <w:t>Wymiana</w:t>
                </w:r>
                <w:r>
                  <w:rPr>
                    <w:spacing w:val="-3"/>
                  </w:rPr>
                  <w:t xml:space="preserve"> </w:t>
                </w:r>
                <w:r>
                  <w:t>stolarki</w:t>
                </w:r>
                <w:r>
                  <w:rPr>
                    <w:spacing w:val="2"/>
                  </w:rPr>
                  <w:t xml:space="preserve"> </w:t>
                </w:r>
                <w:r>
                  <w:t>drzwiowej</w:t>
                </w:r>
                <w:r>
                  <w:rPr>
                    <w:spacing w:val="-2"/>
                  </w:rPr>
                  <w:t xml:space="preserve"> </w:t>
                </w:r>
                <w:r>
                  <w:t>zewnętrznej</w:t>
                </w:r>
                <w:r>
                  <w:rPr>
                    <w:spacing w:val="60"/>
                  </w:rPr>
                  <w:t xml:space="preserve"> </w:t>
                </w:r>
                <w:r>
                  <w:t>we Wrocławskiej Agencji Rozwoju Regionalnego</w:t>
                </w:r>
              </w:p>
              <w:p w14:paraId="3737D313" w14:textId="77777777" w:rsidR="00985387" w:rsidRDefault="00000000">
                <w:pPr>
                  <w:pStyle w:val="Tekstpodstawowy"/>
                  <w:ind w:left="2756" w:right="865" w:hanging="1440"/>
                </w:pPr>
                <w:r>
                  <w:t>S.A.</w:t>
                </w:r>
                <w:r>
                  <w:rPr>
                    <w:spacing w:val="-2"/>
                  </w:rPr>
                  <w:t xml:space="preserve"> </w:t>
                </w:r>
                <w:r>
                  <w:t>w</w:t>
                </w:r>
                <w:r>
                  <w:rPr>
                    <w:spacing w:val="-2"/>
                  </w:rPr>
                  <w:t xml:space="preserve"> </w:t>
                </w:r>
                <w:r>
                  <w:t>Pawilonie</w:t>
                </w:r>
                <w:r>
                  <w:rPr>
                    <w:spacing w:val="-1"/>
                  </w:rPr>
                  <w:t xml:space="preserve"> </w:t>
                </w:r>
                <w:r>
                  <w:t>„A”</w:t>
                </w:r>
                <w:r>
                  <w:rPr>
                    <w:spacing w:val="-6"/>
                  </w:rPr>
                  <w:t xml:space="preserve"> </w:t>
                </w:r>
                <w:r>
                  <w:t>przy</w:t>
                </w:r>
                <w:r>
                  <w:rPr>
                    <w:spacing w:val="-1"/>
                  </w:rPr>
                  <w:t xml:space="preserve"> </w:t>
                </w:r>
                <w:r>
                  <w:t>ulicy</w:t>
                </w:r>
                <w:r>
                  <w:rPr>
                    <w:spacing w:val="-2"/>
                  </w:rPr>
                  <w:t xml:space="preserve"> </w:t>
                </w:r>
                <w:r>
                  <w:t>Karmelkowej</w:t>
                </w:r>
                <w:r>
                  <w:rPr>
                    <w:spacing w:val="-3"/>
                  </w:rPr>
                  <w:t xml:space="preserve"> </w:t>
                </w:r>
                <w:r>
                  <w:t>29,</w:t>
                </w:r>
                <w:r>
                  <w:rPr>
                    <w:spacing w:val="-2"/>
                  </w:rPr>
                  <w:t xml:space="preserve"> </w:t>
                </w:r>
                <w:r>
                  <w:t>we</w:t>
                </w:r>
                <w:r>
                  <w:rPr>
                    <w:spacing w:val="-1"/>
                  </w:rPr>
                  <w:t xml:space="preserve"> </w:t>
                </w:r>
                <w:r>
                  <w:t>Wrocławiu</w:t>
                </w:r>
                <w:r>
                  <w:rPr>
                    <w:spacing w:val="-57"/>
                  </w:rPr>
                  <w:t xml:space="preserve"> </w:t>
                </w:r>
                <w:r>
                  <w:t>Znak</w:t>
                </w:r>
                <w:r>
                  <w:rPr>
                    <w:spacing w:val="-1"/>
                  </w:rPr>
                  <w:t xml:space="preserve"> </w:t>
                </w:r>
                <w:r>
                  <w:t>sprawy: 9/22 z</w:t>
                </w:r>
                <w:r>
                  <w:rPr>
                    <w:spacing w:val="-3"/>
                  </w:rPr>
                  <w:t xml:space="preserve"> </w:t>
                </w:r>
                <w:r>
                  <w:t>dn.</w:t>
                </w:r>
                <w:r>
                  <w:rPr>
                    <w:spacing w:val="2"/>
                  </w:rPr>
                  <w:t xml:space="preserve"> </w:t>
                </w:r>
                <w:r>
                  <w:t>17.08.2022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9F71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514D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093B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F7DA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0D89" w14:textId="77777777" w:rsidR="00985387" w:rsidRDefault="00000000">
    <w:pPr>
      <w:pStyle w:val="Tekstpodstawowy"/>
      <w:spacing w:line="14" w:lineRule="auto"/>
      <w:rPr>
        <w:sz w:val="20"/>
      </w:rPr>
    </w:pPr>
    <w:r>
      <w:pict w14:anchorId="3F5590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15pt;margin-top:34.85pt;width:448.95pt;height:42.9pt;z-index:-19348992;mso-position-horizontal-relative:page;mso-position-vertical-relative:page" filled="f" stroked="f">
          <v:textbox style="mso-next-textbox:#_x0000_s1026" inset="0,0,0,0">
            <w:txbxContent>
              <w:p w14:paraId="68027B1D" w14:textId="77777777" w:rsidR="00985387" w:rsidRDefault="00000000">
                <w:pPr>
                  <w:pStyle w:val="Tekstpodstawowy"/>
                  <w:spacing w:before="10"/>
                  <w:ind w:left="20"/>
                </w:pPr>
                <w:r>
                  <w:t>Wymiana</w:t>
                </w:r>
                <w:r>
                  <w:rPr>
                    <w:spacing w:val="-3"/>
                  </w:rPr>
                  <w:t xml:space="preserve"> </w:t>
                </w:r>
                <w:r>
                  <w:t>stolarki</w:t>
                </w:r>
                <w:r>
                  <w:rPr>
                    <w:spacing w:val="2"/>
                  </w:rPr>
                  <w:t xml:space="preserve"> </w:t>
                </w:r>
                <w:r>
                  <w:t>drzwiowej</w:t>
                </w:r>
                <w:r>
                  <w:rPr>
                    <w:spacing w:val="-2"/>
                  </w:rPr>
                  <w:t xml:space="preserve"> </w:t>
                </w:r>
                <w:r>
                  <w:t>zewnętrznej</w:t>
                </w:r>
                <w:r>
                  <w:rPr>
                    <w:spacing w:val="60"/>
                  </w:rPr>
                  <w:t xml:space="preserve"> </w:t>
                </w:r>
                <w:r>
                  <w:t>we Wrocławskiej Agencji Rozwoju Regionalnego</w:t>
                </w:r>
              </w:p>
              <w:p w14:paraId="423A07AA" w14:textId="77777777" w:rsidR="00985387" w:rsidRDefault="00000000">
                <w:pPr>
                  <w:pStyle w:val="Tekstpodstawowy"/>
                  <w:ind w:left="2756" w:right="865" w:hanging="1440"/>
                </w:pPr>
                <w:r>
                  <w:t>S.A.</w:t>
                </w:r>
                <w:r>
                  <w:rPr>
                    <w:spacing w:val="-2"/>
                  </w:rPr>
                  <w:t xml:space="preserve"> </w:t>
                </w:r>
                <w:r>
                  <w:t>w</w:t>
                </w:r>
                <w:r>
                  <w:rPr>
                    <w:spacing w:val="-2"/>
                  </w:rPr>
                  <w:t xml:space="preserve"> </w:t>
                </w:r>
                <w:r>
                  <w:t>Pawilonie</w:t>
                </w:r>
                <w:r>
                  <w:rPr>
                    <w:spacing w:val="-1"/>
                  </w:rPr>
                  <w:t xml:space="preserve"> </w:t>
                </w:r>
                <w:r>
                  <w:t>„A”</w:t>
                </w:r>
                <w:r>
                  <w:rPr>
                    <w:spacing w:val="-6"/>
                  </w:rPr>
                  <w:t xml:space="preserve"> </w:t>
                </w:r>
                <w:r>
                  <w:t>przy</w:t>
                </w:r>
                <w:r>
                  <w:rPr>
                    <w:spacing w:val="-1"/>
                  </w:rPr>
                  <w:t xml:space="preserve"> </w:t>
                </w:r>
                <w:r>
                  <w:t>ulicy</w:t>
                </w:r>
                <w:r>
                  <w:rPr>
                    <w:spacing w:val="-2"/>
                  </w:rPr>
                  <w:t xml:space="preserve"> </w:t>
                </w:r>
                <w:r>
                  <w:t>Karmelkowej</w:t>
                </w:r>
                <w:r>
                  <w:rPr>
                    <w:spacing w:val="-3"/>
                  </w:rPr>
                  <w:t xml:space="preserve"> </w:t>
                </w:r>
                <w:r>
                  <w:t>29,</w:t>
                </w:r>
                <w:r>
                  <w:rPr>
                    <w:spacing w:val="-2"/>
                  </w:rPr>
                  <w:t xml:space="preserve"> </w:t>
                </w:r>
                <w:r>
                  <w:t>we</w:t>
                </w:r>
                <w:r>
                  <w:rPr>
                    <w:spacing w:val="-1"/>
                  </w:rPr>
                  <w:t xml:space="preserve"> </w:t>
                </w:r>
                <w:r>
                  <w:t>Wrocławiu</w:t>
                </w:r>
                <w:r>
                  <w:rPr>
                    <w:spacing w:val="-57"/>
                  </w:rPr>
                  <w:t xml:space="preserve"> </w:t>
                </w:r>
                <w:r>
                  <w:t>Znak</w:t>
                </w:r>
                <w:r>
                  <w:rPr>
                    <w:spacing w:val="-1"/>
                  </w:rPr>
                  <w:t xml:space="preserve"> </w:t>
                </w:r>
                <w:r>
                  <w:t>sprawy: 9/22 z</w:t>
                </w:r>
                <w:r>
                  <w:rPr>
                    <w:spacing w:val="-3"/>
                  </w:rPr>
                  <w:t xml:space="preserve"> </w:t>
                </w:r>
                <w:r>
                  <w:t>dn.</w:t>
                </w:r>
                <w:r>
                  <w:rPr>
                    <w:spacing w:val="2"/>
                  </w:rPr>
                  <w:t xml:space="preserve"> </w:t>
                </w:r>
                <w:r>
                  <w:t>17.08.2022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5A30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7F30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5658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490E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6633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FD9F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6EF4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7115" w14:textId="77777777" w:rsidR="00985387" w:rsidRDefault="0098538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E42"/>
    <w:multiLevelType w:val="hybridMultilevel"/>
    <w:tmpl w:val="4F060DE2"/>
    <w:lvl w:ilvl="0" w:tplc="EF10B7D6">
      <w:numFmt w:val="bullet"/>
      <w:lvlText w:val="•"/>
      <w:lvlJc w:val="left"/>
      <w:pPr>
        <w:ind w:left="61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02C3C62">
      <w:numFmt w:val="bullet"/>
      <w:lvlText w:val="•"/>
      <w:lvlJc w:val="left"/>
      <w:pPr>
        <w:ind w:left="1538" w:hanging="145"/>
      </w:pPr>
      <w:rPr>
        <w:rFonts w:hint="default"/>
        <w:lang w:val="pl-PL" w:eastAsia="en-US" w:bidi="ar-SA"/>
      </w:rPr>
    </w:lvl>
    <w:lvl w:ilvl="2" w:tplc="F7169784">
      <w:numFmt w:val="bullet"/>
      <w:lvlText w:val="•"/>
      <w:lvlJc w:val="left"/>
      <w:pPr>
        <w:ind w:left="2457" w:hanging="145"/>
      </w:pPr>
      <w:rPr>
        <w:rFonts w:hint="default"/>
        <w:lang w:val="pl-PL" w:eastAsia="en-US" w:bidi="ar-SA"/>
      </w:rPr>
    </w:lvl>
    <w:lvl w:ilvl="3" w:tplc="4D3A031A">
      <w:numFmt w:val="bullet"/>
      <w:lvlText w:val="•"/>
      <w:lvlJc w:val="left"/>
      <w:pPr>
        <w:ind w:left="3375" w:hanging="145"/>
      </w:pPr>
      <w:rPr>
        <w:rFonts w:hint="default"/>
        <w:lang w:val="pl-PL" w:eastAsia="en-US" w:bidi="ar-SA"/>
      </w:rPr>
    </w:lvl>
    <w:lvl w:ilvl="4" w:tplc="47C6ED1A">
      <w:numFmt w:val="bullet"/>
      <w:lvlText w:val="•"/>
      <w:lvlJc w:val="left"/>
      <w:pPr>
        <w:ind w:left="4294" w:hanging="145"/>
      </w:pPr>
      <w:rPr>
        <w:rFonts w:hint="default"/>
        <w:lang w:val="pl-PL" w:eastAsia="en-US" w:bidi="ar-SA"/>
      </w:rPr>
    </w:lvl>
    <w:lvl w:ilvl="5" w:tplc="9F5AAEC2">
      <w:numFmt w:val="bullet"/>
      <w:lvlText w:val="•"/>
      <w:lvlJc w:val="left"/>
      <w:pPr>
        <w:ind w:left="5213" w:hanging="145"/>
      </w:pPr>
      <w:rPr>
        <w:rFonts w:hint="default"/>
        <w:lang w:val="pl-PL" w:eastAsia="en-US" w:bidi="ar-SA"/>
      </w:rPr>
    </w:lvl>
    <w:lvl w:ilvl="6" w:tplc="D01415BC">
      <w:numFmt w:val="bullet"/>
      <w:lvlText w:val="•"/>
      <w:lvlJc w:val="left"/>
      <w:pPr>
        <w:ind w:left="6131" w:hanging="145"/>
      </w:pPr>
      <w:rPr>
        <w:rFonts w:hint="default"/>
        <w:lang w:val="pl-PL" w:eastAsia="en-US" w:bidi="ar-SA"/>
      </w:rPr>
    </w:lvl>
    <w:lvl w:ilvl="7" w:tplc="1E006506">
      <w:numFmt w:val="bullet"/>
      <w:lvlText w:val="•"/>
      <w:lvlJc w:val="left"/>
      <w:pPr>
        <w:ind w:left="7050" w:hanging="145"/>
      </w:pPr>
      <w:rPr>
        <w:rFonts w:hint="default"/>
        <w:lang w:val="pl-PL" w:eastAsia="en-US" w:bidi="ar-SA"/>
      </w:rPr>
    </w:lvl>
    <w:lvl w:ilvl="8" w:tplc="0D363F0E">
      <w:numFmt w:val="bullet"/>
      <w:lvlText w:val="•"/>
      <w:lvlJc w:val="left"/>
      <w:pPr>
        <w:ind w:left="7969" w:hanging="145"/>
      </w:pPr>
      <w:rPr>
        <w:rFonts w:hint="default"/>
        <w:lang w:val="pl-PL" w:eastAsia="en-US" w:bidi="ar-SA"/>
      </w:rPr>
    </w:lvl>
  </w:abstractNum>
  <w:abstractNum w:abstractNumId="1" w15:restartNumberingAfterBreak="0">
    <w:nsid w:val="0DA704CF"/>
    <w:multiLevelType w:val="hybridMultilevel"/>
    <w:tmpl w:val="6520F7BA"/>
    <w:lvl w:ilvl="0" w:tplc="2DA6981C">
      <w:numFmt w:val="bullet"/>
      <w:lvlText w:val="•"/>
      <w:lvlJc w:val="left"/>
      <w:pPr>
        <w:ind w:left="616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5C2716">
      <w:numFmt w:val="bullet"/>
      <w:lvlText w:val="•"/>
      <w:lvlJc w:val="left"/>
      <w:pPr>
        <w:ind w:left="1538" w:hanging="190"/>
      </w:pPr>
      <w:rPr>
        <w:rFonts w:hint="default"/>
        <w:lang w:val="pl-PL" w:eastAsia="en-US" w:bidi="ar-SA"/>
      </w:rPr>
    </w:lvl>
    <w:lvl w:ilvl="2" w:tplc="ECE0CF40">
      <w:numFmt w:val="bullet"/>
      <w:lvlText w:val="•"/>
      <w:lvlJc w:val="left"/>
      <w:pPr>
        <w:ind w:left="2457" w:hanging="190"/>
      </w:pPr>
      <w:rPr>
        <w:rFonts w:hint="default"/>
        <w:lang w:val="pl-PL" w:eastAsia="en-US" w:bidi="ar-SA"/>
      </w:rPr>
    </w:lvl>
    <w:lvl w:ilvl="3" w:tplc="3EC46CBC">
      <w:numFmt w:val="bullet"/>
      <w:lvlText w:val="•"/>
      <w:lvlJc w:val="left"/>
      <w:pPr>
        <w:ind w:left="3375" w:hanging="190"/>
      </w:pPr>
      <w:rPr>
        <w:rFonts w:hint="default"/>
        <w:lang w:val="pl-PL" w:eastAsia="en-US" w:bidi="ar-SA"/>
      </w:rPr>
    </w:lvl>
    <w:lvl w:ilvl="4" w:tplc="02780D42">
      <w:numFmt w:val="bullet"/>
      <w:lvlText w:val="•"/>
      <w:lvlJc w:val="left"/>
      <w:pPr>
        <w:ind w:left="4294" w:hanging="190"/>
      </w:pPr>
      <w:rPr>
        <w:rFonts w:hint="default"/>
        <w:lang w:val="pl-PL" w:eastAsia="en-US" w:bidi="ar-SA"/>
      </w:rPr>
    </w:lvl>
    <w:lvl w:ilvl="5" w:tplc="130CF6B8">
      <w:numFmt w:val="bullet"/>
      <w:lvlText w:val="•"/>
      <w:lvlJc w:val="left"/>
      <w:pPr>
        <w:ind w:left="5213" w:hanging="190"/>
      </w:pPr>
      <w:rPr>
        <w:rFonts w:hint="default"/>
        <w:lang w:val="pl-PL" w:eastAsia="en-US" w:bidi="ar-SA"/>
      </w:rPr>
    </w:lvl>
    <w:lvl w:ilvl="6" w:tplc="B9741EA0">
      <w:numFmt w:val="bullet"/>
      <w:lvlText w:val="•"/>
      <w:lvlJc w:val="left"/>
      <w:pPr>
        <w:ind w:left="6131" w:hanging="190"/>
      </w:pPr>
      <w:rPr>
        <w:rFonts w:hint="default"/>
        <w:lang w:val="pl-PL" w:eastAsia="en-US" w:bidi="ar-SA"/>
      </w:rPr>
    </w:lvl>
    <w:lvl w:ilvl="7" w:tplc="3A88D7C2">
      <w:numFmt w:val="bullet"/>
      <w:lvlText w:val="•"/>
      <w:lvlJc w:val="left"/>
      <w:pPr>
        <w:ind w:left="7050" w:hanging="190"/>
      </w:pPr>
      <w:rPr>
        <w:rFonts w:hint="default"/>
        <w:lang w:val="pl-PL" w:eastAsia="en-US" w:bidi="ar-SA"/>
      </w:rPr>
    </w:lvl>
    <w:lvl w:ilvl="8" w:tplc="B0123884">
      <w:numFmt w:val="bullet"/>
      <w:lvlText w:val="•"/>
      <w:lvlJc w:val="left"/>
      <w:pPr>
        <w:ind w:left="7969" w:hanging="190"/>
      </w:pPr>
      <w:rPr>
        <w:rFonts w:hint="default"/>
        <w:lang w:val="pl-PL" w:eastAsia="en-US" w:bidi="ar-SA"/>
      </w:rPr>
    </w:lvl>
  </w:abstractNum>
  <w:abstractNum w:abstractNumId="2" w15:restartNumberingAfterBreak="0">
    <w:nsid w:val="11970C6E"/>
    <w:multiLevelType w:val="hybridMultilevel"/>
    <w:tmpl w:val="0696F5E6"/>
    <w:lvl w:ilvl="0" w:tplc="3FA64C6C">
      <w:numFmt w:val="bullet"/>
      <w:lvlText w:val="-"/>
      <w:lvlJc w:val="left"/>
      <w:pPr>
        <w:ind w:left="6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7494F2">
      <w:numFmt w:val="bullet"/>
      <w:lvlText w:val="•"/>
      <w:lvlJc w:val="left"/>
      <w:pPr>
        <w:ind w:left="1538" w:hanging="140"/>
      </w:pPr>
      <w:rPr>
        <w:rFonts w:hint="default"/>
        <w:lang w:val="pl-PL" w:eastAsia="en-US" w:bidi="ar-SA"/>
      </w:rPr>
    </w:lvl>
    <w:lvl w:ilvl="2" w:tplc="796C8222">
      <w:numFmt w:val="bullet"/>
      <w:lvlText w:val="•"/>
      <w:lvlJc w:val="left"/>
      <w:pPr>
        <w:ind w:left="2457" w:hanging="140"/>
      </w:pPr>
      <w:rPr>
        <w:rFonts w:hint="default"/>
        <w:lang w:val="pl-PL" w:eastAsia="en-US" w:bidi="ar-SA"/>
      </w:rPr>
    </w:lvl>
    <w:lvl w:ilvl="3" w:tplc="F1DE6948">
      <w:numFmt w:val="bullet"/>
      <w:lvlText w:val="•"/>
      <w:lvlJc w:val="left"/>
      <w:pPr>
        <w:ind w:left="3375" w:hanging="140"/>
      </w:pPr>
      <w:rPr>
        <w:rFonts w:hint="default"/>
        <w:lang w:val="pl-PL" w:eastAsia="en-US" w:bidi="ar-SA"/>
      </w:rPr>
    </w:lvl>
    <w:lvl w:ilvl="4" w:tplc="46F0C3F0">
      <w:numFmt w:val="bullet"/>
      <w:lvlText w:val="•"/>
      <w:lvlJc w:val="left"/>
      <w:pPr>
        <w:ind w:left="4294" w:hanging="140"/>
      </w:pPr>
      <w:rPr>
        <w:rFonts w:hint="default"/>
        <w:lang w:val="pl-PL" w:eastAsia="en-US" w:bidi="ar-SA"/>
      </w:rPr>
    </w:lvl>
    <w:lvl w:ilvl="5" w:tplc="72301780">
      <w:numFmt w:val="bullet"/>
      <w:lvlText w:val="•"/>
      <w:lvlJc w:val="left"/>
      <w:pPr>
        <w:ind w:left="5213" w:hanging="140"/>
      </w:pPr>
      <w:rPr>
        <w:rFonts w:hint="default"/>
        <w:lang w:val="pl-PL" w:eastAsia="en-US" w:bidi="ar-SA"/>
      </w:rPr>
    </w:lvl>
    <w:lvl w:ilvl="6" w:tplc="F64AF55C">
      <w:numFmt w:val="bullet"/>
      <w:lvlText w:val="•"/>
      <w:lvlJc w:val="left"/>
      <w:pPr>
        <w:ind w:left="6131" w:hanging="140"/>
      </w:pPr>
      <w:rPr>
        <w:rFonts w:hint="default"/>
        <w:lang w:val="pl-PL" w:eastAsia="en-US" w:bidi="ar-SA"/>
      </w:rPr>
    </w:lvl>
    <w:lvl w:ilvl="7" w:tplc="4B2093F2">
      <w:numFmt w:val="bullet"/>
      <w:lvlText w:val="•"/>
      <w:lvlJc w:val="left"/>
      <w:pPr>
        <w:ind w:left="7050" w:hanging="140"/>
      </w:pPr>
      <w:rPr>
        <w:rFonts w:hint="default"/>
        <w:lang w:val="pl-PL" w:eastAsia="en-US" w:bidi="ar-SA"/>
      </w:rPr>
    </w:lvl>
    <w:lvl w:ilvl="8" w:tplc="179E9188">
      <w:numFmt w:val="bullet"/>
      <w:lvlText w:val="•"/>
      <w:lvlJc w:val="left"/>
      <w:pPr>
        <w:ind w:left="796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1AC06361"/>
    <w:multiLevelType w:val="hybridMultilevel"/>
    <w:tmpl w:val="8632C7BA"/>
    <w:lvl w:ilvl="0" w:tplc="D0D621C2">
      <w:start w:val="1"/>
      <w:numFmt w:val="lowerLetter"/>
      <w:lvlText w:val="%1)"/>
      <w:lvlJc w:val="left"/>
      <w:pPr>
        <w:ind w:left="92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4E9120">
      <w:numFmt w:val="bullet"/>
      <w:lvlText w:val="•"/>
      <w:lvlJc w:val="left"/>
      <w:pPr>
        <w:ind w:left="1808" w:hanging="245"/>
      </w:pPr>
      <w:rPr>
        <w:rFonts w:hint="default"/>
        <w:lang w:val="pl-PL" w:eastAsia="en-US" w:bidi="ar-SA"/>
      </w:rPr>
    </w:lvl>
    <w:lvl w:ilvl="2" w:tplc="0FF69934">
      <w:numFmt w:val="bullet"/>
      <w:lvlText w:val="•"/>
      <w:lvlJc w:val="left"/>
      <w:pPr>
        <w:ind w:left="2697" w:hanging="245"/>
      </w:pPr>
      <w:rPr>
        <w:rFonts w:hint="default"/>
        <w:lang w:val="pl-PL" w:eastAsia="en-US" w:bidi="ar-SA"/>
      </w:rPr>
    </w:lvl>
    <w:lvl w:ilvl="3" w:tplc="0582BF1E">
      <w:numFmt w:val="bullet"/>
      <w:lvlText w:val="•"/>
      <w:lvlJc w:val="left"/>
      <w:pPr>
        <w:ind w:left="3585" w:hanging="245"/>
      </w:pPr>
      <w:rPr>
        <w:rFonts w:hint="default"/>
        <w:lang w:val="pl-PL" w:eastAsia="en-US" w:bidi="ar-SA"/>
      </w:rPr>
    </w:lvl>
    <w:lvl w:ilvl="4" w:tplc="6F50D706">
      <w:numFmt w:val="bullet"/>
      <w:lvlText w:val="•"/>
      <w:lvlJc w:val="left"/>
      <w:pPr>
        <w:ind w:left="4474" w:hanging="245"/>
      </w:pPr>
      <w:rPr>
        <w:rFonts w:hint="default"/>
        <w:lang w:val="pl-PL" w:eastAsia="en-US" w:bidi="ar-SA"/>
      </w:rPr>
    </w:lvl>
    <w:lvl w:ilvl="5" w:tplc="B6A0BD34">
      <w:numFmt w:val="bullet"/>
      <w:lvlText w:val="•"/>
      <w:lvlJc w:val="left"/>
      <w:pPr>
        <w:ind w:left="5363" w:hanging="245"/>
      </w:pPr>
      <w:rPr>
        <w:rFonts w:hint="default"/>
        <w:lang w:val="pl-PL" w:eastAsia="en-US" w:bidi="ar-SA"/>
      </w:rPr>
    </w:lvl>
    <w:lvl w:ilvl="6" w:tplc="E4E236CE">
      <w:numFmt w:val="bullet"/>
      <w:lvlText w:val="•"/>
      <w:lvlJc w:val="left"/>
      <w:pPr>
        <w:ind w:left="6251" w:hanging="245"/>
      </w:pPr>
      <w:rPr>
        <w:rFonts w:hint="default"/>
        <w:lang w:val="pl-PL" w:eastAsia="en-US" w:bidi="ar-SA"/>
      </w:rPr>
    </w:lvl>
    <w:lvl w:ilvl="7" w:tplc="D2EC233E">
      <w:numFmt w:val="bullet"/>
      <w:lvlText w:val="•"/>
      <w:lvlJc w:val="left"/>
      <w:pPr>
        <w:ind w:left="7140" w:hanging="245"/>
      </w:pPr>
      <w:rPr>
        <w:rFonts w:hint="default"/>
        <w:lang w:val="pl-PL" w:eastAsia="en-US" w:bidi="ar-SA"/>
      </w:rPr>
    </w:lvl>
    <w:lvl w:ilvl="8" w:tplc="63DC84F0">
      <w:numFmt w:val="bullet"/>
      <w:lvlText w:val="•"/>
      <w:lvlJc w:val="left"/>
      <w:pPr>
        <w:ind w:left="8029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261B075B"/>
    <w:multiLevelType w:val="hybridMultilevel"/>
    <w:tmpl w:val="99665666"/>
    <w:lvl w:ilvl="0" w:tplc="E7F43310">
      <w:numFmt w:val="bullet"/>
      <w:lvlText w:val="-"/>
      <w:lvlJc w:val="left"/>
      <w:pPr>
        <w:ind w:left="61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7C8DC0">
      <w:numFmt w:val="bullet"/>
      <w:lvlText w:val="•"/>
      <w:lvlJc w:val="left"/>
      <w:pPr>
        <w:ind w:left="1538" w:hanging="248"/>
      </w:pPr>
      <w:rPr>
        <w:rFonts w:hint="default"/>
        <w:lang w:val="pl-PL" w:eastAsia="en-US" w:bidi="ar-SA"/>
      </w:rPr>
    </w:lvl>
    <w:lvl w:ilvl="2" w:tplc="88AA7198">
      <w:numFmt w:val="bullet"/>
      <w:lvlText w:val="•"/>
      <w:lvlJc w:val="left"/>
      <w:pPr>
        <w:ind w:left="2457" w:hanging="248"/>
      </w:pPr>
      <w:rPr>
        <w:rFonts w:hint="default"/>
        <w:lang w:val="pl-PL" w:eastAsia="en-US" w:bidi="ar-SA"/>
      </w:rPr>
    </w:lvl>
    <w:lvl w:ilvl="3" w:tplc="4CCA4DFA">
      <w:numFmt w:val="bullet"/>
      <w:lvlText w:val="•"/>
      <w:lvlJc w:val="left"/>
      <w:pPr>
        <w:ind w:left="3375" w:hanging="248"/>
      </w:pPr>
      <w:rPr>
        <w:rFonts w:hint="default"/>
        <w:lang w:val="pl-PL" w:eastAsia="en-US" w:bidi="ar-SA"/>
      </w:rPr>
    </w:lvl>
    <w:lvl w:ilvl="4" w:tplc="FBC076C6">
      <w:numFmt w:val="bullet"/>
      <w:lvlText w:val="•"/>
      <w:lvlJc w:val="left"/>
      <w:pPr>
        <w:ind w:left="4294" w:hanging="248"/>
      </w:pPr>
      <w:rPr>
        <w:rFonts w:hint="default"/>
        <w:lang w:val="pl-PL" w:eastAsia="en-US" w:bidi="ar-SA"/>
      </w:rPr>
    </w:lvl>
    <w:lvl w:ilvl="5" w:tplc="29285EB6">
      <w:numFmt w:val="bullet"/>
      <w:lvlText w:val="•"/>
      <w:lvlJc w:val="left"/>
      <w:pPr>
        <w:ind w:left="5213" w:hanging="248"/>
      </w:pPr>
      <w:rPr>
        <w:rFonts w:hint="default"/>
        <w:lang w:val="pl-PL" w:eastAsia="en-US" w:bidi="ar-SA"/>
      </w:rPr>
    </w:lvl>
    <w:lvl w:ilvl="6" w:tplc="F3FC98B4">
      <w:numFmt w:val="bullet"/>
      <w:lvlText w:val="•"/>
      <w:lvlJc w:val="left"/>
      <w:pPr>
        <w:ind w:left="6131" w:hanging="248"/>
      </w:pPr>
      <w:rPr>
        <w:rFonts w:hint="default"/>
        <w:lang w:val="pl-PL" w:eastAsia="en-US" w:bidi="ar-SA"/>
      </w:rPr>
    </w:lvl>
    <w:lvl w:ilvl="7" w:tplc="BD062E6C">
      <w:numFmt w:val="bullet"/>
      <w:lvlText w:val="•"/>
      <w:lvlJc w:val="left"/>
      <w:pPr>
        <w:ind w:left="7050" w:hanging="248"/>
      </w:pPr>
      <w:rPr>
        <w:rFonts w:hint="default"/>
        <w:lang w:val="pl-PL" w:eastAsia="en-US" w:bidi="ar-SA"/>
      </w:rPr>
    </w:lvl>
    <w:lvl w:ilvl="8" w:tplc="459A754A">
      <w:numFmt w:val="bullet"/>
      <w:lvlText w:val="•"/>
      <w:lvlJc w:val="left"/>
      <w:pPr>
        <w:ind w:left="7969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3695365C"/>
    <w:multiLevelType w:val="hybridMultilevel"/>
    <w:tmpl w:val="5AA254BE"/>
    <w:lvl w:ilvl="0" w:tplc="79C88DEE">
      <w:numFmt w:val="bullet"/>
      <w:lvlText w:val="•"/>
      <w:lvlJc w:val="left"/>
      <w:pPr>
        <w:ind w:left="82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46701C">
      <w:numFmt w:val="bullet"/>
      <w:lvlText w:val="•"/>
      <w:lvlJc w:val="left"/>
      <w:pPr>
        <w:ind w:left="1718" w:hanging="145"/>
      </w:pPr>
      <w:rPr>
        <w:rFonts w:hint="default"/>
        <w:lang w:val="pl-PL" w:eastAsia="en-US" w:bidi="ar-SA"/>
      </w:rPr>
    </w:lvl>
    <w:lvl w:ilvl="2" w:tplc="817C1A84">
      <w:numFmt w:val="bullet"/>
      <w:lvlText w:val="•"/>
      <w:lvlJc w:val="left"/>
      <w:pPr>
        <w:ind w:left="2617" w:hanging="145"/>
      </w:pPr>
      <w:rPr>
        <w:rFonts w:hint="default"/>
        <w:lang w:val="pl-PL" w:eastAsia="en-US" w:bidi="ar-SA"/>
      </w:rPr>
    </w:lvl>
    <w:lvl w:ilvl="3" w:tplc="7E5614C0">
      <w:numFmt w:val="bullet"/>
      <w:lvlText w:val="•"/>
      <w:lvlJc w:val="left"/>
      <w:pPr>
        <w:ind w:left="3515" w:hanging="145"/>
      </w:pPr>
      <w:rPr>
        <w:rFonts w:hint="default"/>
        <w:lang w:val="pl-PL" w:eastAsia="en-US" w:bidi="ar-SA"/>
      </w:rPr>
    </w:lvl>
    <w:lvl w:ilvl="4" w:tplc="4CAA6C20">
      <w:numFmt w:val="bullet"/>
      <w:lvlText w:val="•"/>
      <w:lvlJc w:val="left"/>
      <w:pPr>
        <w:ind w:left="4414" w:hanging="145"/>
      </w:pPr>
      <w:rPr>
        <w:rFonts w:hint="default"/>
        <w:lang w:val="pl-PL" w:eastAsia="en-US" w:bidi="ar-SA"/>
      </w:rPr>
    </w:lvl>
    <w:lvl w:ilvl="5" w:tplc="81344FDA">
      <w:numFmt w:val="bullet"/>
      <w:lvlText w:val="•"/>
      <w:lvlJc w:val="left"/>
      <w:pPr>
        <w:ind w:left="5313" w:hanging="145"/>
      </w:pPr>
      <w:rPr>
        <w:rFonts w:hint="default"/>
        <w:lang w:val="pl-PL" w:eastAsia="en-US" w:bidi="ar-SA"/>
      </w:rPr>
    </w:lvl>
    <w:lvl w:ilvl="6" w:tplc="E16226E2">
      <w:numFmt w:val="bullet"/>
      <w:lvlText w:val="•"/>
      <w:lvlJc w:val="left"/>
      <w:pPr>
        <w:ind w:left="6211" w:hanging="145"/>
      </w:pPr>
      <w:rPr>
        <w:rFonts w:hint="default"/>
        <w:lang w:val="pl-PL" w:eastAsia="en-US" w:bidi="ar-SA"/>
      </w:rPr>
    </w:lvl>
    <w:lvl w:ilvl="7" w:tplc="FE7A19C0">
      <w:numFmt w:val="bullet"/>
      <w:lvlText w:val="•"/>
      <w:lvlJc w:val="left"/>
      <w:pPr>
        <w:ind w:left="7110" w:hanging="145"/>
      </w:pPr>
      <w:rPr>
        <w:rFonts w:hint="default"/>
        <w:lang w:val="pl-PL" w:eastAsia="en-US" w:bidi="ar-SA"/>
      </w:rPr>
    </w:lvl>
    <w:lvl w:ilvl="8" w:tplc="62A6EFD6">
      <w:numFmt w:val="bullet"/>
      <w:lvlText w:val="•"/>
      <w:lvlJc w:val="left"/>
      <w:pPr>
        <w:ind w:left="8009" w:hanging="145"/>
      </w:pPr>
      <w:rPr>
        <w:rFonts w:hint="default"/>
        <w:lang w:val="pl-PL" w:eastAsia="en-US" w:bidi="ar-SA"/>
      </w:rPr>
    </w:lvl>
  </w:abstractNum>
  <w:abstractNum w:abstractNumId="6" w15:restartNumberingAfterBreak="0">
    <w:nsid w:val="43171452"/>
    <w:multiLevelType w:val="hybridMultilevel"/>
    <w:tmpl w:val="72A81EA4"/>
    <w:lvl w:ilvl="0" w:tplc="C12C30E8">
      <w:numFmt w:val="bullet"/>
      <w:lvlText w:val="•"/>
      <w:lvlJc w:val="left"/>
      <w:pPr>
        <w:ind w:left="61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A64472">
      <w:numFmt w:val="bullet"/>
      <w:lvlText w:val="•"/>
      <w:lvlJc w:val="left"/>
      <w:pPr>
        <w:ind w:left="1538" w:hanging="248"/>
      </w:pPr>
      <w:rPr>
        <w:rFonts w:hint="default"/>
        <w:lang w:val="pl-PL" w:eastAsia="en-US" w:bidi="ar-SA"/>
      </w:rPr>
    </w:lvl>
    <w:lvl w:ilvl="2" w:tplc="3D74E05C">
      <w:numFmt w:val="bullet"/>
      <w:lvlText w:val="•"/>
      <w:lvlJc w:val="left"/>
      <w:pPr>
        <w:ind w:left="2457" w:hanging="248"/>
      </w:pPr>
      <w:rPr>
        <w:rFonts w:hint="default"/>
        <w:lang w:val="pl-PL" w:eastAsia="en-US" w:bidi="ar-SA"/>
      </w:rPr>
    </w:lvl>
    <w:lvl w:ilvl="3" w:tplc="C6DA1444">
      <w:numFmt w:val="bullet"/>
      <w:lvlText w:val="•"/>
      <w:lvlJc w:val="left"/>
      <w:pPr>
        <w:ind w:left="3375" w:hanging="248"/>
      </w:pPr>
      <w:rPr>
        <w:rFonts w:hint="default"/>
        <w:lang w:val="pl-PL" w:eastAsia="en-US" w:bidi="ar-SA"/>
      </w:rPr>
    </w:lvl>
    <w:lvl w:ilvl="4" w:tplc="F18C5262">
      <w:numFmt w:val="bullet"/>
      <w:lvlText w:val="•"/>
      <w:lvlJc w:val="left"/>
      <w:pPr>
        <w:ind w:left="4294" w:hanging="248"/>
      </w:pPr>
      <w:rPr>
        <w:rFonts w:hint="default"/>
        <w:lang w:val="pl-PL" w:eastAsia="en-US" w:bidi="ar-SA"/>
      </w:rPr>
    </w:lvl>
    <w:lvl w:ilvl="5" w:tplc="FD4A8EE0">
      <w:numFmt w:val="bullet"/>
      <w:lvlText w:val="•"/>
      <w:lvlJc w:val="left"/>
      <w:pPr>
        <w:ind w:left="5213" w:hanging="248"/>
      </w:pPr>
      <w:rPr>
        <w:rFonts w:hint="default"/>
        <w:lang w:val="pl-PL" w:eastAsia="en-US" w:bidi="ar-SA"/>
      </w:rPr>
    </w:lvl>
    <w:lvl w:ilvl="6" w:tplc="AA785DA6">
      <w:numFmt w:val="bullet"/>
      <w:lvlText w:val="•"/>
      <w:lvlJc w:val="left"/>
      <w:pPr>
        <w:ind w:left="6131" w:hanging="248"/>
      </w:pPr>
      <w:rPr>
        <w:rFonts w:hint="default"/>
        <w:lang w:val="pl-PL" w:eastAsia="en-US" w:bidi="ar-SA"/>
      </w:rPr>
    </w:lvl>
    <w:lvl w:ilvl="7" w:tplc="094279C4">
      <w:numFmt w:val="bullet"/>
      <w:lvlText w:val="•"/>
      <w:lvlJc w:val="left"/>
      <w:pPr>
        <w:ind w:left="7050" w:hanging="248"/>
      </w:pPr>
      <w:rPr>
        <w:rFonts w:hint="default"/>
        <w:lang w:val="pl-PL" w:eastAsia="en-US" w:bidi="ar-SA"/>
      </w:rPr>
    </w:lvl>
    <w:lvl w:ilvl="8" w:tplc="B8C268E8">
      <w:numFmt w:val="bullet"/>
      <w:lvlText w:val="•"/>
      <w:lvlJc w:val="left"/>
      <w:pPr>
        <w:ind w:left="7969" w:hanging="248"/>
      </w:pPr>
      <w:rPr>
        <w:rFonts w:hint="default"/>
        <w:lang w:val="pl-PL" w:eastAsia="en-US" w:bidi="ar-SA"/>
      </w:rPr>
    </w:lvl>
  </w:abstractNum>
  <w:abstractNum w:abstractNumId="7" w15:restartNumberingAfterBreak="0">
    <w:nsid w:val="49E10A87"/>
    <w:multiLevelType w:val="multilevel"/>
    <w:tmpl w:val="2938A5EE"/>
    <w:lvl w:ilvl="0">
      <w:start w:val="1"/>
      <w:numFmt w:val="decimal"/>
      <w:lvlText w:val="%1"/>
      <w:lvlJc w:val="left"/>
      <w:pPr>
        <w:ind w:left="28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88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16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20" w:hanging="54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46" w:hanging="54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73" w:hanging="54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899" w:hanging="54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26" w:hanging="54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53" w:hanging="541"/>
      </w:pPr>
      <w:rPr>
        <w:rFonts w:hint="default"/>
        <w:lang w:val="pl-PL" w:eastAsia="en-US" w:bidi="ar-SA"/>
      </w:rPr>
    </w:lvl>
  </w:abstractNum>
  <w:abstractNum w:abstractNumId="8" w15:restartNumberingAfterBreak="0">
    <w:nsid w:val="51E6228B"/>
    <w:multiLevelType w:val="hybridMultilevel"/>
    <w:tmpl w:val="B0EA71C8"/>
    <w:lvl w:ilvl="0" w:tplc="A89A9088">
      <w:numFmt w:val="bullet"/>
      <w:lvlText w:val="•"/>
      <w:lvlJc w:val="left"/>
      <w:pPr>
        <w:ind w:left="82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A4B164">
      <w:numFmt w:val="bullet"/>
      <w:lvlText w:val="•"/>
      <w:lvlJc w:val="left"/>
      <w:pPr>
        <w:ind w:left="1718" w:hanging="145"/>
      </w:pPr>
      <w:rPr>
        <w:rFonts w:hint="default"/>
        <w:lang w:val="pl-PL" w:eastAsia="en-US" w:bidi="ar-SA"/>
      </w:rPr>
    </w:lvl>
    <w:lvl w:ilvl="2" w:tplc="F2E036C2">
      <w:numFmt w:val="bullet"/>
      <w:lvlText w:val="•"/>
      <w:lvlJc w:val="left"/>
      <w:pPr>
        <w:ind w:left="2617" w:hanging="145"/>
      </w:pPr>
      <w:rPr>
        <w:rFonts w:hint="default"/>
        <w:lang w:val="pl-PL" w:eastAsia="en-US" w:bidi="ar-SA"/>
      </w:rPr>
    </w:lvl>
    <w:lvl w:ilvl="3" w:tplc="3992EA28">
      <w:numFmt w:val="bullet"/>
      <w:lvlText w:val="•"/>
      <w:lvlJc w:val="left"/>
      <w:pPr>
        <w:ind w:left="3515" w:hanging="145"/>
      </w:pPr>
      <w:rPr>
        <w:rFonts w:hint="default"/>
        <w:lang w:val="pl-PL" w:eastAsia="en-US" w:bidi="ar-SA"/>
      </w:rPr>
    </w:lvl>
    <w:lvl w:ilvl="4" w:tplc="B83A0F9C">
      <w:numFmt w:val="bullet"/>
      <w:lvlText w:val="•"/>
      <w:lvlJc w:val="left"/>
      <w:pPr>
        <w:ind w:left="4414" w:hanging="145"/>
      </w:pPr>
      <w:rPr>
        <w:rFonts w:hint="default"/>
        <w:lang w:val="pl-PL" w:eastAsia="en-US" w:bidi="ar-SA"/>
      </w:rPr>
    </w:lvl>
    <w:lvl w:ilvl="5" w:tplc="42CCFA62">
      <w:numFmt w:val="bullet"/>
      <w:lvlText w:val="•"/>
      <w:lvlJc w:val="left"/>
      <w:pPr>
        <w:ind w:left="5313" w:hanging="145"/>
      </w:pPr>
      <w:rPr>
        <w:rFonts w:hint="default"/>
        <w:lang w:val="pl-PL" w:eastAsia="en-US" w:bidi="ar-SA"/>
      </w:rPr>
    </w:lvl>
    <w:lvl w:ilvl="6" w:tplc="1290873E">
      <w:numFmt w:val="bullet"/>
      <w:lvlText w:val="•"/>
      <w:lvlJc w:val="left"/>
      <w:pPr>
        <w:ind w:left="6211" w:hanging="145"/>
      </w:pPr>
      <w:rPr>
        <w:rFonts w:hint="default"/>
        <w:lang w:val="pl-PL" w:eastAsia="en-US" w:bidi="ar-SA"/>
      </w:rPr>
    </w:lvl>
    <w:lvl w:ilvl="7" w:tplc="C6A6745E">
      <w:numFmt w:val="bullet"/>
      <w:lvlText w:val="•"/>
      <w:lvlJc w:val="left"/>
      <w:pPr>
        <w:ind w:left="7110" w:hanging="145"/>
      </w:pPr>
      <w:rPr>
        <w:rFonts w:hint="default"/>
        <w:lang w:val="pl-PL" w:eastAsia="en-US" w:bidi="ar-SA"/>
      </w:rPr>
    </w:lvl>
    <w:lvl w:ilvl="8" w:tplc="D5DCF5AC">
      <w:numFmt w:val="bullet"/>
      <w:lvlText w:val="•"/>
      <w:lvlJc w:val="left"/>
      <w:pPr>
        <w:ind w:left="8009" w:hanging="145"/>
      </w:pPr>
      <w:rPr>
        <w:rFonts w:hint="default"/>
        <w:lang w:val="pl-PL" w:eastAsia="en-US" w:bidi="ar-SA"/>
      </w:rPr>
    </w:lvl>
  </w:abstractNum>
  <w:abstractNum w:abstractNumId="9" w15:restartNumberingAfterBreak="0">
    <w:nsid w:val="587F4819"/>
    <w:multiLevelType w:val="hybridMultilevel"/>
    <w:tmpl w:val="651A2604"/>
    <w:lvl w:ilvl="0" w:tplc="EB48AD32">
      <w:start w:val="1"/>
      <w:numFmt w:val="decimal"/>
      <w:lvlText w:val="%1)"/>
      <w:lvlJc w:val="left"/>
      <w:pPr>
        <w:ind w:left="8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2E5B8A">
      <w:numFmt w:val="bullet"/>
      <w:lvlText w:val="•"/>
      <w:lvlJc w:val="left"/>
      <w:pPr>
        <w:ind w:left="1772" w:hanging="260"/>
      </w:pPr>
      <w:rPr>
        <w:rFonts w:hint="default"/>
        <w:lang w:val="pl-PL" w:eastAsia="en-US" w:bidi="ar-SA"/>
      </w:rPr>
    </w:lvl>
    <w:lvl w:ilvl="2" w:tplc="2788E1E4">
      <w:numFmt w:val="bullet"/>
      <w:lvlText w:val="•"/>
      <w:lvlJc w:val="left"/>
      <w:pPr>
        <w:ind w:left="2665" w:hanging="260"/>
      </w:pPr>
      <w:rPr>
        <w:rFonts w:hint="default"/>
        <w:lang w:val="pl-PL" w:eastAsia="en-US" w:bidi="ar-SA"/>
      </w:rPr>
    </w:lvl>
    <w:lvl w:ilvl="3" w:tplc="850C9448">
      <w:numFmt w:val="bullet"/>
      <w:lvlText w:val="•"/>
      <w:lvlJc w:val="left"/>
      <w:pPr>
        <w:ind w:left="3557" w:hanging="260"/>
      </w:pPr>
      <w:rPr>
        <w:rFonts w:hint="default"/>
        <w:lang w:val="pl-PL" w:eastAsia="en-US" w:bidi="ar-SA"/>
      </w:rPr>
    </w:lvl>
    <w:lvl w:ilvl="4" w:tplc="FD3C7CA2">
      <w:numFmt w:val="bullet"/>
      <w:lvlText w:val="•"/>
      <w:lvlJc w:val="left"/>
      <w:pPr>
        <w:ind w:left="4450" w:hanging="260"/>
      </w:pPr>
      <w:rPr>
        <w:rFonts w:hint="default"/>
        <w:lang w:val="pl-PL" w:eastAsia="en-US" w:bidi="ar-SA"/>
      </w:rPr>
    </w:lvl>
    <w:lvl w:ilvl="5" w:tplc="CE063C22">
      <w:numFmt w:val="bullet"/>
      <w:lvlText w:val="•"/>
      <w:lvlJc w:val="left"/>
      <w:pPr>
        <w:ind w:left="5343" w:hanging="260"/>
      </w:pPr>
      <w:rPr>
        <w:rFonts w:hint="default"/>
        <w:lang w:val="pl-PL" w:eastAsia="en-US" w:bidi="ar-SA"/>
      </w:rPr>
    </w:lvl>
    <w:lvl w:ilvl="6" w:tplc="74BCDC8E">
      <w:numFmt w:val="bullet"/>
      <w:lvlText w:val="•"/>
      <w:lvlJc w:val="left"/>
      <w:pPr>
        <w:ind w:left="6235" w:hanging="260"/>
      </w:pPr>
      <w:rPr>
        <w:rFonts w:hint="default"/>
        <w:lang w:val="pl-PL" w:eastAsia="en-US" w:bidi="ar-SA"/>
      </w:rPr>
    </w:lvl>
    <w:lvl w:ilvl="7" w:tplc="E256B964">
      <w:numFmt w:val="bullet"/>
      <w:lvlText w:val="•"/>
      <w:lvlJc w:val="left"/>
      <w:pPr>
        <w:ind w:left="7128" w:hanging="260"/>
      </w:pPr>
      <w:rPr>
        <w:rFonts w:hint="default"/>
        <w:lang w:val="pl-PL" w:eastAsia="en-US" w:bidi="ar-SA"/>
      </w:rPr>
    </w:lvl>
    <w:lvl w:ilvl="8" w:tplc="CB4E17A6">
      <w:numFmt w:val="bullet"/>
      <w:lvlText w:val="•"/>
      <w:lvlJc w:val="left"/>
      <w:pPr>
        <w:ind w:left="8021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6A754D2E"/>
    <w:multiLevelType w:val="hybridMultilevel"/>
    <w:tmpl w:val="27DC80D6"/>
    <w:lvl w:ilvl="0" w:tplc="2196C45E">
      <w:numFmt w:val="bullet"/>
      <w:lvlText w:val="•"/>
      <w:lvlJc w:val="left"/>
      <w:pPr>
        <w:ind w:left="616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40A32AE">
      <w:numFmt w:val="bullet"/>
      <w:lvlText w:val="•"/>
      <w:lvlJc w:val="left"/>
      <w:pPr>
        <w:ind w:left="1538" w:hanging="226"/>
      </w:pPr>
      <w:rPr>
        <w:rFonts w:hint="default"/>
        <w:lang w:val="pl-PL" w:eastAsia="en-US" w:bidi="ar-SA"/>
      </w:rPr>
    </w:lvl>
    <w:lvl w:ilvl="2" w:tplc="B3EE2CAA">
      <w:numFmt w:val="bullet"/>
      <w:lvlText w:val="•"/>
      <w:lvlJc w:val="left"/>
      <w:pPr>
        <w:ind w:left="2457" w:hanging="226"/>
      </w:pPr>
      <w:rPr>
        <w:rFonts w:hint="default"/>
        <w:lang w:val="pl-PL" w:eastAsia="en-US" w:bidi="ar-SA"/>
      </w:rPr>
    </w:lvl>
    <w:lvl w:ilvl="3" w:tplc="C6CAC5CE">
      <w:numFmt w:val="bullet"/>
      <w:lvlText w:val="•"/>
      <w:lvlJc w:val="left"/>
      <w:pPr>
        <w:ind w:left="3375" w:hanging="226"/>
      </w:pPr>
      <w:rPr>
        <w:rFonts w:hint="default"/>
        <w:lang w:val="pl-PL" w:eastAsia="en-US" w:bidi="ar-SA"/>
      </w:rPr>
    </w:lvl>
    <w:lvl w:ilvl="4" w:tplc="E1C8630A">
      <w:numFmt w:val="bullet"/>
      <w:lvlText w:val="•"/>
      <w:lvlJc w:val="left"/>
      <w:pPr>
        <w:ind w:left="4294" w:hanging="226"/>
      </w:pPr>
      <w:rPr>
        <w:rFonts w:hint="default"/>
        <w:lang w:val="pl-PL" w:eastAsia="en-US" w:bidi="ar-SA"/>
      </w:rPr>
    </w:lvl>
    <w:lvl w:ilvl="5" w:tplc="10E0E35C">
      <w:numFmt w:val="bullet"/>
      <w:lvlText w:val="•"/>
      <w:lvlJc w:val="left"/>
      <w:pPr>
        <w:ind w:left="5213" w:hanging="226"/>
      </w:pPr>
      <w:rPr>
        <w:rFonts w:hint="default"/>
        <w:lang w:val="pl-PL" w:eastAsia="en-US" w:bidi="ar-SA"/>
      </w:rPr>
    </w:lvl>
    <w:lvl w:ilvl="6" w:tplc="CABC4AB8">
      <w:numFmt w:val="bullet"/>
      <w:lvlText w:val="•"/>
      <w:lvlJc w:val="left"/>
      <w:pPr>
        <w:ind w:left="6131" w:hanging="226"/>
      </w:pPr>
      <w:rPr>
        <w:rFonts w:hint="default"/>
        <w:lang w:val="pl-PL" w:eastAsia="en-US" w:bidi="ar-SA"/>
      </w:rPr>
    </w:lvl>
    <w:lvl w:ilvl="7" w:tplc="EB3AAFFA">
      <w:numFmt w:val="bullet"/>
      <w:lvlText w:val="•"/>
      <w:lvlJc w:val="left"/>
      <w:pPr>
        <w:ind w:left="7050" w:hanging="226"/>
      </w:pPr>
      <w:rPr>
        <w:rFonts w:hint="default"/>
        <w:lang w:val="pl-PL" w:eastAsia="en-US" w:bidi="ar-SA"/>
      </w:rPr>
    </w:lvl>
    <w:lvl w:ilvl="8" w:tplc="BC0E1B00">
      <w:numFmt w:val="bullet"/>
      <w:lvlText w:val="•"/>
      <w:lvlJc w:val="left"/>
      <w:pPr>
        <w:ind w:left="7969" w:hanging="226"/>
      </w:pPr>
      <w:rPr>
        <w:rFonts w:hint="default"/>
        <w:lang w:val="pl-PL" w:eastAsia="en-US" w:bidi="ar-SA"/>
      </w:rPr>
    </w:lvl>
  </w:abstractNum>
  <w:abstractNum w:abstractNumId="11" w15:restartNumberingAfterBreak="0">
    <w:nsid w:val="6A8F35C1"/>
    <w:multiLevelType w:val="hybridMultilevel"/>
    <w:tmpl w:val="F6FCE090"/>
    <w:lvl w:ilvl="0" w:tplc="7D384AFA">
      <w:numFmt w:val="bullet"/>
      <w:lvlText w:val="•"/>
      <w:lvlJc w:val="left"/>
      <w:pPr>
        <w:ind w:left="61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63C421A">
      <w:numFmt w:val="bullet"/>
      <w:lvlText w:val="•"/>
      <w:lvlJc w:val="left"/>
      <w:pPr>
        <w:ind w:left="1538" w:hanging="145"/>
      </w:pPr>
      <w:rPr>
        <w:rFonts w:hint="default"/>
        <w:lang w:val="pl-PL" w:eastAsia="en-US" w:bidi="ar-SA"/>
      </w:rPr>
    </w:lvl>
    <w:lvl w:ilvl="2" w:tplc="52CA9F0C">
      <w:numFmt w:val="bullet"/>
      <w:lvlText w:val="•"/>
      <w:lvlJc w:val="left"/>
      <w:pPr>
        <w:ind w:left="2457" w:hanging="145"/>
      </w:pPr>
      <w:rPr>
        <w:rFonts w:hint="default"/>
        <w:lang w:val="pl-PL" w:eastAsia="en-US" w:bidi="ar-SA"/>
      </w:rPr>
    </w:lvl>
    <w:lvl w:ilvl="3" w:tplc="13C6D5C0">
      <w:numFmt w:val="bullet"/>
      <w:lvlText w:val="•"/>
      <w:lvlJc w:val="left"/>
      <w:pPr>
        <w:ind w:left="3375" w:hanging="145"/>
      </w:pPr>
      <w:rPr>
        <w:rFonts w:hint="default"/>
        <w:lang w:val="pl-PL" w:eastAsia="en-US" w:bidi="ar-SA"/>
      </w:rPr>
    </w:lvl>
    <w:lvl w:ilvl="4" w:tplc="B8E01258">
      <w:numFmt w:val="bullet"/>
      <w:lvlText w:val="•"/>
      <w:lvlJc w:val="left"/>
      <w:pPr>
        <w:ind w:left="4294" w:hanging="145"/>
      </w:pPr>
      <w:rPr>
        <w:rFonts w:hint="default"/>
        <w:lang w:val="pl-PL" w:eastAsia="en-US" w:bidi="ar-SA"/>
      </w:rPr>
    </w:lvl>
    <w:lvl w:ilvl="5" w:tplc="18C0F802">
      <w:numFmt w:val="bullet"/>
      <w:lvlText w:val="•"/>
      <w:lvlJc w:val="left"/>
      <w:pPr>
        <w:ind w:left="5213" w:hanging="145"/>
      </w:pPr>
      <w:rPr>
        <w:rFonts w:hint="default"/>
        <w:lang w:val="pl-PL" w:eastAsia="en-US" w:bidi="ar-SA"/>
      </w:rPr>
    </w:lvl>
    <w:lvl w:ilvl="6" w:tplc="30301E1A">
      <w:numFmt w:val="bullet"/>
      <w:lvlText w:val="•"/>
      <w:lvlJc w:val="left"/>
      <w:pPr>
        <w:ind w:left="6131" w:hanging="145"/>
      </w:pPr>
      <w:rPr>
        <w:rFonts w:hint="default"/>
        <w:lang w:val="pl-PL" w:eastAsia="en-US" w:bidi="ar-SA"/>
      </w:rPr>
    </w:lvl>
    <w:lvl w:ilvl="7" w:tplc="1A4081E4">
      <w:numFmt w:val="bullet"/>
      <w:lvlText w:val="•"/>
      <w:lvlJc w:val="left"/>
      <w:pPr>
        <w:ind w:left="7050" w:hanging="145"/>
      </w:pPr>
      <w:rPr>
        <w:rFonts w:hint="default"/>
        <w:lang w:val="pl-PL" w:eastAsia="en-US" w:bidi="ar-SA"/>
      </w:rPr>
    </w:lvl>
    <w:lvl w:ilvl="8" w:tplc="95AC70F8">
      <w:numFmt w:val="bullet"/>
      <w:lvlText w:val="•"/>
      <w:lvlJc w:val="left"/>
      <w:pPr>
        <w:ind w:left="7969" w:hanging="145"/>
      </w:pPr>
      <w:rPr>
        <w:rFonts w:hint="default"/>
        <w:lang w:val="pl-PL" w:eastAsia="en-US" w:bidi="ar-SA"/>
      </w:rPr>
    </w:lvl>
  </w:abstractNum>
  <w:abstractNum w:abstractNumId="12" w15:restartNumberingAfterBreak="0">
    <w:nsid w:val="6DA77C92"/>
    <w:multiLevelType w:val="hybridMultilevel"/>
    <w:tmpl w:val="69BCAF40"/>
    <w:lvl w:ilvl="0" w:tplc="A4087302">
      <w:numFmt w:val="bullet"/>
      <w:lvlText w:val="•"/>
      <w:lvlJc w:val="left"/>
      <w:pPr>
        <w:ind w:left="6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4C7320">
      <w:numFmt w:val="bullet"/>
      <w:lvlText w:val="•"/>
      <w:lvlJc w:val="left"/>
      <w:pPr>
        <w:ind w:left="1538" w:hanging="183"/>
      </w:pPr>
      <w:rPr>
        <w:rFonts w:hint="default"/>
        <w:lang w:val="pl-PL" w:eastAsia="en-US" w:bidi="ar-SA"/>
      </w:rPr>
    </w:lvl>
    <w:lvl w:ilvl="2" w:tplc="322AF43A">
      <w:numFmt w:val="bullet"/>
      <w:lvlText w:val="•"/>
      <w:lvlJc w:val="left"/>
      <w:pPr>
        <w:ind w:left="2457" w:hanging="183"/>
      </w:pPr>
      <w:rPr>
        <w:rFonts w:hint="default"/>
        <w:lang w:val="pl-PL" w:eastAsia="en-US" w:bidi="ar-SA"/>
      </w:rPr>
    </w:lvl>
    <w:lvl w:ilvl="3" w:tplc="167A85B0">
      <w:numFmt w:val="bullet"/>
      <w:lvlText w:val="•"/>
      <w:lvlJc w:val="left"/>
      <w:pPr>
        <w:ind w:left="3375" w:hanging="183"/>
      </w:pPr>
      <w:rPr>
        <w:rFonts w:hint="default"/>
        <w:lang w:val="pl-PL" w:eastAsia="en-US" w:bidi="ar-SA"/>
      </w:rPr>
    </w:lvl>
    <w:lvl w:ilvl="4" w:tplc="24FC427E">
      <w:numFmt w:val="bullet"/>
      <w:lvlText w:val="•"/>
      <w:lvlJc w:val="left"/>
      <w:pPr>
        <w:ind w:left="4294" w:hanging="183"/>
      </w:pPr>
      <w:rPr>
        <w:rFonts w:hint="default"/>
        <w:lang w:val="pl-PL" w:eastAsia="en-US" w:bidi="ar-SA"/>
      </w:rPr>
    </w:lvl>
    <w:lvl w:ilvl="5" w:tplc="68BA3F9E">
      <w:numFmt w:val="bullet"/>
      <w:lvlText w:val="•"/>
      <w:lvlJc w:val="left"/>
      <w:pPr>
        <w:ind w:left="5213" w:hanging="183"/>
      </w:pPr>
      <w:rPr>
        <w:rFonts w:hint="default"/>
        <w:lang w:val="pl-PL" w:eastAsia="en-US" w:bidi="ar-SA"/>
      </w:rPr>
    </w:lvl>
    <w:lvl w:ilvl="6" w:tplc="E4C4BFE4">
      <w:numFmt w:val="bullet"/>
      <w:lvlText w:val="•"/>
      <w:lvlJc w:val="left"/>
      <w:pPr>
        <w:ind w:left="6131" w:hanging="183"/>
      </w:pPr>
      <w:rPr>
        <w:rFonts w:hint="default"/>
        <w:lang w:val="pl-PL" w:eastAsia="en-US" w:bidi="ar-SA"/>
      </w:rPr>
    </w:lvl>
    <w:lvl w:ilvl="7" w:tplc="0016BFC0">
      <w:numFmt w:val="bullet"/>
      <w:lvlText w:val="•"/>
      <w:lvlJc w:val="left"/>
      <w:pPr>
        <w:ind w:left="7050" w:hanging="183"/>
      </w:pPr>
      <w:rPr>
        <w:rFonts w:hint="default"/>
        <w:lang w:val="pl-PL" w:eastAsia="en-US" w:bidi="ar-SA"/>
      </w:rPr>
    </w:lvl>
    <w:lvl w:ilvl="8" w:tplc="C37C2230">
      <w:numFmt w:val="bullet"/>
      <w:lvlText w:val="•"/>
      <w:lvlJc w:val="left"/>
      <w:pPr>
        <w:ind w:left="7969" w:hanging="183"/>
      </w:pPr>
      <w:rPr>
        <w:rFonts w:hint="default"/>
        <w:lang w:val="pl-PL" w:eastAsia="en-US" w:bidi="ar-SA"/>
      </w:rPr>
    </w:lvl>
  </w:abstractNum>
  <w:abstractNum w:abstractNumId="13" w15:restartNumberingAfterBreak="0">
    <w:nsid w:val="71B92057"/>
    <w:multiLevelType w:val="multilevel"/>
    <w:tmpl w:val="AC663C6C"/>
    <w:lvl w:ilvl="0">
      <w:start w:val="1"/>
      <w:numFmt w:val="decimal"/>
      <w:lvlText w:val="%1"/>
      <w:lvlJc w:val="left"/>
      <w:pPr>
        <w:ind w:left="412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28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37" w:hanging="6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080" w:hanging="62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40" w:hanging="62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67" w:hanging="62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095" w:hanging="62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23" w:hanging="62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50" w:hanging="622"/>
      </w:pPr>
      <w:rPr>
        <w:rFonts w:hint="default"/>
        <w:lang w:val="pl-PL" w:eastAsia="en-US" w:bidi="ar-SA"/>
      </w:rPr>
    </w:lvl>
  </w:abstractNum>
  <w:abstractNum w:abstractNumId="14" w15:restartNumberingAfterBreak="0">
    <w:nsid w:val="75DF47E6"/>
    <w:multiLevelType w:val="hybridMultilevel"/>
    <w:tmpl w:val="19984F42"/>
    <w:lvl w:ilvl="0" w:tplc="193A103A">
      <w:start w:val="1"/>
      <w:numFmt w:val="decimal"/>
      <w:lvlText w:val="%1)"/>
      <w:lvlJc w:val="left"/>
      <w:pPr>
        <w:ind w:left="8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8CCA92">
      <w:numFmt w:val="bullet"/>
      <w:lvlText w:val="•"/>
      <w:lvlJc w:val="left"/>
      <w:pPr>
        <w:ind w:left="1772" w:hanging="260"/>
      </w:pPr>
      <w:rPr>
        <w:rFonts w:hint="default"/>
        <w:lang w:val="pl-PL" w:eastAsia="en-US" w:bidi="ar-SA"/>
      </w:rPr>
    </w:lvl>
    <w:lvl w:ilvl="2" w:tplc="FA9E37E8">
      <w:numFmt w:val="bullet"/>
      <w:lvlText w:val="•"/>
      <w:lvlJc w:val="left"/>
      <w:pPr>
        <w:ind w:left="2665" w:hanging="260"/>
      </w:pPr>
      <w:rPr>
        <w:rFonts w:hint="default"/>
        <w:lang w:val="pl-PL" w:eastAsia="en-US" w:bidi="ar-SA"/>
      </w:rPr>
    </w:lvl>
    <w:lvl w:ilvl="3" w:tplc="1C6CCE62">
      <w:numFmt w:val="bullet"/>
      <w:lvlText w:val="•"/>
      <w:lvlJc w:val="left"/>
      <w:pPr>
        <w:ind w:left="3557" w:hanging="260"/>
      </w:pPr>
      <w:rPr>
        <w:rFonts w:hint="default"/>
        <w:lang w:val="pl-PL" w:eastAsia="en-US" w:bidi="ar-SA"/>
      </w:rPr>
    </w:lvl>
    <w:lvl w:ilvl="4" w:tplc="03E4863C">
      <w:numFmt w:val="bullet"/>
      <w:lvlText w:val="•"/>
      <w:lvlJc w:val="left"/>
      <w:pPr>
        <w:ind w:left="4450" w:hanging="260"/>
      </w:pPr>
      <w:rPr>
        <w:rFonts w:hint="default"/>
        <w:lang w:val="pl-PL" w:eastAsia="en-US" w:bidi="ar-SA"/>
      </w:rPr>
    </w:lvl>
    <w:lvl w:ilvl="5" w:tplc="4906E410">
      <w:numFmt w:val="bullet"/>
      <w:lvlText w:val="•"/>
      <w:lvlJc w:val="left"/>
      <w:pPr>
        <w:ind w:left="5343" w:hanging="260"/>
      </w:pPr>
      <w:rPr>
        <w:rFonts w:hint="default"/>
        <w:lang w:val="pl-PL" w:eastAsia="en-US" w:bidi="ar-SA"/>
      </w:rPr>
    </w:lvl>
    <w:lvl w:ilvl="6" w:tplc="C166F9E2">
      <w:numFmt w:val="bullet"/>
      <w:lvlText w:val="•"/>
      <w:lvlJc w:val="left"/>
      <w:pPr>
        <w:ind w:left="6235" w:hanging="260"/>
      </w:pPr>
      <w:rPr>
        <w:rFonts w:hint="default"/>
        <w:lang w:val="pl-PL" w:eastAsia="en-US" w:bidi="ar-SA"/>
      </w:rPr>
    </w:lvl>
    <w:lvl w:ilvl="7" w:tplc="E8F4909E">
      <w:numFmt w:val="bullet"/>
      <w:lvlText w:val="•"/>
      <w:lvlJc w:val="left"/>
      <w:pPr>
        <w:ind w:left="7128" w:hanging="260"/>
      </w:pPr>
      <w:rPr>
        <w:rFonts w:hint="default"/>
        <w:lang w:val="pl-PL" w:eastAsia="en-US" w:bidi="ar-SA"/>
      </w:rPr>
    </w:lvl>
    <w:lvl w:ilvl="8" w:tplc="A7F63528">
      <w:numFmt w:val="bullet"/>
      <w:lvlText w:val="•"/>
      <w:lvlJc w:val="left"/>
      <w:pPr>
        <w:ind w:left="8021" w:hanging="260"/>
      </w:pPr>
      <w:rPr>
        <w:rFonts w:hint="default"/>
        <w:lang w:val="pl-PL" w:eastAsia="en-US" w:bidi="ar-SA"/>
      </w:rPr>
    </w:lvl>
  </w:abstractNum>
  <w:num w:numId="1" w16cid:durableId="311251914">
    <w:abstractNumId w:val="0"/>
  </w:num>
  <w:num w:numId="2" w16cid:durableId="1008407885">
    <w:abstractNumId w:val="5"/>
  </w:num>
  <w:num w:numId="3" w16cid:durableId="937717966">
    <w:abstractNumId w:val="9"/>
  </w:num>
  <w:num w:numId="4" w16cid:durableId="356855700">
    <w:abstractNumId w:val="14"/>
  </w:num>
  <w:num w:numId="5" w16cid:durableId="675108834">
    <w:abstractNumId w:val="8"/>
  </w:num>
  <w:num w:numId="6" w16cid:durableId="500043106">
    <w:abstractNumId w:val="12"/>
  </w:num>
  <w:num w:numId="7" w16cid:durableId="932665445">
    <w:abstractNumId w:val="6"/>
  </w:num>
  <w:num w:numId="8" w16cid:durableId="552473636">
    <w:abstractNumId w:val="3"/>
  </w:num>
  <w:num w:numId="9" w16cid:durableId="1104615077">
    <w:abstractNumId w:val="10"/>
  </w:num>
  <w:num w:numId="10" w16cid:durableId="796293210">
    <w:abstractNumId w:val="2"/>
  </w:num>
  <w:num w:numId="11" w16cid:durableId="897591877">
    <w:abstractNumId w:val="1"/>
  </w:num>
  <w:num w:numId="12" w16cid:durableId="1508062101">
    <w:abstractNumId w:val="11"/>
  </w:num>
  <w:num w:numId="13" w16cid:durableId="639454843">
    <w:abstractNumId w:val="4"/>
  </w:num>
  <w:num w:numId="14" w16cid:durableId="2076929398">
    <w:abstractNumId w:val="7"/>
  </w:num>
  <w:num w:numId="15" w16cid:durableId="121964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387"/>
    <w:rsid w:val="00156A4E"/>
    <w:rsid w:val="003347EA"/>
    <w:rsid w:val="00621135"/>
    <w:rsid w:val="00985387"/>
    <w:rsid w:val="00E73DC4"/>
    <w:rsid w:val="00F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8"/>
    <o:shapelayout v:ext="edit">
      <o:idmap v:ext="edit" data="2,3"/>
    </o:shapelayout>
  </w:shapeDefaults>
  <w:decimalSymbol w:val=","/>
  <w:listSeparator w:val=";"/>
  <w14:docId w14:val="6FE3998C"/>
  <w15:docId w15:val="{54668917-9E74-4C27-A542-9D31443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16"/>
    </w:pPr>
  </w:style>
  <w:style w:type="paragraph" w:customStyle="1" w:styleId="TableParagraph">
    <w:name w:val="Table Paragraph"/>
    <w:basedOn w:val="Normalny"/>
    <w:uiPriority w:val="1"/>
    <w:qFormat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F66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F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66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F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image" Target="media/image89.png"/><Relationship Id="rId21" Type="http://schemas.openxmlformats.org/officeDocument/2006/relationships/image" Target="media/image11.png"/><Relationship Id="rId42" Type="http://schemas.openxmlformats.org/officeDocument/2006/relationships/image" Target="media/image30.png"/><Relationship Id="rId47" Type="http://schemas.openxmlformats.org/officeDocument/2006/relationships/image" Target="media/image31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84" Type="http://schemas.openxmlformats.org/officeDocument/2006/relationships/image" Target="media/image64.png"/><Relationship Id="rId89" Type="http://schemas.openxmlformats.org/officeDocument/2006/relationships/header" Target="header9.xml"/><Relationship Id="rId112" Type="http://schemas.openxmlformats.org/officeDocument/2006/relationships/image" Target="media/image84.png"/><Relationship Id="rId133" Type="http://schemas.openxmlformats.org/officeDocument/2006/relationships/image" Target="media/image103.png"/><Relationship Id="rId138" Type="http://schemas.openxmlformats.org/officeDocument/2006/relationships/fontTable" Target="fontTable.xml"/><Relationship Id="rId16" Type="http://schemas.openxmlformats.org/officeDocument/2006/relationships/image" Target="media/image8.png"/><Relationship Id="rId107" Type="http://schemas.openxmlformats.org/officeDocument/2006/relationships/header" Target="header11.xml"/><Relationship Id="rId11" Type="http://schemas.openxmlformats.org/officeDocument/2006/relationships/image" Target="media/image3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footer" Target="footer7.xml"/><Relationship Id="rId79" Type="http://schemas.openxmlformats.org/officeDocument/2006/relationships/image" Target="media/image59.png"/><Relationship Id="rId102" Type="http://schemas.openxmlformats.org/officeDocument/2006/relationships/image" Target="media/image78.png"/><Relationship Id="rId123" Type="http://schemas.openxmlformats.org/officeDocument/2006/relationships/image" Target="media/image95.png"/><Relationship Id="rId128" Type="http://schemas.openxmlformats.org/officeDocument/2006/relationships/image" Target="media/image98.png"/><Relationship Id="rId5" Type="http://schemas.openxmlformats.org/officeDocument/2006/relationships/footnotes" Target="footnotes.xml"/><Relationship Id="rId90" Type="http://schemas.openxmlformats.org/officeDocument/2006/relationships/footer" Target="footer9.xml"/><Relationship Id="rId95" Type="http://schemas.openxmlformats.org/officeDocument/2006/relationships/image" Target="media/image71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43" Type="http://schemas.openxmlformats.org/officeDocument/2006/relationships/header" Target="header4.xml"/><Relationship Id="rId48" Type="http://schemas.openxmlformats.org/officeDocument/2006/relationships/image" Target="media/image32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113" Type="http://schemas.openxmlformats.org/officeDocument/2006/relationships/image" Target="media/image85.png"/><Relationship Id="rId118" Type="http://schemas.openxmlformats.org/officeDocument/2006/relationships/image" Target="media/image90.png"/><Relationship Id="rId134" Type="http://schemas.openxmlformats.org/officeDocument/2006/relationships/header" Target="header13.xml"/><Relationship Id="rId13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35.png"/><Relationship Id="rId72" Type="http://schemas.openxmlformats.org/officeDocument/2006/relationships/footer" Target="footer6.xml"/><Relationship Id="rId80" Type="http://schemas.openxmlformats.org/officeDocument/2006/relationships/image" Target="media/image60.png"/><Relationship Id="rId85" Type="http://schemas.openxmlformats.org/officeDocument/2006/relationships/image" Target="media/image65.png"/><Relationship Id="rId93" Type="http://schemas.openxmlformats.org/officeDocument/2006/relationships/image" Target="media/image69.png"/><Relationship Id="rId98" Type="http://schemas.openxmlformats.org/officeDocument/2006/relationships/image" Target="media/image74.png"/><Relationship Id="rId121" Type="http://schemas.openxmlformats.org/officeDocument/2006/relationships/image" Target="media/image9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footer" Target="footer5.xml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103" Type="http://schemas.openxmlformats.org/officeDocument/2006/relationships/image" Target="media/image79.png"/><Relationship Id="rId108" Type="http://schemas.openxmlformats.org/officeDocument/2006/relationships/footer" Target="footer11.xml"/><Relationship Id="rId116" Type="http://schemas.openxmlformats.org/officeDocument/2006/relationships/image" Target="media/image88.png"/><Relationship Id="rId124" Type="http://schemas.openxmlformats.org/officeDocument/2006/relationships/image" Target="media/image96.png"/><Relationship Id="rId129" Type="http://schemas.openxmlformats.org/officeDocument/2006/relationships/image" Target="media/image99.png"/><Relationship Id="rId137" Type="http://schemas.openxmlformats.org/officeDocument/2006/relationships/footer" Target="footer14.xml"/><Relationship Id="rId20" Type="http://schemas.openxmlformats.org/officeDocument/2006/relationships/image" Target="media/image10.png"/><Relationship Id="rId41" Type="http://schemas.openxmlformats.org/officeDocument/2006/relationships/image" Target="media/image29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5.png"/><Relationship Id="rId83" Type="http://schemas.openxmlformats.org/officeDocument/2006/relationships/image" Target="media/image63.png"/><Relationship Id="rId88" Type="http://schemas.openxmlformats.org/officeDocument/2006/relationships/footer" Target="footer8.xml"/><Relationship Id="rId91" Type="http://schemas.openxmlformats.org/officeDocument/2006/relationships/image" Target="media/image67.png"/><Relationship Id="rId96" Type="http://schemas.openxmlformats.org/officeDocument/2006/relationships/image" Target="media/image72.png"/><Relationship Id="rId111" Type="http://schemas.openxmlformats.org/officeDocument/2006/relationships/image" Target="media/image83.png"/><Relationship Id="rId132" Type="http://schemas.openxmlformats.org/officeDocument/2006/relationships/image" Target="media/image10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oter" Target="footer3.xml"/><Relationship Id="rId36" Type="http://schemas.openxmlformats.org/officeDocument/2006/relationships/image" Target="media/image24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6" Type="http://schemas.openxmlformats.org/officeDocument/2006/relationships/footer" Target="footer10.xml"/><Relationship Id="rId114" Type="http://schemas.openxmlformats.org/officeDocument/2006/relationships/image" Target="media/image86.png"/><Relationship Id="rId119" Type="http://schemas.openxmlformats.org/officeDocument/2006/relationships/image" Target="media/image91.png"/><Relationship Id="rId127" Type="http://schemas.openxmlformats.org/officeDocument/2006/relationships/image" Target="media/image97.png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footer" Target="footer4.xml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header" Target="header7.xml"/><Relationship Id="rId78" Type="http://schemas.openxmlformats.org/officeDocument/2006/relationships/image" Target="media/image58.png"/><Relationship Id="rId81" Type="http://schemas.openxmlformats.org/officeDocument/2006/relationships/image" Target="media/image61.png"/><Relationship Id="rId86" Type="http://schemas.openxmlformats.org/officeDocument/2006/relationships/image" Target="media/image66.png"/><Relationship Id="rId94" Type="http://schemas.openxmlformats.org/officeDocument/2006/relationships/image" Target="media/image70.png"/><Relationship Id="rId99" Type="http://schemas.openxmlformats.org/officeDocument/2006/relationships/image" Target="media/image75.png"/><Relationship Id="rId101" Type="http://schemas.openxmlformats.org/officeDocument/2006/relationships/image" Target="media/image77.png"/><Relationship Id="rId122" Type="http://schemas.openxmlformats.org/officeDocument/2006/relationships/image" Target="media/image94.png"/><Relationship Id="rId130" Type="http://schemas.openxmlformats.org/officeDocument/2006/relationships/image" Target="media/image100.png"/><Relationship Id="rId135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9" Type="http://schemas.openxmlformats.org/officeDocument/2006/relationships/image" Target="media/image27.png"/><Relationship Id="rId109" Type="http://schemas.openxmlformats.org/officeDocument/2006/relationships/image" Target="media/image81.png"/><Relationship Id="rId34" Type="http://schemas.openxmlformats.org/officeDocument/2006/relationships/image" Target="media/image22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image" Target="media/image56.png"/><Relationship Id="rId97" Type="http://schemas.openxmlformats.org/officeDocument/2006/relationships/image" Target="media/image73.png"/><Relationship Id="rId104" Type="http://schemas.openxmlformats.org/officeDocument/2006/relationships/image" Target="media/image80.png"/><Relationship Id="rId120" Type="http://schemas.openxmlformats.org/officeDocument/2006/relationships/image" Target="media/image92.png"/><Relationship Id="rId125" Type="http://schemas.openxmlformats.org/officeDocument/2006/relationships/header" Target="header12.xml"/><Relationship Id="rId7" Type="http://schemas.openxmlformats.org/officeDocument/2006/relationships/header" Target="header1.xml"/><Relationship Id="rId71" Type="http://schemas.openxmlformats.org/officeDocument/2006/relationships/header" Target="header6.xml"/><Relationship Id="rId92" Type="http://schemas.openxmlformats.org/officeDocument/2006/relationships/image" Target="media/image68.png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4" Type="http://schemas.openxmlformats.org/officeDocument/2006/relationships/image" Target="media/image14.png"/><Relationship Id="rId40" Type="http://schemas.openxmlformats.org/officeDocument/2006/relationships/image" Target="media/image28.png"/><Relationship Id="rId45" Type="http://schemas.openxmlformats.org/officeDocument/2006/relationships/header" Target="header5.xml"/><Relationship Id="rId66" Type="http://schemas.openxmlformats.org/officeDocument/2006/relationships/image" Target="media/image50.png"/><Relationship Id="rId87" Type="http://schemas.openxmlformats.org/officeDocument/2006/relationships/header" Target="header8.xml"/><Relationship Id="rId110" Type="http://schemas.openxmlformats.org/officeDocument/2006/relationships/image" Target="media/image82.png"/><Relationship Id="rId115" Type="http://schemas.openxmlformats.org/officeDocument/2006/relationships/image" Target="media/image87.png"/><Relationship Id="rId131" Type="http://schemas.openxmlformats.org/officeDocument/2006/relationships/image" Target="media/image101.png"/><Relationship Id="rId136" Type="http://schemas.openxmlformats.org/officeDocument/2006/relationships/header" Target="header14.xml"/><Relationship Id="rId61" Type="http://schemas.openxmlformats.org/officeDocument/2006/relationships/image" Target="media/image45.png"/><Relationship Id="rId82" Type="http://schemas.openxmlformats.org/officeDocument/2006/relationships/image" Target="media/image62.png"/><Relationship Id="rId19" Type="http://schemas.openxmlformats.org/officeDocument/2006/relationships/image" Target="media/image9.png"/><Relationship Id="rId14" Type="http://schemas.openxmlformats.org/officeDocument/2006/relationships/image" Target="media/image6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56" Type="http://schemas.openxmlformats.org/officeDocument/2006/relationships/image" Target="media/image40.png"/><Relationship Id="rId77" Type="http://schemas.openxmlformats.org/officeDocument/2006/relationships/image" Target="media/image57.png"/><Relationship Id="rId100" Type="http://schemas.openxmlformats.org/officeDocument/2006/relationships/image" Target="media/image76.png"/><Relationship Id="rId105" Type="http://schemas.openxmlformats.org/officeDocument/2006/relationships/header" Target="header10.xml"/><Relationship Id="rId126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5103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2</cp:revision>
  <dcterms:created xsi:type="dcterms:W3CDTF">2022-08-23T16:22:00Z</dcterms:created>
  <dcterms:modified xsi:type="dcterms:W3CDTF">2022-08-23T16:47:00Z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2022-08-23T00:00:00Z</vt:filetime>
  </property>
</Properties>
</file>