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AA58" w14:textId="77777777" w:rsidR="008F58CE" w:rsidRDefault="008F58CE">
      <w:pPr>
        <w:sectPr w:rsidR="008F58CE">
          <w:headerReference w:type="even" r:id="rId6"/>
          <w:headerReference w:type="default" r:id="rId7"/>
          <w:headerReference w:type="first" r:id="rId8"/>
          <w:type w:val="continuous"/>
          <w:pgSz w:w="11900" w:h="16840"/>
          <w:pgMar w:top="512" w:right="3458" w:bottom="819" w:left="1347" w:header="708" w:footer="708" w:gutter="0"/>
          <w:cols w:space="708"/>
        </w:sectPr>
      </w:pPr>
    </w:p>
    <w:p w14:paraId="224C78A3" w14:textId="77777777" w:rsidR="00724A37" w:rsidRDefault="00724A37">
      <w:pPr>
        <w:ind w:left="9"/>
      </w:pPr>
    </w:p>
    <w:p w14:paraId="657C0AAB" w14:textId="27E6A641" w:rsidR="00724A37" w:rsidRPr="00724A37" w:rsidRDefault="00724A37" w:rsidP="00724A37">
      <w:pPr>
        <w:ind w:left="9" w:right="-2825" w:hanging="2986"/>
        <w:jc w:val="center"/>
        <w:rPr>
          <w:sz w:val="28"/>
          <w:szCs w:val="28"/>
        </w:rPr>
      </w:pPr>
      <w:r w:rsidRPr="00724A37">
        <w:rPr>
          <w:sz w:val="28"/>
          <w:szCs w:val="28"/>
        </w:rPr>
        <w:t>Rozbudowa kanalizacji sanitarnej w m. Zalesie</w:t>
      </w:r>
    </w:p>
    <w:p w14:paraId="5596C6B6" w14:textId="6ABCBBC3" w:rsidR="008F58CE" w:rsidRDefault="00724A37">
      <w:pPr>
        <w:ind w:left="9"/>
      </w:pPr>
      <w:r>
        <w:t>Dokument został opracowany przy pomocy programu</w:t>
      </w:r>
    </w:p>
    <w:p w14:paraId="14521EAB" w14:textId="77777777" w:rsidR="008F58CE" w:rsidRDefault="00724A37">
      <w:pPr>
        <w:pStyle w:val="Nagwek2"/>
      </w:pPr>
      <w:r>
        <w:t>NORMA PRO</w:t>
      </w:r>
    </w:p>
    <w:p w14:paraId="2D6F44D6" w14:textId="77777777" w:rsidR="008F58CE" w:rsidRDefault="008F58CE">
      <w:pPr>
        <w:spacing w:after="0" w:line="259" w:lineRule="auto"/>
        <w:ind w:left="-4293" w:right="7989" w:firstLine="0"/>
      </w:pPr>
    </w:p>
    <w:tbl>
      <w:tblPr>
        <w:tblStyle w:val="TableGrid"/>
        <w:tblW w:w="9569" w:type="dxa"/>
        <w:tblInd w:w="-294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923"/>
        <w:gridCol w:w="2373"/>
        <w:gridCol w:w="472"/>
        <w:gridCol w:w="2717"/>
        <w:gridCol w:w="578"/>
        <w:gridCol w:w="990"/>
        <w:gridCol w:w="980"/>
      </w:tblGrid>
      <w:tr w:rsidR="008F58CE" w14:paraId="27C2DB70" w14:textId="77777777" w:rsidTr="00724A37">
        <w:trPr>
          <w:trHeight w:val="206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0A0DB" w14:textId="77777777" w:rsidR="008F58CE" w:rsidRDefault="00724A37">
            <w:pPr>
              <w:spacing w:after="0" w:line="259" w:lineRule="auto"/>
              <w:ind w:left="60" w:firstLine="0"/>
              <w:jc w:val="center"/>
            </w:pPr>
            <w:proofErr w:type="gramStart"/>
            <w:r>
              <w:rPr>
                <w:sz w:val="44"/>
              </w:rPr>
              <w:t>L .</w:t>
            </w:r>
            <w:proofErr w:type="gramEnd"/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7C69A" w14:textId="77777777" w:rsidR="008F58CE" w:rsidRDefault="00724A37">
            <w:pPr>
              <w:spacing w:after="0" w:line="259" w:lineRule="auto"/>
              <w:ind w:left="65" w:firstLine="0"/>
              <w:jc w:val="center"/>
            </w:pPr>
            <w:r>
              <w:rPr>
                <w:sz w:val="20"/>
              </w:rPr>
              <w:t>Podstawa</w:t>
            </w:r>
          </w:p>
        </w:tc>
        <w:tc>
          <w:tcPr>
            <w:tcW w:w="2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2AE20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4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22D14F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271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89D79E" w14:textId="77777777" w:rsidR="008F58CE" w:rsidRDefault="00724A37">
            <w:pPr>
              <w:spacing w:after="0" w:line="259" w:lineRule="auto"/>
              <w:ind w:left="47" w:firstLine="0"/>
            </w:pPr>
            <w:r>
              <w:rPr>
                <w:sz w:val="20"/>
              </w:rPr>
              <w:t>liczenia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18F5A" w14:textId="77777777" w:rsidR="008F58CE" w:rsidRDefault="00724A37">
            <w:pPr>
              <w:spacing w:after="0" w:line="259" w:lineRule="auto"/>
              <w:ind w:left="0" w:right="137" w:firstLine="0"/>
              <w:jc w:val="right"/>
            </w:pPr>
            <w:r>
              <w:t xml:space="preserve">j.m. 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5706C" w14:textId="77777777" w:rsidR="008F58CE" w:rsidRDefault="00724A37">
            <w:pPr>
              <w:spacing w:after="0" w:line="259" w:lineRule="auto"/>
              <w:ind w:left="53" w:firstLine="0"/>
              <w:jc w:val="center"/>
            </w:pPr>
            <w:r>
              <w:rPr>
                <w:sz w:val="20"/>
              </w:rPr>
              <w:t>Poszcz.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6BB79" w14:textId="77777777" w:rsidR="008F58CE" w:rsidRDefault="00724A37">
            <w:pPr>
              <w:spacing w:after="0" w:line="259" w:lineRule="auto"/>
              <w:ind w:left="53" w:firstLine="0"/>
              <w:jc w:val="center"/>
            </w:pPr>
            <w:r>
              <w:rPr>
                <w:sz w:val="20"/>
              </w:rPr>
              <w:t>Razem</w:t>
            </w:r>
          </w:p>
        </w:tc>
      </w:tr>
      <w:tr w:rsidR="008F58CE" w14:paraId="3A01900B" w14:textId="77777777" w:rsidTr="00724A37">
        <w:trPr>
          <w:trHeight w:val="19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9204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8B77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2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72F804" w14:textId="77777777" w:rsidR="008F58CE" w:rsidRDefault="00724A37">
            <w:pPr>
              <w:spacing w:after="0" w:line="259" w:lineRule="auto"/>
              <w:ind w:left="72" w:firstLine="0"/>
            </w:pPr>
            <w:r>
              <w:rPr>
                <w:sz w:val="20"/>
              </w:rPr>
              <w:t xml:space="preserve">Budowa sieci </w:t>
            </w:r>
            <w:proofErr w:type="spellStart"/>
            <w:r>
              <w:rPr>
                <w:sz w:val="20"/>
              </w:rPr>
              <w:t>kanalizac'i</w:t>
            </w:r>
            <w:proofErr w:type="spellEnd"/>
            <w:r>
              <w:rPr>
                <w:sz w:val="20"/>
              </w:rPr>
              <w:t xml:space="preserve"> sanitarne' z</w:t>
            </w:r>
          </w:p>
        </w:tc>
        <w:tc>
          <w:tcPr>
            <w:tcW w:w="526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A19C9B" w14:textId="77777777" w:rsidR="008F58CE" w:rsidRDefault="00724A37">
            <w:pPr>
              <w:spacing w:after="0" w:line="259" w:lineRule="auto"/>
              <w:ind w:left="342" w:firstLine="0"/>
            </w:pPr>
            <w:r>
              <w:rPr>
                <w:sz w:val="20"/>
              </w:rPr>
              <w:t xml:space="preserve">kanalikami w </w:t>
            </w:r>
            <w:proofErr w:type="spellStart"/>
            <w:r>
              <w:rPr>
                <w:sz w:val="20"/>
              </w:rPr>
              <w:t>mie•scowości</w:t>
            </w:r>
            <w:proofErr w:type="spellEnd"/>
            <w:r>
              <w:rPr>
                <w:sz w:val="20"/>
              </w:rPr>
              <w:t xml:space="preserve"> Zalesie m. K mów</w:t>
            </w:r>
          </w:p>
        </w:tc>
      </w:tr>
      <w:tr w:rsidR="008F58CE" w14:paraId="0976F641" w14:textId="77777777" w:rsidTr="00724A37">
        <w:trPr>
          <w:trHeight w:val="187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FD680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1.1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4EAE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2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448A2B" w14:textId="77777777" w:rsidR="008F58CE" w:rsidRDefault="00724A37">
            <w:pPr>
              <w:spacing w:after="0" w:line="259" w:lineRule="auto"/>
              <w:ind w:left="65" w:firstLine="0"/>
            </w:pPr>
            <w:proofErr w:type="spellStart"/>
            <w:r>
              <w:rPr>
                <w:sz w:val="20"/>
              </w:rPr>
              <w:t>Kanalizac•a</w:t>
            </w:r>
            <w:proofErr w:type="spellEnd"/>
            <w:r>
              <w:rPr>
                <w:sz w:val="20"/>
              </w:rPr>
              <w:t xml:space="preserve"> sanitarna </w:t>
            </w:r>
            <w:proofErr w:type="spellStart"/>
            <w:r>
              <w:rPr>
                <w:sz w:val="20"/>
              </w:rPr>
              <w:t>kana</w:t>
            </w:r>
            <w:proofErr w:type="spellEnd"/>
          </w:p>
        </w:tc>
        <w:tc>
          <w:tcPr>
            <w:tcW w:w="5737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755CD4" w14:textId="77777777" w:rsidR="008F58CE" w:rsidRDefault="00724A37">
            <w:pPr>
              <w:spacing w:after="0" w:line="259" w:lineRule="auto"/>
              <w:ind w:left="68" w:firstLine="0"/>
            </w:pPr>
            <w:proofErr w:type="spellStart"/>
            <w:r>
              <w:t>rawitac</w:t>
            </w:r>
            <w:proofErr w:type="spellEnd"/>
            <w:r>
              <w:t xml:space="preserve"> '</w:t>
            </w:r>
            <w:proofErr w:type="spellStart"/>
            <w:r>
              <w:t>ne</w:t>
            </w:r>
            <w:proofErr w:type="spellEnd"/>
          </w:p>
        </w:tc>
      </w:tr>
      <w:tr w:rsidR="008F58CE" w14:paraId="58895313" w14:textId="77777777" w:rsidTr="00724A37">
        <w:trPr>
          <w:trHeight w:val="63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1C8CC" w14:textId="77777777" w:rsidR="008F58CE" w:rsidRDefault="00724A37">
            <w:pPr>
              <w:spacing w:after="0" w:line="259" w:lineRule="auto"/>
              <w:ind w:left="349" w:hanging="173"/>
            </w:pPr>
            <w:r>
              <w:t xml:space="preserve">1.1. </w:t>
            </w:r>
            <w:r>
              <w:t xml:space="preserve">1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101E5" w14:textId="77777777" w:rsidR="008F58CE" w:rsidRDefault="00724A37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KNR 2-01</w:t>
            </w:r>
          </w:p>
          <w:p w14:paraId="3182621E" w14:textId="77777777" w:rsidR="008F58CE" w:rsidRDefault="00724A37">
            <w:pPr>
              <w:spacing w:after="0" w:line="259" w:lineRule="auto"/>
              <w:ind w:left="65" w:firstLine="0"/>
            </w:pPr>
            <w:r>
              <w:t>0120-03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AEE04" w14:textId="77777777" w:rsidR="008F58CE" w:rsidRDefault="00724A37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 xml:space="preserve">Roboty pomiarowe przy liniowych robotach ziemnych - trasa kolektora w </w:t>
            </w:r>
            <w:proofErr w:type="spellStart"/>
            <w:r>
              <w:rPr>
                <w:sz w:val="16"/>
              </w:rPr>
              <w:t>tereni</w:t>
            </w:r>
            <w:proofErr w:type="spellEnd"/>
            <w:r>
              <w:rPr>
                <w:sz w:val="16"/>
              </w:rPr>
              <w:t xml:space="preserve"> równinnym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9F67B" w14:textId="77777777" w:rsidR="008F58CE" w:rsidRDefault="00724A37">
            <w:pPr>
              <w:spacing w:after="135" w:line="259" w:lineRule="auto"/>
              <w:ind w:left="60" w:firstLine="0"/>
            </w:pPr>
            <w:r>
              <w:t>km</w:t>
            </w:r>
          </w:p>
          <w:p w14:paraId="41C19D3B" w14:textId="77777777" w:rsidR="008F58CE" w:rsidRDefault="00724A37">
            <w:pPr>
              <w:spacing w:after="0" w:line="259" w:lineRule="auto"/>
              <w:ind w:left="60" w:firstLine="0"/>
            </w:pPr>
            <w:r>
              <w:t>km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9C46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FEFA4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59267ABB" w14:textId="77777777" w:rsidTr="00724A37">
        <w:trPr>
          <w:trHeight w:val="893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4DA58" w14:textId="77777777" w:rsidR="008F58CE" w:rsidRDefault="00724A37">
            <w:pPr>
              <w:spacing w:after="0" w:line="259" w:lineRule="auto"/>
              <w:ind w:left="326" w:hanging="158"/>
            </w:pPr>
            <w:r>
              <w:t xml:space="preserve">1.1. </w:t>
            </w:r>
            <w:r>
              <w:t xml:space="preserve">2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91EAA" w14:textId="77777777" w:rsidR="008F58CE" w:rsidRDefault="00724A37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KNR 2-01</w:t>
            </w:r>
          </w:p>
          <w:p w14:paraId="1C9A182E" w14:textId="77777777" w:rsidR="008F58CE" w:rsidRDefault="00724A37">
            <w:pPr>
              <w:spacing w:after="0" w:line="259" w:lineRule="auto"/>
              <w:ind w:left="58" w:firstLine="0"/>
            </w:pPr>
            <w:r>
              <w:t>0317-0501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E6DEF" w14:textId="77777777" w:rsidR="008F58CE" w:rsidRDefault="00724A37">
            <w:pPr>
              <w:spacing w:after="0" w:line="259" w:lineRule="auto"/>
              <w:ind w:left="50" w:right="120" w:firstLine="0"/>
            </w:pPr>
            <w:r>
              <w:t xml:space="preserve">Wykopy liniowe o ścianach pionowych pod fundamenty, rurociągi, kolektory w gruntach suchych kat. III-IV z wydobyciem urobku łopatą lub wyciągiem ręcznym; głębokość do 3,0 m, szerokość 0,8-1 m </w:t>
            </w:r>
            <w:r>
              <w:t>260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C3FC3" w14:textId="77777777" w:rsidR="008F58CE" w:rsidRDefault="00724A37">
            <w:pPr>
              <w:spacing w:after="326" w:line="259" w:lineRule="auto"/>
              <w:ind w:left="60" w:firstLine="0"/>
            </w:pPr>
            <w:r>
              <w:rPr>
                <w:sz w:val="16"/>
              </w:rPr>
              <w:t>m3</w:t>
            </w:r>
          </w:p>
          <w:p w14:paraId="48572928" w14:textId="77777777" w:rsidR="008F58CE" w:rsidRDefault="00724A37">
            <w:pPr>
              <w:spacing w:after="0" w:line="259" w:lineRule="auto"/>
              <w:ind w:left="53" w:firstLine="0"/>
            </w:pPr>
            <w:r>
              <w:rPr>
                <w:sz w:val="16"/>
              </w:rPr>
              <w:t>mg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2AD2F" w14:textId="77777777" w:rsidR="008F58CE" w:rsidRDefault="00724A37">
            <w:pPr>
              <w:spacing w:after="470" w:line="259" w:lineRule="auto"/>
              <w:ind w:left="130" w:firstLine="0"/>
            </w:pPr>
            <w:r>
              <w:rPr>
                <w:sz w:val="20"/>
              </w:rPr>
              <w:t>RAZEM</w:t>
            </w:r>
          </w:p>
          <w:p w14:paraId="774AD31D" w14:textId="77777777" w:rsidR="008F58CE" w:rsidRDefault="00724A37">
            <w:pPr>
              <w:spacing w:after="0" w:line="259" w:lineRule="auto"/>
              <w:ind w:left="0" w:right="12" w:firstLine="0"/>
              <w:jc w:val="right"/>
            </w:pPr>
            <w:r>
              <w:t>260 000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20715" w14:textId="77777777" w:rsidR="008F58CE" w:rsidRDefault="00724A37">
            <w:pPr>
              <w:spacing w:after="0" w:line="259" w:lineRule="auto"/>
              <w:ind w:left="0" w:firstLine="0"/>
              <w:jc w:val="right"/>
            </w:pPr>
            <w:r>
              <w:t>0 913</w:t>
            </w:r>
          </w:p>
        </w:tc>
      </w:tr>
      <w:tr w:rsidR="008F58CE" w14:paraId="43CDFB52" w14:textId="77777777" w:rsidTr="00724A37">
        <w:trPr>
          <w:trHeight w:val="9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F4A6D" w14:textId="77777777" w:rsidR="008F58CE" w:rsidRDefault="00724A37">
            <w:pPr>
              <w:spacing w:after="0" w:line="259" w:lineRule="auto"/>
              <w:ind w:left="327" w:hanging="166"/>
            </w:pPr>
            <w:r>
              <w:t xml:space="preserve">1.1. </w:t>
            </w:r>
            <w:r>
              <w:t xml:space="preserve">3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7000D" w14:textId="77777777" w:rsidR="008F58CE" w:rsidRDefault="00724A37">
            <w:pPr>
              <w:spacing w:after="0" w:line="259" w:lineRule="auto"/>
              <w:ind w:left="58" w:firstLine="0"/>
            </w:pPr>
            <w:r>
              <w:rPr>
                <w:sz w:val="16"/>
              </w:rPr>
              <w:t>KNR 2-01</w:t>
            </w:r>
          </w:p>
          <w:p w14:paraId="3C69E55D" w14:textId="77777777" w:rsidR="008F58CE" w:rsidRDefault="00724A37">
            <w:pPr>
              <w:spacing w:after="0" w:line="259" w:lineRule="auto"/>
              <w:ind w:left="50" w:firstLine="0"/>
            </w:pPr>
            <w:r>
              <w:t>0206-04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0F754" w14:textId="77777777" w:rsidR="008F58CE" w:rsidRDefault="00724A37">
            <w:pPr>
              <w:spacing w:after="0" w:line="259" w:lineRule="auto"/>
              <w:ind w:left="50" w:right="69" w:firstLine="7"/>
              <w:jc w:val="both"/>
            </w:pPr>
            <w:r>
              <w:t xml:space="preserve">Roboty ziemne wykonywane koparkami podsiębiernymi o poj. łyżki 0.60 m3 w gruncie kat. III z </w:t>
            </w:r>
            <w:proofErr w:type="spellStart"/>
            <w:r>
              <w:t>transponem</w:t>
            </w:r>
            <w:proofErr w:type="spellEnd"/>
            <w:r>
              <w:t xml:space="preserve"> urobku samochodami samowyładowczymi na odległość do 1 km - głębokość do 4m </w:t>
            </w:r>
            <w:r>
              <w:t>3889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56D237C" w14:textId="77777777" w:rsidR="008F58CE" w:rsidRDefault="00724A37">
            <w:pPr>
              <w:spacing w:after="0" w:line="259" w:lineRule="auto"/>
              <w:ind w:left="53" w:firstLine="0"/>
            </w:pPr>
            <w:r>
              <w:rPr>
                <w:sz w:val="16"/>
              </w:rPr>
              <w:t>m3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74150" w14:textId="77777777" w:rsidR="008F58CE" w:rsidRDefault="00724A37">
            <w:pPr>
              <w:spacing w:after="470" w:line="259" w:lineRule="auto"/>
              <w:ind w:left="122" w:firstLine="0"/>
            </w:pPr>
            <w:r>
              <w:rPr>
                <w:sz w:val="20"/>
              </w:rPr>
              <w:t>RAZEM</w:t>
            </w:r>
          </w:p>
          <w:p w14:paraId="769157CD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3.889 000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24716" w14:textId="77777777" w:rsidR="008F58CE" w:rsidRDefault="00724A37">
            <w:pPr>
              <w:spacing w:after="0" w:line="259" w:lineRule="auto"/>
              <w:ind w:left="0" w:right="7" w:firstLine="0"/>
              <w:jc w:val="right"/>
            </w:pPr>
            <w:r>
              <w:t>260 000</w:t>
            </w:r>
          </w:p>
        </w:tc>
      </w:tr>
      <w:tr w:rsidR="008F58CE" w14:paraId="66839CCC" w14:textId="77777777" w:rsidTr="00724A37">
        <w:trPr>
          <w:trHeight w:val="1073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F5AF2" w14:textId="77777777" w:rsidR="008F58CE" w:rsidRDefault="00724A37">
            <w:pPr>
              <w:spacing w:after="0" w:line="259" w:lineRule="auto"/>
              <w:ind w:left="312" w:hanging="151"/>
            </w:pPr>
            <w:r>
              <w:t xml:space="preserve">1.1. </w:t>
            </w:r>
            <w:r>
              <w:t xml:space="preserve">4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0CDCE" w14:textId="77777777" w:rsidR="008F58CE" w:rsidRDefault="00724A37">
            <w:pPr>
              <w:spacing w:after="0" w:line="259" w:lineRule="auto"/>
              <w:ind w:left="50" w:firstLine="0"/>
            </w:pPr>
            <w:r>
              <w:rPr>
                <w:sz w:val="26"/>
              </w:rPr>
              <w:t>KNRAT II</w:t>
            </w:r>
          </w:p>
          <w:p w14:paraId="56A43426" w14:textId="77777777" w:rsidR="008F58CE" w:rsidRDefault="00724A37">
            <w:pPr>
              <w:spacing w:after="0" w:line="259" w:lineRule="auto"/>
              <w:ind w:left="43" w:firstLine="0"/>
            </w:pPr>
            <w:r>
              <w:t>0108-07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16740" w14:textId="77777777" w:rsidR="008F58CE" w:rsidRDefault="00724A37">
            <w:pPr>
              <w:spacing w:after="0" w:line="216" w:lineRule="auto"/>
              <w:ind w:left="43" w:right="19" w:firstLine="7"/>
              <w:jc w:val="both"/>
            </w:pPr>
            <w:r>
              <w:t xml:space="preserve">Nakłady uzupełniające do tablic 0101-0105 z tytułu </w:t>
            </w:r>
            <w:proofErr w:type="spellStart"/>
            <w:r>
              <w:t>transponu</w:t>
            </w:r>
            <w:proofErr w:type="spellEnd"/>
            <w:r>
              <w:t xml:space="preserve"> urobku - dodatek za każde rozpoczęte 0,5 km </w:t>
            </w:r>
            <w:proofErr w:type="spellStart"/>
            <w:r>
              <w:t>odl</w:t>
            </w:r>
            <w:proofErr w:type="spellEnd"/>
            <w:r>
              <w:t>. transportu ponad 1 km po drogach utwardzonych; grunt kat IV Krotność = 4</w:t>
            </w:r>
          </w:p>
          <w:p w14:paraId="3D92ED19" w14:textId="77777777" w:rsidR="008F58CE" w:rsidRDefault="00724A37">
            <w:pPr>
              <w:spacing w:after="0" w:line="259" w:lineRule="auto"/>
              <w:ind w:left="50" w:firstLine="0"/>
            </w:pPr>
            <w:r>
              <w:t>15556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EB2D2" w14:textId="77777777" w:rsidR="008F58CE" w:rsidRDefault="00724A37">
            <w:pPr>
              <w:spacing w:after="0" w:line="259" w:lineRule="auto"/>
              <w:ind w:left="46" w:firstLine="0"/>
            </w:pPr>
            <w:r>
              <w:rPr>
                <w:sz w:val="16"/>
              </w:rPr>
              <w:t xml:space="preserve">m 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EFADC" w14:textId="77777777" w:rsidR="008F58CE" w:rsidRDefault="00724A37">
            <w:pPr>
              <w:spacing w:after="643" w:line="259" w:lineRule="auto"/>
              <w:ind w:left="115" w:firstLine="0"/>
            </w:pPr>
            <w:r>
              <w:rPr>
                <w:sz w:val="20"/>
              </w:rPr>
              <w:t>RAZEM</w:t>
            </w:r>
          </w:p>
          <w:p w14:paraId="0A2A71DD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15.556 000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ED7A5" w14:textId="77777777" w:rsidR="008F58CE" w:rsidRDefault="00724A37">
            <w:pPr>
              <w:spacing w:after="0" w:line="259" w:lineRule="auto"/>
              <w:ind w:left="0" w:right="7" w:firstLine="0"/>
              <w:jc w:val="right"/>
            </w:pPr>
            <w:r>
              <w:t>3.889 000</w:t>
            </w:r>
          </w:p>
        </w:tc>
      </w:tr>
      <w:tr w:rsidR="008F58CE" w14:paraId="662D4143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31F5D" w14:textId="77777777" w:rsidR="008F58CE" w:rsidRDefault="00724A37">
            <w:pPr>
              <w:spacing w:after="0" w:line="259" w:lineRule="auto"/>
              <w:ind w:left="312" w:hanging="158"/>
            </w:pPr>
            <w:r>
              <w:t xml:space="preserve">1.1. </w:t>
            </w:r>
            <w:r>
              <w:t xml:space="preserve">5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72A25" w14:textId="77777777" w:rsidR="008F58CE" w:rsidRDefault="00724A37">
            <w:pPr>
              <w:spacing w:after="0" w:line="259" w:lineRule="auto"/>
              <w:ind w:left="36" w:firstLine="7"/>
            </w:pPr>
            <w:r>
              <w:t xml:space="preserve">KNR 2-01 </w:t>
            </w:r>
            <w:r>
              <w:t>0605-01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8B4D9" w14:textId="77777777" w:rsidR="008F58CE" w:rsidRDefault="00724A37">
            <w:pPr>
              <w:spacing w:after="129" w:line="259" w:lineRule="auto"/>
              <w:ind w:left="43" w:firstLine="0"/>
            </w:pPr>
            <w:r>
              <w:t>Pompowanie wody pompą spalinową</w:t>
            </w:r>
          </w:p>
          <w:p w14:paraId="135E8F6C" w14:textId="77777777" w:rsidR="008F58CE" w:rsidRDefault="00724A37">
            <w:pPr>
              <w:spacing w:after="0" w:line="259" w:lineRule="auto"/>
              <w:ind w:left="36" w:firstLine="0"/>
            </w:pPr>
            <w:r>
              <w:t>650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0EA9E" w14:textId="77777777" w:rsidR="008F58CE" w:rsidRDefault="00724A37">
            <w:pPr>
              <w:spacing w:after="135" w:line="259" w:lineRule="auto"/>
              <w:ind w:left="39" w:firstLine="0"/>
            </w:pPr>
            <w:r>
              <w:t>godz.</w:t>
            </w:r>
          </w:p>
          <w:p w14:paraId="772574B4" w14:textId="77777777" w:rsidR="008F58CE" w:rsidRDefault="00724A37">
            <w:pPr>
              <w:spacing w:after="0" w:line="259" w:lineRule="auto"/>
              <w:ind w:left="125" w:firstLine="0"/>
            </w:pPr>
            <w:proofErr w:type="spellStart"/>
            <w:r>
              <w:t>odz</w:t>
            </w:r>
            <w:proofErr w:type="spellEnd"/>
            <w:r>
              <w:t>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B1E44" w14:textId="77777777" w:rsidR="008F58CE" w:rsidRDefault="00724A37">
            <w:pPr>
              <w:spacing w:after="290" w:line="259" w:lineRule="auto"/>
              <w:ind w:left="108" w:firstLine="0"/>
            </w:pPr>
            <w:r>
              <w:rPr>
                <w:sz w:val="20"/>
              </w:rPr>
              <w:t>RAZEM</w:t>
            </w:r>
          </w:p>
          <w:p w14:paraId="26C500BB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650 000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9BA4E" w14:textId="77777777" w:rsidR="008F58CE" w:rsidRDefault="00724A37">
            <w:pPr>
              <w:spacing w:after="0" w:line="259" w:lineRule="auto"/>
              <w:ind w:left="0" w:right="14" w:firstLine="0"/>
              <w:jc w:val="right"/>
            </w:pPr>
            <w:r>
              <w:t>15.556 000</w:t>
            </w:r>
          </w:p>
        </w:tc>
      </w:tr>
      <w:tr w:rsidR="008F58CE" w14:paraId="7CD8BCC9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D9C26" w14:textId="77777777" w:rsidR="008F58CE" w:rsidRDefault="00724A37">
            <w:pPr>
              <w:spacing w:after="0" w:line="259" w:lineRule="auto"/>
              <w:ind w:left="305" w:hanging="158"/>
            </w:pPr>
            <w:r>
              <w:t xml:space="preserve">1.1. </w:t>
            </w:r>
            <w:r>
              <w:t xml:space="preserve">6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C64D2" w14:textId="77777777" w:rsidR="008F58CE" w:rsidRDefault="00724A37">
            <w:pPr>
              <w:spacing w:after="0" w:line="259" w:lineRule="auto"/>
              <w:ind w:left="36" w:firstLine="0"/>
            </w:pPr>
            <w:r>
              <w:t xml:space="preserve">KNR 2-01 </w:t>
            </w:r>
            <w:r>
              <w:t>0607-02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4D8C8" w14:textId="77777777" w:rsidR="008F58CE" w:rsidRDefault="00724A37">
            <w:pPr>
              <w:spacing w:after="0" w:line="259" w:lineRule="auto"/>
              <w:ind w:left="36" w:right="113" w:firstLine="7"/>
            </w:pPr>
            <w:r>
              <w:t xml:space="preserve">Igłofiltry o śr. do 50 mm wpłukiwane w grunt bezpośrednio bez </w:t>
            </w:r>
            <w:proofErr w:type="spellStart"/>
            <w:r>
              <w:t>obsypki</w:t>
            </w:r>
            <w:proofErr w:type="spellEnd"/>
            <w:r>
              <w:t xml:space="preserve"> na </w:t>
            </w:r>
            <w:proofErr w:type="spellStart"/>
            <w:r>
              <w:t>glębokośó</w:t>
            </w:r>
            <w:proofErr w:type="spellEnd"/>
            <w:r>
              <w:t xml:space="preserve"> do 6 m </w:t>
            </w:r>
            <w:r>
              <w:t>580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D3A4F" w14:textId="77777777" w:rsidR="008F58CE" w:rsidRDefault="00724A37">
            <w:pPr>
              <w:spacing w:after="135" w:line="259" w:lineRule="auto"/>
              <w:ind w:left="32" w:firstLine="0"/>
            </w:pPr>
            <w:r>
              <w:t>szt.</w:t>
            </w:r>
          </w:p>
          <w:p w14:paraId="10F2D7BF" w14:textId="77777777" w:rsidR="008F58CE" w:rsidRDefault="00724A37">
            <w:pPr>
              <w:spacing w:after="0" w:line="259" w:lineRule="auto"/>
              <w:ind w:left="32" w:firstLine="0"/>
            </w:pPr>
            <w:r>
              <w:t>szt.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B7534" w14:textId="77777777" w:rsidR="008F58CE" w:rsidRDefault="00724A37">
            <w:pPr>
              <w:spacing w:after="290" w:line="259" w:lineRule="auto"/>
              <w:ind w:left="108" w:firstLine="0"/>
            </w:pPr>
            <w:r>
              <w:rPr>
                <w:sz w:val="20"/>
              </w:rPr>
              <w:t>RAZEM</w:t>
            </w:r>
          </w:p>
          <w:p w14:paraId="1CDC3C49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580 000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181AE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650 000</w:t>
            </w:r>
          </w:p>
        </w:tc>
      </w:tr>
      <w:tr w:rsidR="008F58CE" w14:paraId="6ABC4DF1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F5D4A" w14:textId="77777777" w:rsidR="008F58CE" w:rsidRDefault="00724A37">
            <w:pPr>
              <w:spacing w:after="0" w:line="259" w:lineRule="auto"/>
              <w:ind w:left="306" w:hanging="166"/>
            </w:pPr>
            <w:r>
              <w:t xml:space="preserve">1.1. </w:t>
            </w:r>
            <w:r>
              <w:t xml:space="preserve">7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A9383" w14:textId="77777777" w:rsidR="008F58CE" w:rsidRDefault="00724A37">
            <w:pPr>
              <w:spacing w:after="0" w:line="259" w:lineRule="auto"/>
              <w:ind w:left="29" w:firstLine="7"/>
            </w:pPr>
            <w:r>
              <w:t xml:space="preserve">KNR 2-18 </w:t>
            </w:r>
            <w:r>
              <w:t>0501-02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9C1D7" w14:textId="77777777" w:rsidR="008F58CE" w:rsidRDefault="00724A37">
            <w:pPr>
              <w:spacing w:after="52" w:line="259" w:lineRule="auto"/>
              <w:ind w:left="36" w:firstLine="0"/>
            </w:pPr>
            <w:r>
              <w:t xml:space="preserve">Kanały rurowe - </w:t>
            </w:r>
            <w:proofErr w:type="spellStart"/>
            <w:r>
              <w:t>pocNoža</w:t>
            </w:r>
            <w:proofErr w:type="spellEnd"/>
            <w:r>
              <w:t xml:space="preserve"> z materiałów sypkich o grubości 15 cm</w:t>
            </w:r>
          </w:p>
          <w:p w14:paraId="1FCDFFE4" w14:textId="77777777" w:rsidR="008F58CE" w:rsidRDefault="00724A37">
            <w:pPr>
              <w:spacing w:after="0" w:line="259" w:lineRule="auto"/>
              <w:ind w:left="29" w:firstLine="0"/>
            </w:pPr>
            <w:r>
              <w:t>820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E9CCE" w14:textId="77777777" w:rsidR="008F58CE" w:rsidRDefault="00724A37">
            <w:pPr>
              <w:spacing w:after="0" w:line="259" w:lineRule="auto"/>
              <w:ind w:left="32" w:firstLine="0"/>
            </w:pPr>
            <w:r>
              <w:rPr>
                <w:sz w:val="16"/>
              </w:rPr>
              <w:t>m2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25B0C" w14:textId="77777777" w:rsidR="008F58CE" w:rsidRDefault="00724A37">
            <w:pPr>
              <w:spacing w:after="286" w:line="259" w:lineRule="auto"/>
              <w:ind w:left="101" w:firstLine="0"/>
            </w:pPr>
            <w:r>
              <w:rPr>
                <w:sz w:val="20"/>
              </w:rPr>
              <w:t>RAZEM</w:t>
            </w:r>
          </w:p>
          <w:p w14:paraId="7DDBB32C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820 000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59AB0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580 000</w:t>
            </w:r>
          </w:p>
        </w:tc>
      </w:tr>
      <w:tr w:rsidR="008F58CE" w14:paraId="03ABFB6F" w14:textId="77777777" w:rsidTr="00724A37">
        <w:trPr>
          <w:trHeight w:val="9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70811" w14:textId="77777777" w:rsidR="008F58CE" w:rsidRDefault="00724A37">
            <w:pPr>
              <w:spacing w:after="0" w:line="259" w:lineRule="auto"/>
              <w:ind w:left="298" w:hanging="158"/>
            </w:pPr>
            <w:r>
              <w:t xml:space="preserve">1.1. </w:t>
            </w:r>
            <w:r>
              <w:t xml:space="preserve">8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D5523" w14:textId="77777777" w:rsidR="008F58CE" w:rsidRDefault="00724A37">
            <w:pPr>
              <w:spacing w:after="0" w:line="259" w:lineRule="auto"/>
              <w:ind w:left="29" w:firstLine="0"/>
            </w:pPr>
            <w:r>
              <w:rPr>
                <w:sz w:val="16"/>
              </w:rPr>
              <w:t>KNR 2-11</w:t>
            </w:r>
          </w:p>
          <w:p w14:paraId="2547D4D7" w14:textId="77777777" w:rsidR="008F58CE" w:rsidRDefault="00724A37">
            <w:pPr>
              <w:spacing w:after="0" w:line="259" w:lineRule="auto"/>
              <w:ind w:left="22" w:firstLine="0"/>
            </w:pPr>
            <w:r>
              <w:t>0101-02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D0DA0" w14:textId="77777777" w:rsidR="008F58CE" w:rsidRDefault="00724A37">
            <w:pPr>
              <w:spacing w:after="0" w:line="259" w:lineRule="auto"/>
              <w:ind w:left="22" w:right="156" w:firstLine="7"/>
              <w:jc w:val="both"/>
            </w:pPr>
            <w:r>
              <w:t xml:space="preserve">Naprawa uszkodzonego drenażu wykon. ręcznie w terenach nizinnych w </w:t>
            </w:r>
            <w:proofErr w:type="spellStart"/>
            <w:r>
              <w:t>grun</w:t>
            </w:r>
            <w:proofErr w:type="spellEnd"/>
            <w:r>
              <w:t xml:space="preserve"> łach kat." - III na głębokości I *0-</w:t>
            </w:r>
            <w:proofErr w:type="gramStart"/>
            <w:r>
              <w:t>1 ,</w:t>
            </w:r>
            <w:proofErr w:type="gramEnd"/>
            <w:r>
              <w:t xml:space="preserve"> 1 m, średnica rurek 7.5 cm (rurki ceramiczne) </w:t>
            </w:r>
            <w:r>
              <w:t>20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C0A4F1" w14:textId="77777777" w:rsidR="008F58CE" w:rsidRDefault="00724A37">
            <w:pPr>
              <w:spacing w:after="0" w:line="259" w:lineRule="auto"/>
              <w:ind w:left="24" w:firstLine="0"/>
            </w:pPr>
            <w:r>
              <w:rPr>
                <w:sz w:val="20"/>
              </w:rPr>
              <w:t>m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48804" w14:textId="77777777" w:rsidR="008F58CE" w:rsidRDefault="00724A37">
            <w:pPr>
              <w:spacing w:after="470" w:line="259" w:lineRule="auto"/>
              <w:ind w:left="101" w:firstLine="0"/>
            </w:pPr>
            <w:r>
              <w:rPr>
                <w:sz w:val="20"/>
              </w:rPr>
              <w:t>RAZEM</w:t>
            </w:r>
          </w:p>
          <w:p w14:paraId="1E62F2D2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20,000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A354F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820 000</w:t>
            </w:r>
          </w:p>
        </w:tc>
      </w:tr>
      <w:tr w:rsidR="008F58CE" w14:paraId="27D4EBAB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97BBB" w14:textId="77777777" w:rsidR="008F58CE" w:rsidRDefault="00724A37">
            <w:pPr>
              <w:spacing w:after="0" w:line="259" w:lineRule="auto"/>
              <w:ind w:left="298" w:hanging="166"/>
            </w:pPr>
            <w:r>
              <w:t xml:space="preserve">1.1. </w:t>
            </w:r>
            <w:r>
              <w:t xml:space="preserve">9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CADCA" w14:textId="77777777" w:rsidR="008F58CE" w:rsidRDefault="00724A37">
            <w:pPr>
              <w:spacing w:after="0" w:line="259" w:lineRule="auto"/>
              <w:ind w:left="22" w:firstLine="7"/>
            </w:pPr>
            <w:r>
              <w:t xml:space="preserve">KNR 5-10 </w:t>
            </w:r>
            <w:r>
              <w:t>0303-03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41E22" w14:textId="77777777" w:rsidR="008F58CE" w:rsidRDefault="00724A37">
            <w:pPr>
              <w:spacing w:after="125" w:line="259" w:lineRule="auto"/>
              <w:ind w:left="29" w:firstLine="0"/>
            </w:pPr>
            <w:r>
              <w:t>Układanie rur Arcta</w:t>
            </w:r>
          </w:p>
          <w:p w14:paraId="1F14F304" w14:textId="77777777" w:rsidR="008F58CE" w:rsidRDefault="00724A37">
            <w:pPr>
              <w:spacing w:after="0" w:line="259" w:lineRule="auto"/>
              <w:ind w:left="14" w:firstLine="0"/>
            </w:pPr>
            <w:r>
              <w:t>40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BB341" w14:textId="77777777" w:rsidR="008F58CE" w:rsidRDefault="00724A37">
            <w:pPr>
              <w:spacing w:after="135" w:line="259" w:lineRule="auto"/>
              <w:ind w:left="24" w:firstLine="0"/>
            </w:pPr>
            <w:r>
              <w:t>m</w:t>
            </w:r>
          </w:p>
          <w:p w14:paraId="18D86D14" w14:textId="77777777" w:rsidR="008F58CE" w:rsidRDefault="00724A37">
            <w:pPr>
              <w:spacing w:after="0" w:line="259" w:lineRule="auto"/>
              <w:ind w:left="24" w:firstLine="0"/>
            </w:pPr>
            <w:r>
              <w:t>m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D4F0A" w14:textId="77777777" w:rsidR="008F58CE" w:rsidRDefault="00724A37">
            <w:pPr>
              <w:spacing w:after="294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  <w:p w14:paraId="622E1B02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40 000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EF68B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20 000</w:t>
            </w:r>
          </w:p>
        </w:tc>
      </w:tr>
      <w:tr w:rsidR="008F58CE" w14:paraId="775A4560" w14:textId="77777777" w:rsidTr="00724A37">
        <w:trPr>
          <w:trHeight w:val="713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1C94D" w14:textId="77777777" w:rsidR="008F58CE" w:rsidRDefault="00724A37">
            <w:pPr>
              <w:spacing w:after="0" w:line="259" w:lineRule="auto"/>
              <w:ind w:left="218" w:hanging="86"/>
            </w:pPr>
            <w:r>
              <w:t xml:space="preserve">1.1. </w:t>
            </w:r>
            <w:r>
              <w:t xml:space="preserve">10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46211" w14:textId="77777777" w:rsidR="008F58CE" w:rsidRDefault="00724A37">
            <w:pPr>
              <w:spacing w:after="0" w:line="259" w:lineRule="auto"/>
              <w:ind w:left="22" w:firstLine="0"/>
            </w:pPr>
            <w:r>
              <w:rPr>
                <w:sz w:val="16"/>
              </w:rPr>
              <w:t>KNR 2-01</w:t>
            </w:r>
          </w:p>
          <w:p w14:paraId="23E310E0" w14:textId="77777777" w:rsidR="008F58CE" w:rsidRDefault="00724A37">
            <w:pPr>
              <w:spacing w:after="0" w:line="259" w:lineRule="auto"/>
              <w:ind w:left="22" w:firstLine="0"/>
            </w:pPr>
            <w:r>
              <w:t>0320-0501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B2E07" w14:textId="77777777" w:rsidR="008F58CE" w:rsidRDefault="00724A37">
            <w:pPr>
              <w:spacing w:after="79" w:line="259" w:lineRule="auto"/>
              <w:ind w:left="29" w:firstLine="0"/>
            </w:pPr>
            <w:r>
              <w:t>Przysypanie ręczne rur piaskiem - dowóz piasku do zasypki</w:t>
            </w:r>
          </w:p>
          <w:p w14:paraId="1CF1956B" w14:textId="77777777" w:rsidR="008F58CE" w:rsidRDefault="00724A37">
            <w:pPr>
              <w:spacing w:after="0" w:line="259" w:lineRule="auto"/>
              <w:ind w:left="14" w:firstLine="0"/>
            </w:pPr>
            <w:r>
              <w:t>246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DD94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637FC" w14:textId="77777777" w:rsidR="008F58CE" w:rsidRDefault="00724A37">
            <w:pPr>
              <w:spacing w:after="290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  <w:p w14:paraId="731EB6A7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246 000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22B76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40 000</w:t>
            </w:r>
          </w:p>
        </w:tc>
      </w:tr>
      <w:tr w:rsidR="008F58CE" w14:paraId="3A6CC3C8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46949" w14:textId="77777777" w:rsidR="008F58CE" w:rsidRDefault="00724A37">
            <w:pPr>
              <w:spacing w:after="0" w:line="259" w:lineRule="auto"/>
              <w:ind w:left="211" w:hanging="79"/>
            </w:pPr>
            <w:r>
              <w:t xml:space="preserve">1.1. </w:t>
            </w:r>
            <w:r>
              <w:t xml:space="preserve">11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807A2" w14:textId="77777777" w:rsidR="008F58CE" w:rsidRDefault="00724A37">
            <w:pPr>
              <w:spacing w:after="0" w:line="259" w:lineRule="auto"/>
              <w:ind w:left="22" w:firstLine="0"/>
            </w:pPr>
            <w:r>
              <w:rPr>
                <w:sz w:val="16"/>
              </w:rPr>
              <w:t>KNR 2-01</w:t>
            </w:r>
          </w:p>
          <w:p w14:paraId="5879C431" w14:textId="77777777" w:rsidR="008F58CE" w:rsidRDefault="00724A37">
            <w:pPr>
              <w:spacing w:after="0" w:line="259" w:lineRule="auto"/>
              <w:ind w:left="14" w:firstLine="0"/>
            </w:pPr>
            <w:r>
              <w:t>0202-04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86CAF" w14:textId="77777777" w:rsidR="008F58CE" w:rsidRDefault="00724A37">
            <w:pPr>
              <w:spacing w:after="84" w:line="259" w:lineRule="auto"/>
              <w:ind w:left="22" w:firstLine="0"/>
            </w:pPr>
            <w:r>
              <w:t>Roboty ziemne - dowóz piasku na wymianę gruntu</w:t>
            </w:r>
          </w:p>
          <w:p w14:paraId="0B1E4A19" w14:textId="77777777" w:rsidR="008F58CE" w:rsidRDefault="00724A37">
            <w:pPr>
              <w:spacing w:after="0" w:line="259" w:lineRule="auto"/>
              <w:ind w:left="29" w:firstLine="0"/>
            </w:pPr>
            <w:r>
              <w:t>1552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0D505D" w14:textId="77777777" w:rsidR="008F58CE" w:rsidRDefault="00724A37">
            <w:pPr>
              <w:spacing w:after="0" w:line="259" w:lineRule="auto"/>
              <w:ind w:left="17" w:firstLine="0"/>
            </w:pPr>
            <w:r>
              <w:rPr>
                <w:sz w:val="16"/>
              </w:rPr>
              <w:t>m3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CADD" w14:textId="77777777" w:rsidR="008F58CE" w:rsidRDefault="00724A37">
            <w:pPr>
              <w:spacing w:after="289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  <w:p w14:paraId="3E035A46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1.552 000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B0F0A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246 000</w:t>
            </w:r>
          </w:p>
        </w:tc>
      </w:tr>
      <w:tr w:rsidR="008F58CE" w14:paraId="7AFD6E3F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F9EA1" w14:textId="77777777" w:rsidR="008F58CE" w:rsidRDefault="00724A37">
            <w:pPr>
              <w:spacing w:after="0" w:line="259" w:lineRule="auto"/>
              <w:ind w:left="0" w:right="58" w:firstLine="0"/>
              <w:jc w:val="right"/>
            </w:pPr>
            <w:r>
              <w:t xml:space="preserve">1.1. </w:t>
            </w:r>
            <w:r>
              <w:t xml:space="preserve">12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5718F" w14:textId="77777777" w:rsidR="008F58CE" w:rsidRDefault="00724A37">
            <w:pPr>
              <w:spacing w:after="0" w:line="259" w:lineRule="auto"/>
              <w:ind w:left="14" w:firstLine="7"/>
            </w:pPr>
            <w:r>
              <w:t xml:space="preserve">KNR AT-11 </w:t>
            </w:r>
            <w:r>
              <w:t>0110-05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26A85" w14:textId="77777777" w:rsidR="008F58CE" w:rsidRDefault="00724A37">
            <w:pPr>
              <w:spacing w:after="0" w:line="259" w:lineRule="auto"/>
              <w:ind w:left="7" w:right="300" w:firstLine="14"/>
            </w:pPr>
            <w:r>
              <w:t xml:space="preserve">Mechaniczne zasypywanie wykopów liniowych o gł. do 6,0 m, szer. do 1 ,0-1 m w gruncie kat. 'Il w umocnieniu systemowym; koparka 0,60 m3 </w:t>
            </w:r>
            <w:r>
              <w:t>4015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D35A0" w14:textId="77777777" w:rsidR="008F58CE" w:rsidRDefault="00724A37">
            <w:pPr>
              <w:spacing w:after="0" w:line="259" w:lineRule="auto"/>
              <w:ind w:left="17" w:firstLine="0"/>
            </w:pPr>
            <w:r>
              <w:rPr>
                <w:sz w:val="16"/>
              </w:rPr>
              <w:t>m3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F15A4" w14:textId="77777777" w:rsidR="008F58CE" w:rsidRDefault="00724A37">
            <w:pPr>
              <w:spacing w:after="283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  <w:p w14:paraId="199DF83E" w14:textId="77777777" w:rsidR="008F58CE" w:rsidRDefault="00724A37">
            <w:pPr>
              <w:spacing w:after="0" w:line="259" w:lineRule="auto"/>
              <w:ind w:left="0" w:right="48" w:firstLine="0"/>
              <w:jc w:val="right"/>
            </w:pPr>
            <w:r>
              <w:t>4.015 000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916D2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1.552 000</w:t>
            </w:r>
          </w:p>
        </w:tc>
      </w:tr>
      <w:tr w:rsidR="008F58CE" w14:paraId="48966A30" w14:textId="77777777" w:rsidTr="00724A37">
        <w:trPr>
          <w:trHeight w:val="628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B5FAB" w14:textId="77777777" w:rsidR="008F58CE" w:rsidRDefault="00724A37">
            <w:pPr>
              <w:spacing w:after="0" w:line="259" w:lineRule="auto"/>
              <w:ind w:left="0" w:right="58" w:firstLine="0"/>
              <w:jc w:val="right"/>
            </w:pPr>
            <w:r>
              <w:t xml:space="preserve">1.1. </w:t>
            </w:r>
            <w:r>
              <w:t xml:space="preserve">13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21BD6" w14:textId="77777777" w:rsidR="008F58CE" w:rsidRDefault="00724A37">
            <w:pPr>
              <w:spacing w:after="0" w:line="259" w:lineRule="auto"/>
              <w:ind w:left="14" w:firstLine="0"/>
            </w:pPr>
            <w:r>
              <w:rPr>
                <w:sz w:val="16"/>
              </w:rPr>
              <w:t>KNR 2-01</w:t>
            </w:r>
          </w:p>
          <w:p w14:paraId="68C285C1" w14:textId="77777777" w:rsidR="008F58CE" w:rsidRDefault="00724A37">
            <w:pPr>
              <w:spacing w:after="0" w:line="259" w:lineRule="auto"/>
              <w:ind w:left="7" w:firstLine="0"/>
            </w:pPr>
            <w:r>
              <w:t>0324-04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232FB" w14:textId="77777777" w:rsidR="008F58CE" w:rsidRDefault="00724A37">
            <w:pPr>
              <w:spacing w:after="0" w:line="259" w:lineRule="auto"/>
              <w:ind w:left="14" w:firstLine="7"/>
            </w:pPr>
            <w:r>
              <w:t xml:space="preserve">Pełne umocnienie pionowych ścian wykopów liniowych o gł. do 6 m palami sza- </w:t>
            </w:r>
            <w:proofErr w:type="spellStart"/>
            <w:r>
              <w:t>lunkowymi</w:t>
            </w:r>
            <w:proofErr w:type="spellEnd"/>
            <w:r>
              <w:t xml:space="preserve"> (wypraskami) w gruntach nawodnionych kat. III-IV wraz z rozbiórką </w:t>
            </w:r>
            <w:r>
              <w:t>5316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BA86F3" w14:textId="77777777" w:rsidR="008F58CE" w:rsidRDefault="00724A37">
            <w:pPr>
              <w:spacing w:after="0" w:line="259" w:lineRule="auto"/>
              <w:ind w:left="17" w:right="202" w:firstLine="0"/>
            </w:pPr>
            <w:r>
              <w:rPr>
                <w:sz w:val="16"/>
              </w:rPr>
              <w:t xml:space="preserve">m2 </w:t>
            </w:r>
            <w:proofErr w:type="spellStart"/>
            <w:r>
              <w:rPr>
                <w:sz w:val="16"/>
              </w:rPr>
              <w:t>m2</w:t>
            </w:r>
            <w:proofErr w:type="spellEnd"/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7E1DC" w14:textId="77777777" w:rsidR="008F58CE" w:rsidRDefault="00724A37">
            <w:pPr>
              <w:spacing w:after="293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  <w:p w14:paraId="130076A3" w14:textId="77777777" w:rsidR="008F58CE" w:rsidRDefault="00724A37">
            <w:pPr>
              <w:spacing w:after="0" w:line="259" w:lineRule="auto"/>
              <w:ind w:left="0" w:right="48" w:firstLine="0"/>
              <w:jc w:val="right"/>
            </w:pPr>
            <w:r>
              <w:t>5.316 000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40A28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4.015 000</w:t>
            </w:r>
          </w:p>
        </w:tc>
      </w:tr>
      <w:tr w:rsidR="008F58CE" w14:paraId="4F51A0CF" w14:textId="77777777" w:rsidTr="00724A37">
        <w:trPr>
          <w:trHeight w:val="18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47C1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A6C1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12BA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4B78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28F2A" w14:textId="77777777" w:rsidR="008F58CE" w:rsidRDefault="00724A37">
            <w:pPr>
              <w:spacing w:after="0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B0A28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5.316 000</w:t>
            </w:r>
          </w:p>
        </w:tc>
      </w:tr>
      <w:tr w:rsidR="008F58CE" w14:paraId="0C2B205A" w14:textId="77777777" w:rsidTr="00724A37">
        <w:trPr>
          <w:trHeight w:val="536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2FDD8" w14:textId="77777777" w:rsidR="008F58CE" w:rsidRDefault="00724A37">
            <w:pPr>
              <w:spacing w:after="0" w:line="259" w:lineRule="auto"/>
              <w:ind w:left="204" w:hanging="79"/>
            </w:pPr>
            <w:r>
              <w:lastRenderedPageBreak/>
              <w:t xml:space="preserve">1.1. </w:t>
            </w:r>
            <w:r>
              <w:t xml:space="preserve">14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0F65F" w14:textId="77777777" w:rsidR="008F58CE" w:rsidRDefault="00724A37">
            <w:pPr>
              <w:spacing w:after="0" w:line="259" w:lineRule="auto"/>
              <w:ind w:left="14" w:firstLine="0"/>
            </w:pPr>
            <w:r>
              <w:rPr>
                <w:sz w:val="16"/>
              </w:rPr>
              <w:t>KNR 2-01</w:t>
            </w:r>
          </w:p>
          <w:p w14:paraId="76988F79" w14:textId="77777777" w:rsidR="008F58CE" w:rsidRDefault="00724A37">
            <w:pPr>
              <w:spacing w:after="0" w:line="259" w:lineRule="auto"/>
              <w:ind w:left="7" w:firstLine="0"/>
            </w:pPr>
            <w:r>
              <w:t>0236-03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5038D" w14:textId="77777777" w:rsidR="008F58CE" w:rsidRDefault="00724A37">
            <w:pPr>
              <w:spacing w:after="125" w:line="259" w:lineRule="auto"/>
              <w:ind w:left="7" w:firstLine="0"/>
            </w:pPr>
            <w:r>
              <w:t>Zagęszczenie nasypów zagęszczarkami; grunty sypkie kat.</w:t>
            </w:r>
          </w:p>
          <w:p w14:paraId="022615F6" w14:textId="77777777" w:rsidR="008F58CE" w:rsidRDefault="00724A37">
            <w:pPr>
              <w:spacing w:after="0" w:line="259" w:lineRule="auto"/>
              <w:ind w:left="7" w:firstLine="0"/>
            </w:pPr>
            <w:r>
              <w:t>4015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53AC3" w14:textId="77777777" w:rsidR="008F58CE" w:rsidRDefault="00724A37">
            <w:pPr>
              <w:spacing w:after="153" w:line="259" w:lineRule="auto"/>
              <w:ind w:left="17" w:firstLine="0"/>
            </w:pPr>
            <w:r>
              <w:rPr>
                <w:sz w:val="16"/>
              </w:rPr>
              <w:t>m3</w:t>
            </w:r>
          </w:p>
          <w:p w14:paraId="514C0DC1" w14:textId="77777777" w:rsidR="008F58CE" w:rsidRDefault="00724A37">
            <w:pPr>
              <w:spacing w:after="0" w:line="259" w:lineRule="auto"/>
              <w:ind w:firstLine="0"/>
            </w:pPr>
            <w:r>
              <w:rPr>
                <w:sz w:val="16"/>
              </w:rPr>
              <w:t>m3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B87773" w14:textId="77777777" w:rsidR="008F58CE" w:rsidRDefault="00724A37">
            <w:pPr>
              <w:spacing w:after="0" w:line="259" w:lineRule="auto"/>
              <w:ind w:left="0" w:right="48" w:firstLine="0"/>
              <w:jc w:val="right"/>
            </w:pPr>
            <w:r>
              <w:t>4.015 000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B593B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095733C3" w14:textId="77777777" w:rsidTr="00724A37">
        <w:trPr>
          <w:trHeight w:val="185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4D01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019C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A119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23C2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98925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F0B09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4.015 000</w:t>
            </w:r>
          </w:p>
        </w:tc>
      </w:tr>
      <w:tr w:rsidR="008F58CE" w14:paraId="16E7C1DD" w14:textId="77777777" w:rsidTr="00724A37">
        <w:trPr>
          <w:trHeight w:val="626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96AFF" w14:textId="77777777" w:rsidR="008F58CE" w:rsidRDefault="00724A37">
            <w:pPr>
              <w:spacing w:after="0" w:line="259" w:lineRule="auto"/>
              <w:ind w:left="204" w:hanging="86"/>
            </w:pPr>
            <w:r>
              <w:t xml:space="preserve">1.1. </w:t>
            </w:r>
            <w:r>
              <w:t xml:space="preserve">15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AAA73" w14:textId="77777777" w:rsidR="008F58CE" w:rsidRDefault="00724A37">
            <w:pPr>
              <w:spacing w:after="0" w:line="259" w:lineRule="auto"/>
              <w:ind w:left="7" w:firstLine="7"/>
            </w:pPr>
            <w:r>
              <w:t xml:space="preserve">KNR 2-01 </w:t>
            </w:r>
            <w:r>
              <w:t>0505-01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9FAB0" w14:textId="77777777" w:rsidR="008F58CE" w:rsidRDefault="00724A37">
            <w:pPr>
              <w:spacing w:after="107" w:line="259" w:lineRule="auto"/>
              <w:ind w:left="14" w:firstLine="0"/>
            </w:pPr>
            <w:r>
              <w:t>Ręczne plantowanie powierzchni gruntu rodzimego kat. I-III</w:t>
            </w:r>
          </w:p>
          <w:p w14:paraId="5902DD9F" w14:textId="77777777" w:rsidR="008F58CE" w:rsidRDefault="00724A37">
            <w:pPr>
              <w:spacing w:after="0" w:line="259" w:lineRule="auto"/>
              <w:ind w:left="7" w:firstLine="0"/>
            </w:pPr>
            <w:r>
              <w:t>673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FCF2A1" w14:textId="77777777" w:rsidR="008F58CE" w:rsidRDefault="00724A37">
            <w:pPr>
              <w:spacing w:after="0" w:line="259" w:lineRule="auto"/>
              <w:ind w:firstLine="0"/>
            </w:pPr>
            <w:r>
              <w:rPr>
                <w:sz w:val="16"/>
              </w:rPr>
              <w:t>m2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F4EA79" w14:textId="77777777" w:rsidR="008F58CE" w:rsidRDefault="00724A37">
            <w:pPr>
              <w:spacing w:after="0" w:line="259" w:lineRule="auto"/>
              <w:ind w:left="0" w:right="55" w:firstLine="0"/>
              <w:jc w:val="right"/>
            </w:pPr>
            <w:r>
              <w:t>673 000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3F196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19DF3EFE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501DE" w14:textId="77777777" w:rsidR="008F58CE" w:rsidRDefault="00724A37">
            <w:pPr>
              <w:spacing w:after="0" w:line="259" w:lineRule="auto"/>
              <w:ind w:left="204" w:hanging="86"/>
            </w:pPr>
            <w:r>
              <w:t xml:space="preserve">1.1. </w:t>
            </w:r>
            <w:r>
              <w:t xml:space="preserve">16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57F88" w14:textId="77777777" w:rsidR="008F58CE" w:rsidRDefault="00724A37">
            <w:pPr>
              <w:spacing w:after="0" w:line="259" w:lineRule="auto"/>
              <w:ind w:left="7" w:firstLine="0"/>
            </w:pPr>
            <w:r>
              <w:t xml:space="preserve">KNR-W 2-18 </w:t>
            </w:r>
            <w:r>
              <w:t>0408-03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A7519" w14:textId="77777777" w:rsidR="008F58CE" w:rsidRDefault="00724A37">
            <w:pPr>
              <w:spacing w:after="36" w:line="259" w:lineRule="auto"/>
              <w:ind w:left="14" w:firstLine="0"/>
            </w:pPr>
            <w:r>
              <w:t>Kanały z rur PVC łączonych na wcisk o śr. zewn. 200 mm</w:t>
            </w:r>
          </w:p>
          <w:p w14:paraId="0C8B211E" w14:textId="77777777" w:rsidR="008F58CE" w:rsidRDefault="00724A37">
            <w:pPr>
              <w:spacing w:after="0" w:line="259" w:lineRule="auto"/>
              <w:ind w:left="7" w:firstLine="0"/>
            </w:pPr>
            <w:r>
              <w:t>913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237FE" w14:textId="77777777" w:rsidR="008F58CE" w:rsidRDefault="00724A37">
            <w:pPr>
              <w:spacing w:after="128" w:line="259" w:lineRule="auto"/>
              <w:ind w:firstLine="0"/>
            </w:pPr>
            <w:r>
              <w:t>m</w:t>
            </w:r>
          </w:p>
          <w:p w14:paraId="2EAAD8AD" w14:textId="77777777" w:rsidR="008F58CE" w:rsidRDefault="00724A37">
            <w:pPr>
              <w:spacing w:after="0" w:line="259" w:lineRule="auto"/>
              <w:ind w:firstLine="0"/>
            </w:pPr>
            <w:r>
              <w:t>m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730AC" w14:textId="77777777" w:rsidR="008F58CE" w:rsidRDefault="00724A37">
            <w:pPr>
              <w:spacing w:after="297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  <w:p w14:paraId="25232FCC" w14:textId="77777777" w:rsidR="008F58CE" w:rsidRDefault="00724A37">
            <w:pPr>
              <w:spacing w:after="0" w:line="259" w:lineRule="auto"/>
              <w:ind w:left="0" w:right="55" w:firstLine="0"/>
              <w:jc w:val="right"/>
            </w:pPr>
            <w:r>
              <w:t>913 000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D5B95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r>
              <w:t>673 000</w:t>
            </w:r>
          </w:p>
        </w:tc>
      </w:tr>
      <w:tr w:rsidR="008F58CE" w14:paraId="41381AC8" w14:textId="77777777" w:rsidTr="00724A37">
        <w:trPr>
          <w:trHeight w:val="72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06447" w14:textId="77777777" w:rsidR="008F58CE" w:rsidRDefault="00724A37">
            <w:pPr>
              <w:spacing w:after="0" w:line="259" w:lineRule="auto"/>
              <w:ind w:left="204" w:hanging="86"/>
            </w:pPr>
            <w:r>
              <w:t xml:space="preserve">1.1. </w:t>
            </w:r>
            <w:r>
              <w:t xml:space="preserve">17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3AEA3" w14:textId="77777777" w:rsidR="008F58CE" w:rsidRDefault="00724A37">
            <w:pPr>
              <w:spacing w:after="0" w:line="259" w:lineRule="auto"/>
              <w:ind w:left="7" w:hanging="7"/>
            </w:pPr>
            <w:r>
              <w:t xml:space="preserve">2-18 0524-01 </w:t>
            </w:r>
            <w:r>
              <w:t>analogia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FA1EA" w14:textId="77777777" w:rsidR="008F58CE" w:rsidRDefault="00724A37">
            <w:pPr>
              <w:spacing w:after="138" w:line="259" w:lineRule="auto"/>
              <w:ind w:left="0" w:firstLine="0"/>
            </w:pPr>
            <w:r>
              <w:t>Wykonanie kaskady PVC200/200</w:t>
            </w:r>
          </w:p>
          <w:p w14:paraId="1F139435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22"/>
              </w:rPr>
              <w:t>3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97504" w14:textId="77777777" w:rsidR="008F58CE" w:rsidRDefault="00724A37">
            <w:pPr>
              <w:spacing w:after="128" w:line="259" w:lineRule="auto"/>
              <w:ind w:left="3" w:firstLine="0"/>
            </w:pPr>
            <w:r>
              <w:t>szt.</w:t>
            </w:r>
          </w:p>
          <w:p w14:paraId="4A7B0A65" w14:textId="77777777" w:rsidR="008F58CE" w:rsidRDefault="00724A37">
            <w:pPr>
              <w:spacing w:after="0" w:line="259" w:lineRule="auto"/>
              <w:ind w:left="3" w:firstLine="0"/>
            </w:pPr>
            <w:r>
              <w:t>szt.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AACC4" w14:textId="77777777" w:rsidR="008F58CE" w:rsidRDefault="00724A37">
            <w:pPr>
              <w:spacing w:after="298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  <w:p w14:paraId="64D2C081" w14:textId="77777777" w:rsidR="008F58CE" w:rsidRDefault="00724A37">
            <w:pPr>
              <w:spacing w:after="0" w:line="259" w:lineRule="auto"/>
              <w:ind w:left="0" w:right="55" w:firstLine="0"/>
              <w:jc w:val="right"/>
            </w:pPr>
            <w:r>
              <w:t>3 000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004E3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r>
              <w:t>913 000</w:t>
            </w:r>
          </w:p>
        </w:tc>
      </w:tr>
      <w:tr w:rsidR="008F58CE" w14:paraId="29D5BF0B" w14:textId="77777777" w:rsidTr="00724A37">
        <w:trPr>
          <w:trHeight w:val="63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84BD7" w14:textId="77777777" w:rsidR="008F58CE" w:rsidRDefault="00724A37">
            <w:pPr>
              <w:spacing w:after="0" w:line="259" w:lineRule="auto"/>
              <w:ind w:left="197" w:hanging="79"/>
            </w:pPr>
            <w:r>
              <w:t xml:space="preserve">1.1. </w:t>
            </w:r>
            <w:r>
              <w:t xml:space="preserve">18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24122" w14:textId="77777777" w:rsidR="008F58CE" w:rsidRDefault="00724A37">
            <w:pPr>
              <w:spacing w:after="0" w:line="259" w:lineRule="auto"/>
              <w:ind w:left="0" w:firstLine="0"/>
            </w:pPr>
            <w:r>
              <w:t xml:space="preserve">2-18 0524-01 </w:t>
            </w:r>
            <w:r>
              <w:t>analogia</w:t>
            </w:r>
          </w:p>
        </w:tc>
        <w:tc>
          <w:tcPr>
            <w:tcW w:w="5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9A0E1" w14:textId="77777777" w:rsidR="008F58CE" w:rsidRDefault="00724A37">
            <w:pPr>
              <w:spacing w:after="141" w:line="259" w:lineRule="auto"/>
              <w:ind w:left="0" w:firstLine="0"/>
            </w:pPr>
            <w:r>
              <w:t>Wykonanie kaskady PVC200/160</w:t>
            </w:r>
          </w:p>
          <w:p w14:paraId="199D7DF4" w14:textId="77777777" w:rsidR="008F58CE" w:rsidRDefault="00724A37">
            <w:pPr>
              <w:spacing w:after="0" w:line="259" w:lineRule="auto"/>
              <w:ind w:left="0" w:firstLine="0"/>
            </w:pPr>
            <w:r>
              <w:t>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F5C58B" w14:textId="77777777" w:rsidR="008F58CE" w:rsidRDefault="00724A37">
            <w:pPr>
              <w:spacing w:after="135" w:line="259" w:lineRule="auto"/>
              <w:ind w:left="3" w:firstLine="0"/>
            </w:pPr>
            <w:r>
              <w:t>szt.</w:t>
            </w:r>
          </w:p>
          <w:p w14:paraId="74A83F68" w14:textId="77777777" w:rsidR="008F58CE" w:rsidRDefault="00724A37">
            <w:pPr>
              <w:spacing w:after="0" w:line="259" w:lineRule="auto"/>
              <w:ind w:left="3" w:firstLine="0"/>
            </w:pPr>
            <w:r>
              <w:t>szt.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577C8" w14:textId="77777777" w:rsidR="008F58CE" w:rsidRDefault="00724A37">
            <w:pPr>
              <w:spacing w:after="294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  <w:p w14:paraId="02212F5E" w14:textId="77777777" w:rsidR="008F58CE" w:rsidRDefault="00724A37">
            <w:pPr>
              <w:spacing w:after="0" w:line="259" w:lineRule="auto"/>
              <w:ind w:left="0" w:right="55" w:firstLine="0"/>
              <w:jc w:val="right"/>
            </w:pPr>
            <w:r>
              <w:t>25 000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2D86D" w14:textId="77777777" w:rsidR="008F58CE" w:rsidRDefault="00724A37">
            <w:pPr>
              <w:spacing w:after="0" w:line="259" w:lineRule="auto"/>
              <w:ind w:left="0" w:right="58" w:firstLine="0"/>
              <w:jc w:val="right"/>
            </w:pPr>
            <w:r>
              <w:t>3 000</w:t>
            </w:r>
          </w:p>
        </w:tc>
      </w:tr>
    </w:tbl>
    <w:p w14:paraId="080ED3A1" w14:textId="77777777" w:rsidR="008F58CE" w:rsidRDefault="008F58CE">
      <w:pPr>
        <w:spacing w:after="0" w:line="259" w:lineRule="auto"/>
        <w:ind w:left="-4293" w:right="7989" w:firstLine="0"/>
      </w:pPr>
    </w:p>
    <w:tbl>
      <w:tblPr>
        <w:tblStyle w:val="TableGrid"/>
        <w:tblW w:w="9566" w:type="dxa"/>
        <w:tblInd w:w="-2970" w:type="dxa"/>
        <w:tblCellMar>
          <w:top w:w="0" w:type="dxa"/>
          <w:left w:w="1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008"/>
        <w:gridCol w:w="5578"/>
        <w:gridCol w:w="576"/>
        <w:gridCol w:w="994"/>
        <w:gridCol w:w="979"/>
      </w:tblGrid>
      <w:tr w:rsidR="008F58CE" w14:paraId="48727FC9" w14:textId="77777777">
        <w:trPr>
          <w:trHeight w:val="20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977AB" w14:textId="77777777" w:rsidR="008F58CE" w:rsidRDefault="00724A37">
            <w:pPr>
              <w:spacing w:after="0" w:line="259" w:lineRule="auto"/>
              <w:ind w:left="94" w:firstLine="0"/>
            </w:pPr>
            <w:proofErr w:type="gramStart"/>
            <w:r>
              <w:rPr>
                <w:sz w:val="46"/>
              </w:rPr>
              <w:t>L .</w:t>
            </w:r>
            <w:proofErr w:type="gramEnd"/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0AD18" w14:textId="77777777" w:rsidR="008F58CE" w:rsidRDefault="00724A37">
            <w:pPr>
              <w:spacing w:after="0" w:line="259" w:lineRule="auto"/>
              <w:ind w:left="137" w:firstLine="0"/>
            </w:pPr>
            <w:r>
              <w:rPr>
                <w:sz w:val="20"/>
              </w:rPr>
              <w:t>Podstawa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D409F" w14:textId="77777777" w:rsidR="008F58CE" w:rsidRDefault="00724A37">
            <w:pPr>
              <w:spacing w:after="0" w:line="259" w:lineRule="auto"/>
              <w:ind w:left="39" w:firstLine="0"/>
              <w:jc w:val="center"/>
            </w:pPr>
            <w:r>
              <w:rPr>
                <w:sz w:val="20"/>
              </w:rPr>
              <w:t>Opis i liczenia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D181" w14:textId="77777777" w:rsidR="008F58CE" w:rsidRDefault="00724A37">
            <w:pPr>
              <w:spacing w:after="0" w:line="259" w:lineRule="auto"/>
              <w:ind w:left="0" w:right="5" w:firstLine="0"/>
              <w:jc w:val="center"/>
            </w:pPr>
            <w:r>
              <w:t>j.m.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60F1D" w14:textId="77777777" w:rsidR="008F58CE" w:rsidRDefault="00724A37">
            <w:pPr>
              <w:spacing w:after="0" w:line="259" w:lineRule="auto"/>
              <w:ind w:left="3" w:firstLine="0"/>
              <w:jc w:val="center"/>
            </w:pPr>
            <w:r>
              <w:rPr>
                <w:sz w:val="20"/>
              </w:rPr>
              <w:t>Poszcz.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EBB41" w14:textId="77777777" w:rsidR="008F58CE" w:rsidRDefault="00724A37">
            <w:pPr>
              <w:spacing w:after="0" w:line="259" w:lineRule="auto"/>
              <w:ind w:left="3" w:firstLine="0"/>
              <w:jc w:val="center"/>
            </w:pPr>
            <w:r>
              <w:rPr>
                <w:sz w:val="20"/>
              </w:rPr>
              <w:t>Razem</w:t>
            </w:r>
          </w:p>
        </w:tc>
      </w:tr>
      <w:tr w:rsidR="008F58CE" w14:paraId="16D0DF34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D0D5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4F1B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899D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1DF8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A72BA" w14:textId="77777777" w:rsidR="008F58CE" w:rsidRDefault="00724A37">
            <w:pPr>
              <w:spacing w:after="0" w:line="259" w:lineRule="auto"/>
              <w:ind w:left="101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01420" w14:textId="77777777" w:rsidR="008F58CE" w:rsidRDefault="00724A37">
            <w:pPr>
              <w:spacing w:after="0" w:line="259" w:lineRule="auto"/>
              <w:ind w:left="0" w:right="12" w:firstLine="0"/>
              <w:jc w:val="right"/>
            </w:pPr>
            <w:r>
              <w:t>25 000</w:t>
            </w:r>
          </w:p>
        </w:tc>
      </w:tr>
      <w:tr w:rsidR="008F58CE" w14:paraId="14E1D18F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F7D9E" w14:textId="77777777" w:rsidR="008F58CE" w:rsidRDefault="00724A37">
            <w:pPr>
              <w:spacing w:after="0" w:line="259" w:lineRule="auto"/>
              <w:ind w:left="230" w:hanging="86"/>
            </w:pPr>
            <w:r>
              <w:t xml:space="preserve">1.1. </w:t>
            </w:r>
            <w:r>
              <w:t xml:space="preserve">19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30B49" w14:textId="77777777" w:rsidR="008F58CE" w:rsidRDefault="00724A37">
            <w:pPr>
              <w:spacing w:after="0" w:line="259" w:lineRule="auto"/>
              <w:ind w:left="29" w:firstLine="7"/>
            </w:pPr>
            <w:r>
              <w:t xml:space="preserve">KNR 2-18 </w:t>
            </w:r>
            <w:r>
              <w:t>0804-02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4D725" w14:textId="77777777" w:rsidR="008F58CE" w:rsidRDefault="00724A37">
            <w:pPr>
              <w:spacing w:after="137" w:line="259" w:lineRule="auto"/>
              <w:ind w:left="29" w:firstLine="0"/>
            </w:pPr>
            <w:r>
              <w:t>Próba szczelności kanałów rurowych o śr. nom. 200 mm</w:t>
            </w:r>
          </w:p>
          <w:p w14:paraId="551E885F" w14:textId="77777777" w:rsidR="008F58CE" w:rsidRDefault="00724A37">
            <w:pPr>
              <w:spacing w:after="0" w:line="259" w:lineRule="auto"/>
              <w:ind w:left="29" w:firstLine="0"/>
            </w:pPr>
            <w:r>
              <w:t>913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28DDD" w14:textId="77777777" w:rsidR="008F58CE" w:rsidRDefault="00724A37">
            <w:pPr>
              <w:spacing w:after="128" w:line="259" w:lineRule="auto"/>
              <w:ind w:left="29" w:firstLine="0"/>
            </w:pPr>
            <w:r>
              <w:t>m</w:t>
            </w:r>
          </w:p>
          <w:p w14:paraId="52E91999" w14:textId="77777777" w:rsidR="008F58CE" w:rsidRDefault="00724A37">
            <w:pPr>
              <w:spacing w:after="0" w:line="259" w:lineRule="auto"/>
              <w:ind w:left="29" w:firstLine="0"/>
            </w:pPr>
            <w:r>
              <w:t>m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87D2E7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913 000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2DD55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DEEA509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11FF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3DF0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F23D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FFB2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3CD07" w14:textId="77777777" w:rsidR="008F58CE" w:rsidRDefault="00724A37">
            <w:pPr>
              <w:spacing w:after="0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D8406" w14:textId="77777777" w:rsidR="008F58CE" w:rsidRDefault="00724A37">
            <w:pPr>
              <w:spacing w:after="0" w:line="259" w:lineRule="auto"/>
              <w:ind w:left="0" w:right="12" w:firstLine="0"/>
              <w:jc w:val="right"/>
            </w:pPr>
            <w:r>
              <w:t>913 000</w:t>
            </w:r>
          </w:p>
        </w:tc>
      </w:tr>
      <w:tr w:rsidR="008F58CE" w14:paraId="366CD442" w14:textId="77777777">
        <w:trPr>
          <w:trHeight w:val="71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E0F5B" w14:textId="77777777" w:rsidR="008F58CE" w:rsidRDefault="00724A37">
            <w:pPr>
              <w:spacing w:after="0" w:line="259" w:lineRule="auto"/>
              <w:ind w:left="216" w:hanging="72"/>
            </w:pPr>
            <w:r>
              <w:t xml:space="preserve">1.1. </w:t>
            </w:r>
            <w:r>
              <w:t xml:space="preserve">20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FDBAA" w14:textId="77777777" w:rsidR="008F58CE" w:rsidRDefault="00724A37">
            <w:pPr>
              <w:spacing w:after="0" w:line="259" w:lineRule="auto"/>
              <w:ind w:left="29" w:firstLine="0"/>
            </w:pPr>
            <w:r>
              <w:t xml:space="preserve">KNR 2-18 </w:t>
            </w:r>
            <w:r>
              <w:t>0613-01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AFF25" w14:textId="77777777" w:rsidR="008F58CE" w:rsidRDefault="00724A37">
            <w:pPr>
              <w:spacing w:after="0" w:line="216" w:lineRule="auto"/>
              <w:ind w:left="22" w:right="84" w:firstLine="0"/>
              <w:jc w:val="both"/>
            </w:pPr>
            <w:r>
              <w:t>Studnie rewizyjne z kręgów betonowych o śr. 1000 mm typ BS/szczelna na uszczelkę/ w gotowym wykopie I łączna wysokość 1 10, 18/ śr. wysokość studni 2,98m</w:t>
            </w:r>
          </w:p>
          <w:p w14:paraId="781B07FA" w14:textId="77777777" w:rsidR="008F58CE" w:rsidRDefault="00724A37">
            <w:pPr>
              <w:spacing w:after="0" w:line="259" w:lineRule="auto"/>
              <w:ind w:left="22" w:firstLine="0"/>
            </w:pPr>
            <w:r>
              <w:t>37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E0459" w14:textId="77777777" w:rsidR="008F58CE" w:rsidRDefault="00724A37">
            <w:pPr>
              <w:spacing w:after="315" w:line="259" w:lineRule="auto"/>
              <w:ind w:left="22" w:firstLine="0"/>
            </w:pPr>
            <w:proofErr w:type="spellStart"/>
            <w:r>
              <w:t>stud</w:t>
            </w:r>
            <w:proofErr w:type="spellEnd"/>
            <w:r>
              <w:t>.</w:t>
            </w:r>
          </w:p>
          <w:p w14:paraId="74C98DFD" w14:textId="77777777" w:rsidR="008F58CE" w:rsidRDefault="00724A37">
            <w:pPr>
              <w:spacing w:after="0" w:line="259" w:lineRule="auto"/>
              <w:ind w:left="22" w:firstLine="0"/>
            </w:pPr>
            <w:proofErr w:type="spellStart"/>
            <w:r>
              <w:t>stud</w:t>
            </w:r>
            <w:proofErr w:type="spellEnd"/>
            <w:r>
              <w:t>.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5923EF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37 000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47FEF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0B7F3A9" w14:textId="77777777">
        <w:trPr>
          <w:trHeight w:val="1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7B90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2EFB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3A1C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1A4F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3327" w14:textId="77777777" w:rsidR="008F58CE" w:rsidRDefault="00724A37">
            <w:pPr>
              <w:spacing w:after="0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14B71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37 000</w:t>
            </w:r>
          </w:p>
        </w:tc>
      </w:tr>
      <w:tr w:rsidR="008F58CE" w14:paraId="5920004F" w14:textId="77777777">
        <w:trPr>
          <w:trHeight w:val="53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B6A6A" w14:textId="77777777" w:rsidR="008F58CE" w:rsidRDefault="00724A37">
            <w:pPr>
              <w:spacing w:after="0" w:line="259" w:lineRule="auto"/>
              <w:ind w:left="216" w:hanging="79"/>
            </w:pPr>
            <w:r>
              <w:t xml:space="preserve">1.1. </w:t>
            </w:r>
            <w:r>
              <w:t xml:space="preserve">21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E646A" w14:textId="77777777" w:rsidR="008F58CE" w:rsidRDefault="00724A37">
            <w:pPr>
              <w:spacing w:after="0" w:line="259" w:lineRule="auto"/>
              <w:ind w:left="22" w:firstLine="7"/>
            </w:pPr>
            <w:r>
              <w:t xml:space="preserve">KNR 2-18 </w:t>
            </w:r>
            <w:r>
              <w:t>0505-02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EEC62" w14:textId="77777777" w:rsidR="008F58CE" w:rsidRDefault="00724A37">
            <w:pPr>
              <w:spacing w:after="131" w:line="259" w:lineRule="auto"/>
              <w:ind w:left="22" w:firstLine="0"/>
            </w:pPr>
            <w:r>
              <w:t>Obetonowanie włazów</w:t>
            </w:r>
          </w:p>
          <w:p w14:paraId="529F3614" w14:textId="77777777" w:rsidR="008F58CE" w:rsidRDefault="00724A37">
            <w:pPr>
              <w:spacing w:after="0" w:line="259" w:lineRule="auto"/>
              <w:ind w:left="22" w:firstLine="0"/>
            </w:pPr>
            <w:r>
              <w:rPr>
                <w:sz w:val="20"/>
              </w:rPr>
              <w:t>3 10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A8C3C" w14:textId="77777777" w:rsidR="008F58CE" w:rsidRDefault="00724A37">
            <w:pPr>
              <w:spacing w:after="0" w:line="259" w:lineRule="auto"/>
              <w:ind w:left="22" w:right="163" w:firstLine="0"/>
            </w:pPr>
            <w:r>
              <w:rPr>
                <w:sz w:val="16"/>
              </w:rPr>
              <w:t xml:space="preserve">m3 </w:t>
            </w:r>
            <w:proofErr w:type="spellStart"/>
            <w:r>
              <w:rPr>
                <w:sz w:val="16"/>
              </w:rPr>
              <w:t>m3</w:t>
            </w:r>
            <w:proofErr w:type="spellEnd"/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12B404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3 100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0A53D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EDBA946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8B24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B8CD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68EB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DB2F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74EDA" w14:textId="77777777" w:rsidR="008F58CE" w:rsidRDefault="00724A37">
            <w:pPr>
              <w:spacing w:after="0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8BF9C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3 100</w:t>
            </w:r>
          </w:p>
        </w:tc>
      </w:tr>
      <w:tr w:rsidR="008F58CE" w14:paraId="63934A11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9C7F5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 xml:space="preserve">1.1. </w:t>
            </w:r>
            <w:r>
              <w:t xml:space="preserve">22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8E091" w14:textId="77777777" w:rsidR="008F58CE" w:rsidRDefault="00724A37">
            <w:pPr>
              <w:spacing w:after="0" w:line="259" w:lineRule="auto"/>
              <w:ind w:left="22" w:firstLine="0"/>
            </w:pPr>
            <w:r>
              <w:t xml:space="preserve">KNR 7-08 </w:t>
            </w:r>
            <w:r>
              <w:t>0105-04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BD6FE" w14:textId="77777777" w:rsidR="008F58CE" w:rsidRDefault="00724A37">
            <w:pPr>
              <w:spacing w:after="0" w:line="259" w:lineRule="auto"/>
              <w:ind w:left="14" w:right="134" w:firstLine="7"/>
            </w:pPr>
            <w:r>
              <w:t xml:space="preserve">Kontrola szczelności połączeń i jakości wykonywanych kolektorów oraz studni poprzez inspekcję kamerą wewnątrz kanałów </w:t>
            </w:r>
            <w:r>
              <w:t>913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3B095" w14:textId="77777777" w:rsidR="008F58CE" w:rsidRDefault="00724A37">
            <w:pPr>
              <w:spacing w:after="135" w:line="259" w:lineRule="auto"/>
              <w:ind w:left="22" w:firstLine="0"/>
            </w:pPr>
            <w:r>
              <w:t>m</w:t>
            </w:r>
          </w:p>
          <w:p w14:paraId="5F1A0397" w14:textId="77777777" w:rsidR="008F58CE" w:rsidRDefault="00724A37">
            <w:pPr>
              <w:spacing w:after="0" w:line="259" w:lineRule="auto"/>
              <w:ind w:left="22" w:firstLine="0"/>
            </w:pPr>
            <w:r>
              <w:t>m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08B24B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913 000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C9314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55719B64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D6C4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FD48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93F1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665D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CE48F" w14:textId="77777777" w:rsidR="008F58CE" w:rsidRDefault="00724A37">
            <w:pPr>
              <w:spacing w:after="0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90F6D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913 000</w:t>
            </w:r>
          </w:p>
        </w:tc>
      </w:tr>
      <w:tr w:rsidR="008F58CE" w14:paraId="3165FE74" w14:textId="77777777">
        <w:trPr>
          <w:trHeight w:val="19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34085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1.2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EE51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81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774BB" w14:textId="77777777" w:rsidR="008F58CE" w:rsidRDefault="00724A37">
            <w:pPr>
              <w:spacing w:after="0" w:line="259" w:lineRule="auto"/>
              <w:ind w:left="22" w:firstLine="0"/>
            </w:pPr>
            <w:proofErr w:type="spellStart"/>
            <w:r>
              <w:rPr>
                <w:sz w:val="20"/>
              </w:rPr>
              <w:t>Kanalizac•a</w:t>
            </w:r>
            <w:proofErr w:type="spellEnd"/>
            <w:r>
              <w:rPr>
                <w:sz w:val="20"/>
              </w:rPr>
              <w:t xml:space="preserve"> sanitarna- </w:t>
            </w:r>
            <w:proofErr w:type="spellStart"/>
            <w:r>
              <w:rPr>
                <w:sz w:val="20"/>
              </w:rPr>
              <w:t>rz</w:t>
            </w:r>
            <w:proofErr w:type="spellEnd"/>
            <w:r>
              <w:rPr>
                <w:sz w:val="20"/>
              </w:rPr>
              <w:t xml:space="preserve"> kanaliki</w:t>
            </w:r>
          </w:p>
        </w:tc>
      </w:tr>
      <w:tr w:rsidR="008F58CE" w14:paraId="013AE67A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F7DC9" w14:textId="77777777" w:rsidR="008F58CE" w:rsidRDefault="00724A37">
            <w:pPr>
              <w:spacing w:after="0" w:line="259" w:lineRule="auto"/>
              <w:ind w:left="209" w:hanging="79"/>
            </w:pPr>
            <w:r>
              <w:t xml:space="preserve">1.2. </w:t>
            </w:r>
            <w:r>
              <w:t xml:space="preserve">23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9531A" w14:textId="77777777" w:rsidR="008F58CE" w:rsidRDefault="00724A37">
            <w:pPr>
              <w:spacing w:after="0" w:line="259" w:lineRule="auto"/>
              <w:ind w:left="22" w:firstLine="0"/>
            </w:pPr>
            <w:r>
              <w:rPr>
                <w:sz w:val="16"/>
              </w:rPr>
              <w:t>KNR 2-01</w:t>
            </w:r>
          </w:p>
          <w:p w14:paraId="7A25C011" w14:textId="77777777" w:rsidR="008F58CE" w:rsidRDefault="00724A37">
            <w:pPr>
              <w:spacing w:after="0" w:line="259" w:lineRule="auto"/>
              <w:ind w:left="14" w:firstLine="0"/>
            </w:pPr>
            <w:r>
              <w:t>0120-03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65227" w14:textId="77777777" w:rsidR="008F58CE" w:rsidRDefault="00724A37">
            <w:pPr>
              <w:spacing w:after="0" w:line="259" w:lineRule="auto"/>
              <w:ind w:left="14" w:right="91" w:firstLine="7"/>
              <w:jc w:val="both"/>
            </w:pPr>
            <w:r>
              <w:t xml:space="preserve">Roboty pomiarowe przy liniowych robotach ziemnych - trasa kolektora w </w:t>
            </w:r>
            <w:proofErr w:type="spellStart"/>
            <w:r>
              <w:t>tereni</w:t>
            </w:r>
            <w:proofErr w:type="spellEnd"/>
            <w:r>
              <w:t xml:space="preserve"> równinnym </w:t>
            </w:r>
            <w:r>
              <w:t>0 145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A4CF4" w14:textId="77777777" w:rsidR="008F58CE" w:rsidRDefault="00724A37">
            <w:pPr>
              <w:spacing w:after="142" w:line="259" w:lineRule="auto"/>
              <w:ind w:left="22" w:firstLine="0"/>
            </w:pPr>
            <w:r>
              <w:t>km</w:t>
            </w:r>
          </w:p>
          <w:p w14:paraId="7CF6FB9D" w14:textId="77777777" w:rsidR="008F58CE" w:rsidRDefault="00724A37">
            <w:pPr>
              <w:spacing w:after="0" w:line="259" w:lineRule="auto"/>
              <w:ind w:left="14" w:firstLine="0"/>
            </w:pPr>
            <w:r>
              <w:t>km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1FA11C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0 145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47861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398BE7A6" w14:textId="77777777">
        <w:trPr>
          <w:trHeight w:val="18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8838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9B3A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DA6B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0C7C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C8086" w14:textId="77777777" w:rsidR="008F58CE" w:rsidRDefault="00724A37">
            <w:pPr>
              <w:spacing w:after="0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B51BF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0 145</w:t>
            </w:r>
          </w:p>
        </w:tc>
      </w:tr>
      <w:tr w:rsidR="008F58CE" w14:paraId="0EF4ED49" w14:textId="77777777">
        <w:trPr>
          <w:trHeight w:val="71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2AE49" w14:textId="77777777" w:rsidR="008F58CE" w:rsidRDefault="00724A37">
            <w:pPr>
              <w:spacing w:after="0" w:line="259" w:lineRule="auto"/>
              <w:ind w:left="202" w:hanging="72"/>
            </w:pPr>
            <w:r>
              <w:t xml:space="preserve">1.2. </w:t>
            </w:r>
            <w:r>
              <w:t xml:space="preserve">24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4FE55" w14:textId="77777777" w:rsidR="008F58CE" w:rsidRDefault="00724A37">
            <w:pPr>
              <w:spacing w:after="0" w:line="259" w:lineRule="auto"/>
              <w:ind w:left="14" w:firstLine="0"/>
            </w:pPr>
            <w:r>
              <w:rPr>
                <w:sz w:val="16"/>
              </w:rPr>
              <w:t>KNR 2-01</w:t>
            </w:r>
          </w:p>
          <w:p w14:paraId="7A3DFE95" w14:textId="77777777" w:rsidR="008F58CE" w:rsidRDefault="00724A37">
            <w:pPr>
              <w:spacing w:after="0" w:line="259" w:lineRule="auto"/>
              <w:ind w:left="14" w:firstLine="0"/>
            </w:pPr>
            <w:r>
              <w:t>0317-0501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C9610" w14:textId="77777777" w:rsidR="008F58CE" w:rsidRDefault="00724A37">
            <w:pPr>
              <w:spacing w:after="0" w:line="259" w:lineRule="auto"/>
              <w:ind w:left="7" w:right="149" w:firstLine="0"/>
            </w:pPr>
            <w:r>
              <w:t xml:space="preserve">Wykopy liniowe o ścianach pionowych pod fundamenty, rurociągi, kolektory w gruntach suchych kat. III-IV z wydobyciem urobku łopatą lub wyciągiem ręcznym; głębokość do </w:t>
            </w:r>
            <w:r>
              <w:tab/>
              <w:t xml:space="preserve">m, szerokość 0,8-1 ,5 m </w:t>
            </w:r>
            <w:r>
              <w:t>30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5A812" w14:textId="77777777" w:rsidR="008F58CE" w:rsidRDefault="00724A37">
            <w:pPr>
              <w:spacing w:after="0" w:line="259" w:lineRule="auto"/>
              <w:ind w:left="14" w:firstLine="0"/>
            </w:pPr>
            <w:r>
              <w:rPr>
                <w:sz w:val="16"/>
              </w:rPr>
              <w:t>m3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3DA695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30 000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C9FA3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5FA0F028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FBE6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8F1D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3100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A187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82FE4" w14:textId="77777777" w:rsidR="008F58CE" w:rsidRDefault="00724A37">
            <w:pPr>
              <w:spacing w:after="0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2284C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30,000</w:t>
            </w:r>
          </w:p>
        </w:tc>
      </w:tr>
      <w:tr w:rsidR="008F58CE" w14:paraId="54A24F6F" w14:textId="77777777">
        <w:trPr>
          <w:trHeight w:val="71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A14CF" w14:textId="77777777" w:rsidR="008F58CE" w:rsidRDefault="00724A37">
            <w:pPr>
              <w:spacing w:after="0" w:line="259" w:lineRule="auto"/>
              <w:ind w:left="201" w:hanging="79"/>
            </w:pPr>
            <w:r>
              <w:t xml:space="preserve">1.2. </w:t>
            </w:r>
            <w:r>
              <w:t xml:space="preserve">25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D20B7" w14:textId="77777777" w:rsidR="008F58CE" w:rsidRDefault="00724A37">
            <w:pPr>
              <w:spacing w:after="0" w:line="259" w:lineRule="auto"/>
              <w:ind w:left="14" w:firstLine="0"/>
            </w:pPr>
            <w:r>
              <w:rPr>
                <w:sz w:val="16"/>
              </w:rPr>
              <w:t>KNR 2-01</w:t>
            </w:r>
          </w:p>
          <w:p w14:paraId="368CEC51" w14:textId="77777777" w:rsidR="008F58CE" w:rsidRDefault="00724A37">
            <w:pPr>
              <w:spacing w:after="0" w:line="259" w:lineRule="auto"/>
              <w:ind w:left="7" w:firstLine="0"/>
            </w:pPr>
            <w:r>
              <w:t>0206-04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29F1D" w14:textId="77777777" w:rsidR="008F58CE" w:rsidRDefault="00724A37">
            <w:pPr>
              <w:spacing w:after="0" w:line="259" w:lineRule="auto"/>
              <w:ind w:left="7" w:right="91" w:firstLine="7"/>
              <w:jc w:val="both"/>
            </w:pPr>
            <w:r>
              <w:t xml:space="preserve">Roboty ziemne wykonywane koparkami podsiębiernymi o poj. łyżki 0.60 m3 w gruncie kat. III z transportem urobku samochodami samowyładowczymi na odległość do 1 km </w:t>
            </w:r>
            <w:r>
              <w:t>202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F048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4CDB6D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202 000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AA32B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65D44A73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329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869F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69DD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160C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968F7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C7C95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202 000</w:t>
            </w:r>
          </w:p>
        </w:tc>
      </w:tr>
      <w:tr w:rsidR="008F58CE" w14:paraId="7715F6E7" w14:textId="77777777">
        <w:trPr>
          <w:trHeight w:val="90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91451" w14:textId="77777777" w:rsidR="008F58CE" w:rsidRDefault="00724A37">
            <w:pPr>
              <w:spacing w:after="0" w:line="259" w:lineRule="auto"/>
              <w:ind w:left="194" w:hanging="72"/>
            </w:pPr>
            <w:r>
              <w:t xml:space="preserve">1.2. </w:t>
            </w:r>
            <w:r>
              <w:t xml:space="preserve">26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D288A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26"/>
              </w:rPr>
              <w:t>KNRAT II</w:t>
            </w:r>
          </w:p>
          <w:p w14:paraId="5D990A0D" w14:textId="77777777" w:rsidR="008F58CE" w:rsidRDefault="00724A37">
            <w:pPr>
              <w:spacing w:after="0" w:line="259" w:lineRule="auto"/>
              <w:ind w:left="7" w:firstLine="0"/>
            </w:pPr>
            <w:r>
              <w:t>0108-07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37F58" w14:textId="77777777" w:rsidR="008F58CE" w:rsidRDefault="00724A37">
            <w:pPr>
              <w:spacing w:after="0" w:line="216" w:lineRule="auto"/>
              <w:ind w:left="0" w:right="41" w:firstLine="7"/>
              <w:jc w:val="both"/>
            </w:pPr>
            <w:r>
              <w:t xml:space="preserve">Nakłady uzupełniające do tablic 0101-0105 z tytułu transportu urobku - dodatek za każde rozpoczęte 0,5 km </w:t>
            </w:r>
            <w:proofErr w:type="spellStart"/>
            <w:r>
              <w:t>oď</w:t>
            </w:r>
            <w:proofErr w:type="spellEnd"/>
            <w:r>
              <w:t>. transportu ponad 1 km po drogach utwardzonych; grunt kat IV Krotność = 4</w:t>
            </w:r>
          </w:p>
          <w:p w14:paraId="13D93F05" w14:textId="77777777" w:rsidR="008F58CE" w:rsidRDefault="00724A37">
            <w:pPr>
              <w:spacing w:after="0" w:line="259" w:lineRule="auto"/>
              <w:ind w:left="7" w:firstLine="0"/>
            </w:pPr>
            <w:r>
              <w:t>808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35373" w14:textId="77777777" w:rsidR="008F58CE" w:rsidRDefault="00724A37">
            <w:pPr>
              <w:spacing w:after="506" w:line="259" w:lineRule="auto"/>
              <w:ind w:left="14" w:firstLine="0"/>
            </w:pPr>
            <w:r>
              <w:rPr>
                <w:sz w:val="16"/>
              </w:rPr>
              <w:t>me</w:t>
            </w:r>
          </w:p>
          <w:p w14:paraId="67B511D5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m3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79F4EB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808 000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59B5C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5D14E4F8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DFDF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5DFB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3BB7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C354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4A54E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8A50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808 000</w:t>
            </w:r>
          </w:p>
        </w:tc>
      </w:tr>
      <w:tr w:rsidR="008F58CE" w14:paraId="5B066F7A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0E9FF" w14:textId="77777777" w:rsidR="008F58CE" w:rsidRDefault="00724A37">
            <w:pPr>
              <w:spacing w:after="0" w:line="259" w:lineRule="auto"/>
              <w:ind w:left="194" w:hanging="79"/>
            </w:pPr>
            <w:r>
              <w:lastRenderedPageBreak/>
              <w:t xml:space="preserve">1.2. </w:t>
            </w:r>
            <w:r>
              <w:t xml:space="preserve">27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D7E55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KNR 2-01</w:t>
            </w:r>
          </w:p>
          <w:p w14:paraId="17243A2E" w14:textId="77777777" w:rsidR="008F58CE" w:rsidRDefault="00724A37">
            <w:pPr>
              <w:spacing w:after="0" w:line="259" w:lineRule="auto"/>
              <w:ind w:left="7" w:firstLine="0"/>
            </w:pPr>
            <w:r>
              <w:t>0324-02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8AC22" w14:textId="77777777" w:rsidR="008F58CE" w:rsidRDefault="00724A37">
            <w:pPr>
              <w:spacing w:after="0" w:line="259" w:lineRule="auto"/>
              <w:ind w:left="0" w:right="48" w:firstLine="7"/>
            </w:pPr>
            <w:r>
              <w:t xml:space="preserve">Pełne umocnienie pionowych ścian wykopów liniowych o gł. do 3 m szalunkami systemowymi </w:t>
            </w:r>
            <w:r>
              <w:t>464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081C0" w14:textId="77777777" w:rsidR="008F58CE" w:rsidRDefault="00724A37">
            <w:pPr>
              <w:spacing w:after="0" w:line="259" w:lineRule="auto"/>
              <w:ind w:left="7" w:right="177" w:firstLine="0"/>
            </w:pPr>
            <w:r>
              <w:rPr>
                <w:sz w:val="16"/>
              </w:rPr>
              <w:t>m</w:t>
            </w:r>
            <w:r>
              <w:rPr>
                <w:sz w:val="16"/>
                <w:vertAlign w:val="superscript"/>
              </w:rPr>
              <w:t xml:space="preserve">2 </w:t>
            </w:r>
            <w:proofErr w:type="spellStart"/>
            <w:r>
              <w:rPr>
                <w:sz w:val="16"/>
              </w:rPr>
              <w:t>m2</w:t>
            </w:r>
            <w:proofErr w:type="spellEnd"/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8E5DB8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464 000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E33CF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5BAABE89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F8F0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E2AF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2835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5A35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8B279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3B2AF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464 000</w:t>
            </w:r>
          </w:p>
        </w:tc>
      </w:tr>
      <w:tr w:rsidR="008F58CE" w14:paraId="37E59C70" w14:textId="77777777">
        <w:trPr>
          <w:trHeight w:val="53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C7B3D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28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0BB76" w14:textId="77777777" w:rsidR="008F58CE" w:rsidRDefault="00724A37">
            <w:pPr>
              <w:spacing w:after="0" w:line="259" w:lineRule="auto"/>
              <w:ind w:left="0" w:firstLine="7"/>
            </w:pPr>
            <w:r>
              <w:t xml:space="preserve">KNR 2-01 </w:t>
            </w:r>
            <w:r>
              <w:t>0605-01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471B6" w14:textId="77777777" w:rsidR="008F58CE" w:rsidRDefault="00724A37">
            <w:pPr>
              <w:spacing w:after="113" w:line="259" w:lineRule="auto"/>
              <w:ind w:left="7" w:firstLine="0"/>
            </w:pPr>
            <w:r>
              <w:t>Pompowanie wody pompą spalinową</w:t>
            </w:r>
          </w:p>
          <w:p w14:paraId="5E9B36C5" w14:textId="77777777" w:rsidR="008F58CE" w:rsidRDefault="00724A37">
            <w:pPr>
              <w:spacing w:after="0" w:line="259" w:lineRule="auto"/>
              <w:ind w:left="0" w:firstLine="0"/>
            </w:pPr>
            <w:r>
              <w:t>40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113BD" w14:textId="77777777" w:rsidR="008F58CE" w:rsidRDefault="00724A37">
            <w:pPr>
              <w:spacing w:after="128" w:line="259" w:lineRule="auto"/>
              <w:ind w:left="7" w:firstLine="0"/>
            </w:pPr>
            <w:r>
              <w:t>godz.</w:t>
            </w:r>
          </w:p>
          <w:p w14:paraId="6FAEE9E9" w14:textId="77777777" w:rsidR="008F58CE" w:rsidRDefault="00724A37">
            <w:pPr>
              <w:spacing w:after="0" w:line="259" w:lineRule="auto"/>
              <w:ind w:left="94" w:firstLine="0"/>
            </w:pPr>
            <w:proofErr w:type="spellStart"/>
            <w:r>
              <w:t>odz</w:t>
            </w:r>
            <w:proofErr w:type="spellEnd"/>
            <w:r>
              <w:t>.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508EF3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40 000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8CB22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0AFFB9BB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F3A4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C45A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8316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BA57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89648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A3B3F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40 000</w:t>
            </w:r>
          </w:p>
        </w:tc>
      </w:tr>
      <w:tr w:rsidR="008F58CE" w14:paraId="38AFFAB3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4E63F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29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B1E9" w14:textId="77777777" w:rsidR="008F58CE" w:rsidRDefault="00724A37">
            <w:pPr>
              <w:spacing w:after="0" w:line="259" w:lineRule="auto"/>
              <w:ind w:left="0" w:firstLine="7"/>
            </w:pPr>
            <w:r>
              <w:t xml:space="preserve">KNR 2-18 </w:t>
            </w:r>
            <w:r>
              <w:t>0501-02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2C3C" w14:textId="77777777" w:rsidR="008F58CE" w:rsidRDefault="00724A37">
            <w:pPr>
              <w:spacing w:after="57" w:line="259" w:lineRule="auto"/>
              <w:ind w:left="7" w:firstLine="0"/>
            </w:pPr>
            <w:r>
              <w:t xml:space="preserve">Kanały rurowe - </w:t>
            </w:r>
            <w:proofErr w:type="spellStart"/>
            <w:r>
              <w:t>podloža</w:t>
            </w:r>
            <w:proofErr w:type="spellEnd"/>
            <w:r>
              <w:t xml:space="preserve"> z materiałów sypkich o grubości 15 cm</w:t>
            </w:r>
          </w:p>
          <w:p w14:paraId="0314C58E" w14:textId="77777777" w:rsidR="008F58CE" w:rsidRDefault="00724A37">
            <w:pPr>
              <w:spacing w:after="0" w:line="259" w:lineRule="auto"/>
              <w:ind w:left="14" w:firstLine="0"/>
            </w:pPr>
            <w:r>
              <w:t>116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EEB7E33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m2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554B6A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116 000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AE6AA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DFF2F32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170E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6346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41F8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9E03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BB94E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0D3EE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116 000</w:t>
            </w:r>
          </w:p>
        </w:tc>
      </w:tr>
      <w:tr w:rsidR="008F58CE" w14:paraId="0920BA00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273EB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30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5E7A6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KNR 2-01</w:t>
            </w:r>
          </w:p>
          <w:p w14:paraId="2DF486A6" w14:textId="77777777" w:rsidR="008F58CE" w:rsidRDefault="00724A37">
            <w:pPr>
              <w:spacing w:after="0" w:line="259" w:lineRule="auto"/>
              <w:ind w:left="0" w:firstLine="0"/>
            </w:pPr>
            <w:r>
              <w:t>0236-03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E62C0" w14:textId="77777777" w:rsidR="008F58CE" w:rsidRDefault="00724A37">
            <w:pPr>
              <w:spacing w:after="130" w:line="259" w:lineRule="auto"/>
              <w:ind w:left="0" w:firstLine="0"/>
            </w:pPr>
            <w:r>
              <w:t>Zagęszczenie nasypów zagęszczarkami; grunty sypkie kat. I-III</w:t>
            </w:r>
          </w:p>
          <w:p w14:paraId="267F2E6D" w14:textId="77777777" w:rsidR="008F58CE" w:rsidRDefault="00724A37">
            <w:pPr>
              <w:spacing w:after="0" w:line="259" w:lineRule="auto"/>
              <w:ind w:left="0" w:firstLine="0"/>
            </w:pPr>
            <w:r>
              <w:t>224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24DACB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m3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EA9DB9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224 000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1A557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359356E7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C38B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980F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5DA4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2A48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E1891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170DB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224 000</w:t>
            </w:r>
          </w:p>
        </w:tc>
      </w:tr>
      <w:tr w:rsidR="008F58CE" w14:paraId="18C9591D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9B17C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31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ACC86" w14:textId="77777777" w:rsidR="008F58CE" w:rsidRDefault="00724A37">
            <w:pPr>
              <w:spacing w:after="0" w:line="259" w:lineRule="auto"/>
              <w:ind w:left="0" w:firstLine="7"/>
            </w:pPr>
            <w:r>
              <w:t xml:space="preserve">KNR 5-10 </w:t>
            </w:r>
            <w:r>
              <w:t>0303-03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4E880" w14:textId="77777777" w:rsidR="008F58CE" w:rsidRDefault="00724A37">
            <w:pPr>
              <w:spacing w:after="149" w:line="259" w:lineRule="auto"/>
              <w:ind w:left="7" w:firstLine="0"/>
            </w:pPr>
            <w:r>
              <w:t>Układanie rur Arcta</w:t>
            </w:r>
          </w:p>
          <w:p w14:paraId="49785CB4" w14:textId="77777777" w:rsidR="008F58CE" w:rsidRDefault="00724A37">
            <w:pPr>
              <w:spacing w:after="0" w:line="259" w:lineRule="auto"/>
              <w:ind w:left="7" w:firstLine="0"/>
            </w:pPr>
            <w: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935F1" w14:textId="77777777" w:rsidR="008F58CE" w:rsidRDefault="00724A37">
            <w:pPr>
              <w:spacing w:after="128" w:line="259" w:lineRule="auto"/>
              <w:ind w:left="7" w:firstLine="0"/>
            </w:pPr>
            <w:r>
              <w:t>m</w:t>
            </w:r>
          </w:p>
          <w:p w14:paraId="0FE71C25" w14:textId="77777777" w:rsidR="008F58CE" w:rsidRDefault="00724A37">
            <w:pPr>
              <w:spacing w:after="0" w:line="259" w:lineRule="auto"/>
              <w:ind w:left="7" w:firstLine="0"/>
            </w:pPr>
            <w:r>
              <w:t>m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2F76C2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10 000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BB69C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3AF6C1C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C6A3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411D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DCFD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BE18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87B4B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ED85E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10 000</w:t>
            </w:r>
          </w:p>
        </w:tc>
      </w:tr>
      <w:tr w:rsidR="008F58CE" w14:paraId="42A69190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33F79" w14:textId="77777777" w:rsidR="008F58CE" w:rsidRDefault="00724A37">
            <w:pPr>
              <w:spacing w:after="0" w:line="259" w:lineRule="auto"/>
              <w:ind w:left="0" w:right="55" w:firstLine="0"/>
              <w:jc w:val="right"/>
            </w:pPr>
            <w:r>
              <w:t xml:space="preserve">1.2. </w:t>
            </w:r>
            <w:r>
              <w:t xml:space="preserve">32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6BB82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KNR 2-01</w:t>
            </w:r>
          </w:p>
          <w:p w14:paraId="58C426B1" w14:textId="77777777" w:rsidR="008F58CE" w:rsidRDefault="00724A37">
            <w:pPr>
              <w:spacing w:after="0" w:line="259" w:lineRule="auto"/>
              <w:ind w:left="0" w:firstLine="0"/>
            </w:pPr>
            <w:r>
              <w:t>0320-05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D448A" w14:textId="77777777" w:rsidR="008F58CE" w:rsidRDefault="00724A37">
            <w:pPr>
              <w:spacing w:after="119" w:line="259" w:lineRule="auto"/>
              <w:ind w:left="7" w:firstLine="0"/>
            </w:pPr>
            <w:r>
              <w:t>Przysypanie ręczne rur piaskiem</w:t>
            </w:r>
          </w:p>
          <w:p w14:paraId="300B6615" w14:textId="77777777" w:rsidR="008F58CE" w:rsidRDefault="00724A37">
            <w:pPr>
              <w:spacing w:after="0" w:line="259" w:lineRule="auto"/>
              <w:ind w:left="0" w:firstLine="0"/>
            </w:pPr>
            <w:r>
              <w:t>34 8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8088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C4BCECE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34 800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96B4F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018CC6A7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B0F5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74D4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C4EC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6BB5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D3E3D" w14:textId="77777777" w:rsidR="008F58CE" w:rsidRDefault="00724A37">
            <w:pPr>
              <w:spacing w:after="0" w:line="259" w:lineRule="auto"/>
              <w:ind w:left="72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970E5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34 800</w:t>
            </w:r>
          </w:p>
        </w:tc>
      </w:tr>
      <w:tr w:rsidR="008F58CE" w14:paraId="60E51F6E" w14:textId="77777777">
        <w:trPr>
          <w:trHeight w:val="53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DB6C2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33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8EBE5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KNR 2-01</w:t>
            </w:r>
          </w:p>
          <w:p w14:paraId="4F8E971B" w14:textId="77777777" w:rsidR="008F58CE" w:rsidRDefault="00724A37">
            <w:pPr>
              <w:spacing w:after="0" w:line="259" w:lineRule="auto"/>
              <w:ind w:left="0" w:firstLine="0"/>
            </w:pPr>
            <w:r>
              <w:t>0202-04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7C00D" w14:textId="77777777" w:rsidR="008F58CE" w:rsidRDefault="00724A37">
            <w:pPr>
              <w:spacing w:after="88" w:line="259" w:lineRule="auto"/>
              <w:ind w:left="7" w:firstLine="0"/>
            </w:pPr>
            <w:r>
              <w:t>Roboty ziemne - dowóz piasku na wymianę gruntu</w:t>
            </w:r>
          </w:p>
          <w:p w14:paraId="579F7303" w14:textId="77777777" w:rsidR="008F58CE" w:rsidRDefault="00724A37">
            <w:pPr>
              <w:spacing w:after="0" w:line="259" w:lineRule="auto"/>
              <w:ind w:left="0" w:firstLine="0"/>
            </w:pPr>
            <w:r>
              <w:t>92 8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C0E16" w14:textId="77777777" w:rsidR="008F58CE" w:rsidRDefault="00724A37">
            <w:pPr>
              <w:spacing w:after="0" w:line="259" w:lineRule="auto"/>
              <w:ind w:left="7" w:firstLine="0"/>
            </w:pPr>
            <w:r>
              <w:rPr>
                <w:sz w:val="16"/>
              </w:rPr>
              <w:t>m3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852D39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92 800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4A544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712D5A0D" w14:textId="77777777">
        <w:trPr>
          <w:trHeight w:val="2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3B73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8CDA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5CE7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D91E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418DF" w14:textId="77777777" w:rsidR="008F58CE" w:rsidRDefault="00724A37">
            <w:pPr>
              <w:spacing w:after="0" w:line="259" w:lineRule="auto"/>
              <w:ind w:left="72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B12CE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92 800</w:t>
            </w:r>
          </w:p>
        </w:tc>
      </w:tr>
      <w:tr w:rsidR="008F58CE" w14:paraId="477D76D1" w14:textId="77777777">
        <w:trPr>
          <w:trHeight w:val="47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4903E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34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E8D8A" w14:textId="77777777" w:rsidR="008F58CE" w:rsidRDefault="00724A37">
            <w:pPr>
              <w:spacing w:after="0" w:line="259" w:lineRule="auto"/>
              <w:ind w:left="0" w:firstLine="7"/>
            </w:pPr>
            <w:r>
              <w:t xml:space="preserve">KNR AT-11 </w:t>
            </w:r>
            <w:r>
              <w:t>0109-05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8BA13" w14:textId="77777777" w:rsidR="008F58CE" w:rsidRDefault="00724A37">
            <w:pPr>
              <w:spacing w:after="0" w:line="259" w:lineRule="auto"/>
              <w:ind w:left="0" w:right="775" w:firstLine="0"/>
            </w:pPr>
            <w:r>
              <w:t xml:space="preserve">Mechaniczne zasypywanie wykopów liniowych o gł. do 2,8 m, szer. m w gruncie kat. III w umocnieniu systemowym; koparka 0,60 m3 </w:t>
            </w:r>
            <w:r>
              <w:t>224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76E07" w14:textId="77777777" w:rsidR="008F58CE" w:rsidRDefault="00724A37">
            <w:pPr>
              <w:spacing w:after="0" w:line="259" w:lineRule="auto"/>
              <w:ind w:left="7" w:right="177" w:firstLine="0"/>
            </w:pPr>
            <w:r>
              <w:rPr>
                <w:sz w:val="16"/>
              </w:rPr>
              <w:t xml:space="preserve">m3 </w:t>
            </w:r>
            <w:proofErr w:type="spellStart"/>
            <w:r>
              <w:rPr>
                <w:sz w:val="16"/>
              </w:rPr>
              <w:t>m3</w:t>
            </w:r>
            <w:proofErr w:type="spellEnd"/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A4D796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224 000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F758D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023B021B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40C8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1D11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F39B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623E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D445E" w14:textId="77777777" w:rsidR="008F58CE" w:rsidRDefault="00724A37">
            <w:pPr>
              <w:spacing w:after="0" w:line="259" w:lineRule="auto"/>
              <w:ind w:left="72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9AFF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rPr>
                <w:sz w:val="16"/>
              </w:rPr>
              <w:t>224 000</w:t>
            </w:r>
          </w:p>
        </w:tc>
      </w:tr>
      <w:tr w:rsidR="008F58CE" w14:paraId="1A7A0271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C74A4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35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37F36" w14:textId="77777777" w:rsidR="008F58CE" w:rsidRDefault="00724A37">
            <w:pPr>
              <w:spacing w:after="0" w:line="259" w:lineRule="auto"/>
              <w:ind w:left="0" w:firstLine="7"/>
            </w:pPr>
            <w:r>
              <w:t xml:space="preserve">KNR 2-01 </w:t>
            </w:r>
            <w:r>
              <w:t>0505-01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1DF9" w14:textId="77777777" w:rsidR="008F58CE" w:rsidRDefault="00724A37">
            <w:pPr>
              <w:spacing w:after="105" w:line="259" w:lineRule="auto"/>
              <w:ind w:left="7" w:firstLine="0"/>
            </w:pPr>
            <w:r>
              <w:t>Ręczne plantowanie powierzchni gruntu rodzimego kat. I-III</w:t>
            </w:r>
          </w:p>
          <w:p w14:paraId="0F0EADC1" w14:textId="77777777" w:rsidR="008F58CE" w:rsidRDefault="00724A37">
            <w:pPr>
              <w:spacing w:after="0" w:line="259" w:lineRule="auto"/>
              <w:ind w:left="7" w:firstLine="0"/>
            </w:pPr>
            <w:r>
              <w:t>170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C85D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17D3A2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170,000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EED15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602229C1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C6B4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CCAB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A968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D285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131AC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B89CC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170 000</w:t>
            </w:r>
          </w:p>
        </w:tc>
      </w:tr>
      <w:tr w:rsidR="008F58CE" w14:paraId="6BC5AD0E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8B85E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1.2. </w:t>
            </w:r>
            <w:r>
              <w:t xml:space="preserve">36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5AD29" w14:textId="77777777" w:rsidR="008F58CE" w:rsidRDefault="00724A37">
            <w:pPr>
              <w:spacing w:after="0" w:line="259" w:lineRule="auto"/>
              <w:ind w:left="0" w:firstLine="7"/>
            </w:pPr>
            <w:r>
              <w:t xml:space="preserve">KNR-W 2-18 </w:t>
            </w:r>
            <w:r>
              <w:t>0408-02</w:t>
            </w:r>
          </w:p>
        </w:tc>
        <w:tc>
          <w:tcPr>
            <w:tcW w:w="5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F4E1" w14:textId="77777777" w:rsidR="008F58CE" w:rsidRDefault="00724A37">
            <w:pPr>
              <w:spacing w:after="43" w:line="259" w:lineRule="auto"/>
              <w:ind w:left="7" w:firstLine="0"/>
            </w:pPr>
            <w:r>
              <w:t>Kanały z rur PVC łączonych na wcisk o śr. zewn. 160 mm (</w:t>
            </w:r>
            <w:proofErr w:type="spellStart"/>
            <w:r>
              <w:t>przykanaliki</w:t>
            </w:r>
            <w:proofErr w:type="spellEnd"/>
            <w:r>
              <w:t>)</w:t>
            </w:r>
          </w:p>
          <w:p w14:paraId="417F46A9" w14:textId="77777777" w:rsidR="008F58CE" w:rsidRDefault="00724A37">
            <w:pPr>
              <w:spacing w:after="0" w:line="259" w:lineRule="auto"/>
              <w:ind w:left="14" w:firstLine="0"/>
            </w:pPr>
            <w:r>
              <w:t>145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6A307" w14:textId="77777777" w:rsidR="008F58CE" w:rsidRDefault="00724A37">
            <w:pPr>
              <w:spacing w:after="128" w:line="259" w:lineRule="auto"/>
              <w:ind w:left="7" w:firstLine="0"/>
            </w:pPr>
            <w:r>
              <w:t>m</w:t>
            </w:r>
          </w:p>
          <w:p w14:paraId="41691105" w14:textId="77777777" w:rsidR="008F58CE" w:rsidRDefault="00724A37">
            <w:pPr>
              <w:spacing w:after="0" w:line="259" w:lineRule="auto"/>
              <w:ind w:left="7" w:firstLine="0"/>
            </w:pPr>
            <w:r>
              <w:t>m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BEBF9C" w14:textId="77777777" w:rsidR="008F58CE" w:rsidRDefault="00724A37">
            <w:pPr>
              <w:spacing w:after="0" w:line="259" w:lineRule="auto"/>
              <w:ind w:left="0" w:right="41" w:firstLine="0"/>
              <w:jc w:val="right"/>
            </w:pPr>
            <w:r>
              <w:t>145 000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9B8DD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</w:tbl>
    <w:p w14:paraId="198CE9D3" w14:textId="77777777" w:rsidR="008F58CE" w:rsidRDefault="008F58CE">
      <w:pPr>
        <w:spacing w:after="0" w:line="259" w:lineRule="auto"/>
        <w:ind w:left="-4293" w:right="7989" w:firstLine="0"/>
      </w:pPr>
    </w:p>
    <w:tbl>
      <w:tblPr>
        <w:tblStyle w:val="TableGrid"/>
        <w:tblW w:w="9569" w:type="dxa"/>
        <w:tblInd w:w="-2970" w:type="dxa"/>
        <w:tblCellMar>
          <w:top w:w="0" w:type="dxa"/>
          <w:left w:w="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1008"/>
        <w:gridCol w:w="5568"/>
        <w:gridCol w:w="574"/>
        <w:gridCol w:w="986"/>
        <w:gridCol w:w="985"/>
      </w:tblGrid>
      <w:tr w:rsidR="008F58CE" w14:paraId="47CF5FAD" w14:textId="77777777">
        <w:trPr>
          <w:trHeight w:val="29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30151" w14:textId="77777777" w:rsidR="008F58CE" w:rsidRDefault="00724A37">
            <w:pPr>
              <w:spacing w:after="0" w:line="259" w:lineRule="auto"/>
              <w:ind w:left="46" w:firstLine="0"/>
              <w:jc w:val="center"/>
            </w:pPr>
            <w:proofErr w:type="gramStart"/>
            <w:r>
              <w:rPr>
                <w:sz w:val="46"/>
              </w:rPr>
              <w:t>L .</w:t>
            </w:r>
            <w:proofErr w:type="gramEnd"/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66D11" w14:textId="77777777" w:rsidR="008F58CE" w:rsidRDefault="00724A37">
            <w:pPr>
              <w:spacing w:after="0" w:line="259" w:lineRule="auto"/>
              <w:ind w:left="166" w:firstLine="0"/>
            </w:pPr>
            <w:r>
              <w:rPr>
                <w:sz w:val="20"/>
              </w:rPr>
              <w:t>Podstawa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333EB" w14:textId="77777777" w:rsidR="008F58CE" w:rsidRDefault="00724A37">
            <w:pPr>
              <w:tabs>
                <w:tab w:val="center" w:pos="2413"/>
                <w:tab w:val="center" w:pos="3180"/>
              </w:tabs>
              <w:spacing w:after="0" w:line="259" w:lineRule="auto"/>
              <w:ind w:left="0" w:firstLine="0"/>
            </w:pPr>
            <w:r>
              <w:rPr>
                <w:sz w:val="20"/>
              </w:rPr>
              <w:tab/>
              <w:t>Opis i</w:t>
            </w:r>
            <w:r>
              <w:rPr>
                <w:sz w:val="20"/>
              </w:rPr>
              <w:tab/>
              <w:t>liczenia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B72E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3A1B2" w14:textId="77777777" w:rsidR="008F58CE" w:rsidRDefault="00724A37">
            <w:pPr>
              <w:spacing w:after="0" w:line="259" w:lineRule="auto"/>
              <w:ind w:left="41" w:firstLine="0"/>
              <w:jc w:val="center"/>
            </w:pPr>
            <w:r>
              <w:rPr>
                <w:sz w:val="20"/>
              </w:rPr>
              <w:t>Poszcz.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EEFB9" w14:textId="77777777" w:rsidR="008F58CE" w:rsidRDefault="00724A37">
            <w:pPr>
              <w:spacing w:after="0" w:line="259" w:lineRule="auto"/>
              <w:ind w:left="41" w:firstLine="0"/>
              <w:jc w:val="center"/>
            </w:pPr>
            <w:r>
              <w:rPr>
                <w:sz w:val="20"/>
              </w:rPr>
              <w:t>Razem</w:t>
            </w:r>
          </w:p>
        </w:tc>
      </w:tr>
      <w:tr w:rsidR="008F58CE" w14:paraId="55A4FC4F" w14:textId="77777777">
        <w:trPr>
          <w:trHeight w:val="72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65705" w14:textId="77777777" w:rsidR="008F58CE" w:rsidRDefault="00724A37">
            <w:pPr>
              <w:spacing w:after="0" w:line="259" w:lineRule="auto"/>
              <w:ind w:left="245" w:hanging="72"/>
            </w:pPr>
            <w:r>
              <w:t xml:space="preserve">1.2. </w:t>
            </w:r>
            <w:r>
              <w:t xml:space="preserve">37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55F98" w14:textId="77777777" w:rsidR="008F58CE" w:rsidRDefault="00724A37">
            <w:pPr>
              <w:spacing w:after="0" w:line="259" w:lineRule="auto"/>
              <w:ind w:left="58" w:firstLine="7"/>
            </w:pPr>
            <w:r>
              <w:t xml:space="preserve">KNR-W 2-18 </w:t>
            </w:r>
            <w:r>
              <w:t>0301-02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0F899" w14:textId="77777777" w:rsidR="008F58CE" w:rsidRDefault="00724A37">
            <w:pPr>
              <w:spacing w:after="124" w:line="259" w:lineRule="auto"/>
              <w:ind w:left="58" w:firstLine="0"/>
            </w:pPr>
            <w:r>
              <w:t>Przewiert rurą stalową osłonową fi 273/8mm</w:t>
            </w:r>
          </w:p>
          <w:p w14:paraId="66CDF021" w14:textId="77777777" w:rsidR="008F58CE" w:rsidRDefault="00724A37">
            <w:pPr>
              <w:spacing w:after="0" w:line="259" w:lineRule="auto"/>
              <w:ind w:left="50" w:firstLine="0"/>
            </w:pPr>
            <w:r>
              <w:t>80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20712" w14:textId="77777777" w:rsidR="008F58CE" w:rsidRDefault="00724A37">
            <w:pPr>
              <w:spacing w:after="135" w:line="259" w:lineRule="auto"/>
              <w:ind w:left="55" w:firstLine="0"/>
            </w:pPr>
            <w:r>
              <w:t>m</w:t>
            </w:r>
          </w:p>
          <w:p w14:paraId="6855F249" w14:textId="77777777" w:rsidR="008F58CE" w:rsidRDefault="00724A37">
            <w:pPr>
              <w:spacing w:after="0" w:line="259" w:lineRule="auto"/>
              <w:ind w:left="55" w:firstLine="0"/>
            </w:pPr>
            <w:r>
              <w:t>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CD5ED" w14:textId="77777777" w:rsidR="008F58CE" w:rsidRDefault="00724A37">
            <w:pPr>
              <w:spacing w:after="290" w:line="259" w:lineRule="auto"/>
              <w:ind w:left="120" w:firstLine="0"/>
            </w:pPr>
            <w:r>
              <w:rPr>
                <w:sz w:val="20"/>
              </w:rPr>
              <w:t>RAZEM</w:t>
            </w:r>
          </w:p>
          <w:p w14:paraId="6CE7C527" w14:textId="77777777" w:rsidR="008F58CE" w:rsidRDefault="00724A37">
            <w:pPr>
              <w:spacing w:after="0" w:line="259" w:lineRule="auto"/>
              <w:ind w:left="0" w:right="7" w:firstLine="0"/>
              <w:jc w:val="right"/>
            </w:pPr>
            <w:r>
              <w:t>80 000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36421" w14:textId="77777777" w:rsidR="008F58CE" w:rsidRDefault="00724A37">
            <w:pPr>
              <w:spacing w:after="0" w:line="259" w:lineRule="auto"/>
              <w:ind w:left="0" w:firstLine="0"/>
              <w:jc w:val="right"/>
            </w:pPr>
            <w:r>
              <w:t>145 000</w:t>
            </w:r>
          </w:p>
        </w:tc>
      </w:tr>
      <w:tr w:rsidR="008F58CE" w14:paraId="1760C7E2" w14:textId="77777777">
        <w:trPr>
          <w:trHeight w:val="72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056FD" w14:textId="77777777" w:rsidR="008F58CE" w:rsidRDefault="00724A37">
            <w:pPr>
              <w:spacing w:after="0" w:line="259" w:lineRule="auto"/>
              <w:ind w:left="245" w:hanging="79"/>
            </w:pPr>
            <w:r>
              <w:t xml:space="preserve">1.2. </w:t>
            </w:r>
            <w:r>
              <w:t xml:space="preserve">38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5FE27" w14:textId="77777777" w:rsidR="008F58CE" w:rsidRDefault="00724A37">
            <w:pPr>
              <w:spacing w:after="0" w:line="259" w:lineRule="auto"/>
              <w:ind w:left="50" w:firstLine="7"/>
            </w:pPr>
            <w:r>
              <w:t xml:space="preserve">KNR-W 2-18 </w:t>
            </w:r>
            <w:r>
              <w:t>0309-01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3FAA2" w14:textId="77777777" w:rsidR="008F58CE" w:rsidRDefault="00724A37">
            <w:pPr>
              <w:spacing w:after="0" w:line="216" w:lineRule="auto"/>
              <w:ind w:left="50" w:firstLine="7"/>
            </w:pPr>
            <w:r>
              <w:t>Przeciąganie rurociągów przewodowych o śr. nominalnej 100-300 mm w rurach ochronnych</w:t>
            </w:r>
          </w:p>
          <w:p w14:paraId="7AA2D1DE" w14:textId="77777777" w:rsidR="008F58CE" w:rsidRDefault="00724A37">
            <w:pPr>
              <w:spacing w:after="0" w:line="259" w:lineRule="auto"/>
              <w:ind w:left="50" w:firstLine="0"/>
            </w:pPr>
            <w:r>
              <w:t>80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A3A9E" w14:textId="77777777" w:rsidR="008F58CE" w:rsidRDefault="00724A37">
            <w:pPr>
              <w:spacing w:after="135" w:line="259" w:lineRule="auto"/>
              <w:ind w:left="55" w:firstLine="0"/>
            </w:pPr>
            <w:r>
              <w:t>m</w:t>
            </w:r>
          </w:p>
          <w:p w14:paraId="47879ABC" w14:textId="77777777" w:rsidR="008F58CE" w:rsidRDefault="00724A37">
            <w:pPr>
              <w:spacing w:after="0" w:line="259" w:lineRule="auto"/>
              <w:ind w:left="55" w:firstLine="0"/>
            </w:pPr>
            <w:r>
              <w:t>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8083F" w14:textId="77777777" w:rsidR="008F58CE" w:rsidRDefault="00724A37">
            <w:pPr>
              <w:spacing w:after="290" w:line="259" w:lineRule="auto"/>
              <w:ind w:left="120" w:firstLine="0"/>
            </w:pPr>
            <w:r>
              <w:rPr>
                <w:sz w:val="20"/>
              </w:rPr>
              <w:t>RAZEM</w:t>
            </w:r>
          </w:p>
          <w:p w14:paraId="3E712C95" w14:textId="77777777" w:rsidR="008F58CE" w:rsidRDefault="00724A37">
            <w:pPr>
              <w:spacing w:after="0" w:line="259" w:lineRule="auto"/>
              <w:ind w:left="0" w:right="14" w:firstLine="0"/>
              <w:jc w:val="right"/>
            </w:pPr>
            <w:r>
              <w:t>80 000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825DA" w14:textId="77777777" w:rsidR="008F58CE" w:rsidRDefault="00724A37">
            <w:pPr>
              <w:spacing w:after="0" w:line="259" w:lineRule="auto"/>
              <w:ind w:left="0" w:right="7" w:firstLine="0"/>
              <w:jc w:val="right"/>
            </w:pPr>
            <w:r>
              <w:t>80 000</w:t>
            </w:r>
          </w:p>
        </w:tc>
      </w:tr>
      <w:tr w:rsidR="008F58CE" w14:paraId="7F64E112" w14:textId="77777777">
        <w:trPr>
          <w:trHeight w:val="62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0D89A" w14:textId="77777777" w:rsidR="008F58CE" w:rsidRDefault="00724A37">
            <w:pPr>
              <w:spacing w:after="0" w:line="259" w:lineRule="auto"/>
              <w:ind w:left="237" w:hanging="79"/>
            </w:pPr>
            <w:r>
              <w:t xml:space="preserve">1.2. </w:t>
            </w:r>
            <w:r>
              <w:t xml:space="preserve">39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2924B" w14:textId="77777777" w:rsidR="008F58CE" w:rsidRDefault="00724A37">
            <w:pPr>
              <w:spacing w:after="0" w:line="259" w:lineRule="auto"/>
              <w:ind w:left="50" w:firstLine="0"/>
            </w:pPr>
            <w:r>
              <w:t xml:space="preserve">KNR-W 2-19 </w:t>
            </w:r>
            <w:r>
              <w:t>0122-06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314F2" w14:textId="77777777" w:rsidR="008F58CE" w:rsidRDefault="00724A37">
            <w:pPr>
              <w:spacing w:after="139" w:line="259" w:lineRule="auto"/>
              <w:ind w:left="50" w:firstLine="0"/>
            </w:pPr>
            <w:r>
              <w:t>Uszczelnianie końca rury ochronnej fi 273/8 mm</w:t>
            </w:r>
          </w:p>
          <w:p w14:paraId="64176F9D" w14:textId="77777777" w:rsidR="008F58CE" w:rsidRDefault="00724A37">
            <w:pPr>
              <w:spacing w:after="0" w:line="259" w:lineRule="auto"/>
              <w:ind w:left="50" w:firstLine="0"/>
            </w:pPr>
            <w:r>
              <w:t>30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21C2DB" w14:textId="77777777" w:rsidR="008F58CE" w:rsidRDefault="00724A37">
            <w:pPr>
              <w:spacing w:after="135" w:line="259" w:lineRule="auto"/>
              <w:ind w:left="48" w:firstLine="0"/>
            </w:pPr>
            <w:r>
              <w:t>szt.</w:t>
            </w:r>
          </w:p>
          <w:p w14:paraId="143D502F" w14:textId="77777777" w:rsidR="008F58CE" w:rsidRDefault="00724A37">
            <w:pPr>
              <w:spacing w:after="0" w:line="259" w:lineRule="auto"/>
              <w:ind w:left="41" w:firstLine="0"/>
            </w:pPr>
            <w:r>
              <w:t>szt.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9E209" w14:textId="77777777" w:rsidR="008F58CE" w:rsidRDefault="00724A37">
            <w:pPr>
              <w:spacing w:after="294" w:line="259" w:lineRule="auto"/>
              <w:ind w:left="113" w:firstLine="0"/>
            </w:pPr>
            <w:r>
              <w:rPr>
                <w:sz w:val="20"/>
              </w:rPr>
              <w:t>RAZEM</w:t>
            </w:r>
          </w:p>
          <w:p w14:paraId="3AA12745" w14:textId="77777777" w:rsidR="008F58CE" w:rsidRDefault="00724A37">
            <w:pPr>
              <w:spacing w:after="0" w:line="259" w:lineRule="auto"/>
              <w:ind w:left="0" w:right="14" w:firstLine="0"/>
              <w:jc w:val="right"/>
            </w:pPr>
            <w:r>
              <w:t>30 000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C5E27" w14:textId="77777777" w:rsidR="008F58CE" w:rsidRDefault="00724A37">
            <w:pPr>
              <w:spacing w:after="0" w:line="259" w:lineRule="auto"/>
              <w:ind w:left="0" w:right="7" w:firstLine="0"/>
              <w:jc w:val="right"/>
            </w:pPr>
            <w:r>
              <w:t>80.000</w:t>
            </w:r>
          </w:p>
        </w:tc>
      </w:tr>
      <w:tr w:rsidR="008F58CE" w14:paraId="01AD8240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B66C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1AD4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1CC0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DABD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756BC" w14:textId="77777777" w:rsidR="008F58CE" w:rsidRDefault="00724A37">
            <w:pPr>
              <w:spacing w:after="0" w:line="259" w:lineRule="auto"/>
              <w:ind w:left="113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76A81" w14:textId="77777777" w:rsidR="008F58CE" w:rsidRDefault="00724A37">
            <w:pPr>
              <w:spacing w:after="0" w:line="259" w:lineRule="auto"/>
              <w:ind w:left="0" w:right="14" w:firstLine="0"/>
              <w:jc w:val="right"/>
            </w:pPr>
            <w:r>
              <w:t>30 000</w:t>
            </w:r>
          </w:p>
        </w:tc>
      </w:tr>
      <w:tr w:rsidR="008F58CE" w14:paraId="1523B562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A8B3E" w14:textId="77777777" w:rsidR="008F58CE" w:rsidRDefault="00724A37">
            <w:pPr>
              <w:spacing w:after="0" w:line="259" w:lineRule="auto"/>
              <w:ind w:left="230" w:hanging="72"/>
            </w:pPr>
            <w:r>
              <w:t xml:space="preserve">1.2. </w:t>
            </w:r>
            <w:r>
              <w:t xml:space="preserve">40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CB9FF" w14:textId="77777777" w:rsidR="008F58CE" w:rsidRDefault="00724A37">
            <w:pPr>
              <w:spacing w:after="0" w:line="259" w:lineRule="auto"/>
              <w:ind w:left="43" w:firstLine="7"/>
            </w:pPr>
            <w:r>
              <w:t xml:space="preserve">KNR-W 2-18 </w:t>
            </w:r>
            <w:r>
              <w:t>0517-02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82868" w14:textId="77777777" w:rsidR="008F58CE" w:rsidRDefault="00724A37">
            <w:pPr>
              <w:spacing w:after="75" w:line="259" w:lineRule="auto"/>
              <w:ind w:left="43" w:firstLine="0"/>
            </w:pPr>
            <w:r>
              <w:t>Studzienki kanalizacyjne systemowe PE fi 425 mm</w:t>
            </w:r>
          </w:p>
          <w:p w14:paraId="27A2DD2C" w14:textId="77777777" w:rsidR="008F58CE" w:rsidRDefault="00724A37">
            <w:pPr>
              <w:spacing w:after="0" w:line="259" w:lineRule="auto"/>
              <w:ind w:left="43" w:firstLine="0"/>
            </w:pPr>
            <w:r>
              <w:t>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BAE16" w14:textId="77777777" w:rsidR="008F58CE" w:rsidRDefault="00724A37">
            <w:pPr>
              <w:spacing w:after="135" w:line="259" w:lineRule="auto"/>
              <w:ind w:left="41" w:firstLine="0"/>
            </w:pPr>
            <w:r>
              <w:t>szt.</w:t>
            </w:r>
          </w:p>
          <w:p w14:paraId="11225850" w14:textId="77777777" w:rsidR="008F58CE" w:rsidRDefault="00724A37">
            <w:pPr>
              <w:spacing w:after="0" w:line="259" w:lineRule="auto"/>
              <w:ind w:left="41" w:firstLine="0"/>
            </w:pPr>
            <w:r>
              <w:t>szt.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A2B220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33 000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87741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E1026C3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22FF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7F06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D693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9603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D92B3" w14:textId="77777777" w:rsidR="008F58CE" w:rsidRDefault="00724A37">
            <w:pPr>
              <w:spacing w:after="0" w:line="259" w:lineRule="auto"/>
              <w:ind w:left="105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199A6" w14:textId="77777777" w:rsidR="008F58CE" w:rsidRDefault="00724A37">
            <w:pPr>
              <w:spacing w:after="0" w:line="259" w:lineRule="auto"/>
              <w:ind w:left="0" w:right="14" w:firstLine="0"/>
              <w:jc w:val="right"/>
            </w:pPr>
            <w:r>
              <w:t>33 000</w:t>
            </w:r>
          </w:p>
        </w:tc>
      </w:tr>
      <w:tr w:rsidR="008F58CE" w14:paraId="3A7B8944" w14:textId="77777777">
        <w:trPr>
          <w:trHeight w:val="187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BCCD3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rPr>
                <w:sz w:val="20"/>
              </w:rPr>
              <w:t>1.3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D872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81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6CE77" w14:textId="77777777" w:rsidR="008F58CE" w:rsidRDefault="00724A37">
            <w:pPr>
              <w:spacing w:after="0" w:line="259" w:lineRule="auto"/>
              <w:ind w:left="43" w:firstLine="0"/>
            </w:pPr>
            <w:r>
              <w:t>Robo demontażowe i odtworzeniowe nawierzchni</w:t>
            </w:r>
          </w:p>
        </w:tc>
      </w:tr>
      <w:tr w:rsidR="008F58CE" w14:paraId="3394E96D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DCDF8" w14:textId="77777777" w:rsidR="008F58CE" w:rsidRDefault="00724A37">
            <w:pPr>
              <w:spacing w:after="0" w:line="259" w:lineRule="auto"/>
              <w:ind w:left="223" w:hanging="72"/>
            </w:pPr>
            <w:r>
              <w:lastRenderedPageBreak/>
              <w:t xml:space="preserve">1.3. </w:t>
            </w:r>
            <w:r>
              <w:t xml:space="preserve">41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37BE3" w14:textId="77777777" w:rsidR="008F58CE" w:rsidRDefault="00724A37">
            <w:pPr>
              <w:spacing w:after="0" w:line="259" w:lineRule="auto"/>
              <w:ind w:left="36" w:firstLine="7"/>
            </w:pPr>
            <w:r>
              <w:t xml:space="preserve">KNR AT-03 </w:t>
            </w:r>
            <w:r>
              <w:t>0102-01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4704F" w14:textId="77777777" w:rsidR="008F58CE" w:rsidRDefault="00724A37">
            <w:pPr>
              <w:spacing w:after="0" w:line="259" w:lineRule="auto"/>
              <w:ind w:left="36" w:right="101" w:firstLine="7"/>
              <w:jc w:val="both"/>
            </w:pPr>
            <w:r>
              <w:t xml:space="preserve">Roboty remontowe - frezowanie nawierzchni bitumicznej - warstwa ścieralna o gr. do 4 cm z wywozem materiału z rozbiórki na </w:t>
            </w:r>
            <w:proofErr w:type="spellStart"/>
            <w:r>
              <w:t>odl</w:t>
            </w:r>
            <w:proofErr w:type="spellEnd"/>
            <w:r>
              <w:t xml:space="preserve">. do 1 km </w:t>
            </w:r>
            <w:r>
              <w:t>810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54D0E" w14:textId="77777777" w:rsidR="008F58CE" w:rsidRDefault="00724A37">
            <w:pPr>
              <w:spacing w:after="153" w:line="259" w:lineRule="auto"/>
              <w:ind w:left="41" w:firstLine="0"/>
            </w:pPr>
            <w:r>
              <w:rPr>
                <w:sz w:val="16"/>
              </w:rPr>
              <w:t>m2</w:t>
            </w:r>
          </w:p>
          <w:p w14:paraId="120A016F" w14:textId="77777777" w:rsidR="008F58CE" w:rsidRDefault="00724A37">
            <w:pPr>
              <w:spacing w:after="0" w:line="259" w:lineRule="auto"/>
              <w:ind w:left="41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E5AFA8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810 000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07994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693860C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BB91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86D9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00EC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467A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92658" w14:textId="77777777" w:rsidR="008F58CE" w:rsidRDefault="00724A37">
            <w:pPr>
              <w:spacing w:after="0" w:line="259" w:lineRule="auto"/>
              <w:ind w:left="105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0CC1E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810 000</w:t>
            </w:r>
          </w:p>
        </w:tc>
      </w:tr>
      <w:tr w:rsidR="008F58CE" w14:paraId="59DD9D74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A4A9D" w14:textId="77777777" w:rsidR="008F58CE" w:rsidRDefault="00724A37">
            <w:pPr>
              <w:spacing w:after="0" w:line="259" w:lineRule="auto"/>
              <w:ind w:left="216" w:hanging="72"/>
            </w:pPr>
            <w:r>
              <w:t xml:space="preserve">1.3. </w:t>
            </w:r>
            <w:r>
              <w:t xml:space="preserve">42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D0AC1" w14:textId="77777777" w:rsidR="008F58CE" w:rsidRDefault="00724A37">
            <w:pPr>
              <w:spacing w:after="0" w:line="259" w:lineRule="auto"/>
              <w:ind w:left="36" w:firstLine="0"/>
            </w:pPr>
            <w:r>
              <w:t xml:space="preserve">KNR AT-03 </w:t>
            </w:r>
            <w:r>
              <w:t>0102-01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25DEA" w14:textId="77777777" w:rsidR="008F58CE" w:rsidRDefault="00724A37">
            <w:pPr>
              <w:spacing w:after="0" w:line="259" w:lineRule="auto"/>
              <w:ind w:left="29" w:right="166" w:firstLine="7"/>
              <w:jc w:val="both"/>
            </w:pPr>
            <w:r>
              <w:t xml:space="preserve">Roboty remontowe - frezowanie nawierzchni bitumicznej - warstwa wiążąca o gr. do 4 cm z wywozem materiału z rozbiórki na </w:t>
            </w:r>
            <w:proofErr w:type="spellStart"/>
            <w:r>
              <w:t>oď</w:t>
            </w:r>
            <w:proofErr w:type="spellEnd"/>
            <w:r>
              <w:t xml:space="preserve">. do I km </w:t>
            </w:r>
            <w:r>
              <w:t>750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99EA5" w14:textId="77777777" w:rsidR="008F58CE" w:rsidRDefault="00724A37">
            <w:pPr>
              <w:spacing w:after="0" w:line="259" w:lineRule="auto"/>
              <w:ind w:left="33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97E21B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750 000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9E832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EE9A51A" w14:textId="77777777">
        <w:trPr>
          <w:trHeight w:val="18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E5C6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CDA6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27CB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7BBF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2EF1D" w14:textId="77777777" w:rsidR="008F58CE" w:rsidRDefault="00724A37">
            <w:pPr>
              <w:spacing w:after="0" w:line="259" w:lineRule="auto"/>
              <w:ind w:left="98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BF318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750 000</w:t>
            </w:r>
          </w:p>
        </w:tc>
      </w:tr>
      <w:tr w:rsidR="008F58CE" w14:paraId="02D10CA0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FB7ED" w14:textId="77777777" w:rsidR="008F58CE" w:rsidRDefault="00724A37">
            <w:pPr>
              <w:spacing w:after="0" w:line="259" w:lineRule="auto"/>
              <w:ind w:left="216" w:hanging="72"/>
            </w:pPr>
            <w:r>
              <w:t xml:space="preserve">1.3. </w:t>
            </w:r>
            <w:r>
              <w:t xml:space="preserve">43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FE4FF" w14:textId="77777777" w:rsidR="008F58CE" w:rsidRDefault="00724A37">
            <w:pPr>
              <w:spacing w:after="0" w:line="259" w:lineRule="auto"/>
              <w:ind w:left="29" w:firstLine="7"/>
            </w:pPr>
            <w:r>
              <w:t xml:space="preserve">KNR 2-31 </w:t>
            </w:r>
            <w:r>
              <w:t>0802-07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10C0A" w14:textId="77777777" w:rsidR="008F58CE" w:rsidRDefault="00724A37">
            <w:pPr>
              <w:spacing w:after="26" w:line="259" w:lineRule="auto"/>
              <w:ind w:left="29" w:firstLine="0"/>
              <w:jc w:val="both"/>
            </w:pPr>
            <w:r>
              <w:t xml:space="preserve">Mechaniczne rozebranie podbudowy z kruszywa kamiennego o grubości 15 cm </w:t>
            </w:r>
          </w:p>
          <w:p w14:paraId="66A7A9C8" w14:textId="77777777" w:rsidR="008F58CE" w:rsidRDefault="00724A37">
            <w:pPr>
              <w:spacing w:after="0" w:line="259" w:lineRule="auto"/>
              <w:ind w:left="29" w:firstLine="0"/>
            </w:pPr>
            <w:r>
              <w:t>750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948CE" w14:textId="77777777" w:rsidR="008F58CE" w:rsidRDefault="00724A37">
            <w:pPr>
              <w:spacing w:after="146" w:line="259" w:lineRule="auto"/>
              <w:ind w:left="33" w:firstLine="0"/>
            </w:pPr>
            <w:r>
              <w:rPr>
                <w:sz w:val="16"/>
              </w:rPr>
              <w:t>m2</w:t>
            </w:r>
          </w:p>
          <w:p w14:paraId="4FDAD6EF" w14:textId="77777777" w:rsidR="008F58CE" w:rsidRDefault="00724A37">
            <w:pPr>
              <w:spacing w:after="0" w:line="259" w:lineRule="auto"/>
              <w:ind w:left="33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746F56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750 000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FE7EC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7D34BC46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DF8F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5075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70C1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6A6E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D53F1" w14:textId="77777777" w:rsidR="008F58CE" w:rsidRDefault="00724A37">
            <w:pPr>
              <w:spacing w:after="0" w:line="259" w:lineRule="auto"/>
              <w:ind w:left="98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A1999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750 000</w:t>
            </w:r>
          </w:p>
        </w:tc>
      </w:tr>
      <w:tr w:rsidR="008F58CE" w14:paraId="4CF85825" w14:textId="77777777">
        <w:trPr>
          <w:trHeight w:val="71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7C462" w14:textId="77777777" w:rsidR="008F58CE" w:rsidRDefault="00724A37">
            <w:pPr>
              <w:spacing w:after="0" w:line="259" w:lineRule="auto"/>
              <w:ind w:left="209" w:hanging="72"/>
            </w:pPr>
            <w:r>
              <w:t xml:space="preserve">1.3. </w:t>
            </w:r>
            <w:r>
              <w:t xml:space="preserve">44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5E6A6" w14:textId="77777777" w:rsidR="008F58CE" w:rsidRDefault="00724A37">
            <w:pPr>
              <w:spacing w:after="0" w:line="259" w:lineRule="auto"/>
              <w:ind w:left="29" w:firstLine="0"/>
            </w:pPr>
            <w:r>
              <w:t>KNR 2-31</w:t>
            </w:r>
          </w:p>
          <w:p w14:paraId="4A8E62AB" w14:textId="77777777" w:rsidR="008F58CE" w:rsidRDefault="00724A37">
            <w:pPr>
              <w:spacing w:after="0" w:line="259" w:lineRule="auto"/>
              <w:ind w:left="22" w:firstLine="0"/>
            </w:pPr>
            <w:r>
              <w:t>0802-08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C1768" w14:textId="77777777" w:rsidR="008F58CE" w:rsidRDefault="00724A37">
            <w:pPr>
              <w:spacing w:after="0" w:line="259" w:lineRule="auto"/>
              <w:ind w:left="29" w:firstLine="0"/>
              <w:jc w:val="both"/>
            </w:pPr>
            <w:r>
              <w:t xml:space="preserve">Mechaniczne rozebranie podbudowy z kruszywa kamiennego - za każdy dalszy </w:t>
            </w:r>
          </w:p>
          <w:p w14:paraId="74CAD016" w14:textId="77777777" w:rsidR="008F58CE" w:rsidRDefault="00724A37">
            <w:pPr>
              <w:spacing w:after="0" w:line="259" w:lineRule="auto"/>
              <w:ind w:left="36" w:firstLine="0"/>
            </w:pPr>
            <w:r>
              <w:t>1 cm grubości</w:t>
            </w:r>
          </w:p>
          <w:p w14:paraId="239DDDFF" w14:textId="77777777" w:rsidR="008F58CE" w:rsidRDefault="00724A37">
            <w:pPr>
              <w:spacing w:after="0" w:line="259" w:lineRule="auto"/>
              <w:ind w:left="29" w:firstLine="0"/>
            </w:pPr>
            <w:r>
              <w:t>Krotność = 5</w:t>
            </w:r>
          </w:p>
          <w:p w14:paraId="7A5A38CE" w14:textId="77777777" w:rsidR="008F58CE" w:rsidRDefault="00724A37">
            <w:pPr>
              <w:spacing w:after="0" w:line="259" w:lineRule="auto"/>
              <w:ind w:left="22" w:firstLine="0"/>
            </w:pPr>
            <w:r>
              <w:t>750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22760" w14:textId="77777777" w:rsidR="008F58CE" w:rsidRDefault="00724A37">
            <w:pPr>
              <w:spacing w:after="0" w:line="259" w:lineRule="auto"/>
              <w:ind w:left="33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ED877B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750 000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37265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18D3B4B3" w14:textId="77777777">
        <w:trPr>
          <w:trHeight w:val="1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A59E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80AA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D556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214C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2FCC3" w14:textId="77777777" w:rsidR="008F58CE" w:rsidRDefault="00724A37">
            <w:pPr>
              <w:spacing w:after="0" w:line="259" w:lineRule="auto"/>
              <w:ind w:left="91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7BE13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750 000</w:t>
            </w:r>
          </w:p>
        </w:tc>
      </w:tr>
      <w:tr w:rsidR="008F58CE" w14:paraId="56E25DFF" w14:textId="77777777">
        <w:trPr>
          <w:trHeight w:val="53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7E9AF" w14:textId="77777777" w:rsidR="008F58CE" w:rsidRDefault="00724A37">
            <w:pPr>
              <w:spacing w:after="0" w:line="259" w:lineRule="auto"/>
              <w:ind w:left="209" w:hanging="72"/>
            </w:pPr>
            <w:r>
              <w:t xml:space="preserve">1.3. </w:t>
            </w:r>
            <w:r>
              <w:t xml:space="preserve">45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C89F5" w14:textId="77777777" w:rsidR="008F58CE" w:rsidRDefault="00724A37">
            <w:pPr>
              <w:spacing w:after="0" w:line="259" w:lineRule="auto"/>
              <w:ind w:left="22" w:firstLine="7"/>
            </w:pPr>
            <w:r>
              <w:t xml:space="preserve">KNR 2-31 </w:t>
            </w:r>
            <w:r>
              <w:t>0114-05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55C5D" w14:textId="77777777" w:rsidR="008F58CE" w:rsidRDefault="00724A37">
            <w:pPr>
              <w:spacing w:after="36" w:line="259" w:lineRule="auto"/>
              <w:ind w:left="29" w:firstLine="0"/>
              <w:jc w:val="both"/>
            </w:pPr>
            <w:r>
              <w:t xml:space="preserve">Podbudowa z kruszywa łamanego - warstwa dolna o grubości po zagęszczeniu </w:t>
            </w:r>
          </w:p>
          <w:p w14:paraId="75552609" w14:textId="77777777" w:rsidR="008F58CE" w:rsidRDefault="00724A37">
            <w:pPr>
              <w:spacing w:after="0" w:line="259" w:lineRule="auto"/>
              <w:ind w:left="22" w:firstLine="0"/>
            </w:pPr>
            <w:r>
              <w:t>750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127B2" w14:textId="77777777" w:rsidR="008F58CE" w:rsidRDefault="00724A37">
            <w:pPr>
              <w:spacing w:after="177" w:line="259" w:lineRule="auto"/>
              <w:ind w:left="26" w:firstLine="0"/>
            </w:pPr>
            <w:r>
              <w:rPr>
                <w:sz w:val="16"/>
              </w:rPr>
              <w:t>m</w:t>
            </w:r>
            <w:r>
              <w:rPr>
                <w:sz w:val="16"/>
                <w:vertAlign w:val="superscript"/>
              </w:rPr>
              <w:t>2</w:t>
            </w:r>
          </w:p>
          <w:p w14:paraId="677CBE63" w14:textId="77777777" w:rsidR="008F58CE" w:rsidRDefault="00724A37">
            <w:pPr>
              <w:spacing w:after="0" w:line="259" w:lineRule="auto"/>
              <w:ind w:left="26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A0DD4B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750 000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64D5B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1D5D58F5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CD37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9F95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F486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9BAC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EA3C7" w14:textId="77777777" w:rsidR="008F58CE" w:rsidRDefault="00724A37">
            <w:pPr>
              <w:spacing w:after="0" w:line="259" w:lineRule="auto"/>
              <w:ind w:left="91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DFA6F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750 000</w:t>
            </w:r>
          </w:p>
        </w:tc>
      </w:tr>
      <w:tr w:rsidR="008F58CE" w14:paraId="16879FBB" w14:textId="77777777">
        <w:trPr>
          <w:trHeight w:val="72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A604F" w14:textId="77777777" w:rsidR="008F58CE" w:rsidRDefault="00724A37">
            <w:pPr>
              <w:spacing w:after="0" w:line="259" w:lineRule="auto"/>
              <w:ind w:left="202" w:hanging="72"/>
            </w:pPr>
            <w:r>
              <w:t xml:space="preserve">1.3. </w:t>
            </w:r>
            <w:r>
              <w:t xml:space="preserve">46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D7E1A" w14:textId="77777777" w:rsidR="008F58CE" w:rsidRDefault="00724A37">
            <w:pPr>
              <w:spacing w:after="0" w:line="259" w:lineRule="auto"/>
              <w:ind w:left="14" w:right="170" w:firstLine="7"/>
              <w:jc w:val="both"/>
            </w:pPr>
            <w:r>
              <w:t xml:space="preserve">KNR 2-31 </w:t>
            </w:r>
            <w:r>
              <w:t>01 14-06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BAF9F" w14:textId="77777777" w:rsidR="008F58CE" w:rsidRDefault="00724A37">
            <w:pPr>
              <w:spacing w:after="0" w:line="216" w:lineRule="auto"/>
              <w:ind w:left="22" w:right="130" w:firstLine="0"/>
              <w:jc w:val="both"/>
            </w:pPr>
            <w:r>
              <w:t xml:space="preserve">Podbudowa z kruszywa łamanego - warstwa dolna - za każdy dalszy 1 cm </w:t>
            </w:r>
            <w:proofErr w:type="spellStart"/>
            <w:r>
              <w:t>gru</w:t>
            </w:r>
            <w:proofErr w:type="spellEnd"/>
            <w:r>
              <w:t xml:space="preserve"> </w:t>
            </w:r>
            <w:proofErr w:type="spellStart"/>
            <w:r>
              <w:t>bości</w:t>
            </w:r>
            <w:proofErr w:type="spellEnd"/>
            <w:r>
              <w:t xml:space="preserve"> po zagęszczeniu Krotność = 5</w:t>
            </w:r>
          </w:p>
          <w:p w14:paraId="28AD2A20" w14:textId="77777777" w:rsidR="008F58CE" w:rsidRDefault="00724A37">
            <w:pPr>
              <w:spacing w:after="0" w:line="259" w:lineRule="auto"/>
              <w:ind w:left="14" w:firstLine="0"/>
            </w:pPr>
            <w:r>
              <w:t>750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35CC6B" w14:textId="77777777" w:rsidR="008F58CE" w:rsidRDefault="00724A37">
            <w:pPr>
              <w:spacing w:after="0" w:line="259" w:lineRule="auto"/>
              <w:ind w:left="26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EFE097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750 000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7D1C8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65A1D3FF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773A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C48F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75B2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1E9E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FB02" w14:textId="77777777" w:rsidR="008F58CE" w:rsidRDefault="00724A37">
            <w:pPr>
              <w:spacing w:after="0" w:line="259" w:lineRule="auto"/>
              <w:ind w:left="91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B6440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750 000</w:t>
            </w:r>
          </w:p>
        </w:tc>
      </w:tr>
      <w:tr w:rsidR="008F58CE" w14:paraId="53F6D6FA" w14:textId="77777777">
        <w:trPr>
          <w:trHeight w:val="62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EDB72" w14:textId="77777777" w:rsidR="008F58CE" w:rsidRDefault="00724A37">
            <w:pPr>
              <w:spacing w:after="0" w:line="259" w:lineRule="auto"/>
              <w:ind w:left="202" w:hanging="72"/>
            </w:pPr>
            <w:r>
              <w:t xml:space="preserve">1.3. </w:t>
            </w:r>
            <w:r>
              <w:t xml:space="preserve">47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556EA" w14:textId="77777777" w:rsidR="008F58CE" w:rsidRDefault="00724A37">
            <w:pPr>
              <w:spacing w:after="0" w:line="259" w:lineRule="auto"/>
              <w:ind w:left="22" w:firstLine="0"/>
            </w:pPr>
            <w:r>
              <w:rPr>
                <w:sz w:val="16"/>
              </w:rPr>
              <w:t>KNR 2-31</w:t>
            </w:r>
          </w:p>
          <w:p w14:paraId="2724392F" w14:textId="77777777" w:rsidR="008F58CE" w:rsidRDefault="00724A37">
            <w:pPr>
              <w:spacing w:after="0" w:line="259" w:lineRule="auto"/>
              <w:ind w:left="22" w:firstLine="0"/>
            </w:pPr>
            <w:r>
              <w:t>1004-07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28250" w14:textId="77777777" w:rsidR="008F58CE" w:rsidRDefault="00724A37">
            <w:pPr>
              <w:spacing w:after="135" w:line="259" w:lineRule="auto"/>
              <w:ind w:left="14" w:firstLine="0"/>
            </w:pPr>
            <w:r>
              <w:t>Skropienie nawierzchni drogowej asfaltem</w:t>
            </w:r>
          </w:p>
          <w:p w14:paraId="623E006A" w14:textId="77777777" w:rsidR="008F58CE" w:rsidRDefault="00724A37">
            <w:pPr>
              <w:spacing w:after="0" w:line="259" w:lineRule="auto"/>
              <w:ind w:left="14" w:firstLine="0"/>
            </w:pPr>
            <w:r>
              <w:t>3250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2DC0A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E05D4D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3.250 000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81B94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7FB4832C" w14:textId="77777777">
        <w:trPr>
          <w:trHeight w:val="72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22956" w14:textId="77777777" w:rsidR="008F58CE" w:rsidRDefault="00724A37">
            <w:pPr>
              <w:spacing w:after="0" w:line="259" w:lineRule="auto"/>
              <w:ind w:left="0" w:right="55" w:firstLine="0"/>
              <w:jc w:val="right"/>
            </w:pPr>
            <w:r>
              <w:t xml:space="preserve">1.3. </w:t>
            </w:r>
            <w:r>
              <w:t xml:space="preserve">48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88D07" w14:textId="77777777" w:rsidR="008F58CE" w:rsidRDefault="00724A37">
            <w:pPr>
              <w:spacing w:after="0" w:line="259" w:lineRule="auto"/>
              <w:ind w:left="14" w:firstLine="0"/>
            </w:pPr>
            <w:r>
              <w:t xml:space="preserve">KNR 2-31 </w:t>
            </w:r>
            <w:r>
              <w:t>0311-01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715A5" w14:textId="77777777" w:rsidR="008F58CE" w:rsidRDefault="00724A37">
            <w:pPr>
              <w:spacing w:after="51" w:line="259" w:lineRule="auto"/>
              <w:ind w:left="7" w:firstLine="0"/>
            </w:pPr>
            <w:r>
              <w:t>Warstwa wiążąca z betonu asfaltowego gr. 4 cm</w:t>
            </w:r>
          </w:p>
          <w:p w14:paraId="47361516" w14:textId="77777777" w:rsidR="008F58CE" w:rsidRDefault="00724A37">
            <w:pPr>
              <w:spacing w:after="0" w:line="259" w:lineRule="auto"/>
              <w:ind w:left="14" w:firstLine="0"/>
            </w:pPr>
            <w:r>
              <w:t>750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3C50A" w14:textId="77777777" w:rsidR="008F58CE" w:rsidRDefault="00724A37">
            <w:pPr>
              <w:spacing w:after="160" w:line="259" w:lineRule="auto"/>
              <w:ind w:left="19" w:firstLine="0"/>
            </w:pPr>
            <w:r>
              <w:rPr>
                <w:sz w:val="16"/>
              </w:rPr>
              <w:t>m2</w:t>
            </w:r>
          </w:p>
          <w:p w14:paraId="573AAE27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7FDBE" w14:textId="77777777" w:rsidR="008F58CE" w:rsidRDefault="00724A37">
            <w:pPr>
              <w:spacing w:after="290" w:line="259" w:lineRule="auto"/>
              <w:ind w:left="84" w:firstLine="0"/>
            </w:pPr>
            <w:r>
              <w:rPr>
                <w:sz w:val="20"/>
              </w:rPr>
              <w:t>RAZEM</w:t>
            </w:r>
          </w:p>
          <w:p w14:paraId="5C0E0C5B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750 000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CF0F4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3,250 000</w:t>
            </w:r>
          </w:p>
        </w:tc>
      </w:tr>
      <w:tr w:rsidR="008F58CE" w14:paraId="532AC902" w14:textId="77777777">
        <w:trPr>
          <w:trHeight w:val="80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93A93" w14:textId="77777777" w:rsidR="008F58CE" w:rsidRDefault="00724A37">
            <w:pPr>
              <w:spacing w:after="0" w:line="259" w:lineRule="auto"/>
              <w:ind w:left="201" w:hanging="79"/>
            </w:pPr>
            <w:r>
              <w:t xml:space="preserve">1.3. </w:t>
            </w:r>
            <w:r>
              <w:t xml:space="preserve">49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90287" w14:textId="77777777" w:rsidR="008F58CE" w:rsidRDefault="00724A37">
            <w:pPr>
              <w:spacing w:after="0" w:line="259" w:lineRule="auto"/>
              <w:ind w:left="14" w:firstLine="0"/>
            </w:pPr>
            <w:r>
              <w:rPr>
                <w:sz w:val="16"/>
              </w:rPr>
              <w:t>KNR 2-31</w:t>
            </w:r>
          </w:p>
          <w:p w14:paraId="0312C8D1" w14:textId="77777777" w:rsidR="008F58CE" w:rsidRDefault="00724A37">
            <w:pPr>
              <w:spacing w:after="0" w:line="259" w:lineRule="auto"/>
              <w:ind w:left="7" w:firstLine="0"/>
            </w:pPr>
            <w:r>
              <w:t>0311-05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EB041" w14:textId="77777777" w:rsidR="008F58CE" w:rsidRDefault="00724A37">
            <w:pPr>
              <w:spacing w:after="0" w:line="259" w:lineRule="auto"/>
              <w:ind w:left="7" w:right="36" w:firstLine="7"/>
            </w:pPr>
            <w:r>
              <w:t xml:space="preserve">Nawierzchnia z mieszanek mineralno-bitumicznych grysowo-żwirowych - </w:t>
            </w:r>
            <w:proofErr w:type="spellStart"/>
            <w:r>
              <w:t>warst</w:t>
            </w:r>
            <w:proofErr w:type="spellEnd"/>
            <w:r>
              <w:t xml:space="preserve">- </w:t>
            </w:r>
            <w:proofErr w:type="spellStart"/>
            <w:r>
              <w:t>wa</w:t>
            </w:r>
            <w:proofErr w:type="spellEnd"/>
            <w:r>
              <w:t xml:space="preserve"> ścieralna asfaltowa - grubość po zagęszczeniu 3 cm (nakładka na całej szer. jezdni od S3 do S22) </w:t>
            </w:r>
            <w:r>
              <w:t>2500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C552F" w14:textId="77777777" w:rsidR="008F58CE" w:rsidRDefault="00724A37">
            <w:pPr>
              <w:spacing w:after="333" w:line="259" w:lineRule="auto"/>
              <w:ind w:left="19" w:firstLine="0"/>
            </w:pPr>
            <w:r>
              <w:rPr>
                <w:sz w:val="16"/>
              </w:rPr>
              <w:t>m2</w:t>
            </w:r>
          </w:p>
          <w:p w14:paraId="284C8C97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48A0" w14:textId="77777777" w:rsidR="008F58CE" w:rsidRDefault="00724A37">
            <w:pPr>
              <w:spacing w:after="473" w:line="259" w:lineRule="auto"/>
              <w:ind w:left="84" w:firstLine="0"/>
            </w:pPr>
            <w:r>
              <w:rPr>
                <w:sz w:val="20"/>
              </w:rPr>
              <w:t>RAZEM</w:t>
            </w:r>
          </w:p>
          <w:p w14:paraId="5480F5A2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2.500 000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C1F54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750.000</w:t>
            </w:r>
          </w:p>
        </w:tc>
      </w:tr>
      <w:tr w:rsidR="008F58CE" w14:paraId="56FC2FCC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E365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818B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95EF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D7AA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65C36" w14:textId="77777777" w:rsidR="008F58CE" w:rsidRDefault="00724A37">
            <w:pPr>
              <w:spacing w:after="0" w:line="259" w:lineRule="auto"/>
              <w:ind w:left="84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C68C6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2.500 000</w:t>
            </w:r>
          </w:p>
        </w:tc>
      </w:tr>
      <w:tr w:rsidR="008F58CE" w14:paraId="57AEB60F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283F8" w14:textId="77777777" w:rsidR="008F58CE" w:rsidRDefault="00724A37">
            <w:pPr>
              <w:spacing w:after="0" w:line="259" w:lineRule="auto"/>
              <w:ind w:left="201" w:hanging="79"/>
            </w:pPr>
            <w:r>
              <w:t xml:space="preserve">1.3. </w:t>
            </w:r>
            <w:r>
              <w:t xml:space="preserve">50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D9948" w14:textId="77777777" w:rsidR="008F58CE" w:rsidRDefault="00724A37">
            <w:pPr>
              <w:spacing w:after="0" w:line="259" w:lineRule="auto"/>
              <w:ind w:left="7" w:right="98" w:firstLine="7"/>
            </w:pPr>
            <w:r>
              <w:t xml:space="preserve">KNR 2-31 </w:t>
            </w:r>
            <w:r>
              <w:t>031 1-06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E5757" w14:textId="77777777" w:rsidR="008F58CE" w:rsidRDefault="00724A37">
            <w:pPr>
              <w:spacing w:after="0" w:line="216" w:lineRule="auto"/>
              <w:ind w:left="0" w:firstLine="14"/>
              <w:jc w:val="both"/>
            </w:pPr>
            <w:r>
              <w:t>Nawierzchnia z mieszanek mineralno-bitumicznych grysowo-</w:t>
            </w:r>
            <w:proofErr w:type="spellStart"/>
            <w:r>
              <w:t>žwirowych</w:t>
            </w:r>
            <w:proofErr w:type="spellEnd"/>
            <w:r>
              <w:t xml:space="preserve"> - </w:t>
            </w:r>
            <w:proofErr w:type="spellStart"/>
            <w:r>
              <w:t>warst</w:t>
            </w:r>
            <w:proofErr w:type="spellEnd"/>
            <w:r>
              <w:t xml:space="preserve">- </w:t>
            </w:r>
            <w:proofErr w:type="spellStart"/>
            <w:r>
              <w:t>wa</w:t>
            </w:r>
            <w:proofErr w:type="spellEnd"/>
            <w:r>
              <w:t xml:space="preserve"> ścieralna asfaltowa - za każdy dalszy 1 cm grubości po zagęszczeniu</w:t>
            </w:r>
          </w:p>
          <w:p w14:paraId="5F698BEE" w14:textId="77777777" w:rsidR="008F58CE" w:rsidRDefault="00724A37">
            <w:pPr>
              <w:spacing w:after="0" w:line="259" w:lineRule="auto"/>
              <w:ind w:left="7" w:firstLine="0"/>
            </w:pPr>
            <w:r>
              <w:t>2500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A15CE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9372B4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2.500 000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42865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1A082BC" w14:textId="77777777">
        <w:trPr>
          <w:trHeight w:val="18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B319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A6D6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3284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D50A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B4812" w14:textId="77777777" w:rsidR="008F58CE" w:rsidRDefault="00724A37">
            <w:pPr>
              <w:spacing w:after="0" w:line="259" w:lineRule="auto"/>
              <w:ind w:left="84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89FA0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2.500 000</w:t>
            </w:r>
          </w:p>
        </w:tc>
      </w:tr>
      <w:tr w:rsidR="008F58CE" w14:paraId="7636166B" w14:textId="77777777">
        <w:trPr>
          <w:trHeight w:val="53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43652" w14:textId="77777777" w:rsidR="008F58CE" w:rsidRDefault="00724A37">
            <w:pPr>
              <w:spacing w:after="0" w:line="259" w:lineRule="auto"/>
              <w:ind w:left="201" w:hanging="79"/>
            </w:pPr>
            <w:r>
              <w:t xml:space="preserve">1.3. </w:t>
            </w:r>
            <w:r>
              <w:t xml:space="preserve">51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4C155" w14:textId="77777777" w:rsidR="008F58CE" w:rsidRDefault="00724A37">
            <w:pPr>
              <w:spacing w:after="0" w:line="259" w:lineRule="auto"/>
              <w:ind w:left="7" w:firstLine="7"/>
            </w:pPr>
            <w:r>
              <w:t xml:space="preserve">KNR 2-31 </w:t>
            </w:r>
            <w:r>
              <w:t>0813-03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98FAE" w14:textId="77777777" w:rsidR="008F58CE" w:rsidRDefault="00724A37">
            <w:pPr>
              <w:spacing w:after="0" w:line="216" w:lineRule="auto"/>
              <w:ind w:left="14" w:firstLine="0"/>
              <w:jc w:val="both"/>
            </w:pPr>
            <w:r>
              <w:t>Rozebranie krawężników betonowych 15x30 cm na podsypce cementowo-</w:t>
            </w:r>
            <w:proofErr w:type="spellStart"/>
            <w:r>
              <w:t>pias</w:t>
            </w:r>
            <w:proofErr w:type="spellEnd"/>
            <w:r>
              <w:t xml:space="preserve">- </w:t>
            </w:r>
            <w:proofErr w:type="spellStart"/>
            <w:r>
              <w:t>kowej</w:t>
            </w:r>
            <w:proofErr w:type="spellEnd"/>
          </w:p>
          <w:p w14:paraId="55E9C9B8" w14:textId="77777777" w:rsidR="008F58CE" w:rsidRDefault="00724A37">
            <w:pPr>
              <w:spacing w:after="0" w:line="259" w:lineRule="auto"/>
              <w:ind w:left="7" w:firstLine="0"/>
            </w:pPr>
            <w:r>
              <w:t>60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C8AF0" w14:textId="77777777" w:rsidR="008F58CE" w:rsidRDefault="00724A37">
            <w:pPr>
              <w:spacing w:after="128" w:line="259" w:lineRule="auto"/>
              <w:ind w:left="12" w:firstLine="0"/>
            </w:pPr>
            <w:r>
              <w:t>m</w:t>
            </w:r>
          </w:p>
          <w:p w14:paraId="019ACCAB" w14:textId="77777777" w:rsidR="008F58CE" w:rsidRDefault="00724A37">
            <w:pPr>
              <w:spacing w:after="0" w:line="259" w:lineRule="auto"/>
              <w:ind w:left="12" w:firstLine="0"/>
            </w:pPr>
            <w:r>
              <w:t>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AAA676E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60,000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EC059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1C179067" w14:textId="77777777">
        <w:trPr>
          <w:trHeight w:val="18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7079A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B54D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1C6C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33C5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DFDF1" w14:textId="77777777" w:rsidR="008F58CE" w:rsidRDefault="00724A37">
            <w:pPr>
              <w:spacing w:after="0" w:line="259" w:lineRule="auto"/>
              <w:ind w:left="77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3CC76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60 000</w:t>
            </w:r>
          </w:p>
        </w:tc>
      </w:tr>
      <w:tr w:rsidR="008F58CE" w14:paraId="53E17E50" w14:textId="77777777">
        <w:trPr>
          <w:trHeight w:val="53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B8879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1.3. </w:t>
            </w:r>
            <w:r>
              <w:t xml:space="preserve">52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F679F" w14:textId="77777777" w:rsidR="008F58CE" w:rsidRDefault="00724A37">
            <w:pPr>
              <w:spacing w:after="0" w:line="259" w:lineRule="auto"/>
              <w:ind w:left="7" w:firstLine="0"/>
            </w:pPr>
            <w:r>
              <w:t xml:space="preserve">KNR 2-31 </w:t>
            </w:r>
            <w:r>
              <w:t>0814-01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6F430" w14:textId="77777777" w:rsidR="008F58CE" w:rsidRDefault="00724A37">
            <w:pPr>
              <w:spacing w:after="117" w:line="259" w:lineRule="auto"/>
              <w:ind w:left="14" w:firstLine="0"/>
            </w:pPr>
            <w:r>
              <w:t>Rozebranie obrzeży 6x20 cm na podsypce piaskowej</w:t>
            </w:r>
          </w:p>
          <w:p w14:paraId="77C29C77" w14:textId="77777777" w:rsidR="008F58CE" w:rsidRDefault="00724A37">
            <w:pPr>
              <w:spacing w:after="0" w:line="259" w:lineRule="auto"/>
              <w:ind w:left="7" w:firstLine="0"/>
            </w:pPr>
            <w:r>
              <w:t>50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988EC" w14:textId="77777777" w:rsidR="008F58CE" w:rsidRDefault="00724A37">
            <w:pPr>
              <w:spacing w:after="135" w:line="259" w:lineRule="auto"/>
              <w:ind w:left="12" w:firstLine="0"/>
            </w:pPr>
            <w:r>
              <w:t>m</w:t>
            </w:r>
          </w:p>
          <w:p w14:paraId="2306C424" w14:textId="77777777" w:rsidR="008F58CE" w:rsidRDefault="00724A37">
            <w:pPr>
              <w:spacing w:after="0" w:line="259" w:lineRule="auto"/>
              <w:ind w:left="12" w:firstLine="0"/>
            </w:pPr>
            <w:r>
              <w:t>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9F5D09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r>
              <w:t>50 000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118CE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AB7C8E6" w14:textId="77777777">
        <w:trPr>
          <w:trHeight w:val="1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796F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805CE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39BE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0043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FA1F5" w14:textId="77777777" w:rsidR="008F58CE" w:rsidRDefault="00724A37">
            <w:pPr>
              <w:spacing w:after="0" w:line="259" w:lineRule="auto"/>
              <w:ind w:left="77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4E8E7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50 000</w:t>
            </w:r>
          </w:p>
        </w:tc>
      </w:tr>
      <w:tr w:rsidR="008F58CE" w14:paraId="3C873963" w14:textId="77777777">
        <w:trPr>
          <w:trHeight w:val="538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2F75E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1.3. </w:t>
            </w:r>
            <w:r>
              <w:t xml:space="preserve">53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8CCDA" w14:textId="77777777" w:rsidR="008F58CE" w:rsidRDefault="00724A37">
            <w:pPr>
              <w:spacing w:after="0" w:line="259" w:lineRule="auto"/>
              <w:ind w:left="7" w:firstLine="0"/>
            </w:pPr>
            <w:r>
              <w:t xml:space="preserve">KNR 2-31 </w:t>
            </w:r>
            <w:r>
              <w:t>0807-01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7C320" w14:textId="77777777" w:rsidR="008F58CE" w:rsidRDefault="00724A37">
            <w:pPr>
              <w:spacing w:after="0" w:line="259" w:lineRule="auto"/>
              <w:ind w:left="14" w:right="65" w:firstLine="0"/>
            </w:pPr>
            <w:r>
              <w:t xml:space="preserve">Rozebranie nawierzchni z kostki betonowej na podsypce piaskowej z </w:t>
            </w:r>
            <w:proofErr w:type="spellStart"/>
            <w:r>
              <w:t>wypełnie</w:t>
            </w:r>
            <w:proofErr w:type="spellEnd"/>
            <w:r>
              <w:t xml:space="preserve">- </w:t>
            </w:r>
            <w:proofErr w:type="spellStart"/>
            <w:r>
              <w:t>niem</w:t>
            </w:r>
            <w:proofErr w:type="spellEnd"/>
            <w:r>
              <w:t xml:space="preserve"> spoin piaskiem </w:t>
            </w:r>
            <w:r>
              <w:t>160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58D40" w14:textId="77777777" w:rsidR="008F58CE" w:rsidRDefault="00724A37">
            <w:pPr>
              <w:spacing w:after="0" w:line="259" w:lineRule="auto"/>
              <w:ind w:left="12" w:firstLine="0"/>
            </w:pPr>
            <w:r>
              <w:rPr>
                <w:sz w:val="16"/>
              </w:rPr>
              <w:t>m2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E89601" w14:textId="77777777" w:rsidR="008F58CE" w:rsidRDefault="00724A37">
            <w:pPr>
              <w:spacing w:after="0" w:line="259" w:lineRule="auto"/>
              <w:ind w:left="0" w:right="43" w:firstLine="0"/>
              <w:jc w:val="right"/>
            </w:pPr>
            <w:r>
              <w:t>160 000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FA8AF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79F95457" w14:textId="77777777">
        <w:trPr>
          <w:trHeight w:val="18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14F7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1C95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6E5C7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9D9D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6B8B7" w14:textId="77777777" w:rsidR="008F58CE" w:rsidRDefault="00724A37">
            <w:pPr>
              <w:spacing w:after="0" w:line="259" w:lineRule="auto"/>
              <w:ind w:left="77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91361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r>
              <w:t>160 000</w:t>
            </w:r>
          </w:p>
        </w:tc>
      </w:tr>
      <w:tr w:rsidR="008F58CE" w14:paraId="74793870" w14:textId="77777777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58138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1.3. </w:t>
            </w:r>
            <w:r>
              <w:t xml:space="preserve">54 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B25AC" w14:textId="77777777" w:rsidR="008F58CE" w:rsidRDefault="00724A37">
            <w:pPr>
              <w:spacing w:after="0" w:line="259" w:lineRule="auto"/>
              <w:ind w:left="7" w:firstLine="0"/>
            </w:pPr>
            <w:r>
              <w:t>KNR 2-31</w:t>
            </w:r>
          </w:p>
          <w:p w14:paraId="3C4119B7" w14:textId="77777777" w:rsidR="008F58CE" w:rsidRDefault="00724A37">
            <w:pPr>
              <w:spacing w:after="0" w:line="259" w:lineRule="auto"/>
              <w:ind w:left="7" w:firstLine="0"/>
            </w:pPr>
            <w:r>
              <w:t>0812-03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6057" w14:textId="77777777" w:rsidR="008F58CE" w:rsidRDefault="00724A37">
            <w:pPr>
              <w:spacing w:after="0" w:line="259" w:lineRule="auto"/>
              <w:ind w:left="14" w:firstLine="0"/>
            </w:pPr>
            <w:r>
              <w:t>Rozebranie ław pod krawężniki z betonu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970C1CB" w14:textId="77777777" w:rsidR="008F58CE" w:rsidRDefault="00724A37">
            <w:pPr>
              <w:spacing w:after="0" w:line="259" w:lineRule="auto"/>
              <w:ind w:left="12" w:firstLine="0"/>
            </w:pPr>
            <w:r>
              <w:rPr>
                <w:sz w:val="16"/>
              </w:rPr>
              <w:t>m3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C780EE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r>
              <w:t>1 000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11CB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7896655" w14:textId="77777777">
        <w:trPr>
          <w:trHeight w:val="1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71A8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1530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B374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411F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2A1C6" w14:textId="77777777" w:rsidR="008F58CE" w:rsidRDefault="00724A37">
            <w:pPr>
              <w:spacing w:after="0" w:line="259" w:lineRule="auto"/>
              <w:ind w:left="77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50FBC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proofErr w:type="gramStart"/>
            <w:r>
              <w:rPr>
                <w:sz w:val="16"/>
              </w:rPr>
              <w:t>1 ,</w:t>
            </w:r>
            <w:proofErr w:type="spellStart"/>
            <w:r>
              <w:rPr>
                <w:sz w:val="16"/>
              </w:rPr>
              <w:t>ooo</w:t>
            </w:r>
            <w:proofErr w:type="spellEnd"/>
            <w:proofErr w:type="gramEnd"/>
          </w:p>
        </w:tc>
      </w:tr>
    </w:tbl>
    <w:p w14:paraId="5D2785D9" w14:textId="77777777" w:rsidR="008F58CE" w:rsidRDefault="008F58CE">
      <w:pPr>
        <w:spacing w:after="0" w:line="259" w:lineRule="auto"/>
        <w:ind w:left="-4293" w:right="7989" w:firstLine="0"/>
      </w:pPr>
    </w:p>
    <w:tbl>
      <w:tblPr>
        <w:tblStyle w:val="TableGrid"/>
        <w:tblW w:w="9566" w:type="dxa"/>
        <w:tblInd w:w="-2949" w:type="dxa"/>
        <w:tblCellMar>
          <w:top w:w="7" w:type="dxa"/>
          <w:left w:w="17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012"/>
        <w:gridCol w:w="5582"/>
        <w:gridCol w:w="581"/>
        <w:gridCol w:w="982"/>
        <w:gridCol w:w="984"/>
      </w:tblGrid>
      <w:tr w:rsidR="008F58CE" w14:paraId="40CB2C2E" w14:textId="77777777">
        <w:trPr>
          <w:trHeight w:val="204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6ADCC" w14:textId="77777777" w:rsidR="008F58CE" w:rsidRDefault="00724A37">
            <w:pPr>
              <w:spacing w:after="0" w:line="259" w:lineRule="auto"/>
              <w:ind w:left="94" w:firstLine="0"/>
            </w:pPr>
            <w:r>
              <w:rPr>
                <w:sz w:val="22"/>
              </w:rPr>
              <w:t xml:space="preserve">Lp.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64E64" w14:textId="77777777" w:rsidR="008F58CE" w:rsidRDefault="00724A37">
            <w:pPr>
              <w:spacing w:after="0" w:line="259" w:lineRule="auto"/>
              <w:ind w:left="141" w:firstLine="0"/>
            </w:pPr>
            <w:r>
              <w:rPr>
                <w:sz w:val="20"/>
              </w:rPr>
              <w:t>Podstawa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A1FA8" w14:textId="77777777" w:rsidR="008F58CE" w:rsidRDefault="00724A37">
            <w:pPr>
              <w:spacing w:after="0" w:line="259" w:lineRule="auto"/>
              <w:ind w:left="43" w:firstLine="0"/>
              <w:jc w:val="center"/>
            </w:pPr>
            <w:r>
              <w:rPr>
                <w:sz w:val="20"/>
              </w:rPr>
              <w:t xml:space="preserve">O </w:t>
            </w:r>
            <w:proofErr w:type="spellStart"/>
            <w:r>
              <w:rPr>
                <w:sz w:val="20"/>
              </w:rPr>
              <w:t>is</w:t>
            </w:r>
            <w:proofErr w:type="spellEnd"/>
            <w:r>
              <w:rPr>
                <w:sz w:val="20"/>
              </w:rPr>
              <w:t xml:space="preserve"> i </w:t>
            </w:r>
            <w:proofErr w:type="spellStart"/>
            <w:r>
              <w:rPr>
                <w:sz w:val="20"/>
              </w:rPr>
              <w:t>wyllczenia</w:t>
            </w:r>
            <w:proofErr w:type="spellEnd"/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D34E4" w14:textId="77777777" w:rsidR="008F58CE" w:rsidRDefault="00724A37">
            <w:pPr>
              <w:spacing w:after="0" w:line="259" w:lineRule="auto"/>
              <w:ind w:left="0" w:right="7" w:firstLine="0"/>
              <w:jc w:val="center"/>
            </w:pPr>
            <w:r>
              <w:t>J.m.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2E5E5" w14:textId="77777777" w:rsidR="008F58CE" w:rsidRDefault="00724A37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Poszcz.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A5E95" w14:textId="77777777" w:rsidR="008F58CE" w:rsidRDefault="00724A37">
            <w:pPr>
              <w:spacing w:after="0" w:line="259" w:lineRule="auto"/>
              <w:ind w:left="7" w:firstLine="0"/>
              <w:jc w:val="center"/>
            </w:pPr>
            <w:r>
              <w:t>Razem</w:t>
            </w:r>
          </w:p>
        </w:tc>
      </w:tr>
      <w:tr w:rsidR="008F58CE" w14:paraId="51B852AB" w14:textId="77777777">
        <w:trPr>
          <w:trHeight w:val="71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AC770" w14:textId="77777777" w:rsidR="008F58CE" w:rsidRDefault="00724A37">
            <w:pPr>
              <w:spacing w:after="0" w:line="259" w:lineRule="auto"/>
              <w:ind w:left="216" w:hanging="79"/>
            </w:pPr>
            <w:r>
              <w:lastRenderedPageBreak/>
              <w:t xml:space="preserve">1.3. </w:t>
            </w:r>
            <w:r>
              <w:t xml:space="preserve">55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1EEA7" w14:textId="77777777" w:rsidR="008F58CE" w:rsidRDefault="00724A37">
            <w:pPr>
              <w:spacing w:after="0" w:line="259" w:lineRule="auto"/>
              <w:ind w:left="33" w:firstLine="0"/>
            </w:pPr>
            <w:r>
              <w:rPr>
                <w:sz w:val="16"/>
              </w:rPr>
              <w:t>KNR 2-31</w:t>
            </w:r>
          </w:p>
          <w:p w14:paraId="71DD43C6" w14:textId="77777777" w:rsidR="008F58CE" w:rsidRDefault="00724A37">
            <w:pPr>
              <w:spacing w:after="0" w:line="259" w:lineRule="auto"/>
              <w:ind w:left="26" w:firstLine="0"/>
            </w:pPr>
            <w:r>
              <w:t>0109-03</w:t>
            </w:r>
          </w:p>
          <w:p w14:paraId="507DEB3B" w14:textId="77777777" w:rsidR="008F58CE" w:rsidRDefault="00724A37">
            <w:pPr>
              <w:spacing w:after="0" w:line="259" w:lineRule="auto"/>
              <w:ind w:left="26" w:firstLine="0"/>
            </w:pPr>
            <w:r>
              <w:t>0109-04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60A48" w14:textId="77777777" w:rsidR="008F58CE" w:rsidRDefault="00724A37">
            <w:pPr>
              <w:spacing w:after="252" w:line="259" w:lineRule="auto"/>
              <w:ind w:left="36" w:firstLine="0"/>
            </w:pPr>
            <w:r>
              <w:t>Podbudowa betonowa bez dylatacji - grubość warstwy po zagęszczeniu 20 cm</w:t>
            </w:r>
          </w:p>
          <w:p w14:paraId="27B52973" w14:textId="77777777" w:rsidR="008F58CE" w:rsidRDefault="00724A37">
            <w:pPr>
              <w:spacing w:after="0" w:line="259" w:lineRule="auto"/>
              <w:ind w:left="29" w:firstLine="0"/>
            </w:pPr>
            <w:r>
              <w:t>50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3EA94" w14:textId="77777777" w:rsidR="008F58CE" w:rsidRDefault="00724A37">
            <w:pPr>
              <w:spacing w:after="340" w:line="259" w:lineRule="auto"/>
              <w:ind w:left="33" w:firstLine="0"/>
            </w:pPr>
            <w:r>
              <w:rPr>
                <w:sz w:val="16"/>
              </w:rPr>
              <w:t>m2</w:t>
            </w:r>
          </w:p>
          <w:p w14:paraId="6D4B2CBE" w14:textId="77777777" w:rsidR="008F58CE" w:rsidRDefault="00724A37">
            <w:pPr>
              <w:spacing w:after="0" w:line="259" w:lineRule="auto"/>
              <w:ind w:left="33" w:firstLine="0"/>
            </w:pPr>
            <w:r>
              <w:rPr>
                <w:sz w:val="16"/>
              </w:rPr>
              <w:t>m2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007453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50 000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B855E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2014BED5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85D1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6FAB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D186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DB35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59925" w14:textId="77777777" w:rsidR="008F58CE" w:rsidRDefault="00724A37">
            <w:pPr>
              <w:spacing w:after="0" w:line="259" w:lineRule="auto"/>
              <w:ind w:left="94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1158E" w14:textId="77777777" w:rsidR="008F58CE" w:rsidRDefault="00724A37">
            <w:pPr>
              <w:spacing w:after="0" w:line="259" w:lineRule="auto"/>
              <w:ind w:left="0" w:right="12" w:firstLine="0"/>
              <w:jc w:val="right"/>
            </w:pPr>
            <w:r>
              <w:t>50 000</w:t>
            </w:r>
          </w:p>
        </w:tc>
      </w:tr>
      <w:tr w:rsidR="008F58CE" w14:paraId="5BEB3CF5" w14:textId="77777777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9A77A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 xml:space="preserve">1.3. </w:t>
            </w:r>
            <w:r>
              <w:t xml:space="preserve">56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AD2B4" w14:textId="77777777" w:rsidR="008F58CE" w:rsidRDefault="00724A37">
            <w:pPr>
              <w:spacing w:after="0" w:line="259" w:lineRule="auto"/>
              <w:ind w:left="26" w:firstLine="0"/>
            </w:pPr>
            <w:r>
              <w:rPr>
                <w:sz w:val="16"/>
              </w:rPr>
              <w:t>KNR 2-31</w:t>
            </w:r>
          </w:p>
          <w:p w14:paraId="6C0225FE" w14:textId="77777777" w:rsidR="008F58CE" w:rsidRDefault="00724A37">
            <w:pPr>
              <w:spacing w:after="0" w:line="259" w:lineRule="auto"/>
              <w:ind w:left="26" w:firstLine="0"/>
            </w:pPr>
            <w:r>
              <w:t>0105-03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882FA" w14:textId="77777777" w:rsidR="008F58CE" w:rsidRDefault="00724A37">
            <w:pPr>
              <w:spacing w:after="0" w:line="259" w:lineRule="auto"/>
              <w:ind w:left="29" w:right="72" w:firstLine="0"/>
            </w:pPr>
            <w:r>
              <w:t xml:space="preserve">Podsypka piaskowa z zagęszczeniem mechanicznym - 3 cm grubości warstwy po zagęszczeniu </w:t>
            </w:r>
            <w:r>
              <w:t>100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5747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926D58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100 000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9C0ED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468F8BD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E5C5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7D0B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2053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F9A8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8DF32" w14:textId="77777777" w:rsidR="008F58CE" w:rsidRDefault="00724A37">
            <w:pPr>
              <w:spacing w:after="0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78868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100 000</w:t>
            </w:r>
          </w:p>
        </w:tc>
      </w:tr>
      <w:tr w:rsidR="008F58CE" w14:paraId="34E09A44" w14:textId="77777777">
        <w:trPr>
          <w:trHeight w:val="716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B4746" w14:textId="77777777" w:rsidR="008F58CE" w:rsidRDefault="00724A37">
            <w:pPr>
              <w:spacing w:after="0" w:line="259" w:lineRule="auto"/>
              <w:ind w:left="209" w:hanging="79"/>
            </w:pPr>
            <w:r>
              <w:t xml:space="preserve">1.3. </w:t>
            </w:r>
            <w:r>
              <w:t xml:space="preserve">57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A0F63" w14:textId="77777777" w:rsidR="008F58CE" w:rsidRDefault="00724A37">
            <w:pPr>
              <w:spacing w:after="0" w:line="259" w:lineRule="auto"/>
              <w:ind w:left="26" w:firstLine="0"/>
            </w:pPr>
            <w:r>
              <w:rPr>
                <w:sz w:val="16"/>
              </w:rPr>
              <w:t>KNR 2-31</w:t>
            </w:r>
          </w:p>
          <w:p w14:paraId="727D2353" w14:textId="77777777" w:rsidR="008F58CE" w:rsidRDefault="00724A37">
            <w:pPr>
              <w:spacing w:after="0" w:line="259" w:lineRule="auto"/>
              <w:ind w:left="19" w:firstLine="0"/>
            </w:pPr>
            <w:r>
              <w:t>0105-04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1299A" w14:textId="77777777" w:rsidR="008F58CE" w:rsidRDefault="00724A37">
            <w:pPr>
              <w:spacing w:after="0" w:line="259" w:lineRule="auto"/>
              <w:ind w:left="22" w:right="180" w:firstLine="7"/>
              <w:jc w:val="both"/>
            </w:pPr>
            <w:r>
              <w:t xml:space="preserve">Podsypka piaskowa z zagęszczeniem mechanicznym - za każdy dalszy 1 cm grubości warstwy po zagęszczeniu Krotność = 7 </w:t>
            </w:r>
            <w:r>
              <w:t>100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65DBEE" w14:textId="77777777" w:rsidR="008F58CE" w:rsidRDefault="00724A37">
            <w:pPr>
              <w:spacing w:after="0" w:line="259" w:lineRule="auto"/>
              <w:ind w:left="26" w:firstLine="0"/>
            </w:pPr>
            <w:r>
              <w:rPr>
                <w:sz w:val="16"/>
              </w:rPr>
              <w:t>m2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B2EAEA" w14:textId="77777777" w:rsidR="008F58CE" w:rsidRDefault="00724A37">
            <w:pPr>
              <w:spacing w:after="0" w:line="259" w:lineRule="auto"/>
              <w:ind w:left="0" w:right="22" w:firstLine="0"/>
              <w:jc w:val="right"/>
            </w:pPr>
            <w:r>
              <w:t>100 000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AE85A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004BF508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AE6D1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597A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880B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EE784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4702C" w14:textId="77777777" w:rsidR="008F58CE" w:rsidRDefault="00724A37">
            <w:pPr>
              <w:spacing w:after="0" w:line="259" w:lineRule="auto"/>
              <w:ind w:left="86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00AD1" w14:textId="77777777" w:rsidR="008F58CE" w:rsidRDefault="00724A37">
            <w:pPr>
              <w:spacing w:after="0" w:line="259" w:lineRule="auto"/>
              <w:ind w:left="0" w:right="19" w:firstLine="0"/>
              <w:jc w:val="right"/>
            </w:pPr>
            <w:r>
              <w:t>100 000</w:t>
            </w:r>
          </w:p>
        </w:tc>
      </w:tr>
      <w:tr w:rsidR="008F58CE" w14:paraId="74DA0A26" w14:textId="77777777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3E62E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 xml:space="preserve">1.3. </w:t>
            </w:r>
            <w:r>
              <w:t xml:space="preserve">58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26E59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KNR 2-31</w:t>
            </w:r>
          </w:p>
          <w:p w14:paraId="077002F5" w14:textId="77777777" w:rsidR="008F58CE" w:rsidRDefault="00724A37">
            <w:pPr>
              <w:spacing w:after="0" w:line="259" w:lineRule="auto"/>
              <w:ind w:left="19" w:firstLine="0"/>
            </w:pPr>
            <w:r>
              <w:t>0402-03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E3470" w14:textId="77777777" w:rsidR="008F58CE" w:rsidRDefault="00724A37">
            <w:pPr>
              <w:spacing w:after="54" w:line="259" w:lineRule="auto"/>
              <w:ind w:left="14" w:firstLine="0"/>
            </w:pPr>
            <w:r>
              <w:t>Ława pod krawężniki betonowa zwykła</w:t>
            </w:r>
          </w:p>
          <w:p w14:paraId="5A9E98CF" w14:textId="77777777" w:rsidR="008F58CE" w:rsidRDefault="00724A37">
            <w:pPr>
              <w:spacing w:after="0" w:line="259" w:lineRule="auto"/>
              <w:ind w:left="22" w:firstLine="0"/>
            </w:pPr>
            <w:r>
              <w:rPr>
                <w:sz w:val="20"/>
              </w:rPr>
              <w:t>1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591B3D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m3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76A511" w14:textId="77777777" w:rsidR="008F58CE" w:rsidRDefault="00724A37">
            <w:pPr>
              <w:spacing w:after="0" w:line="259" w:lineRule="auto"/>
              <w:ind w:left="0" w:right="29" w:firstLine="0"/>
              <w:jc w:val="right"/>
            </w:pPr>
            <w:r>
              <w:t>1 000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72F9A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13ECE8F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44086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C441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D50D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244AF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1B07D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C66C0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1 000</w:t>
            </w:r>
          </w:p>
        </w:tc>
      </w:tr>
      <w:tr w:rsidR="008F58CE" w14:paraId="4D950284" w14:textId="77777777">
        <w:trPr>
          <w:trHeight w:val="53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71E3D" w14:textId="77777777" w:rsidR="008F58CE" w:rsidRDefault="00724A37">
            <w:pPr>
              <w:spacing w:after="0" w:line="259" w:lineRule="auto"/>
              <w:ind w:left="201" w:hanging="79"/>
            </w:pPr>
            <w:r>
              <w:t xml:space="preserve">1.3. </w:t>
            </w:r>
            <w:r>
              <w:t xml:space="preserve">59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FDF47" w14:textId="77777777" w:rsidR="008F58CE" w:rsidRDefault="00724A37">
            <w:pPr>
              <w:spacing w:after="0" w:line="259" w:lineRule="auto"/>
              <w:ind w:left="19" w:firstLine="0"/>
            </w:pPr>
            <w:r>
              <w:rPr>
                <w:sz w:val="16"/>
              </w:rPr>
              <w:t>KNR 2-31</w:t>
            </w:r>
          </w:p>
          <w:p w14:paraId="2B458DD2" w14:textId="77777777" w:rsidR="008F58CE" w:rsidRDefault="00724A37">
            <w:pPr>
              <w:spacing w:after="0" w:line="259" w:lineRule="auto"/>
              <w:ind w:left="12" w:firstLine="0"/>
            </w:pPr>
            <w:r>
              <w:t>0403-04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E81C4" w14:textId="77777777" w:rsidR="008F58CE" w:rsidRDefault="00724A37">
            <w:pPr>
              <w:spacing w:after="0" w:line="259" w:lineRule="auto"/>
              <w:ind w:left="7" w:right="43" w:firstLine="7"/>
            </w:pPr>
            <w:r>
              <w:t xml:space="preserve">Krawężniki betonowe wystające o wymiarach 20x30 cm na podsypce </w:t>
            </w:r>
            <w:proofErr w:type="spellStart"/>
            <w:r>
              <w:t>cemento</w:t>
            </w:r>
            <w:proofErr w:type="spellEnd"/>
            <w:r>
              <w:t xml:space="preserve">- </w:t>
            </w:r>
            <w:proofErr w:type="spellStart"/>
            <w:r>
              <w:t>wo</w:t>
            </w:r>
            <w:proofErr w:type="spellEnd"/>
            <w:r>
              <w:t xml:space="preserve">-piaskowej </w:t>
            </w:r>
            <w:r>
              <w:t>60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4F2D4" w14:textId="77777777" w:rsidR="008F58CE" w:rsidRDefault="00724A37">
            <w:pPr>
              <w:spacing w:after="0" w:line="259" w:lineRule="auto"/>
              <w:ind w:left="19" w:right="314" w:firstLine="0"/>
            </w:pPr>
            <w:r>
              <w:t xml:space="preserve">m </w:t>
            </w:r>
            <w:proofErr w:type="spellStart"/>
            <w:r>
              <w:t>m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047273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60,000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791E7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31885D76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E534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C9B2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956B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0E77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C045D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0389A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60 000</w:t>
            </w:r>
          </w:p>
        </w:tc>
      </w:tr>
      <w:tr w:rsidR="008F58CE" w14:paraId="34806199" w14:textId="77777777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658D3" w14:textId="77777777" w:rsidR="008F58CE" w:rsidRDefault="00724A37">
            <w:pPr>
              <w:spacing w:after="0" w:line="259" w:lineRule="auto"/>
              <w:ind w:left="194" w:hanging="72"/>
            </w:pPr>
            <w:r>
              <w:t xml:space="preserve">1.3. </w:t>
            </w:r>
            <w:r>
              <w:t xml:space="preserve">60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A7223" w14:textId="77777777" w:rsidR="008F58CE" w:rsidRDefault="00724A37">
            <w:pPr>
              <w:spacing w:after="0" w:line="259" w:lineRule="auto"/>
              <w:ind w:left="12" w:firstLine="0"/>
            </w:pPr>
            <w:r>
              <w:t xml:space="preserve">KNR 2-31 </w:t>
            </w:r>
            <w:r>
              <w:t>0407-01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9A09A" w14:textId="77777777" w:rsidR="008F58CE" w:rsidRDefault="00724A37">
            <w:pPr>
              <w:spacing w:after="0" w:line="259" w:lineRule="auto"/>
              <w:ind w:left="7" w:right="173" w:firstLine="0"/>
            </w:pPr>
            <w:r>
              <w:t xml:space="preserve">Obrzeża betonowe o wymiarach 20x6 cm na podsypce piaskowej z wypełnieniem spoin zaprawą cementową </w:t>
            </w:r>
            <w:r>
              <w:t>50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FF67" w14:textId="77777777" w:rsidR="008F58CE" w:rsidRDefault="00724A37">
            <w:pPr>
              <w:spacing w:after="0" w:line="259" w:lineRule="auto"/>
              <w:ind w:left="12" w:right="307" w:firstLine="7"/>
            </w:pPr>
            <w:r>
              <w:t xml:space="preserve">m </w:t>
            </w:r>
            <w:proofErr w:type="spellStart"/>
            <w:r>
              <w:t>m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19CC286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50 000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F59B0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4921DBF8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CE7F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B260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F933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FA4A8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CAEA6" w14:textId="77777777" w:rsidR="008F58CE" w:rsidRDefault="00724A37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50C9F" w14:textId="77777777" w:rsidR="008F58CE" w:rsidRDefault="00724A37">
            <w:pPr>
              <w:spacing w:after="0" w:line="259" w:lineRule="auto"/>
              <w:ind w:left="0" w:right="26" w:firstLine="0"/>
              <w:jc w:val="right"/>
            </w:pPr>
            <w:r>
              <w:t>50 000</w:t>
            </w:r>
          </w:p>
        </w:tc>
      </w:tr>
      <w:tr w:rsidR="008F58CE" w14:paraId="2C181366" w14:textId="77777777">
        <w:trPr>
          <w:trHeight w:val="536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09961" w14:textId="77777777" w:rsidR="008F58CE" w:rsidRDefault="00724A37">
            <w:pPr>
              <w:spacing w:after="0" w:line="259" w:lineRule="auto"/>
              <w:ind w:left="194" w:hanging="79"/>
            </w:pPr>
            <w:r>
              <w:t xml:space="preserve">1.3. </w:t>
            </w:r>
            <w:r>
              <w:t xml:space="preserve">61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8E160" w14:textId="77777777" w:rsidR="008F58CE" w:rsidRDefault="00724A37">
            <w:pPr>
              <w:spacing w:after="0" w:line="259" w:lineRule="auto"/>
              <w:ind w:left="12" w:firstLine="0"/>
            </w:pPr>
            <w:r>
              <w:rPr>
                <w:sz w:val="20"/>
              </w:rPr>
              <w:t>NNRNKB</w:t>
            </w:r>
          </w:p>
          <w:p w14:paraId="24BAF020" w14:textId="77777777" w:rsidR="008F58CE" w:rsidRDefault="00724A37">
            <w:pPr>
              <w:spacing w:after="0" w:line="259" w:lineRule="auto"/>
              <w:ind w:left="5" w:firstLine="0"/>
            </w:pPr>
            <w:r>
              <w:rPr>
                <w:sz w:val="16"/>
              </w:rPr>
              <w:t>231 0511-Ol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AC3B5" w14:textId="77777777" w:rsidR="008F58CE" w:rsidRDefault="00724A37">
            <w:pPr>
              <w:spacing w:after="0" w:line="259" w:lineRule="auto"/>
              <w:ind w:left="7" w:right="231" w:firstLine="7"/>
              <w:jc w:val="both"/>
            </w:pPr>
            <w:r>
              <w:t xml:space="preserve">Układanie nawierzchni chodników i placów z betonowej kostki brukowej gr. 8 cm - materiał z odzysku </w:t>
            </w:r>
            <w:r>
              <w:t>100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2C68D" w14:textId="77777777" w:rsidR="008F58CE" w:rsidRDefault="00724A37">
            <w:pPr>
              <w:spacing w:after="0" w:line="259" w:lineRule="auto"/>
              <w:ind w:left="12" w:right="185" w:firstLine="0"/>
            </w:pPr>
            <w:r>
              <w:rPr>
                <w:sz w:val="16"/>
              </w:rPr>
              <w:t xml:space="preserve">m2 </w:t>
            </w:r>
            <w:proofErr w:type="spellStart"/>
            <w:r>
              <w:rPr>
                <w:sz w:val="16"/>
              </w:rPr>
              <w:t>m2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097FA38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100 000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71EDE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7DFD6A39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D0759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FAC43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05265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5AE2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7EB1B" w14:textId="77777777" w:rsidR="008F58CE" w:rsidRDefault="00724A37">
            <w:pPr>
              <w:spacing w:after="0" w:line="259" w:lineRule="auto"/>
              <w:ind w:left="72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36744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100 000</w:t>
            </w:r>
          </w:p>
        </w:tc>
      </w:tr>
      <w:tr w:rsidR="008F58CE" w14:paraId="0AE7DA53" w14:textId="77777777">
        <w:trPr>
          <w:trHeight w:val="545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11AB1" w14:textId="77777777" w:rsidR="008F58CE" w:rsidRDefault="00724A37">
            <w:pPr>
              <w:spacing w:after="0" w:line="259" w:lineRule="auto"/>
              <w:ind w:left="0" w:right="50" w:firstLine="0"/>
              <w:jc w:val="right"/>
            </w:pPr>
            <w:r>
              <w:t xml:space="preserve">1.3. </w:t>
            </w:r>
            <w:r>
              <w:t xml:space="preserve">62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A0098" w14:textId="77777777" w:rsidR="008F58CE" w:rsidRDefault="00724A37">
            <w:pPr>
              <w:spacing w:after="0" w:line="259" w:lineRule="auto"/>
              <w:ind w:left="5" w:firstLine="0"/>
            </w:pPr>
            <w:r>
              <w:rPr>
                <w:sz w:val="16"/>
              </w:rPr>
              <w:t>KNR 2-31</w:t>
            </w:r>
          </w:p>
          <w:p w14:paraId="4385B0A5" w14:textId="77777777" w:rsidR="008F58CE" w:rsidRDefault="00724A37">
            <w:pPr>
              <w:spacing w:after="0" w:line="259" w:lineRule="auto"/>
              <w:ind w:left="12" w:firstLine="0"/>
            </w:pPr>
            <w:r>
              <w:t>1510-04</w:t>
            </w: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67338" w14:textId="77777777" w:rsidR="008F58CE" w:rsidRDefault="00724A37">
            <w:pPr>
              <w:spacing w:after="0" w:line="259" w:lineRule="auto"/>
              <w:ind w:left="0" w:right="29" w:firstLine="0"/>
              <w:jc w:val="both"/>
            </w:pPr>
            <w:r>
              <w:t xml:space="preserve">Transport wewnętrzny kruszywa naturalnego pojazdami samowyładowczymi na odległość do 0.5 km z załadunkiem mechanicznym </w:t>
            </w:r>
            <w:r>
              <w:t>135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F1DEA" w14:textId="77777777" w:rsidR="008F58CE" w:rsidRDefault="00724A37">
            <w:pPr>
              <w:spacing w:after="0" w:line="259" w:lineRule="auto"/>
              <w:ind w:left="5" w:firstLine="0"/>
            </w:pPr>
            <w:r>
              <w:rPr>
                <w:sz w:val="16"/>
              </w:rPr>
              <w:t>t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EFB4325" w14:textId="77777777" w:rsidR="008F58CE" w:rsidRDefault="00724A37">
            <w:pPr>
              <w:spacing w:after="0" w:line="259" w:lineRule="auto"/>
              <w:ind w:left="0" w:right="36" w:firstLine="0"/>
              <w:jc w:val="right"/>
            </w:pPr>
            <w:r>
              <w:t>135 000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BB190" w14:textId="77777777" w:rsidR="008F58CE" w:rsidRDefault="008F58CE">
            <w:pPr>
              <w:spacing w:after="160" w:line="259" w:lineRule="auto"/>
              <w:ind w:left="0" w:firstLine="0"/>
            </w:pPr>
          </w:p>
        </w:tc>
      </w:tr>
      <w:tr w:rsidR="008F58CE" w14:paraId="728FD349" w14:textId="77777777">
        <w:trPr>
          <w:trHeight w:val="18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F631D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A3BE2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819C0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0D3FC" w14:textId="77777777" w:rsidR="008F58CE" w:rsidRDefault="008F58CE">
            <w:pPr>
              <w:spacing w:after="160" w:line="259" w:lineRule="auto"/>
              <w:ind w:left="0" w:firstLine="0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1407D" w14:textId="77777777" w:rsidR="008F58CE" w:rsidRDefault="00724A37">
            <w:pPr>
              <w:spacing w:after="0" w:line="259" w:lineRule="auto"/>
              <w:ind w:left="72" w:firstLine="0"/>
            </w:pPr>
            <w:r>
              <w:rPr>
                <w:sz w:val="20"/>
              </w:rPr>
              <w:t>RAZEM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3E25D" w14:textId="77777777" w:rsidR="008F58CE" w:rsidRDefault="00724A37">
            <w:pPr>
              <w:spacing w:after="0" w:line="259" w:lineRule="auto"/>
              <w:ind w:left="0" w:right="33" w:firstLine="0"/>
              <w:jc w:val="right"/>
            </w:pPr>
            <w:r>
              <w:t>135 000</w:t>
            </w:r>
          </w:p>
        </w:tc>
      </w:tr>
    </w:tbl>
    <w:p w14:paraId="12A99EFE" w14:textId="77777777" w:rsidR="008F58CE" w:rsidRDefault="008F58CE">
      <w:pPr>
        <w:sectPr w:rsidR="008F58CE">
          <w:type w:val="continuous"/>
          <w:pgSz w:w="11900" w:h="16840"/>
          <w:pgMar w:top="512" w:right="3911" w:bottom="819" w:left="4293" w:header="708" w:footer="708" w:gutter="0"/>
          <w:cols w:space="708"/>
        </w:sectPr>
      </w:pPr>
    </w:p>
    <w:p w14:paraId="3653D069" w14:textId="449D2E91" w:rsidR="008F58CE" w:rsidRDefault="008F58CE" w:rsidP="00724A37">
      <w:pPr>
        <w:ind w:left="-90"/>
      </w:pPr>
    </w:p>
    <w:sectPr w:rsidR="008F58CE">
      <w:headerReference w:type="even" r:id="rId9"/>
      <w:headerReference w:type="default" r:id="rId10"/>
      <w:headerReference w:type="first" r:id="rId11"/>
      <w:pgSz w:w="11900" w:h="16840"/>
      <w:pgMar w:top="1315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1397F" w14:textId="77777777" w:rsidR="00724A37" w:rsidRDefault="00724A37">
      <w:pPr>
        <w:spacing w:after="0" w:line="240" w:lineRule="auto"/>
      </w:pPr>
      <w:r>
        <w:separator/>
      </w:r>
    </w:p>
  </w:endnote>
  <w:endnote w:type="continuationSeparator" w:id="0">
    <w:p w14:paraId="1A3A2E3D" w14:textId="77777777" w:rsidR="00724A37" w:rsidRDefault="00724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6919A" w14:textId="77777777" w:rsidR="00724A37" w:rsidRDefault="00724A37">
      <w:pPr>
        <w:spacing w:after="0" w:line="240" w:lineRule="auto"/>
      </w:pPr>
      <w:r>
        <w:separator/>
      </w:r>
    </w:p>
  </w:footnote>
  <w:footnote w:type="continuationSeparator" w:id="0">
    <w:p w14:paraId="7FF631A5" w14:textId="77777777" w:rsidR="00724A37" w:rsidRDefault="00724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D231" w14:textId="77777777" w:rsidR="008F58CE" w:rsidRDefault="00724A37">
    <w:pPr>
      <w:spacing w:after="0" w:line="259" w:lineRule="auto"/>
      <w:ind w:left="418" w:firstLine="0"/>
      <w:jc w:val="center"/>
    </w:pPr>
    <w:r>
      <w:rPr>
        <w:sz w:val="20"/>
      </w:rPr>
      <w:t>PRZEDMIAR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F0E8" w14:textId="77777777" w:rsidR="008F58CE" w:rsidRDefault="00724A37">
    <w:pPr>
      <w:spacing w:after="0" w:line="259" w:lineRule="auto"/>
      <w:ind w:left="418" w:firstLine="0"/>
      <w:jc w:val="center"/>
    </w:pPr>
    <w:r>
      <w:rPr>
        <w:sz w:val="20"/>
      </w:rPr>
      <w:t>PRZEDMIAR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3B695" w14:textId="77777777" w:rsidR="008F58CE" w:rsidRDefault="008F58CE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66D02" w14:textId="77777777" w:rsidR="008F58CE" w:rsidRDefault="008F58CE">
    <w:pPr>
      <w:spacing w:after="160" w:line="259" w:lineRule="auto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9210" w14:textId="77777777" w:rsidR="008F58CE" w:rsidRDefault="008F58CE">
    <w:pPr>
      <w:spacing w:after="160" w:line="259" w:lineRule="auto"/>
      <w:ind w:lef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AD2C" w14:textId="77777777" w:rsidR="008F58CE" w:rsidRDefault="008F58CE">
    <w:pPr>
      <w:spacing w:after="160" w:line="259" w:lineRule="auto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8CE"/>
    <w:rsid w:val="00724A37"/>
    <w:rsid w:val="008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A617"/>
  <w15:docId w15:val="{7DA50996-9FAB-4180-B9BC-057058AF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304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jc w:val="center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724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A37"/>
    <w:rPr>
      <w:rFonts w:ascii="Times New Roman" w:eastAsia="Times New Roman" w:hAnsi="Times New Roman" w:cs="Times New Roman"/>
      <w:color w:val="000000"/>
      <w:sz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724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4A37"/>
    <w:rPr>
      <w:rFonts w:ascii="Times New Roman" w:eastAsia="Times New Roman" w:hAnsi="Times New Roman" w:cs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1396</Words>
  <Characters>8376</Characters>
  <Application>Microsoft Office Word</Application>
  <DocSecurity>0</DocSecurity>
  <Lines>69</Lines>
  <Paragraphs>19</Paragraphs>
  <ScaleCrop>false</ScaleCrop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Banaszak</dc:creator>
  <cp:keywords/>
  <cp:lastModifiedBy>Robert Banaszak</cp:lastModifiedBy>
  <cp:revision>2</cp:revision>
  <dcterms:created xsi:type="dcterms:W3CDTF">2024-02-23T08:24:00Z</dcterms:created>
  <dcterms:modified xsi:type="dcterms:W3CDTF">2024-02-23T08:24:00Z</dcterms:modified>
</cp:coreProperties>
</file>