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B524" w14:textId="53680039" w:rsidR="00F61CB6" w:rsidRDefault="00E27F27">
      <w:pPr>
        <w:rPr>
          <w:rFonts w:ascii="Arial" w:eastAsia="Times New Roman" w:hAnsi="Arial" w:cs="Arial"/>
          <w:noProof/>
          <w:color w:val="2121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2C97E2" wp14:editId="05F2A435">
            <wp:simplePos x="0" y="0"/>
            <wp:positionH relativeFrom="page">
              <wp:posOffset>127000</wp:posOffset>
            </wp:positionH>
            <wp:positionV relativeFrom="page">
              <wp:posOffset>95250</wp:posOffset>
            </wp:positionV>
            <wp:extent cx="7512050" cy="1258055"/>
            <wp:effectExtent l="0" t="0" r="0" b="0"/>
            <wp:wrapSquare wrapText="bothSides"/>
            <wp:docPr id="13" name="Obraz 1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341" cy="126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CB6">
        <w:rPr>
          <w:rFonts w:ascii="Arial" w:eastAsia="Times New Roman" w:hAnsi="Arial" w:cs="Arial"/>
          <w:noProof/>
          <w:color w:val="212121"/>
        </w:rPr>
        <w:t xml:space="preserve">   </w:t>
      </w:r>
    </w:p>
    <w:p w14:paraId="30DA8F44" w14:textId="1CCC99AC" w:rsidR="00F61CB6" w:rsidRDefault="00F61CB6" w:rsidP="00984CE6">
      <w:pPr>
        <w:spacing w:after="0" w:line="288" w:lineRule="auto"/>
        <w:rPr>
          <w:rFonts w:ascii="Arial Nova Cond" w:hAnsi="Arial Nova Cond" w:cs="Arial"/>
          <w:sz w:val="20"/>
        </w:rPr>
      </w:pPr>
    </w:p>
    <w:p w14:paraId="0BF32E57" w14:textId="14A92179" w:rsidR="00E27F27" w:rsidRDefault="00E27F27" w:rsidP="00984CE6">
      <w:pPr>
        <w:spacing w:after="0" w:line="288" w:lineRule="auto"/>
        <w:rPr>
          <w:rFonts w:ascii="Arial Nova Cond" w:hAnsi="Arial Nova Cond" w:cs="Arial"/>
          <w:sz w:val="20"/>
        </w:rPr>
      </w:pPr>
    </w:p>
    <w:p w14:paraId="018AE7BF" w14:textId="77777777" w:rsidR="00E27F27" w:rsidRDefault="00E27F27" w:rsidP="00984CE6">
      <w:pPr>
        <w:spacing w:after="0" w:line="288" w:lineRule="auto"/>
        <w:rPr>
          <w:rFonts w:ascii="Arial Nova Cond" w:hAnsi="Arial Nova Cond" w:cs="Arial"/>
          <w:sz w:val="20"/>
        </w:rPr>
      </w:pPr>
    </w:p>
    <w:p w14:paraId="151452E8" w14:textId="625A8183" w:rsidR="00984CE6" w:rsidRPr="00DC3C88" w:rsidRDefault="007C7A0F" w:rsidP="00984CE6">
      <w:pPr>
        <w:spacing w:after="0" w:line="288" w:lineRule="auto"/>
        <w:rPr>
          <w:rFonts w:ascii="Arial Nova Cond" w:hAnsi="Arial Nova Cond" w:cs="Arial"/>
          <w:sz w:val="20"/>
        </w:rPr>
      </w:pPr>
      <w:r>
        <w:rPr>
          <w:rFonts w:ascii="Arial Nova Cond" w:hAnsi="Arial Nova Cond" w:cs="Arial"/>
          <w:sz w:val="20"/>
        </w:rPr>
        <w:t>DZ</w:t>
      </w:r>
      <w:r w:rsidR="00984CE6">
        <w:rPr>
          <w:rFonts w:ascii="Arial Nova Cond" w:hAnsi="Arial Nova Cond" w:cs="Arial"/>
          <w:sz w:val="20"/>
        </w:rPr>
        <w:t>P.260.</w:t>
      </w:r>
      <w:r w:rsidR="007B62C8">
        <w:rPr>
          <w:rFonts w:ascii="Arial Nova Cond" w:hAnsi="Arial Nova Cond" w:cs="Arial"/>
          <w:sz w:val="20"/>
        </w:rPr>
        <w:t>4</w:t>
      </w:r>
      <w:r w:rsidR="00984CE6">
        <w:rPr>
          <w:rFonts w:ascii="Arial Nova Cond" w:hAnsi="Arial Nova Cond" w:cs="Arial"/>
          <w:sz w:val="20"/>
        </w:rPr>
        <w:t>4.202</w:t>
      </w:r>
      <w:r w:rsidR="007B62C8">
        <w:rPr>
          <w:rFonts w:ascii="Arial Nova Cond" w:hAnsi="Arial Nova Cond" w:cs="Arial"/>
          <w:sz w:val="20"/>
        </w:rPr>
        <w:t>4</w:t>
      </w:r>
      <w:r w:rsidR="00984CE6">
        <w:rPr>
          <w:rFonts w:ascii="Arial Nova Cond" w:hAnsi="Arial Nova Cond" w:cs="Arial"/>
          <w:sz w:val="20"/>
        </w:rPr>
        <w:t>.MW</w:t>
      </w:r>
    </w:p>
    <w:p w14:paraId="63E18B19" w14:textId="23AEB1B2" w:rsidR="004139EF" w:rsidRPr="0018121A" w:rsidRDefault="004139EF" w:rsidP="004139EF">
      <w:pPr>
        <w:spacing w:after="0" w:line="288" w:lineRule="auto"/>
        <w:rPr>
          <w:rFonts w:ascii="Arial" w:hAnsi="Arial" w:cs="Arial"/>
          <w:bCs/>
          <w:color w:val="FF0000"/>
          <w:sz w:val="20"/>
          <w:szCs w:val="20"/>
        </w:rPr>
      </w:pPr>
    </w:p>
    <w:p w14:paraId="5EA2172C" w14:textId="056B37BE" w:rsidR="004139EF" w:rsidRPr="00D5128B" w:rsidRDefault="004139EF" w:rsidP="004139EF">
      <w:pPr>
        <w:spacing w:after="0" w:line="288" w:lineRule="auto"/>
        <w:jc w:val="right"/>
        <w:rPr>
          <w:rFonts w:ascii="Arial" w:hAnsi="Arial" w:cs="Arial"/>
          <w:bCs/>
          <w:sz w:val="20"/>
          <w:szCs w:val="20"/>
        </w:rPr>
      </w:pPr>
      <w:r w:rsidRPr="00D5128B">
        <w:rPr>
          <w:rFonts w:ascii="Arial" w:hAnsi="Arial" w:cs="Arial"/>
          <w:bCs/>
          <w:sz w:val="20"/>
          <w:szCs w:val="20"/>
        </w:rPr>
        <w:t>Załącznik nr 4</w:t>
      </w:r>
      <w:r w:rsidR="005E3A61">
        <w:rPr>
          <w:rFonts w:ascii="Arial" w:hAnsi="Arial" w:cs="Arial"/>
          <w:bCs/>
          <w:sz w:val="20"/>
          <w:szCs w:val="20"/>
        </w:rPr>
        <w:t>.</w:t>
      </w:r>
      <w:r w:rsidR="00E27F27">
        <w:rPr>
          <w:rFonts w:ascii="Arial" w:hAnsi="Arial" w:cs="Arial"/>
          <w:bCs/>
          <w:sz w:val="20"/>
          <w:szCs w:val="20"/>
        </w:rPr>
        <w:t xml:space="preserve">1 </w:t>
      </w:r>
      <w:r w:rsidRPr="00D5128B">
        <w:rPr>
          <w:rFonts w:ascii="Arial" w:hAnsi="Arial" w:cs="Arial"/>
          <w:bCs/>
          <w:sz w:val="20"/>
          <w:szCs w:val="20"/>
        </w:rPr>
        <w:t>do SW</w:t>
      </w:r>
      <w:r w:rsidR="00E27F27">
        <w:rPr>
          <w:rFonts w:ascii="Arial" w:hAnsi="Arial" w:cs="Arial"/>
          <w:bCs/>
          <w:sz w:val="20"/>
          <w:szCs w:val="20"/>
        </w:rPr>
        <w:t>Z</w:t>
      </w:r>
    </w:p>
    <w:p w14:paraId="0B5FCBB4" w14:textId="7EDB9A7A" w:rsidR="004139EF" w:rsidRPr="00D5128B" w:rsidRDefault="004139EF" w:rsidP="004139EF">
      <w:pPr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7890F12E" w14:textId="367E5102" w:rsidR="004139EF" w:rsidRPr="004A2154" w:rsidRDefault="004139EF" w:rsidP="00A9700F">
      <w:pPr>
        <w:pBdr>
          <w:bottom w:val="single" w:sz="4" w:space="1" w:color="auto"/>
        </w:pBdr>
        <w:spacing w:after="0" w:line="288" w:lineRule="auto"/>
        <w:jc w:val="center"/>
        <w:rPr>
          <w:rFonts w:ascii="Arial" w:hAnsi="Arial" w:cs="Arial"/>
          <w:b/>
          <w:szCs w:val="18"/>
        </w:rPr>
      </w:pPr>
      <w:r w:rsidRPr="004A2154">
        <w:rPr>
          <w:rFonts w:ascii="Arial" w:hAnsi="Arial" w:cs="Arial"/>
          <w:b/>
          <w:szCs w:val="18"/>
        </w:rPr>
        <w:t>FORMULARZ PARAMETRÓW TECHNICZNYCH</w:t>
      </w:r>
    </w:p>
    <w:p w14:paraId="6B8160D4" w14:textId="7E944CBB" w:rsidR="004139EF" w:rsidRPr="004A2154" w:rsidRDefault="004139EF" w:rsidP="004139EF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4A2154">
        <w:rPr>
          <w:rFonts w:ascii="Arial" w:eastAsia="Calibri" w:hAnsi="Arial" w:cs="Arial"/>
          <w:sz w:val="18"/>
          <w:szCs w:val="18"/>
        </w:rPr>
        <w:t xml:space="preserve">w postępowaniu </w:t>
      </w:r>
      <w:r w:rsidR="00984CE6" w:rsidRPr="004A2154">
        <w:rPr>
          <w:rFonts w:ascii="Arial" w:eastAsia="Calibri" w:hAnsi="Arial" w:cs="Arial"/>
          <w:sz w:val="18"/>
          <w:szCs w:val="18"/>
        </w:rPr>
        <w:t>DZP.260.</w:t>
      </w:r>
      <w:r w:rsidR="007B62C8">
        <w:rPr>
          <w:rFonts w:ascii="Arial" w:eastAsia="Calibri" w:hAnsi="Arial" w:cs="Arial"/>
          <w:sz w:val="18"/>
          <w:szCs w:val="18"/>
        </w:rPr>
        <w:t>4</w:t>
      </w:r>
      <w:r w:rsidR="00984CE6" w:rsidRPr="004A2154">
        <w:rPr>
          <w:rFonts w:ascii="Arial" w:eastAsia="Calibri" w:hAnsi="Arial" w:cs="Arial"/>
          <w:sz w:val="18"/>
          <w:szCs w:val="18"/>
        </w:rPr>
        <w:t>4.202</w:t>
      </w:r>
      <w:r w:rsidR="007B62C8">
        <w:rPr>
          <w:rFonts w:ascii="Arial" w:eastAsia="Calibri" w:hAnsi="Arial" w:cs="Arial"/>
          <w:sz w:val="18"/>
          <w:szCs w:val="18"/>
        </w:rPr>
        <w:t>4</w:t>
      </w:r>
      <w:r w:rsidR="00984CE6" w:rsidRPr="004A2154">
        <w:rPr>
          <w:rFonts w:ascii="Arial" w:eastAsia="Calibri" w:hAnsi="Arial" w:cs="Arial"/>
          <w:sz w:val="18"/>
          <w:szCs w:val="18"/>
        </w:rPr>
        <w:t>.MW</w:t>
      </w:r>
    </w:p>
    <w:p w14:paraId="5D6C8D3D" w14:textId="40DCA77C" w:rsidR="004139EF" w:rsidRPr="004A2154" w:rsidRDefault="004139EF" w:rsidP="00F46A2E">
      <w:pPr>
        <w:spacing w:after="0" w:line="288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A2154">
        <w:rPr>
          <w:rFonts w:ascii="Arial" w:eastAsia="Times New Roman" w:hAnsi="Arial" w:cs="Arial"/>
          <w:sz w:val="18"/>
          <w:szCs w:val="18"/>
          <w:lang w:eastAsia="ar-SA"/>
        </w:rPr>
        <w:t xml:space="preserve">na </w:t>
      </w:r>
      <w:r w:rsidR="00541C1D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dostawę wraz z instalacją systemu audio w holu budynku PPK Centrum Nauki Kopernik</w:t>
      </w:r>
      <w:r w:rsidR="00D86CCB" w:rsidRPr="004A2154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.</w:t>
      </w:r>
    </w:p>
    <w:p w14:paraId="2A651A61" w14:textId="62F03122" w:rsidR="004A2154" w:rsidRDefault="004A2154" w:rsidP="00A2550F">
      <w:pPr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14:paraId="13875117" w14:textId="25A3EC39" w:rsidR="00EF3572" w:rsidRPr="00BF1305" w:rsidRDefault="00EF3572" w:rsidP="00BF1305">
      <w:pPr>
        <w:pStyle w:val="Akapitzlist"/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</w:pPr>
      <w:r w:rsidRPr="00D53B09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Nazwa przedmiotu zamówienia: </w:t>
      </w:r>
      <w:r w:rsidR="00BF1305" w:rsidRPr="00BF1305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Głośnik koaksjalny 8” w kolorze</w:t>
      </w:r>
      <w:r w:rsidR="00BF1305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 </w:t>
      </w:r>
      <w:r w:rsidR="00BF1305" w:rsidRPr="00BF1305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białym</w:t>
      </w:r>
    </w:p>
    <w:p w14:paraId="493EA172" w14:textId="77777777" w:rsidR="00EF3572" w:rsidRDefault="00EF3572" w:rsidP="00EF3572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</w:p>
    <w:p w14:paraId="02C464D7" w14:textId="77777777" w:rsidR="00EF3572" w:rsidRDefault="00EF3572" w:rsidP="00EF3572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Nazwa oferowanego przedmiotu zamówienia / 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urządzenia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[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model/typ/wersja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]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………………..</w:t>
      </w:r>
    </w:p>
    <w:p w14:paraId="435D3817" w14:textId="77777777" w:rsidR="00EF3572" w:rsidRDefault="00EF3572" w:rsidP="00EF3572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Producent oferowanego przedmiotu zamówienia urządzenia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:………………………………………………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………………………….</w:t>
      </w:r>
    </w:p>
    <w:p w14:paraId="57A633CC" w14:textId="77777777" w:rsidR="00EF3572" w:rsidRPr="00D5128B" w:rsidRDefault="00EF3572" w:rsidP="00EF3572">
      <w:pPr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Rok produkcji:…………………………………………………………………………………………………………………...……………</w:t>
      </w:r>
    </w:p>
    <w:p w14:paraId="1E1E0588" w14:textId="77777777" w:rsidR="00EF3572" w:rsidRPr="00D5128B" w:rsidRDefault="00EF3572" w:rsidP="00EF3572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-Siatka"/>
        <w:tblW w:w="11336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3828"/>
        <w:gridCol w:w="2410"/>
      </w:tblGrid>
      <w:tr w:rsidR="008108AD" w:rsidRPr="00224685" w14:paraId="27F5DC7F" w14:textId="77777777" w:rsidTr="008108AD">
        <w:tc>
          <w:tcPr>
            <w:tcW w:w="704" w:type="dxa"/>
          </w:tcPr>
          <w:p w14:paraId="00C705E1" w14:textId="77777777" w:rsidR="008108AD" w:rsidRPr="00D5128B" w:rsidRDefault="008108AD" w:rsidP="005079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90630465"/>
            <w:r w:rsidRPr="00D5128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6E39498C" w14:textId="77777777" w:rsidR="008108AD" w:rsidRPr="00D5128B" w:rsidRDefault="008108AD" w:rsidP="0050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Parametr/warunek wymagany przez Zamawiającego</w:t>
            </w:r>
          </w:p>
        </w:tc>
        <w:tc>
          <w:tcPr>
            <w:tcW w:w="3828" w:type="dxa"/>
          </w:tcPr>
          <w:p w14:paraId="26C784A3" w14:textId="77777777" w:rsidR="008108AD" w:rsidRPr="00D5128B" w:rsidRDefault="008108AD" w:rsidP="00507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 oferowany przez Wykonawcę (parametr oferowanego przedmiotu zamówienia)</w:t>
            </w:r>
          </w:p>
        </w:tc>
        <w:tc>
          <w:tcPr>
            <w:tcW w:w="2410" w:type="dxa"/>
          </w:tcPr>
          <w:p w14:paraId="3675D0DA" w14:textId="77777777" w:rsidR="008108AD" w:rsidRPr="00D5128B" w:rsidRDefault="008108AD" w:rsidP="00507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Potwierdzenie parametru/ warunku</w:t>
            </w:r>
          </w:p>
          <w:p w14:paraId="60DA0B71" w14:textId="77777777" w:rsidR="008108AD" w:rsidRPr="00D5128B" w:rsidRDefault="008108AD" w:rsidP="00507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 / nie spełnia</w:t>
            </w:r>
          </w:p>
        </w:tc>
      </w:tr>
      <w:tr w:rsidR="008108AD" w:rsidRPr="00224685" w14:paraId="119FB0F7" w14:textId="77777777" w:rsidTr="008108AD">
        <w:tc>
          <w:tcPr>
            <w:tcW w:w="704" w:type="dxa"/>
          </w:tcPr>
          <w:p w14:paraId="1E18C3F0" w14:textId="77777777" w:rsidR="008108AD" w:rsidRPr="00D5128B" w:rsidRDefault="008108AD" w:rsidP="00507960">
            <w:pPr>
              <w:rPr>
                <w:rFonts w:ascii="Arial" w:hAnsi="Arial" w:cs="Arial"/>
                <w:sz w:val="20"/>
                <w:szCs w:val="20"/>
              </w:rPr>
            </w:pPr>
            <w:r w:rsidRPr="00D5128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4394" w:type="dxa"/>
          </w:tcPr>
          <w:p w14:paraId="1E0A6AD1" w14:textId="7AAE2452" w:rsidR="008108AD" w:rsidRPr="00D5128B" w:rsidRDefault="00573227" w:rsidP="0050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Maksymalny SPL 123dB</w:t>
            </w:r>
          </w:p>
        </w:tc>
        <w:tc>
          <w:tcPr>
            <w:tcW w:w="3828" w:type="dxa"/>
          </w:tcPr>
          <w:p w14:paraId="10B09651" w14:textId="77777777" w:rsidR="008108AD" w:rsidRPr="00D5128B" w:rsidRDefault="008108AD" w:rsidP="0050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FB37FE" w14:textId="77777777" w:rsidR="008108AD" w:rsidRPr="00D5128B" w:rsidRDefault="008108AD" w:rsidP="00507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AD" w:rsidRPr="00224685" w14:paraId="523E8C93" w14:textId="77777777" w:rsidTr="008108AD">
        <w:tc>
          <w:tcPr>
            <w:tcW w:w="704" w:type="dxa"/>
          </w:tcPr>
          <w:p w14:paraId="3654B538" w14:textId="77777777" w:rsidR="008108AD" w:rsidRPr="00D5128B" w:rsidRDefault="008108AD" w:rsidP="0050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94" w:type="dxa"/>
          </w:tcPr>
          <w:p w14:paraId="6AB8F5BD" w14:textId="04B742CC" w:rsidR="008108AD" w:rsidRPr="005474F2" w:rsidRDefault="00573227" w:rsidP="00507960">
            <w:pPr>
              <w:tabs>
                <w:tab w:val="left" w:pos="253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3227">
              <w:rPr>
                <w:rFonts w:ascii="Arial" w:hAnsi="Arial" w:cs="Arial"/>
                <w:sz w:val="16"/>
                <w:szCs w:val="16"/>
              </w:rPr>
              <w:t>Pasmo przenoszenia min. 70Hz – 20kHz (-10dB)</w:t>
            </w:r>
          </w:p>
        </w:tc>
        <w:tc>
          <w:tcPr>
            <w:tcW w:w="3828" w:type="dxa"/>
          </w:tcPr>
          <w:p w14:paraId="54B8500A" w14:textId="77777777" w:rsidR="008108AD" w:rsidRPr="00D5128B" w:rsidRDefault="008108AD" w:rsidP="00507960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5475F8" w14:textId="77777777" w:rsidR="008108AD" w:rsidRPr="00D5128B" w:rsidRDefault="008108AD" w:rsidP="00507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AD" w:rsidRPr="00224685" w14:paraId="0E5FC358" w14:textId="77777777" w:rsidTr="008108AD">
        <w:tc>
          <w:tcPr>
            <w:tcW w:w="704" w:type="dxa"/>
          </w:tcPr>
          <w:p w14:paraId="44A3C94E" w14:textId="77777777" w:rsidR="008108AD" w:rsidRPr="00D5128B" w:rsidRDefault="008108AD" w:rsidP="0050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94" w:type="dxa"/>
          </w:tcPr>
          <w:p w14:paraId="5A6E905F" w14:textId="1A2BA1EE" w:rsidR="008108AD" w:rsidRPr="009214E3" w:rsidRDefault="00573227" w:rsidP="00507960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3227">
              <w:rPr>
                <w:rFonts w:ascii="Arial" w:hAnsi="Arial" w:cs="Arial"/>
                <w:sz w:val="16"/>
                <w:szCs w:val="16"/>
              </w:rPr>
              <w:t>Impedancja maks 8Ω</w:t>
            </w:r>
          </w:p>
        </w:tc>
        <w:tc>
          <w:tcPr>
            <w:tcW w:w="3828" w:type="dxa"/>
          </w:tcPr>
          <w:p w14:paraId="5EA580F3" w14:textId="77777777" w:rsidR="008108AD" w:rsidRPr="009214E3" w:rsidRDefault="008108AD" w:rsidP="005079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D0D32B9" w14:textId="77777777" w:rsidR="008108AD" w:rsidRPr="009214E3" w:rsidRDefault="008108AD" w:rsidP="005079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08AD" w:rsidRPr="00224685" w14:paraId="06D14B65" w14:textId="77777777" w:rsidTr="008108AD">
        <w:tc>
          <w:tcPr>
            <w:tcW w:w="704" w:type="dxa"/>
          </w:tcPr>
          <w:p w14:paraId="0AD5BC2C" w14:textId="77777777" w:rsidR="008108AD" w:rsidRPr="00D5128B" w:rsidRDefault="008108AD" w:rsidP="0050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94" w:type="dxa"/>
          </w:tcPr>
          <w:p w14:paraId="44A0961D" w14:textId="40039077" w:rsidR="008108AD" w:rsidRPr="009214E3" w:rsidRDefault="0025353A" w:rsidP="005079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353A">
              <w:rPr>
                <w:rFonts w:ascii="Arial" w:hAnsi="Arial" w:cs="Arial"/>
                <w:sz w:val="16"/>
                <w:szCs w:val="16"/>
              </w:rPr>
              <w:t>Dyspersja pionowa 110⁰ x 80⁰ / pozioma 60⁰</w:t>
            </w:r>
          </w:p>
        </w:tc>
        <w:tc>
          <w:tcPr>
            <w:tcW w:w="3828" w:type="dxa"/>
          </w:tcPr>
          <w:p w14:paraId="5FAB9DDE" w14:textId="77777777" w:rsidR="008108AD" w:rsidRPr="009214E3" w:rsidRDefault="008108AD" w:rsidP="005079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688BD41" w14:textId="77777777" w:rsidR="008108AD" w:rsidRPr="009214E3" w:rsidRDefault="008108AD" w:rsidP="005079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08AD" w:rsidRPr="00224685" w14:paraId="5546FDE8" w14:textId="77777777" w:rsidTr="008108AD">
        <w:tc>
          <w:tcPr>
            <w:tcW w:w="704" w:type="dxa"/>
          </w:tcPr>
          <w:p w14:paraId="264620EF" w14:textId="77777777" w:rsidR="008108AD" w:rsidRPr="00D5128B" w:rsidRDefault="008108AD" w:rsidP="0050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94" w:type="dxa"/>
          </w:tcPr>
          <w:p w14:paraId="6B6A2FFD" w14:textId="0726171C" w:rsidR="008108AD" w:rsidRPr="009214E3" w:rsidRDefault="0025353A" w:rsidP="005079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353A">
              <w:rPr>
                <w:rFonts w:ascii="Arial" w:hAnsi="Arial" w:cs="Arial"/>
                <w:sz w:val="16"/>
                <w:szCs w:val="16"/>
              </w:rPr>
              <w:t>Wymiary maks. 260 x 450 x 260 mm</w:t>
            </w:r>
          </w:p>
        </w:tc>
        <w:tc>
          <w:tcPr>
            <w:tcW w:w="3828" w:type="dxa"/>
          </w:tcPr>
          <w:p w14:paraId="63BFDB78" w14:textId="77777777" w:rsidR="008108AD" w:rsidRPr="009214E3" w:rsidRDefault="008108AD" w:rsidP="005079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599B87A" w14:textId="77777777" w:rsidR="008108AD" w:rsidRPr="009214E3" w:rsidRDefault="008108AD" w:rsidP="005079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08AD" w:rsidRPr="00224685" w14:paraId="759DDD9B" w14:textId="77777777" w:rsidTr="008108AD">
        <w:tc>
          <w:tcPr>
            <w:tcW w:w="704" w:type="dxa"/>
          </w:tcPr>
          <w:p w14:paraId="0E851FED" w14:textId="3F719E7C" w:rsidR="008108AD" w:rsidRPr="00D5128B" w:rsidRDefault="008108AD" w:rsidP="0050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737F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14:paraId="76BFC276" w14:textId="0B667AEE" w:rsidR="008108AD" w:rsidRPr="009214E3" w:rsidRDefault="00855F9B" w:rsidP="005079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F9B">
              <w:rPr>
                <w:rFonts w:ascii="Arial" w:hAnsi="Arial" w:cs="Arial"/>
                <w:sz w:val="16"/>
                <w:szCs w:val="16"/>
              </w:rPr>
              <w:t>Waga maks. 10 kg</w:t>
            </w:r>
          </w:p>
        </w:tc>
        <w:tc>
          <w:tcPr>
            <w:tcW w:w="3828" w:type="dxa"/>
          </w:tcPr>
          <w:p w14:paraId="359432F6" w14:textId="77777777" w:rsidR="008108AD" w:rsidRPr="009214E3" w:rsidRDefault="008108AD" w:rsidP="005079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43A8F72" w14:textId="77777777" w:rsidR="008108AD" w:rsidRPr="009214E3" w:rsidRDefault="008108AD" w:rsidP="005079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14:paraId="2C9DA1C7" w14:textId="77777777" w:rsidR="00BB6703" w:rsidRDefault="00BB6703" w:rsidP="00BB6703">
      <w:pPr>
        <w:pStyle w:val="Akapitzlist"/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</w:pPr>
    </w:p>
    <w:p w14:paraId="7C4B972B" w14:textId="2CD5AB7E" w:rsidR="00D53B09" w:rsidRPr="00C23E0D" w:rsidRDefault="00D53B09" w:rsidP="00C23E0D">
      <w:pPr>
        <w:pStyle w:val="Akapitzlist"/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</w:pPr>
      <w:r w:rsidRPr="00D53B09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Nazwa przedmiotu zamówienia: </w:t>
      </w:r>
      <w:r w:rsidR="00C23E0D" w:rsidRPr="00C23E0D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Uchwyt instalacyjny do głośnika</w:t>
      </w:r>
      <w:r w:rsidR="00C23E0D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 </w:t>
      </w:r>
      <w:r w:rsidR="00C23E0D" w:rsidRPr="00C23E0D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(sufitowy</w:t>
      </w:r>
      <w:r w:rsidR="00C23E0D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)</w:t>
      </w:r>
    </w:p>
    <w:p w14:paraId="7AF342A1" w14:textId="77777777" w:rsidR="00D53B09" w:rsidRDefault="00D53B09" w:rsidP="00D53B09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</w:p>
    <w:p w14:paraId="61501DFC" w14:textId="77777777" w:rsidR="00D53B09" w:rsidRDefault="00D53B09" w:rsidP="00D53B09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Nazwa oferowanego przedmiotu zamówienia / 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urządzenia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[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model/typ/wersja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]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………………..</w:t>
      </w:r>
    </w:p>
    <w:p w14:paraId="599B445B" w14:textId="77777777" w:rsidR="00D53B09" w:rsidRDefault="00D53B09" w:rsidP="00D53B09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Producent oferowanego przedmiotu zamówienia urządzenia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:………………………………………………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………………………….</w:t>
      </w:r>
    </w:p>
    <w:p w14:paraId="1CDF3BDF" w14:textId="77777777" w:rsidR="00D53B09" w:rsidRPr="00D5128B" w:rsidRDefault="00D53B09" w:rsidP="00D53B09">
      <w:pPr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Rok produkcji:…………………………………………………………………………………………………………………...……………</w:t>
      </w:r>
    </w:p>
    <w:p w14:paraId="3B08A4A4" w14:textId="77777777" w:rsidR="00D53B09" w:rsidRPr="00D5128B" w:rsidRDefault="00D53B09" w:rsidP="00D53B09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-Siatka"/>
        <w:tblW w:w="11336" w:type="dxa"/>
        <w:tblLayout w:type="fixed"/>
        <w:tblLook w:val="04A0" w:firstRow="1" w:lastRow="0" w:firstColumn="1" w:lastColumn="0" w:noHBand="0" w:noVBand="1"/>
      </w:tblPr>
      <w:tblGrid>
        <w:gridCol w:w="526"/>
        <w:gridCol w:w="4572"/>
        <w:gridCol w:w="3828"/>
        <w:gridCol w:w="2410"/>
      </w:tblGrid>
      <w:tr w:rsidR="008108AD" w:rsidRPr="00224685" w14:paraId="32B914E6" w14:textId="77777777" w:rsidTr="008108AD">
        <w:tc>
          <w:tcPr>
            <w:tcW w:w="526" w:type="dxa"/>
          </w:tcPr>
          <w:p w14:paraId="55A0FE1F" w14:textId="77777777" w:rsidR="008108AD" w:rsidRPr="00D5128B" w:rsidRDefault="008108AD" w:rsidP="001D4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4572" w:type="dxa"/>
          </w:tcPr>
          <w:p w14:paraId="1C41BD3C" w14:textId="77777777" w:rsidR="008108AD" w:rsidRPr="00D5128B" w:rsidRDefault="008108AD" w:rsidP="001D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Parametr/warunek wymagany przez Zamawiającego</w:t>
            </w:r>
          </w:p>
        </w:tc>
        <w:tc>
          <w:tcPr>
            <w:tcW w:w="3828" w:type="dxa"/>
          </w:tcPr>
          <w:p w14:paraId="210575B3" w14:textId="77777777" w:rsidR="008108AD" w:rsidRPr="00D5128B" w:rsidRDefault="008108AD" w:rsidP="001D4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 oferowany przez Wykonawcę (parametr oferowanego przedmiotu zamówienia)</w:t>
            </w:r>
          </w:p>
        </w:tc>
        <w:tc>
          <w:tcPr>
            <w:tcW w:w="2410" w:type="dxa"/>
          </w:tcPr>
          <w:p w14:paraId="17937FD2" w14:textId="77777777" w:rsidR="008108AD" w:rsidRPr="00D5128B" w:rsidRDefault="008108AD" w:rsidP="001D4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Potwierdzenie parametru/ warunku</w:t>
            </w:r>
          </w:p>
          <w:p w14:paraId="109B592F" w14:textId="77777777" w:rsidR="008108AD" w:rsidRPr="00D5128B" w:rsidRDefault="008108AD" w:rsidP="001D4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 / nie spełnia</w:t>
            </w:r>
          </w:p>
        </w:tc>
      </w:tr>
      <w:tr w:rsidR="008108AD" w:rsidRPr="00224685" w14:paraId="3B5D629D" w14:textId="77777777" w:rsidTr="008108AD">
        <w:tc>
          <w:tcPr>
            <w:tcW w:w="526" w:type="dxa"/>
          </w:tcPr>
          <w:p w14:paraId="01639792" w14:textId="4ACD34DB" w:rsidR="008108AD" w:rsidRPr="00D5128B" w:rsidRDefault="008108AD" w:rsidP="001D4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572" w:type="dxa"/>
          </w:tcPr>
          <w:p w14:paraId="5FA56901" w14:textId="10891484" w:rsidR="008108AD" w:rsidRPr="005146FA" w:rsidRDefault="00D16F38" w:rsidP="00D16F38">
            <w:pPr>
              <w:rPr>
                <w:rFonts w:ascii="Arial" w:hAnsi="Arial" w:cs="Arial"/>
                <w:sz w:val="16"/>
                <w:szCs w:val="16"/>
              </w:rPr>
            </w:pPr>
            <w:r w:rsidRPr="00D16F38">
              <w:rPr>
                <w:rFonts w:ascii="Arial" w:hAnsi="Arial" w:cs="Arial"/>
                <w:sz w:val="16"/>
                <w:szCs w:val="16"/>
              </w:rPr>
              <w:t>Dedykowane akcesorium tego samego producenta co dostarczony głośnik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F38">
              <w:rPr>
                <w:rFonts w:ascii="Arial" w:hAnsi="Arial" w:cs="Arial"/>
                <w:sz w:val="16"/>
                <w:szCs w:val="16"/>
              </w:rPr>
              <w:t>koaksjalny (poz1), umożliwiający instalację głośnika do sufitu z atestem</w:t>
            </w:r>
          </w:p>
        </w:tc>
        <w:tc>
          <w:tcPr>
            <w:tcW w:w="3828" w:type="dxa"/>
          </w:tcPr>
          <w:p w14:paraId="3BE8879F" w14:textId="62C8A275" w:rsidR="008108AD" w:rsidRDefault="00423C2E" w:rsidP="001D4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Parametr:………………………………….</w:t>
            </w:r>
          </w:p>
          <w:p w14:paraId="67BA2FEA" w14:textId="48F57C64" w:rsidR="00423C2E" w:rsidRPr="00D5128B" w:rsidRDefault="00423C2E" w:rsidP="00423C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posiada atest </w:t>
            </w:r>
            <w:r w:rsidRPr="00423C2E">
              <w:rPr>
                <w:rFonts w:ascii="Arial" w:hAnsi="Arial" w:cs="Arial"/>
                <w:sz w:val="16"/>
                <w:szCs w:val="16"/>
              </w:rPr>
              <w:t>(zaznaczyć odpowiednio)</w:t>
            </w:r>
            <w:r>
              <w:rPr>
                <w:rFonts w:ascii="Arial" w:hAnsi="Arial" w:cs="Arial"/>
                <w:sz w:val="20"/>
                <w:szCs w:val="20"/>
              </w:rPr>
              <w:t xml:space="preserve"> : TAK / NIE</w:t>
            </w:r>
          </w:p>
        </w:tc>
        <w:tc>
          <w:tcPr>
            <w:tcW w:w="2410" w:type="dxa"/>
          </w:tcPr>
          <w:p w14:paraId="13944D12" w14:textId="77777777" w:rsidR="008108AD" w:rsidRPr="00D5128B" w:rsidRDefault="008108AD" w:rsidP="001D4E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D6E8E1" w14:textId="77777777" w:rsidR="00D53B09" w:rsidRDefault="00D53B09" w:rsidP="004850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495ED98E" w14:textId="77777777" w:rsidR="00D53B09" w:rsidRDefault="00D53B09" w:rsidP="004850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0B34AD44" w14:textId="7E2C5047" w:rsidR="00D53B09" w:rsidRPr="00C260A3" w:rsidRDefault="00D53B09" w:rsidP="00C260A3">
      <w:pPr>
        <w:pStyle w:val="Akapitzlist"/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</w:pPr>
      <w:r w:rsidRPr="00D53B09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Nazwa przedmiotu zamówienia: </w:t>
      </w:r>
      <w:r w:rsidR="00C260A3" w:rsidRPr="00C260A3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Uchwyt instalacyjny do głośnika w</w:t>
      </w:r>
      <w:r w:rsidR="00C260A3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 </w:t>
      </w:r>
      <w:r w:rsidR="00C260A3" w:rsidRPr="00C260A3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kolorze białym (naścienny)</w:t>
      </w:r>
    </w:p>
    <w:p w14:paraId="7EE7D3BB" w14:textId="77777777" w:rsidR="00D53B09" w:rsidRDefault="00D53B09" w:rsidP="00D53B09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</w:p>
    <w:p w14:paraId="1EB29875" w14:textId="77777777" w:rsidR="00D53B09" w:rsidRDefault="00D53B09" w:rsidP="00D53B09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Nazwa oferowanego przedmiotu zamówienia / 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urządzenia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[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model/typ/wersja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]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………………..</w:t>
      </w:r>
    </w:p>
    <w:p w14:paraId="448F8D28" w14:textId="77777777" w:rsidR="00D53B09" w:rsidRDefault="00D53B09" w:rsidP="00D53B09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Producent oferowanego przedmiotu zamówienia urządzenia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:………………………………………………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………………………….</w:t>
      </w:r>
    </w:p>
    <w:p w14:paraId="3EC6E736" w14:textId="77777777" w:rsidR="00D53B09" w:rsidRPr="00D5128B" w:rsidRDefault="00D53B09" w:rsidP="00D53B09">
      <w:pPr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Rok produkcji:…………………………………………………………………………………………………………………...……………</w:t>
      </w:r>
    </w:p>
    <w:p w14:paraId="6FA0DBA1" w14:textId="77777777" w:rsidR="00D53B09" w:rsidRPr="00D5128B" w:rsidRDefault="00D53B09" w:rsidP="00D53B09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-Siatka"/>
        <w:tblW w:w="11336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3828"/>
        <w:gridCol w:w="2410"/>
      </w:tblGrid>
      <w:tr w:rsidR="008108AD" w:rsidRPr="00224685" w14:paraId="2C6432C2" w14:textId="77777777" w:rsidTr="008108AD">
        <w:tc>
          <w:tcPr>
            <w:tcW w:w="704" w:type="dxa"/>
          </w:tcPr>
          <w:p w14:paraId="0916A79A" w14:textId="77777777" w:rsidR="008108AD" w:rsidRPr="00D5128B" w:rsidRDefault="008108AD" w:rsidP="001D4E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45287904" w14:textId="77777777" w:rsidR="008108AD" w:rsidRPr="00D5128B" w:rsidRDefault="008108AD" w:rsidP="001D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Parametr/warunek wymagany przez Zamawiającego</w:t>
            </w:r>
          </w:p>
        </w:tc>
        <w:tc>
          <w:tcPr>
            <w:tcW w:w="3828" w:type="dxa"/>
          </w:tcPr>
          <w:p w14:paraId="3CB75F87" w14:textId="77777777" w:rsidR="008108AD" w:rsidRPr="00D5128B" w:rsidRDefault="008108AD" w:rsidP="001D4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 oferowany przez Wykonawcę (parametr oferowanego przedmiotu zamówienia)</w:t>
            </w:r>
          </w:p>
        </w:tc>
        <w:tc>
          <w:tcPr>
            <w:tcW w:w="2410" w:type="dxa"/>
          </w:tcPr>
          <w:p w14:paraId="4A9B698D" w14:textId="77777777" w:rsidR="008108AD" w:rsidRPr="00D5128B" w:rsidRDefault="008108AD" w:rsidP="001D4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Potwierdzenie parametru/ warunku</w:t>
            </w:r>
          </w:p>
          <w:p w14:paraId="472D3557" w14:textId="77777777" w:rsidR="008108AD" w:rsidRPr="00D5128B" w:rsidRDefault="008108AD" w:rsidP="001D4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 / nie spełnia</w:t>
            </w:r>
          </w:p>
        </w:tc>
      </w:tr>
      <w:tr w:rsidR="008108AD" w:rsidRPr="00224685" w14:paraId="7AEC94E0" w14:textId="77777777" w:rsidTr="008108AD">
        <w:tc>
          <w:tcPr>
            <w:tcW w:w="704" w:type="dxa"/>
          </w:tcPr>
          <w:p w14:paraId="1AFC0263" w14:textId="5EA4F331" w:rsidR="008108AD" w:rsidRPr="00D5128B" w:rsidRDefault="008108AD" w:rsidP="001D4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394" w:type="dxa"/>
          </w:tcPr>
          <w:p w14:paraId="50F4557F" w14:textId="67543160" w:rsidR="008108AD" w:rsidRPr="00B25255" w:rsidRDefault="00924809" w:rsidP="007A4C55">
            <w:pPr>
              <w:rPr>
                <w:rFonts w:ascii="Arial" w:hAnsi="Arial" w:cs="Arial"/>
                <w:sz w:val="16"/>
                <w:szCs w:val="16"/>
              </w:rPr>
            </w:pPr>
            <w:r w:rsidRPr="00924809">
              <w:rPr>
                <w:rFonts w:ascii="Arial" w:hAnsi="Arial" w:cs="Arial"/>
                <w:sz w:val="16"/>
                <w:szCs w:val="16"/>
              </w:rPr>
              <w:t>Dedykowane akcesorium tego samego producenta co dostarczony głośnik</w:t>
            </w:r>
            <w:r w:rsidR="007A4C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4809">
              <w:rPr>
                <w:rFonts w:ascii="Arial" w:hAnsi="Arial" w:cs="Arial"/>
                <w:sz w:val="16"/>
                <w:szCs w:val="16"/>
              </w:rPr>
              <w:t>koaksjalny (poz1), umożliwiający instalację głośnika do ściany z atestem</w:t>
            </w:r>
          </w:p>
        </w:tc>
        <w:tc>
          <w:tcPr>
            <w:tcW w:w="3828" w:type="dxa"/>
          </w:tcPr>
          <w:p w14:paraId="313A76CA" w14:textId="77777777" w:rsidR="00423C2E" w:rsidRDefault="00423C2E" w:rsidP="00423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Parametr:………………………………….</w:t>
            </w:r>
          </w:p>
          <w:p w14:paraId="4880D88E" w14:textId="2AEBFAAD" w:rsidR="008108AD" w:rsidRPr="00D5128B" w:rsidRDefault="00423C2E" w:rsidP="00423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posiada atest </w:t>
            </w:r>
            <w:r w:rsidRPr="00423C2E">
              <w:rPr>
                <w:rFonts w:ascii="Arial" w:hAnsi="Arial" w:cs="Arial"/>
                <w:sz w:val="16"/>
                <w:szCs w:val="16"/>
              </w:rPr>
              <w:t>(zaznaczyć odpowiednio)</w:t>
            </w:r>
            <w:r>
              <w:rPr>
                <w:rFonts w:ascii="Arial" w:hAnsi="Arial" w:cs="Arial"/>
                <w:sz w:val="20"/>
                <w:szCs w:val="20"/>
              </w:rPr>
              <w:t xml:space="preserve"> : TAK / NIE</w:t>
            </w:r>
          </w:p>
        </w:tc>
        <w:tc>
          <w:tcPr>
            <w:tcW w:w="2410" w:type="dxa"/>
          </w:tcPr>
          <w:p w14:paraId="3C9D55AD" w14:textId="77777777" w:rsidR="008108AD" w:rsidRPr="00D5128B" w:rsidRDefault="008108AD" w:rsidP="001D4E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B97119" w14:textId="77777777" w:rsidR="00D53B09" w:rsidRDefault="00D53B09" w:rsidP="004850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95C6881" w14:textId="77777777" w:rsidR="00B96C65" w:rsidRDefault="00B96C65" w:rsidP="004850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2451FA3" w14:textId="77777777" w:rsidR="00B96C65" w:rsidRDefault="00B96C65" w:rsidP="004850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47142453" w14:textId="10C12F90" w:rsidR="00FF5F07" w:rsidRPr="00CF3AB6" w:rsidRDefault="00FF5F07" w:rsidP="00CA1B73">
      <w:pPr>
        <w:pStyle w:val="Akapitzlist"/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</w:pPr>
      <w:r w:rsidRPr="00CF3AB6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Nazwa przedmiotu zamówienia: </w:t>
      </w:r>
      <w:r w:rsidR="007A4C55" w:rsidRPr="007A4C55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Wzmacniacz mocy (4 kanałowy)</w:t>
      </w:r>
    </w:p>
    <w:p w14:paraId="6AC25EE3" w14:textId="77777777" w:rsidR="00FF5F07" w:rsidRDefault="00FF5F07" w:rsidP="00FF5F07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</w:p>
    <w:p w14:paraId="3DBF2965" w14:textId="77777777" w:rsidR="00FF5F07" w:rsidRDefault="00FF5F07" w:rsidP="00FF5F07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Nazwa oferowanego przedmiotu zamówienia / 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urządzenia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[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model/typ/wersja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]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………………..</w:t>
      </w:r>
    </w:p>
    <w:p w14:paraId="69A3D5FD" w14:textId="77777777" w:rsidR="00FF5F07" w:rsidRDefault="00FF5F07" w:rsidP="00FF5F07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Producent oferowanego przedmiotu zamówienia urządzenia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:………………………………………………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………………………….</w:t>
      </w:r>
    </w:p>
    <w:p w14:paraId="5B1E557E" w14:textId="77777777" w:rsidR="00FF5F07" w:rsidRPr="00D5128B" w:rsidRDefault="00FF5F07" w:rsidP="00FF5F07">
      <w:pPr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Rok produkcji:…………………………………………………………………………………………………………………...……………</w:t>
      </w:r>
    </w:p>
    <w:p w14:paraId="35C2A408" w14:textId="77777777" w:rsidR="00FF5F07" w:rsidRPr="00D5128B" w:rsidRDefault="00FF5F07" w:rsidP="00FF5F07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-Siatka"/>
        <w:tblW w:w="11336" w:type="dxa"/>
        <w:tblLayout w:type="fixed"/>
        <w:tblLook w:val="04A0" w:firstRow="1" w:lastRow="0" w:firstColumn="1" w:lastColumn="0" w:noHBand="0" w:noVBand="1"/>
      </w:tblPr>
      <w:tblGrid>
        <w:gridCol w:w="526"/>
        <w:gridCol w:w="4572"/>
        <w:gridCol w:w="3828"/>
        <w:gridCol w:w="2410"/>
      </w:tblGrid>
      <w:tr w:rsidR="008108AD" w:rsidRPr="00224685" w14:paraId="4BCE388B" w14:textId="77777777" w:rsidTr="008108AD">
        <w:tc>
          <w:tcPr>
            <w:tcW w:w="526" w:type="dxa"/>
          </w:tcPr>
          <w:p w14:paraId="071B97E8" w14:textId="77777777" w:rsidR="008108AD" w:rsidRPr="00D5128B" w:rsidRDefault="008108AD" w:rsidP="001802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72" w:type="dxa"/>
          </w:tcPr>
          <w:p w14:paraId="489F6052" w14:textId="77777777" w:rsidR="008108AD" w:rsidRPr="00D5128B" w:rsidRDefault="008108AD" w:rsidP="00180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Parametr/warunek wymagany przez Zamawiającego</w:t>
            </w:r>
          </w:p>
        </w:tc>
        <w:tc>
          <w:tcPr>
            <w:tcW w:w="3828" w:type="dxa"/>
          </w:tcPr>
          <w:p w14:paraId="253EF6BE" w14:textId="77777777" w:rsidR="008108AD" w:rsidRPr="00D5128B" w:rsidRDefault="008108AD" w:rsidP="001802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 oferowany przez Wykonawcę (parametr oferowanego przedmiotu zamówienia)</w:t>
            </w:r>
          </w:p>
        </w:tc>
        <w:tc>
          <w:tcPr>
            <w:tcW w:w="2410" w:type="dxa"/>
          </w:tcPr>
          <w:p w14:paraId="5CCC1E17" w14:textId="77777777" w:rsidR="008108AD" w:rsidRPr="00D5128B" w:rsidRDefault="008108AD" w:rsidP="001802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Potwierdzenie parametru/ warunku</w:t>
            </w:r>
          </w:p>
          <w:p w14:paraId="1DAB32F2" w14:textId="77777777" w:rsidR="008108AD" w:rsidRPr="00D5128B" w:rsidRDefault="008108AD" w:rsidP="001802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 / nie spełnia</w:t>
            </w:r>
          </w:p>
        </w:tc>
      </w:tr>
      <w:tr w:rsidR="008108AD" w:rsidRPr="00224685" w14:paraId="2A879710" w14:textId="77777777" w:rsidTr="008108AD">
        <w:tc>
          <w:tcPr>
            <w:tcW w:w="526" w:type="dxa"/>
          </w:tcPr>
          <w:p w14:paraId="415C030A" w14:textId="251B55C5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572" w:type="dxa"/>
          </w:tcPr>
          <w:p w14:paraId="01ED689C" w14:textId="44B9406A" w:rsidR="008108AD" w:rsidRPr="008A1E7C" w:rsidRDefault="007A4C55" w:rsidP="007A4C55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 w:rsidRPr="007A4C55">
              <w:rPr>
                <w:rFonts w:ascii="Arial" w:hAnsi="Arial" w:cs="Arial"/>
                <w:sz w:val="16"/>
                <w:szCs w:val="16"/>
              </w:rPr>
              <w:t>Urządzenie tego samego producenta co zastosowane głośniki, posiadające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4C55">
              <w:rPr>
                <w:rFonts w:ascii="Arial" w:hAnsi="Arial" w:cs="Arial"/>
                <w:sz w:val="16"/>
                <w:szCs w:val="16"/>
              </w:rPr>
              <w:t>gotowe ustawienia dedykowane do konkretnych modeli zestawów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4C55">
              <w:rPr>
                <w:rFonts w:ascii="Arial" w:hAnsi="Arial" w:cs="Arial"/>
                <w:sz w:val="16"/>
                <w:szCs w:val="16"/>
              </w:rPr>
              <w:t>głośnikowych</w:t>
            </w:r>
          </w:p>
        </w:tc>
        <w:tc>
          <w:tcPr>
            <w:tcW w:w="3828" w:type="dxa"/>
          </w:tcPr>
          <w:p w14:paraId="0BD2D136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1D27AA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AD" w:rsidRPr="00224685" w14:paraId="49F7989E" w14:textId="77777777" w:rsidTr="008108AD">
        <w:tc>
          <w:tcPr>
            <w:tcW w:w="526" w:type="dxa"/>
          </w:tcPr>
          <w:p w14:paraId="077929BD" w14:textId="74605E0C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BE75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72" w:type="dxa"/>
          </w:tcPr>
          <w:p w14:paraId="4E42EB6F" w14:textId="64194F65" w:rsidR="008108AD" w:rsidRPr="00D5128B" w:rsidRDefault="00BE7534" w:rsidP="001802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534">
              <w:rPr>
                <w:rFonts w:ascii="Arial" w:hAnsi="Arial" w:cs="Arial"/>
                <w:sz w:val="16"/>
                <w:szCs w:val="16"/>
              </w:rPr>
              <w:t>Min. 4 wejścia na złączach XLR.</w:t>
            </w:r>
          </w:p>
        </w:tc>
        <w:tc>
          <w:tcPr>
            <w:tcW w:w="3828" w:type="dxa"/>
          </w:tcPr>
          <w:p w14:paraId="784EEEDE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396C2C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AD" w:rsidRPr="00224685" w14:paraId="04ED0625" w14:textId="77777777" w:rsidTr="008108AD">
        <w:tc>
          <w:tcPr>
            <w:tcW w:w="526" w:type="dxa"/>
          </w:tcPr>
          <w:p w14:paraId="3AA6CDED" w14:textId="4730E333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BE75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72" w:type="dxa"/>
          </w:tcPr>
          <w:p w14:paraId="2C36BF7C" w14:textId="4F39AE37" w:rsidR="008108AD" w:rsidRPr="00704A3F" w:rsidRDefault="00BE7534" w:rsidP="00704A3F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 w:rsidRPr="00BE7534">
              <w:rPr>
                <w:rFonts w:ascii="Arial" w:hAnsi="Arial" w:cs="Arial"/>
                <w:sz w:val="16"/>
                <w:szCs w:val="16"/>
              </w:rPr>
              <w:t>Min. 4 wyjść na złączach XLR.</w:t>
            </w:r>
          </w:p>
        </w:tc>
        <w:tc>
          <w:tcPr>
            <w:tcW w:w="3828" w:type="dxa"/>
          </w:tcPr>
          <w:p w14:paraId="4B5CCF57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ACDED2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534" w:rsidRPr="00224685" w14:paraId="0A2FB265" w14:textId="77777777" w:rsidTr="008108AD">
        <w:tc>
          <w:tcPr>
            <w:tcW w:w="526" w:type="dxa"/>
          </w:tcPr>
          <w:p w14:paraId="746186F0" w14:textId="1A4613DB" w:rsidR="00BE7534" w:rsidRDefault="00BE7534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4572" w:type="dxa"/>
          </w:tcPr>
          <w:p w14:paraId="5C8296A1" w14:textId="09C79572" w:rsidR="00BE7534" w:rsidRPr="00BE7534" w:rsidRDefault="00466B68" w:rsidP="00704A3F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 w:rsidRPr="00466B68">
              <w:rPr>
                <w:rFonts w:ascii="Arial" w:hAnsi="Arial" w:cs="Arial"/>
                <w:sz w:val="16"/>
                <w:szCs w:val="16"/>
              </w:rPr>
              <w:t xml:space="preserve">Pasmo przenoszenia min. 20Hz – </w:t>
            </w:r>
            <w:r w:rsidR="00DB7800">
              <w:rPr>
                <w:rFonts w:ascii="Arial" w:hAnsi="Arial" w:cs="Arial"/>
                <w:sz w:val="16"/>
                <w:szCs w:val="16"/>
              </w:rPr>
              <w:t>20</w:t>
            </w:r>
            <w:r w:rsidRPr="00466B68">
              <w:rPr>
                <w:rFonts w:ascii="Arial" w:hAnsi="Arial" w:cs="Arial"/>
                <w:sz w:val="16"/>
                <w:szCs w:val="16"/>
              </w:rPr>
              <w:t>kHz</w:t>
            </w:r>
          </w:p>
        </w:tc>
        <w:tc>
          <w:tcPr>
            <w:tcW w:w="3828" w:type="dxa"/>
          </w:tcPr>
          <w:p w14:paraId="18D978A1" w14:textId="77777777" w:rsidR="00BE7534" w:rsidRPr="00D5128B" w:rsidRDefault="00BE7534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F57FAB" w14:textId="77777777" w:rsidR="00BE7534" w:rsidRPr="00D5128B" w:rsidRDefault="00BE7534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534" w:rsidRPr="00224685" w14:paraId="39363881" w14:textId="77777777" w:rsidTr="008108AD">
        <w:tc>
          <w:tcPr>
            <w:tcW w:w="526" w:type="dxa"/>
          </w:tcPr>
          <w:p w14:paraId="4A27ABFD" w14:textId="6BF81DB8" w:rsidR="00BE7534" w:rsidRDefault="00466B68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4.5</w:t>
            </w:r>
          </w:p>
        </w:tc>
        <w:tc>
          <w:tcPr>
            <w:tcW w:w="4572" w:type="dxa"/>
          </w:tcPr>
          <w:p w14:paraId="6EFDE871" w14:textId="456E91BB" w:rsidR="00BE7534" w:rsidRPr="00BE7534" w:rsidRDefault="00466B68" w:rsidP="00704A3F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 w:rsidRPr="00466B68">
              <w:rPr>
                <w:rFonts w:ascii="Arial" w:hAnsi="Arial" w:cs="Arial"/>
                <w:sz w:val="16"/>
                <w:szCs w:val="16"/>
              </w:rPr>
              <w:t>Zakres dynamiki min. 118dBA</w:t>
            </w:r>
          </w:p>
        </w:tc>
        <w:tc>
          <w:tcPr>
            <w:tcW w:w="3828" w:type="dxa"/>
          </w:tcPr>
          <w:p w14:paraId="1DCB2798" w14:textId="77777777" w:rsidR="00BE7534" w:rsidRPr="00D5128B" w:rsidRDefault="00BE7534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BAC578" w14:textId="77777777" w:rsidR="00BE7534" w:rsidRPr="00D5128B" w:rsidRDefault="00BE7534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68" w:rsidRPr="00224685" w14:paraId="4C55EA36" w14:textId="77777777" w:rsidTr="008108AD">
        <w:tc>
          <w:tcPr>
            <w:tcW w:w="526" w:type="dxa"/>
          </w:tcPr>
          <w:p w14:paraId="53E8E698" w14:textId="7A7B40D0" w:rsidR="00466B68" w:rsidRDefault="00466B68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4572" w:type="dxa"/>
          </w:tcPr>
          <w:p w14:paraId="28E3276B" w14:textId="47370AEB" w:rsidR="00466B68" w:rsidRPr="00466B68" w:rsidRDefault="00CF220C" w:rsidP="00704A3F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 w:rsidRPr="00CF220C">
              <w:rPr>
                <w:rFonts w:ascii="Arial" w:hAnsi="Arial" w:cs="Arial"/>
                <w:sz w:val="16"/>
                <w:szCs w:val="16"/>
              </w:rPr>
              <w:t>Częstotliwość próbkowania min. 96kHz.</w:t>
            </w:r>
          </w:p>
        </w:tc>
        <w:tc>
          <w:tcPr>
            <w:tcW w:w="3828" w:type="dxa"/>
          </w:tcPr>
          <w:p w14:paraId="2D6BF150" w14:textId="77777777" w:rsidR="00466B68" w:rsidRPr="00D5128B" w:rsidRDefault="00466B68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1561CE" w14:textId="77777777" w:rsidR="00466B68" w:rsidRPr="00D5128B" w:rsidRDefault="00466B68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68" w:rsidRPr="00224685" w14:paraId="1FDF18CE" w14:textId="77777777" w:rsidTr="008108AD">
        <w:tc>
          <w:tcPr>
            <w:tcW w:w="526" w:type="dxa"/>
          </w:tcPr>
          <w:p w14:paraId="4CD380FB" w14:textId="1B441830" w:rsidR="00466B68" w:rsidRDefault="00CF220C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4572" w:type="dxa"/>
          </w:tcPr>
          <w:p w14:paraId="6907FAB1" w14:textId="601316DE" w:rsidR="00466B68" w:rsidRPr="00466B68" w:rsidRDefault="00CF220C" w:rsidP="00704A3F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 w:rsidRPr="00CF220C">
              <w:rPr>
                <w:rFonts w:ascii="Arial" w:hAnsi="Arial" w:cs="Arial"/>
                <w:sz w:val="16"/>
                <w:szCs w:val="16"/>
              </w:rPr>
              <w:t>Montaż w szafie rack (maks. 2U)</w:t>
            </w:r>
          </w:p>
        </w:tc>
        <w:tc>
          <w:tcPr>
            <w:tcW w:w="3828" w:type="dxa"/>
          </w:tcPr>
          <w:p w14:paraId="72294C83" w14:textId="77777777" w:rsidR="00466B68" w:rsidRPr="00D5128B" w:rsidRDefault="00466B68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569333A" w14:textId="77777777" w:rsidR="00466B68" w:rsidRPr="00D5128B" w:rsidRDefault="00466B68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68" w:rsidRPr="00224685" w14:paraId="286CE72F" w14:textId="77777777" w:rsidTr="008108AD">
        <w:tc>
          <w:tcPr>
            <w:tcW w:w="526" w:type="dxa"/>
          </w:tcPr>
          <w:p w14:paraId="0A24B11C" w14:textId="0DFC6728" w:rsidR="00466B68" w:rsidRDefault="00CF220C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4572" w:type="dxa"/>
          </w:tcPr>
          <w:p w14:paraId="3CAB2636" w14:textId="5703B2EA" w:rsidR="00466B68" w:rsidRPr="00466B68" w:rsidRDefault="0077569D" w:rsidP="0077569D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 w:rsidRPr="0077569D">
              <w:rPr>
                <w:rFonts w:ascii="Arial" w:hAnsi="Arial" w:cs="Arial"/>
                <w:sz w:val="16"/>
                <w:szCs w:val="16"/>
              </w:rPr>
              <w:t>Waga maks 10kg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69D">
              <w:rPr>
                <w:rFonts w:ascii="Arial" w:hAnsi="Arial" w:cs="Arial"/>
                <w:sz w:val="16"/>
                <w:szCs w:val="16"/>
              </w:rPr>
              <w:t>5 Matryca</w:t>
            </w:r>
          </w:p>
        </w:tc>
        <w:tc>
          <w:tcPr>
            <w:tcW w:w="3828" w:type="dxa"/>
          </w:tcPr>
          <w:p w14:paraId="0CE5B173" w14:textId="77777777" w:rsidR="00466B68" w:rsidRPr="00D5128B" w:rsidRDefault="00466B68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D5355C" w14:textId="77777777" w:rsidR="00466B68" w:rsidRPr="00D5128B" w:rsidRDefault="00466B68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9F917B" w14:textId="77777777" w:rsidR="006D38FA" w:rsidRDefault="006D38FA" w:rsidP="006D38FA">
      <w:pPr>
        <w:shd w:val="clear" w:color="auto" w:fill="FFFFFF" w:themeFill="background1"/>
        <w:suppressAutoHyphens/>
        <w:spacing w:after="0" w:line="240" w:lineRule="auto"/>
        <w:ind w:left="360"/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</w:pPr>
    </w:p>
    <w:p w14:paraId="72F524F0" w14:textId="5C4D43FF" w:rsidR="00FF5F07" w:rsidRPr="006D38FA" w:rsidRDefault="00FF5F07" w:rsidP="00CA1B73">
      <w:pPr>
        <w:pStyle w:val="Akapitzlist"/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</w:pPr>
      <w:r w:rsidRPr="006D38FA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Nazwa przedmiotu zamówienia: </w:t>
      </w:r>
      <w:r w:rsidR="0077569D" w:rsidRPr="0077569D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Matryca Audio (8x8)</w:t>
      </w:r>
    </w:p>
    <w:p w14:paraId="41970D1D" w14:textId="77777777" w:rsidR="00FF5F07" w:rsidRDefault="00FF5F07" w:rsidP="00FF5F07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</w:p>
    <w:p w14:paraId="5ADEEA2D" w14:textId="77777777" w:rsidR="00FF5F07" w:rsidRDefault="00FF5F07" w:rsidP="00FF5F07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Nazwa oferowanego przedmiotu zamówienia / 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urządzenia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[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model/typ/wersja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]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………………..</w:t>
      </w:r>
    </w:p>
    <w:p w14:paraId="34CA959E" w14:textId="77777777" w:rsidR="00FF5F07" w:rsidRDefault="00FF5F07" w:rsidP="00FF5F07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Producent oferowanego przedmiotu zamówienia urządzenia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:………………………………………………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………………………….</w:t>
      </w:r>
    </w:p>
    <w:p w14:paraId="0FC5D13C" w14:textId="77777777" w:rsidR="00FF5F07" w:rsidRPr="00D5128B" w:rsidRDefault="00FF5F07" w:rsidP="00FF5F07">
      <w:pPr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Rok produkcji:…………………………………………………………………………………………………………………...……………</w:t>
      </w:r>
    </w:p>
    <w:p w14:paraId="32F8A22C" w14:textId="77777777" w:rsidR="00FF5F07" w:rsidRPr="00D5128B" w:rsidRDefault="00FF5F07" w:rsidP="00FF5F07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-Siatka"/>
        <w:tblW w:w="11336" w:type="dxa"/>
        <w:tblLayout w:type="fixed"/>
        <w:tblLook w:val="04A0" w:firstRow="1" w:lastRow="0" w:firstColumn="1" w:lastColumn="0" w:noHBand="0" w:noVBand="1"/>
      </w:tblPr>
      <w:tblGrid>
        <w:gridCol w:w="526"/>
        <w:gridCol w:w="4572"/>
        <w:gridCol w:w="3828"/>
        <w:gridCol w:w="2410"/>
      </w:tblGrid>
      <w:tr w:rsidR="008108AD" w:rsidRPr="00224685" w14:paraId="47A24D0A" w14:textId="77777777" w:rsidTr="008108AD">
        <w:tc>
          <w:tcPr>
            <w:tcW w:w="526" w:type="dxa"/>
          </w:tcPr>
          <w:p w14:paraId="07722E61" w14:textId="77777777" w:rsidR="008108AD" w:rsidRPr="00D5128B" w:rsidRDefault="008108AD" w:rsidP="001802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72" w:type="dxa"/>
          </w:tcPr>
          <w:p w14:paraId="426A0226" w14:textId="77777777" w:rsidR="008108AD" w:rsidRPr="00D5128B" w:rsidRDefault="008108AD" w:rsidP="00180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Parametr/warunek wymagany przez Zamawiającego</w:t>
            </w:r>
          </w:p>
        </w:tc>
        <w:tc>
          <w:tcPr>
            <w:tcW w:w="3828" w:type="dxa"/>
          </w:tcPr>
          <w:p w14:paraId="77E14D82" w14:textId="77777777" w:rsidR="008108AD" w:rsidRPr="00D5128B" w:rsidRDefault="008108AD" w:rsidP="001802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 oferowany przez Wykonawcę (parametr oferowanego przedmiotu zamówienia)</w:t>
            </w:r>
          </w:p>
        </w:tc>
        <w:tc>
          <w:tcPr>
            <w:tcW w:w="2410" w:type="dxa"/>
          </w:tcPr>
          <w:p w14:paraId="301B7B05" w14:textId="77777777" w:rsidR="008108AD" w:rsidRPr="00D5128B" w:rsidRDefault="008108AD" w:rsidP="001802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Potwierdzenie parametru/ warunku</w:t>
            </w:r>
          </w:p>
          <w:p w14:paraId="294B44FC" w14:textId="77777777" w:rsidR="008108AD" w:rsidRPr="00D5128B" w:rsidRDefault="008108AD" w:rsidP="001802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 / nie spełnia</w:t>
            </w:r>
          </w:p>
        </w:tc>
      </w:tr>
      <w:tr w:rsidR="008108AD" w:rsidRPr="00224685" w14:paraId="5688E1F4" w14:textId="77777777" w:rsidTr="008108AD">
        <w:tc>
          <w:tcPr>
            <w:tcW w:w="526" w:type="dxa"/>
          </w:tcPr>
          <w:p w14:paraId="38725C23" w14:textId="0B25525E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4572" w:type="dxa"/>
          </w:tcPr>
          <w:p w14:paraId="16458CF3" w14:textId="0BB8EE81" w:rsidR="008108AD" w:rsidRPr="002614F2" w:rsidRDefault="00DB329E" w:rsidP="002614F2">
            <w:pPr>
              <w:rPr>
                <w:rFonts w:ascii="Arial" w:hAnsi="Arial" w:cs="Arial"/>
                <w:sz w:val="16"/>
                <w:szCs w:val="16"/>
              </w:rPr>
            </w:pPr>
            <w:r w:rsidRPr="00DB329E">
              <w:rPr>
                <w:rFonts w:ascii="Arial" w:hAnsi="Arial" w:cs="Arial"/>
                <w:sz w:val="16"/>
                <w:szCs w:val="16"/>
              </w:rPr>
              <w:t>Min 8 wejść i wyjść na złączach Terminal block</w:t>
            </w:r>
          </w:p>
        </w:tc>
        <w:tc>
          <w:tcPr>
            <w:tcW w:w="3828" w:type="dxa"/>
          </w:tcPr>
          <w:p w14:paraId="053CFEC7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84D915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AD" w:rsidRPr="00224685" w14:paraId="2126A6AD" w14:textId="77777777" w:rsidTr="008108AD">
        <w:tc>
          <w:tcPr>
            <w:tcW w:w="526" w:type="dxa"/>
          </w:tcPr>
          <w:p w14:paraId="5C513A0F" w14:textId="69ACD15F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5.2 </w:t>
            </w:r>
          </w:p>
        </w:tc>
        <w:tc>
          <w:tcPr>
            <w:tcW w:w="4572" w:type="dxa"/>
          </w:tcPr>
          <w:p w14:paraId="332D4B49" w14:textId="373AF230" w:rsidR="008108AD" w:rsidRPr="00E17CDE" w:rsidRDefault="00DB329E" w:rsidP="00E17CDE">
            <w:pPr>
              <w:rPr>
                <w:rFonts w:ascii="Arial" w:hAnsi="Arial" w:cs="Arial"/>
                <w:sz w:val="16"/>
                <w:szCs w:val="16"/>
              </w:rPr>
            </w:pPr>
            <w:r w:rsidRPr="00DB329E">
              <w:rPr>
                <w:rFonts w:ascii="Arial" w:hAnsi="Arial" w:cs="Arial"/>
                <w:sz w:val="16"/>
                <w:szCs w:val="16"/>
              </w:rPr>
              <w:t>Programowanie cyfrowe</w:t>
            </w:r>
          </w:p>
        </w:tc>
        <w:tc>
          <w:tcPr>
            <w:tcW w:w="3828" w:type="dxa"/>
          </w:tcPr>
          <w:p w14:paraId="6BADF055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28AAA0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AD" w:rsidRPr="00224685" w14:paraId="36D6BFD0" w14:textId="77777777" w:rsidTr="008108AD">
        <w:tc>
          <w:tcPr>
            <w:tcW w:w="526" w:type="dxa"/>
          </w:tcPr>
          <w:p w14:paraId="62D4F990" w14:textId="7BD58FF4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4572" w:type="dxa"/>
          </w:tcPr>
          <w:p w14:paraId="1F76E46D" w14:textId="029AF6AF" w:rsidR="008108AD" w:rsidRPr="002E778B" w:rsidRDefault="00DB329E" w:rsidP="002E778B">
            <w:pPr>
              <w:rPr>
                <w:rFonts w:ascii="Arial" w:hAnsi="Arial" w:cs="Arial"/>
                <w:sz w:val="16"/>
                <w:szCs w:val="16"/>
              </w:rPr>
            </w:pPr>
            <w:r w:rsidRPr="00DB329E">
              <w:rPr>
                <w:rFonts w:ascii="Arial" w:hAnsi="Arial" w:cs="Arial"/>
                <w:sz w:val="16"/>
                <w:szCs w:val="16"/>
              </w:rPr>
              <w:t>Crossowanie pomiędzy każdym wejściem i wyjściem</w:t>
            </w:r>
          </w:p>
        </w:tc>
        <w:tc>
          <w:tcPr>
            <w:tcW w:w="3828" w:type="dxa"/>
          </w:tcPr>
          <w:p w14:paraId="2F25FEA5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2C76D0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AD" w:rsidRPr="00224685" w14:paraId="789563EF" w14:textId="77777777" w:rsidTr="008108AD">
        <w:tc>
          <w:tcPr>
            <w:tcW w:w="526" w:type="dxa"/>
          </w:tcPr>
          <w:p w14:paraId="67895584" w14:textId="6BA4003F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4572" w:type="dxa"/>
          </w:tcPr>
          <w:p w14:paraId="1AA2A9AF" w14:textId="575224A4" w:rsidR="008108AD" w:rsidRPr="00EE65EC" w:rsidRDefault="00DB329E" w:rsidP="00EE65EC">
            <w:pPr>
              <w:rPr>
                <w:rFonts w:ascii="Arial" w:hAnsi="Arial" w:cs="Arial"/>
                <w:sz w:val="16"/>
                <w:szCs w:val="16"/>
              </w:rPr>
            </w:pPr>
            <w:r w:rsidRPr="00DB329E">
              <w:rPr>
                <w:rFonts w:ascii="Arial" w:hAnsi="Arial" w:cs="Arial"/>
                <w:sz w:val="16"/>
                <w:szCs w:val="16"/>
              </w:rPr>
              <w:t>Port RS232 do zdalnej kontroli</w:t>
            </w:r>
          </w:p>
        </w:tc>
        <w:tc>
          <w:tcPr>
            <w:tcW w:w="3828" w:type="dxa"/>
          </w:tcPr>
          <w:p w14:paraId="6D54544C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8FFACD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AD" w:rsidRPr="00224685" w14:paraId="50B3EAA7" w14:textId="77777777" w:rsidTr="008108AD">
        <w:tc>
          <w:tcPr>
            <w:tcW w:w="526" w:type="dxa"/>
          </w:tcPr>
          <w:p w14:paraId="1627C362" w14:textId="2BB01C56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4572" w:type="dxa"/>
          </w:tcPr>
          <w:p w14:paraId="0E7F4E50" w14:textId="520D3C27" w:rsidR="008108AD" w:rsidRPr="00E46CC9" w:rsidRDefault="000B2C30" w:rsidP="00E46CC9">
            <w:pPr>
              <w:rPr>
                <w:rFonts w:ascii="Arial" w:hAnsi="Arial" w:cs="Arial"/>
                <w:sz w:val="16"/>
                <w:szCs w:val="16"/>
              </w:rPr>
            </w:pPr>
            <w:r w:rsidRPr="000B2C30">
              <w:rPr>
                <w:rFonts w:ascii="Arial" w:hAnsi="Arial" w:cs="Arial"/>
                <w:sz w:val="16"/>
                <w:szCs w:val="16"/>
              </w:rPr>
              <w:t>Impedancja wejść &gt;4k Ω</w:t>
            </w:r>
          </w:p>
        </w:tc>
        <w:tc>
          <w:tcPr>
            <w:tcW w:w="3828" w:type="dxa"/>
          </w:tcPr>
          <w:p w14:paraId="44EC0005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0194BD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AD" w:rsidRPr="00224685" w14:paraId="32FAF8B3" w14:textId="77777777" w:rsidTr="008108AD">
        <w:tc>
          <w:tcPr>
            <w:tcW w:w="526" w:type="dxa"/>
          </w:tcPr>
          <w:p w14:paraId="213DFA43" w14:textId="33448AB5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4572" w:type="dxa"/>
          </w:tcPr>
          <w:p w14:paraId="61B69DE6" w14:textId="371EC2DD" w:rsidR="008108AD" w:rsidRPr="00D30498" w:rsidRDefault="000B2C30" w:rsidP="00D30498">
            <w:pPr>
              <w:rPr>
                <w:rFonts w:ascii="Arial" w:hAnsi="Arial" w:cs="Arial"/>
                <w:sz w:val="16"/>
                <w:szCs w:val="16"/>
              </w:rPr>
            </w:pPr>
            <w:r w:rsidRPr="000B2C30">
              <w:rPr>
                <w:rFonts w:ascii="Arial" w:hAnsi="Arial" w:cs="Arial"/>
                <w:sz w:val="16"/>
                <w:szCs w:val="16"/>
              </w:rPr>
              <w:t>Waga maks 4 kg</w:t>
            </w:r>
          </w:p>
        </w:tc>
        <w:tc>
          <w:tcPr>
            <w:tcW w:w="3828" w:type="dxa"/>
          </w:tcPr>
          <w:p w14:paraId="35D47E49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6738CE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AD" w:rsidRPr="00224685" w14:paraId="4FD507B7" w14:textId="77777777" w:rsidTr="008108AD">
        <w:tc>
          <w:tcPr>
            <w:tcW w:w="526" w:type="dxa"/>
          </w:tcPr>
          <w:p w14:paraId="6123B7E7" w14:textId="3BF024C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4572" w:type="dxa"/>
          </w:tcPr>
          <w:p w14:paraId="325300B2" w14:textId="4FC42BFE" w:rsidR="008108AD" w:rsidRPr="00B24123" w:rsidRDefault="000B2C30" w:rsidP="00B24123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 w:rsidRPr="000B2C30">
              <w:rPr>
                <w:rFonts w:ascii="Arial" w:hAnsi="Arial" w:cs="Arial"/>
                <w:sz w:val="16"/>
                <w:szCs w:val="16"/>
              </w:rPr>
              <w:t>Montaż w szafie rack (maks. 2U)</w:t>
            </w:r>
          </w:p>
        </w:tc>
        <w:tc>
          <w:tcPr>
            <w:tcW w:w="3828" w:type="dxa"/>
          </w:tcPr>
          <w:p w14:paraId="354E7618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CBCF1B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2FC467" w14:textId="77777777" w:rsidR="00FF5F07" w:rsidRDefault="00FF5F07" w:rsidP="00FF5F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5B85AEA" w14:textId="4F803C14" w:rsidR="00FF5F07" w:rsidRPr="002B6D37" w:rsidRDefault="00FF5F07" w:rsidP="002B6D37">
      <w:pPr>
        <w:pStyle w:val="Akapitzlist"/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</w:pPr>
      <w:r w:rsidRPr="00F01380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Nazwa przedmiotu zamówienia: </w:t>
      </w:r>
      <w:r w:rsidR="002B6D37" w:rsidRPr="002B6D37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Szerokopasmowy rozdzielacz</w:t>
      </w:r>
      <w:r w:rsidR="002B6D37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 </w:t>
      </w:r>
      <w:r w:rsidR="002B6D37" w:rsidRPr="002B6D37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antenowy</w:t>
      </w:r>
    </w:p>
    <w:p w14:paraId="2C8477C2" w14:textId="77777777" w:rsidR="00FF5F07" w:rsidRDefault="00FF5F07" w:rsidP="00FF5F07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</w:p>
    <w:p w14:paraId="70F32284" w14:textId="77777777" w:rsidR="00FF5F07" w:rsidRDefault="00FF5F07" w:rsidP="00FF5F07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Nazwa oferowanego przedmiotu zamówienia / 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urządzenia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[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model/typ/wersja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]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………………..</w:t>
      </w:r>
    </w:p>
    <w:p w14:paraId="3A802860" w14:textId="77777777" w:rsidR="00FF5F07" w:rsidRDefault="00FF5F07" w:rsidP="00FF5F07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Producent oferowanego przedmiotu zamówienia urządzenia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:………………………………………………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………………………….</w:t>
      </w:r>
    </w:p>
    <w:p w14:paraId="6258FAF2" w14:textId="77777777" w:rsidR="00FF5F07" w:rsidRPr="00D5128B" w:rsidRDefault="00FF5F07" w:rsidP="00FF5F07">
      <w:pPr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Rok produkcji:…………………………………………………………………………………………………………………...……………</w:t>
      </w:r>
    </w:p>
    <w:p w14:paraId="0A9FFAFF" w14:textId="77777777" w:rsidR="00FF5F07" w:rsidRPr="00D5128B" w:rsidRDefault="00FF5F07" w:rsidP="00FF5F07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-Siatka"/>
        <w:tblW w:w="11336" w:type="dxa"/>
        <w:tblLayout w:type="fixed"/>
        <w:tblLook w:val="04A0" w:firstRow="1" w:lastRow="0" w:firstColumn="1" w:lastColumn="0" w:noHBand="0" w:noVBand="1"/>
      </w:tblPr>
      <w:tblGrid>
        <w:gridCol w:w="526"/>
        <w:gridCol w:w="4572"/>
        <w:gridCol w:w="3828"/>
        <w:gridCol w:w="2410"/>
      </w:tblGrid>
      <w:tr w:rsidR="008108AD" w:rsidRPr="00224685" w14:paraId="58BAB9B4" w14:textId="77777777" w:rsidTr="008108AD">
        <w:tc>
          <w:tcPr>
            <w:tcW w:w="526" w:type="dxa"/>
          </w:tcPr>
          <w:p w14:paraId="366CBD63" w14:textId="77777777" w:rsidR="008108AD" w:rsidRPr="00D5128B" w:rsidRDefault="008108AD" w:rsidP="001802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72" w:type="dxa"/>
          </w:tcPr>
          <w:p w14:paraId="04AA5403" w14:textId="77777777" w:rsidR="008108AD" w:rsidRPr="00D5128B" w:rsidRDefault="008108AD" w:rsidP="00180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Parametr/warunek wymagany przez Zamawiającego</w:t>
            </w:r>
          </w:p>
        </w:tc>
        <w:tc>
          <w:tcPr>
            <w:tcW w:w="3828" w:type="dxa"/>
          </w:tcPr>
          <w:p w14:paraId="1565B0CA" w14:textId="77777777" w:rsidR="008108AD" w:rsidRPr="00D5128B" w:rsidRDefault="008108AD" w:rsidP="001802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 oferowany przez Wykonawcę (parametr oferowanego przedmiotu zamówienia)</w:t>
            </w:r>
          </w:p>
        </w:tc>
        <w:tc>
          <w:tcPr>
            <w:tcW w:w="2410" w:type="dxa"/>
          </w:tcPr>
          <w:p w14:paraId="0997DAA6" w14:textId="77777777" w:rsidR="008108AD" w:rsidRPr="00D5128B" w:rsidRDefault="008108AD" w:rsidP="001802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Potwierdzenie parametru/ warunku</w:t>
            </w:r>
          </w:p>
          <w:p w14:paraId="21ABD944" w14:textId="77777777" w:rsidR="008108AD" w:rsidRPr="00D5128B" w:rsidRDefault="008108AD" w:rsidP="001802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 / nie spełnia</w:t>
            </w:r>
          </w:p>
        </w:tc>
      </w:tr>
      <w:tr w:rsidR="008108AD" w:rsidRPr="00224685" w14:paraId="354228DC" w14:textId="77777777" w:rsidTr="008108AD">
        <w:tc>
          <w:tcPr>
            <w:tcW w:w="526" w:type="dxa"/>
          </w:tcPr>
          <w:p w14:paraId="0E730A7B" w14:textId="52982760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4572" w:type="dxa"/>
          </w:tcPr>
          <w:p w14:paraId="6E65CD39" w14:textId="26EF51C2" w:rsidR="008108AD" w:rsidRPr="00882B6A" w:rsidRDefault="002B6D37" w:rsidP="00D64350">
            <w:pPr>
              <w:rPr>
                <w:rFonts w:ascii="Arial" w:hAnsi="Arial" w:cs="Arial"/>
                <w:sz w:val="16"/>
                <w:szCs w:val="16"/>
              </w:rPr>
            </w:pPr>
            <w:r w:rsidRPr="00882B6A">
              <w:rPr>
                <w:rFonts w:ascii="Arial" w:hAnsi="Arial" w:cs="Arial"/>
                <w:sz w:val="16"/>
                <w:szCs w:val="16"/>
              </w:rPr>
              <w:t>Automatyczna kontrola wzmocnienia</w:t>
            </w:r>
          </w:p>
        </w:tc>
        <w:tc>
          <w:tcPr>
            <w:tcW w:w="3828" w:type="dxa"/>
          </w:tcPr>
          <w:p w14:paraId="527EFAEB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49E0CF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AD" w:rsidRPr="00224685" w14:paraId="1AB722A8" w14:textId="77777777" w:rsidTr="008108AD">
        <w:tc>
          <w:tcPr>
            <w:tcW w:w="526" w:type="dxa"/>
          </w:tcPr>
          <w:p w14:paraId="46265A96" w14:textId="4647E860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6.2 </w:t>
            </w:r>
          </w:p>
        </w:tc>
        <w:tc>
          <w:tcPr>
            <w:tcW w:w="4572" w:type="dxa"/>
          </w:tcPr>
          <w:p w14:paraId="486DFE17" w14:textId="5F86AEBC" w:rsidR="008108AD" w:rsidRPr="00882B6A" w:rsidRDefault="008B44F5" w:rsidP="002A0221">
            <w:pPr>
              <w:rPr>
                <w:rFonts w:ascii="Arial" w:hAnsi="Arial" w:cs="Arial"/>
                <w:sz w:val="16"/>
                <w:szCs w:val="16"/>
              </w:rPr>
            </w:pPr>
            <w:r w:rsidRPr="00882B6A">
              <w:rPr>
                <w:rFonts w:ascii="Arial" w:hAnsi="Arial" w:cs="Arial"/>
                <w:sz w:val="16"/>
                <w:szCs w:val="16"/>
              </w:rPr>
              <w:t>Automatyczna kompensacja strat na kablach IIP3 + 32dBm</w:t>
            </w:r>
          </w:p>
        </w:tc>
        <w:tc>
          <w:tcPr>
            <w:tcW w:w="3828" w:type="dxa"/>
          </w:tcPr>
          <w:p w14:paraId="3EB98AC7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8A4CF4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AD" w:rsidRPr="00224685" w14:paraId="7456B7A4" w14:textId="77777777" w:rsidTr="008108AD">
        <w:tc>
          <w:tcPr>
            <w:tcW w:w="526" w:type="dxa"/>
          </w:tcPr>
          <w:p w14:paraId="7EB93DCD" w14:textId="5DAC1B64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4572" w:type="dxa"/>
          </w:tcPr>
          <w:p w14:paraId="2384D936" w14:textId="7186FA69" w:rsidR="008108AD" w:rsidRPr="00882B6A" w:rsidRDefault="008B44F5" w:rsidP="00E30709">
            <w:pPr>
              <w:rPr>
                <w:rFonts w:ascii="Arial" w:hAnsi="Arial" w:cs="Arial"/>
                <w:sz w:val="16"/>
                <w:szCs w:val="16"/>
              </w:rPr>
            </w:pPr>
            <w:r w:rsidRPr="00882B6A">
              <w:rPr>
                <w:rFonts w:ascii="Arial" w:hAnsi="Arial" w:cs="Arial"/>
                <w:sz w:val="16"/>
                <w:szCs w:val="16"/>
              </w:rPr>
              <w:t>Min dwa zestawy aktywnych wyjść rozdzielacza 1 do 4</w:t>
            </w:r>
          </w:p>
        </w:tc>
        <w:tc>
          <w:tcPr>
            <w:tcW w:w="3828" w:type="dxa"/>
          </w:tcPr>
          <w:p w14:paraId="3A8DAA49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8938D9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AD" w:rsidRPr="00224685" w14:paraId="174E0C34" w14:textId="77777777" w:rsidTr="008108AD">
        <w:tc>
          <w:tcPr>
            <w:tcW w:w="526" w:type="dxa"/>
          </w:tcPr>
          <w:p w14:paraId="3DD0147A" w14:textId="577CEEDC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4572" w:type="dxa"/>
          </w:tcPr>
          <w:p w14:paraId="72AE5692" w14:textId="57E98904" w:rsidR="008108AD" w:rsidRPr="00882B6A" w:rsidRDefault="008B44F5" w:rsidP="00C20846">
            <w:pPr>
              <w:rPr>
                <w:rFonts w:ascii="Arial" w:hAnsi="Arial" w:cs="Arial"/>
                <w:sz w:val="16"/>
                <w:szCs w:val="16"/>
              </w:rPr>
            </w:pPr>
            <w:r w:rsidRPr="00882B6A">
              <w:rPr>
                <w:rFonts w:ascii="Arial" w:hAnsi="Arial" w:cs="Arial"/>
                <w:sz w:val="16"/>
                <w:szCs w:val="16"/>
              </w:rPr>
              <w:t>Min dwa zestawy wyjść aktywnych 1 do 1</w:t>
            </w:r>
          </w:p>
        </w:tc>
        <w:tc>
          <w:tcPr>
            <w:tcW w:w="3828" w:type="dxa"/>
          </w:tcPr>
          <w:p w14:paraId="253C1F78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34D7F8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AD" w:rsidRPr="00224685" w14:paraId="3F7D96F9" w14:textId="77777777" w:rsidTr="008108AD">
        <w:tc>
          <w:tcPr>
            <w:tcW w:w="526" w:type="dxa"/>
          </w:tcPr>
          <w:p w14:paraId="2836E8D4" w14:textId="64A5C973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4572" w:type="dxa"/>
          </w:tcPr>
          <w:p w14:paraId="5D8EE0DC" w14:textId="32CB003D" w:rsidR="008108AD" w:rsidRPr="00882B6A" w:rsidRDefault="008B44F5" w:rsidP="008B44F5">
            <w:pPr>
              <w:rPr>
                <w:rFonts w:ascii="Arial" w:hAnsi="Arial" w:cs="Arial"/>
                <w:sz w:val="20"/>
                <w:szCs w:val="20"/>
              </w:rPr>
            </w:pPr>
            <w:r w:rsidRPr="00882B6A">
              <w:rPr>
                <w:rFonts w:ascii="Arial" w:hAnsi="Arial" w:cs="Arial"/>
                <w:sz w:val="16"/>
                <w:szCs w:val="16"/>
              </w:rPr>
              <w:t>Wejście antenowe dostarczające napięcie 8,3 V DC o maksymalnym natężeniu 230mA do wzmacniacza</w:t>
            </w:r>
          </w:p>
        </w:tc>
        <w:tc>
          <w:tcPr>
            <w:tcW w:w="3828" w:type="dxa"/>
          </w:tcPr>
          <w:p w14:paraId="4D553B93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FAC5A8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AD" w:rsidRPr="00224685" w14:paraId="405E0B2C" w14:textId="77777777" w:rsidTr="008108AD">
        <w:tc>
          <w:tcPr>
            <w:tcW w:w="526" w:type="dxa"/>
          </w:tcPr>
          <w:p w14:paraId="5015993C" w14:textId="7CFFFE1B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6.6</w:t>
            </w:r>
          </w:p>
        </w:tc>
        <w:tc>
          <w:tcPr>
            <w:tcW w:w="4572" w:type="dxa"/>
          </w:tcPr>
          <w:p w14:paraId="67A47746" w14:textId="75BC4A8D" w:rsidR="008108AD" w:rsidRPr="00882B6A" w:rsidRDefault="00622B80" w:rsidP="001849CC">
            <w:pPr>
              <w:rPr>
                <w:rFonts w:ascii="Arial" w:hAnsi="Arial" w:cs="Arial"/>
                <w:sz w:val="20"/>
                <w:szCs w:val="20"/>
              </w:rPr>
            </w:pPr>
            <w:r w:rsidRPr="00882B6A">
              <w:rPr>
                <w:rFonts w:ascii="Arial" w:hAnsi="Arial" w:cs="Arial"/>
                <w:sz w:val="16"/>
                <w:szCs w:val="16"/>
              </w:rPr>
              <w:t>Maksymalne wymiary 440x45x200mm</w:t>
            </w:r>
          </w:p>
        </w:tc>
        <w:tc>
          <w:tcPr>
            <w:tcW w:w="3828" w:type="dxa"/>
          </w:tcPr>
          <w:p w14:paraId="2B80A886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F02F93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AD" w:rsidRPr="00224685" w14:paraId="11689A77" w14:textId="77777777" w:rsidTr="008108AD">
        <w:tc>
          <w:tcPr>
            <w:tcW w:w="526" w:type="dxa"/>
          </w:tcPr>
          <w:p w14:paraId="72DF6F9F" w14:textId="06AAD4EA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4572" w:type="dxa"/>
          </w:tcPr>
          <w:p w14:paraId="00CA2266" w14:textId="7704C421" w:rsidR="008108AD" w:rsidRPr="00AA304D" w:rsidRDefault="00622B80" w:rsidP="00AA304D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 w:rsidRPr="00882B6A">
              <w:rPr>
                <w:rFonts w:ascii="Arial" w:hAnsi="Arial" w:cs="Arial"/>
                <w:sz w:val="16"/>
                <w:szCs w:val="16"/>
              </w:rPr>
              <w:t>Maksymalna waga 2kg</w:t>
            </w:r>
          </w:p>
        </w:tc>
        <w:tc>
          <w:tcPr>
            <w:tcW w:w="3828" w:type="dxa"/>
          </w:tcPr>
          <w:p w14:paraId="65964B70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83B94E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A6A7C8" w14:textId="77777777" w:rsidR="00FF5F07" w:rsidRDefault="00FF5F07" w:rsidP="00FF5F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4215D657" w14:textId="2819335A" w:rsidR="00FF5F07" w:rsidRPr="001A1E14" w:rsidRDefault="00FF5F07" w:rsidP="00CA1B73">
      <w:pPr>
        <w:pStyle w:val="Akapitzlist"/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</w:pPr>
      <w:r w:rsidRPr="001A1E14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Nazwa przedmiotu zamówienia: </w:t>
      </w:r>
      <w:r w:rsidR="00622B80" w:rsidRPr="00622B80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Kombajner sygnału antenowego</w:t>
      </w:r>
    </w:p>
    <w:p w14:paraId="5ACC8FE9" w14:textId="77777777" w:rsidR="00FF5F07" w:rsidRDefault="00FF5F07" w:rsidP="00FF5F07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</w:p>
    <w:p w14:paraId="74B9C258" w14:textId="77777777" w:rsidR="00FF5F07" w:rsidRDefault="00FF5F07" w:rsidP="00FF5F07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Nazwa oferowanego przedmiotu zamówienia / 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urządzenia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[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model/typ/wersja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]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………………..</w:t>
      </w:r>
    </w:p>
    <w:p w14:paraId="1561AEF8" w14:textId="77777777" w:rsidR="00FF5F07" w:rsidRDefault="00FF5F07" w:rsidP="00FF5F07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Producent oferowanego przedmiotu zamówienia urządzenia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:………………………………………………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………………………….</w:t>
      </w:r>
    </w:p>
    <w:p w14:paraId="1E96FE4C" w14:textId="77777777" w:rsidR="00FF5F07" w:rsidRPr="00D5128B" w:rsidRDefault="00FF5F07" w:rsidP="00FF5F07">
      <w:pPr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Rok produkcji:…………………………………………………………………………………………………………………...……………</w:t>
      </w:r>
    </w:p>
    <w:p w14:paraId="21A66554" w14:textId="77777777" w:rsidR="00FF5F07" w:rsidRPr="00D5128B" w:rsidRDefault="00FF5F07" w:rsidP="00FF5F07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-Siatka"/>
        <w:tblW w:w="11336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3828"/>
        <w:gridCol w:w="2410"/>
      </w:tblGrid>
      <w:tr w:rsidR="008108AD" w:rsidRPr="00224685" w14:paraId="450BE7C0" w14:textId="77777777" w:rsidTr="008108AD">
        <w:tc>
          <w:tcPr>
            <w:tcW w:w="704" w:type="dxa"/>
          </w:tcPr>
          <w:p w14:paraId="078A1871" w14:textId="77777777" w:rsidR="008108AD" w:rsidRPr="00D5128B" w:rsidRDefault="008108AD" w:rsidP="001802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7D8611E" w14:textId="77777777" w:rsidR="008108AD" w:rsidRPr="00D5128B" w:rsidRDefault="008108AD" w:rsidP="00180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Parametr/warunek wymagany przez Zamawiającego</w:t>
            </w:r>
          </w:p>
        </w:tc>
        <w:tc>
          <w:tcPr>
            <w:tcW w:w="3828" w:type="dxa"/>
          </w:tcPr>
          <w:p w14:paraId="2312B356" w14:textId="77777777" w:rsidR="008108AD" w:rsidRPr="00D5128B" w:rsidRDefault="008108AD" w:rsidP="001802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 oferowany przez Wykonawcę (parametr oferowanego przedmiotu zamówienia)</w:t>
            </w:r>
          </w:p>
        </w:tc>
        <w:tc>
          <w:tcPr>
            <w:tcW w:w="2410" w:type="dxa"/>
          </w:tcPr>
          <w:p w14:paraId="27A10A15" w14:textId="77777777" w:rsidR="008108AD" w:rsidRPr="00D5128B" w:rsidRDefault="008108AD" w:rsidP="001802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Potwierdzenie parametru/ warunku</w:t>
            </w:r>
          </w:p>
          <w:p w14:paraId="680C9062" w14:textId="77777777" w:rsidR="008108AD" w:rsidRPr="00D5128B" w:rsidRDefault="008108AD" w:rsidP="001802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 / nie spełnia</w:t>
            </w:r>
          </w:p>
        </w:tc>
      </w:tr>
      <w:tr w:rsidR="008108AD" w:rsidRPr="00224685" w14:paraId="664CC9F3" w14:textId="77777777" w:rsidTr="008108AD">
        <w:tc>
          <w:tcPr>
            <w:tcW w:w="704" w:type="dxa"/>
          </w:tcPr>
          <w:p w14:paraId="74C69D05" w14:textId="6A4AF475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4394" w:type="dxa"/>
          </w:tcPr>
          <w:p w14:paraId="0282B4B8" w14:textId="40F7F283" w:rsidR="008108AD" w:rsidRPr="00882B6A" w:rsidRDefault="00094AF4" w:rsidP="00180268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 w:rsidRPr="00882B6A">
              <w:rPr>
                <w:rFonts w:ascii="Arial" w:hAnsi="Arial" w:cs="Arial"/>
                <w:sz w:val="16"/>
                <w:szCs w:val="16"/>
              </w:rPr>
              <w:t>Kombajner sygnału antenowego</w:t>
            </w:r>
          </w:p>
        </w:tc>
        <w:tc>
          <w:tcPr>
            <w:tcW w:w="3828" w:type="dxa"/>
          </w:tcPr>
          <w:p w14:paraId="6B5B9989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1D40D3" w14:textId="77777777" w:rsidR="008108AD" w:rsidRPr="00D5128B" w:rsidRDefault="008108AD" w:rsidP="00180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7DB03" w14:textId="77777777" w:rsidR="00FF5F07" w:rsidRDefault="00FF5F07" w:rsidP="00FF5F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0254BEA" w14:textId="0C9A1603" w:rsidR="00EF3572" w:rsidRPr="00094AF4" w:rsidRDefault="00EF3572" w:rsidP="00094AF4">
      <w:pPr>
        <w:pStyle w:val="Akapitzlist"/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</w:pPr>
      <w:r w:rsidRPr="00EF3572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Nazwa przedmiotu zamówienia: </w:t>
      </w:r>
      <w:r w:rsidR="00094AF4" w:rsidRPr="00094AF4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Szerokopasmowa antena dookólna</w:t>
      </w:r>
      <w:r w:rsidR="00094AF4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 </w:t>
      </w:r>
      <w:r w:rsidR="00094AF4" w:rsidRPr="00094AF4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UHF</w:t>
      </w:r>
    </w:p>
    <w:p w14:paraId="61DE4C89" w14:textId="77777777" w:rsidR="00EF3572" w:rsidRDefault="00EF3572" w:rsidP="00EF3572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</w:p>
    <w:p w14:paraId="282B1FC7" w14:textId="77777777" w:rsidR="00EF3572" w:rsidRDefault="00EF3572" w:rsidP="00EF3572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Nazwa oferowanego przedmiotu zamówienia / 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urządzenia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[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model/typ/wersja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]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………………..</w:t>
      </w:r>
    </w:p>
    <w:p w14:paraId="196EE060" w14:textId="77777777" w:rsidR="00EF3572" w:rsidRDefault="00EF3572" w:rsidP="00EF3572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Producent oferowanego przedmiotu zamówienia urządzenia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:………………………………………………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………………………….</w:t>
      </w:r>
    </w:p>
    <w:p w14:paraId="6CA8EC1B" w14:textId="77777777" w:rsidR="00EF3572" w:rsidRPr="00D5128B" w:rsidRDefault="00EF3572" w:rsidP="00EF3572">
      <w:pPr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Rok produkcji:…………………………………………………………………………………………………………………...……………</w:t>
      </w:r>
    </w:p>
    <w:p w14:paraId="2776BF52" w14:textId="77777777" w:rsidR="00EF3572" w:rsidRPr="00D5128B" w:rsidRDefault="00EF3572" w:rsidP="00EF3572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-Siatka"/>
        <w:tblW w:w="11336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3828"/>
        <w:gridCol w:w="2410"/>
      </w:tblGrid>
      <w:tr w:rsidR="008108AD" w:rsidRPr="00224685" w14:paraId="32E4C799" w14:textId="77777777" w:rsidTr="008108AD">
        <w:tc>
          <w:tcPr>
            <w:tcW w:w="704" w:type="dxa"/>
          </w:tcPr>
          <w:p w14:paraId="11967BD7" w14:textId="77777777" w:rsidR="008108AD" w:rsidRPr="00D5128B" w:rsidRDefault="008108AD" w:rsidP="005079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519B2C8" w14:textId="77777777" w:rsidR="008108AD" w:rsidRPr="00D5128B" w:rsidRDefault="008108AD" w:rsidP="0050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Parametr/warunek wymagany przez Zamawiającego</w:t>
            </w:r>
          </w:p>
        </w:tc>
        <w:tc>
          <w:tcPr>
            <w:tcW w:w="3828" w:type="dxa"/>
          </w:tcPr>
          <w:p w14:paraId="55EC8E07" w14:textId="77777777" w:rsidR="008108AD" w:rsidRPr="00D5128B" w:rsidRDefault="008108AD" w:rsidP="00507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 oferowany przez Wykonawcę (parametr oferowanego przedmiotu zamówienia)</w:t>
            </w:r>
          </w:p>
        </w:tc>
        <w:tc>
          <w:tcPr>
            <w:tcW w:w="2410" w:type="dxa"/>
          </w:tcPr>
          <w:p w14:paraId="0E89DA02" w14:textId="77777777" w:rsidR="008108AD" w:rsidRPr="00D5128B" w:rsidRDefault="008108AD" w:rsidP="00507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Potwierdzenie parametru/ warunku</w:t>
            </w:r>
          </w:p>
          <w:p w14:paraId="597D319A" w14:textId="77777777" w:rsidR="008108AD" w:rsidRPr="00D5128B" w:rsidRDefault="008108AD" w:rsidP="00507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 / nie spełnia</w:t>
            </w:r>
          </w:p>
        </w:tc>
      </w:tr>
      <w:tr w:rsidR="008108AD" w:rsidRPr="00224685" w14:paraId="555008BE" w14:textId="77777777" w:rsidTr="008108AD">
        <w:trPr>
          <w:trHeight w:val="213"/>
        </w:trPr>
        <w:tc>
          <w:tcPr>
            <w:tcW w:w="704" w:type="dxa"/>
          </w:tcPr>
          <w:p w14:paraId="0DCA0C94" w14:textId="1D1B3345" w:rsidR="008108AD" w:rsidRPr="00D5128B" w:rsidRDefault="008108AD" w:rsidP="0050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4394" w:type="dxa"/>
          </w:tcPr>
          <w:p w14:paraId="1A367C34" w14:textId="6293286F" w:rsidR="008108AD" w:rsidRPr="00882B6A" w:rsidRDefault="00E9506C" w:rsidP="00507960">
            <w:pPr>
              <w:rPr>
                <w:rFonts w:ascii="Arial" w:hAnsi="Arial" w:cs="Arial"/>
                <w:sz w:val="16"/>
                <w:szCs w:val="16"/>
              </w:rPr>
            </w:pPr>
            <w:r w:rsidRPr="00882B6A">
              <w:rPr>
                <w:rFonts w:ascii="Arial" w:hAnsi="Arial" w:cs="Arial"/>
                <w:sz w:val="16"/>
                <w:szCs w:val="16"/>
              </w:rPr>
              <w:t>Szerokopasmowa antena dookólna uniwersalna UHF</w:t>
            </w:r>
          </w:p>
        </w:tc>
        <w:tc>
          <w:tcPr>
            <w:tcW w:w="3828" w:type="dxa"/>
          </w:tcPr>
          <w:p w14:paraId="374787E5" w14:textId="77777777" w:rsidR="008108AD" w:rsidRPr="00D5128B" w:rsidRDefault="008108AD" w:rsidP="0050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35F049" w14:textId="77777777" w:rsidR="008108AD" w:rsidRPr="00D5128B" w:rsidRDefault="008108AD" w:rsidP="00507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AD" w:rsidRPr="00224685" w14:paraId="30B5A917" w14:textId="77777777" w:rsidTr="008108AD">
        <w:tc>
          <w:tcPr>
            <w:tcW w:w="704" w:type="dxa"/>
          </w:tcPr>
          <w:p w14:paraId="7A6C5443" w14:textId="5D45AD67" w:rsidR="008108AD" w:rsidRPr="00D5128B" w:rsidRDefault="008108AD" w:rsidP="0050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4394" w:type="dxa"/>
          </w:tcPr>
          <w:p w14:paraId="28E9761E" w14:textId="3336C9C0" w:rsidR="008108AD" w:rsidRPr="00882B6A" w:rsidRDefault="00E9506C" w:rsidP="00507960">
            <w:pPr>
              <w:tabs>
                <w:tab w:val="left" w:pos="253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2B6A">
              <w:rPr>
                <w:rFonts w:ascii="Arial" w:hAnsi="Arial" w:cs="Arial"/>
                <w:sz w:val="16"/>
                <w:szCs w:val="16"/>
              </w:rPr>
              <w:t>Pasmo przenoszenia 470 -850 MHz</w:t>
            </w:r>
          </w:p>
        </w:tc>
        <w:tc>
          <w:tcPr>
            <w:tcW w:w="3828" w:type="dxa"/>
          </w:tcPr>
          <w:p w14:paraId="1F652668" w14:textId="77777777" w:rsidR="008108AD" w:rsidRPr="00D5128B" w:rsidRDefault="008108AD" w:rsidP="00507960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C2E41A" w14:textId="77777777" w:rsidR="008108AD" w:rsidRPr="00D5128B" w:rsidRDefault="008108AD" w:rsidP="00507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8AD" w:rsidRPr="00224685" w14:paraId="0EBD2753" w14:textId="77777777" w:rsidTr="008108AD">
        <w:tc>
          <w:tcPr>
            <w:tcW w:w="704" w:type="dxa"/>
          </w:tcPr>
          <w:p w14:paraId="4424A38F" w14:textId="6A332685" w:rsidR="008108AD" w:rsidRPr="00D5128B" w:rsidRDefault="008108AD" w:rsidP="0050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4394" w:type="dxa"/>
          </w:tcPr>
          <w:p w14:paraId="4CA3745F" w14:textId="0D8D030E" w:rsidR="008108AD" w:rsidRPr="00882B6A" w:rsidRDefault="009615C3" w:rsidP="00507960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2B6A">
              <w:rPr>
                <w:rFonts w:ascii="Arial" w:hAnsi="Arial" w:cs="Arial"/>
                <w:sz w:val="16"/>
                <w:szCs w:val="16"/>
              </w:rPr>
              <w:t>Auto gain control</w:t>
            </w:r>
          </w:p>
        </w:tc>
        <w:tc>
          <w:tcPr>
            <w:tcW w:w="3828" w:type="dxa"/>
          </w:tcPr>
          <w:p w14:paraId="35B44F08" w14:textId="77777777" w:rsidR="008108AD" w:rsidRPr="009214E3" w:rsidRDefault="008108AD" w:rsidP="005079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E7AF95D" w14:textId="77777777" w:rsidR="008108AD" w:rsidRPr="009214E3" w:rsidRDefault="008108AD" w:rsidP="005079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23779F" w14:textId="77777777" w:rsidR="00B96C65" w:rsidRDefault="00B96C65" w:rsidP="004850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DC5200B" w14:textId="3E3276A2" w:rsidR="00EF3572" w:rsidRPr="003C448E" w:rsidRDefault="00EF3572" w:rsidP="00CA1B73">
      <w:pPr>
        <w:pStyle w:val="Akapitzlist"/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</w:pPr>
      <w:r w:rsidRPr="003C448E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 xml:space="preserve">Nazwa przedmiotu zamówienia: </w:t>
      </w:r>
      <w:r w:rsidR="00882B6A" w:rsidRPr="00882B6A">
        <w:rPr>
          <w:rFonts w:ascii="Arial" w:eastAsia="Times New Roman" w:hAnsi="Arial" w:cs="Arial"/>
          <w:b/>
          <w:iCs/>
          <w:sz w:val="20"/>
          <w:szCs w:val="20"/>
          <w:u w:val="single"/>
          <w:lang w:eastAsia="ar-SA"/>
        </w:rPr>
        <w:t>Uchwyt naścienny do anten</w:t>
      </w:r>
    </w:p>
    <w:p w14:paraId="7E6B16B1" w14:textId="77777777" w:rsidR="00EF3572" w:rsidRDefault="00EF3572" w:rsidP="00EF3572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</w:p>
    <w:p w14:paraId="6D527630" w14:textId="77777777" w:rsidR="00EF3572" w:rsidRDefault="00EF3572" w:rsidP="00EF3572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Nazwa oferowanego przedmiotu zamówienia / 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urządzenia 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[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model/typ/wersja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]</w:t>
      </w:r>
      <w:r w:rsidRPr="004A2154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………………..</w:t>
      </w:r>
    </w:p>
    <w:p w14:paraId="0F8D133D" w14:textId="77777777" w:rsidR="00EF3572" w:rsidRDefault="00EF3572" w:rsidP="00EF3572">
      <w:pPr>
        <w:shd w:val="clear" w:color="auto" w:fill="FFFFFF" w:themeFill="background1"/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Producent oferowanego przedmiotu zamówienia urządzenia</w:t>
      </w: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:………………………………………………</w:t>
      </w:r>
      <w:r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………………………….</w:t>
      </w:r>
    </w:p>
    <w:p w14:paraId="3CB4A343" w14:textId="77777777" w:rsidR="00EF3572" w:rsidRPr="00D5128B" w:rsidRDefault="00EF3572" w:rsidP="00EF3572">
      <w:pPr>
        <w:suppressAutoHyphens/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1F7D93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Rok produkcji:…………………………………………………………………………………………………………………...……………</w:t>
      </w:r>
    </w:p>
    <w:p w14:paraId="78E81D6C" w14:textId="77777777" w:rsidR="00EF3572" w:rsidRPr="00D5128B" w:rsidRDefault="00EF3572" w:rsidP="00EF3572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-Siatka"/>
        <w:tblW w:w="11336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3828"/>
        <w:gridCol w:w="2410"/>
      </w:tblGrid>
      <w:tr w:rsidR="008108AD" w:rsidRPr="00224685" w14:paraId="09618907" w14:textId="77777777" w:rsidTr="008108AD">
        <w:tc>
          <w:tcPr>
            <w:tcW w:w="704" w:type="dxa"/>
          </w:tcPr>
          <w:p w14:paraId="7BBDC180" w14:textId="77777777" w:rsidR="008108AD" w:rsidRPr="00D5128B" w:rsidRDefault="008108AD" w:rsidP="005079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39B542B6" w14:textId="77777777" w:rsidR="008108AD" w:rsidRPr="00D5128B" w:rsidRDefault="008108AD" w:rsidP="00507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Parametr/warunek wymagany przez Zamawiającego</w:t>
            </w:r>
          </w:p>
        </w:tc>
        <w:tc>
          <w:tcPr>
            <w:tcW w:w="3828" w:type="dxa"/>
          </w:tcPr>
          <w:p w14:paraId="79CD19A7" w14:textId="77777777" w:rsidR="008108AD" w:rsidRPr="00D5128B" w:rsidRDefault="008108AD" w:rsidP="00507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 oferowany przez Wykonawcę (parametr oferowanego przedmiotu zamówienia)</w:t>
            </w:r>
          </w:p>
        </w:tc>
        <w:tc>
          <w:tcPr>
            <w:tcW w:w="2410" w:type="dxa"/>
          </w:tcPr>
          <w:p w14:paraId="51B927D3" w14:textId="77777777" w:rsidR="008108AD" w:rsidRPr="00D5128B" w:rsidRDefault="008108AD" w:rsidP="00507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28B">
              <w:rPr>
                <w:rFonts w:ascii="Arial" w:hAnsi="Arial" w:cs="Arial"/>
                <w:b/>
                <w:sz w:val="20"/>
                <w:szCs w:val="20"/>
              </w:rPr>
              <w:t>Potwierdzenie parametru/ warunku</w:t>
            </w:r>
          </w:p>
          <w:p w14:paraId="4739A451" w14:textId="77777777" w:rsidR="008108AD" w:rsidRPr="00D5128B" w:rsidRDefault="008108AD" w:rsidP="00507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Spełnia / nie spełnia</w:t>
            </w:r>
          </w:p>
        </w:tc>
      </w:tr>
      <w:tr w:rsidR="008108AD" w:rsidRPr="00224685" w14:paraId="06A99DD1" w14:textId="77777777" w:rsidTr="008108AD">
        <w:tc>
          <w:tcPr>
            <w:tcW w:w="704" w:type="dxa"/>
          </w:tcPr>
          <w:p w14:paraId="7DD27D99" w14:textId="4449A649" w:rsidR="008108AD" w:rsidRPr="00D5128B" w:rsidRDefault="008108AD" w:rsidP="00650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9.1</w:t>
            </w:r>
          </w:p>
        </w:tc>
        <w:tc>
          <w:tcPr>
            <w:tcW w:w="4394" w:type="dxa"/>
            <w:vAlign w:val="center"/>
          </w:tcPr>
          <w:p w14:paraId="3ED3BBB3" w14:textId="5279BD91" w:rsidR="008108AD" w:rsidRPr="00882B6A" w:rsidRDefault="00882B6A" w:rsidP="00882B6A">
            <w:pPr>
              <w:rPr>
                <w:rFonts w:ascii="Arial" w:hAnsi="Arial" w:cs="Arial"/>
                <w:sz w:val="16"/>
                <w:szCs w:val="16"/>
              </w:rPr>
            </w:pPr>
            <w:r w:rsidRPr="00882B6A">
              <w:rPr>
                <w:rFonts w:ascii="Arial" w:hAnsi="Arial" w:cs="Arial"/>
                <w:sz w:val="16"/>
                <w:szCs w:val="16"/>
              </w:rPr>
              <w:t>Dedykowany uchwyt do montażu anten na ścianie, tego samego producenta co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2B6A">
              <w:rPr>
                <w:rFonts w:ascii="Arial" w:hAnsi="Arial" w:cs="Arial"/>
                <w:sz w:val="16"/>
                <w:szCs w:val="16"/>
              </w:rPr>
              <w:t>dostarczona antena/ z atestami</w:t>
            </w:r>
          </w:p>
        </w:tc>
        <w:tc>
          <w:tcPr>
            <w:tcW w:w="3828" w:type="dxa"/>
          </w:tcPr>
          <w:p w14:paraId="283E6359" w14:textId="77777777" w:rsidR="00423C2E" w:rsidRDefault="00423C2E" w:rsidP="00423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Parametr:………………………………….</w:t>
            </w:r>
          </w:p>
          <w:p w14:paraId="5BD4987E" w14:textId="7C760ED1" w:rsidR="008108AD" w:rsidRPr="00D5128B" w:rsidRDefault="00423C2E" w:rsidP="00423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posiada atest </w:t>
            </w:r>
            <w:r w:rsidRPr="00423C2E">
              <w:rPr>
                <w:rFonts w:ascii="Arial" w:hAnsi="Arial" w:cs="Arial"/>
                <w:sz w:val="16"/>
                <w:szCs w:val="16"/>
              </w:rPr>
              <w:t>(zaznaczyć odpowiednio)</w:t>
            </w:r>
            <w:r>
              <w:rPr>
                <w:rFonts w:ascii="Arial" w:hAnsi="Arial" w:cs="Arial"/>
                <w:sz w:val="20"/>
                <w:szCs w:val="20"/>
              </w:rPr>
              <w:t xml:space="preserve"> : TAK / NIE</w:t>
            </w:r>
          </w:p>
        </w:tc>
        <w:tc>
          <w:tcPr>
            <w:tcW w:w="2410" w:type="dxa"/>
          </w:tcPr>
          <w:p w14:paraId="2517371A" w14:textId="77777777" w:rsidR="008108AD" w:rsidRPr="00D5128B" w:rsidRDefault="008108AD" w:rsidP="00650D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05A905" w14:textId="77777777" w:rsidR="00B96C65" w:rsidRDefault="00B96C65" w:rsidP="004850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0DA4BFFF" w14:textId="77777777" w:rsidR="00B96C65" w:rsidRDefault="00B96C65" w:rsidP="004850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66113D64" w14:textId="77777777" w:rsidR="00EF3572" w:rsidRDefault="00EF3572" w:rsidP="004850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78B7A85" w14:textId="77777777" w:rsidR="00EF3572" w:rsidRDefault="00EF3572" w:rsidP="004850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3B8C4D" w14:textId="77777777" w:rsidR="00EF3572" w:rsidRPr="00D5128B" w:rsidRDefault="00EF3572" w:rsidP="004850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B876AE" w14:textId="77777777" w:rsidR="00B63E75" w:rsidRDefault="00B63E75" w:rsidP="00B63E7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9E702BA" w14:textId="77777777" w:rsidR="00830EE2" w:rsidRDefault="00830EE2" w:rsidP="006A26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FA6015E" w14:textId="77777777" w:rsidR="00830EE2" w:rsidRDefault="00830EE2" w:rsidP="006A26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409E205B" w14:textId="1BD7B340" w:rsidR="006A26E5" w:rsidRDefault="006A26E5" w:rsidP="006A26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5128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UWAGA:</w:t>
      </w:r>
      <w:r w:rsidRPr="00D5128B">
        <w:rPr>
          <w:rFonts w:ascii="Arial" w:eastAsia="Times New Roman" w:hAnsi="Arial" w:cs="Arial"/>
          <w:sz w:val="18"/>
          <w:szCs w:val="18"/>
          <w:lang w:eastAsia="pl-PL"/>
        </w:rPr>
        <w:t xml:space="preserve"> Parametry określone w tabel</w:t>
      </w:r>
      <w:r w:rsidR="008108AD">
        <w:rPr>
          <w:rFonts w:ascii="Arial" w:eastAsia="Times New Roman" w:hAnsi="Arial" w:cs="Arial"/>
          <w:sz w:val="18"/>
          <w:szCs w:val="18"/>
          <w:lang w:eastAsia="pl-PL"/>
        </w:rPr>
        <w:t>ach</w:t>
      </w:r>
      <w:r w:rsidRPr="00D5128B">
        <w:rPr>
          <w:rFonts w:ascii="Arial" w:eastAsia="Times New Roman" w:hAnsi="Arial" w:cs="Arial"/>
          <w:sz w:val="18"/>
          <w:szCs w:val="18"/>
          <w:lang w:eastAsia="pl-PL"/>
        </w:rPr>
        <w:t xml:space="preserve"> są warunkami granicznymi. </w:t>
      </w:r>
    </w:p>
    <w:p w14:paraId="0A1323F0" w14:textId="77777777" w:rsidR="00EF3572" w:rsidRDefault="00EF3572" w:rsidP="002374F4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6A9E9527" w14:textId="77777777" w:rsidR="00EF3572" w:rsidRDefault="00EF3572" w:rsidP="002374F4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318D6E70" w14:textId="77777777" w:rsidR="00EF3572" w:rsidRPr="004E20E3" w:rsidRDefault="00EF3572" w:rsidP="002374F4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1B2C7DBB" w14:textId="1D65941E" w:rsidR="002C7EB4" w:rsidRPr="004E20E3" w:rsidRDefault="002374F4" w:rsidP="002374F4">
      <w:pPr>
        <w:spacing w:after="0" w:line="240" w:lineRule="auto"/>
        <w:jc w:val="right"/>
        <w:rPr>
          <w:rFonts w:ascii="Arial" w:hAnsi="Arial" w:cs="Arial"/>
          <w:sz w:val="20"/>
        </w:rPr>
      </w:pPr>
      <w:r w:rsidRPr="004E20E3">
        <w:rPr>
          <w:rFonts w:ascii="Arial" w:hAnsi="Arial" w:cs="Arial"/>
          <w:sz w:val="20"/>
        </w:rPr>
        <w:t>…………………………………………………………..</w:t>
      </w:r>
    </w:p>
    <w:p w14:paraId="14E02F86" w14:textId="77777777" w:rsidR="002C7EB4" w:rsidRPr="004E20E3" w:rsidRDefault="002C7EB4" w:rsidP="002C7EB4">
      <w:pPr>
        <w:spacing w:after="80" w:line="240" w:lineRule="auto"/>
        <w:ind w:left="4248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E20E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/podpis osoby uprawnionej do reprezentacji Wykonawcy w formie elektronicznej – podpis kwalifikowany/</w:t>
      </w:r>
    </w:p>
    <w:sectPr w:rsidR="002C7EB4" w:rsidRPr="004E20E3" w:rsidSect="00D86CCB">
      <w:footerReference w:type="default" r:id="rId9"/>
      <w:pgSz w:w="16838" w:h="11906" w:orient="landscape"/>
      <w:pgMar w:top="1417" w:right="55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33F15" w14:textId="77777777" w:rsidR="003A3676" w:rsidRDefault="003A3676" w:rsidP="004139EF">
      <w:pPr>
        <w:spacing w:after="0" w:line="240" w:lineRule="auto"/>
      </w:pPr>
      <w:r>
        <w:separator/>
      </w:r>
    </w:p>
  </w:endnote>
  <w:endnote w:type="continuationSeparator" w:id="0">
    <w:p w14:paraId="26C03603" w14:textId="77777777" w:rsidR="003A3676" w:rsidRDefault="003A3676" w:rsidP="0041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MT">
    <w:altName w:val="Arial"/>
    <w:charset w:val="00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96861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D4C8F1" w14:textId="5505E7FC" w:rsidR="00A9700F" w:rsidRDefault="00A9700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FE343D" w14:textId="77777777" w:rsidR="00A7705E" w:rsidRDefault="00A770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4FA85" w14:textId="77777777" w:rsidR="003A3676" w:rsidRDefault="003A3676" w:rsidP="004139EF">
      <w:pPr>
        <w:spacing w:after="0" w:line="240" w:lineRule="auto"/>
      </w:pPr>
      <w:r>
        <w:separator/>
      </w:r>
    </w:p>
  </w:footnote>
  <w:footnote w:type="continuationSeparator" w:id="0">
    <w:p w14:paraId="28DEBEFD" w14:textId="77777777" w:rsidR="003A3676" w:rsidRDefault="003A3676" w:rsidP="00413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pl-PL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pl-PL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pl-PL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5D6140B"/>
    <w:multiLevelType w:val="hybridMultilevel"/>
    <w:tmpl w:val="53625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78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5A"/>
    <w:rsid w:val="00001A76"/>
    <w:rsid w:val="000104A0"/>
    <w:rsid w:val="000149CE"/>
    <w:rsid w:val="0001537A"/>
    <w:rsid w:val="000201D7"/>
    <w:rsid w:val="00021DF0"/>
    <w:rsid w:val="00022B1C"/>
    <w:rsid w:val="000268E1"/>
    <w:rsid w:val="00030118"/>
    <w:rsid w:val="000329CF"/>
    <w:rsid w:val="00034362"/>
    <w:rsid w:val="00040F17"/>
    <w:rsid w:val="00044597"/>
    <w:rsid w:val="00044B68"/>
    <w:rsid w:val="00057683"/>
    <w:rsid w:val="000673E2"/>
    <w:rsid w:val="00071F47"/>
    <w:rsid w:val="00073E05"/>
    <w:rsid w:val="00074E5A"/>
    <w:rsid w:val="000807D3"/>
    <w:rsid w:val="00086BF0"/>
    <w:rsid w:val="00094AF4"/>
    <w:rsid w:val="000A02C8"/>
    <w:rsid w:val="000A1F3F"/>
    <w:rsid w:val="000B04A9"/>
    <w:rsid w:val="000B28FE"/>
    <w:rsid w:val="000B2C30"/>
    <w:rsid w:val="000C0292"/>
    <w:rsid w:val="000C17F2"/>
    <w:rsid w:val="000C1CEB"/>
    <w:rsid w:val="000D4AED"/>
    <w:rsid w:val="000D5DF3"/>
    <w:rsid w:val="000D70E7"/>
    <w:rsid w:val="000D7978"/>
    <w:rsid w:val="000D7EFB"/>
    <w:rsid w:val="000F0609"/>
    <w:rsid w:val="000F1C80"/>
    <w:rsid w:val="000F2763"/>
    <w:rsid w:val="000F6DFC"/>
    <w:rsid w:val="001015F7"/>
    <w:rsid w:val="001016A0"/>
    <w:rsid w:val="00103084"/>
    <w:rsid w:val="00103CF1"/>
    <w:rsid w:val="001073D7"/>
    <w:rsid w:val="001123BF"/>
    <w:rsid w:val="00122735"/>
    <w:rsid w:val="0012567C"/>
    <w:rsid w:val="00130DC7"/>
    <w:rsid w:val="0013472F"/>
    <w:rsid w:val="001361F4"/>
    <w:rsid w:val="0013700E"/>
    <w:rsid w:val="00142C28"/>
    <w:rsid w:val="00146FC3"/>
    <w:rsid w:val="00147C87"/>
    <w:rsid w:val="001523F0"/>
    <w:rsid w:val="00153BEC"/>
    <w:rsid w:val="00165366"/>
    <w:rsid w:val="00166F69"/>
    <w:rsid w:val="00170A75"/>
    <w:rsid w:val="00174CBC"/>
    <w:rsid w:val="00175391"/>
    <w:rsid w:val="001753C6"/>
    <w:rsid w:val="00176171"/>
    <w:rsid w:val="00176418"/>
    <w:rsid w:val="00181061"/>
    <w:rsid w:val="0018121A"/>
    <w:rsid w:val="001849CC"/>
    <w:rsid w:val="00187141"/>
    <w:rsid w:val="00190209"/>
    <w:rsid w:val="00194917"/>
    <w:rsid w:val="0019634A"/>
    <w:rsid w:val="0019641C"/>
    <w:rsid w:val="00196793"/>
    <w:rsid w:val="001A1E14"/>
    <w:rsid w:val="001A6DCF"/>
    <w:rsid w:val="001B1578"/>
    <w:rsid w:val="001B1C21"/>
    <w:rsid w:val="001B3AA8"/>
    <w:rsid w:val="001C2B6A"/>
    <w:rsid w:val="001C3201"/>
    <w:rsid w:val="001D1A72"/>
    <w:rsid w:val="001E03E2"/>
    <w:rsid w:val="001E3862"/>
    <w:rsid w:val="001E6B72"/>
    <w:rsid w:val="001F6D77"/>
    <w:rsid w:val="001F7D93"/>
    <w:rsid w:val="002001B1"/>
    <w:rsid w:val="00201A2E"/>
    <w:rsid w:val="00204A57"/>
    <w:rsid w:val="00205ABA"/>
    <w:rsid w:val="00207984"/>
    <w:rsid w:val="0021159A"/>
    <w:rsid w:val="00211F28"/>
    <w:rsid w:val="00217296"/>
    <w:rsid w:val="002201EE"/>
    <w:rsid w:val="00224469"/>
    <w:rsid w:val="00224685"/>
    <w:rsid w:val="00227AD4"/>
    <w:rsid w:val="00232B44"/>
    <w:rsid w:val="002334E9"/>
    <w:rsid w:val="0023576F"/>
    <w:rsid w:val="00236AB7"/>
    <w:rsid w:val="00236F10"/>
    <w:rsid w:val="002374F4"/>
    <w:rsid w:val="00241FB6"/>
    <w:rsid w:val="00243322"/>
    <w:rsid w:val="0024426B"/>
    <w:rsid w:val="00246C8A"/>
    <w:rsid w:val="00252443"/>
    <w:rsid w:val="00252489"/>
    <w:rsid w:val="0025332D"/>
    <w:rsid w:val="0025353A"/>
    <w:rsid w:val="00257DB2"/>
    <w:rsid w:val="002614F2"/>
    <w:rsid w:val="00261F63"/>
    <w:rsid w:val="00264B3F"/>
    <w:rsid w:val="00265BAA"/>
    <w:rsid w:val="00270698"/>
    <w:rsid w:val="00270A09"/>
    <w:rsid w:val="00283A67"/>
    <w:rsid w:val="00285529"/>
    <w:rsid w:val="00285E8A"/>
    <w:rsid w:val="002918AC"/>
    <w:rsid w:val="00292024"/>
    <w:rsid w:val="00293FFC"/>
    <w:rsid w:val="00295B94"/>
    <w:rsid w:val="002A0221"/>
    <w:rsid w:val="002A2C8E"/>
    <w:rsid w:val="002B4EAE"/>
    <w:rsid w:val="002B6D37"/>
    <w:rsid w:val="002B6D54"/>
    <w:rsid w:val="002C048F"/>
    <w:rsid w:val="002C053A"/>
    <w:rsid w:val="002C55A1"/>
    <w:rsid w:val="002C6429"/>
    <w:rsid w:val="002C7D52"/>
    <w:rsid w:val="002C7EB4"/>
    <w:rsid w:val="002D46DD"/>
    <w:rsid w:val="002D470C"/>
    <w:rsid w:val="002D562F"/>
    <w:rsid w:val="002E0446"/>
    <w:rsid w:val="002E074D"/>
    <w:rsid w:val="002E0C6B"/>
    <w:rsid w:val="002E10D4"/>
    <w:rsid w:val="002E27E6"/>
    <w:rsid w:val="002E517F"/>
    <w:rsid w:val="002E5586"/>
    <w:rsid w:val="002E5DE3"/>
    <w:rsid w:val="002E7489"/>
    <w:rsid w:val="002E778B"/>
    <w:rsid w:val="002F2FA6"/>
    <w:rsid w:val="002F36DD"/>
    <w:rsid w:val="002F54B4"/>
    <w:rsid w:val="002F79F3"/>
    <w:rsid w:val="002F7B6C"/>
    <w:rsid w:val="002F7C3B"/>
    <w:rsid w:val="00303D88"/>
    <w:rsid w:val="0031075F"/>
    <w:rsid w:val="003111F0"/>
    <w:rsid w:val="00316D23"/>
    <w:rsid w:val="00317FB6"/>
    <w:rsid w:val="00325725"/>
    <w:rsid w:val="00331F76"/>
    <w:rsid w:val="00333335"/>
    <w:rsid w:val="00335CE5"/>
    <w:rsid w:val="00341E54"/>
    <w:rsid w:val="00342AB4"/>
    <w:rsid w:val="003441BA"/>
    <w:rsid w:val="003571EA"/>
    <w:rsid w:val="003573F8"/>
    <w:rsid w:val="00360579"/>
    <w:rsid w:val="00361187"/>
    <w:rsid w:val="00372496"/>
    <w:rsid w:val="00375919"/>
    <w:rsid w:val="00375F59"/>
    <w:rsid w:val="003778B2"/>
    <w:rsid w:val="00380F92"/>
    <w:rsid w:val="003814EA"/>
    <w:rsid w:val="00385747"/>
    <w:rsid w:val="00386359"/>
    <w:rsid w:val="00387EFE"/>
    <w:rsid w:val="003A06B3"/>
    <w:rsid w:val="003A1C3A"/>
    <w:rsid w:val="003A3676"/>
    <w:rsid w:val="003A5E1A"/>
    <w:rsid w:val="003B026B"/>
    <w:rsid w:val="003B0C13"/>
    <w:rsid w:val="003B188F"/>
    <w:rsid w:val="003B314D"/>
    <w:rsid w:val="003B3F1B"/>
    <w:rsid w:val="003B484E"/>
    <w:rsid w:val="003B49A2"/>
    <w:rsid w:val="003B5D72"/>
    <w:rsid w:val="003C1C7E"/>
    <w:rsid w:val="003C36AA"/>
    <w:rsid w:val="003C448E"/>
    <w:rsid w:val="003C4FD5"/>
    <w:rsid w:val="003D1FFD"/>
    <w:rsid w:val="003D4C60"/>
    <w:rsid w:val="003D5C99"/>
    <w:rsid w:val="003D6710"/>
    <w:rsid w:val="003D6DEB"/>
    <w:rsid w:val="003D76D0"/>
    <w:rsid w:val="003D76DE"/>
    <w:rsid w:val="003E3153"/>
    <w:rsid w:val="003E7555"/>
    <w:rsid w:val="003E7E32"/>
    <w:rsid w:val="003F4840"/>
    <w:rsid w:val="003F5D0E"/>
    <w:rsid w:val="00400284"/>
    <w:rsid w:val="00401D5B"/>
    <w:rsid w:val="00403765"/>
    <w:rsid w:val="004052E0"/>
    <w:rsid w:val="00407712"/>
    <w:rsid w:val="00407C66"/>
    <w:rsid w:val="00407E08"/>
    <w:rsid w:val="00413339"/>
    <w:rsid w:val="004139EF"/>
    <w:rsid w:val="004209C4"/>
    <w:rsid w:val="0042325F"/>
    <w:rsid w:val="00423C2E"/>
    <w:rsid w:val="0042535F"/>
    <w:rsid w:val="00426D88"/>
    <w:rsid w:val="00427C55"/>
    <w:rsid w:val="00430BB0"/>
    <w:rsid w:val="0043105E"/>
    <w:rsid w:val="0043222A"/>
    <w:rsid w:val="0043351D"/>
    <w:rsid w:val="004373AB"/>
    <w:rsid w:val="00442B58"/>
    <w:rsid w:val="004438B3"/>
    <w:rsid w:val="00446A5E"/>
    <w:rsid w:val="00455FFE"/>
    <w:rsid w:val="00460BA4"/>
    <w:rsid w:val="00461D43"/>
    <w:rsid w:val="00461D74"/>
    <w:rsid w:val="00464AE1"/>
    <w:rsid w:val="0046699D"/>
    <w:rsid w:val="00466B68"/>
    <w:rsid w:val="004678EF"/>
    <w:rsid w:val="00470241"/>
    <w:rsid w:val="0048275D"/>
    <w:rsid w:val="00482A9F"/>
    <w:rsid w:val="00483D9E"/>
    <w:rsid w:val="0048502F"/>
    <w:rsid w:val="00485A6D"/>
    <w:rsid w:val="0049189E"/>
    <w:rsid w:val="004919F4"/>
    <w:rsid w:val="0049216F"/>
    <w:rsid w:val="00492F05"/>
    <w:rsid w:val="004A2154"/>
    <w:rsid w:val="004A2335"/>
    <w:rsid w:val="004B0ED9"/>
    <w:rsid w:val="004B20FE"/>
    <w:rsid w:val="004B28AF"/>
    <w:rsid w:val="004B2BBE"/>
    <w:rsid w:val="004B50CD"/>
    <w:rsid w:val="004B7D5F"/>
    <w:rsid w:val="004C1A77"/>
    <w:rsid w:val="004C60FC"/>
    <w:rsid w:val="004D1147"/>
    <w:rsid w:val="004D381E"/>
    <w:rsid w:val="004E20E3"/>
    <w:rsid w:val="004E2BB3"/>
    <w:rsid w:val="004F6449"/>
    <w:rsid w:val="005002BB"/>
    <w:rsid w:val="00501444"/>
    <w:rsid w:val="00502ECA"/>
    <w:rsid w:val="005103CC"/>
    <w:rsid w:val="00511206"/>
    <w:rsid w:val="005146FA"/>
    <w:rsid w:val="00521469"/>
    <w:rsid w:val="00522B2F"/>
    <w:rsid w:val="00524F49"/>
    <w:rsid w:val="00525349"/>
    <w:rsid w:val="005335DE"/>
    <w:rsid w:val="00533B7F"/>
    <w:rsid w:val="00541346"/>
    <w:rsid w:val="00541413"/>
    <w:rsid w:val="00541C1D"/>
    <w:rsid w:val="005474F2"/>
    <w:rsid w:val="00552EE5"/>
    <w:rsid w:val="0056384B"/>
    <w:rsid w:val="0056407B"/>
    <w:rsid w:val="005712FA"/>
    <w:rsid w:val="00573227"/>
    <w:rsid w:val="00573400"/>
    <w:rsid w:val="00573F7B"/>
    <w:rsid w:val="00577E66"/>
    <w:rsid w:val="00580B2B"/>
    <w:rsid w:val="00582319"/>
    <w:rsid w:val="00582965"/>
    <w:rsid w:val="00583B9E"/>
    <w:rsid w:val="00586D7A"/>
    <w:rsid w:val="00587D37"/>
    <w:rsid w:val="0059622A"/>
    <w:rsid w:val="005A19D9"/>
    <w:rsid w:val="005A22BE"/>
    <w:rsid w:val="005A2E80"/>
    <w:rsid w:val="005A4F26"/>
    <w:rsid w:val="005A61A1"/>
    <w:rsid w:val="005A71AD"/>
    <w:rsid w:val="005A7A5E"/>
    <w:rsid w:val="005B277C"/>
    <w:rsid w:val="005B3671"/>
    <w:rsid w:val="005B77A2"/>
    <w:rsid w:val="005C4AAD"/>
    <w:rsid w:val="005C589E"/>
    <w:rsid w:val="005C63A6"/>
    <w:rsid w:val="005C721A"/>
    <w:rsid w:val="005D020C"/>
    <w:rsid w:val="005D68D2"/>
    <w:rsid w:val="005E20DD"/>
    <w:rsid w:val="005E3A61"/>
    <w:rsid w:val="005E4210"/>
    <w:rsid w:val="005E6BD9"/>
    <w:rsid w:val="005E7E98"/>
    <w:rsid w:val="005F1449"/>
    <w:rsid w:val="005F1A16"/>
    <w:rsid w:val="005F2ED8"/>
    <w:rsid w:val="005F3210"/>
    <w:rsid w:val="005F362C"/>
    <w:rsid w:val="005F39A0"/>
    <w:rsid w:val="005F4790"/>
    <w:rsid w:val="005F4D1F"/>
    <w:rsid w:val="005F734F"/>
    <w:rsid w:val="00602B79"/>
    <w:rsid w:val="00603E24"/>
    <w:rsid w:val="00610CE3"/>
    <w:rsid w:val="00610F24"/>
    <w:rsid w:val="0061183E"/>
    <w:rsid w:val="00615E88"/>
    <w:rsid w:val="0061710E"/>
    <w:rsid w:val="00617F0B"/>
    <w:rsid w:val="00622B80"/>
    <w:rsid w:val="00623424"/>
    <w:rsid w:val="00630252"/>
    <w:rsid w:val="00632D74"/>
    <w:rsid w:val="00641E14"/>
    <w:rsid w:val="00643AD9"/>
    <w:rsid w:val="00646994"/>
    <w:rsid w:val="00647479"/>
    <w:rsid w:val="00647FFC"/>
    <w:rsid w:val="00650326"/>
    <w:rsid w:val="0065056B"/>
    <w:rsid w:val="00650D0D"/>
    <w:rsid w:val="00652EA7"/>
    <w:rsid w:val="0065364B"/>
    <w:rsid w:val="00655250"/>
    <w:rsid w:val="0065581C"/>
    <w:rsid w:val="0065697F"/>
    <w:rsid w:val="00670F9F"/>
    <w:rsid w:val="00672F02"/>
    <w:rsid w:val="00673F10"/>
    <w:rsid w:val="0067518D"/>
    <w:rsid w:val="00675276"/>
    <w:rsid w:val="006763FE"/>
    <w:rsid w:val="00682095"/>
    <w:rsid w:val="00687DF1"/>
    <w:rsid w:val="00690918"/>
    <w:rsid w:val="00697725"/>
    <w:rsid w:val="006A1DE6"/>
    <w:rsid w:val="006A26E5"/>
    <w:rsid w:val="006A3B50"/>
    <w:rsid w:val="006A5116"/>
    <w:rsid w:val="006C2276"/>
    <w:rsid w:val="006C3859"/>
    <w:rsid w:val="006C3C0E"/>
    <w:rsid w:val="006C62E9"/>
    <w:rsid w:val="006C7761"/>
    <w:rsid w:val="006D38FA"/>
    <w:rsid w:val="006D5560"/>
    <w:rsid w:val="006E03C0"/>
    <w:rsid w:val="006E6B0E"/>
    <w:rsid w:val="006E7B57"/>
    <w:rsid w:val="006F145B"/>
    <w:rsid w:val="006F14C1"/>
    <w:rsid w:val="006F532C"/>
    <w:rsid w:val="006F7792"/>
    <w:rsid w:val="0070072C"/>
    <w:rsid w:val="007009ED"/>
    <w:rsid w:val="00701D6E"/>
    <w:rsid w:val="007027A3"/>
    <w:rsid w:val="00703B70"/>
    <w:rsid w:val="00704A3F"/>
    <w:rsid w:val="00705850"/>
    <w:rsid w:val="00707FE7"/>
    <w:rsid w:val="00710CBE"/>
    <w:rsid w:val="00713DE0"/>
    <w:rsid w:val="00717067"/>
    <w:rsid w:val="00723825"/>
    <w:rsid w:val="00724C77"/>
    <w:rsid w:val="00732DC6"/>
    <w:rsid w:val="00733800"/>
    <w:rsid w:val="0073415E"/>
    <w:rsid w:val="00735937"/>
    <w:rsid w:val="00737876"/>
    <w:rsid w:val="007413A1"/>
    <w:rsid w:val="00741409"/>
    <w:rsid w:val="00742D19"/>
    <w:rsid w:val="00743F44"/>
    <w:rsid w:val="00743F6A"/>
    <w:rsid w:val="0074412D"/>
    <w:rsid w:val="00745D2B"/>
    <w:rsid w:val="00747560"/>
    <w:rsid w:val="0075130F"/>
    <w:rsid w:val="0075599C"/>
    <w:rsid w:val="00757D76"/>
    <w:rsid w:val="007628FB"/>
    <w:rsid w:val="00764DE3"/>
    <w:rsid w:val="007676D6"/>
    <w:rsid w:val="0077309D"/>
    <w:rsid w:val="0077569D"/>
    <w:rsid w:val="00780CEE"/>
    <w:rsid w:val="00781877"/>
    <w:rsid w:val="00786B74"/>
    <w:rsid w:val="0079230F"/>
    <w:rsid w:val="007965B3"/>
    <w:rsid w:val="007A10B3"/>
    <w:rsid w:val="007A4C55"/>
    <w:rsid w:val="007B1BDB"/>
    <w:rsid w:val="007B20F8"/>
    <w:rsid w:val="007B62C8"/>
    <w:rsid w:val="007B7981"/>
    <w:rsid w:val="007B7B7E"/>
    <w:rsid w:val="007C0701"/>
    <w:rsid w:val="007C0A29"/>
    <w:rsid w:val="007C2847"/>
    <w:rsid w:val="007C2F5F"/>
    <w:rsid w:val="007C3218"/>
    <w:rsid w:val="007C55FC"/>
    <w:rsid w:val="007C73C4"/>
    <w:rsid w:val="007C7A0F"/>
    <w:rsid w:val="007D4E1B"/>
    <w:rsid w:val="007D7CD0"/>
    <w:rsid w:val="007E2006"/>
    <w:rsid w:val="007E28AB"/>
    <w:rsid w:val="007E318A"/>
    <w:rsid w:val="007E67AC"/>
    <w:rsid w:val="007E76B4"/>
    <w:rsid w:val="007F237F"/>
    <w:rsid w:val="007F4E5F"/>
    <w:rsid w:val="007F61A6"/>
    <w:rsid w:val="00801150"/>
    <w:rsid w:val="00805F39"/>
    <w:rsid w:val="008108AD"/>
    <w:rsid w:val="00820EF2"/>
    <w:rsid w:val="008239B2"/>
    <w:rsid w:val="00826136"/>
    <w:rsid w:val="00826842"/>
    <w:rsid w:val="00830EE2"/>
    <w:rsid w:val="00840AB8"/>
    <w:rsid w:val="00842DF7"/>
    <w:rsid w:val="008435E8"/>
    <w:rsid w:val="00845ED1"/>
    <w:rsid w:val="00850224"/>
    <w:rsid w:val="00855F9B"/>
    <w:rsid w:val="00857196"/>
    <w:rsid w:val="0085752C"/>
    <w:rsid w:val="00857E98"/>
    <w:rsid w:val="00860124"/>
    <w:rsid w:val="00864F2A"/>
    <w:rsid w:val="00871BF1"/>
    <w:rsid w:val="00873E59"/>
    <w:rsid w:val="00874C28"/>
    <w:rsid w:val="00874F96"/>
    <w:rsid w:val="008777BF"/>
    <w:rsid w:val="00880934"/>
    <w:rsid w:val="00882B6A"/>
    <w:rsid w:val="008878B7"/>
    <w:rsid w:val="0089382E"/>
    <w:rsid w:val="008A1578"/>
    <w:rsid w:val="008A1E7C"/>
    <w:rsid w:val="008A4700"/>
    <w:rsid w:val="008A4C53"/>
    <w:rsid w:val="008B3A00"/>
    <w:rsid w:val="008B44F5"/>
    <w:rsid w:val="008B4D10"/>
    <w:rsid w:val="008B6553"/>
    <w:rsid w:val="008C0940"/>
    <w:rsid w:val="008C35A6"/>
    <w:rsid w:val="008C583F"/>
    <w:rsid w:val="008D1E34"/>
    <w:rsid w:val="008D3CC3"/>
    <w:rsid w:val="008D4851"/>
    <w:rsid w:val="008D5CD4"/>
    <w:rsid w:val="008E5DA7"/>
    <w:rsid w:val="008E67FF"/>
    <w:rsid w:val="008E6E54"/>
    <w:rsid w:val="008E7113"/>
    <w:rsid w:val="008E7A06"/>
    <w:rsid w:val="008F2B3E"/>
    <w:rsid w:val="008F4D7F"/>
    <w:rsid w:val="008F5CA9"/>
    <w:rsid w:val="008F6179"/>
    <w:rsid w:val="009048DE"/>
    <w:rsid w:val="00910409"/>
    <w:rsid w:val="0091072E"/>
    <w:rsid w:val="009154F6"/>
    <w:rsid w:val="009202DC"/>
    <w:rsid w:val="009214E3"/>
    <w:rsid w:val="00922C4F"/>
    <w:rsid w:val="00924809"/>
    <w:rsid w:val="00925054"/>
    <w:rsid w:val="009256A3"/>
    <w:rsid w:val="00925CE3"/>
    <w:rsid w:val="00925E49"/>
    <w:rsid w:val="00927C73"/>
    <w:rsid w:val="0093035A"/>
    <w:rsid w:val="009305B2"/>
    <w:rsid w:val="00930648"/>
    <w:rsid w:val="009444C5"/>
    <w:rsid w:val="00945FC0"/>
    <w:rsid w:val="00956639"/>
    <w:rsid w:val="009602FF"/>
    <w:rsid w:val="009615C3"/>
    <w:rsid w:val="00962747"/>
    <w:rsid w:val="0096477D"/>
    <w:rsid w:val="0097526F"/>
    <w:rsid w:val="009776FA"/>
    <w:rsid w:val="00977791"/>
    <w:rsid w:val="00983139"/>
    <w:rsid w:val="00984826"/>
    <w:rsid w:val="00984CE6"/>
    <w:rsid w:val="0098797C"/>
    <w:rsid w:val="00987A2E"/>
    <w:rsid w:val="00990174"/>
    <w:rsid w:val="0099206E"/>
    <w:rsid w:val="0099502F"/>
    <w:rsid w:val="009A173A"/>
    <w:rsid w:val="009A277F"/>
    <w:rsid w:val="009A2CF3"/>
    <w:rsid w:val="009A57F6"/>
    <w:rsid w:val="009A5C5F"/>
    <w:rsid w:val="009B1800"/>
    <w:rsid w:val="009B3663"/>
    <w:rsid w:val="009B4CA1"/>
    <w:rsid w:val="009C05E2"/>
    <w:rsid w:val="009C0F0F"/>
    <w:rsid w:val="009C5048"/>
    <w:rsid w:val="009C72E8"/>
    <w:rsid w:val="009D036A"/>
    <w:rsid w:val="009D0C3E"/>
    <w:rsid w:val="009D1962"/>
    <w:rsid w:val="009D2EAC"/>
    <w:rsid w:val="009D50B5"/>
    <w:rsid w:val="009D5DC3"/>
    <w:rsid w:val="009D6935"/>
    <w:rsid w:val="009E04D3"/>
    <w:rsid w:val="009E3A15"/>
    <w:rsid w:val="009E5085"/>
    <w:rsid w:val="009E6490"/>
    <w:rsid w:val="009F01DE"/>
    <w:rsid w:val="009F6C6F"/>
    <w:rsid w:val="00A01006"/>
    <w:rsid w:val="00A02031"/>
    <w:rsid w:val="00A02EF9"/>
    <w:rsid w:val="00A048CB"/>
    <w:rsid w:val="00A066BF"/>
    <w:rsid w:val="00A10D27"/>
    <w:rsid w:val="00A142E2"/>
    <w:rsid w:val="00A20AC6"/>
    <w:rsid w:val="00A2181F"/>
    <w:rsid w:val="00A21DA9"/>
    <w:rsid w:val="00A242D5"/>
    <w:rsid w:val="00A2550F"/>
    <w:rsid w:val="00A27492"/>
    <w:rsid w:val="00A30E2F"/>
    <w:rsid w:val="00A3162C"/>
    <w:rsid w:val="00A320B4"/>
    <w:rsid w:val="00A35C01"/>
    <w:rsid w:val="00A36E0C"/>
    <w:rsid w:val="00A47091"/>
    <w:rsid w:val="00A500F9"/>
    <w:rsid w:val="00A53430"/>
    <w:rsid w:val="00A5552D"/>
    <w:rsid w:val="00A57D99"/>
    <w:rsid w:val="00A6080D"/>
    <w:rsid w:val="00A61336"/>
    <w:rsid w:val="00A6148C"/>
    <w:rsid w:val="00A65E5D"/>
    <w:rsid w:val="00A65E88"/>
    <w:rsid w:val="00A66BF4"/>
    <w:rsid w:val="00A67FD7"/>
    <w:rsid w:val="00A705C6"/>
    <w:rsid w:val="00A762BD"/>
    <w:rsid w:val="00A7705E"/>
    <w:rsid w:val="00A8057F"/>
    <w:rsid w:val="00A81207"/>
    <w:rsid w:val="00A847BF"/>
    <w:rsid w:val="00A855F9"/>
    <w:rsid w:val="00A863A6"/>
    <w:rsid w:val="00A9700F"/>
    <w:rsid w:val="00AA304D"/>
    <w:rsid w:val="00AA444B"/>
    <w:rsid w:val="00AB36EF"/>
    <w:rsid w:val="00AB3CB2"/>
    <w:rsid w:val="00AB67D5"/>
    <w:rsid w:val="00AC24C0"/>
    <w:rsid w:val="00AC482B"/>
    <w:rsid w:val="00AC4B02"/>
    <w:rsid w:val="00AC66D6"/>
    <w:rsid w:val="00AD1CE2"/>
    <w:rsid w:val="00AE0426"/>
    <w:rsid w:val="00AE193C"/>
    <w:rsid w:val="00AE67F4"/>
    <w:rsid w:val="00AF0227"/>
    <w:rsid w:val="00AF3AC7"/>
    <w:rsid w:val="00B006B1"/>
    <w:rsid w:val="00B02BE6"/>
    <w:rsid w:val="00B07172"/>
    <w:rsid w:val="00B11F18"/>
    <w:rsid w:val="00B20E1E"/>
    <w:rsid w:val="00B21882"/>
    <w:rsid w:val="00B23F21"/>
    <w:rsid w:val="00B24123"/>
    <w:rsid w:val="00B2495E"/>
    <w:rsid w:val="00B25252"/>
    <w:rsid w:val="00B25255"/>
    <w:rsid w:val="00B30E98"/>
    <w:rsid w:val="00B345C6"/>
    <w:rsid w:val="00B345F4"/>
    <w:rsid w:val="00B415EC"/>
    <w:rsid w:val="00B4433F"/>
    <w:rsid w:val="00B444C4"/>
    <w:rsid w:val="00B47CC1"/>
    <w:rsid w:val="00B60F99"/>
    <w:rsid w:val="00B6299E"/>
    <w:rsid w:val="00B63E75"/>
    <w:rsid w:val="00B6701F"/>
    <w:rsid w:val="00B67A05"/>
    <w:rsid w:val="00B7047C"/>
    <w:rsid w:val="00B72253"/>
    <w:rsid w:val="00B7225E"/>
    <w:rsid w:val="00B72CEB"/>
    <w:rsid w:val="00B83C99"/>
    <w:rsid w:val="00B84840"/>
    <w:rsid w:val="00B8574E"/>
    <w:rsid w:val="00B87286"/>
    <w:rsid w:val="00B91B71"/>
    <w:rsid w:val="00B91E40"/>
    <w:rsid w:val="00B9309F"/>
    <w:rsid w:val="00B96C65"/>
    <w:rsid w:val="00BA1B85"/>
    <w:rsid w:val="00BA449C"/>
    <w:rsid w:val="00BA69E0"/>
    <w:rsid w:val="00BA70C4"/>
    <w:rsid w:val="00BB3E78"/>
    <w:rsid w:val="00BB5E17"/>
    <w:rsid w:val="00BB6703"/>
    <w:rsid w:val="00BB7BA7"/>
    <w:rsid w:val="00BB7D18"/>
    <w:rsid w:val="00BC1103"/>
    <w:rsid w:val="00BC1C01"/>
    <w:rsid w:val="00BC2246"/>
    <w:rsid w:val="00BC57B0"/>
    <w:rsid w:val="00BC6CF5"/>
    <w:rsid w:val="00BD3880"/>
    <w:rsid w:val="00BD76D1"/>
    <w:rsid w:val="00BE0F65"/>
    <w:rsid w:val="00BE1969"/>
    <w:rsid w:val="00BE1DAC"/>
    <w:rsid w:val="00BE1E2C"/>
    <w:rsid w:val="00BE2E6D"/>
    <w:rsid w:val="00BE6D11"/>
    <w:rsid w:val="00BE6DCA"/>
    <w:rsid w:val="00BE7534"/>
    <w:rsid w:val="00BE7964"/>
    <w:rsid w:val="00BF0052"/>
    <w:rsid w:val="00BF1305"/>
    <w:rsid w:val="00BF1974"/>
    <w:rsid w:val="00BF28DC"/>
    <w:rsid w:val="00BF34E3"/>
    <w:rsid w:val="00BF5A66"/>
    <w:rsid w:val="00BF77DC"/>
    <w:rsid w:val="00C02B21"/>
    <w:rsid w:val="00C10BF6"/>
    <w:rsid w:val="00C13268"/>
    <w:rsid w:val="00C13906"/>
    <w:rsid w:val="00C15B8E"/>
    <w:rsid w:val="00C1727F"/>
    <w:rsid w:val="00C17F91"/>
    <w:rsid w:val="00C20846"/>
    <w:rsid w:val="00C20EC6"/>
    <w:rsid w:val="00C21D27"/>
    <w:rsid w:val="00C2263F"/>
    <w:rsid w:val="00C23A4F"/>
    <w:rsid w:val="00C23E0D"/>
    <w:rsid w:val="00C241CD"/>
    <w:rsid w:val="00C257F4"/>
    <w:rsid w:val="00C260A3"/>
    <w:rsid w:val="00C274A5"/>
    <w:rsid w:val="00C30C2E"/>
    <w:rsid w:val="00C321BF"/>
    <w:rsid w:val="00C45BA6"/>
    <w:rsid w:val="00C472ED"/>
    <w:rsid w:val="00C502D5"/>
    <w:rsid w:val="00C508AB"/>
    <w:rsid w:val="00C65DEA"/>
    <w:rsid w:val="00C804DA"/>
    <w:rsid w:val="00C815FA"/>
    <w:rsid w:val="00C81F48"/>
    <w:rsid w:val="00C8245A"/>
    <w:rsid w:val="00C92402"/>
    <w:rsid w:val="00C9318D"/>
    <w:rsid w:val="00C946A5"/>
    <w:rsid w:val="00C957F8"/>
    <w:rsid w:val="00CA09CB"/>
    <w:rsid w:val="00CA1B73"/>
    <w:rsid w:val="00CA3208"/>
    <w:rsid w:val="00CA509B"/>
    <w:rsid w:val="00CA78CF"/>
    <w:rsid w:val="00CB3BFA"/>
    <w:rsid w:val="00CB4325"/>
    <w:rsid w:val="00CB5B2C"/>
    <w:rsid w:val="00CC16CF"/>
    <w:rsid w:val="00CC4465"/>
    <w:rsid w:val="00CC692A"/>
    <w:rsid w:val="00CD3A8F"/>
    <w:rsid w:val="00CD40D0"/>
    <w:rsid w:val="00CE05A3"/>
    <w:rsid w:val="00CE205E"/>
    <w:rsid w:val="00CE3A88"/>
    <w:rsid w:val="00CE5FED"/>
    <w:rsid w:val="00CF220C"/>
    <w:rsid w:val="00CF3AB6"/>
    <w:rsid w:val="00CF6E8C"/>
    <w:rsid w:val="00CF73BB"/>
    <w:rsid w:val="00D02554"/>
    <w:rsid w:val="00D0485A"/>
    <w:rsid w:val="00D04B9D"/>
    <w:rsid w:val="00D04EA7"/>
    <w:rsid w:val="00D051B0"/>
    <w:rsid w:val="00D12D08"/>
    <w:rsid w:val="00D16F38"/>
    <w:rsid w:val="00D1798A"/>
    <w:rsid w:val="00D2313A"/>
    <w:rsid w:val="00D23958"/>
    <w:rsid w:val="00D25E66"/>
    <w:rsid w:val="00D30498"/>
    <w:rsid w:val="00D3216E"/>
    <w:rsid w:val="00D340FA"/>
    <w:rsid w:val="00D34FF5"/>
    <w:rsid w:val="00D406CE"/>
    <w:rsid w:val="00D40814"/>
    <w:rsid w:val="00D41561"/>
    <w:rsid w:val="00D41937"/>
    <w:rsid w:val="00D427FC"/>
    <w:rsid w:val="00D43DC5"/>
    <w:rsid w:val="00D45A01"/>
    <w:rsid w:val="00D5128B"/>
    <w:rsid w:val="00D53B09"/>
    <w:rsid w:val="00D55EF4"/>
    <w:rsid w:val="00D570FC"/>
    <w:rsid w:val="00D5757C"/>
    <w:rsid w:val="00D60FF8"/>
    <w:rsid w:val="00D615C9"/>
    <w:rsid w:val="00D64350"/>
    <w:rsid w:val="00D64D8E"/>
    <w:rsid w:val="00D737F6"/>
    <w:rsid w:val="00D751D9"/>
    <w:rsid w:val="00D75D18"/>
    <w:rsid w:val="00D8067F"/>
    <w:rsid w:val="00D83F80"/>
    <w:rsid w:val="00D86CCB"/>
    <w:rsid w:val="00D9504A"/>
    <w:rsid w:val="00DA0BC0"/>
    <w:rsid w:val="00DA2B87"/>
    <w:rsid w:val="00DA2DC2"/>
    <w:rsid w:val="00DA6C4D"/>
    <w:rsid w:val="00DA78A6"/>
    <w:rsid w:val="00DB04D8"/>
    <w:rsid w:val="00DB0776"/>
    <w:rsid w:val="00DB274F"/>
    <w:rsid w:val="00DB29D0"/>
    <w:rsid w:val="00DB329E"/>
    <w:rsid w:val="00DB4C0A"/>
    <w:rsid w:val="00DB7800"/>
    <w:rsid w:val="00DC48EA"/>
    <w:rsid w:val="00DC527D"/>
    <w:rsid w:val="00DD1001"/>
    <w:rsid w:val="00DD3E8E"/>
    <w:rsid w:val="00DD67D4"/>
    <w:rsid w:val="00DD6957"/>
    <w:rsid w:val="00DD79F1"/>
    <w:rsid w:val="00DE08BD"/>
    <w:rsid w:val="00DE19D2"/>
    <w:rsid w:val="00DE1E29"/>
    <w:rsid w:val="00DE2D8F"/>
    <w:rsid w:val="00DE7EAC"/>
    <w:rsid w:val="00DF3A57"/>
    <w:rsid w:val="00DF7DDF"/>
    <w:rsid w:val="00E015F3"/>
    <w:rsid w:val="00E01E0F"/>
    <w:rsid w:val="00E034B9"/>
    <w:rsid w:val="00E06C42"/>
    <w:rsid w:val="00E07C49"/>
    <w:rsid w:val="00E10BE6"/>
    <w:rsid w:val="00E13FF2"/>
    <w:rsid w:val="00E14B28"/>
    <w:rsid w:val="00E1525A"/>
    <w:rsid w:val="00E1658E"/>
    <w:rsid w:val="00E16C89"/>
    <w:rsid w:val="00E17CDE"/>
    <w:rsid w:val="00E17D6A"/>
    <w:rsid w:val="00E222A1"/>
    <w:rsid w:val="00E24232"/>
    <w:rsid w:val="00E245FC"/>
    <w:rsid w:val="00E27F27"/>
    <w:rsid w:val="00E30709"/>
    <w:rsid w:val="00E323E5"/>
    <w:rsid w:val="00E46CC9"/>
    <w:rsid w:val="00E62B76"/>
    <w:rsid w:val="00E64DD4"/>
    <w:rsid w:val="00E65A3F"/>
    <w:rsid w:val="00E65B16"/>
    <w:rsid w:val="00E668DA"/>
    <w:rsid w:val="00E8285D"/>
    <w:rsid w:val="00E82BB7"/>
    <w:rsid w:val="00E8396B"/>
    <w:rsid w:val="00E83E27"/>
    <w:rsid w:val="00E9279D"/>
    <w:rsid w:val="00E94376"/>
    <w:rsid w:val="00E947DB"/>
    <w:rsid w:val="00E9506C"/>
    <w:rsid w:val="00EA1BF2"/>
    <w:rsid w:val="00EA51EB"/>
    <w:rsid w:val="00EB09BE"/>
    <w:rsid w:val="00EB7C73"/>
    <w:rsid w:val="00EC00C5"/>
    <w:rsid w:val="00EC1DFD"/>
    <w:rsid w:val="00EC695D"/>
    <w:rsid w:val="00EC7F4D"/>
    <w:rsid w:val="00ED0417"/>
    <w:rsid w:val="00ED784B"/>
    <w:rsid w:val="00EE3290"/>
    <w:rsid w:val="00EE60D9"/>
    <w:rsid w:val="00EE65EC"/>
    <w:rsid w:val="00EF3572"/>
    <w:rsid w:val="00EF5243"/>
    <w:rsid w:val="00EF7413"/>
    <w:rsid w:val="00F01380"/>
    <w:rsid w:val="00F028FF"/>
    <w:rsid w:val="00F0404E"/>
    <w:rsid w:val="00F04928"/>
    <w:rsid w:val="00F12A11"/>
    <w:rsid w:val="00F173E5"/>
    <w:rsid w:val="00F25B4C"/>
    <w:rsid w:val="00F27061"/>
    <w:rsid w:val="00F30610"/>
    <w:rsid w:val="00F3216F"/>
    <w:rsid w:val="00F32796"/>
    <w:rsid w:val="00F327BC"/>
    <w:rsid w:val="00F33515"/>
    <w:rsid w:val="00F43EEA"/>
    <w:rsid w:val="00F46A2E"/>
    <w:rsid w:val="00F5075C"/>
    <w:rsid w:val="00F5257C"/>
    <w:rsid w:val="00F5733C"/>
    <w:rsid w:val="00F611C2"/>
    <w:rsid w:val="00F6145F"/>
    <w:rsid w:val="00F61783"/>
    <w:rsid w:val="00F61CB6"/>
    <w:rsid w:val="00F635EC"/>
    <w:rsid w:val="00F7005D"/>
    <w:rsid w:val="00F70C90"/>
    <w:rsid w:val="00F71883"/>
    <w:rsid w:val="00F747E4"/>
    <w:rsid w:val="00F83130"/>
    <w:rsid w:val="00F836B9"/>
    <w:rsid w:val="00F875FA"/>
    <w:rsid w:val="00F87EFA"/>
    <w:rsid w:val="00F905EA"/>
    <w:rsid w:val="00F92F2F"/>
    <w:rsid w:val="00F95558"/>
    <w:rsid w:val="00F96C24"/>
    <w:rsid w:val="00F96C8F"/>
    <w:rsid w:val="00F97F99"/>
    <w:rsid w:val="00FA04E2"/>
    <w:rsid w:val="00FA1F20"/>
    <w:rsid w:val="00FA3B56"/>
    <w:rsid w:val="00FA444B"/>
    <w:rsid w:val="00FA682A"/>
    <w:rsid w:val="00FA6BAB"/>
    <w:rsid w:val="00FB23B2"/>
    <w:rsid w:val="00FB36E2"/>
    <w:rsid w:val="00FB46B8"/>
    <w:rsid w:val="00FB6289"/>
    <w:rsid w:val="00FC1C70"/>
    <w:rsid w:val="00FC50BA"/>
    <w:rsid w:val="00FC63AA"/>
    <w:rsid w:val="00FC644E"/>
    <w:rsid w:val="00FC6B99"/>
    <w:rsid w:val="00FD053C"/>
    <w:rsid w:val="00FD0E1A"/>
    <w:rsid w:val="00FD1281"/>
    <w:rsid w:val="00FD4F36"/>
    <w:rsid w:val="00FD718F"/>
    <w:rsid w:val="00FE15DC"/>
    <w:rsid w:val="00FE27A3"/>
    <w:rsid w:val="00FE3D6B"/>
    <w:rsid w:val="00FE76F6"/>
    <w:rsid w:val="00FF0248"/>
    <w:rsid w:val="00FF5ABA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735F"/>
  <w15:chartTrackingRefBased/>
  <w15:docId w15:val="{4DF07056-8553-401F-A7FA-B859F042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E7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602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9EF"/>
  </w:style>
  <w:style w:type="paragraph" w:styleId="Stopka">
    <w:name w:val="footer"/>
    <w:basedOn w:val="Normalny"/>
    <w:link w:val="StopkaZnak"/>
    <w:uiPriority w:val="99"/>
    <w:unhideWhenUsed/>
    <w:rsid w:val="00413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9EF"/>
  </w:style>
  <w:style w:type="paragraph" w:styleId="Akapitzlist">
    <w:name w:val="List Paragraph"/>
    <w:basedOn w:val="Normalny"/>
    <w:uiPriority w:val="34"/>
    <w:qFormat/>
    <w:rsid w:val="006C3859"/>
    <w:pPr>
      <w:ind w:left="720"/>
      <w:contextualSpacing/>
    </w:pPr>
  </w:style>
  <w:style w:type="table" w:styleId="Tabela-Siatka">
    <w:name w:val="Table Grid"/>
    <w:basedOn w:val="Standardowy"/>
    <w:uiPriority w:val="39"/>
    <w:rsid w:val="00A2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7705E"/>
    <w:pPr>
      <w:spacing w:after="0" w:line="240" w:lineRule="auto"/>
    </w:pPr>
  </w:style>
  <w:style w:type="paragraph" w:styleId="Poprawka">
    <w:name w:val="Revision"/>
    <w:hidden/>
    <w:uiPriority w:val="99"/>
    <w:semiHidden/>
    <w:rsid w:val="002F79F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46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46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46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6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68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9602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2E15-EFF0-43AB-A835-5E77258E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Strzeszewska-Potyrała</dc:creator>
  <cp:keywords/>
  <dc:description/>
  <cp:lastModifiedBy>Małgorzata Wysocka</cp:lastModifiedBy>
  <cp:revision>3</cp:revision>
  <cp:lastPrinted>2023-09-25T11:33:00Z</cp:lastPrinted>
  <dcterms:created xsi:type="dcterms:W3CDTF">2024-09-12T09:11:00Z</dcterms:created>
  <dcterms:modified xsi:type="dcterms:W3CDTF">2024-09-12T09:14:00Z</dcterms:modified>
</cp:coreProperties>
</file>