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808" w:rsidRDefault="00AE6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Wrocław, 02.10</w:t>
      </w:r>
      <w:r w:rsidR="004C4898">
        <w:t>.2023r.</w:t>
      </w:r>
    </w:p>
    <w:p w:rsidR="004C4898" w:rsidRDefault="004C4898"/>
    <w:p w:rsidR="00AA6632" w:rsidRPr="00936AD5" w:rsidRDefault="00FF5808" w:rsidP="00FF5808">
      <w:pPr>
        <w:ind w:left="2832"/>
        <w:rPr>
          <w:rFonts w:ascii="Times New Roman" w:hAnsi="Times New Roman" w:cs="Times New Roman"/>
          <w:sz w:val="28"/>
          <w:szCs w:val="28"/>
          <w:u w:val="single"/>
        </w:rPr>
      </w:pPr>
      <w:r w:rsidRPr="00936AD5">
        <w:rPr>
          <w:rFonts w:ascii="Times New Roman" w:hAnsi="Times New Roman" w:cs="Times New Roman"/>
          <w:sz w:val="28"/>
          <w:szCs w:val="28"/>
          <w:u w:val="single"/>
        </w:rPr>
        <w:t>OPIS PRZEDMIOTU ZAMÓWIENIA</w:t>
      </w:r>
    </w:p>
    <w:p w:rsidR="00A376DC" w:rsidRDefault="00A376DC" w:rsidP="00A376DC"/>
    <w:p w:rsidR="00A376DC" w:rsidRDefault="00A376DC" w:rsidP="00A376DC">
      <w:r>
        <w:t>Zamawiający: KWP we Wrocławiu ul. Podwale 31-33</w:t>
      </w:r>
    </w:p>
    <w:p w:rsidR="00A376DC" w:rsidRDefault="00A376DC" w:rsidP="00A376DC">
      <w:r>
        <w:t xml:space="preserve">Miejsce wykonania zamówienia: KMP w Wałbrzychu ul. Mazowiecka 2  </w:t>
      </w:r>
    </w:p>
    <w:p w:rsidR="00A376DC" w:rsidRDefault="00A376DC" w:rsidP="00A376DC"/>
    <w:p w:rsidR="00A376DC" w:rsidRPr="00E03457" w:rsidRDefault="00A376DC" w:rsidP="00A376DC">
      <w:pPr>
        <w:rPr>
          <w:b/>
          <w:u w:val="single"/>
        </w:rPr>
      </w:pPr>
      <w:r w:rsidRPr="00E03457">
        <w:rPr>
          <w:b/>
          <w:u w:val="single"/>
        </w:rPr>
        <w:t>Przedmiot Zamówienia:</w:t>
      </w:r>
    </w:p>
    <w:p w:rsidR="00A376DC" w:rsidRDefault="00426102" w:rsidP="00A376DC">
      <w:pPr>
        <w:jc w:val="both"/>
      </w:pPr>
      <w:r>
        <w:t>Wyprowadzenie</w:t>
      </w:r>
      <w:r w:rsidR="00AE6A64">
        <w:t xml:space="preserve"> </w:t>
      </w:r>
      <w:r>
        <w:t>dla celów wentylacji grawitacyjnej rury fi 150 w izolacji termicznej</w:t>
      </w:r>
      <w:r w:rsidR="00AE6A64">
        <w:t xml:space="preserve"> </w:t>
      </w:r>
      <w:r>
        <w:t>z poziomu strychu ponad dach</w:t>
      </w:r>
      <w:r w:rsidR="00A376DC">
        <w:t xml:space="preserve">. </w:t>
      </w:r>
    </w:p>
    <w:p w:rsidR="00936AD5" w:rsidRPr="00A376DC" w:rsidRDefault="00A376DC" w:rsidP="00FF5808">
      <w:pPr>
        <w:rPr>
          <w:b/>
          <w:u w:val="single"/>
        </w:rPr>
      </w:pPr>
      <w:r w:rsidRPr="00E03457">
        <w:rPr>
          <w:b/>
          <w:u w:val="single"/>
        </w:rPr>
        <w:t>W skład zamówienia wchodzą następujące czynności:</w:t>
      </w:r>
    </w:p>
    <w:p w:rsidR="00F367A9" w:rsidRDefault="00426102" w:rsidP="00F367A9">
      <w:pPr>
        <w:pStyle w:val="Akapitzlist"/>
        <w:numPr>
          <w:ilvl w:val="0"/>
          <w:numId w:val="1"/>
        </w:numPr>
        <w:jc w:val="both"/>
      </w:pPr>
      <w:r>
        <w:t>Montaż rury fi 150 w izolacji termicznej na odcinku ok. 4mb pomiędzy murowanym kominem wentylacyjnym na poziomie strychu a dachem</w:t>
      </w:r>
      <w:r w:rsidR="002E30A1">
        <w:t>. Rurę ponad dachem należy zabezpieczyć</w:t>
      </w:r>
      <w:r w:rsidR="00DD229D">
        <w:t xml:space="preserve"> </w:t>
      </w:r>
      <w:r w:rsidR="002E30A1">
        <w:t>przed opadami atmosferycznymi</w:t>
      </w:r>
      <w:r w:rsidR="003207CD">
        <w:t>.</w:t>
      </w:r>
    </w:p>
    <w:p w:rsidR="00426102" w:rsidRDefault="00426102" w:rsidP="00F367A9">
      <w:pPr>
        <w:pStyle w:val="Akapitzlist"/>
        <w:numPr>
          <w:ilvl w:val="0"/>
          <w:numId w:val="1"/>
        </w:numPr>
        <w:jc w:val="both"/>
      </w:pPr>
      <w:r>
        <w:t>Wykonanie otworu w dachu wykonanym z blachy stalowej o średnicy koniecznej do montażu wskazanej w pkt. 1 rury.</w:t>
      </w:r>
    </w:p>
    <w:p w:rsidR="00E50C58" w:rsidRDefault="00426102" w:rsidP="00E50C58">
      <w:pPr>
        <w:pStyle w:val="Akapitzlist"/>
        <w:numPr>
          <w:ilvl w:val="0"/>
          <w:numId w:val="1"/>
        </w:numPr>
        <w:jc w:val="both"/>
      </w:pPr>
      <w:r>
        <w:t>Wykonanie obróbki blaszanej na połaci dachowej wykonanej z blachy w celu zabezpieczenia wyjścia rury wskazanej w pkt. 1</w:t>
      </w:r>
      <w:r w:rsidR="00E50C58">
        <w:t>.</w:t>
      </w:r>
    </w:p>
    <w:p w:rsidR="00A376DC" w:rsidRDefault="00A376DC" w:rsidP="00A376DC">
      <w:pPr>
        <w:rPr>
          <w:b/>
          <w:u w:val="single"/>
        </w:rPr>
      </w:pPr>
      <w:r>
        <w:rPr>
          <w:b/>
          <w:u w:val="single"/>
        </w:rPr>
        <w:t xml:space="preserve">Termin wykonania Zamówienia: </w:t>
      </w:r>
    </w:p>
    <w:p w:rsidR="00A376DC" w:rsidRPr="006632DA" w:rsidRDefault="00A376DC" w:rsidP="00A376DC">
      <w:r>
        <w:t>20</w:t>
      </w:r>
      <w:r w:rsidRPr="006632DA">
        <w:t xml:space="preserve"> dni roboczych od dnia podpisania Zlecenia</w:t>
      </w:r>
    </w:p>
    <w:p w:rsidR="00A05698" w:rsidRDefault="00A376DC" w:rsidP="00A05698">
      <w:pPr>
        <w:rPr>
          <w:b/>
          <w:u w:val="single"/>
        </w:rPr>
      </w:pPr>
      <w:r w:rsidRPr="00FF5808">
        <w:rPr>
          <w:b/>
          <w:u w:val="single"/>
        </w:rPr>
        <w:t>Uwagi</w:t>
      </w:r>
      <w:r>
        <w:rPr>
          <w:b/>
          <w:u w:val="single"/>
        </w:rPr>
        <w:t xml:space="preserve"> dotyczące Wykonawcy</w:t>
      </w:r>
      <w:r w:rsidRPr="00FF5808">
        <w:rPr>
          <w:b/>
          <w:u w:val="single"/>
        </w:rPr>
        <w:t>:</w:t>
      </w:r>
    </w:p>
    <w:p w:rsidR="005A760A" w:rsidRPr="00A05698" w:rsidRDefault="00A376DC" w:rsidP="00A05698">
      <w:pPr>
        <w:rPr>
          <w:b/>
          <w:u w:val="single"/>
        </w:rPr>
      </w:pPr>
      <w:r w:rsidRPr="00A05698">
        <w:t xml:space="preserve">Wykonawca powinien posiadać </w:t>
      </w:r>
      <w:r w:rsidR="00DD229D">
        <w:t xml:space="preserve">odpowiednie kwalifikacje </w:t>
      </w:r>
      <w:r w:rsidR="00492E00">
        <w:t xml:space="preserve">i sprzęt bhp </w:t>
      </w:r>
      <w:bookmarkStart w:id="0" w:name="_GoBack"/>
      <w:bookmarkEnd w:id="0"/>
      <w:r w:rsidR="00DD229D">
        <w:t>do realizacji przedmiotu usługi</w:t>
      </w:r>
      <w:r w:rsidR="00A05698" w:rsidRPr="00A05698">
        <w:t>.</w:t>
      </w:r>
    </w:p>
    <w:p w:rsidR="00A05698" w:rsidRPr="00FF5808" w:rsidRDefault="00A05698" w:rsidP="00A05698">
      <w:pPr>
        <w:rPr>
          <w:b/>
          <w:u w:val="single"/>
        </w:rPr>
      </w:pPr>
      <w:r w:rsidRPr="00FF5808">
        <w:rPr>
          <w:b/>
          <w:u w:val="single"/>
        </w:rPr>
        <w:t>Uwagi</w:t>
      </w:r>
      <w:r>
        <w:rPr>
          <w:b/>
          <w:u w:val="single"/>
        </w:rPr>
        <w:t xml:space="preserve"> dotyczące oferty</w:t>
      </w:r>
      <w:r w:rsidRPr="00FF5808">
        <w:rPr>
          <w:b/>
          <w:u w:val="single"/>
        </w:rPr>
        <w:t>:</w:t>
      </w:r>
    </w:p>
    <w:p w:rsidR="00A05698" w:rsidRDefault="00A05698" w:rsidP="00A05698">
      <w:r>
        <w:t>Oferta powinna obejmować wszystkie koszty związane z wykonaniem w/w usługi.</w:t>
      </w:r>
    </w:p>
    <w:p w:rsidR="00A05698" w:rsidRPr="00E03457" w:rsidRDefault="00A05698" w:rsidP="00A05698">
      <w:pPr>
        <w:rPr>
          <w:b/>
        </w:rPr>
      </w:pPr>
      <w:r w:rsidRPr="00E03457">
        <w:rPr>
          <w:b/>
          <w:u w:val="single"/>
        </w:rPr>
        <w:t>Osoby do kontaktu ze strony KPP Wałbrzych</w:t>
      </w:r>
      <w:r w:rsidRPr="00E03457">
        <w:rPr>
          <w:b/>
        </w:rPr>
        <w:t xml:space="preserve">: </w:t>
      </w:r>
    </w:p>
    <w:p w:rsidR="00A05698" w:rsidRPr="009C6B82" w:rsidRDefault="00A05698" w:rsidP="00A05698">
      <w:r w:rsidRPr="009C6B82">
        <w:t>Tomasz Kosior tel</w:t>
      </w:r>
      <w:r>
        <w:t>.</w:t>
      </w:r>
      <w:r w:rsidRPr="009C6B82">
        <w:t xml:space="preserve"> 478751165</w:t>
      </w:r>
    </w:p>
    <w:p w:rsidR="00A05698" w:rsidRDefault="00A05698" w:rsidP="00A05698">
      <w:r w:rsidRPr="009C6B82">
        <w:t>Jan Oryl  tel</w:t>
      </w:r>
      <w:r>
        <w:t>.</w:t>
      </w:r>
      <w:r w:rsidRPr="009C6B82">
        <w:t xml:space="preserve"> 478751533</w:t>
      </w:r>
    </w:p>
    <w:p w:rsidR="00A05698" w:rsidRPr="00E03457" w:rsidRDefault="00A05698" w:rsidP="00A05698">
      <w:pPr>
        <w:rPr>
          <w:b/>
          <w:u w:val="single"/>
        </w:rPr>
      </w:pPr>
      <w:r w:rsidRPr="00E03457">
        <w:rPr>
          <w:b/>
          <w:u w:val="single"/>
        </w:rPr>
        <w:t>Osoba do kontaktu ze strony Zamawiającego:</w:t>
      </w:r>
    </w:p>
    <w:p w:rsidR="00A05698" w:rsidRDefault="00A05698" w:rsidP="00A05698">
      <w:r>
        <w:t>Krzysztof Woźniak tel. 478712339</w:t>
      </w:r>
    </w:p>
    <w:p w:rsidR="00FF5808" w:rsidRDefault="00FF5808" w:rsidP="00A05698"/>
    <w:sectPr w:rsidR="00FF5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53381"/>
    <w:multiLevelType w:val="hybridMultilevel"/>
    <w:tmpl w:val="B590E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08"/>
    <w:rsid w:val="00020963"/>
    <w:rsid w:val="000B7226"/>
    <w:rsid w:val="001B4037"/>
    <w:rsid w:val="001D1E6C"/>
    <w:rsid w:val="00234C8E"/>
    <w:rsid w:val="002A7E12"/>
    <w:rsid w:val="002E30A1"/>
    <w:rsid w:val="003207CD"/>
    <w:rsid w:val="003635ED"/>
    <w:rsid w:val="003913AF"/>
    <w:rsid w:val="003B633F"/>
    <w:rsid w:val="00426102"/>
    <w:rsid w:val="00492E00"/>
    <w:rsid w:val="004C4898"/>
    <w:rsid w:val="004D5554"/>
    <w:rsid w:val="005A760A"/>
    <w:rsid w:val="00657179"/>
    <w:rsid w:val="007E2F47"/>
    <w:rsid w:val="008201FC"/>
    <w:rsid w:val="00826537"/>
    <w:rsid w:val="00936AD5"/>
    <w:rsid w:val="009372BF"/>
    <w:rsid w:val="00983BAE"/>
    <w:rsid w:val="009C6B82"/>
    <w:rsid w:val="00A05698"/>
    <w:rsid w:val="00A26ED0"/>
    <w:rsid w:val="00A376DC"/>
    <w:rsid w:val="00A647D1"/>
    <w:rsid w:val="00A91B6F"/>
    <w:rsid w:val="00A937A7"/>
    <w:rsid w:val="00AA6632"/>
    <w:rsid w:val="00AA68BC"/>
    <w:rsid w:val="00AE6A64"/>
    <w:rsid w:val="00B737B8"/>
    <w:rsid w:val="00B937C2"/>
    <w:rsid w:val="00C55AB0"/>
    <w:rsid w:val="00CA5DA4"/>
    <w:rsid w:val="00DB2C50"/>
    <w:rsid w:val="00DD229D"/>
    <w:rsid w:val="00DD2473"/>
    <w:rsid w:val="00E21CB8"/>
    <w:rsid w:val="00E50C58"/>
    <w:rsid w:val="00F367A9"/>
    <w:rsid w:val="00FB0532"/>
    <w:rsid w:val="00FB4149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466EE-D7ED-4228-AEFA-B81F2531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056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489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056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0569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JOŃCZYK</dc:creator>
  <cp:keywords/>
  <dc:description/>
  <cp:lastModifiedBy>KRZYSZTOF WOŹNIAK</cp:lastModifiedBy>
  <cp:revision>4</cp:revision>
  <cp:lastPrinted>2023-08-03T08:05:00Z</cp:lastPrinted>
  <dcterms:created xsi:type="dcterms:W3CDTF">2023-10-02T12:58:00Z</dcterms:created>
  <dcterms:modified xsi:type="dcterms:W3CDTF">2023-10-02T13:00:00Z</dcterms:modified>
</cp:coreProperties>
</file>