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EC73D" w14:textId="4D091E66" w:rsidR="00FB2858" w:rsidRPr="00CD3822" w:rsidRDefault="008E7E09" w:rsidP="008E7E09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D3822">
        <w:rPr>
          <w:rFonts w:ascii="Times New Roman" w:eastAsia="Times New Roman" w:hAnsi="Times New Roman" w:cs="Times New Roman"/>
          <w:b/>
          <w:bCs/>
          <w:lang w:eastAsia="ar-SA"/>
        </w:rPr>
        <w:t xml:space="preserve">Wykaz osób </w:t>
      </w:r>
    </w:p>
    <w:p w14:paraId="5F530F60" w14:textId="77777777" w:rsidR="00FB2858" w:rsidRPr="00CD3822" w:rsidRDefault="00FB2858" w:rsidP="00FB285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3FFCF8F4" w14:textId="4CD971EE" w:rsidR="008E7E09" w:rsidRPr="00CD3822" w:rsidRDefault="008E7E09" w:rsidP="00127445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D3822">
        <w:rPr>
          <w:rFonts w:ascii="Times New Roman" w:hAnsi="Times New Roman" w:cs="Times New Roman"/>
          <w:sz w:val="22"/>
          <w:szCs w:val="22"/>
        </w:rPr>
        <w:t xml:space="preserve">W związku z udziałem w postępowaniu </w:t>
      </w:r>
      <w:r w:rsidR="00061666" w:rsidRPr="00CD3822">
        <w:rPr>
          <w:rFonts w:ascii="Times New Roman" w:hAnsi="Times New Roman" w:cs="Times New Roman"/>
          <w:color w:val="auto"/>
          <w:sz w:val="22"/>
          <w:szCs w:val="22"/>
        </w:rPr>
        <w:t>pn</w:t>
      </w:r>
      <w:r w:rsidR="005572B7" w:rsidRPr="00CD3822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F341E3" w:rsidRPr="00CD3822">
        <w:rPr>
          <w:rFonts w:ascii="Times New Roman" w:hAnsi="Times New Roman" w:cs="Times New Roman"/>
        </w:rPr>
        <w:t xml:space="preserve"> </w:t>
      </w:r>
      <w:r w:rsidR="00F341E3" w:rsidRPr="00CD3822">
        <w:rPr>
          <w:rFonts w:ascii="Times New Roman" w:hAnsi="Times New Roman" w:cs="Times New Roman"/>
          <w:color w:val="auto"/>
          <w:sz w:val="22"/>
          <w:szCs w:val="22"/>
        </w:rPr>
        <w:t>Modernizacja deszczowni i budowa ujęcia wód podziemnych do nawadniania pól i sadów doświadczalnych Instytutu Ogrodnictwa – Państwowego Instytutu Badawczego w Skierniewicach</w:t>
      </w:r>
      <w:r w:rsidR="007F49F5">
        <w:rPr>
          <w:rFonts w:ascii="Times New Roman" w:hAnsi="Times New Roman" w:cs="Times New Roman"/>
          <w:color w:val="auto"/>
          <w:sz w:val="22"/>
          <w:szCs w:val="22"/>
        </w:rPr>
        <w:t xml:space="preserve"> -2</w:t>
      </w:r>
      <w:bookmarkStart w:id="0" w:name="_GoBack"/>
      <w:bookmarkEnd w:id="0"/>
      <w:r w:rsidR="00061666" w:rsidRPr="00CD382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D3822">
        <w:rPr>
          <w:rFonts w:ascii="Times New Roman" w:hAnsi="Times New Roman" w:cs="Times New Roman"/>
          <w:bCs/>
          <w:sz w:val="22"/>
          <w:szCs w:val="22"/>
        </w:rPr>
        <w:t>(numer postępowania:</w:t>
      </w:r>
      <w:r w:rsidR="004A747D" w:rsidRPr="00CD382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F49F5">
        <w:rPr>
          <w:rFonts w:ascii="Times New Roman" w:hAnsi="Times New Roman" w:cs="Times New Roman"/>
          <w:sz w:val="22"/>
          <w:szCs w:val="22"/>
        </w:rPr>
        <w:t>6</w:t>
      </w:r>
      <w:r w:rsidR="00061666" w:rsidRPr="00CD3822">
        <w:rPr>
          <w:rFonts w:ascii="Times New Roman" w:hAnsi="Times New Roman" w:cs="Times New Roman"/>
          <w:sz w:val="22"/>
          <w:szCs w:val="22"/>
        </w:rPr>
        <w:t>/ZP/202</w:t>
      </w:r>
      <w:r w:rsidR="00F341E3" w:rsidRPr="00CD3822">
        <w:rPr>
          <w:rFonts w:ascii="Times New Roman" w:hAnsi="Times New Roman" w:cs="Times New Roman"/>
          <w:sz w:val="22"/>
          <w:szCs w:val="22"/>
        </w:rPr>
        <w:t>3</w:t>
      </w:r>
      <w:r w:rsidRPr="00CD3822">
        <w:rPr>
          <w:rFonts w:ascii="Times New Roman" w:hAnsi="Times New Roman" w:cs="Times New Roman"/>
          <w:bCs/>
          <w:sz w:val="22"/>
          <w:szCs w:val="22"/>
        </w:rPr>
        <w:t>)</w:t>
      </w:r>
      <w:r w:rsidRPr="00CD382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D3822">
        <w:rPr>
          <w:rFonts w:ascii="Times New Roman" w:hAnsi="Times New Roman" w:cs="Times New Roman"/>
          <w:color w:val="auto"/>
          <w:sz w:val="22"/>
          <w:szCs w:val="22"/>
        </w:rPr>
        <w:t xml:space="preserve">jako Wykonawca ubiegający się o udzielenie zamówienia </w:t>
      </w:r>
      <w:r w:rsidRPr="00CD3822">
        <w:rPr>
          <w:rFonts w:ascii="Times New Roman" w:hAnsi="Times New Roman" w:cs="Times New Roman"/>
          <w:sz w:val="22"/>
          <w:szCs w:val="22"/>
        </w:rPr>
        <w:t>w celu potwierdzenia spełnienia warunku udziału w postępowaniu określonego w SWZ przedstawiam następujące osoby, które zostaną skierowane do realizacji zamówienia:</w:t>
      </w:r>
    </w:p>
    <w:tbl>
      <w:tblPr>
        <w:tblW w:w="15266" w:type="dxa"/>
        <w:tblInd w:w="-714" w:type="dxa"/>
        <w:tblLook w:val="04A0" w:firstRow="1" w:lastRow="0" w:firstColumn="1" w:lastColumn="0" w:noHBand="0" w:noVBand="1"/>
      </w:tblPr>
      <w:tblGrid>
        <w:gridCol w:w="741"/>
        <w:gridCol w:w="3508"/>
        <w:gridCol w:w="6569"/>
        <w:gridCol w:w="4448"/>
      </w:tblGrid>
      <w:tr w:rsidR="008E7E09" w:rsidRPr="00CD3822" w14:paraId="72796F06" w14:textId="77777777" w:rsidTr="00CD3822">
        <w:trPr>
          <w:trHeight w:val="503"/>
        </w:trPr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F0771" w14:textId="5ADA2EB7" w:rsidR="008E7E09" w:rsidRPr="00CD3822" w:rsidRDefault="008E7E09" w:rsidP="008E7E09">
            <w:pPr>
              <w:spacing w:afterLines="10" w:after="24"/>
              <w:jc w:val="center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  <w:b/>
                <w:bCs/>
              </w:rPr>
              <w:t>KIEROWNIK BUDOWY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D2823" w14:textId="77777777" w:rsidR="008E7E09" w:rsidRPr="00CD3822" w:rsidRDefault="008E7E09" w:rsidP="008E7E09">
            <w:pPr>
              <w:spacing w:afterLines="10" w:after="24"/>
              <w:jc w:val="center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  <w:b/>
              </w:rPr>
              <w:t>Podstawa do dysponowania osobą</w:t>
            </w:r>
          </w:p>
        </w:tc>
      </w:tr>
      <w:tr w:rsidR="00375F75" w:rsidRPr="00CD3822" w14:paraId="62DAAADB" w14:textId="77777777" w:rsidTr="00CD3822">
        <w:trPr>
          <w:trHeight w:val="653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2EBE" w14:textId="77777777" w:rsidR="00375F75" w:rsidRPr="00CD3822" w:rsidRDefault="00375F75" w:rsidP="008E7E09">
            <w:pPr>
              <w:spacing w:afterLines="10" w:after="24"/>
              <w:jc w:val="center"/>
              <w:rPr>
                <w:rFonts w:ascii="Times New Roman" w:hAnsi="Times New Roman" w:cs="Times New Roman"/>
                <w:b/>
              </w:rPr>
            </w:pPr>
          </w:p>
          <w:p w14:paraId="56FF08B6" w14:textId="77777777" w:rsidR="00375F75" w:rsidRPr="00CD3822" w:rsidRDefault="00375F75" w:rsidP="008E7E09">
            <w:pPr>
              <w:spacing w:afterLines="10" w:after="24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  <w:b/>
              </w:rPr>
              <w:t xml:space="preserve">Imię i nazwisko: </w:t>
            </w:r>
          </w:p>
          <w:p w14:paraId="10FE1838" w14:textId="77777777" w:rsidR="00375F75" w:rsidRPr="00CD3822" w:rsidRDefault="00375F75" w:rsidP="008E7E09">
            <w:pPr>
              <w:spacing w:afterLines="10" w:after="24"/>
              <w:rPr>
                <w:rFonts w:ascii="Times New Roman" w:hAnsi="Times New Roman" w:cs="Times New Roman"/>
                <w:b/>
              </w:rPr>
            </w:pPr>
          </w:p>
          <w:p w14:paraId="7EF3D79C" w14:textId="77777777" w:rsidR="00375F75" w:rsidRPr="00CD3822" w:rsidRDefault="00375F75" w:rsidP="008E7E09">
            <w:pPr>
              <w:spacing w:afterLines="10" w:after="24"/>
              <w:rPr>
                <w:rFonts w:ascii="Times New Roman" w:hAnsi="Times New Roman" w:cs="Times New Roman"/>
                <w:bCs/>
              </w:rPr>
            </w:pPr>
            <w:r w:rsidRPr="00CD3822">
              <w:rPr>
                <w:rFonts w:ascii="Times New Roman" w:hAnsi="Times New Roman" w:cs="Times New Roman"/>
                <w:bCs/>
              </w:rPr>
              <w:t>………………………………………</w:t>
            </w:r>
          </w:p>
        </w:tc>
        <w:tc>
          <w:tcPr>
            <w:tcW w:w="6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975A2" w14:textId="1DDC8CA0" w:rsidR="00375F75" w:rsidRPr="00CD3822" w:rsidRDefault="00375F75" w:rsidP="00A10FA1">
            <w:pPr>
              <w:pStyle w:val="Akapitzlist"/>
              <w:numPr>
                <w:ilvl w:val="0"/>
                <w:numId w:val="4"/>
              </w:numPr>
              <w:spacing w:afterLines="10" w:after="24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CD3822">
              <w:rPr>
                <w:rFonts w:ascii="Times New Roman" w:hAnsi="Times New Roman" w:cs="Times New Roman"/>
                <w:b/>
                <w:bCs/>
              </w:rPr>
              <w:t>posiada</w:t>
            </w:r>
            <w:proofErr w:type="gramEnd"/>
            <w:r w:rsidRPr="00CD3822">
              <w:rPr>
                <w:rFonts w:ascii="Times New Roman" w:hAnsi="Times New Roman" w:cs="Times New Roman"/>
                <w:b/>
                <w:bCs/>
              </w:rPr>
              <w:t xml:space="preserve"> uprawnienia do kierowania robotami budowlanymi w</w:t>
            </w:r>
            <w:r w:rsidR="00061666" w:rsidRPr="00CD3822">
              <w:rPr>
                <w:rFonts w:ascii="Times New Roman" w:hAnsi="Times New Roman" w:cs="Times New Roman"/>
                <w:b/>
                <w:bCs/>
              </w:rPr>
              <w:t> </w:t>
            </w:r>
            <w:r w:rsidR="00A10FA1" w:rsidRPr="00CD3822">
              <w:rPr>
                <w:rFonts w:ascii="Times New Roman" w:hAnsi="Times New Roman" w:cs="Times New Roman"/>
                <w:b/>
                <w:bCs/>
              </w:rPr>
              <w:t>specjalności</w:t>
            </w:r>
            <w:r w:rsidR="00A10FA1" w:rsidRPr="00CD3822">
              <w:rPr>
                <w:rFonts w:ascii="Times New Roman" w:hAnsi="Times New Roman" w:cs="Times New Roman"/>
                <w:b/>
              </w:rPr>
              <w:t xml:space="preserve"> instalacyjnej w zakresie sieci, instalacji i urządzeń cieplnych, wentylacyjnych, wodociągowych i kanalizacyjnych,</w:t>
            </w:r>
          </w:p>
          <w:p w14:paraId="42E6DC09" w14:textId="44F7E136" w:rsidR="00FC51CA" w:rsidRPr="00CD3822" w:rsidRDefault="00DE2AA7">
            <w:pPr>
              <w:pStyle w:val="Akapitzlist"/>
              <w:numPr>
                <w:ilvl w:val="0"/>
                <w:numId w:val="4"/>
              </w:numPr>
              <w:spacing w:afterLines="10" w:after="24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osoba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C51CA" w:rsidRPr="00CD3822">
              <w:rPr>
                <w:rFonts w:ascii="Times New Roman" w:hAnsi="Times New Roman" w:cs="Times New Roman"/>
                <w:b/>
                <w:bCs/>
              </w:rPr>
              <w:t>wpisana na listę członków właściwej izby samorządu zawodowego</w:t>
            </w:r>
          </w:p>
          <w:p w14:paraId="6BA36F82" w14:textId="166D790A" w:rsidR="00FC51CA" w:rsidRPr="00CD3822" w:rsidRDefault="00FC51CA" w:rsidP="00FC51CA">
            <w:pPr>
              <w:spacing w:afterLines="10" w:after="2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C788" w14:textId="77777777" w:rsidR="00375F75" w:rsidRPr="00CD3822" w:rsidRDefault="00375F75" w:rsidP="008E7E09">
            <w:pPr>
              <w:spacing w:afterLines="10" w:after="24"/>
              <w:jc w:val="both"/>
              <w:rPr>
                <w:rFonts w:ascii="Times New Roman" w:hAnsi="Times New Roman" w:cs="Times New Roman"/>
                <w:bCs/>
              </w:rPr>
            </w:pPr>
          </w:p>
          <w:p w14:paraId="4468AF9B" w14:textId="77777777" w:rsidR="00375F75" w:rsidRPr="00CD3822" w:rsidRDefault="00375F75" w:rsidP="008E7E09">
            <w:pPr>
              <w:spacing w:afterLines="10" w:after="24"/>
              <w:rPr>
                <w:rFonts w:ascii="Times New Roman" w:hAnsi="Times New Roman" w:cs="Times New Roman"/>
                <w:bCs/>
              </w:rPr>
            </w:pPr>
            <w:r w:rsidRPr="00CD3822">
              <w:rPr>
                <w:rFonts w:ascii="Times New Roman" w:hAnsi="Times New Roman" w:cs="Times New Roman"/>
                <w:bCs/>
              </w:rPr>
              <w:t>………………………………………</w:t>
            </w:r>
          </w:p>
          <w:p w14:paraId="7F25A93E" w14:textId="77777777" w:rsidR="00375F75" w:rsidRPr="00CD3822" w:rsidRDefault="00375F75" w:rsidP="008E7E09">
            <w:pPr>
              <w:spacing w:afterLines="10" w:after="24"/>
              <w:jc w:val="both"/>
              <w:rPr>
                <w:rFonts w:ascii="Times New Roman" w:hAnsi="Times New Roman" w:cs="Times New Roman"/>
                <w:bCs/>
              </w:rPr>
            </w:pPr>
            <w:r w:rsidRPr="00CD3822">
              <w:rPr>
                <w:rFonts w:ascii="Times New Roman" w:hAnsi="Times New Roman" w:cs="Times New Roman"/>
                <w:bCs/>
              </w:rPr>
              <w:t>(zasób własny/zasób innego podmiotu)</w:t>
            </w:r>
          </w:p>
        </w:tc>
      </w:tr>
      <w:tr w:rsidR="00375F75" w:rsidRPr="00CD3822" w14:paraId="0842F1F8" w14:textId="77777777" w:rsidTr="00CD3822">
        <w:trPr>
          <w:trHeight w:val="652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97BB" w14:textId="77777777" w:rsidR="006246D2" w:rsidRPr="00CD3822" w:rsidRDefault="006246D2" w:rsidP="00375F75">
            <w:pPr>
              <w:spacing w:afterLines="10" w:after="24"/>
              <w:rPr>
                <w:rFonts w:ascii="Times New Roman" w:hAnsi="Times New Roman" w:cs="Times New Roman"/>
                <w:b/>
              </w:rPr>
            </w:pPr>
          </w:p>
          <w:p w14:paraId="73AB12D5" w14:textId="076D8364" w:rsidR="00375F75" w:rsidRPr="00CD3822" w:rsidRDefault="00375F75" w:rsidP="00375F75">
            <w:pPr>
              <w:spacing w:afterLines="10" w:after="24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  <w:b/>
              </w:rPr>
              <w:t>Numer i rodzaj uprawnień:</w:t>
            </w:r>
          </w:p>
          <w:p w14:paraId="0F3F0C21" w14:textId="77777777" w:rsidR="00375F75" w:rsidRPr="00CD3822" w:rsidRDefault="00375F75" w:rsidP="00375F75">
            <w:pPr>
              <w:spacing w:afterLines="10" w:after="24"/>
              <w:rPr>
                <w:rFonts w:ascii="Times New Roman" w:hAnsi="Times New Roman" w:cs="Times New Roman"/>
                <w:b/>
              </w:rPr>
            </w:pPr>
          </w:p>
          <w:p w14:paraId="177B0446" w14:textId="48EDAE1B" w:rsidR="00375F75" w:rsidRPr="00CD3822" w:rsidRDefault="00375F75" w:rsidP="00375F75">
            <w:pPr>
              <w:spacing w:afterLines="10" w:after="24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  <w:b/>
              </w:rPr>
              <w:t>……………………………………...</w:t>
            </w:r>
          </w:p>
        </w:tc>
        <w:tc>
          <w:tcPr>
            <w:tcW w:w="6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F9D69" w14:textId="77777777" w:rsidR="00375F75" w:rsidRPr="00CD3822" w:rsidRDefault="00375F75" w:rsidP="001F1038">
            <w:pPr>
              <w:spacing w:afterLines="10" w:after="2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B6E3" w14:textId="77777777" w:rsidR="00375F75" w:rsidRPr="00CD3822" w:rsidRDefault="00375F75" w:rsidP="008E7E09">
            <w:pPr>
              <w:spacing w:afterLines="10" w:after="2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E7E09" w:rsidRPr="00CD3822" w14:paraId="57BE4220" w14:textId="77777777" w:rsidTr="00CD3822">
        <w:trPr>
          <w:trHeight w:val="80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B43B4" w14:textId="77777777" w:rsidR="008E7E09" w:rsidRPr="00CD3822" w:rsidRDefault="008E7E09" w:rsidP="008E7E09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11CE5" w14:textId="77777777" w:rsidR="008E7E09" w:rsidRPr="00CD3822" w:rsidRDefault="008E7E09" w:rsidP="008E7E09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  <w:b/>
              </w:rPr>
              <w:t>Doświadczenie</w:t>
            </w:r>
          </w:p>
        </w:tc>
      </w:tr>
      <w:tr w:rsidR="008E7E09" w:rsidRPr="00CD3822" w14:paraId="6B8EA3BE" w14:textId="77777777" w:rsidTr="00CD3822">
        <w:trPr>
          <w:trHeight w:val="69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BA3A9" w14:textId="77777777" w:rsidR="008E7E09" w:rsidRPr="00CD3822" w:rsidRDefault="008E7E09" w:rsidP="008E7E09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B44E6" w14:textId="66772FF2" w:rsidR="00FC51CA" w:rsidRPr="00CD3822" w:rsidRDefault="00FC51CA" w:rsidP="00FC51CA">
            <w:pPr>
              <w:pStyle w:val="Bezodstpw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bookmarkStart w:id="1" w:name="_Hlk57449616"/>
            <w:proofErr w:type="gramStart"/>
            <w:r w:rsidRPr="00CD3822">
              <w:rPr>
                <w:b/>
                <w:bCs/>
                <w:sz w:val="22"/>
                <w:szCs w:val="22"/>
              </w:rPr>
              <w:t>posiada</w:t>
            </w:r>
            <w:proofErr w:type="gramEnd"/>
            <w:r w:rsidRPr="00CD3822">
              <w:rPr>
                <w:b/>
                <w:bCs/>
                <w:sz w:val="22"/>
                <w:szCs w:val="22"/>
              </w:rPr>
              <w:t xml:space="preserve"> minimum 5 letnie doświadczeniem zawodowe jako kierownik budowy</w:t>
            </w:r>
            <w:r w:rsidR="00175F45" w:rsidRPr="00CD3822">
              <w:rPr>
                <w:b/>
                <w:bCs/>
                <w:sz w:val="22"/>
                <w:szCs w:val="22"/>
              </w:rPr>
              <w:t xml:space="preserve"> lub kierownik robót</w:t>
            </w:r>
          </w:p>
          <w:bookmarkEnd w:id="1"/>
          <w:p w14:paraId="6CC8A475" w14:textId="245FCB87" w:rsidR="008E7E09" w:rsidRPr="00CD3822" w:rsidRDefault="00175F45" w:rsidP="00AE6F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Lines="10" w:after="2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D3822">
              <w:rPr>
                <w:rFonts w:ascii="Times New Roman" w:hAnsi="Times New Roman" w:cs="Times New Roman"/>
                <w:b/>
                <w:bCs/>
              </w:rPr>
              <w:t>była</w:t>
            </w:r>
            <w:proofErr w:type="gramEnd"/>
            <w:r w:rsidRPr="00CD3822">
              <w:rPr>
                <w:rFonts w:ascii="Times New Roman" w:hAnsi="Times New Roman" w:cs="Times New Roman"/>
                <w:b/>
                <w:bCs/>
              </w:rPr>
              <w:t xml:space="preserve"> kierownikiem budowy lub kierowała co najmniej (1) jedną budową - przez cały okres realizacji inwestycji (od rozpoczęcia budowy do jej zakończenia) - polegającą na budowie, lub przebudowie systemu nawodnienia upraw lub innych systemów zaopatrzenia w wodę lub z branży instalacyjnej </w:t>
            </w:r>
            <w:proofErr w:type="spellStart"/>
            <w:r w:rsidRPr="00CD3822">
              <w:rPr>
                <w:rFonts w:ascii="Times New Roman" w:hAnsi="Times New Roman" w:cs="Times New Roman"/>
                <w:b/>
                <w:bCs/>
              </w:rPr>
              <w:t>wod-kan</w:t>
            </w:r>
            <w:proofErr w:type="spellEnd"/>
            <w:r w:rsidRPr="00CD3822">
              <w:rPr>
                <w:rFonts w:ascii="Times New Roman" w:hAnsi="Times New Roman" w:cs="Times New Roman"/>
                <w:b/>
                <w:bCs/>
              </w:rPr>
              <w:t>, w tym także w zakresie budowy systemów kanalizacji, której wartość wynosiła nie mniej niż 1 000 0000, 00 zł brutto, której zakończenie miało miejsce w okresie ostatnich 5 lat wstecz liczonym od dnia składania ofert</w:t>
            </w:r>
          </w:p>
          <w:p w14:paraId="488DF0FA" w14:textId="220A210A" w:rsidR="008E7E09" w:rsidRPr="00CD3822" w:rsidRDefault="00AE6F6F" w:rsidP="00AE6F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Lines="10" w:after="24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D3822">
              <w:rPr>
                <w:rFonts w:ascii="Times New Roman" w:hAnsi="Times New Roman" w:cs="Times New Roman"/>
                <w:b/>
                <w:bCs/>
                <w:u w:val="single"/>
              </w:rPr>
              <w:t>1. INWESTYCJA</w:t>
            </w:r>
            <w:r w:rsidR="008E7E09" w:rsidRPr="00CD3822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  <w:p w14:paraId="08628769" w14:textId="54E1337E" w:rsidR="008E7E09" w:rsidRPr="00CD3822" w:rsidRDefault="008E7E09" w:rsidP="00AE6F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Lines="10" w:after="2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822">
              <w:rPr>
                <w:rFonts w:ascii="Times New Roman" w:hAnsi="Times New Roman" w:cs="Times New Roman"/>
                <w:b/>
                <w:bCs/>
              </w:rPr>
              <w:t>1) Nazwa</w:t>
            </w:r>
            <w:r w:rsidRPr="00CD3822">
              <w:rPr>
                <w:rFonts w:ascii="Times New Roman" w:hAnsi="Times New Roman" w:cs="Times New Roman"/>
              </w:rPr>
              <w:t>:</w:t>
            </w:r>
            <w:r w:rsidR="00566BF9" w:rsidRPr="00CD3822">
              <w:rPr>
                <w:rFonts w:ascii="Times New Roman" w:hAnsi="Times New Roman" w:cs="Times New Roman"/>
              </w:rPr>
              <w:t xml:space="preserve"> </w:t>
            </w:r>
            <w:r w:rsidRPr="00CD3822">
              <w:rPr>
                <w:rFonts w:ascii="Times New Roman" w:hAnsi="Times New Roman" w:cs="Times New Roman"/>
              </w:rPr>
              <w:t>……………………………………</w:t>
            </w:r>
            <w:r w:rsidR="0012337D" w:rsidRPr="00CD3822">
              <w:rPr>
                <w:rFonts w:ascii="Times New Roman" w:hAnsi="Times New Roman" w:cs="Times New Roman"/>
              </w:rPr>
              <w:t xml:space="preserve"> </w:t>
            </w:r>
          </w:p>
          <w:p w14:paraId="46F1706E" w14:textId="417CACA4" w:rsidR="008E7E09" w:rsidRPr="00CD3822" w:rsidRDefault="008E7E09" w:rsidP="00566BF9">
            <w:pPr>
              <w:spacing w:afterLines="10" w:after="24"/>
              <w:rPr>
                <w:rFonts w:ascii="Times New Roman" w:hAnsi="Times New Roman" w:cs="Times New Roman"/>
                <w:b/>
                <w:bCs/>
              </w:rPr>
            </w:pPr>
            <w:r w:rsidRPr="00CD3822">
              <w:rPr>
                <w:rFonts w:ascii="Times New Roman" w:hAnsi="Times New Roman" w:cs="Times New Roman"/>
                <w:b/>
                <w:bCs/>
              </w:rPr>
              <w:t>2) Podmiot, na rzecz którego roboty budowlane zostały wykonane:</w:t>
            </w:r>
            <w:r w:rsidRPr="00CD3822">
              <w:rPr>
                <w:rFonts w:ascii="Times New Roman" w:hAnsi="Times New Roman" w:cs="Times New Roman"/>
              </w:rPr>
              <w:t xml:space="preserve"> ………………………………… (nazwa i adres podmiotu)</w:t>
            </w:r>
            <w:r w:rsidR="00566BF9" w:rsidRPr="00CD3822">
              <w:rPr>
                <w:rFonts w:ascii="Times New Roman" w:hAnsi="Times New Roman" w:cs="Times New Roman"/>
              </w:rPr>
              <w:t xml:space="preserve"> </w:t>
            </w:r>
          </w:p>
          <w:p w14:paraId="37730906" w14:textId="1DB52D62" w:rsidR="008E7E09" w:rsidRPr="00CD3822" w:rsidRDefault="008E7E09" w:rsidP="00AE6F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Lines="10" w:after="24"/>
              <w:jc w:val="both"/>
              <w:rPr>
                <w:rFonts w:ascii="Times New Roman" w:hAnsi="Times New Roman" w:cs="Times New Roman"/>
              </w:rPr>
            </w:pPr>
            <w:r w:rsidRPr="00CD3822">
              <w:rPr>
                <w:rFonts w:ascii="Times New Roman" w:hAnsi="Times New Roman" w:cs="Times New Roman"/>
                <w:b/>
                <w:bCs/>
              </w:rPr>
              <w:t>3) Rodzaj</w:t>
            </w:r>
            <w:r w:rsidR="00566BF9" w:rsidRPr="00CD3822">
              <w:rPr>
                <w:rFonts w:ascii="Times New Roman" w:hAnsi="Times New Roman" w:cs="Times New Roman"/>
                <w:b/>
                <w:bCs/>
              </w:rPr>
              <w:t xml:space="preserve"> realizowanych </w:t>
            </w:r>
            <w:r w:rsidRPr="00CD3822">
              <w:rPr>
                <w:rFonts w:ascii="Times New Roman" w:hAnsi="Times New Roman" w:cs="Times New Roman"/>
                <w:b/>
                <w:bCs/>
              </w:rPr>
              <w:t xml:space="preserve">robót budowlanych: ………………………….. </w:t>
            </w:r>
            <w:r w:rsidRPr="00CD3822">
              <w:rPr>
                <w:rFonts w:ascii="Times New Roman" w:hAnsi="Times New Roman" w:cs="Times New Roman"/>
              </w:rPr>
              <w:t>(</w:t>
            </w:r>
            <w:proofErr w:type="gramStart"/>
            <w:r w:rsidRPr="00CD3822">
              <w:rPr>
                <w:rFonts w:ascii="Times New Roman" w:hAnsi="Times New Roman" w:cs="Times New Roman"/>
              </w:rPr>
              <w:t>budowa</w:t>
            </w:r>
            <w:proofErr w:type="gramEnd"/>
            <w:r w:rsidR="00D75C74" w:rsidRPr="00CD3822">
              <w:rPr>
                <w:rFonts w:ascii="Times New Roman" w:hAnsi="Times New Roman" w:cs="Times New Roman"/>
              </w:rPr>
              <w:t xml:space="preserve"> </w:t>
            </w:r>
            <w:r w:rsidR="00A10FA1" w:rsidRPr="00CD3822">
              <w:rPr>
                <w:rFonts w:ascii="Times New Roman" w:hAnsi="Times New Roman" w:cs="Times New Roman"/>
              </w:rPr>
              <w:t xml:space="preserve">lub </w:t>
            </w:r>
            <w:r w:rsidRPr="00CD3822">
              <w:rPr>
                <w:rFonts w:ascii="Times New Roman" w:hAnsi="Times New Roman" w:cs="Times New Roman"/>
              </w:rPr>
              <w:t>przebudowa</w:t>
            </w:r>
            <w:r w:rsidR="00566BF9" w:rsidRPr="00CD3822">
              <w:rPr>
                <w:rFonts w:ascii="Times New Roman" w:hAnsi="Times New Roman" w:cs="Times New Roman"/>
              </w:rPr>
              <w:t xml:space="preserve"> </w:t>
            </w:r>
            <w:r w:rsidR="00F341E3" w:rsidRPr="00CD3822">
              <w:rPr>
                <w:rFonts w:ascii="Times New Roman" w:hAnsi="Times New Roman" w:cs="Times New Roman"/>
              </w:rPr>
              <w:t>systemu nawodnienia upraw lub innych systemów zaopatrzenia w wodę</w:t>
            </w:r>
            <w:r w:rsidR="00175F45" w:rsidRPr="00CD3822">
              <w:rPr>
                <w:rFonts w:ascii="Times New Roman" w:hAnsi="Times New Roman" w:cs="Times New Roman"/>
              </w:rPr>
              <w:t xml:space="preserve"> lub z branży instalacyjnej </w:t>
            </w:r>
            <w:proofErr w:type="spellStart"/>
            <w:r w:rsidR="00175F45" w:rsidRPr="00CD3822">
              <w:rPr>
                <w:rFonts w:ascii="Times New Roman" w:hAnsi="Times New Roman" w:cs="Times New Roman"/>
              </w:rPr>
              <w:t>wod-kan</w:t>
            </w:r>
            <w:proofErr w:type="spellEnd"/>
            <w:r w:rsidR="00175F45" w:rsidRPr="00CD3822">
              <w:rPr>
                <w:rFonts w:ascii="Times New Roman" w:hAnsi="Times New Roman" w:cs="Times New Roman"/>
              </w:rPr>
              <w:t>, w tym także w zakresie budowy systemów kanalizacji</w:t>
            </w:r>
            <w:r w:rsidRPr="00CD3822">
              <w:rPr>
                <w:rFonts w:ascii="Times New Roman" w:hAnsi="Times New Roman" w:cs="Times New Roman"/>
              </w:rPr>
              <w:t>)</w:t>
            </w:r>
          </w:p>
          <w:p w14:paraId="5D3C5696" w14:textId="1056E2BC" w:rsidR="00566BF9" w:rsidRPr="00CD3822" w:rsidRDefault="00566BF9" w:rsidP="00AE6F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Lines="10" w:after="24"/>
              <w:jc w:val="both"/>
              <w:rPr>
                <w:rFonts w:ascii="Times New Roman" w:hAnsi="Times New Roman" w:cs="Times New Roman"/>
                <w:bCs/>
              </w:rPr>
            </w:pPr>
            <w:r w:rsidRPr="00CD3822">
              <w:rPr>
                <w:rFonts w:ascii="Times New Roman" w:hAnsi="Times New Roman" w:cs="Times New Roman"/>
                <w:b/>
              </w:rPr>
              <w:lastRenderedPageBreak/>
              <w:t>4)</w:t>
            </w:r>
            <w:r w:rsidRPr="00CD3822">
              <w:rPr>
                <w:rFonts w:ascii="Times New Roman" w:hAnsi="Times New Roman" w:cs="Times New Roman"/>
              </w:rPr>
              <w:t xml:space="preserve"> </w:t>
            </w:r>
            <w:r w:rsidRPr="00CD3822">
              <w:rPr>
                <w:rFonts w:ascii="Times New Roman" w:hAnsi="Times New Roman" w:cs="Times New Roman"/>
                <w:b/>
              </w:rPr>
              <w:t xml:space="preserve">Pełnienie funkcji jako kierownik budowy: </w:t>
            </w:r>
            <w:r w:rsidRPr="00CD3822">
              <w:rPr>
                <w:rFonts w:ascii="Times New Roman" w:hAnsi="Times New Roman" w:cs="Times New Roman"/>
              </w:rPr>
              <w:t xml:space="preserve">……… </w:t>
            </w:r>
            <w:r w:rsidRPr="00CD3822">
              <w:rPr>
                <w:rFonts w:ascii="Times New Roman" w:hAnsi="Times New Roman" w:cs="Times New Roman"/>
                <w:bCs/>
              </w:rPr>
              <w:t>(TAK/NIE)</w:t>
            </w:r>
          </w:p>
          <w:p w14:paraId="7044FCEB" w14:textId="6048F87B" w:rsidR="00175F45" w:rsidRPr="00CD3822" w:rsidRDefault="00175F45" w:rsidP="00AE6F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Lines="10" w:after="24"/>
              <w:jc w:val="both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  <w:b/>
                <w:bCs/>
              </w:rPr>
              <w:t>5)</w:t>
            </w:r>
            <w:r w:rsidRPr="00CD3822">
              <w:rPr>
                <w:rFonts w:ascii="Times New Roman" w:hAnsi="Times New Roman" w:cs="Times New Roman"/>
                <w:b/>
              </w:rPr>
              <w:t xml:space="preserve"> </w:t>
            </w:r>
            <w:r w:rsidRPr="00CD3822">
              <w:rPr>
                <w:rFonts w:ascii="Times New Roman" w:hAnsi="Times New Roman" w:cs="Times New Roman"/>
                <w:b/>
                <w:bCs/>
              </w:rPr>
              <w:t xml:space="preserve">Pełnienie funkcji jako kierownik robót: </w:t>
            </w:r>
            <w:r w:rsidRPr="00CD3822">
              <w:rPr>
                <w:rFonts w:ascii="Times New Roman" w:hAnsi="Times New Roman" w:cs="Times New Roman"/>
                <w:bCs/>
              </w:rPr>
              <w:t>……… (TAK/NIE)</w:t>
            </w:r>
          </w:p>
          <w:p w14:paraId="4F700B9A" w14:textId="51A69401" w:rsidR="008E7E09" w:rsidRPr="00CD3822" w:rsidRDefault="00175F45" w:rsidP="00AE6F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Lines="10" w:after="24"/>
              <w:jc w:val="both"/>
              <w:rPr>
                <w:rFonts w:ascii="Times New Roman" w:hAnsi="Times New Roman" w:cs="Times New Roman"/>
              </w:rPr>
            </w:pPr>
            <w:r w:rsidRPr="00CD3822">
              <w:rPr>
                <w:rFonts w:ascii="Times New Roman" w:hAnsi="Times New Roman" w:cs="Times New Roman"/>
                <w:b/>
                <w:bCs/>
              </w:rPr>
              <w:t>6</w:t>
            </w:r>
            <w:r w:rsidR="008E7E09" w:rsidRPr="00CD3822">
              <w:rPr>
                <w:rFonts w:ascii="Times New Roman" w:hAnsi="Times New Roman" w:cs="Times New Roman"/>
                <w:b/>
                <w:bCs/>
              </w:rPr>
              <w:t>) Okres pełnienia funkcji:</w:t>
            </w:r>
            <w:r w:rsidR="008E7E09" w:rsidRPr="00CD3822">
              <w:rPr>
                <w:rFonts w:ascii="Times New Roman" w:hAnsi="Times New Roman" w:cs="Times New Roman"/>
              </w:rPr>
              <w:t xml:space="preserve"> ………………………………………… (od </w:t>
            </w:r>
            <w:proofErr w:type="spellStart"/>
            <w:r w:rsidR="008E7E09" w:rsidRPr="00CD3822">
              <w:rPr>
                <w:rFonts w:ascii="Times New Roman" w:hAnsi="Times New Roman" w:cs="Times New Roman"/>
              </w:rPr>
              <w:t>dd</w:t>
            </w:r>
            <w:proofErr w:type="spellEnd"/>
            <w:r w:rsidR="008E7E09" w:rsidRPr="00CD3822">
              <w:rPr>
                <w:rFonts w:ascii="Times New Roman" w:hAnsi="Times New Roman" w:cs="Times New Roman"/>
              </w:rPr>
              <w:t>/mm/</w:t>
            </w:r>
            <w:proofErr w:type="spellStart"/>
            <w:r w:rsidR="008E7E09" w:rsidRPr="00CD3822">
              <w:rPr>
                <w:rFonts w:ascii="Times New Roman" w:hAnsi="Times New Roman" w:cs="Times New Roman"/>
              </w:rPr>
              <w:t>rrrr</w:t>
            </w:r>
            <w:proofErr w:type="spellEnd"/>
            <w:r w:rsidR="008E7E09" w:rsidRPr="00CD3822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="008E7E09" w:rsidRPr="00CD3822">
              <w:rPr>
                <w:rFonts w:ascii="Times New Roman" w:hAnsi="Times New Roman" w:cs="Times New Roman"/>
              </w:rPr>
              <w:t>dd</w:t>
            </w:r>
            <w:proofErr w:type="spellEnd"/>
            <w:r w:rsidR="008E7E09" w:rsidRPr="00CD3822">
              <w:rPr>
                <w:rFonts w:ascii="Times New Roman" w:hAnsi="Times New Roman" w:cs="Times New Roman"/>
              </w:rPr>
              <w:t>/mm/</w:t>
            </w:r>
            <w:proofErr w:type="spellStart"/>
            <w:r w:rsidR="008E7E09" w:rsidRPr="00CD3822">
              <w:rPr>
                <w:rFonts w:ascii="Times New Roman" w:hAnsi="Times New Roman" w:cs="Times New Roman"/>
              </w:rPr>
              <w:t>rrrr</w:t>
            </w:r>
            <w:proofErr w:type="spellEnd"/>
            <w:r w:rsidR="008E7E09" w:rsidRPr="00CD3822">
              <w:rPr>
                <w:rFonts w:ascii="Times New Roman" w:hAnsi="Times New Roman" w:cs="Times New Roman"/>
              </w:rPr>
              <w:t>)</w:t>
            </w:r>
          </w:p>
          <w:p w14:paraId="4FA0EC1B" w14:textId="29879A9D" w:rsidR="00566BF9" w:rsidRPr="00CD3822" w:rsidRDefault="00175F45" w:rsidP="00AE6F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Lines="10" w:after="24"/>
              <w:jc w:val="both"/>
              <w:rPr>
                <w:rFonts w:ascii="Times New Roman" w:hAnsi="Times New Roman" w:cs="Times New Roman"/>
              </w:rPr>
            </w:pPr>
            <w:r w:rsidRPr="00CD3822">
              <w:rPr>
                <w:rFonts w:ascii="Times New Roman" w:hAnsi="Times New Roman" w:cs="Times New Roman"/>
                <w:b/>
                <w:bCs/>
              </w:rPr>
              <w:t>7</w:t>
            </w:r>
            <w:r w:rsidR="00566BF9" w:rsidRPr="00CD3822">
              <w:rPr>
                <w:rFonts w:ascii="Times New Roman" w:hAnsi="Times New Roman" w:cs="Times New Roman"/>
                <w:b/>
                <w:bCs/>
              </w:rPr>
              <w:t xml:space="preserve">) Wartość zamówienia: </w:t>
            </w:r>
            <w:r w:rsidR="00566BF9" w:rsidRPr="00CD3822">
              <w:rPr>
                <w:rFonts w:ascii="Times New Roman" w:hAnsi="Times New Roman" w:cs="Times New Roman"/>
              </w:rPr>
              <w:t>………………………………………… zł brutto</w:t>
            </w:r>
          </w:p>
        </w:tc>
      </w:tr>
      <w:tr w:rsidR="001F1038" w:rsidRPr="00CD3822" w14:paraId="24069C70" w14:textId="77777777" w:rsidTr="00CD3822">
        <w:trPr>
          <w:trHeight w:val="503"/>
        </w:trPr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98EF3" w14:textId="4C3EDF7F" w:rsidR="001F1038" w:rsidRPr="00CD3822" w:rsidRDefault="001F1038" w:rsidP="001F1038">
            <w:pPr>
              <w:spacing w:afterLines="10" w:after="24"/>
              <w:jc w:val="center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  <w:b/>
                <w:bCs/>
              </w:rPr>
              <w:lastRenderedPageBreak/>
              <w:t>KIEROWNIK ROBÓT ELEKTRYCZNYCH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DCB22" w14:textId="77777777" w:rsidR="001F1038" w:rsidRPr="00CD3822" w:rsidRDefault="001F1038" w:rsidP="00C345D5">
            <w:pPr>
              <w:spacing w:afterLines="10" w:after="24"/>
              <w:jc w:val="center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  <w:b/>
              </w:rPr>
              <w:t>Podstawa do dysponowania osobą</w:t>
            </w:r>
          </w:p>
        </w:tc>
      </w:tr>
      <w:tr w:rsidR="002534C5" w:rsidRPr="00CD3822" w14:paraId="5C9EB1E9" w14:textId="77777777" w:rsidTr="00CD3822">
        <w:trPr>
          <w:trHeight w:val="1922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18EBE" w14:textId="7C3FACA1" w:rsidR="002534C5" w:rsidRPr="00CD3822" w:rsidRDefault="002534C5" w:rsidP="002534C5">
            <w:pPr>
              <w:spacing w:afterLines="10" w:after="24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  <w:b/>
              </w:rPr>
              <w:t xml:space="preserve">Imię i nazwisko: </w:t>
            </w:r>
          </w:p>
          <w:p w14:paraId="5EBDDB00" w14:textId="77777777" w:rsidR="002534C5" w:rsidRPr="00CD3822" w:rsidRDefault="002534C5" w:rsidP="002534C5">
            <w:pPr>
              <w:spacing w:afterLines="10" w:after="24"/>
              <w:rPr>
                <w:rFonts w:ascii="Times New Roman" w:hAnsi="Times New Roman" w:cs="Times New Roman"/>
                <w:b/>
              </w:rPr>
            </w:pPr>
          </w:p>
          <w:p w14:paraId="65ACA57D" w14:textId="34876FE2" w:rsidR="002534C5" w:rsidRPr="00CD3822" w:rsidRDefault="002534C5" w:rsidP="002534C5">
            <w:pPr>
              <w:spacing w:afterLines="10" w:after="24"/>
              <w:rPr>
                <w:rFonts w:ascii="Times New Roman" w:hAnsi="Times New Roman" w:cs="Times New Roman"/>
                <w:bCs/>
              </w:rPr>
            </w:pPr>
            <w:r w:rsidRPr="00CD3822">
              <w:rPr>
                <w:rFonts w:ascii="Times New Roman" w:hAnsi="Times New Roman" w:cs="Times New Roman"/>
                <w:bCs/>
              </w:rPr>
              <w:t>………………………………………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DDB9" w14:textId="77777777" w:rsidR="002534C5" w:rsidRPr="00CD3822" w:rsidRDefault="002534C5" w:rsidP="002534C5">
            <w:pPr>
              <w:spacing w:afterLines="10" w:after="24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  <w:b/>
              </w:rPr>
              <w:t>Numer i rodzaj uprawnień:</w:t>
            </w:r>
          </w:p>
          <w:p w14:paraId="19224F2D" w14:textId="77777777" w:rsidR="00126F64" w:rsidRPr="00CD3822" w:rsidRDefault="00126F64" w:rsidP="002534C5">
            <w:pPr>
              <w:spacing w:afterLines="10" w:after="24"/>
              <w:rPr>
                <w:rFonts w:ascii="Times New Roman" w:hAnsi="Times New Roman" w:cs="Times New Roman"/>
              </w:rPr>
            </w:pPr>
          </w:p>
          <w:p w14:paraId="2B559649" w14:textId="44AF6E2B" w:rsidR="002534C5" w:rsidRPr="00CD3822" w:rsidRDefault="002534C5" w:rsidP="002534C5">
            <w:pPr>
              <w:spacing w:afterLines="10" w:after="24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</w:rPr>
              <w:t>……………………………………...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33B40" w14:textId="77777777" w:rsidR="002534C5" w:rsidRPr="00CD3822" w:rsidRDefault="002534C5" w:rsidP="002534C5">
            <w:pPr>
              <w:spacing w:afterLines="10" w:after="24"/>
              <w:rPr>
                <w:rFonts w:ascii="Times New Roman" w:hAnsi="Times New Roman" w:cs="Times New Roman"/>
                <w:bCs/>
              </w:rPr>
            </w:pPr>
          </w:p>
          <w:p w14:paraId="18B4B9BA" w14:textId="77777777" w:rsidR="002534C5" w:rsidRPr="00CD3822" w:rsidRDefault="002534C5" w:rsidP="002534C5">
            <w:pPr>
              <w:spacing w:afterLines="10" w:after="24"/>
              <w:rPr>
                <w:rFonts w:ascii="Times New Roman" w:hAnsi="Times New Roman" w:cs="Times New Roman"/>
                <w:bCs/>
              </w:rPr>
            </w:pPr>
            <w:r w:rsidRPr="00CD3822">
              <w:rPr>
                <w:rFonts w:ascii="Times New Roman" w:hAnsi="Times New Roman" w:cs="Times New Roman"/>
                <w:bCs/>
              </w:rPr>
              <w:t>………………………………………</w:t>
            </w:r>
          </w:p>
          <w:p w14:paraId="6845E63D" w14:textId="77777777" w:rsidR="002534C5" w:rsidRPr="00CD3822" w:rsidRDefault="002534C5" w:rsidP="002534C5">
            <w:pPr>
              <w:spacing w:afterLines="10" w:after="24"/>
              <w:rPr>
                <w:rFonts w:ascii="Times New Roman" w:hAnsi="Times New Roman" w:cs="Times New Roman"/>
                <w:bCs/>
              </w:rPr>
            </w:pPr>
            <w:r w:rsidRPr="00CD3822">
              <w:rPr>
                <w:rFonts w:ascii="Times New Roman" w:hAnsi="Times New Roman" w:cs="Times New Roman"/>
                <w:bCs/>
              </w:rPr>
              <w:t>(zasób własny/zasób innego podmiotu)</w:t>
            </w:r>
          </w:p>
        </w:tc>
      </w:tr>
      <w:tr w:rsidR="00126F64" w:rsidRPr="00CD3822" w14:paraId="50C1DC62" w14:textId="77777777" w:rsidTr="00CD3822">
        <w:trPr>
          <w:trHeight w:val="348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AD997" w14:textId="1547BD36" w:rsidR="00126F64" w:rsidRPr="00CD3822" w:rsidRDefault="00126F64" w:rsidP="008538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D38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5BD6" w14:textId="07E1ABFC" w:rsidR="00126F64" w:rsidRPr="00CD3822" w:rsidRDefault="004374E1" w:rsidP="002534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Posiada</w:t>
            </w:r>
            <w:r w:rsidR="00126F64" w:rsidRPr="00CD3822">
              <w:rPr>
                <w:rFonts w:ascii="Times New Roman" w:hAnsi="Times New Roman" w:cs="Times New Roman"/>
                <w:b/>
                <w:bCs/>
              </w:rPr>
              <w:t xml:space="preserve"> minimum 5 lat (liczone wstecz od dnia składania ofert) uprawnienia do kierowania robotami budowlanymi bez ograniczeń w specjalności instalacyjnej w zakresie sieci, instalacji oraz urządzeń elektrycznych i elektroenergetycznych  - </w:t>
            </w:r>
            <w:r w:rsidR="00126F64" w:rsidRPr="00CD3822">
              <w:rPr>
                <w:rFonts w:ascii="Times New Roman" w:hAnsi="Times New Roman" w:cs="Times New Roman"/>
                <w:bCs/>
              </w:rPr>
              <w:t>………….(TAK/NIE)</w:t>
            </w:r>
          </w:p>
        </w:tc>
      </w:tr>
      <w:tr w:rsidR="00126F64" w:rsidRPr="00CD3822" w14:paraId="4F443189" w14:textId="77777777" w:rsidTr="00CD3822">
        <w:trPr>
          <w:trHeight w:val="192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86163" w14:textId="77777777" w:rsidR="00126F64" w:rsidRPr="00CD3822" w:rsidRDefault="00126F64">
            <w:pPr>
              <w:pStyle w:val="Akapitzlist"/>
              <w:numPr>
                <w:ilvl w:val="0"/>
                <w:numId w:val="2"/>
              </w:numPr>
              <w:spacing w:line="360" w:lineRule="auto"/>
              <w:ind w:hanging="691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0EF9" w14:textId="796B2F2C" w:rsidR="00126F64" w:rsidRPr="00CD3822" w:rsidRDefault="00DE2AA7" w:rsidP="002534C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Osoba w</w:t>
            </w:r>
            <w:r w:rsidR="00126F64" w:rsidRPr="00CD3822">
              <w:rPr>
                <w:rFonts w:ascii="Times New Roman" w:hAnsi="Times New Roman" w:cs="Times New Roman"/>
                <w:b/>
                <w:bCs/>
              </w:rPr>
              <w:t xml:space="preserve">pisana na listę członków właściwej izby samorządu zawodowego- </w:t>
            </w:r>
            <w:r w:rsidR="00126F64" w:rsidRPr="00CD3822">
              <w:rPr>
                <w:rFonts w:ascii="Times New Roman" w:hAnsi="Times New Roman" w:cs="Times New Roman"/>
                <w:bCs/>
              </w:rPr>
              <w:t>………….(TAK/NIE)</w:t>
            </w:r>
          </w:p>
        </w:tc>
      </w:tr>
      <w:tr w:rsidR="002534C5" w:rsidRPr="00CD3822" w14:paraId="64CB3E03" w14:textId="77777777" w:rsidTr="00CD3822">
        <w:trPr>
          <w:gridAfter w:val="3"/>
          <w:wAfter w:w="14525" w:type="dxa"/>
          <w:trHeight w:val="579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D634D8" w14:textId="77777777" w:rsidR="002534C5" w:rsidRPr="00CD3822" w:rsidRDefault="002534C5" w:rsidP="00126F6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5F75" w:rsidRPr="00CD3822" w14:paraId="4E97D079" w14:textId="77777777" w:rsidTr="00CD3822">
        <w:trPr>
          <w:trHeight w:val="503"/>
        </w:trPr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4B6D8" w14:textId="3E83E934" w:rsidR="00375F75" w:rsidRPr="00CD3822" w:rsidRDefault="00375F75" w:rsidP="00A10FA1">
            <w:pPr>
              <w:spacing w:afterLines="10" w:after="24"/>
              <w:jc w:val="center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  <w:b/>
                <w:bCs/>
              </w:rPr>
              <w:t xml:space="preserve">KIEROWNIK ROBÓT </w:t>
            </w:r>
            <w:r w:rsidR="00A10FA1" w:rsidRPr="00CD3822">
              <w:rPr>
                <w:rFonts w:ascii="Times New Roman" w:hAnsi="Times New Roman" w:cs="Times New Roman"/>
                <w:b/>
                <w:bCs/>
              </w:rPr>
              <w:t>BUDOWLANYCH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72B60" w14:textId="77777777" w:rsidR="00375F75" w:rsidRPr="00CD3822" w:rsidRDefault="00375F75" w:rsidP="00375F75">
            <w:pPr>
              <w:spacing w:afterLines="10" w:after="24"/>
              <w:jc w:val="center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  <w:b/>
              </w:rPr>
              <w:t>Podstawa do dysponowania osobą</w:t>
            </w:r>
          </w:p>
        </w:tc>
      </w:tr>
      <w:tr w:rsidR="00126F64" w:rsidRPr="00CD3822" w14:paraId="2F0C75B9" w14:textId="77777777" w:rsidTr="00CD3822">
        <w:trPr>
          <w:trHeight w:val="1315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E37EC" w14:textId="77777777" w:rsidR="00126F64" w:rsidRPr="00CD3822" w:rsidRDefault="00126F64" w:rsidP="00126F64">
            <w:pPr>
              <w:spacing w:afterLines="10" w:after="24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  <w:b/>
              </w:rPr>
              <w:t xml:space="preserve">Imię i nazwisko: </w:t>
            </w:r>
          </w:p>
          <w:p w14:paraId="44744501" w14:textId="77777777" w:rsidR="00126F64" w:rsidRPr="00CD3822" w:rsidRDefault="00126F64" w:rsidP="00126F64">
            <w:pPr>
              <w:spacing w:afterLines="10" w:after="24"/>
              <w:rPr>
                <w:rFonts w:ascii="Times New Roman" w:hAnsi="Times New Roman" w:cs="Times New Roman"/>
                <w:b/>
              </w:rPr>
            </w:pPr>
          </w:p>
          <w:p w14:paraId="7BD71EBF" w14:textId="3B882343" w:rsidR="00126F64" w:rsidRPr="00CD3822" w:rsidRDefault="00126F64" w:rsidP="00126F64">
            <w:pPr>
              <w:spacing w:afterLines="10" w:after="24"/>
              <w:rPr>
                <w:rFonts w:ascii="Times New Roman" w:hAnsi="Times New Roman" w:cs="Times New Roman"/>
                <w:bCs/>
              </w:rPr>
            </w:pPr>
            <w:r w:rsidRPr="00CD3822">
              <w:rPr>
                <w:rFonts w:ascii="Times New Roman" w:hAnsi="Times New Roman" w:cs="Times New Roman"/>
                <w:bCs/>
              </w:rPr>
              <w:t>………………………………………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3225A" w14:textId="77777777" w:rsidR="00126F64" w:rsidRPr="00CD3822" w:rsidRDefault="00126F64" w:rsidP="00126F64">
            <w:pPr>
              <w:spacing w:afterLines="10" w:after="24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  <w:b/>
              </w:rPr>
              <w:t>Numer i rodzaj uprawnień:</w:t>
            </w:r>
          </w:p>
          <w:p w14:paraId="05F9B2A3" w14:textId="77777777" w:rsidR="00126F64" w:rsidRPr="00CD3822" w:rsidRDefault="00126F64" w:rsidP="00126F64">
            <w:pPr>
              <w:spacing w:afterLines="10" w:after="24"/>
              <w:rPr>
                <w:rFonts w:ascii="Times New Roman" w:hAnsi="Times New Roman" w:cs="Times New Roman"/>
              </w:rPr>
            </w:pPr>
          </w:p>
          <w:p w14:paraId="06C38D76" w14:textId="5746C5D2" w:rsidR="00126F64" w:rsidRPr="00CD3822" w:rsidRDefault="00126F64" w:rsidP="00126F64">
            <w:pPr>
              <w:spacing w:afterLines="10" w:after="24"/>
              <w:jc w:val="both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</w:rPr>
              <w:t>……………………………………...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C7BF4" w14:textId="77777777" w:rsidR="00126F64" w:rsidRPr="00CD3822" w:rsidRDefault="00126F64" w:rsidP="00126F64">
            <w:pPr>
              <w:spacing w:afterLines="10" w:after="24"/>
              <w:rPr>
                <w:rFonts w:ascii="Times New Roman" w:hAnsi="Times New Roman" w:cs="Times New Roman"/>
                <w:bCs/>
              </w:rPr>
            </w:pPr>
          </w:p>
          <w:p w14:paraId="5E6C1BE0" w14:textId="77777777" w:rsidR="00126F64" w:rsidRPr="00CD3822" w:rsidRDefault="00126F64" w:rsidP="00126F64">
            <w:pPr>
              <w:spacing w:afterLines="10" w:after="24"/>
              <w:rPr>
                <w:rFonts w:ascii="Times New Roman" w:hAnsi="Times New Roman" w:cs="Times New Roman"/>
                <w:bCs/>
              </w:rPr>
            </w:pPr>
            <w:r w:rsidRPr="00CD3822">
              <w:rPr>
                <w:rFonts w:ascii="Times New Roman" w:hAnsi="Times New Roman" w:cs="Times New Roman"/>
                <w:bCs/>
              </w:rPr>
              <w:t>………………………………………</w:t>
            </w:r>
          </w:p>
          <w:p w14:paraId="421EB4D7" w14:textId="74765137" w:rsidR="00126F64" w:rsidRPr="00CD3822" w:rsidRDefault="00126F64" w:rsidP="00126F64">
            <w:pPr>
              <w:spacing w:afterLines="10" w:after="24"/>
              <w:jc w:val="both"/>
              <w:rPr>
                <w:rFonts w:ascii="Times New Roman" w:hAnsi="Times New Roman" w:cs="Times New Roman"/>
                <w:bCs/>
              </w:rPr>
            </w:pPr>
            <w:r w:rsidRPr="00CD3822">
              <w:rPr>
                <w:rFonts w:ascii="Times New Roman" w:hAnsi="Times New Roman" w:cs="Times New Roman"/>
                <w:bCs/>
              </w:rPr>
              <w:t>(zasób własny/zasób innego podmiotu)</w:t>
            </w:r>
          </w:p>
        </w:tc>
      </w:tr>
      <w:tr w:rsidR="00126F64" w:rsidRPr="00CD3822" w14:paraId="115B036C" w14:textId="77777777" w:rsidTr="00CD3822">
        <w:trPr>
          <w:trHeight w:val="334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27129" w14:textId="77777777" w:rsidR="00126F64" w:rsidRPr="00CD3822" w:rsidRDefault="00126F64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1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1553" w14:textId="12A6DCBC" w:rsidR="00126F64" w:rsidRPr="00CD3822" w:rsidRDefault="004374E1" w:rsidP="00126F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Posiada</w:t>
            </w:r>
            <w:r w:rsidR="00126F64" w:rsidRPr="00CD3822">
              <w:rPr>
                <w:rFonts w:ascii="Times New Roman" w:hAnsi="Times New Roman" w:cs="Times New Roman"/>
                <w:b/>
              </w:rPr>
              <w:t xml:space="preserve"> minimum 5 lat (liczone wstecz od dnia składania ofert) uprawnienia do kierowania robotami budowlanymi bez ograniczeń w specjalności konstrukcyjno-budowlanej</w:t>
            </w:r>
            <w:r w:rsidR="00126F64" w:rsidRPr="00CD3822">
              <w:rPr>
                <w:rFonts w:ascii="Times New Roman" w:hAnsi="Times New Roman" w:cs="Times New Roman"/>
              </w:rPr>
              <w:t xml:space="preserve"> - ………….(TAK/NIE)</w:t>
            </w:r>
          </w:p>
        </w:tc>
      </w:tr>
      <w:tr w:rsidR="00126F64" w:rsidRPr="00CD3822" w14:paraId="41782A44" w14:textId="77777777" w:rsidTr="00CD3822">
        <w:trPr>
          <w:trHeight w:val="334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C7199" w14:textId="77777777" w:rsidR="00126F64" w:rsidRPr="00CD3822" w:rsidRDefault="00126F64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91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E3DC" w14:textId="6F7EFEA9" w:rsidR="00126F64" w:rsidRPr="00CD3822" w:rsidRDefault="00DE2AA7" w:rsidP="00A10F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Osoba w</w:t>
            </w:r>
            <w:r w:rsidR="00126F64" w:rsidRPr="00CD3822">
              <w:rPr>
                <w:rFonts w:ascii="Times New Roman" w:hAnsi="Times New Roman" w:cs="Times New Roman"/>
                <w:b/>
              </w:rPr>
              <w:t>pisana na listę członków właściwej izby samorządu zawodowego-</w:t>
            </w:r>
            <w:r w:rsidR="00126F64" w:rsidRPr="00CD3822">
              <w:rPr>
                <w:rFonts w:ascii="Times New Roman" w:hAnsi="Times New Roman" w:cs="Times New Roman"/>
              </w:rPr>
              <w:t xml:space="preserve"> ………….(TAK/NIE)</w:t>
            </w:r>
          </w:p>
        </w:tc>
      </w:tr>
      <w:tr w:rsidR="00683846" w:rsidRPr="00CD3822" w14:paraId="7C557747" w14:textId="77777777" w:rsidTr="00640319">
        <w:trPr>
          <w:trHeight w:val="334"/>
        </w:trPr>
        <w:tc>
          <w:tcPr>
            <w:tcW w:w="152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1E9032" w14:textId="77777777" w:rsidR="00683846" w:rsidRPr="00CD3822" w:rsidRDefault="00683846" w:rsidP="002C17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551C093" w14:textId="1B7AB92C" w:rsidR="00683846" w:rsidRPr="00CD3822" w:rsidRDefault="00683846" w:rsidP="002C17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17E8" w:rsidRPr="00CD3822" w14:paraId="0A3DA7B2" w14:textId="77777777" w:rsidTr="00CD3822">
        <w:trPr>
          <w:trHeight w:val="503"/>
        </w:trPr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264BC" w14:textId="3818E024" w:rsidR="002C17E8" w:rsidRPr="00CD3822" w:rsidRDefault="002C17E8" w:rsidP="002C17E8">
            <w:pPr>
              <w:spacing w:afterLines="10" w:after="24"/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116471254"/>
            <w:r w:rsidRPr="00CD3822">
              <w:rPr>
                <w:rFonts w:ascii="Times New Roman" w:hAnsi="Times New Roman" w:cs="Times New Roman"/>
                <w:b/>
                <w:bCs/>
              </w:rPr>
              <w:lastRenderedPageBreak/>
              <w:t>PROJEKTANT W SPECJALNOŚCI KONSTRUKCYJNO - BUDOWLANEJ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F7C3A" w14:textId="77777777" w:rsidR="002C17E8" w:rsidRPr="00CD3822" w:rsidRDefault="002C17E8" w:rsidP="002C17E8">
            <w:pPr>
              <w:spacing w:afterLines="10" w:after="24"/>
              <w:jc w:val="center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  <w:b/>
              </w:rPr>
              <w:t>Podstawa do dysponowania osobą</w:t>
            </w:r>
          </w:p>
        </w:tc>
      </w:tr>
      <w:tr w:rsidR="00683846" w:rsidRPr="00CD3822" w14:paraId="02CDEFF4" w14:textId="77777777" w:rsidTr="00CD3822">
        <w:trPr>
          <w:trHeight w:val="1636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FA134" w14:textId="77777777" w:rsidR="00683846" w:rsidRPr="00CD3822" w:rsidRDefault="00683846" w:rsidP="00683846">
            <w:pPr>
              <w:spacing w:afterLines="10" w:after="24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  <w:b/>
              </w:rPr>
              <w:t xml:space="preserve">Imię i nazwisko: </w:t>
            </w:r>
          </w:p>
          <w:p w14:paraId="7238453E" w14:textId="77777777" w:rsidR="00683846" w:rsidRPr="00CD3822" w:rsidRDefault="00683846" w:rsidP="00683846">
            <w:pPr>
              <w:spacing w:afterLines="10" w:after="24"/>
              <w:rPr>
                <w:rFonts w:ascii="Times New Roman" w:hAnsi="Times New Roman" w:cs="Times New Roman"/>
                <w:b/>
              </w:rPr>
            </w:pPr>
          </w:p>
          <w:p w14:paraId="3E02C498" w14:textId="73C5574D" w:rsidR="00683846" w:rsidRPr="00CD3822" w:rsidRDefault="00683846" w:rsidP="00683846">
            <w:pPr>
              <w:spacing w:afterLines="10" w:after="24"/>
              <w:rPr>
                <w:rFonts w:ascii="Times New Roman" w:hAnsi="Times New Roman" w:cs="Times New Roman"/>
                <w:bCs/>
              </w:rPr>
            </w:pPr>
            <w:r w:rsidRPr="00CD3822">
              <w:rPr>
                <w:rFonts w:ascii="Times New Roman" w:hAnsi="Times New Roman" w:cs="Times New Roman"/>
                <w:bCs/>
              </w:rPr>
              <w:t>………………………………………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D7C71" w14:textId="77777777" w:rsidR="00683846" w:rsidRPr="00CD3822" w:rsidRDefault="00683846" w:rsidP="00683846">
            <w:pPr>
              <w:spacing w:afterLines="10" w:after="24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  <w:b/>
              </w:rPr>
              <w:t>Numer i rodzaj uprawnień:</w:t>
            </w:r>
          </w:p>
          <w:p w14:paraId="586BBA37" w14:textId="77777777" w:rsidR="00683846" w:rsidRPr="00CD3822" w:rsidRDefault="00683846" w:rsidP="00683846">
            <w:pPr>
              <w:spacing w:afterLines="10" w:after="24"/>
              <w:rPr>
                <w:rFonts w:ascii="Times New Roman" w:hAnsi="Times New Roman" w:cs="Times New Roman"/>
              </w:rPr>
            </w:pPr>
          </w:p>
          <w:p w14:paraId="0B3CDCC7" w14:textId="37D3AE8A" w:rsidR="00683846" w:rsidRPr="00CD3822" w:rsidRDefault="00683846" w:rsidP="00683846">
            <w:pPr>
              <w:pStyle w:val="Akapitzlist"/>
              <w:spacing w:afterLines="10" w:after="24"/>
              <w:jc w:val="both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</w:rPr>
              <w:t>……………………………………...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6FBDE" w14:textId="77777777" w:rsidR="00683846" w:rsidRPr="00CD3822" w:rsidRDefault="00683846" w:rsidP="00683846">
            <w:pPr>
              <w:spacing w:afterLines="10" w:after="24"/>
              <w:rPr>
                <w:rFonts w:ascii="Times New Roman" w:hAnsi="Times New Roman" w:cs="Times New Roman"/>
                <w:bCs/>
              </w:rPr>
            </w:pPr>
          </w:p>
          <w:p w14:paraId="69D95979" w14:textId="77777777" w:rsidR="00683846" w:rsidRPr="00CD3822" w:rsidRDefault="00683846" w:rsidP="00683846">
            <w:pPr>
              <w:spacing w:afterLines="10" w:after="24"/>
              <w:rPr>
                <w:rFonts w:ascii="Times New Roman" w:hAnsi="Times New Roman" w:cs="Times New Roman"/>
                <w:bCs/>
              </w:rPr>
            </w:pPr>
            <w:r w:rsidRPr="00CD3822">
              <w:rPr>
                <w:rFonts w:ascii="Times New Roman" w:hAnsi="Times New Roman" w:cs="Times New Roman"/>
                <w:bCs/>
              </w:rPr>
              <w:t>………………………………………</w:t>
            </w:r>
          </w:p>
          <w:p w14:paraId="37E261C7" w14:textId="524A7164" w:rsidR="00683846" w:rsidRPr="00CD3822" w:rsidRDefault="00683846" w:rsidP="00683846">
            <w:pPr>
              <w:spacing w:afterLines="10" w:after="24"/>
              <w:jc w:val="both"/>
              <w:rPr>
                <w:rFonts w:ascii="Times New Roman" w:hAnsi="Times New Roman" w:cs="Times New Roman"/>
                <w:bCs/>
              </w:rPr>
            </w:pPr>
            <w:r w:rsidRPr="00CD3822">
              <w:rPr>
                <w:rFonts w:ascii="Times New Roman" w:hAnsi="Times New Roman" w:cs="Times New Roman"/>
                <w:bCs/>
              </w:rPr>
              <w:t>(zasób własny/zasób innego podmiotu)</w:t>
            </w:r>
          </w:p>
        </w:tc>
      </w:tr>
      <w:tr w:rsidR="00683846" w:rsidRPr="00CD3822" w14:paraId="2D7BF2B8" w14:textId="77777777" w:rsidTr="00CD3822">
        <w:trPr>
          <w:trHeight w:val="554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7B2342" w14:textId="23474EA4" w:rsidR="00683846" w:rsidRPr="00CD3822" w:rsidRDefault="00683846" w:rsidP="00683846">
            <w:pPr>
              <w:pStyle w:val="Akapitzlist"/>
              <w:numPr>
                <w:ilvl w:val="0"/>
                <w:numId w:val="10"/>
              </w:numPr>
              <w:spacing w:line="360" w:lineRule="auto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4569F" w14:textId="08CEBD6C" w:rsidR="00683846" w:rsidRPr="00CD3822" w:rsidRDefault="00683846" w:rsidP="00683846">
            <w:pPr>
              <w:pStyle w:val="Bezodstpw"/>
              <w:jc w:val="both"/>
              <w:rPr>
                <w:sz w:val="22"/>
                <w:szCs w:val="22"/>
              </w:rPr>
            </w:pPr>
            <w:r w:rsidRPr="00CD3822">
              <w:rPr>
                <w:b/>
                <w:bCs/>
                <w:sz w:val="22"/>
                <w:szCs w:val="22"/>
              </w:rPr>
              <w:t>Posiada minimum 5 lat (liczone wstecz od dnia składania ofert) uprawnienia budowlane bez ograniczeń do projektowania w specjalności konstrukcyjno-budowlanej</w:t>
            </w:r>
            <w:r w:rsidRPr="00CD3822">
              <w:rPr>
                <w:bCs/>
                <w:sz w:val="22"/>
                <w:szCs w:val="22"/>
              </w:rPr>
              <w:t>- ………….(TAK/NIE)</w:t>
            </w:r>
          </w:p>
        </w:tc>
      </w:tr>
      <w:tr w:rsidR="00683846" w:rsidRPr="00CD3822" w14:paraId="003D0FA7" w14:textId="77777777" w:rsidTr="00CD3822">
        <w:trPr>
          <w:trHeight w:val="521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3B2908" w14:textId="77777777" w:rsidR="00683846" w:rsidRPr="00CD3822" w:rsidRDefault="00683846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1E78F" w14:textId="4E31DB82" w:rsidR="00683846" w:rsidRPr="00CD3822" w:rsidRDefault="00DE2AA7" w:rsidP="00683846">
            <w:pPr>
              <w:pStyle w:val="Default"/>
              <w:spacing w:before="60"/>
              <w:ind w:left="29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Osoba w</w:t>
            </w:r>
            <w:r w:rsidR="00683846" w:rsidRPr="00CD38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pisana jest na listę członków właściwej izby samorządu zawodowego-</w:t>
            </w:r>
            <w:r w:rsidR="00683846" w:rsidRPr="00CD382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………….(TAK/NIE)</w:t>
            </w:r>
          </w:p>
        </w:tc>
      </w:tr>
      <w:tr w:rsidR="0090700E" w:rsidRPr="00CD3822" w14:paraId="302A788E" w14:textId="77777777" w:rsidTr="00CD3822">
        <w:trPr>
          <w:trHeight w:val="540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8CB1DF" w14:textId="77777777" w:rsidR="0090700E" w:rsidRPr="00CD3822" w:rsidRDefault="0090700E" w:rsidP="0068384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9076CD" w14:textId="4E38DE4D" w:rsidR="0090700E" w:rsidRPr="00CD3822" w:rsidRDefault="0090700E" w:rsidP="0090700E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2C17E8" w:rsidRPr="00CD3822" w14:paraId="42BD9E4A" w14:textId="77777777" w:rsidTr="00CD3822">
        <w:trPr>
          <w:trHeight w:val="503"/>
        </w:trPr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9F4ED" w14:textId="77777777" w:rsidR="002C17E8" w:rsidRPr="00CD3822" w:rsidRDefault="002C17E8" w:rsidP="002C17E8">
            <w:pPr>
              <w:spacing w:afterLines="10" w:after="24"/>
              <w:jc w:val="center"/>
              <w:rPr>
                <w:rFonts w:ascii="Times New Roman" w:hAnsi="Times New Roman" w:cs="Times New Roman"/>
                <w:b/>
              </w:rPr>
            </w:pPr>
            <w:bookmarkStart w:id="3" w:name="_Hlk116471673"/>
            <w:bookmarkEnd w:id="2"/>
            <w:r w:rsidRPr="00CD3822">
              <w:rPr>
                <w:rFonts w:ascii="Times New Roman" w:hAnsi="Times New Roman" w:cs="Times New Roman"/>
                <w:b/>
                <w:bCs/>
              </w:rPr>
              <w:t>PROJEKTANT W SPECJALNOŚCI INSTALACYJNEJ I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62B72" w14:textId="77777777" w:rsidR="002C17E8" w:rsidRPr="00CD3822" w:rsidRDefault="002C17E8" w:rsidP="002C17E8">
            <w:pPr>
              <w:spacing w:afterLines="10" w:after="24"/>
              <w:jc w:val="center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  <w:b/>
              </w:rPr>
              <w:t>Podstawa do dysponowania osobą</w:t>
            </w:r>
          </w:p>
        </w:tc>
      </w:tr>
      <w:tr w:rsidR="00CD3822" w:rsidRPr="00CD3822" w14:paraId="2D148627" w14:textId="77777777" w:rsidTr="00CD3822">
        <w:trPr>
          <w:trHeight w:val="1323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78896" w14:textId="77777777" w:rsidR="00CD3822" w:rsidRPr="00CD3822" w:rsidRDefault="00CD3822" w:rsidP="00CD3822">
            <w:pPr>
              <w:spacing w:afterLines="10" w:after="24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  <w:b/>
              </w:rPr>
              <w:t xml:space="preserve">Imię i nazwisko: </w:t>
            </w:r>
          </w:p>
          <w:p w14:paraId="6A0FA70D" w14:textId="77777777" w:rsidR="00CD3822" w:rsidRPr="00CD3822" w:rsidRDefault="00CD3822" w:rsidP="00CD3822">
            <w:pPr>
              <w:spacing w:afterLines="10" w:after="24"/>
              <w:rPr>
                <w:rFonts w:ascii="Times New Roman" w:hAnsi="Times New Roman" w:cs="Times New Roman"/>
                <w:b/>
              </w:rPr>
            </w:pPr>
          </w:p>
          <w:p w14:paraId="6FB1F1EE" w14:textId="75887F47" w:rsidR="00CD3822" w:rsidRPr="00CD3822" w:rsidRDefault="00CD3822" w:rsidP="00CD3822">
            <w:pPr>
              <w:spacing w:afterLines="10" w:after="24"/>
              <w:rPr>
                <w:rFonts w:ascii="Times New Roman" w:hAnsi="Times New Roman" w:cs="Times New Roman"/>
                <w:bCs/>
              </w:rPr>
            </w:pPr>
            <w:r w:rsidRPr="00CD3822">
              <w:rPr>
                <w:rFonts w:ascii="Times New Roman" w:hAnsi="Times New Roman" w:cs="Times New Roman"/>
                <w:bCs/>
              </w:rPr>
              <w:t>………………………………………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7B3AB" w14:textId="77777777" w:rsidR="00CD3822" w:rsidRPr="00CD3822" w:rsidRDefault="00CD3822" w:rsidP="00CD3822">
            <w:pPr>
              <w:spacing w:afterLines="10" w:after="24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  <w:b/>
              </w:rPr>
              <w:t>Numer i rodzaj uprawnień:</w:t>
            </w:r>
          </w:p>
          <w:p w14:paraId="410457C0" w14:textId="77777777" w:rsidR="00CD3822" w:rsidRPr="00CD3822" w:rsidRDefault="00CD3822" w:rsidP="00CD3822">
            <w:pPr>
              <w:spacing w:afterLines="10" w:after="24"/>
              <w:rPr>
                <w:rFonts w:ascii="Times New Roman" w:hAnsi="Times New Roman" w:cs="Times New Roman"/>
              </w:rPr>
            </w:pPr>
          </w:p>
          <w:p w14:paraId="189B2888" w14:textId="5EA7362B" w:rsidR="00CD3822" w:rsidRPr="00CD3822" w:rsidRDefault="00CD3822" w:rsidP="00CD3822">
            <w:pPr>
              <w:spacing w:afterLines="10" w:after="24"/>
              <w:jc w:val="both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</w:rPr>
              <w:t>……………………………………...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5EC28" w14:textId="77777777" w:rsidR="00CD3822" w:rsidRPr="00CD3822" w:rsidRDefault="00CD3822" w:rsidP="00CD3822">
            <w:pPr>
              <w:spacing w:afterLines="10" w:after="24"/>
              <w:rPr>
                <w:rFonts w:ascii="Times New Roman" w:hAnsi="Times New Roman" w:cs="Times New Roman"/>
                <w:bCs/>
              </w:rPr>
            </w:pPr>
          </w:p>
          <w:p w14:paraId="5CD1A0E2" w14:textId="77777777" w:rsidR="00CD3822" w:rsidRPr="00CD3822" w:rsidRDefault="00CD3822" w:rsidP="00CD3822">
            <w:pPr>
              <w:spacing w:afterLines="10" w:after="24"/>
              <w:rPr>
                <w:rFonts w:ascii="Times New Roman" w:hAnsi="Times New Roman" w:cs="Times New Roman"/>
                <w:bCs/>
              </w:rPr>
            </w:pPr>
            <w:r w:rsidRPr="00CD3822">
              <w:rPr>
                <w:rFonts w:ascii="Times New Roman" w:hAnsi="Times New Roman" w:cs="Times New Roman"/>
                <w:bCs/>
              </w:rPr>
              <w:t>………………………………………</w:t>
            </w:r>
          </w:p>
          <w:p w14:paraId="41DF42DA" w14:textId="7115DC95" w:rsidR="00CD3822" w:rsidRPr="00CD3822" w:rsidRDefault="00CD3822" w:rsidP="00CD3822">
            <w:pPr>
              <w:spacing w:afterLines="10" w:after="24"/>
              <w:jc w:val="both"/>
              <w:rPr>
                <w:rFonts w:ascii="Times New Roman" w:hAnsi="Times New Roman" w:cs="Times New Roman"/>
                <w:bCs/>
              </w:rPr>
            </w:pPr>
            <w:r w:rsidRPr="00CD3822">
              <w:rPr>
                <w:rFonts w:ascii="Times New Roman" w:hAnsi="Times New Roman" w:cs="Times New Roman"/>
                <w:bCs/>
              </w:rPr>
              <w:t>(zasób własny/zasób innego podmiotu)</w:t>
            </w:r>
          </w:p>
        </w:tc>
      </w:tr>
      <w:tr w:rsidR="00CD3822" w:rsidRPr="00CD3822" w14:paraId="5A88FD30" w14:textId="77777777" w:rsidTr="00CD3822">
        <w:trPr>
          <w:trHeight w:val="807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E369E" w14:textId="7827A903" w:rsidR="00CD3822" w:rsidRPr="00CD3822" w:rsidRDefault="00CD3822" w:rsidP="005572B7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23D5D" w14:textId="46D6449B" w:rsidR="00CD3822" w:rsidRPr="00CD3822" w:rsidRDefault="00CD3822" w:rsidP="00CD3822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Posiada</w:t>
            </w:r>
            <w:r w:rsidR="004374E1">
              <w:rPr>
                <w:rFonts w:ascii="Times New Roman" w:hAnsi="Times New Roman" w:cs="Times New Roman"/>
                <w:b/>
              </w:rPr>
              <w:t xml:space="preserve"> </w:t>
            </w:r>
            <w:r w:rsidRPr="00CD3822">
              <w:rPr>
                <w:rFonts w:ascii="Times New Roman" w:hAnsi="Times New Roman" w:cs="Times New Roman"/>
                <w:b/>
              </w:rPr>
              <w:t xml:space="preserve"> minimum</w:t>
            </w:r>
            <w:proofErr w:type="gramEnd"/>
            <w:r w:rsidRPr="00CD3822">
              <w:rPr>
                <w:rFonts w:ascii="Times New Roman" w:hAnsi="Times New Roman" w:cs="Times New Roman"/>
                <w:b/>
              </w:rPr>
              <w:t xml:space="preserve"> 5 lat (liczone wstecz od dnia składania ofert) uprawnienia budowlane do projektowania bez ograniczeń w specjalności instalacyjnej w zakresie sieci, instalacji i urządzeń elektrycznych</w:t>
            </w:r>
            <w:r>
              <w:rPr>
                <w:rFonts w:ascii="Times New Roman" w:hAnsi="Times New Roman" w:cs="Times New Roman"/>
                <w:b/>
              </w:rPr>
              <w:t xml:space="preserve"> i elektroenergetycznych</w:t>
            </w:r>
            <w:r w:rsidRPr="00CD3822">
              <w:rPr>
                <w:rFonts w:ascii="Times New Roman" w:hAnsi="Times New Roman" w:cs="Times New Roman"/>
                <w:b/>
              </w:rPr>
              <w:t xml:space="preserve">- </w:t>
            </w:r>
            <w:r w:rsidRPr="00CD3822">
              <w:rPr>
                <w:rFonts w:ascii="Times New Roman" w:hAnsi="Times New Roman" w:cs="Times New Roman"/>
              </w:rPr>
              <w:t>………….(TAK/NIE)</w:t>
            </w:r>
          </w:p>
        </w:tc>
      </w:tr>
      <w:tr w:rsidR="00CD3822" w:rsidRPr="00CD3822" w14:paraId="04B42476" w14:textId="77777777" w:rsidTr="00CD3822">
        <w:trPr>
          <w:trHeight w:val="602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1AA43" w14:textId="42A968D6" w:rsidR="00CD3822" w:rsidRPr="00CD3822" w:rsidRDefault="00CD3822" w:rsidP="005572B7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9399" w14:textId="166C73BA" w:rsidR="00CD3822" w:rsidRPr="00CD3822" w:rsidRDefault="00DE2AA7" w:rsidP="000A0EC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Osoba w</w:t>
            </w:r>
            <w:r w:rsidR="00CD3822" w:rsidRPr="00CD3822">
              <w:rPr>
                <w:rFonts w:ascii="Times New Roman" w:hAnsi="Times New Roman" w:cs="Times New Roman"/>
                <w:b/>
              </w:rPr>
              <w:t>pisana jest na listę członków właś</w:t>
            </w:r>
            <w:r w:rsidR="00CD3822">
              <w:rPr>
                <w:rFonts w:ascii="Times New Roman" w:hAnsi="Times New Roman" w:cs="Times New Roman"/>
                <w:b/>
              </w:rPr>
              <w:t>ciwej izby samorządu zawodowego</w:t>
            </w:r>
            <w:r w:rsidR="00CD3822" w:rsidRPr="00CD3822">
              <w:rPr>
                <w:rFonts w:ascii="Times New Roman" w:hAnsi="Times New Roman" w:cs="Times New Roman"/>
                <w:b/>
              </w:rPr>
              <w:t xml:space="preserve">- </w:t>
            </w:r>
            <w:r w:rsidR="00CD3822" w:rsidRPr="00CD3822">
              <w:rPr>
                <w:rFonts w:ascii="Times New Roman" w:hAnsi="Times New Roman" w:cs="Times New Roman"/>
              </w:rPr>
              <w:t>………….(TAK/NIE)</w:t>
            </w:r>
          </w:p>
        </w:tc>
      </w:tr>
      <w:tr w:rsidR="0090700E" w:rsidRPr="00CD3822" w14:paraId="07D349DC" w14:textId="77777777" w:rsidTr="00CD3822">
        <w:trPr>
          <w:trHeight w:val="185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9BABC0" w14:textId="77777777" w:rsidR="0090700E" w:rsidRPr="00CD3822" w:rsidRDefault="0090700E" w:rsidP="00CD3822">
            <w:pPr>
              <w:pStyle w:val="Akapitzlis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3F74C" w14:textId="77777777" w:rsidR="00CD3822" w:rsidRDefault="00CD3822" w:rsidP="000A0EC3">
            <w:pPr>
              <w:jc w:val="both"/>
              <w:rPr>
                <w:rFonts w:ascii="Times New Roman" w:hAnsi="Times New Roman" w:cs="Times New Roman"/>
              </w:rPr>
            </w:pPr>
          </w:p>
          <w:p w14:paraId="4D50435A" w14:textId="77777777" w:rsidR="009A5171" w:rsidRDefault="009A5171" w:rsidP="000A0EC3">
            <w:pPr>
              <w:jc w:val="both"/>
              <w:rPr>
                <w:rFonts w:ascii="Times New Roman" w:hAnsi="Times New Roman" w:cs="Times New Roman"/>
              </w:rPr>
            </w:pPr>
          </w:p>
          <w:p w14:paraId="0D18B48D" w14:textId="3CACD410" w:rsidR="009A5171" w:rsidRPr="00CD3822" w:rsidRDefault="009A5171" w:rsidP="000A0E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17E8" w:rsidRPr="00CD3822" w14:paraId="4C6CB703" w14:textId="77777777" w:rsidTr="00CD3822">
        <w:trPr>
          <w:trHeight w:val="503"/>
        </w:trPr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DB868" w14:textId="7AE9A532" w:rsidR="002C17E8" w:rsidRPr="00CD3822" w:rsidRDefault="002C17E8" w:rsidP="002C17E8">
            <w:pPr>
              <w:spacing w:afterLines="10" w:after="24"/>
              <w:jc w:val="center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  <w:b/>
                <w:bCs/>
              </w:rPr>
              <w:t>PROJEKTANT W SPECJALNOŚCI INSTALACYJNEJ II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868E4" w14:textId="77777777" w:rsidR="002C17E8" w:rsidRPr="00CD3822" w:rsidRDefault="002C17E8" w:rsidP="002C17E8">
            <w:pPr>
              <w:spacing w:afterLines="10" w:after="24"/>
              <w:jc w:val="center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  <w:b/>
              </w:rPr>
              <w:t>Podstawa do dysponowania osobą</w:t>
            </w:r>
          </w:p>
        </w:tc>
      </w:tr>
      <w:tr w:rsidR="00CD3822" w:rsidRPr="00CD3822" w14:paraId="4EE2F2CC" w14:textId="77777777" w:rsidTr="00CD3822">
        <w:trPr>
          <w:trHeight w:val="1560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5D32C" w14:textId="77777777" w:rsidR="00CD3822" w:rsidRPr="00CD3822" w:rsidRDefault="00CD3822" w:rsidP="002C17E8">
            <w:pPr>
              <w:spacing w:afterLines="10" w:after="24"/>
              <w:jc w:val="center"/>
              <w:rPr>
                <w:rFonts w:ascii="Times New Roman" w:hAnsi="Times New Roman" w:cs="Times New Roman"/>
                <w:b/>
              </w:rPr>
            </w:pPr>
          </w:p>
          <w:p w14:paraId="3772F3BC" w14:textId="77777777" w:rsidR="00CD3822" w:rsidRPr="00CD3822" w:rsidRDefault="00CD3822" w:rsidP="002C17E8">
            <w:pPr>
              <w:spacing w:afterLines="10" w:after="24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  <w:b/>
              </w:rPr>
              <w:t xml:space="preserve">Imię i nazwisko: </w:t>
            </w:r>
          </w:p>
          <w:p w14:paraId="4FFD4858" w14:textId="77777777" w:rsidR="00CD3822" w:rsidRPr="00CD3822" w:rsidRDefault="00CD3822" w:rsidP="002C17E8">
            <w:pPr>
              <w:spacing w:afterLines="10" w:after="24"/>
              <w:rPr>
                <w:rFonts w:ascii="Times New Roman" w:hAnsi="Times New Roman" w:cs="Times New Roman"/>
                <w:b/>
              </w:rPr>
            </w:pPr>
          </w:p>
          <w:p w14:paraId="42CD28AB" w14:textId="77777777" w:rsidR="00CD3822" w:rsidRPr="00CD3822" w:rsidRDefault="00CD3822" w:rsidP="002C17E8">
            <w:pPr>
              <w:spacing w:afterLines="10" w:after="24"/>
              <w:rPr>
                <w:rFonts w:ascii="Times New Roman" w:hAnsi="Times New Roman" w:cs="Times New Roman"/>
                <w:bCs/>
              </w:rPr>
            </w:pPr>
            <w:r w:rsidRPr="00CD3822">
              <w:rPr>
                <w:rFonts w:ascii="Times New Roman" w:hAnsi="Times New Roman" w:cs="Times New Roman"/>
                <w:bCs/>
              </w:rPr>
              <w:t>………………………………………</w:t>
            </w:r>
          </w:p>
        </w:tc>
        <w:tc>
          <w:tcPr>
            <w:tcW w:w="6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657FA" w14:textId="3D68EE2B" w:rsidR="00CD3822" w:rsidRPr="00CD3822" w:rsidRDefault="00CD3822">
            <w:pPr>
              <w:pStyle w:val="Akapitzlist"/>
              <w:numPr>
                <w:ilvl w:val="0"/>
                <w:numId w:val="9"/>
              </w:numPr>
              <w:spacing w:afterLines="10" w:after="24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CD3822">
              <w:rPr>
                <w:rFonts w:ascii="Times New Roman" w:hAnsi="Times New Roman" w:cs="Times New Roman"/>
                <w:b/>
              </w:rPr>
              <w:t>posiada</w:t>
            </w:r>
            <w:proofErr w:type="gramEnd"/>
            <w:r w:rsidRPr="00CD3822">
              <w:rPr>
                <w:rFonts w:ascii="Times New Roman" w:hAnsi="Times New Roman" w:cs="Times New Roman"/>
                <w:b/>
              </w:rPr>
              <w:t xml:space="preserve"> uprawnienia do projektowania bez ograniczeń w specjalności instalacyjnej w zakresie sieci, instalacji i urządzeń cieplnych, wentylacyjnych, wodociągowych i kanalizacyjnych,</w:t>
            </w:r>
          </w:p>
          <w:p w14:paraId="539DF3A6" w14:textId="1C389C50" w:rsidR="00CD3822" w:rsidRPr="00CD3822" w:rsidRDefault="00DE2AA7">
            <w:pPr>
              <w:pStyle w:val="Akapitzlist"/>
              <w:numPr>
                <w:ilvl w:val="0"/>
                <w:numId w:val="9"/>
              </w:numPr>
              <w:spacing w:afterLines="10" w:after="24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osoba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D3822" w:rsidRPr="00CD3822">
              <w:rPr>
                <w:rFonts w:ascii="Times New Roman" w:hAnsi="Times New Roman" w:cs="Times New Roman"/>
                <w:b/>
              </w:rPr>
              <w:t>wpisana jest na listę członków właściwej izby samorządu zawodowego</w:t>
            </w:r>
          </w:p>
        </w:tc>
        <w:tc>
          <w:tcPr>
            <w:tcW w:w="4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04BD" w14:textId="77777777" w:rsidR="00CD3822" w:rsidRPr="00CD3822" w:rsidRDefault="00CD3822" w:rsidP="002C17E8">
            <w:pPr>
              <w:spacing w:afterLines="10" w:after="24"/>
              <w:jc w:val="both"/>
              <w:rPr>
                <w:rFonts w:ascii="Times New Roman" w:hAnsi="Times New Roman" w:cs="Times New Roman"/>
                <w:bCs/>
              </w:rPr>
            </w:pPr>
          </w:p>
          <w:p w14:paraId="2257B3E8" w14:textId="77777777" w:rsidR="00CD3822" w:rsidRPr="00CD3822" w:rsidRDefault="00CD3822" w:rsidP="002C17E8">
            <w:pPr>
              <w:spacing w:afterLines="10" w:after="24"/>
              <w:rPr>
                <w:rFonts w:ascii="Times New Roman" w:hAnsi="Times New Roman" w:cs="Times New Roman"/>
                <w:bCs/>
              </w:rPr>
            </w:pPr>
            <w:r w:rsidRPr="00CD3822">
              <w:rPr>
                <w:rFonts w:ascii="Times New Roman" w:hAnsi="Times New Roman" w:cs="Times New Roman"/>
                <w:bCs/>
              </w:rPr>
              <w:t>………………………………………</w:t>
            </w:r>
          </w:p>
          <w:p w14:paraId="199D9ED4" w14:textId="77777777" w:rsidR="00CD3822" w:rsidRPr="00CD3822" w:rsidRDefault="00CD3822" w:rsidP="002C17E8">
            <w:pPr>
              <w:spacing w:afterLines="10" w:after="24"/>
              <w:jc w:val="both"/>
              <w:rPr>
                <w:rFonts w:ascii="Times New Roman" w:hAnsi="Times New Roman" w:cs="Times New Roman"/>
                <w:bCs/>
              </w:rPr>
            </w:pPr>
            <w:r w:rsidRPr="00CD3822">
              <w:rPr>
                <w:rFonts w:ascii="Times New Roman" w:hAnsi="Times New Roman" w:cs="Times New Roman"/>
                <w:bCs/>
              </w:rPr>
              <w:t>(zasób własny/zasób innego podmiotu)</w:t>
            </w:r>
          </w:p>
        </w:tc>
      </w:tr>
      <w:tr w:rsidR="002C17E8" w:rsidRPr="00CD3822" w14:paraId="1018F778" w14:textId="77777777" w:rsidTr="00CD3822">
        <w:trPr>
          <w:trHeight w:val="652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2B2B" w14:textId="77777777" w:rsidR="002C17E8" w:rsidRPr="00CD3822" w:rsidRDefault="002C17E8" w:rsidP="002C17E8">
            <w:pPr>
              <w:spacing w:afterLines="10" w:after="24"/>
              <w:rPr>
                <w:rFonts w:ascii="Times New Roman" w:hAnsi="Times New Roman" w:cs="Times New Roman"/>
                <w:b/>
              </w:rPr>
            </w:pPr>
          </w:p>
          <w:p w14:paraId="6D74F64C" w14:textId="77777777" w:rsidR="002C17E8" w:rsidRPr="00CD3822" w:rsidRDefault="002C17E8" w:rsidP="002C17E8">
            <w:pPr>
              <w:spacing w:afterLines="10" w:after="24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  <w:b/>
              </w:rPr>
              <w:t>Numer i rodzaj uprawnień:</w:t>
            </w:r>
          </w:p>
          <w:p w14:paraId="3B19AE1B" w14:textId="77777777" w:rsidR="002C17E8" w:rsidRPr="00CD3822" w:rsidRDefault="002C17E8" w:rsidP="002C17E8">
            <w:pPr>
              <w:spacing w:afterLines="10" w:after="24"/>
              <w:rPr>
                <w:rFonts w:ascii="Times New Roman" w:hAnsi="Times New Roman" w:cs="Times New Roman"/>
                <w:b/>
              </w:rPr>
            </w:pPr>
          </w:p>
          <w:p w14:paraId="63391C3F" w14:textId="77777777" w:rsidR="002C17E8" w:rsidRPr="00CD3822" w:rsidRDefault="002C17E8" w:rsidP="002C17E8">
            <w:pPr>
              <w:spacing w:afterLines="10" w:after="24"/>
              <w:rPr>
                <w:rFonts w:ascii="Times New Roman" w:hAnsi="Times New Roman" w:cs="Times New Roman"/>
                <w:bCs/>
              </w:rPr>
            </w:pPr>
            <w:r w:rsidRPr="00CD3822">
              <w:rPr>
                <w:rFonts w:ascii="Times New Roman" w:hAnsi="Times New Roman" w:cs="Times New Roman"/>
                <w:b/>
              </w:rPr>
              <w:t>……………………………………...</w:t>
            </w:r>
          </w:p>
        </w:tc>
        <w:tc>
          <w:tcPr>
            <w:tcW w:w="6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D7FF2" w14:textId="77777777" w:rsidR="002C17E8" w:rsidRPr="00CD3822" w:rsidRDefault="002C17E8" w:rsidP="002C17E8">
            <w:pPr>
              <w:spacing w:afterLines="10" w:after="2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1F56" w14:textId="77777777" w:rsidR="002C17E8" w:rsidRPr="00CD3822" w:rsidRDefault="002C17E8" w:rsidP="002C17E8">
            <w:pPr>
              <w:spacing w:afterLines="10" w:after="2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C17E8" w:rsidRPr="00CD3822" w14:paraId="40C19CB1" w14:textId="77777777" w:rsidTr="007411D3">
        <w:trPr>
          <w:trHeight w:val="80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A662D" w14:textId="77777777" w:rsidR="002C17E8" w:rsidRPr="00CD3822" w:rsidRDefault="002C17E8" w:rsidP="002C17E8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E8CEF" w14:textId="77777777" w:rsidR="002C17E8" w:rsidRPr="00CD3822" w:rsidRDefault="002C17E8" w:rsidP="002C17E8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CD3822">
              <w:rPr>
                <w:rFonts w:ascii="Times New Roman" w:hAnsi="Times New Roman" w:cs="Times New Roman"/>
                <w:b/>
              </w:rPr>
              <w:t>Doświadczenie</w:t>
            </w:r>
          </w:p>
        </w:tc>
      </w:tr>
      <w:tr w:rsidR="00A157D3" w:rsidRPr="00CD3822" w14:paraId="0CC42B2D" w14:textId="77777777" w:rsidTr="007411D3">
        <w:trPr>
          <w:trHeight w:val="3624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8483A" w14:textId="77777777" w:rsidR="00A157D3" w:rsidRPr="00CD3822" w:rsidRDefault="00A157D3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70BC" w14:textId="4AEE4AF8" w:rsidR="00126F64" w:rsidRPr="00CD3822" w:rsidRDefault="00126F64" w:rsidP="009123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Lines="10" w:after="2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D3822">
              <w:rPr>
                <w:rFonts w:ascii="Times New Roman" w:hAnsi="Times New Roman" w:cs="Times New Roman"/>
                <w:b/>
                <w:color w:val="000000"/>
              </w:rPr>
              <w:t xml:space="preserve">pełniła funkcję projektanta dla co najmniej (1) </w:t>
            </w:r>
            <w:r w:rsidR="00CD3822" w:rsidRPr="00CD3822">
              <w:rPr>
                <w:rFonts w:ascii="Times New Roman" w:hAnsi="Times New Roman" w:cs="Times New Roman"/>
                <w:b/>
                <w:color w:val="000000"/>
              </w:rPr>
              <w:t xml:space="preserve">jednej usługi projektowej w zakres której wchodziło zaprojektowanie robót budowlanych </w:t>
            </w:r>
            <w:proofErr w:type="gramStart"/>
            <w:r w:rsidR="00CD3822" w:rsidRPr="00CD3822">
              <w:rPr>
                <w:rFonts w:ascii="Times New Roman" w:hAnsi="Times New Roman" w:cs="Times New Roman"/>
                <w:b/>
                <w:color w:val="000000"/>
              </w:rPr>
              <w:t>polegających  na</w:t>
            </w:r>
            <w:proofErr w:type="gramEnd"/>
            <w:r w:rsidR="00CD3822" w:rsidRPr="00CD3822">
              <w:rPr>
                <w:rFonts w:ascii="Times New Roman" w:hAnsi="Times New Roman" w:cs="Times New Roman"/>
                <w:b/>
                <w:color w:val="000000"/>
              </w:rPr>
              <w:t xml:space="preserve"> budowie, lub przebudowie systemu nawodnienia upraw lub innych systemów zaopatrzenia w wodę lub z branży instalacyjnej </w:t>
            </w:r>
            <w:proofErr w:type="spellStart"/>
            <w:r w:rsidR="00CD3822" w:rsidRPr="00CD3822">
              <w:rPr>
                <w:rFonts w:ascii="Times New Roman" w:hAnsi="Times New Roman" w:cs="Times New Roman"/>
                <w:b/>
                <w:color w:val="000000"/>
              </w:rPr>
              <w:t>wod-kan</w:t>
            </w:r>
            <w:proofErr w:type="spellEnd"/>
            <w:r w:rsidR="00CD3822" w:rsidRPr="00CD3822">
              <w:rPr>
                <w:rFonts w:ascii="Times New Roman" w:hAnsi="Times New Roman" w:cs="Times New Roman"/>
                <w:b/>
                <w:color w:val="000000"/>
              </w:rPr>
              <w:t xml:space="preserve">, w tym także w zakresie budowy systemów kanalizacji, a wartość usługi projektowej dla wszystkich branż wyniosła łącznie nie mniej niż: 60 000.00 </w:t>
            </w:r>
            <w:proofErr w:type="gramStart"/>
            <w:r w:rsidR="00CD3822" w:rsidRPr="00CD3822">
              <w:rPr>
                <w:rFonts w:ascii="Times New Roman" w:hAnsi="Times New Roman" w:cs="Times New Roman"/>
                <w:b/>
                <w:color w:val="000000"/>
              </w:rPr>
              <w:t>zł</w:t>
            </w:r>
            <w:proofErr w:type="gramEnd"/>
            <w:r w:rsidR="00CD3822" w:rsidRPr="00CD3822">
              <w:rPr>
                <w:rFonts w:ascii="Times New Roman" w:hAnsi="Times New Roman" w:cs="Times New Roman"/>
                <w:b/>
                <w:color w:val="000000"/>
              </w:rPr>
              <w:t xml:space="preserve"> brutto, przy czym odbiór dokumentacji miał miejsce w okresie ostatnich - 5 lat wstecz liczonym wstecz od dnia składania ofert.</w:t>
            </w:r>
          </w:p>
          <w:p w14:paraId="093C0C95" w14:textId="56721578" w:rsidR="00A157D3" w:rsidRPr="00CD3822" w:rsidRDefault="00A157D3" w:rsidP="009123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Lines="10" w:after="24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D3822">
              <w:rPr>
                <w:rFonts w:ascii="Times New Roman" w:hAnsi="Times New Roman" w:cs="Times New Roman"/>
                <w:b/>
                <w:bCs/>
                <w:u w:val="single"/>
              </w:rPr>
              <w:t>1. INWESTYCJA:</w:t>
            </w:r>
          </w:p>
          <w:p w14:paraId="5FBB64F4" w14:textId="77777777" w:rsidR="00A157D3" w:rsidRPr="00CD3822" w:rsidRDefault="00A157D3" w:rsidP="009123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Lines="10" w:after="2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822">
              <w:rPr>
                <w:rFonts w:ascii="Times New Roman" w:hAnsi="Times New Roman" w:cs="Times New Roman"/>
                <w:b/>
                <w:bCs/>
              </w:rPr>
              <w:t>1) Nazwa</w:t>
            </w:r>
            <w:r w:rsidRPr="00CD3822">
              <w:rPr>
                <w:rFonts w:ascii="Times New Roman" w:hAnsi="Times New Roman" w:cs="Times New Roman"/>
              </w:rPr>
              <w:t>:……………………………………</w:t>
            </w:r>
          </w:p>
          <w:p w14:paraId="331CD7A6" w14:textId="77777777" w:rsidR="00A157D3" w:rsidRPr="00CD3822" w:rsidRDefault="00A157D3" w:rsidP="009123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Lines="10" w:after="24"/>
              <w:jc w:val="both"/>
              <w:rPr>
                <w:rFonts w:ascii="Times New Roman" w:hAnsi="Times New Roman" w:cs="Times New Roman"/>
              </w:rPr>
            </w:pPr>
            <w:r w:rsidRPr="00CD3822">
              <w:rPr>
                <w:rFonts w:ascii="Times New Roman" w:hAnsi="Times New Roman" w:cs="Times New Roman"/>
                <w:b/>
                <w:bCs/>
              </w:rPr>
              <w:t>2) Podmiot, na rzecz którego projekt został wykonany:</w:t>
            </w:r>
            <w:r w:rsidRPr="00CD3822">
              <w:rPr>
                <w:rFonts w:ascii="Times New Roman" w:hAnsi="Times New Roman" w:cs="Times New Roman"/>
              </w:rPr>
              <w:t xml:space="preserve"> ………………………………… (nazwa i adres podmiotu)</w:t>
            </w:r>
          </w:p>
          <w:p w14:paraId="7489BEE3" w14:textId="4F0A1E17" w:rsidR="00A157D3" w:rsidRPr="00CD3822" w:rsidRDefault="00A157D3" w:rsidP="009123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Lines="10" w:after="24"/>
              <w:jc w:val="both"/>
              <w:rPr>
                <w:rFonts w:ascii="Times New Roman" w:hAnsi="Times New Roman" w:cs="Times New Roman"/>
              </w:rPr>
            </w:pPr>
            <w:r w:rsidRPr="00CD3822">
              <w:rPr>
                <w:rFonts w:ascii="Times New Roman" w:hAnsi="Times New Roman" w:cs="Times New Roman"/>
                <w:b/>
                <w:bCs/>
              </w:rPr>
              <w:t>3) Pełniona funkcja</w:t>
            </w:r>
            <w:r w:rsidR="009A3A89">
              <w:rPr>
                <w:rFonts w:ascii="Times New Roman" w:hAnsi="Times New Roman" w:cs="Times New Roman"/>
                <w:b/>
                <w:bCs/>
              </w:rPr>
              <w:t xml:space="preserve"> i zakres</w:t>
            </w:r>
            <w:r w:rsidRPr="00CD3822">
              <w:rPr>
                <w:rFonts w:ascii="Times New Roman" w:hAnsi="Times New Roman" w:cs="Times New Roman"/>
                <w:b/>
                <w:bCs/>
              </w:rPr>
              <w:t xml:space="preserve">: ………………………….. </w:t>
            </w:r>
            <w:r w:rsidRPr="00CD3822">
              <w:rPr>
                <w:rFonts w:ascii="Times New Roman" w:hAnsi="Times New Roman" w:cs="Times New Roman"/>
              </w:rPr>
              <w:t>(projektant wiodący/kierownik zespołu projektantów</w:t>
            </w:r>
            <w:r w:rsidR="00A10FA1" w:rsidRPr="00CD3822">
              <w:rPr>
                <w:rFonts w:ascii="Times New Roman" w:hAnsi="Times New Roman" w:cs="Times New Roman"/>
              </w:rPr>
              <w:t>* niewłaściwe skreślić</w:t>
            </w:r>
            <w:r w:rsidRPr="00CD3822">
              <w:rPr>
                <w:rFonts w:ascii="Times New Roman" w:hAnsi="Times New Roman" w:cs="Times New Roman"/>
              </w:rPr>
              <w:t>)</w:t>
            </w:r>
          </w:p>
          <w:p w14:paraId="68535E78" w14:textId="50E388F7" w:rsidR="00A157D3" w:rsidRPr="00CD3822" w:rsidRDefault="009A3A89" w:rsidP="009123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Lines="10" w:after="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A157D3" w:rsidRPr="00CD3822">
              <w:rPr>
                <w:rFonts w:ascii="Times New Roman" w:hAnsi="Times New Roman" w:cs="Times New Roman"/>
                <w:b/>
                <w:bCs/>
              </w:rPr>
              <w:t xml:space="preserve">) Wartość </w:t>
            </w:r>
            <w:r w:rsidR="00677D81" w:rsidRPr="00CD3822">
              <w:rPr>
                <w:rFonts w:ascii="Times New Roman" w:hAnsi="Times New Roman" w:cs="Times New Roman"/>
                <w:b/>
                <w:bCs/>
              </w:rPr>
              <w:t>usługi</w:t>
            </w:r>
            <w:r w:rsidR="00A157D3" w:rsidRPr="00CD3822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A157D3" w:rsidRPr="00CD3822">
              <w:rPr>
                <w:rFonts w:ascii="Times New Roman" w:hAnsi="Times New Roman" w:cs="Times New Roman"/>
              </w:rPr>
              <w:t>………………………………………… zł brutto</w:t>
            </w:r>
          </w:p>
          <w:p w14:paraId="0AD79D8F" w14:textId="48E35013" w:rsidR="00A157D3" w:rsidRPr="00CD3822" w:rsidRDefault="009A3A89" w:rsidP="009123F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A157D3" w:rsidRPr="00CD3822">
              <w:rPr>
                <w:rFonts w:ascii="Times New Roman" w:hAnsi="Times New Roman" w:cs="Times New Roman"/>
                <w:b/>
                <w:bCs/>
              </w:rPr>
              <w:t>) Okres pełnienia funkcji:</w:t>
            </w:r>
            <w:r w:rsidR="00A157D3" w:rsidRPr="00CD3822">
              <w:rPr>
                <w:rFonts w:ascii="Times New Roman" w:hAnsi="Times New Roman" w:cs="Times New Roman"/>
              </w:rPr>
              <w:t xml:space="preserve"> ………………………………………… (od </w:t>
            </w:r>
            <w:proofErr w:type="spellStart"/>
            <w:r w:rsidR="00A157D3" w:rsidRPr="00CD3822">
              <w:rPr>
                <w:rFonts w:ascii="Times New Roman" w:hAnsi="Times New Roman" w:cs="Times New Roman"/>
              </w:rPr>
              <w:t>dd</w:t>
            </w:r>
            <w:proofErr w:type="spellEnd"/>
            <w:r w:rsidR="00A157D3" w:rsidRPr="00CD3822">
              <w:rPr>
                <w:rFonts w:ascii="Times New Roman" w:hAnsi="Times New Roman" w:cs="Times New Roman"/>
              </w:rPr>
              <w:t>/mm/</w:t>
            </w:r>
            <w:proofErr w:type="spellStart"/>
            <w:r w:rsidR="00A157D3" w:rsidRPr="00CD3822">
              <w:rPr>
                <w:rFonts w:ascii="Times New Roman" w:hAnsi="Times New Roman" w:cs="Times New Roman"/>
              </w:rPr>
              <w:t>rrrr</w:t>
            </w:r>
            <w:proofErr w:type="spellEnd"/>
            <w:r w:rsidR="00A157D3" w:rsidRPr="00CD3822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="00A157D3" w:rsidRPr="00CD3822">
              <w:rPr>
                <w:rFonts w:ascii="Times New Roman" w:hAnsi="Times New Roman" w:cs="Times New Roman"/>
              </w:rPr>
              <w:t>dd</w:t>
            </w:r>
            <w:proofErr w:type="spellEnd"/>
            <w:r w:rsidR="00A157D3" w:rsidRPr="00CD3822">
              <w:rPr>
                <w:rFonts w:ascii="Times New Roman" w:hAnsi="Times New Roman" w:cs="Times New Roman"/>
              </w:rPr>
              <w:t>/mm/</w:t>
            </w:r>
            <w:proofErr w:type="spellStart"/>
            <w:r w:rsidR="00A157D3" w:rsidRPr="00CD3822">
              <w:rPr>
                <w:rFonts w:ascii="Times New Roman" w:hAnsi="Times New Roman" w:cs="Times New Roman"/>
              </w:rPr>
              <w:t>rrrr</w:t>
            </w:r>
            <w:proofErr w:type="spellEnd"/>
            <w:r w:rsidR="00A157D3" w:rsidRPr="00CD3822">
              <w:rPr>
                <w:rFonts w:ascii="Times New Roman" w:hAnsi="Times New Roman" w:cs="Times New Roman"/>
              </w:rPr>
              <w:t>)</w:t>
            </w:r>
          </w:p>
        </w:tc>
      </w:tr>
      <w:tr w:rsidR="00A157D3" w:rsidRPr="00CD3822" w14:paraId="33944FFB" w14:textId="77777777" w:rsidTr="007411D3">
        <w:trPr>
          <w:trHeight w:val="184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BCFF0" w14:textId="77777777" w:rsidR="00A157D3" w:rsidRPr="00CD3822" w:rsidRDefault="00A157D3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CDB4" w14:textId="75E8320F" w:rsidR="00A157D3" w:rsidRPr="00CD3822" w:rsidRDefault="009A3A89" w:rsidP="009123F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="00A157D3" w:rsidRPr="00CD3822">
              <w:rPr>
                <w:rFonts w:ascii="Times New Roman" w:hAnsi="Times New Roman" w:cs="Times New Roman"/>
                <w:b/>
                <w:color w:val="000000"/>
              </w:rPr>
              <w:t>)Termin</w:t>
            </w:r>
            <w:proofErr w:type="gramEnd"/>
            <w:r w:rsidR="00A157D3" w:rsidRPr="00CD3822">
              <w:rPr>
                <w:rFonts w:ascii="Times New Roman" w:hAnsi="Times New Roman" w:cs="Times New Roman"/>
                <w:b/>
                <w:color w:val="000000"/>
              </w:rPr>
              <w:t xml:space="preserve"> odbioru dokumentacji: …………………</w:t>
            </w:r>
          </w:p>
        </w:tc>
      </w:tr>
      <w:bookmarkEnd w:id="3"/>
    </w:tbl>
    <w:p w14:paraId="774EBBD2" w14:textId="503A8EB5" w:rsidR="00AE6F6F" w:rsidRPr="00CD3822" w:rsidRDefault="00AE6F6F" w:rsidP="00127445">
      <w:pPr>
        <w:spacing w:after="0"/>
        <w:jc w:val="both"/>
        <w:rPr>
          <w:rFonts w:ascii="Times New Roman" w:hAnsi="Times New Roman" w:cs="Times New Roman"/>
        </w:rPr>
      </w:pPr>
    </w:p>
    <w:sectPr w:rsidR="00AE6F6F" w:rsidRPr="00CD3822" w:rsidSect="006246D2">
      <w:headerReference w:type="default" r:id="rId11"/>
      <w:footerReference w:type="default" r:id="rId12"/>
      <w:pgSz w:w="16838" w:h="11906" w:orient="landscape"/>
      <w:pgMar w:top="993" w:right="99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6B68B" w14:textId="77777777" w:rsidR="00421835" w:rsidRDefault="00421835" w:rsidP="006D6B04">
      <w:pPr>
        <w:spacing w:after="0" w:line="240" w:lineRule="auto"/>
      </w:pPr>
      <w:r>
        <w:separator/>
      </w:r>
    </w:p>
  </w:endnote>
  <w:endnote w:type="continuationSeparator" w:id="0">
    <w:p w14:paraId="194E26D8" w14:textId="77777777" w:rsidR="00421835" w:rsidRDefault="00421835" w:rsidP="006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345090"/>
      <w:docPartObj>
        <w:docPartGallery w:val="Page Numbers (Bottom of Page)"/>
        <w:docPartUnique/>
      </w:docPartObj>
    </w:sdtPr>
    <w:sdtEndPr/>
    <w:sdtContent>
      <w:p w14:paraId="780DDAFF" w14:textId="6A609DB3" w:rsidR="00597904" w:rsidRDefault="005979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9F5">
          <w:rPr>
            <w:noProof/>
          </w:rPr>
          <w:t>4</w:t>
        </w:r>
        <w:r>
          <w:fldChar w:fldCharType="end"/>
        </w:r>
      </w:p>
    </w:sdtContent>
  </w:sdt>
  <w:p w14:paraId="0B2DEF05" w14:textId="77777777" w:rsidR="00597904" w:rsidRDefault="005979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775C9" w14:textId="77777777" w:rsidR="00421835" w:rsidRDefault="00421835" w:rsidP="006D6B04">
      <w:pPr>
        <w:spacing w:after="0" w:line="240" w:lineRule="auto"/>
      </w:pPr>
      <w:r>
        <w:separator/>
      </w:r>
    </w:p>
  </w:footnote>
  <w:footnote w:type="continuationSeparator" w:id="0">
    <w:p w14:paraId="7976ACF2" w14:textId="77777777" w:rsidR="00421835" w:rsidRDefault="00421835" w:rsidP="006D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E8342" w14:textId="38E4664D" w:rsidR="008E7E09" w:rsidRPr="00CA7678" w:rsidRDefault="008E7E09" w:rsidP="00061666">
    <w:pPr>
      <w:tabs>
        <w:tab w:val="right" w:pos="14428"/>
      </w:tabs>
      <w:autoSpaceDE w:val="0"/>
      <w:contextualSpacing/>
      <w:jc w:val="right"/>
      <w:rPr>
        <w:rFonts w:ascii="Times New Roman" w:hAnsi="Times New Roman" w:cs="Times New Roman"/>
        <w:b/>
        <w:iCs/>
        <w:noProof/>
        <w:sz w:val="20"/>
        <w:szCs w:val="20"/>
      </w:rPr>
    </w:pPr>
    <w:r w:rsidRPr="00CA7678">
      <w:rPr>
        <w:rFonts w:ascii="Times New Roman" w:hAnsi="Times New Roman" w:cs="Times New Roman"/>
        <w:b/>
        <w:iCs/>
        <w:noProof/>
        <w:sz w:val="20"/>
        <w:szCs w:val="20"/>
      </w:rPr>
      <w:t xml:space="preserve">Załącznik nr </w:t>
    </w:r>
    <w:r w:rsidR="00061666" w:rsidRPr="00CA7678">
      <w:rPr>
        <w:rFonts w:ascii="Times New Roman" w:hAnsi="Times New Roman" w:cs="Times New Roman"/>
        <w:b/>
        <w:iCs/>
        <w:noProof/>
        <w:sz w:val="20"/>
        <w:szCs w:val="20"/>
      </w:rPr>
      <w:t>1</w:t>
    </w:r>
    <w:r w:rsidR="00B66845" w:rsidRPr="00CA7678">
      <w:rPr>
        <w:rFonts w:ascii="Times New Roman" w:hAnsi="Times New Roman" w:cs="Times New Roman"/>
        <w:b/>
        <w:iCs/>
        <w:noProof/>
        <w:sz w:val="20"/>
        <w:szCs w:val="20"/>
      </w:rPr>
      <w:t>0</w:t>
    </w:r>
    <w:r w:rsidRPr="00CA7678">
      <w:rPr>
        <w:rFonts w:ascii="Times New Roman" w:hAnsi="Times New Roman" w:cs="Times New Roman"/>
        <w:b/>
        <w:iCs/>
        <w:noProof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E5E"/>
    <w:multiLevelType w:val="hybridMultilevel"/>
    <w:tmpl w:val="CE484C8A"/>
    <w:lvl w:ilvl="0" w:tplc="A5F669B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14A05B2"/>
    <w:multiLevelType w:val="hybridMultilevel"/>
    <w:tmpl w:val="4C0CC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0320E"/>
    <w:multiLevelType w:val="hybridMultilevel"/>
    <w:tmpl w:val="16D8B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8543D"/>
    <w:multiLevelType w:val="hybridMultilevel"/>
    <w:tmpl w:val="FD683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4240"/>
    <w:multiLevelType w:val="hybridMultilevel"/>
    <w:tmpl w:val="82EE4A54"/>
    <w:lvl w:ilvl="0" w:tplc="CE74D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C6A91"/>
    <w:multiLevelType w:val="hybridMultilevel"/>
    <w:tmpl w:val="320EBFC0"/>
    <w:lvl w:ilvl="0" w:tplc="0415001B">
      <w:start w:val="1"/>
      <w:numFmt w:val="lowerRoman"/>
      <w:lvlText w:val="%1."/>
      <w:lvlJc w:val="righ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4D230A82"/>
    <w:multiLevelType w:val="hybridMultilevel"/>
    <w:tmpl w:val="AB2C5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E5C61"/>
    <w:multiLevelType w:val="hybridMultilevel"/>
    <w:tmpl w:val="79BEE92A"/>
    <w:lvl w:ilvl="0" w:tplc="D8BA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87113"/>
    <w:multiLevelType w:val="hybridMultilevel"/>
    <w:tmpl w:val="328EE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F2430"/>
    <w:multiLevelType w:val="hybridMultilevel"/>
    <w:tmpl w:val="E656F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70D9D"/>
    <w:multiLevelType w:val="hybridMultilevel"/>
    <w:tmpl w:val="D026EB5C"/>
    <w:lvl w:ilvl="0" w:tplc="B7D27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6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57"/>
    <w:rsid w:val="000368F7"/>
    <w:rsid w:val="000433FA"/>
    <w:rsid w:val="00061666"/>
    <w:rsid w:val="0007077C"/>
    <w:rsid w:val="000A0EC3"/>
    <w:rsid w:val="000F7FA7"/>
    <w:rsid w:val="00105BEE"/>
    <w:rsid w:val="0012337D"/>
    <w:rsid w:val="00125D4D"/>
    <w:rsid w:val="00126F64"/>
    <w:rsid w:val="00127383"/>
    <w:rsid w:val="00127445"/>
    <w:rsid w:val="00153404"/>
    <w:rsid w:val="00171E9B"/>
    <w:rsid w:val="00175F45"/>
    <w:rsid w:val="001877A6"/>
    <w:rsid w:val="001942CC"/>
    <w:rsid w:val="001A10F3"/>
    <w:rsid w:val="001B7B7D"/>
    <w:rsid w:val="001F1038"/>
    <w:rsid w:val="001F2831"/>
    <w:rsid w:val="00211A1F"/>
    <w:rsid w:val="002167B0"/>
    <w:rsid w:val="002534C5"/>
    <w:rsid w:val="00260605"/>
    <w:rsid w:val="0029327D"/>
    <w:rsid w:val="00294513"/>
    <w:rsid w:val="00294DF7"/>
    <w:rsid w:val="002954E5"/>
    <w:rsid w:val="002C17E8"/>
    <w:rsid w:val="002C633B"/>
    <w:rsid w:val="00306446"/>
    <w:rsid w:val="0031580A"/>
    <w:rsid w:val="00325B0F"/>
    <w:rsid w:val="0037379E"/>
    <w:rsid w:val="00375F75"/>
    <w:rsid w:val="003B3CAB"/>
    <w:rsid w:val="003B51D8"/>
    <w:rsid w:val="0040125B"/>
    <w:rsid w:val="00421835"/>
    <w:rsid w:val="004374E1"/>
    <w:rsid w:val="00444670"/>
    <w:rsid w:val="00475124"/>
    <w:rsid w:val="004A0729"/>
    <w:rsid w:val="004A747D"/>
    <w:rsid w:val="004B6811"/>
    <w:rsid w:val="004D3EA5"/>
    <w:rsid w:val="00511BEF"/>
    <w:rsid w:val="00516778"/>
    <w:rsid w:val="00540FFD"/>
    <w:rsid w:val="00552E4A"/>
    <w:rsid w:val="005572B7"/>
    <w:rsid w:val="00566BF9"/>
    <w:rsid w:val="00597904"/>
    <w:rsid w:val="005A08EA"/>
    <w:rsid w:val="005B629F"/>
    <w:rsid w:val="006026C3"/>
    <w:rsid w:val="00604794"/>
    <w:rsid w:val="00622B31"/>
    <w:rsid w:val="006246D2"/>
    <w:rsid w:val="00677D81"/>
    <w:rsid w:val="00683846"/>
    <w:rsid w:val="006B140F"/>
    <w:rsid w:val="006B6B02"/>
    <w:rsid w:val="006D6B04"/>
    <w:rsid w:val="0072280C"/>
    <w:rsid w:val="007411D3"/>
    <w:rsid w:val="00752257"/>
    <w:rsid w:val="00756EF4"/>
    <w:rsid w:val="007C0ACC"/>
    <w:rsid w:val="007C18A9"/>
    <w:rsid w:val="007E0C5C"/>
    <w:rsid w:val="007F49F5"/>
    <w:rsid w:val="00853870"/>
    <w:rsid w:val="00855488"/>
    <w:rsid w:val="0088476B"/>
    <w:rsid w:val="008A270A"/>
    <w:rsid w:val="008A48C1"/>
    <w:rsid w:val="008E40E9"/>
    <w:rsid w:val="008E7E09"/>
    <w:rsid w:val="008F0C44"/>
    <w:rsid w:val="0090700E"/>
    <w:rsid w:val="009123F0"/>
    <w:rsid w:val="00920585"/>
    <w:rsid w:val="00986ACA"/>
    <w:rsid w:val="009A3A89"/>
    <w:rsid w:val="009A5171"/>
    <w:rsid w:val="009B358C"/>
    <w:rsid w:val="009B552B"/>
    <w:rsid w:val="009B73B3"/>
    <w:rsid w:val="009D6C08"/>
    <w:rsid w:val="00A10FA1"/>
    <w:rsid w:val="00A157D3"/>
    <w:rsid w:val="00AA079D"/>
    <w:rsid w:val="00AB5A19"/>
    <w:rsid w:val="00AC1A75"/>
    <w:rsid w:val="00AE6F6F"/>
    <w:rsid w:val="00AF130C"/>
    <w:rsid w:val="00B10F2D"/>
    <w:rsid w:val="00B376A2"/>
    <w:rsid w:val="00B66845"/>
    <w:rsid w:val="00B812D4"/>
    <w:rsid w:val="00B8322F"/>
    <w:rsid w:val="00BA230F"/>
    <w:rsid w:val="00BC43F5"/>
    <w:rsid w:val="00BD48E5"/>
    <w:rsid w:val="00BD7586"/>
    <w:rsid w:val="00C507DC"/>
    <w:rsid w:val="00C7551C"/>
    <w:rsid w:val="00CA7678"/>
    <w:rsid w:val="00CD3822"/>
    <w:rsid w:val="00CE1C7E"/>
    <w:rsid w:val="00CF77C8"/>
    <w:rsid w:val="00D04F03"/>
    <w:rsid w:val="00D154AD"/>
    <w:rsid w:val="00D50ABB"/>
    <w:rsid w:val="00D6226E"/>
    <w:rsid w:val="00D6685A"/>
    <w:rsid w:val="00D75C74"/>
    <w:rsid w:val="00DE2AA7"/>
    <w:rsid w:val="00E16188"/>
    <w:rsid w:val="00E43D01"/>
    <w:rsid w:val="00E50669"/>
    <w:rsid w:val="00E62B5B"/>
    <w:rsid w:val="00E62FA2"/>
    <w:rsid w:val="00EA069E"/>
    <w:rsid w:val="00EB208E"/>
    <w:rsid w:val="00F12F57"/>
    <w:rsid w:val="00F1520E"/>
    <w:rsid w:val="00F341E3"/>
    <w:rsid w:val="00F45D3F"/>
    <w:rsid w:val="00F57066"/>
    <w:rsid w:val="00F75CA7"/>
    <w:rsid w:val="00FB2858"/>
    <w:rsid w:val="00F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B7D43D"/>
  <w15:docId w15:val="{0BF49C9D-24C9-4A90-AA8A-0678E9D1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870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8E7E09"/>
    <w:pPr>
      <w:keepNext/>
      <w:spacing w:after="160" w:line="259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8E7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D6B04"/>
  </w:style>
  <w:style w:type="paragraph" w:styleId="Stopka">
    <w:name w:val="footer"/>
    <w:basedOn w:val="Normalny"/>
    <w:link w:val="Stopka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04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F1520E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E7E09"/>
  </w:style>
  <w:style w:type="table" w:styleId="Tabela-Siatka">
    <w:name w:val="Table Grid"/>
    <w:basedOn w:val="Standardowy"/>
    <w:uiPriority w:val="39"/>
    <w:rsid w:val="008E7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E09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8E7E0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E7E09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E7E0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E09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E09"/>
    <w:rPr>
      <w:b/>
      <w:bCs/>
    </w:rPr>
  </w:style>
  <w:style w:type="paragraph" w:customStyle="1" w:styleId="Default">
    <w:name w:val="Default"/>
    <w:rsid w:val="008E7E0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8E7E0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7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7E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C51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F6E8AEE7E747A80FD2FA4A99892D" ma:contentTypeVersion="10" ma:contentTypeDescription="Utwórz nowy dokument." ma:contentTypeScope="" ma:versionID="511ae8388705a054e9e9e31e7446c937">
  <xsd:schema xmlns:xsd="http://www.w3.org/2001/XMLSchema" xmlns:xs="http://www.w3.org/2001/XMLSchema" xmlns:p="http://schemas.microsoft.com/office/2006/metadata/properties" xmlns:ns3="e6ae0403-1984-4b18-9470-b4feaba90201" targetNamespace="http://schemas.microsoft.com/office/2006/metadata/properties" ma:root="true" ma:fieldsID="e916c598a101d64232a494f1402cebeb" ns3:_="">
    <xsd:import namespace="e6ae0403-1984-4b18-9470-b4feaba902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0403-1984-4b18-9470-b4feaba90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EA538-F698-4661-8021-2905AD5029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E75336-6CEE-4990-B3BA-0B9BC8179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e0403-1984-4b18-9470-b4feaba90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B3CA87-29F9-4E74-BE5A-044C2608033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6ae0403-1984-4b18-9470-b4feaba90201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23DA7C-5960-4DDF-A8FC-BEF7BE0E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809</Words>
  <Characters>4859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Krzysztof Antczak</cp:lastModifiedBy>
  <cp:revision>11</cp:revision>
  <cp:lastPrinted>2023-02-07T08:39:00Z</cp:lastPrinted>
  <dcterms:created xsi:type="dcterms:W3CDTF">2023-01-09T12:41:00Z</dcterms:created>
  <dcterms:modified xsi:type="dcterms:W3CDTF">2023-03-07T08:23:00Z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0x010100EAA6F6E8AEE7E747A80FD2FA4A99892D</vt:lpwstr>
  </property>
</Properties>
</file>