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2961D30A" w:rsidR="00046A87" w:rsidRPr="00EF7D42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243443">
        <w:rPr>
          <w:b/>
          <w:bCs/>
        </w:rPr>
        <w:t>123</w:t>
      </w:r>
      <w:r w:rsidR="005766E3">
        <w:rPr>
          <w:b/>
          <w:bCs/>
        </w:rPr>
        <w:t>.2024</w:t>
      </w:r>
      <w:r>
        <w:rPr>
          <w:b/>
          <w:bCs/>
        </w:rPr>
        <w:tab/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6B5FE50B" w14:textId="58E2C7C3" w:rsidR="00EF7D42" w:rsidRDefault="00EF7D42" w:rsidP="00284388">
      <w:pPr>
        <w:spacing w:after="0" w:line="240" w:lineRule="auto"/>
      </w:pPr>
    </w:p>
    <w:p w14:paraId="0F166BEB" w14:textId="77777777" w:rsidR="00EF7D42" w:rsidRDefault="00EF7D42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42E989E6" w14:textId="015DBD22" w:rsidR="003275CD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58667FD9" w14:textId="77777777" w:rsidR="00D8585C" w:rsidRPr="00EF7D42" w:rsidRDefault="00D8585C" w:rsidP="007D2432">
      <w:pPr>
        <w:spacing w:after="0" w:line="240" w:lineRule="auto"/>
        <w:rPr>
          <w:i/>
          <w:iCs/>
          <w:sz w:val="20"/>
          <w:szCs w:val="20"/>
        </w:rPr>
      </w:pPr>
    </w:p>
    <w:p w14:paraId="373DDCC0" w14:textId="1A4EE1A4" w:rsidR="003275CD" w:rsidRDefault="001A11AC" w:rsidP="00EF7D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p w14:paraId="5F3315C6" w14:textId="77777777" w:rsidR="00EF7D42" w:rsidRPr="00EF7D42" w:rsidRDefault="00EF7D42" w:rsidP="00EF7D42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2126"/>
        <w:gridCol w:w="2126"/>
      </w:tblGrid>
      <w:tr w:rsidR="009D488C" w:rsidRPr="00B722D7" w14:paraId="038C4333" w14:textId="6D791853" w:rsidTr="009D488C">
        <w:trPr>
          <w:trHeight w:val="1416"/>
        </w:trPr>
        <w:tc>
          <w:tcPr>
            <w:tcW w:w="2263" w:type="dxa"/>
            <w:vAlign w:val="center"/>
          </w:tcPr>
          <w:p w14:paraId="6471284A" w14:textId="58EE0BD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701" w:type="dxa"/>
            <w:vAlign w:val="center"/>
          </w:tcPr>
          <w:p w14:paraId="2D1CFA5A" w14:textId="16101DE0" w:rsidR="009D488C" w:rsidRPr="00C1538A" w:rsidRDefault="00C1538A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 (m</w:t>
            </w:r>
            <w:r w:rsidRPr="00C1538A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5F26F68F" w14:textId="0E5625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2126" w:type="dxa"/>
          </w:tcPr>
          <w:p w14:paraId="5BEE3B2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48F802C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4D89AC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EBEC09A" w14:textId="3034CE3C" w:rsidR="009D488C" w:rsidRPr="0082759E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2126" w:type="dxa"/>
            <w:vAlign w:val="center"/>
          </w:tcPr>
          <w:p w14:paraId="76EF8E52" w14:textId="77777777" w:rsidR="009D488C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części, </w:t>
            </w:r>
          </w:p>
          <w:p w14:paraId="2F1CEBBB" w14:textId="5A3679E8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której dotyczą</w:t>
            </w:r>
          </w:p>
        </w:tc>
      </w:tr>
      <w:tr w:rsidR="009D488C" w:rsidRPr="00B722D7" w14:paraId="4470E5CA" w14:textId="7AF531B3" w:rsidTr="009D488C">
        <w:trPr>
          <w:trHeight w:val="1270"/>
        </w:trPr>
        <w:tc>
          <w:tcPr>
            <w:tcW w:w="2263" w:type="dxa"/>
          </w:tcPr>
          <w:p w14:paraId="36FA9BF9" w14:textId="77777777" w:rsidR="009D488C" w:rsidRPr="0082759E" w:rsidRDefault="009D488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3E6BE2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BDA16E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BF549C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E6DB1E" w14:textId="56EFB9FF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4159" w:rsidRPr="00B722D7" w14:paraId="61FA1AEB" w14:textId="77777777" w:rsidTr="009D488C">
        <w:trPr>
          <w:trHeight w:val="1270"/>
        </w:trPr>
        <w:tc>
          <w:tcPr>
            <w:tcW w:w="2263" w:type="dxa"/>
          </w:tcPr>
          <w:p w14:paraId="285E656B" w14:textId="77777777" w:rsidR="007A4159" w:rsidRPr="0082759E" w:rsidRDefault="007A4159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657224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D8B8B9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3395C1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04F365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41BC" w:rsidRPr="00B722D7" w14:paraId="5D78E92D" w14:textId="77777777" w:rsidTr="009D488C">
        <w:trPr>
          <w:trHeight w:val="1270"/>
        </w:trPr>
        <w:tc>
          <w:tcPr>
            <w:tcW w:w="2263" w:type="dxa"/>
          </w:tcPr>
          <w:p w14:paraId="4040CE37" w14:textId="77777777" w:rsidR="004341BC" w:rsidRPr="0082759E" w:rsidRDefault="004341B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33F21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DB3B9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89E486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10CC42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ABB889" w14:textId="77777777" w:rsidR="00B72718" w:rsidRDefault="00B72718" w:rsidP="00EB0242">
      <w:pPr>
        <w:spacing w:after="0" w:line="240" w:lineRule="auto"/>
        <w:jc w:val="right"/>
        <w:rPr>
          <w:b/>
          <w:bCs/>
        </w:rPr>
      </w:pPr>
    </w:p>
    <w:p w14:paraId="40310033" w14:textId="0C460147" w:rsidR="00EB0242" w:rsidRDefault="00EB0242" w:rsidP="00EB0242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3E46A127" w14:textId="77777777" w:rsidR="009E73C2" w:rsidRPr="006019D3" w:rsidRDefault="009E73C2" w:rsidP="009E73C2">
      <w:pPr>
        <w:spacing w:after="0" w:line="240" w:lineRule="auto"/>
        <w:jc w:val="both"/>
      </w:pPr>
    </w:p>
    <w:p w14:paraId="511B0EF5" w14:textId="77777777" w:rsidR="00D8585C" w:rsidRDefault="00D8585C" w:rsidP="00D858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na temat wykształcenia i kwalifikacji zawodowych wykonawcy lub kadry kierowniczej wykonawcy</w:t>
      </w:r>
    </w:p>
    <w:p w14:paraId="1619B1B6" w14:textId="7D5DB837" w:rsidR="00D8585C" w:rsidRDefault="00D8585C" w:rsidP="00D8585C">
      <w:pPr>
        <w:pStyle w:val="Akapitzlist"/>
        <w:numPr>
          <w:ilvl w:val="0"/>
          <w:numId w:val="7"/>
        </w:numPr>
        <w:spacing w:after="0" w:line="240" w:lineRule="auto"/>
      </w:pPr>
      <w:r>
        <w:rPr>
          <w:b/>
          <w:bCs/>
        </w:rPr>
        <w:t>Dotyczy części 1</w:t>
      </w:r>
      <w:r w:rsidR="005766E3">
        <w:rPr>
          <w:b/>
          <w:bCs/>
        </w:rPr>
        <w:t xml:space="preserve"> </w:t>
      </w:r>
    </w:p>
    <w:p w14:paraId="72C34B63" w14:textId="77777777" w:rsidR="00D8585C" w:rsidRDefault="00D8585C" w:rsidP="00DF0227">
      <w:pPr>
        <w:pStyle w:val="Akapitzlist"/>
        <w:spacing w:after="0" w:line="240" w:lineRule="auto"/>
        <w:ind w:left="567" w:hanging="283"/>
      </w:pPr>
      <w:r>
        <w:t>Oświadczam(y), że Pan/i …………………………………………………….....................…………………….posiada:</w:t>
      </w:r>
    </w:p>
    <w:p w14:paraId="492FFE9D" w14:textId="02A8F09A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do kierowania robotami 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</w:t>
      </w:r>
      <w:r w:rsidR="00243443">
        <w:rPr>
          <w:color w:val="000000"/>
        </w:rPr>
        <w:t xml:space="preserve">bez ograniczeń </w:t>
      </w:r>
      <w:r w:rsidR="00593B64">
        <w:rPr>
          <w:color w:val="000000"/>
        </w:rPr>
        <w:t xml:space="preserve"> </w:t>
      </w:r>
      <w:r>
        <w:rPr>
          <w:color w:val="000000"/>
        </w:rPr>
        <w:t>nr……………….................…………</w:t>
      </w:r>
    </w:p>
    <w:p w14:paraId="5147AB5F" w14:textId="77777777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4586294A" w14:textId="77777777" w:rsidR="00D8585C" w:rsidRDefault="00D8585C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 </w:t>
      </w:r>
    </w:p>
    <w:p w14:paraId="36F5A0D8" w14:textId="1EAB1F13" w:rsidR="00161468" w:rsidRDefault="00161468" w:rsidP="00161468">
      <w:pPr>
        <w:pStyle w:val="Akapitzlist"/>
        <w:numPr>
          <w:ilvl w:val="0"/>
          <w:numId w:val="7"/>
        </w:numPr>
        <w:spacing w:after="0" w:line="240" w:lineRule="auto"/>
      </w:pPr>
      <w:r>
        <w:rPr>
          <w:b/>
          <w:bCs/>
        </w:rPr>
        <w:t xml:space="preserve">Dotyczy części 2 </w:t>
      </w:r>
      <w:r w:rsidR="00243443">
        <w:rPr>
          <w:b/>
          <w:bCs/>
        </w:rPr>
        <w:t>i 3</w:t>
      </w:r>
    </w:p>
    <w:p w14:paraId="08285889" w14:textId="77777777" w:rsidR="00161468" w:rsidRDefault="00161468" w:rsidP="00161468">
      <w:pPr>
        <w:pStyle w:val="Akapitzlist"/>
        <w:spacing w:after="0" w:line="240" w:lineRule="auto"/>
        <w:ind w:left="567" w:hanging="283"/>
      </w:pPr>
      <w:r>
        <w:t>Oświadczam(y), że Pan/i …………………………………………………….....................…………………….posiada:</w:t>
      </w:r>
    </w:p>
    <w:p w14:paraId="0ED93FFD" w14:textId="5FDE9442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do kierowania robotami 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  nr……………….................…………</w:t>
      </w:r>
    </w:p>
    <w:p w14:paraId="3F787393" w14:textId="77777777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0AF69DC1" w14:textId="77777777" w:rsidR="00161468" w:rsidRDefault="00161468" w:rsidP="00161468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 </w:t>
      </w:r>
    </w:p>
    <w:p w14:paraId="0C396EAA" w14:textId="77777777" w:rsidR="00C62DD3" w:rsidRDefault="00C62DD3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p w14:paraId="1DD4259C" w14:textId="1EDEF253" w:rsidR="00B42CC6" w:rsidRPr="00B42CC6" w:rsidRDefault="00D8585C" w:rsidP="00D8585C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 zaleca wypełnienie niniejszego pliku na komputerze, a następnie przekształcenie go w dokument w formacie .pdf po czym podpisanie jednym z podpisów</w:t>
      </w:r>
      <w:r w:rsidR="00C62DD3">
        <w:rPr>
          <w:rFonts w:asciiTheme="minorHAnsi" w:hAnsiTheme="minorHAnsi" w:cstheme="minorHAnsi"/>
          <w:b/>
          <w:bCs/>
          <w:sz w:val="22"/>
          <w:szCs w:val="22"/>
        </w:rPr>
        <w:t xml:space="preserve"> wskazanych w SWZ.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B42CC6" w:rsidRPr="00B42CC6" w:rsidSect="007A415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970C52F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3"/>
  </w:num>
  <w:num w:numId="3" w16cid:durableId="527643213">
    <w:abstractNumId w:val="6"/>
  </w:num>
  <w:num w:numId="4" w16cid:durableId="1469011988">
    <w:abstractNumId w:val="1"/>
  </w:num>
  <w:num w:numId="5" w16cid:durableId="1693073797">
    <w:abstractNumId w:val="8"/>
  </w:num>
  <w:num w:numId="6" w16cid:durableId="564724641">
    <w:abstractNumId w:val="4"/>
  </w:num>
  <w:num w:numId="7" w16cid:durableId="938827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7"/>
  </w:num>
  <w:num w:numId="9" w16cid:durableId="1064370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5"/>
  </w:num>
  <w:num w:numId="11" w16cid:durableId="1057583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5F78"/>
    <w:rsid w:val="000F7654"/>
    <w:rsid w:val="001032C0"/>
    <w:rsid w:val="00161468"/>
    <w:rsid w:val="001A11AC"/>
    <w:rsid w:val="001B1F7B"/>
    <w:rsid w:val="001E5267"/>
    <w:rsid w:val="001E6135"/>
    <w:rsid w:val="002023CC"/>
    <w:rsid w:val="0023574F"/>
    <w:rsid w:val="00243443"/>
    <w:rsid w:val="00284388"/>
    <w:rsid w:val="00293F5F"/>
    <w:rsid w:val="002B42C5"/>
    <w:rsid w:val="003275CD"/>
    <w:rsid w:val="003400A4"/>
    <w:rsid w:val="003704F5"/>
    <w:rsid w:val="003F6CD1"/>
    <w:rsid w:val="004341BC"/>
    <w:rsid w:val="004745AB"/>
    <w:rsid w:val="004837FB"/>
    <w:rsid w:val="00494C8E"/>
    <w:rsid w:val="004D4A55"/>
    <w:rsid w:val="004E5BC0"/>
    <w:rsid w:val="005500D6"/>
    <w:rsid w:val="005766E3"/>
    <w:rsid w:val="00586590"/>
    <w:rsid w:val="00593B64"/>
    <w:rsid w:val="006019D3"/>
    <w:rsid w:val="00604231"/>
    <w:rsid w:val="0061747D"/>
    <w:rsid w:val="00660A84"/>
    <w:rsid w:val="00706374"/>
    <w:rsid w:val="0072572A"/>
    <w:rsid w:val="007958B3"/>
    <w:rsid w:val="007A4159"/>
    <w:rsid w:val="007B54D4"/>
    <w:rsid w:val="007D2432"/>
    <w:rsid w:val="007D290B"/>
    <w:rsid w:val="0082759E"/>
    <w:rsid w:val="0089347E"/>
    <w:rsid w:val="008B401C"/>
    <w:rsid w:val="00910FBE"/>
    <w:rsid w:val="00937ADB"/>
    <w:rsid w:val="00940E37"/>
    <w:rsid w:val="00952C58"/>
    <w:rsid w:val="009D488C"/>
    <w:rsid w:val="009E73C2"/>
    <w:rsid w:val="00A02C64"/>
    <w:rsid w:val="00A916A9"/>
    <w:rsid w:val="00B15987"/>
    <w:rsid w:val="00B42CC6"/>
    <w:rsid w:val="00B540D9"/>
    <w:rsid w:val="00B722D7"/>
    <w:rsid w:val="00B72718"/>
    <w:rsid w:val="00BE38EC"/>
    <w:rsid w:val="00C1538A"/>
    <w:rsid w:val="00C27BB4"/>
    <w:rsid w:val="00C62DD3"/>
    <w:rsid w:val="00CB6610"/>
    <w:rsid w:val="00CE7471"/>
    <w:rsid w:val="00CF778B"/>
    <w:rsid w:val="00D7612C"/>
    <w:rsid w:val="00D8585C"/>
    <w:rsid w:val="00DA3551"/>
    <w:rsid w:val="00DB23CF"/>
    <w:rsid w:val="00DB379D"/>
    <w:rsid w:val="00DE5D5A"/>
    <w:rsid w:val="00DF0227"/>
    <w:rsid w:val="00E634D7"/>
    <w:rsid w:val="00E76C43"/>
    <w:rsid w:val="00EB0242"/>
    <w:rsid w:val="00EB2DC4"/>
    <w:rsid w:val="00EF7D42"/>
    <w:rsid w:val="00F03A37"/>
    <w:rsid w:val="00FB71D4"/>
    <w:rsid w:val="00FE2A0A"/>
    <w:rsid w:val="00FE455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61</cp:revision>
  <cp:lastPrinted>2024-07-22T09:35:00Z</cp:lastPrinted>
  <dcterms:created xsi:type="dcterms:W3CDTF">2021-01-02T16:25:00Z</dcterms:created>
  <dcterms:modified xsi:type="dcterms:W3CDTF">2024-07-22T09:35:00Z</dcterms:modified>
</cp:coreProperties>
</file>