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92F5" w14:textId="77777777"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>
        <w:rPr>
          <w:rFonts w:ascii="Arial" w:hAnsi="Arial" w:cs="Arial"/>
          <w:i/>
          <w:sz w:val="20"/>
          <w:szCs w:val="20"/>
        </w:rPr>
        <w:t>do SWZ</w:t>
      </w:r>
    </w:p>
    <w:p w14:paraId="56BFB72A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13E2B142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AB6F3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79A6E77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A8CA2AC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0497959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DC13581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782E7E76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>
        <w:rPr>
          <w:rFonts w:ascii="Arial" w:hAnsi="Arial" w:cs="Arial"/>
          <w:b/>
          <w:sz w:val="20"/>
          <w:szCs w:val="20"/>
        </w:rPr>
        <w:t>JEDZ</w:t>
      </w:r>
    </w:p>
    <w:p w14:paraId="2AB66496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23DA1BD" w14:textId="5FCA2B83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A90775">
        <w:rPr>
          <w:rFonts w:ascii="Arial" w:hAnsi="Arial" w:cs="Arial"/>
          <w:b/>
          <w:i/>
          <w:sz w:val="20"/>
          <w:szCs w:val="20"/>
        </w:rPr>
        <w:t>ryb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do Centrum Usług Logistycznych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1C45A3">
        <w:rPr>
          <w:rFonts w:ascii="Arial" w:hAnsi="Arial" w:cs="Arial"/>
          <w:b/>
          <w:i/>
          <w:sz w:val="20"/>
          <w:szCs w:val="20"/>
        </w:rPr>
        <w:t>20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1C45A3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0172A1F0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25BB123C" w14:textId="77777777" w:rsidR="00634A43" w:rsidRPr="00931F88" w:rsidRDefault="00634A43" w:rsidP="00634A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14:paraId="14B75B6C" w14:textId="77777777" w:rsidR="00634A43" w:rsidRPr="00931F88" w:rsidRDefault="00634A43" w:rsidP="00634A43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3AF21F" w14:textId="77777777" w:rsidR="00634A43" w:rsidRDefault="00634A43" w:rsidP="00634A43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14:paraId="45677414" w14:textId="77777777" w:rsidR="005204A4" w:rsidRDefault="005204A4" w:rsidP="00DE619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DCF923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344E6D56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8E7B3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52BC271E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549DE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04283830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1E8BDC8B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76988EA5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E4E95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5042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0F582D"/>
    <w:rsid w:val="00152A87"/>
    <w:rsid w:val="0015405E"/>
    <w:rsid w:val="00167E70"/>
    <w:rsid w:val="001B3FDD"/>
    <w:rsid w:val="001C45A3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34A43"/>
    <w:rsid w:val="00695449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13938"/>
    <w:rsid w:val="00814826"/>
    <w:rsid w:val="00834A06"/>
    <w:rsid w:val="008937E8"/>
    <w:rsid w:val="008B30C3"/>
    <w:rsid w:val="008D51B9"/>
    <w:rsid w:val="008F126F"/>
    <w:rsid w:val="008F4765"/>
    <w:rsid w:val="0094298E"/>
    <w:rsid w:val="0095398F"/>
    <w:rsid w:val="0098029E"/>
    <w:rsid w:val="009C6ECE"/>
    <w:rsid w:val="009D0456"/>
    <w:rsid w:val="009D36B2"/>
    <w:rsid w:val="009F3939"/>
    <w:rsid w:val="00A13050"/>
    <w:rsid w:val="00A1530B"/>
    <w:rsid w:val="00A2784C"/>
    <w:rsid w:val="00A41AFF"/>
    <w:rsid w:val="00A90775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6C10"/>
    <w:rsid w:val="00F47F52"/>
    <w:rsid w:val="00F54998"/>
    <w:rsid w:val="00F67DD0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224F64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34A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B0AF7-8DDB-47CC-9899-AD41A661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19</cp:revision>
  <cp:lastPrinted>2018-06-11T07:59:00Z</cp:lastPrinted>
  <dcterms:created xsi:type="dcterms:W3CDTF">2021-01-08T10:05:00Z</dcterms:created>
  <dcterms:modified xsi:type="dcterms:W3CDTF">2024-05-28T11:04:00Z</dcterms:modified>
</cp:coreProperties>
</file>