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19DD2" w14:textId="77777777" w:rsidR="003A2079" w:rsidRDefault="003A2079" w:rsidP="0013767C">
      <w:pPr>
        <w:rPr>
          <w:b/>
        </w:rPr>
      </w:pPr>
    </w:p>
    <w:p w14:paraId="13BA11C6" w14:textId="77777777" w:rsidR="003A2079" w:rsidRDefault="003A2079" w:rsidP="0013767C">
      <w:pPr>
        <w:rPr>
          <w:b/>
        </w:rPr>
      </w:pPr>
    </w:p>
    <w:p w14:paraId="509AE84B" w14:textId="77777777" w:rsidR="003A2079" w:rsidRDefault="003A2079" w:rsidP="0013767C">
      <w:pPr>
        <w:rPr>
          <w:b/>
        </w:rPr>
      </w:pPr>
    </w:p>
    <w:p w14:paraId="15AFBA69" w14:textId="64489C23" w:rsidR="00CF108D" w:rsidRPr="00501F73" w:rsidRDefault="0013767C" w:rsidP="0013767C">
      <w:pPr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  <w:r w:rsidR="00CF108D" w:rsidRPr="00501F73">
        <w:rPr>
          <w:b/>
        </w:rPr>
        <w:t>Nr sprawy</w:t>
      </w:r>
      <w:r w:rsidR="008737B1">
        <w:rPr>
          <w:b/>
        </w:rPr>
        <w:t xml:space="preserve"> </w:t>
      </w:r>
      <w:r>
        <w:rPr>
          <w:b/>
        </w:rPr>
        <w:t>R</w:t>
      </w:r>
      <w:r w:rsidR="008737B1">
        <w:rPr>
          <w:b/>
        </w:rPr>
        <w:t>ZD.</w:t>
      </w:r>
      <w:r>
        <w:rPr>
          <w:b/>
        </w:rPr>
        <w:t>2</w:t>
      </w:r>
      <w:r w:rsidR="008737B1">
        <w:rPr>
          <w:b/>
        </w:rPr>
        <w:t>62.3.</w:t>
      </w:r>
      <w:r>
        <w:rPr>
          <w:b/>
        </w:rPr>
        <w:t>202</w:t>
      </w:r>
      <w:r w:rsidR="00793E6E">
        <w:rPr>
          <w:b/>
        </w:rPr>
        <w:t>5</w:t>
      </w:r>
    </w:p>
    <w:p w14:paraId="118F006D" w14:textId="37CBCE70" w:rsidR="00CF108D" w:rsidRDefault="00CF108D" w:rsidP="00CF108D">
      <w:pPr>
        <w:jc w:val="center"/>
      </w:pPr>
      <w:r>
        <w:br/>
        <w:t xml:space="preserve">Załącznik Nr </w:t>
      </w:r>
      <w:r w:rsidR="002F426D">
        <w:t>2</w:t>
      </w:r>
      <w:r>
        <w:t xml:space="preserve"> </w:t>
      </w:r>
      <w:r w:rsidRPr="003A48C5">
        <w:rPr>
          <w:bCs/>
        </w:rPr>
        <w:t xml:space="preserve"> </w:t>
      </w:r>
      <w:r>
        <w:rPr>
          <w:bCs/>
        </w:rPr>
        <w:t>Opis wymagań technicznych oferowane</w:t>
      </w:r>
      <w:r w:rsidR="00281D9A">
        <w:rPr>
          <w:bCs/>
        </w:rPr>
        <w:t>go siewnika</w:t>
      </w:r>
    </w:p>
    <w:p w14:paraId="36100481" w14:textId="77777777" w:rsidR="00CF108D" w:rsidRDefault="00CF108D" w:rsidP="00CF108D"/>
    <w:p w14:paraId="1F899777" w14:textId="77777777" w:rsidR="00CF108D" w:rsidRDefault="00CF108D" w:rsidP="00CF108D">
      <w:pPr>
        <w:jc w:val="center"/>
      </w:pP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5448"/>
        <w:gridCol w:w="2978"/>
      </w:tblGrid>
      <w:tr w:rsidR="00CF108D" w:rsidRPr="00827A05" w14:paraId="6E6D3E2C" w14:textId="77777777" w:rsidTr="00E53A0C">
        <w:trPr>
          <w:trHeight w:val="59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7C847875" w14:textId="77777777" w:rsidR="00CF108D" w:rsidRPr="00827A05" w:rsidRDefault="00CF108D" w:rsidP="00E53A0C">
            <w:pPr>
              <w:rPr>
                <w:b/>
                <w:bCs/>
              </w:rPr>
            </w:pPr>
          </w:p>
        </w:tc>
        <w:tc>
          <w:tcPr>
            <w:tcW w:w="5448" w:type="dxa"/>
            <w:shd w:val="clear" w:color="auto" w:fill="auto"/>
            <w:vAlign w:val="center"/>
          </w:tcPr>
          <w:p w14:paraId="010E249B" w14:textId="6CCF64BD" w:rsidR="00CF108D" w:rsidRPr="00827A05" w:rsidRDefault="00CF108D" w:rsidP="00E53A0C">
            <w:pPr>
              <w:rPr>
                <w:b/>
                <w:bCs/>
              </w:rPr>
            </w:pPr>
            <w:r w:rsidRPr="00827A05">
              <w:rPr>
                <w:b/>
                <w:bCs/>
              </w:rPr>
              <w:t>Wymagania techniczne jakie powin</w:t>
            </w:r>
            <w:r w:rsidR="00B90E06">
              <w:rPr>
                <w:b/>
                <w:bCs/>
              </w:rPr>
              <w:t>ien</w:t>
            </w:r>
            <w:r w:rsidRPr="00827A05">
              <w:rPr>
                <w:b/>
                <w:bCs/>
              </w:rPr>
              <w:t xml:space="preserve"> spełnić fabrycznie now</w:t>
            </w:r>
            <w:r w:rsidR="00B90E06">
              <w:rPr>
                <w:b/>
                <w:bCs/>
              </w:rPr>
              <w:t>y siewnik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169F0AC7" w14:textId="04090E1E" w:rsidR="00CF108D" w:rsidRPr="00827A05" w:rsidRDefault="00CF108D" w:rsidP="00E53A0C">
            <w:pPr>
              <w:rPr>
                <w:b/>
                <w:bCs/>
              </w:rPr>
            </w:pPr>
            <w:r w:rsidRPr="00827A05">
              <w:rPr>
                <w:b/>
                <w:bCs/>
              </w:rPr>
              <w:t>Opis parametrów oferowane</w:t>
            </w:r>
            <w:r w:rsidR="00B90E06">
              <w:rPr>
                <w:b/>
                <w:bCs/>
              </w:rPr>
              <w:t>go</w:t>
            </w:r>
            <w:r w:rsidRPr="00827A05">
              <w:rPr>
                <w:b/>
                <w:bCs/>
              </w:rPr>
              <w:t xml:space="preserve"> fabrycznie n</w:t>
            </w:r>
            <w:r w:rsidR="00B90E06">
              <w:rPr>
                <w:b/>
                <w:bCs/>
              </w:rPr>
              <w:t>owego siewnika</w:t>
            </w:r>
          </w:p>
        </w:tc>
      </w:tr>
      <w:tr w:rsidR="008737B1" w:rsidRPr="00827A05" w14:paraId="4651CE7F" w14:textId="77777777" w:rsidTr="00E53A0C">
        <w:trPr>
          <w:trHeight w:val="59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28E39385" w14:textId="3933A7D7" w:rsidR="008737B1" w:rsidRPr="00827A05" w:rsidRDefault="008737B1" w:rsidP="008737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3D9F2A36" w14:textId="59380759" w:rsidR="008737B1" w:rsidRPr="008737B1" w:rsidRDefault="00793E6E" w:rsidP="00E53A0C">
            <w:r>
              <w:t>Siewnik</w:t>
            </w:r>
            <w:r w:rsidR="00B90E06">
              <w:t xml:space="preserve"> 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1E232BBE" w14:textId="503405DC" w:rsidR="008737B1" w:rsidRPr="008737B1" w:rsidRDefault="008737B1" w:rsidP="00E53A0C">
            <w:r w:rsidRPr="008737B1">
              <w:t>Tak</w:t>
            </w:r>
          </w:p>
        </w:tc>
      </w:tr>
      <w:tr w:rsidR="00CF108D" w:rsidRPr="00827A05" w14:paraId="231C2AC5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6FF70712" w14:textId="63F35DC9" w:rsidR="00CF108D" w:rsidRPr="00827A05" w:rsidRDefault="008737B1" w:rsidP="00E53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72D7211E" w14:textId="0DE3186E" w:rsidR="00CF108D" w:rsidRPr="00827A05" w:rsidRDefault="00EF5A8D" w:rsidP="00E53A0C">
            <w:pPr>
              <w:rPr>
                <w:bCs/>
              </w:rPr>
            </w:pPr>
            <w:r>
              <w:rPr>
                <w:bCs/>
              </w:rPr>
              <w:t>Zbiornik podwójny 5000 l (40 : 60)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421E652C" w14:textId="2BAA16A6" w:rsidR="00CF108D" w:rsidRPr="00827A05" w:rsidRDefault="00CF108D" w:rsidP="00E53A0C">
            <w:pPr>
              <w:rPr>
                <w:bCs/>
              </w:rPr>
            </w:pPr>
            <w:r w:rsidRPr="00827A05">
              <w:rPr>
                <w:bCs/>
              </w:rPr>
              <w:t xml:space="preserve">Tak </w:t>
            </w:r>
          </w:p>
        </w:tc>
      </w:tr>
      <w:tr w:rsidR="00CF108D" w:rsidRPr="00827A05" w14:paraId="66C8CF39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0AA17C9F" w14:textId="65ACCBB1" w:rsidR="00CF108D" w:rsidRPr="00827A05" w:rsidRDefault="008737B1" w:rsidP="00E53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703683F3" w14:textId="30C7C17A" w:rsidR="00CF108D" w:rsidRPr="00827A05" w:rsidRDefault="00F84625" w:rsidP="00E53A0C">
            <w:pPr>
              <w:rPr>
                <w:bCs/>
              </w:rPr>
            </w:pPr>
            <w:r>
              <w:rPr>
                <w:bCs/>
              </w:rPr>
              <w:t>Zbiornik MiniDrill 400 l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7670F736" w14:textId="3CA94280" w:rsidR="00CF108D" w:rsidRPr="00827A05" w:rsidRDefault="00CF108D" w:rsidP="00E53A0C">
            <w:pPr>
              <w:rPr>
                <w:bCs/>
              </w:rPr>
            </w:pPr>
            <w:r w:rsidRPr="00827A05">
              <w:rPr>
                <w:bCs/>
              </w:rPr>
              <w:t xml:space="preserve">Tak  </w:t>
            </w:r>
          </w:p>
        </w:tc>
      </w:tr>
      <w:tr w:rsidR="00CF108D" w:rsidRPr="00827A05" w14:paraId="0F7ED8A3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40C29A3E" w14:textId="2FDF0F13" w:rsidR="00CF108D" w:rsidRPr="00827A05" w:rsidRDefault="008737B1" w:rsidP="00E53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04A422E1" w14:textId="35749471" w:rsidR="00CF108D" w:rsidRPr="00827A05" w:rsidRDefault="00C74275" w:rsidP="00E53A0C">
            <w:pPr>
              <w:rPr>
                <w:bCs/>
              </w:rPr>
            </w:pPr>
            <w:r>
              <w:rPr>
                <w:bCs/>
              </w:rPr>
              <w:t xml:space="preserve">Szerokość robocza </w:t>
            </w:r>
            <w:r w:rsidR="00EF5A8D">
              <w:rPr>
                <w:bCs/>
              </w:rPr>
              <w:t>6</w:t>
            </w:r>
            <w:r>
              <w:rPr>
                <w:bCs/>
              </w:rPr>
              <w:t xml:space="preserve"> m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27DAC9DD" w14:textId="4A64B328" w:rsidR="00CF108D" w:rsidRPr="00827A05" w:rsidRDefault="00CF108D" w:rsidP="00E53A0C">
            <w:pPr>
              <w:rPr>
                <w:bCs/>
              </w:rPr>
            </w:pPr>
            <w:r w:rsidRPr="00827A05">
              <w:rPr>
                <w:bCs/>
              </w:rPr>
              <w:t>Tak</w:t>
            </w:r>
          </w:p>
        </w:tc>
      </w:tr>
      <w:tr w:rsidR="00CF108D" w:rsidRPr="00827A05" w14:paraId="76DF2132" w14:textId="77777777" w:rsidTr="00166E64">
        <w:trPr>
          <w:trHeight w:val="70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1049A548" w14:textId="36D85A38" w:rsidR="00CF108D" w:rsidRPr="00827A05" w:rsidRDefault="008737B1" w:rsidP="00E53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74567A3E" w14:textId="3F5FD9C3" w:rsidR="00CF108D" w:rsidRPr="00827A05" w:rsidRDefault="00C74275" w:rsidP="00E53A0C">
            <w:pPr>
              <w:rPr>
                <w:bCs/>
              </w:rPr>
            </w:pPr>
            <w:r>
              <w:rPr>
                <w:bCs/>
              </w:rPr>
              <w:t>Szerokość transportowa max 3,0 m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349C9A7B" w14:textId="19F6EEBF" w:rsidR="00CF108D" w:rsidRPr="00827A05" w:rsidRDefault="00CF108D" w:rsidP="00E53A0C">
            <w:pPr>
              <w:rPr>
                <w:bCs/>
              </w:rPr>
            </w:pPr>
            <w:r w:rsidRPr="00827A05">
              <w:rPr>
                <w:bCs/>
              </w:rPr>
              <w:t>Tak</w:t>
            </w:r>
            <w:r w:rsidR="00C74275">
              <w:rPr>
                <w:bCs/>
              </w:rPr>
              <w:t xml:space="preserve"> ……………. m</w:t>
            </w:r>
          </w:p>
        </w:tc>
      </w:tr>
      <w:tr w:rsidR="00CF108D" w:rsidRPr="00827A05" w14:paraId="6082A560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69096410" w14:textId="60EA6ED4" w:rsidR="00CF108D" w:rsidRPr="00827A05" w:rsidRDefault="00166E64" w:rsidP="00E53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28509F0B" w14:textId="78E2A98C" w:rsidR="00CF108D" w:rsidRPr="00827A05" w:rsidRDefault="00166E64" w:rsidP="00E53A0C">
            <w:pPr>
              <w:rPr>
                <w:bCs/>
              </w:rPr>
            </w:pPr>
            <w:r>
              <w:rPr>
                <w:bCs/>
              </w:rPr>
              <w:t>Znacznik przedwschodowy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37F22BAF" w14:textId="147DC8AF" w:rsidR="00CF108D" w:rsidRPr="00827A05" w:rsidRDefault="00166E64" w:rsidP="00E53A0C">
            <w:pPr>
              <w:rPr>
                <w:bCs/>
              </w:rPr>
            </w:pPr>
            <w:r>
              <w:rPr>
                <w:bCs/>
              </w:rPr>
              <w:t>Tak</w:t>
            </w:r>
          </w:p>
        </w:tc>
      </w:tr>
      <w:tr w:rsidR="00CF108D" w:rsidRPr="00827A05" w14:paraId="71BE3B07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0F0F34B0" w14:textId="22FEBFFC" w:rsidR="00CF108D" w:rsidRPr="00827A05" w:rsidRDefault="008737B1" w:rsidP="00E53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5564EB20" w14:textId="18A901CD" w:rsidR="00CF108D" w:rsidRPr="00827A05" w:rsidRDefault="001B002F" w:rsidP="00E53A0C">
            <w:pPr>
              <w:rPr>
                <w:bCs/>
              </w:rPr>
            </w:pPr>
            <w:r>
              <w:rPr>
                <w:bCs/>
              </w:rPr>
              <w:t>Znacznik śladu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1B9D0464" w14:textId="77777777" w:rsidR="00CF108D" w:rsidRPr="00827A05" w:rsidRDefault="00CF108D" w:rsidP="00E53A0C">
            <w:pPr>
              <w:rPr>
                <w:bCs/>
              </w:rPr>
            </w:pPr>
            <w:r w:rsidRPr="00827A05">
              <w:rPr>
                <w:bCs/>
              </w:rPr>
              <w:t>Tak</w:t>
            </w:r>
          </w:p>
        </w:tc>
      </w:tr>
      <w:tr w:rsidR="00CF108D" w:rsidRPr="00827A05" w14:paraId="347C3844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29EB7F6B" w14:textId="0BDF7E25" w:rsidR="00CF108D" w:rsidRPr="00827A05" w:rsidRDefault="008737B1" w:rsidP="00E53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4A83F9B9" w14:textId="4A06CA0C" w:rsidR="00CF108D" w:rsidRPr="00827A05" w:rsidRDefault="001B002F" w:rsidP="00E53A0C">
            <w:pPr>
              <w:rPr>
                <w:bCs/>
              </w:rPr>
            </w:pPr>
            <w:r>
              <w:rPr>
                <w:bCs/>
              </w:rPr>
              <w:t>Rama z montażem 3-punktowym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440FFD7B" w14:textId="77777777" w:rsidR="00CF108D" w:rsidRPr="00827A05" w:rsidRDefault="00CF108D" w:rsidP="00E53A0C">
            <w:pPr>
              <w:rPr>
                <w:bCs/>
              </w:rPr>
            </w:pPr>
            <w:r w:rsidRPr="00827A05">
              <w:rPr>
                <w:bCs/>
              </w:rPr>
              <w:t>Tak</w:t>
            </w:r>
          </w:p>
        </w:tc>
      </w:tr>
      <w:tr w:rsidR="00CF108D" w:rsidRPr="00827A05" w14:paraId="49F15E4E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1C8767B7" w14:textId="78AD1240" w:rsidR="00CF108D" w:rsidRPr="00827A05" w:rsidRDefault="008737B1" w:rsidP="00E53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11A2973F" w14:textId="2271AFE0" w:rsidR="00CF108D" w:rsidRPr="00827A05" w:rsidRDefault="00166E64" w:rsidP="00E53A0C">
            <w:pPr>
              <w:rPr>
                <w:bCs/>
              </w:rPr>
            </w:pPr>
            <w:r>
              <w:rPr>
                <w:bCs/>
              </w:rPr>
              <w:t>2-rzędowa rama redlic z 20 zębami  dla odkładania nawozu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25911578" w14:textId="1DD84B75" w:rsidR="00CF108D" w:rsidRPr="00827A05" w:rsidRDefault="00CF108D" w:rsidP="00E53A0C">
            <w:pPr>
              <w:rPr>
                <w:bCs/>
              </w:rPr>
            </w:pPr>
            <w:r w:rsidRPr="00827A05">
              <w:rPr>
                <w:bCs/>
              </w:rPr>
              <w:t>Tak</w:t>
            </w:r>
          </w:p>
        </w:tc>
      </w:tr>
      <w:tr w:rsidR="00CF108D" w:rsidRPr="00827A05" w14:paraId="3C2DC3A7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4BBBBBA3" w14:textId="6FD2C6E8" w:rsidR="00CF108D" w:rsidRPr="00827A05" w:rsidRDefault="008737B1" w:rsidP="00E53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7C1A4C3B" w14:textId="7D92FA52" w:rsidR="00CF108D" w:rsidRPr="00827A05" w:rsidRDefault="00166E64" w:rsidP="00E53A0C">
            <w:pPr>
              <w:rPr>
                <w:bCs/>
              </w:rPr>
            </w:pPr>
            <w:r>
              <w:rPr>
                <w:bCs/>
              </w:rPr>
              <w:t>Układ pneumatyczny systemu wysiewu i nawożenia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17EB627B" w14:textId="77777777" w:rsidR="00CF108D" w:rsidRPr="00827A05" w:rsidRDefault="00CF108D" w:rsidP="00E53A0C">
            <w:pPr>
              <w:rPr>
                <w:bCs/>
              </w:rPr>
            </w:pPr>
            <w:r w:rsidRPr="00827A05">
              <w:rPr>
                <w:bCs/>
              </w:rPr>
              <w:t>Tak</w:t>
            </w:r>
          </w:p>
        </w:tc>
      </w:tr>
      <w:tr w:rsidR="003A2079" w:rsidRPr="00827A05" w14:paraId="1A7F5361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363533A4" w14:textId="770FEC84" w:rsidR="003A2079" w:rsidRDefault="003A2079" w:rsidP="00E53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320ADED7" w14:textId="73C08E26" w:rsidR="003A2079" w:rsidRDefault="003A2079" w:rsidP="00E53A0C">
            <w:pPr>
              <w:rPr>
                <w:bCs/>
              </w:rPr>
            </w:pPr>
            <w:r>
              <w:rPr>
                <w:bCs/>
              </w:rPr>
              <w:t>Wał oponowy 210/95-24 AS z pneumatycznym układem hamulcowym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6613A3C9" w14:textId="41A63A28" w:rsidR="003A2079" w:rsidRPr="00827A05" w:rsidRDefault="003A2079" w:rsidP="00E53A0C">
            <w:pPr>
              <w:rPr>
                <w:bCs/>
              </w:rPr>
            </w:pPr>
            <w:r>
              <w:rPr>
                <w:bCs/>
              </w:rPr>
              <w:t>Tak</w:t>
            </w:r>
          </w:p>
        </w:tc>
      </w:tr>
      <w:tr w:rsidR="003A2079" w:rsidRPr="00827A05" w14:paraId="6B2A2C00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3DBAAA36" w14:textId="48E5BE56" w:rsidR="003A2079" w:rsidRDefault="003A2079" w:rsidP="00E53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3D20B554" w14:textId="1F5C7AF9" w:rsidR="003A2079" w:rsidRDefault="003A2079" w:rsidP="00E53A0C">
            <w:pPr>
              <w:rPr>
                <w:bCs/>
              </w:rPr>
            </w:pPr>
            <w:r>
              <w:rPr>
                <w:bCs/>
              </w:rPr>
              <w:t xml:space="preserve">20 redlic </w:t>
            </w:r>
            <w:proofErr w:type="spellStart"/>
            <w:r>
              <w:rPr>
                <w:bCs/>
              </w:rPr>
              <w:t>TurboDisc</w:t>
            </w:r>
            <w:proofErr w:type="spellEnd"/>
            <w:r>
              <w:rPr>
                <w:bCs/>
              </w:rPr>
              <w:t xml:space="preserve"> bez zagarniacza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2AD93DF2" w14:textId="460FDA2B" w:rsidR="003A2079" w:rsidRPr="00827A05" w:rsidRDefault="003A2079" w:rsidP="00E53A0C">
            <w:pPr>
              <w:rPr>
                <w:bCs/>
              </w:rPr>
            </w:pPr>
            <w:r>
              <w:rPr>
                <w:bCs/>
              </w:rPr>
              <w:t>Tak</w:t>
            </w:r>
          </w:p>
        </w:tc>
      </w:tr>
      <w:tr w:rsidR="003A2079" w:rsidRPr="00827A05" w14:paraId="762BDBF2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6CACDE13" w14:textId="6EFB1527" w:rsidR="003A2079" w:rsidRDefault="00166E64" w:rsidP="00E53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3ED06268" w14:textId="2E5FD201" w:rsidR="003A2079" w:rsidRDefault="00166E64" w:rsidP="00E53A0C">
            <w:pPr>
              <w:rPr>
                <w:bCs/>
              </w:rPr>
            </w:pPr>
            <w:r>
              <w:rPr>
                <w:bCs/>
              </w:rPr>
              <w:t>Oświetlenie robocze LED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5B5C1203" w14:textId="15900C2B" w:rsidR="003A2079" w:rsidRDefault="00166E64" w:rsidP="00E53A0C">
            <w:pPr>
              <w:rPr>
                <w:bCs/>
              </w:rPr>
            </w:pPr>
            <w:r>
              <w:rPr>
                <w:bCs/>
              </w:rPr>
              <w:t>Tak</w:t>
            </w:r>
          </w:p>
        </w:tc>
      </w:tr>
      <w:tr w:rsidR="003A2079" w:rsidRPr="00827A05" w14:paraId="51C0529A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2CB7124F" w14:textId="268BD038" w:rsidR="003A2079" w:rsidRDefault="003A2079" w:rsidP="00E53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06463C57" w14:textId="49688351" w:rsidR="003A2079" w:rsidRDefault="003A2079" w:rsidP="00E53A0C">
            <w:pPr>
              <w:rPr>
                <w:bCs/>
              </w:rPr>
            </w:pPr>
            <w:r>
              <w:rPr>
                <w:bCs/>
              </w:rPr>
              <w:t>Podwójne koła podporowe 15.0/55-17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4F858EB3" w14:textId="3DE8DD6D" w:rsidR="003A2079" w:rsidRDefault="003A2079" w:rsidP="00E53A0C">
            <w:pPr>
              <w:rPr>
                <w:bCs/>
              </w:rPr>
            </w:pPr>
            <w:r>
              <w:rPr>
                <w:bCs/>
              </w:rPr>
              <w:t>Tak</w:t>
            </w:r>
          </w:p>
        </w:tc>
      </w:tr>
      <w:tr w:rsidR="003A2079" w:rsidRPr="00827A05" w14:paraId="630E1B17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33DA5AAC" w14:textId="33A8780A" w:rsidR="003A2079" w:rsidRDefault="003A2079" w:rsidP="00E53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5AD55924" w14:textId="251DC35C" w:rsidR="003A2079" w:rsidRDefault="003A2079" w:rsidP="00E53A0C">
            <w:pPr>
              <w:rPr>
                <w:bCs/>
              </w:rPr>
            </w:pPr>
            <w:r>
              <w:rPr>
                <w:bCs/>
              </w:rPr>
              <w:t>Talerze wyrównujące 1-rzędowe Ø 46</w:t>
            </w:r>
            <w:r w:rsidR="00B40B53">
              <w:rPr>
                <w:bCs/>
              </w:rPr>
              <w:t xml:space="preserve"> cm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45C9A00E" w14:textId="6C799C28" w:rsidR="003A2079" w:rsidRDefault="00B40B53" w:rsidP="00E53A0C">
            <w:pPr>
              <w:rPr>
                <w:bCs/>
              </w:rPr>
            </w:pPr>
            <w:r>
              <w:rPr>
                <w:bCs/>
              </w:rPr>
              <w:t>Tak</w:t>
            </w:r>
          </w:p>
        </w:tc>
      </w:tr>
      <w:tr w:rsidR="00B40B53" w:rsidRPr="00827A05" w14:paraId="1B557F4B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3453D15B" w14:textId="5641B32C" w:rsidR="00B40B53" w:rsidRDefault="00B40B53" w:rsidP="00E53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0E936C13" w14:textId="28FB18B5" w:rsidR="00B40B53" w:rsidRDefault="00B40B53" w:rsidP="00E53A0C">
            <w:pPr>
              <w:rPr>
                <w:bCs/>
              </w:rPr>
            </w:pPr>
            <w:r>
              <w:rPr>
                <w:bCs/>
              </w:rPr>
              <w:t>Hydrauliczny napęd bezpośredni dmuchawy z chłodnicą olejową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48A5CA7A" w14:textId="1B8C3538" w:rsidR="00B40B53" w:rsidRDefault="00B40B53" w:rsidP="00E53A0C">
            <w:pPr>
              <w:rPr>
                <w:bCs/>
              </w:rPr>
            </w:pPr>
            <w:r>
              <w:rPr>
                <w:bCs/>
              </w:rPr>
              <w:t>Tak</w:t>
            </w:r>
          </w:p>
        </w:tc>
      </w:tr>
      <w:tr w:rsidR="00B40B53" w:rsidRPr="00827A05" w14:paraId="5DC60335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7281BFF5" w14:textId="188BC092" w:rsidR="00B40B53" w:rsidRDefault="00B40B53" w:rsidP="00E53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76AE10C3" w14:textId="398765D9" w:rsidR="00B40B53" w:rsidRDefault="00B40B53" w:rsidP="00E53A0C">
            <w:pPr>
              <w:rPr>
                <w:bCs/>
              </w:rPr>
            </w:pPr>
            <w:r>
              <w:rPr>
                <w:bCs/>
              </w:rPr>
              <w:t xml:space="preserve">Dodatkowa szyna siewna, 40 </w:t>
            </w:r>
            <w:proofErr w:type="spellStart"/>
            <w:r>
              <w:rPr>
                <w:bCs/>
              </w:rPr>
              <w:t>TurboDisc</w:t>
            </w:r>
            <w:proofErr w:type="spellEnd"/>
            <w:r>
              <w:rPr>
                <w:bCs/>
              </w:rPr>
              <w:t xml:space="preserve"> z zagarniaczem, odstęp między rzędami 15,0 cm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0EC6054D" w14:textId="6DCCFE88" w:rsidR="00B40B53" w:rsidRDefault="00B40B53" w:rsidP="00E53A0C">
            <w:pPr>
              <w:rPr>
                <w:bCs/>
              </w:rPr>
            </w:pPr>
            <w:r>
              <w:rPr>
                <w:bCs/>
              </w:rPr>
              <w:t>Tak</w:t>
            </w:r>
          </w:p>
        </w:tc>
      </w:tr>
      <w:tr w:rsidR="00B40B53" w:rsidRPr="00827A05" w14:paraId="2AB973EC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1675C55E" w14:textId="16B61963" w:rsidR="00B40B53" w:rsidRDefault="00B40B53" w:rsidP="00E53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3F2159A7" w14:textId="17794145" w:rsidR="00B40B53" w:rsidRDefault="00B40B53" w:rsidP="00E53A0C">
            <w:pPr>
              <w:rPr>
                <w:bCs/>
              </w:rPr>
            </w:pPr>
            <w:r>
              <w:rPr>
                <w:bCs/>
              </w:rPr>
              <w:t>Czujnik przepływu mat. siewnego Ø 32 mm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7D791F7A" w14:textId="208FE9AE" w:rsidR="00B40B53" w:rsidRDefault="00B40B53" w:rsidP="00E53A0C">
            <w:pPr>
              <w:rPr>
                <w:bCs/>
              </w:rPr>
            </w:pPr>
            <w:r>
              <w:rPr>
                <w:bCs/>
              </w:rPr>
              <w:t>Tak</w:t>
            </w:r>
          </w:p>
        </w:tc>
      </w:tr>
      <w:tr w:rsidR="00B40B53" w:rsidRPr="00827A05" w14:paraId="53AB94AB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7DDA1130" w14:textId="7A72BD23" w:rsidR="00B40B53" w:rsidRDefault="00B40B53" w:rsidP="00E53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31D24EAE" w14:textId="76B14F5F" w:rsidR="00B40B53" w:rsidRDefault="00B40B53" w:rsidP="00E53A0C">
            <w:pPr>
              <w:rPr>
                <w:bCs/>
              </w:rPr>
            </w:pPr>
            <w:r>
              <w:rPr>
                <w:bCs/>
              </w:rPr>
              <w:t>Czujnik przepływu nawozu Ø 32 mm DJ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6C2146F2" w14:textId="78FA883A" w:rsidR="00B40B53" w:rsidRDefault="00527ECF" w:rsidP="00E53A0C">
            <w:pPr>
              <w:rPr>
                <w:bCs/>
              </w:rPr>
            </w:pPr>
            <w:r>
              <w:rPr>
                <w:bCs/>
              </w:rPr>
              <w:t>Tak</w:t>
            </w:r>
          </w:p>
        </w:tc>
      </w:tr>
      <w:tr w:rsidR="00B40B53" w:rsidRPr="00827A05" w14:paraId="7230E3BD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199535A0" w14:textId="38AC3127" w:rsidR="00B40B53" w:rsidRDefault="00B40B53" w:rsidP="00E53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0C36F160" w14:textId="18BD17D4" w:rsidR="00B40B53" w:rsidRDefault="00527ECF" w:rsidP="00E53A0C">
            <w:pPr>
              <w:rPr>
                <w:bCs/>
              </w:rPr>
            </w:pPr>
            <w:r>
              <w:rPr>
                <w:bCs/>
              </w:rPr>
              <w:t xml:space="preserve">Tylny </w:t>
            </w:r>
            <w:proofErr w:type="spellStart"/>
            <w:r>
              <w:rPr>
                <w:bCs/>
              </w:rPr>
              <w:t>Crossbar</w:t>
            </w:r>
            <w:proofErr w:type="spellEnd"/>
            <w:r>
              <w:rPr>
                <w:bCs/>
              </w:rPr>
              <w:t>, 1-rzędowy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32D6B6D5" w14:textId="03539E77" w:rsidR="00B40B53" w:rsidRDefault="00527ECF" w:rsidP="00E53A0C">
            <w:pPr>
              <w:rPr>
                <w:bCs/>
              </w:rPr>
            </w:pPr>
            <w:r>
              <w:rPr>
                <w:bCs/>
              </w:rPr>
              <w:t>Tak</w:t>
            </w:r>
          </w:p>
        </w:tc>
      </w:tr>
      <w:tr w:rsidR="00527ECF" w:rsidRPr="00827A05" w14:paraId="4B811471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2DE8D6D6" w14:textId="5FCAA423" w:rsidR="00527ECF" w:rsidRDefault="00527ECF" w:rsidP="00E53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5886AA8E" w14:textId="0BE3B7CC" w:rsidR="00527ECF" w:rsidRDefault="001B002F" w:rsidP="00E53A0C">
            <w:pPr>
              <w:rPr>
                <w:bCs/>
              </w:rPr>
            </w:pPr>
            <w:r>
              <w:rPr>
                <w:bCs/>
              </w:rPr>
              <w:t>Talerze tnące w przedniej części siewnika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4149E91F" w14:textId="34C97858" w:rsidR="00527ECF" w:rsidRDefault="00527ECF" w:rsidP="00E53A0C">
            <w:pPr>
              <w:rPr>
                <w:bCs/>
              </w:rPr>
            </w:pPr>
            <w:r>
              <w:rPr>
                <w:bCs/>
              </w:rPr>
              <w:t>Tak</w:t>
            </w:r>
          </w:p>
        </w:tc>
      </w:tr>
      <w:tr w:rsidR="00527ECF" w:rsidRPr="00827A05" w14:paraId="77E54DF4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5C1E57CB" w14:textId="714347DD" w:rsidR="00527ECF" w:rsidRPr="00827A05" w:rsidRDefault="00527ECF" w:rsidP="00E53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22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131AF6FE" w14:textId="52404EF9" w:rsidR="00527ECF" w:rsidRDefault="001B002F" w:rsidP="00E53A0C">
            <w:pPr>
              <w:rPr>
                <w:bCs/>
              </w:rPr>
            </w:pPr>
            <w:r>
              <w:rPr>
                <w:bCs/>
              </w:rPr>
              <w:t>Zestaw przygotowawczy do siewnika punktowego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0C822580" w14:textId="5D614FBE" w:rsidR="00527ECF" w:rsidRPr="00827A05" w:rsidRDefault="00527ECF" w:rsidP="00E53A0C">
            <w:pPr>
              <w:rPr>
                <w:bCs/>
              </w:rPr>
            </w:pPr>
            <w:r>
              <w:rPr>
                <w:bCs/>
              </w:rPr>
              <w:t>Tak</w:t>
            </w:r>
          </w:p>
        </w:tc>
      </w:tr>
      <w:tr w:rsidR="00527ECF" w:rsidRPr="00827A05" w14:paraId="2F20E318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7E9CC626" w14:textId="0659E5A9" w:rsidR="00527ECF" w:rsidRDefault="00527ECF" w:rsidP="00E53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5F6A9B5C" w14:textId="65605768" w:rsidR="00527ECF" w:rsidRDefault="001B002F" w:rsidP="00E53A0C">
            <w:pPr>
              <w:rPr>
                <w:bCs/>
              </w:rPr>
            </w:pPr>
            <w:r>
              <w:rPr>
                <w:bCs/>
              </w:rPr>
              <w:t>Zaczep z cięgłami dolnymi belki kat. III/IV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17D7067F" w14:textId="55488BA5" w:rsidR="00527ECF" w:rsidRDefault="00527ECF" w:rsidP="00E53A0C">
            <w:pPr>
              <w:rPr>
                <w:bCs/>
              </w:rPr>
            </w:pPr>
            <w:r>
              <w:rPr>
                <w:bCs/>
              </w:rPr>
              <w:t>Tak</w:t>
            </w:r>
          </w:p>
        </w:tc>
      </w:tr>
      <w:tr w:rsidR="00527ECF" w:rsidRPr="00827A05" w14:paraId="5146BCC6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7F5D528D" w14:textId="126CD90C" w:rsidR="00527ECF" w:rsidRDefault="00527ECF" w:rsidP="00E53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3A34D805" w14:textId="46A53DCB" w:rsidR="00527ECF" w:rsidRDefault="001B002F" w:rsidP="00E53A0C">
            <w:pPr>
              <w:rPr>
                <w:bCs/>
              </w:rPr>
            </w:pPr>
            <w:r>
              <w:rPr>
                <w:bCs/>
              </w:rPr>
              <w:t>M</w:t>
            </w:r>
            <w:r w:rsidRPr="00827A05">
              <w:rPr>
                <w:bCs/>
              </w:rPr>
              <w:t>aszyna fabrycznie nowa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185007C5" w14:textId="68945D73" w:rsidR="00527ECF" w:rsidRDefault="001B002F" w:rsidP="00E53A0C">
            <w:pPr>
              <w:rPr>
                <w:bCs/>
              </w:rPr>
            </w:pPr>
            <w:r w:rsidRPr="00827A05">
              <w:rPr>
                <w:bCs/>
              </w:rPr>
              <w:t>Tak</w:t>
            </w:r>
            <w:r>
              <w:rPr>
                <w:bCs/>
              </w:rPr>
              <w:t xml:space="preserve"> …………….. rok </w:t>
            </w:r>
            <w:proofErr w:type="spellStart"/>
            <w:r>
              <w:rPr>
                <w:bCs/>
              </w:rPr>
              <w:t>prod</w:t>
            </w:r>
            <w:proofErr w:type="spellEnd"/>
            <w:r>
              <w:rPr>
                <w:bCs/>
              </w:rPr>
              <w:t>.</w:t>
            </w:r>
          </w:p>
        </w:tc>
      </w:tr>
      <w:tr w:rsidR="00CF108D" w:rsidRPr="00827A05" w14:paraId="30D38C12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42B7B5A2" w14:textId="7515BC21" w:rsidR="00CF108D" w:rsidRPr="00827A05" w:rsidRDefault="00527ECF" w:rsidP="00E53A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1CBFEB22" w14:textId="341B4C9F" w:rsidR="00CF108D" w:rsidRPr="00827A05" w:rsidRDefault="001B002F" w:rsidP="00E53A0C">
            <w:pPr>
              <w:rPr>
                <w:bCs/>
              </w:rPr>
            </w:pPr>
            <w:r w:rsidRPr="00827A05">
              <w:rPr>
                <w:bCs/>
              </w:rPr>
              <w:t xml:space="preserve">Gwarancja minimum </w:t>
            </w:r>
            <w:r>
              <w:rPr>
                <w:bCs/>
              </w:rPr>
              <w:t>24</w:t>
            </w:r>
            <w:r w:rsidRPr="00827A05">
              <w:rPr>
                <w:bCs/>
              </w:rPr>
              <w:t xml:space="preserve"> miesi</w:t>
            </w:r>
            <w:r>
              <w:rPr>
                <w:bCs/>
              </w:rPr>
              <w:t>ące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09AC44AE" w14:textId="23EAC075" w:rsidR="00CF108D" w:rsidRPr="00827A05" w:rsidRDefault="001B002F" w:rsidP="00E53A0C">
            <w:pPr>
              <w:rPr>
                <w:bCs/>
              </w:rPr>
            </w:pPr>
            <w:r w:rsidRPr="00827A05">
              <w:rPr>
                <w:bCs/>
              </w:rPr>
              <w:t>Tak ………..…….</w:t>
            </w:r>
            <w:r>
              <w:rPr>
                <w:bCs/>
              </w:rPr>
              <w:t>m-ce</w:t>
            </w:r>
          </w:p>
        </w:tc>
      </w:tr>
      <w:tr w:rsidR="00CF108D" w:rsidRPr="00827A05" w14:paraId="431B75FE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3EB1659B" w14:textId="38EBD0B9" w:rsidR="00CF108D" w:rsidRPr="00827A05" w:rsidRDefault="00CF108D" w:rsidP="00E53A0C">
            <w:pPr>
              <w:jc w:val="center"/>
              <w:rPr>
                <w:b/>
                <w:bCs/>
              </w:rPr>
            </w:pPr>
          </w:p>
        </w:tc>
        <w:tc>
          <w:tcPr>
            <w:tcW w:w="5448" w:type="dxa"/>
            <w:shd w:val="clear" w:color="auto" w:fill="auto"/>
            <w:vAlign w:val="center"/>
          </w:tcPr>
          <w:p w14:paraId="3693C7B2" w14:textId="07A78AA1" w:rsidR="00CF108D" w:rsidRPr="00827A05" w:rsidRDefault="00CF108D" w:rsidP="00E53A0C">
            <w:pPr>
              <w:rPr>
                <w:bCs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14:paraId="5E60D014" w14:textId="3E741DC9" w:rsidR="00CF108D" w:rsidRPr="00827A05" w:rsidRDefault="00CF108D" w:rsidP="00E53A0C">
            <w:pPr>
              <w:rPr>
                <w:bCs/>
              </w:rPr>
            </w:pPr>
          </w:p>
        </w:tc>
      </w:tr>
      <w:tr w:rsidR="00CF108D" w:rsidRPr="00827A05" w14:paraId="1DEFAE36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0F8A6C3D" w14:textId="49B30FDD" w:rsidR="00CF108D" w:rsidRPr="00827A05" w:rsidRDefault="00CF108D" w:rsidP="00E53A0C">
            <w:pPr>
              <w:jc w:val="center"/>
              <w:rPr>
                <w:b/>
                <w:bCs/>
              </w:rPr>
            </w:pPr>
          </w:p>
        </w:tc>
        <w:tc>
          <w:tcPr>
            <w:tcW w:w="5448" w:type="dxa"/>
            <w:shd w:val="clear" w:color="auto" w:fill="auto"/>
            <w:vAlign w:val="center"/>
          </w:tcPr>
          <w:p w14:paraId="4C672744" w14:textId="1657457C" w:rsidR="00CF108D" w:rsidRPr="00827A05" w:rsidRDefault="00CF108D" w:rsidP="00E53A0C">
            <w:pPr>
              <w:rPr>
                <w:bCs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14:paraId="2C5A4401" w14:textId="7FE61620" w:rsidR="00CF108D" w:rsidRPr="00827A05" w:rsidRDefault="00CF108D" w:rsidP="00E53A0C">
            <w:pPr>
              <w:rPr>
                <w:bCs/>
              </w:rPr>
            </w:pPr>
          </w:p>
        </w:tc>
      </w:tr>
      <w:tr w:rsidR="00CF108D" w:rsidRPr="00827A05" w14:paraId="70C40BA1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0EFB0AE9" w14:textId="1F959360" w:rsidR="00CF108D" w:rsidRPr="00827A05" w:rsidRDefault="00CF108D" w:rsidP="00E53A0C">
            <w:pPr>
              <w:jc w:val="center"/>
              <w:rPr>
                <w:b/>
                <w:bCs/>
              </w:rPr>
            </w:pPr>
          </w:p>
        </w:tc>
        <w:tc>
          <w:tcPr>
            <w:tcW w:w="5448" w:type="dxa"/>
            <w:shd w:val="clear" w:color="auto" w:fill="auto"/>
            <w:vAlign w:val="center"/>
          </w:tcPr>
          <w:p w14:paraId="4FDE5673" w14:textId="085477F4" w:rsidR="00CF108D" w:rsidRPr="00827A05" w:rsidRDefault="00CF108D" w:rsidP="00E53A0C">
            <w:pPr>
              <w:rPr>
                <w:bCs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14:paraId="1FA75066" w14:textId="7AD951EA" w:rsidR="00CF108D" w:rsidRPr="00827A05" w:rsidRDefault="00CF108D" w:rsidP="00E53A0C">
            <w:pPr>
              <w:rPr>
                <w:bCs/>
              </w:rPr>
            </w:pPr>
          </w:p>
        </w:tc>
      </w:tr>
      <w:tr w:rsidR="00CF108D" w:rsidRPr="00827A05" w14:paraId="336FFD3C" w14:textId="77777777" w:rsidTr="00E53A0C">
        <w:trPr>
          <w:trHeight w:val="562"/>
          <w:jc w:val="center"/>
        </w:trPr>
        <w:tc>
          <w:tcPr>
            <w:tcW w:w="547" w:type="dxa"/>
            <w:shd w:val="clear" w:color="auto" w:fill="auto"/>
            <w:vAlign w:val="center"/>
          </w:tcPr>
          <w:p w14:paraId="2BFF10A2" w14:textId="4843824C" w:rsidR="00CF108D" w:rsidRPr="00827A05" w:rsidRDefault="00CF108D" w:rsidP="00E53A0C">
            <w:pPr>
              <w:jc w:val="center"/>
              <w:rPr>
                <w:b/>
                <w:bCs/>
              </w:rPr>
            </w:pPr>
          </w:p>
        </w:tc>
        <w:tc>
          <w:tcPr>
            <w:tcW w:w="5448" w:type="dxa"/>
            <w:shd w:val="clear" w:color="auto" w:fill="auto"/>
            <w:vAlign w:val="center"/>
          </w:tcPr>
          <w:p w14:paraId="732DD51D" w14:textId="34A54E77" w:rsidR="00CF108D" w:rsidRPr="00827A05" w:rsidRDefault="00CF108D" w:rsidP="00E53A0C">
            <w:pPr>
              <w:rPr>
                <w:bCs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14:paraId="4055B791" w14:textId="7449C8C2" w:rsidR="00CF108D" w:rsidRPr="00827A05" w:rsidRDefault="00CF108D" w:rsidP="00E53A0C">
            <w:pPr>
              <w:rPr>
                <w:bCs/>
              </w:rPr>
            </w:pPr>
          </w:p>
        </w:tc>
      </w:tr>
    </w:tbl>
    <w:p w14:paraId="265913F3" w14:textId="77777777" w:rsidR="00CF108D" w:rsidRDefault="00CF108D" w:rsidP="00CF108D">
      <w:pPr>
        <w:rPr>
          <w:b/>
          <w:bCs/>
        </w:rPr>
      </w:pPr>
    </w:p>
    <w:p w14:paraId="33F2FA88" w14:textId="77777777" w:rsidR="00C94555" w:rsidRDefault="00C94555" w:rsidP="00CF108D">
      <w:pPr>
        <w:rPr>
          <w:b/>
          <w:bCs/>
        </w:rPr>
      </w:pPr>
    </w:p>
    <w:p w14:paraId="425F1DA1" w14:textId="27279103" w:rsidR="00CF108D" w:rsidRPr="000258B9" w:rsidRDefault="00CF108D" w:rsidP="00CF108D">
      <w:pPr>
        <w:rPr>
          <w:b/>
          <w:bCs/>
        </w:rPr>
      </w:pPr>
      <w:r>
        <w:rPr>
          <w:b/>
          <w:bCs/>
        </w:rPr>
        <w:t xml:space="preserve">Miejscowość, data: ………………………………….. 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>Podpis wykonawcy: ………………………………….</w:t>
      </w:r>
    </w:p>
    <w:p w14:paraId="7E7D9B55" w14:textId="77777777" w:rsidR="00963DE9" w:rsidRDefault="00963DE9"/>
    <w:sectPr w:rsidR="00963DE9" w:rsidSect="00B03A57">
      <w:footerReference w:type="first" r:id="rId6"/>
      <w:pgSz w:w="11906" w:h="16838"/>
      <w:pgMar w:top="426" w:right="1418" w:bottom="284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29507" w14:textId="77777777" w:rsidR="00B03A57" w:rsidRDefault="00B03A57" w:rsidP="00B03A57">
      <w:r>
        <w:separator/>
      </w:r>
    </w:p>
  </w:endnote>
  <w:endnote w:type="continuationSeparator" w:id="0">
    <w:p w14:paraId="4BC08B43" w14:textId="77777777" w:rsidR="00B03A57" w:rsidRDefault="00B03A57" w:rsidP="00B0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00E1A" w14:textId="68A8C526" w:rsidR="000621A0" w:rsidRDefault="000621A0">
    <w:pPr>
      <w:pStyle w:val="Stopka"/>
      <w:jc w:val="right"/>
    </w:pPr>
  </w:p>
  <w:p w14:paraId="4AA8D4FB" w14:textId="77777777" w:rsidR="00B03A57" w:rsidRDefault="00B03A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14D90" w14:textId="77777777" w:rsidR="00B03A57" w:rsidRDefault="00B03A57" w:rsidP="00B03A57">
      <w:r>
        <w:separator/>
      </w:r>
    </w:p>
  </w:footnote>
  <w:footnote w:type="continuationSeparator" w:id="0">
    <w:p w14:paraId="09C094D2" w14:textId="77777777" w:rsidR="00B03A57" w:rsidRDefault="00B03A57" w:rsidP="00B03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08D"/>
    <w:rsid w:val="00027BBB"/>
    <w:rsid w:val="0005225A"/>
    <w:rsid w:val="000621A0"/>
    <w:rsid w:val="0013767C"/>
    <w:rsid w:val="00166E64"/>
    <w:rsid w:val="001B002F"/>
    <w:rsid w:val="001D6CAE"/>
    <w:rsid w:val="00281D9A"/>
    <w:rsid w:val="002E0E9E"/>
    <w:rsid w:val="002F426D"/>
    <w:rsid w:val="00365504"/>
    <w:rsid w:val="003767BE"/>
    <w:rsid w:val="003A2079"/>
    <w:rsid w:val="004A4EC8"/>
    <w:rsid w:val="004B79BD"/>
    <w:rsid w:val="004C25D9"/>
    <w:rsid w:val="005121C0"/>
    <w:rsid w:val="00527ECF"/>
    <w:rsid w:val="0064139F"/>
    <w:rsid w:val="00695E60"/>
    <w:rsid w:val="00750325"/>
    <w:rsid w:val="007528C0"/>
    <w:rsid w:val="00793E6E"/>
    <w:rsid w:val="007B53E3"/>
    <w:rsid w:val="00802755"/>
    <w:rsid w:val="00842184"/>
    <w:rsid w:val="008737B1"/>
    <w:rsid w:val="00912056"/>
    <w:rsid w:val="00953E69"/>
    <w:rsid w:val="00963DE9"/>
    <w:rsid w:val="00994ED3"/>
    <w:rsid w:val="00B03A57"/>
    <w:rsid w:val="00B40B53"/>
    <w:rsid w:val="00B90E06"/>
    <w:rsid w:val="00BC14FF"/>
    <w:rsid w:val="00C74275"/>
    <w:rsid w:val="00C94555"/>
    <w:rsid w:val="00CF108D"/>
    <w:rsid w:val="00D4621D"/>
    <w:rsid w:val="00D8677E"/>
    <w:rsid w:val="00E21A40"/>
    <w:rsid w:val="00ED7DBB"/>
    <w:rsid w:val="00EF5A8D"/>
    <w:rsid w:val="00F425AE"/>
    <w:rsid w:val="00F84625"/>
    <w:rsid w:val="00FB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6AD7A"/>
  <w15:chartTrackingRefBased/>
  <w15:docId w15:val="{4305718B-4E5D-41C6-BCD2-3476160E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1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3A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3A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3A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3A5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P</dc:creator>
  <cp:keywords/>
  <dc:description/>
  <cp:lastModifiedBy>RGD Dłoń</cp:lastModifiedBy>
  <cp:revision>16</cp:revision>
  <cp:lastPrinted>2025-03-18T09:34:00Z</cp:lastPrinted>
  <dcterms:created xsi:type="dcterms:W3CDTF">2022-04-25T06:04:00Z</dcterms:created>
  <dcterms:modified xsi:type="dcterms:W3CDTF">2025-03-20T06:34:00Z</dcterms:modified>
</cp:coreProperties>
</file>