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866F" w14:textId="77777777" w:rsidR="000F7304" w:rsidRPr="00A421BA" w:rsidRDefault="000F7304" w:rsidP="000F7304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13AC4D88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</w:rPr>
      </w:pPr>
    </w:p>
    <w:p w14:paraId="542721F6" w14:textId="77777777" w:rsidR="000F7304" w:rsidRPr="00B50C84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0C84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C4EC61C" w14:textId="77777777" w:rsidR="000F7304" w:rsidRPr="00523074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5132804" w14:textId="77777777" w:rsidR="000F7304" w:rsidRPr="00693A02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7AF3076D" w14:textId="77777777" w:rsidR="000F7304" w:rsidRPr="00603F0E" w:rsidRDefault="000F7304" w:rsidP="000F7304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D40A9">
        <w:rPr>
          <w:rStyle w:val="Domylnaczcionkaakapitu1"/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Fizyczna</w:t>
      </w:r>
      <w:r w:rsidRPr="00ED40A9">
        <w:rPr>
          <w:rFonts w:eastAsia="Arial"/>
          <w:i/>
          <w:iCs/>
        </w:rPr>
        <w:t xml:space="preserve">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chrona mienia Zakładu Gospodarki Komunalnej sp. z o.o. w Kątach Wrocławskich przy ul. 1 Maja 26 b 55-080 Kąty Wrocławskie.</w:t>
      </w:r>
    </w:p>
    <w:p w14:paraId="5870E90A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A91BFD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0F7304" w:rsidRPr="00693A02" w14:paraId="1DDA3605" w14:textId="77777777" w:rsidTr="0041779C">
        <w:tc>
          <w:tcPr>
            <w:tcW w:w="3402" w:type="dxa"/>
          </w:tcPr>
          <w:p w14:paraId="38A3C6AD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7E09A7CC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3772BDA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5855419A" w14:textId="77777777" w:rsidTr="0041779C">
        <w:tc>
          <w:tcPr>
            <w:tcW w:w="3402" w:type="dxa"/>
          </w:tcPr>
          <w:p w14:paraId="57571FE7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446FC2B3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E8D2871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37DB7590" w14:textId="77777777" w:rsidTr="0041779C">
        <w:tc>
          <w:tcPr>
            <w:tcW w:w="3402" w:type="dxa"/>
          </w:tcPr>
          <w:p w14:paraId="59C2A6E2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1B890232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22606B0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4C81F500" w14:textId="77777777" w:rsidTr="0041779C">
        <w:tc>
          <w:tcPr>
            <w:tcW w:w="3402" w:type="dxa"/>
          </w:tcPr>
          <w:p w14:paraId="7939F73E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3FCEEEDF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0AEC9D7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227C9763" w14:textId="77777777" w:rsidTr="0041779C">
        <w:tc>
          <w:tcPr>
            <w:tcW w:w="3402" w:type="dxa"/>
            <w:vAlign w:val="center"/>
          </w:tcPr>
          <w:p w14:paraId="30A0EE2C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28DDE5E1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63C89EAF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0A5D97D7" w14:textId="77777777" w:rsidTr="0041779C">
        <w:tc>
          <w:tcPr>
            <w:tcW w:w="3402" w:type="dxa"/>
          </w:tcPr>
          <w:p w14:paraId="20C87574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454E975E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311BBC6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4511EF6C" w14:textId="77777777" w:rsidTr="0041779C">
        <w:tc>
          <w:tcPr>
            <w:tcW w:w="3402" w:type="dxa"/>
          </w:tcPr>
          <w:p w14:paraId="4396BECA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09222141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D62743B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F7304" w:rsidRPr="00693A02" w14:paraId="15B832A1" w14:textId="77777777" w:rsidTr="0041779C">
        <w:tc>
          <w:tcPr>
            <w:tcW w:w="3402" w:type="dxa"/>
          </w:tcPr>
          <w:p w14:paraId="5C1AE2F7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0E820AAE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DE06CBC" w14:textId="77777777" w:rsidR="000F7304" w:rsidRPr="00693A02" w:rsidRDefault="000F7304" w:rsidP="0041779C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67B0528" w14:textId="77777777" w:rsidR="000F7304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81B1FD" w14:textId="77777777" w:rsidR="000F7304" w:rsidRPr="00C431BC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431BC">
        <w:rPr>
          <w:rFonts w:asciiTheme="minorHAnsi" w:hAnsiTheme="minorHAnsi" w:cstheme="minorHAnsi"/>
          <w:sz w:val="24"/>
          <w:szCs w:val="24"/>
        </w:rPr>
        <w:t>Oferujemy wykonanie przedmiotu zamówienia za podane niżej ceny:</w:t>
      </w:r>
    </w:p>
    <w:p w14:paraId="32960450" w14:textId="77777777" w:rsidR="000F7304" w:rsidRPr="00E35367" w:rsidRDefault="000F7304" w:rsidP="000F7304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5"/>
        <w:gridCol w:w="1417"/>
        <w:gridCol w:w="6091"/>
      </w:tblGrid>
      <w:tr w:rsidR="000F7304" w:rsidRPr="00483C70" w14:paraId="4340ABEC" w14:textId="77777777" w:rsidTr="0041779C">
        <w:trPr>
          <w:trHeight w:val="836"/>
        </w:trPr>
        <w:tc>
          <w:tcPr>
            <w:tcW w:w="1985" w:type="dxa"/>
          </w:tcPr>
          <w:p w14:paraId="40303CE4" w14:textId="77777777" w:rsidR="000F7304" w:rsidRPr="00D9404B" w:rsidRDefault="000F7304" w:rsidP="004177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9CC9C7" w14:textId="77777777" w:rsidR="000F7304" w:rsidRPr="00D9404B" w:rsidRDefault="000F7304" w:rsidP="004177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CENA NETTO: </w:t>
            </w:r>
          </w:p>
        </w:tc>
        <w:tc>
          <w:tcPr>
            <w:tcW w:w="1417" w:type="dxa"/>
          </w:tcPr>
          <w:p w14:paraId="3AF58DB1" w14:textId="77777777" w:rsidR="000F7304" w:rsidRPr="00D9404B" w:rsidRDefault="000F7304" w:rsidP="004177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499431" w14:textId="77777777" w:rsidR="000F7304" w:rsidRPr="00D9404B" w:rsidRDefault="000F7304" w:rsidP="004177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VAT:</w:t>
            </w:r>
          </w:p>
        </w:tc>
        <w:tc>
          <w:tcPr>
            <w:tcW w:w="6091" w:type="dxa"/>
          </w:tcPr>
          <w:p w14:paraId="16C7144A" w14:textId="77777777" w:rsidR="000F7304" w:rsidRPr="00D9404B" w:rsidRDefault="000F7304" w:rsidP="004177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62115A" w14:textId="77777777" w:rsidR="000F7304" w:rsidRPr="00D9404B" w:rsidRDefault="000F7304" w:rsidP="0041779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CENA BRUTTO:</w:t>
            </w:r>
          </w:p>
        </w:tc>
      </w:tr>
    </w:tbl>
    <w:p w14:paraId="23104AE3" w14:textId="77777777" w:rsidR="000F7304" w:rsidRDefault="000F7304" w:rsidP="000F7304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315AB40" w14:textId="77777777" w:rsidR="000F7304" w:rsidRPr="00F933BF" w:rsidRDefault="000F7304" w:rsidP="000F7304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1578659" w14:textId="77777777" w:rsidR="000F7304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wymaganiami określonymi w niniejszej SWZ i akceptujemy je bez zastrzeżeń.</w:t>
      </w:r>
    </w:p>
    <w:p w14:paraId="05C9E4D8" w14:textId="77777777" w:rsidR="000F7304" w:rsidRPr="00D9404B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54BBD">
        <w:rPr>
          <w:rFonts w:asciiTheme="minorHAnsi" w:hAnsiTheme="minorHAnsi" w:cstheme="minorHAnsi"/>
          <w:sz w:val="24"/>
          <w:szCs w:val="24"/>
        </w:rPr>
        <w:t>Zapewniamy wykonanie zamówienia</w:t>
      </w:r>
      <w:bookmarkStart w:id="0" w:name="_Hlk87259336"/>
      <w:r>
        <w:rPr>
          <w:rFonts w:asciiTheme="minorHAnsi" w:hAnsiTheme="minorHAnsi" w:cstheme="minorHAnsi"/>
          <w:b/>
          <w:sz w:val="24"/>
          <w:szCs w:val="24"/>
        </w:rPr>
        <w:t xml:space="preserve"> w terminie: 24</w:t>
      </w:r>
      <w:r w:rsidRPr="00354BBD">
        <w:rPr>
          <w:rFonts w:asciiTheme="minorHAnsi" w:hAnsiTheme="minorHAnsi" w:cstheme="minorHAnsi"/>
          <w:b/>
          <w:sz w:val="24"/>
          <w:szCs w:val="24"/>
        </w:rPr>
        <w:t xml:space="preserve"> miesięcy od dnia zawarcia umowy</w:t>
      </w:r>
      <w:bookmarkEnd w:id="0"/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2D5CE426" w14:textId="77777777" w:rsidR="000F7304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lang w:eastAsia="pl-PL"/>
        </w:rPr>
      </w:pPr>
      <w:r w:rsidRPr="00D9404B">
        <w:rPr>
          <w:rFonts w:asciiTheme="minorHAnsi" w:hAnsiTheme="minorHAnsi" w:cstheme="minorHAnsi"/>
          <w:bCs/>
          <w:sz w:val="24"/>
          <w:szCs w:val="24"/>
        </w:rPr>
        <w:t>Oświadczamy</w:t>
      </w:r>
      <w:r>
        <w:rPr>
          <w:rFonts w:asciiTheme="minorHAnsi" w:hAnsiTheme="minorHAnsi" w:cstheme="minorHAnsi"/>
          <w:bCs/>
          <w:sz w:val="24"/>
          <w:szCs w:val="24"/>
        </w:rPr>
        <w:t>, że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2A0D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osoba wskazana</w:t>
      </w:r>
      <w:r w:rsidRPr="0021253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do realizacji zamówienia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……………………….(</w:t>
      </w:r>
      <w:r w:rsidRPr="00C42A0D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 imię i nazwisko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) </w:t>
      </w:r>
      <w:r w:rsidRPr="0021253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jako osoba koordynująca/nadzorująca pracę pracowników ochrony posiada: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………( </w:t>
      </w:r>
      <w:r w:rsidRPr="00C42A0D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>wpisać ile lat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 -  letnie doświadczenie.</w:t>
      </w:r>
    </w:p>
    <w:p w14:paraId="5FA949B0" w14:textId="77777777" w:rsidR="000F7304" w:rsidRPr="00354BBD" w:rsidRDefault="000F7304" w:rsidP="000F7304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C7CD481" w14:textId="77777777" w:rsidR="000F7304" w:rsidRPr="00CA5B8D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jesteśmy związani </w:t>
      </w:r>
      <w:r w:rsidRPr="00A421BA">
        <w:rPr>
          <w:rFonts w:asciiTheme="minorHAnsi" w:hAnsiTheme="minorHAnsi" w:cstheme="minorHAnsi"/>
          <w:sz w:val="24"/>
          <w:szCs w:val="24"/>
        </w:rPr>
        <w:t xml:space="preserve">ofertą </w:t>
      </w:r>
      <w:r w:rsidRPr="00421436">
        <w:rPr>
          <w:rFonts w:asciiTheme="minorHAnsi" w:hAnsiTheme="minorHAnsi" w:cstheme="minorHAnsi"/>
          <w:bCs/>
          <w:sz w:val="24"/>
          <w:szCs w:val="24"/>
        </w:rPr>
        <w:t>do dnia 1</w:t>
      </w:r>
      <w:r>
        <w:rPr>
          <w:rFonts w:asciiTheme="minorHAnsi" w:hAnsiTheme="minorHAnsi" w:cstheme="minorHAnsi"/>
          <w:bCs/>
          <w:sz w:val="24"/>
          <w:szCs w:val="24"/>
        </w:rPr>
        <w:t>6</w:t>
      </w:r>
      <w:r w:rsidRPr="00421436">
        <w:rPr>
          <w:rFonts w:asciiTheme="minorHAnsi" w:hAnsiTheme="minorHAnsi" w:cstheme="minorHAnsi"/>
          <w:bCs/>
          <w:sz w:val="24"/>
          <w:szCs w:val="24"/>
        </w:rPr>
        <w:t>.03.2022r.</w:t>
      </w:r>
    </w:p>
    <w:p w14:paraId="5BF14475" w14:textId="77777777" w:rsidR="000F7304" w:rsidRPr="00E35367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zapoznaliśmy się z </w:t>
      </w:r>
      <w:r>
        <w:rPr>
          <w:rFonts w:asciiTheme="minorHAnsi" w:hAnsiTheme="minorHAnsi" w:cstheme="minorHAnsi"/>
          <w:sz w:val="24"/>
          <w:szCs w:val="24"/>
        </w:rPr>
        <w:t xml:space="preserve">projektowanymi </w:t>
      </w:r>
      <w:r w:rsidRPr="00693A02">
        <w:rPr>
          <w:rFonts w:asciiTheme="minorHAnsi" w:hAnsiTheme="minorHAnsi" w:cstheme="minorHAnsi"/>
          <w:sz w:val="24"/>
          <w:szCs w:val="24"/>
        </w:rPr>
        <w:t>postanowieniami umowy i zobowiązujemy się, w przypadku wyboru naszej oferty do zawarcia umowy zgodnej z niniejszym wzorem umowy, na warunkach określonych w niniejszej SWZ.</w:t>
      </w:r>
    </w:p>
    <w:p w14:paraId="51DC3669" w14:textId="77777777" w:rsidR="000F7304" w:rsidRPr="00693A02" w:rsidRDefault="000F7304" w:rsidP="000F7304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0820484B" w14:textId="77777777" w:rsidR="000F7304" w:rsidRPr="00693A02" w:rsidRDefault="000F7304" w:rsidP="000F7304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5982192C" w14:textId="77777777" w:rsidR="000F7304" w:rsidRPr="00693A02" w:rsidRDefault="000F7304" w:rsidP="000F7304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6F0C821A" w14:textId="77777777" w:rsidR="000F7304" w:rsidRPr="00693A02" w:rsidRDefault="000F7304" w:rsidP="000F7304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4DE80679" w14:textId="77777777" w:rsidR="000F7304" w:rsidRPr="00693A02" w:rsidRDefault="000F7304" w:rsidP="000F7304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594D2081" w14:textId="77777777" w:rsidR="000F7304" w:rsidRPr="00693A02" w:rsidRDefault="000F7304" w:rsidP="000F7304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7EE4D8D0" w14:textId="77777777" w:rsidR="000F7304" w:rsidRPr="0010502C" w:rsidRDefault="000F7304" w:rsidP="000F7304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Nazwa i adres podmiotu udostępniającego zasoby: ……………………………………………………. ,</w:t>
      </w:r>
    </w:p>
    <w:p w14:paraId="2C5EAF9B" w14:textId="77777777" w:rsidR="000F7304" w:rsidRPr="00693A02" w:rsidRDefault="000F7304" w:rsidP="000F7304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47839384" w14:textId="77777777" w:rsidR="000F7304" w:rsidRPr="00693A02" w:rsidRDefault="000F7304" w:rsidP="000F7304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1DBF105D" w14:textId="77777777" w:rsidR="000F7304" w:rsidRPr="00693A02" w:rsidRDefault="000F7304" w:rsidP="000F7304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45E3785B" w14:textId="77777777" w:rsidR="000F7304" w:rsidRPr="00693A02" w:rsidRDefault="000F7304" w:rsidP="000F7304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428D1A38" w14:textId="77777777" w:rsidR="000F7304" w:rsidRPr="00E54C42" w:rsidRDefault="000F7304" w:rsidP="000F7304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3A33A40C" w14:textId="77777777" w:rsidR="000F7304" w:rsidRPr="00A431E8" w:rsidRDefault="000F7304" w:rsidP="000F7304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3D7A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Żadne</w:t>
      </w:r>
      <w:r w:rsidRPr="009F3D7A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Wskazane poniżej informacje zawarte w ofercie</w:t>
      </w:r>
      <w:r w:rsidRPr="00603F0E">
        <w:rPr>
          <w:rFonts w:asciiTheme="minorHAnsi" w:hAnsiTheme="minorHAnsi" w:cstheme="minorHAnsi"/>
          <w:b/>
          <w:bCs/>
          <w:color w:val="70AD47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0F7304" w:rsidRPr="003850A4" w14:paraId="4401C44B" w14:textId="77777777" w:rsidTr="0041779C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21B2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927D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3AC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0F7304" w:rsidRPr="00B217F0" w14:paraId="452A9E5A" w14:textId="77777777" w:rsidTr="0041779C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3DAD" w14:textId="77777777" w:rsidR="000F7304" w:rsidRPr="00603F0E" w:rsidRDefault="000F7304" w:rsidP="0041779C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3D0" w14:textId="77777777" w:rsidR="000F7304" w:rsidRPr="00603F0E" w:rsidRDefault="000F7304" w:rsidP="0041779C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4B8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CEE3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0F7304" w:rsidRPr="00B217F0" w14:paraId="4047A121" w14:textId="77777777" w:rsidTr="0041779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BE7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228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5B7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544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7304" w:rsidRPr="00B217F0" w14:paraId="5E836037" w14:textId="77777777" w:rsidTr="0041779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2C2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D85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DE7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5A9" w14:textId="77777777" w:rsidR="000F7304" w:rsidRPr="00603F0E" w:rsidRDefault="000F7304" w:rsidP="0041779C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0F066E" w14:textId="77777777" w:rsidR="000F7304" w:rsidRPr="00693A02" w:rsidRDefault="000F7304" w:rsidP="000F7304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68768BBD" w14:textId="77777777" w:rsidR="000F7304" w:rsidRPr="00693A02" w:rsidRDefault="000F7304" w:rsidP="000F7304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lastRenderedPageBreak/>
        <w:t xml:space="preserve">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(PKWiU 2015) (Dz. U. z 2015 r. poz. 1676 z późn. zm.):</w:t>
      </w:r>
    </w:p>
    <w:p w14:paraId="26DBD383" w14:textId="77777777" w:rsidR="000F7304" w:rsidRPr="00693A02" w:rsidRDefault="000F7304" w:rsidP="000F7304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5A4E1A1C" w14:textId="77777777" w:rsidR="000F7304" w:rsidRPr="00693A02" w:rsidRDefault="000F7304" w:rsidP="000F7304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014C95FE" w14:textId="77777777" w:rsidR="000F7304" w:rsidRPr="00693A02" w:rsidRDefault="000F7304" w:rsidP="000F7304">
      <w:pPr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7222E160" w14:textId="77777777" w:rsidR="000F7304" w:rsidRPr="00693A02" w:rsidRDefault="000F7304" w:rsidP="000F7304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3F2D113E" w14:textId="77777777" w:rsidR="000F7304" w:rsidRPr="00693A02" w:rsidRDefault="000F7304" w:rsidP="000F7304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3EFB5629" w14:textId="77777777" w:rsidR="000F7304" w:rsidRDefault="000F7304" w:rsidP="000F7304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4B25262E" w14:textId="77777777" w:rsidR="000F7304" w:rsidRPr="00693A02" w:rsidRDefault="000F7304" w:rsidP="000F7304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B3690E5" w14:textId="77777777" w:rsidR="000F7304" w:rsidRPr="00693A02" w:rsidRDefault="000F7304" w:rsidP="000F7304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27618765" w14:textId="77777777" w:rsidR="000F7304" w:rsidRPr="00693A02" w:rsidRDefault="000F7304" w:rsidP="000F7304">
      <w:pPr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6393FE3D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8D4E1D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2AFA9437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A14C81C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A4DDAF9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7D66583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7013160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3D00118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DC6F206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43FB722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B615CDB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41EAB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789492F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C9595C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F75C443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3F70DC3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7D7E05C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FC70030" w14:textId="77777777" w:rsidR="000F7304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05F1850" w14:textId="77777777" w:rsidR="000F7304" w:rsidRPr="00693A02" w:rsidRDefault="000F7304" w:rsidP="000F730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B349DF6" w14:textId="77777777" w:rsidR="000F7304" w:rsidRPr="00FB7CFF" w:rsidRDefault="000F7304" w:rsidP="000F7304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5C9CCB98" w14:textId="77777777" w:rsidR="000F7304" w:rsidRPr="00FB7CFF" w:rsidRDefault="000F7304" w:rsidP="000F7304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598EBD42" w14:textId="695CFEE9" w:rsidR="000F7304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3FF6338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78E37CF" w14:textId="77777777" w:rsidR="000F7304" w:rsidRPr="00A421BA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75FFB937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12ACF49E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6E717BF2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10311510" w14:textId="77777777" w:rsidR="000F7304" w:rsidRDefault="000F7304" w:rsidP="000F7304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601BB1D" w14:textId="77777777" w:rsidR="000F7304" w:rsidRPr="00B50C84" w:rsidRDefault="000F7304" w:rsidP="000F7304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B741922" w14:textId="77777777" w:rsidR="000F7304" w:rsidRPr="00693A02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3FF4FFC6" w14:textId="77777777" w:rsidR="000F7304" w:rsidRPr="00693A02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114084">
        <w:rPr>
          <w:rFonts w:eastAsia="Arial"/>
          <w:i/>
          <w:iCs/>
        </w:rPr>
        <w:t xml:space="preserve"> </w:t>
      </w:r>
      <w:r w:rsidRPr="00114084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Fizyczne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chrona mienia Zakładu Gospodarki Komunalnej sp. z o.o. w Kątach Wrocławskich przy ul. 1 Maja 26 b 55-080 Kąty Wrocławskie.</w:t>
      </w:r>
    </w:p>
    <w:p w14:paraId="35052147" w14:textId="77777777" w:rsidR="000F7304" w:rsidRPr="00AA5414" w:rsidRDefault="000F7304" w:rsidP="000F7304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20DA6C2C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74A37B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3B09B2B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593DB9A1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073CD1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20B4E3E9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56982E25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2F2CBE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7D42CB2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C380EF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44360340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67279175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55EE01E7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740412DD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PODMIOTU</w:t>
            </w:r>
          </w:p>
          <w:p w14:paraId="5B548E90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26CBE1B9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69F31C6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>, na którego/-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zasoby powołuję się w niniejszym postępowaniu</w:t>
      </w:r>
    </w:p>
    <w:p w14:paraId="54456247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8269F" w14:textId="2FAC2FB9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34E59A8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1FD26F34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00EA64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3B0B7D29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CD6629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D50BAF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742E1BC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27EC8E04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10F882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20699041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5B1A70E3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0CCFD4A6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1D9F4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741865" w14:textId="77777777" w:rsidR="000F7304" w:rsidRPr="00693A02" w:rsidRDefault="000F7304" w:rsidP="000F7304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7BD8BDF8" w14:textId="77777777" w:rsidR="000F7304" w:rsidRPr="00693A02" w:rsidRDefault="000F7304" w:rsidP="000F7304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4FCC6C8" w14:textId="77777777" w:rsidR="000F7304" w:rsidRPr="00693A02" w:rsidRDefault="000F7304" w:rsidP="000F7304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062D1E1" w14:textId="77777777" w:rsidR="000F7304" w:rsidRPr="00693A02" w:rsidRDefault="000F7304" w:rsidP="000F7304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5A1A7BCE" w14:textId="77777777" w:rsidR="000F7304" w:rsidRPr="00693A02" w:rsidRDefault="000F7304" w:rsidP="000F7304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50C6A39" w14:textId="77777777" w:rsidR="000F7304" w:rsidRPr="00693A02" w:rsidRDefault="000F7304" w:rsidP="000F7304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0853E520" w14:textId="77777777" w:rsidR="000F7304" w:rsidRPr="00693A02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589BCFE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2410DF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62A8287B" w14:textId="77777777" w:rsidR="000F7304" w:rsidRPr="0022037F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825DEFB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E83D65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B8808FB" w14:textId="77777777" w:rsidR="000F7304" w:rsidRPr="00693A02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411BD450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0CCD755B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3ACDA00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342323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6035008E" w14:textId="77777777" w:rsidR="000F7304" w:rsidRPr="00693A02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6337C0" w14:textId="77777777" w:rsidR="000F7304" w:rsidRPr="00693A02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55EBDBB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0EA187E0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5E66727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1027A5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CDD509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7289EB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21D96E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9F41BA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A96491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841360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E817BA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E309D9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FD840E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BFC5BC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117D10" w14:textId="77777777" w:rsidR="000F7304" w:rsidRPr="00A421BA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63F79864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C9E1C68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4FBB02DC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48B480B9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5469A0F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35104E9" w14:textId="77777777" w:rsidR="000F7304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6364F0A" w14:textId="77777777" w:rsidR="000F7304" w:rsidRPr="00693A02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6C82F7CA" w14:textId="77777777" w:rsidR="000F7304" w:rsidRPr="00693A02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114084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Fizyczne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chrona mienia Zakładu Gospodarki Komunalnej sp. z o.o. w Kątach Wrocławskich przy ul. 1 Maja 26 b 55-080 Kąty Wrocławskie.</w:t>
      </w:r>
    </w:p>
    <w:p w14:paraId="7768F352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104B8335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F549D1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1DAE4B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29B44525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03CD6460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3674B78A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799078BC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36B1EAB2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58607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podmiotu/ów</w:t>
      </w:r>
    </w:p>
    <w:p w14:paraId="3773B2CE" w14:textId="3AF9B319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C9F50C4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36EA576E" w14:textId="1858A3BF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728E3E9" w14:textId="1B8E8BD0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BC5063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1164D1A4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3CB34BA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B2AD99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1CDDE7E5" w14:textId="4C66B8E4" w:rsidR="000F7304" w:rsidRPr="000F7304" w:rsidRDefault="000F7304" w:rsidP="000F7304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8727B86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273BB8CF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0BF73F15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92DAF2C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A5F9E3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02703736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2602B982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1936E1E" w14:textId="77777777" w:rsidR="000F7304" w:rsidRPr="00A421BA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4 – </w:t>
      </w:r>
    </w:p>
    <w:p w14:paraId="1FF46717" w14:textId="77777777" w:rsidR="000F7304" w:rsidRPr="00A421BA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7E23B04C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2F56BC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24316A5B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451F3F57" w14:textId="77777777" w:rsidR="000F7304" w:rsidRPr="00693A02" w:rsidRDefault="000F7304" w:rsidP="0041779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5ACDCCAA" w14:textId="77777777" w:rsidR="000F7304" w:rsidRPr="00693A02" w:rsidRDefault="000F7304" w:rsidP="0041779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16C9DB4F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58EF2CA8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910364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3C15C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141C5634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E23B361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5AA5435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111535CD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75BDC11A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A5F52A" w14:textId="77777777" w:rsidR="000F7304" w:rsidRDefault="000F7304" w:rsidP="000F7304">
      <w:pPr>
        <w:autoSpaceDE w:val="0"/>
        <w:spacing w:line="276" w:lineRule="auto"/>
        <w:jc w:val="both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8BB0354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14084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Fizyczne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chrona mienia Zakładu Gospodarki Komunalnej sp. z o.o. w Kątach Wrocławskich przy 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br/>
        <w:t>ul. 1 Maja 26 b 55-080 Kąty Wrocławskie.</w:t>
      </w:r>
    </w:p>
    <w:p w14:paraId="397B9AC3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zobowiązuję się do udostępnienia  Wykonawcy: </w:t>
      </w:r>
    </w:p>
    <w:p w14:paraId="55ECFE62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………………………………………………………………………………………….....................</w:t>
      </w:r>
    </w:p>
    <w:p w14:paraId="7FE7E3BE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E18F0AC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D5F20B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33B357B4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867B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EF8A5B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289BABB7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7501D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69510F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67579546" w14:textId="77777777" w:rsidR="000F7304" w:rsidRPr="0022037F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26067CB1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1EA591B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6695399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1B8F8E9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8148A23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7044078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92A410A" w14:textId="77777777" w:rsidR="000F7304" w:rsidRPr="00A421BA" w:rsidRDefault="000F7304" w:rsidP="000F7304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650E09CD" w14:textId="77777777" w:rsidR="000F7304" w:rsidRPr="0022037F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669AF056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102FE8A" w14:textId="77777777" w:rsidR="000F7304" w:rsidRPr="00693A02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53EA93E3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4AEBD22B" w14:textId="77777777" w:rsidR="000F7304" w:rsidRPr="00693A02" w:rsidRDefault="000F7304" w:rsidP="0041779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69384441" w14:textId="77777777" w:rsidR="000F7304" w:rsidRPr="00693A02" w:rsidRDefault="000F7304" w:rsidP="000F730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9F54D2" w14:textId="77777777" w:rsidR="000F7304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185C2A6" w14:textId="77777777" w:rsidR="000F7304" w:rsidRPr="00693A02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73892348" w14:textId="77777777" w:rsidR="000F7304" w:rsidRDefault="000F7304" w:rsidP="000F7304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114084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Fizyczne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chrona mienia Zakładu Gospodarki Komunalnej sp. z o.o. w Kątach Wrocławskich przy ul. 1 Maja 26 b 55-080 Kąty Wrocławskie.</w:t>
      </w:r>
    </w:p>
    <w:p w14:paraId="6F1B7E36" w14:textId="77777777" w:rsidR="000F7304" w:rsidRDefault="000F7304" w:rsidP="000F7304">
      <w:pPr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CC5BD9B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19078AA6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5EC3A4" w14:textId="77777777" w:rsidR="000F7304" w:rsidRPr="00693A02" w:rsidRDefault="000F7304" w:rsidP="000F7304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należymy do grupy kapitałowej w rozumieniu stawy z dnia 16 lutego 2007r. o ochronie konkurencji i konsumentów z innym wykonawcą, który złożył odrębną ofertę w niniejszym postępowaniu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845367" w14:textId="77777777" w:rsidR="000F7304" w:rsidRPr="00693A02" w:rsidRDefault="000F7304" w:rsidP="000F7304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E8074AD" w14:textId="77777777" w:rsidR="000F7304" w:rsidRPr="00693A02" w:rsidRDefault="000F7304" w:rsidP="000F7304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0108FE06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05D23E" w14:textId="77777777" w:rsidR="000F7304" w:rsidRPr="00693A02" w:rsidRDefault="000F7304" w:rsidP="000F7304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675F78DA" w14:textId="77777777" w:rsidR="000F7304" w:rsidRPr="00693A02" w:rsidRDefault="000F7304" w:rsidP="000F7304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54AC30D1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CD991CC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1BB3113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5568A62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4079B68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E1BB66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8DF10FE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09BD16A" w14:textId="77777777" w:rsidR="000F7304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4BDB3FE" w14:textId="77777777" w:rsidR="000F7304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CAEBAA3" w14:textId="77777777" w:rsidR="000F7304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63AF53A" w14:textId="77777777" w:rsidR="000F7304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EDE8F35" w14:textId="77777777" w:rsidR="000F7304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28B5A1" w14:textId="77777777" w:rsidR="000F7304" w:rsidRPr="00693A02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3CC9F01" w14:textId="77777777" w:rsidR="000F7304" w:rsidRPr="002C5D69" w:rsidRDefault="000F7304" w:rsidP="000F7304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6BFCC812" w14:textId="77777777" w:rsidR="000F7304" w:rsidRPr="002C5D69" w:rsidRDefault="000F7304" w:rsidP="000F7304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5B944B28" w14:textId="77777777" w:rsidR="000F7304" w:rsidRDefault="000F7304" w:rsidP="000F7304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14DCE8AB" w14:textId="77777777" w:rsidR="000F7304" w:rsidRPr="00BC4C2A" w:rsidRDefault="000F7304" w:rsidP="000F7304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i/>
        </w:rPr>
      </w:pPr>
    </w:p>
    <w:p w14:paraId="79D6B106" w14:textId="77777777" w:rsidR="000F7304" w:rsidRPr="00A421BA" w:rsidRDefault="000F7304" w:rsidP="000F7304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bookmarkStart w:id="1" w:name="_Hlk94606832"/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6- Wykaz </w:t>
      </w:r>
      <w:r>
        <w:rPr>
          <w:rFonts w:asciiTheme="minorHAnsi" w:hAnsiTheme="minorHAnsi" w:cstheme="minorHAnsi"/>
          <w:i/>
          <w:iCs/>
          <w:sz w:val="24"/>
          <w:szCs w:val="24"/>
        </w:rPr>
        <w:t>usług</w:t>
      </w:r>
    </w:p>
    <w:bookmarkEnd w:id="1"/>
    <w:p w14:paraId="3C522944" w14:textId="77777777" w:rsidR="000F7304" w:rsidRPr="00693A02" w:rsidRDefault="000F7304" w:rsidP="000F730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705F9BC" w14:textId="77777777" w:rsidR="000F7304" w:rsidRPr="00693A02" w:rsidRDefault="000F7304" w:rsidP="000F7304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0F7304" w:rsidRPr="00693A02" w14:paraId="70748123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7B4A6794" w14:textId="77777777" w:rsidR="000F7304" w:rsidRPr="00693A02" w:rsidRDefault="000F7304" w:rsidP="0041779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WDROŻONYCH USŁUG</w:t>
            </w:r>
          </w:p>
        </w:tc>
      </w:tr>
    </w:tbl>
    <w:p w14:paraId="408B1CF7" w14:textId="77777777" w:rsidR="000F7304" w:rsidRPr="00693A02" w:rsidRDefault="000F7304" w:rsidP="000F7304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3E3164F" w14:textId="77777777" w:rsidR="000F7304" w:rsidRDefault="000F7304" w:rsidP="000F7304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9DBA1BA" w14:textId="77777777" w:rsidR="000F7304" w:rsidRDefault="000F7304" w:rsidP="000F7304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</w:pPr>
      <w:r w:rsidRPr="00114084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Fizyczne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chrona mienia Zakładu Gospodarki Komunalnej sp. z o.o. w Kątach Wrocławskich przy 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br/>
        <w:t>ul. 1 Maja 26 b 55-080 Kąty Wrocławskie.</w:t>
      </w:r>
    </w:p>
    <w:p w14:paraId="69D82BEB" w14:textId="77777777" w:rsidR="000F7304" w:rsidRDefault="000F7304" w:rsidP="000F7304">
      <w:pPr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0F7304" w:rsidRPr="00693A02" w14:paraId="1530CE38" w14:textId="77777777" w:rsidTr="0041779C">
        <w:tc>
          <w:tcPr>
            <w:tcW w:w="524" w:type="dxa"/>
          </w:tcPr>
          <w:p w14:paraId="2519BDED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6797E19F" w14:textId="77777777" w:rsidR="000F7304" w:rsidRPr="00693A02" w:rsidRDefault="000F7304" w:rsidP="0041779C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8B77743" w14:textId="77777777" w:rsidR="000F7304" w:rsidRDefault="000F7304" w:rsidP="0041779C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Rodzaj usługi</w:t>
            </w:r>
          </w:p>
          <w:p w14:paraId="416731C3" w14:textId="77777777" w:rsidR="000F7304" w:rsidRPr="00693A02" w:rsidRDefault="000F7304" w:rsidP="0041779C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CD950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F5992E0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3A6479C9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0E8C4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270E6B64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6F3A9A0A" w14:textId="77777777" w:rsidR="000F7304" w:rsidRPr="00693A02" w:rsidRDefault="000F7304" w:rsidP="0041779C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4731C" w14:textId="77777777" w:rsidR="000F7304" w:rsidRPr="00693A02" w:rsidRDefault="000F7304" w:rsidP="0041779C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0F7304" w:rsidRPr="00693A02" w14:paraId="5B54DEFF" w14:textId="77777777" w:rsidTr="0041779C">
        <w:trPr>
          <w:trHeight w:val="2677"/>
        </w:trPr>
        <w:tc>
          <w:tcPr>
            <w:tcW w:w="524" w:type="dxa"/>
          </w:tcPr>
          <w:p w14:paraId="0C63F40B" w14:textId="77777777" w:rsidR="000F7304" w:rsidRPr="00693A02" w:rsidRDefault="000F7304" w:rsidP="0041779C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195F839" w14:textId="77777777" w:rsidR="000F7304" w:rsidRPr="00693A02" w:rsidRDefault="000F7304" w:rsidP="0041779C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2160A5AF" w14:textId="77777777" w:rsidR="000F7304" w:rsidRPr="00693A02" w:rsidRDefault="000F7304" w:rsidP="0041779C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3C0F189" w14:textId="77777777" w:rsidR="000F7304" w:rsidRPr="00693A02" w:rsidRDefault="000F7304" w:rsidP="0041779C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BFEC8C4" w14:textId="77777777" w:rsidR="000F7304" w:rsidRPr="00693A02" w:rsidRDefault="000F7304" w:rsidP="0041779C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86909A8" w14:textId="77777777" w:rsidR="000F7304" w:rsidRPr="00693A02" w:rsidRDefault="000F7304" w:rsidP="0041779C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0A42EA6" w14:textId="77777777" w:rsidR="000F7304" w:rsidRPr="00693A02" w:rsidRDefault="000F7304" w:rsidP="0041779C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E6E20" w14:textId="77777777" w:rsidR="000F7304" w:rsidRPr="00693A02" w:rsidRDefault="000F7304" w:rsidP="0041779C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3709A" w14:textId="77777777" w:rsidR="000F7304" w:rsidRPr="00693A02" w:rsidRDefault="000F7304" w:rsidP="0041779C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33BFE1" w14:textId="77777777" w:rsidR="000F7304" w:rsidRPr="00693A02" w:rsidRDefault="000F7304" w:rsidP="0041779C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61FBC8AE" w14:textId="77777777" w:rsidR="000F7304" w:rsidRPr="00693A02" w:rsidRDefault="000F7304" w:rsidP="000F730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4EB892" w14:textId="77777777" w:rsidR="000F7304" w:rsidRPr="00693A02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E0B6818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A53D42" w14:textId="77777777" w:rsidR="000F7304" w:rsidRPr="00693A02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2C2BCCF8" w14:textId="77777777" w:rsidR="000F7304" w:rsidRPr="00B808F5" w:rsidRDefault="000F7304" w:rsidP="000F7304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2762FE38" w14:textId="77777777" w:rsidR="000F7304" w:rsidRDefault="000F7304" w:rsidP="000F730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BBF5FB2" w14:textId="77777777" w:rsidR="000F7304" w:rsidRDefault="000F7304" w:rsidP="000F730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7C6EFBB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5E79806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0BFF5C5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F446D5E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F249115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8DE959D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E1E90B7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5A26684" w14:textId="77777777" w:rsidR="000F7304" w:rsidRDefault="000F7304" w:rsidP="000F730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9293703" w14:textId="77777777" w:rsidR="000F7304" w:rsidRDefault="000F7304" w:rsidP="000F730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3059D7" w14:textId="77777777" w:rsidR="000F7304" w:rsidRPr="00A421BA" w:rsidRDefault="000F7304" w:rsidP="000F7304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02F35F4E" w14:textId="77777777" w:rsidR="000F7304" w:rsidRPr="00693A02" w:rsidRDefault="000F7304" w:rsidP="000F7304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0F7304" w:rsidRPr="00693A02" w14:paraId="7270DA09" w14:textId="77777777" w:rsidTr="0041779C">
        <w:tc>
          <w:tcPr>
            <w:tcW w:w="9777" w:type="dxa"/>
            <w:shd w:val="clear" w:color="auto" w:fill="F7CAAC" w:themeFill="accent2" w:themeFillTint="66"/>
          </w:tcPr>
          <w:p w14:paraId="4D9BF0C7" w14:textId="77777777" w:rsidR="000F7304" w:rsidRPr="00693A02" w:rsidRDefault="000F7304" w:rsidP="0041779C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6E6970A5" w14:textId="77777777" w:rsidR="000F7304" w:rsidRPr="00693A02" w:rsidRDefault="000F7304" w:rsidP="000F7304">
      <w:pPr>
        <w:spacing w:line="276" w:lineRule="auto"/>
        <w:jc w:val="both"/>
        <w:rPr>
          <w:bCs/>
          <w:sz w:val="24"/>
          <w:szCs w:val="24"/>
        </w:rPr>
      </w:pPr>
    </w:p>
    <w:p w14:paraId="5E136100" w14:textId="77777777" w:rsidR="000F7304" w:rsidRDefault="000F7304" w:rsidP="000F7304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287D2EF8" w14:textId="77777777" w:rsidR="000F7304" w:rsidRDefault="000F7304" w:rsidP="000F7304">
      <w:pPr>
        <w:tabs>
          <w:tab w:val="left" w:pos="720"/>
        </w:tabs>
        <w:spacing w:line="276" w:lineRule="auto"/>
        <w:jc w:val="both"/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</w:pPr>
      <w:r w:rsidRPr="00114084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Fizyczne </w:t>
      </w:r>
      <w:r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o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 xml:space="preserve">chrona mienia Zakładu Gospodarki Komunalnej sp. z o.o. w Kątach Wrocławskich przy </w:t>
      </w:r>
      <w:r w:rsidRPr="00541078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br/>
        <w:t>ul. 1 Maja 26 b 55-080 Kąty Wrocławskie.</w:t>
      </w:r>
    </w:p>
    <w:p w14:paraId="657F9E22" w14:textId="77777777" w:rsidR="000F7304" w:rsidRPr="00693A02" w:rsidRDefault="000F7304" w:rsidP="000F7304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6BE26779" w14:textId="77777777" w:rsidR="000F7304" w:rsidRDefault="000F7304" w:rsidP="000F7304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posiadających odpowiednie doświadczenie </w:t>
      </w:r>
      <w:r w:rsidRPr="0022037F">
        <w:rPr>
          <w:rFonts w:asciiTheme="minorHAnsi" w:eastAsia="Calibri" w:hAnsiTheme="minorHAnsi" w:cstheme="minorHAnsi"/>
          <w:sz w:val="24"/>
          <w:szCs w:val="24"/>
          <w:lang w:eastAsia="en-US"/>
        </w:rPr>
        <w:t>oraz kwalifikacje/wykształcenie:</w:t>
      </w:r>
    </w:p>
    <w:p w14:paraId="67A88717" w14:textId="77777777" w:rsidR="000F7304" w:rsidRPr="0014263C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4263C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0F7304" w:rsidRPr="00693A02" w14:paraId="7C1FF99E" w14:textId="77777777" w:rsidTr="0041779C">
        <w:trPr>
          <w:trHeight w:val="1579"/>
        </w:trPr>
        <w:tc>
          <w:tcPr>
            <w:tcW w:w="567" w:type="dxa"/>
            <w:shd w:val="clear" w:color="auto" w:fill="auto"/>
          </w:tcPr>
          <w:p w14:paraId="47535A31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7E5A9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0F278C3" w14:textId="77777777" w:rsidR="000F7304" w:rsidRPr="00693A02" w:rsidRDefault="000F7304" w:rsidP="0041779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0F87B1" w14:textId="77777777" w:rsidR="000F7304" w:rsidRPr="00693A02" w:rsidRDefault="000F7304" w:rsidP="0041779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1BD54348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2DA8D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3A07324F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C76F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47ECB2C8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938B1B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>K</w:t>
            </w:r>
            <w:r w:rsidRPr="00F95222"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>walifikacj</w:t>
            </w:r>
            <w:r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>e/</w:t>
            </w:r>
            <w:r w:rsidRPr="00F95222"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 xml:space="preserve"> wykszta</w:t>
            </w:r>
            <w:r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>ł</w:t>
            </w:r>
            <w:r w:rsidRPr="00F95222"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>ceni</w:t>
            </w:r>
            <w:r>
              <w:rPr>
                <w:rFonts w:asciiTheme="minorHAnsi" w:hAnsiTheme="minorHAnsi" w:cs="Bookman Old Style"/>
                <w:color w:val="000000"/>
                <w:sz w:val="24"/>
                <w:szCs w:val="24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14:paraId="5D4C6C97" w14:textId="77777777" w:rsidR="000F7304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EEB844" w14:textId="77777777" w:rsidR="000F7304" w:rsidRPr="00693A02" w:rsidRDefault="000F7304" w:rsidP="0041779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0F7304" w:rsidRPr="00693A02" w14:paraId="4D7C9C12" w14:textId="77777777" w:rsidTr="0041779C">
        <w:trPr>
          <w:trHeight w:val="1875"/>
        </w:trPr>
        <w:tc>
          <w:tcPr>
            <w:tcW w:w="567" w:type="dxa"/>
            <w:shd w:val="clear" w:color="auto" w:fill="auto"/>
          </w:tcPr>
          <w:p w14:paraId="71B81855" w14:textId="77777777" w:rsidR="000F7304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3E8A717C" w14:textId="77777777" w:rsidR="000F7304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307E95" w14:textId="77777777" w:rsidR="000F7304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5007B" w14:textId="77777777" w:rsidR="000F7304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04D2C" w14:textId="77777777" w:rsidR="000F7304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BD4655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4E40114E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E4C2CB" w14:textId="77777777" w:rsidR="000F7304" w:rsidRPr="00693A02" w:rsidRDefault="000F7304" w:rsidP="0041779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51196FA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D9B543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0B86E8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35BA1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1F182A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EED395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37CA2E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541264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24B56" w14:textId="77777777" w:rsidR="000F7304" w:rsidRPr="00693A02" w:rsidRDefault="000F7304" w:rsidP="0041779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210740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1FD008" w14:textId="77777777" w:rsidR="000F7304" w:rsidRPr="00693A02" w:rsidRDefault="000F7304" w:rsidP="0041779C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7C3E39" w14:textId="77777777" w:rsidR="000F7304" w:rsidRPr="00693A02" w:rsidRDefault="000F7304" w:rsidP="000F7304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6BE8D2" w14:textId="77777777" w:rsidR="000F7304" w:rsidRPr="00693A02" w:rsidRDefault="000F7304" w:rsidP="000F7304">
      <w:pPr>
        <w:pStyle w:val="Tekstpodstawowy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3BCFB182" w14:textId="77777777" w:rsidR="000F7304" w:rsidRDefault="000F7304" w:rsidP="000F7304">
      <w:pPr>
        <w:widowControl w:val="0"/>
        <w:numPr>
          <w:ilvl w:val="0"/>
          <w:numId w:val="8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29D98D63" w14:textId="77777777" w:rsidR="000F7304" w:rsidRPr="006F7414" w:rsidRDefault="000F7304" w:rsidP="000F7304">
      <w:pPr>
        <w:widowControl w:val="0"/>
        <w:autoSpaceDE w:val="0"/>
        <w:spacing w:line="276" w:lineRule="auto"/>
        <w:ind w:left="71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A11DB8B" w14:textId="77777777" w:rsidR="000F7304" w:rsidRPr="00693A02" w:rsidRDefault="000F7304" w:rsidP="000F7304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92958A4" w14:textId="03C2D562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223A6126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4ADB2EA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6B5991F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FBFF321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1DF3406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ADB878B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F7414">
        <w:rPr>
          <w:rFonts w:asciiTheme="minorHAnsi" w:hAnsiTheme="minorHAnsi" w:cstheme="minorHAnsi"/>
          <w:sz w:val="18"/>
          <w:szCs w:val="18"/>
        </w:rPr>
        <w:t>*- niepotrzebne skreśli</w:t>
      </w:r>
      <w:r>
        <w:rPr>
          <w:rFonts w:asciiTheme="minorHAnsi" w:hAnsiTheme="minorHAnsi" w:cstheme="minorHAnsi"/>
          <w:sz w:val="18"/>
          <w:szCs w:val="18"/>
        </w:rPr>
        <w:t>ć</w:t>
      </w:r>
    </w:p>
    <w:p w14:paraId="02EBD6A3" w14:textId="77777777" w:rsidR="000F7304" w:rsidRDefault="000F7304" w:rsidP="000F7304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934840E" w14:textId="77777777" w:rsidR="00E15717" w:rsidRDefault="00E15717"/>
    <w:sectPr w:rsidR="00E1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D15"/>
    <w:multiLevelType w:val="hybridMultilevel"/>
    <w:tmpl w:val="1AFC9728"/>
    <w:lvl w:ilvl="0" w:tplc="872C1A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04"/>
    <w:rsid w:val="000F7304"/>
    <w:rsid w:val="00E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867C"/>
  <w15:chartTrackingRefBased/>
  <w15:docId w15:val="{6650F03F-B31D-446F-9086-587E267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7304"/>
  </w:style>
  <w:style w:type="paragraph" w:styleId="Tekstpodstawowy">
    <w:name w:val="Body Text"/>
    <w:basedOn w:val="Normalny"/>
    <w:link w:val="TekstpodstawowyZnak"/>
    <w:semiHidden/>
    <w:rsid w:val="000F7304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730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0F7304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30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7304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F730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F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2140</Words>
  <Characters>12846</Characters>
  <Application>Microsoft Office Word</Application>
  <DocSecurity>0</DocSecurity>
  <Lines>107</Lines>
  <Paragraphs>29</Paragraphs>
  <ScaleCrop>false</ScaleCrop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2022-02-05T13:27:00Z</dcterms:created>
  <dcterms:modified xsi:type="dcterms:W3CDTF">2022-02-05T13:29:00Z</dcterms:modified>
</cp:coreProperties>
</file>