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3C328" w14:textId="3B8BE59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7628EC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13F64A18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</w:t>
      </w:r>
      <w:r w:rsidR="00CE0518">
        <w:rPr>
          <w:i/>
          <w:sz w:val="22"/>
          <w:szCs w:val="22"/>
        </w:rPr>
        <w:t>..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2B3E73FF" w14:textId="4364440F" w:rsidR="00662732" w:rsidRPr="00662732" w:rsidRDefault="00662732" w:rsidP="00662732">
      <w:pPr>
        <w:jc w:val="both"/>
        <w:rPr>
          <w:b/>
          <w:sz w:val="22"/>
          <w:szCs w:val="22"/>
        </w:rPr>
      </w:pPr>
      <w:bookmarkStart w:id="0" w:name="_Hlk157061652"/>
      <w:bookmarkStart w:id="1" w:name="_Hlk153196828"/>
      <w:r w:rsidRPr="00662732">
        <w:rPr>
          <w:b/>
          <w:sz w:val="22"/>
          <w:szCs w:val="22"/>
        </w:rPr>
        <w:t>„Rozbudowa sieci kanalizacyjnej z przebudową przepompowni ścieków etap II budowa kanalizacji sanitarnej ul. Ogrodowa m. Kikół i etap III budowa kanalizacji sanitarnej ul. Prusa”</w:t>
      </w:r>
      <w:bookmarkEnd w:id="0"/>
    </w:p>
    <w:bookmarkEnd w:id="1"/>
    <w:p w14:paraId="3427A683" w14:textId="50DA65B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5E76EEE" w14:textId="78353F8B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79A6A3D8" w14:textId="2DD39ED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4D0B525F" w14:textId="2A80CAB6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</w:t>
      </w:r>
    </w:p>
    <w:p w14:paraId="13C50963" w14:textId="29ED7B9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6DC78629" w14:textId="16AB10AC" w:rsidR="009B0688" w:rsidRPr="000E4DB3" w:rsidRDefault="00D96C3C" w:rsidP="009B0688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4B5E71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6EE32" w14:textId="77777777" w:rsidR="004B5E71" w:rsidRDefault="004B5E71" w:rsidP="00FC2210">
      <w:r>
        <w:separator/>
      </w:r>
    </w:p>
  </w:endnote>
  <w:endnote w:type="continuationSeparator" w:id="0">
    <w:p w14:paraId="41591DD0" w14:textId="77777777" w:rsidR="004B5E71" w:rsidRDefault="004B5E71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49ECC" w14:textId="77777777" w:rsidR="004B5E71" w:rsidRDefault="004B5E71" w:rsidP="00FC2210">
      <w:r>
        <w:separator/>
      </w:r>
    </w:p>
  </w:footnote>
  <w:footnote w:type="continuationSeparator" w:id="0">
    <w:p w14:paraId="22C0D400" w14:textId="77777777" w:rsidR="004B5E71" w:rsidRDefault="004B5E71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6ED"/>
    <w:rsid w:val="000308E2"/>
    <w:rsid w:val="00062EE3"/>
    <w:rsid w:val="00083C87"/>
    <w:rsid w:val="000E4DB3"/>
    <w:rsid w:val="001053E5"/>
    <w:rsid w:val="00105B9B"/>
    <w:rsid w:val="00121B06"/>
    <w:rsid w:val="00145FAE"/>
    <w:rsid w:val="00170AE8"/>
    <w:rsid w:val="00176AC3"/>
    <w:rsid w:val="001B3B9C"/>
    <w:rsid w:val="001B7D3B"/>
    <w:rsid w:val="001C030D"/>
    <w:rsid w:val="001C51F0"/>
    <w:rsid w:val="001D05AF"/>
    <w:rsid w:val="001F7558"/>
    <w:rsid w:val="00260408"/>
    <w:rsid w:val="0026504B"/>
    <w:rsid w:val="002851AC"/>
    <w:rsid w:val="00291898"/>
    <w:rsid w:val="002E6479"/>
    <w:rsid w:val="003502EA"/>
    <w:rsid w:val="00362C26"/>
    <w:rsid w:val="003823FF"/>
    <w:rsid w:val="003C40CF"/>
    <w:rsid w:val="003C7CEF"/>
    <w:rsid w:val="00413E04"/>
    <w:rsid w:val="00413F2C"/>
    <w:rsid w:val="00443AFB"/>
    <w:rsid w:val="004B5E71"/>
    <w:rsid w:val="004E30B1"/>
    <w:rsid w:val="004F3232"/>
    <w:rsid w:val="005215BD"/>
    <w:rsid w:val="00544196"/>
    <w:rsid w:val="0054693C"/>
    <w:rsid w:val="00554B61"/>
    <w:rsid w:val="005619AD"/>
    <w:rsid w:val="005708AF"/>
    <w:rsid w:val="0057445D"/>
    <w:rsid w:val="005818F8"/>
    <w:rsid w:val="005A690C"/>
    <w:rsid w:val="005B3B50"/>
    <w:rsid w:val="005D1A8A"/>
    <w:rsid w:val="0063690B"/>
    <w:rsid w:val="00644AA7"/>
    <w:rsid w:val="00644AF7"/>
    <w:rsid w:val="00644E46"/>
    <w:rsid w:val="00662732"/>
    <w:rsid w:val="00681334"/>
    <w:rsid w:val="006B01EE"/>
    <w:rsid w:val="006D4BFC"/>
    <w:rsid w:val="007628E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2226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C3146"/>
    <w:rsid w:val="00AD0BF3"/>
    <w:rsid w:val="00AD7BAB"/>
    <w:rsid w:val="00AF2AEF"/>
    <w:rsid w:val="00B16E07"/>
    <w:rsid w:val="00B5397E"/>
    <w:rsid w:val="00B83592"/>
    <w:rsid w:val="00BC29DE"/>
    <w:rsid w:val="00C11EC6"/>
    <w:rsid w:val="00C21A22"/>
    <w:rsid w:val="00C35624"/>
    <w:rsid w:val="00C73EBE"/>
    <w:rsid w:val="00CD3BA3"/>
    <w:rsid w:val="00CE0518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E0F9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Gmina Kikół</cp:lastModifiedBy>
  <cp:revision>2</cp:revision>
  <cp:lastPrinted>2024-01-31T12:58:00Z</cp:lastPrinted>
  <dcterms:created xsi:type="dcterms:W3CDTF">2024-03-28T12:08:00Z</dcterms:created>
  <dcterms:modified xsi:type="dcterms:W3CDTF">2024-03-28T12:08:00Z</dcterms:modified>
</cp:coreProperties>
</file>