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9B4BCB" w14:textId="50F11AFF" w:rsidR="00D73DAE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rFonts w:ascii="Calibri" w:hAnsi="Calibri" w:cs="Calibri"/>
          <w:b/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8B394D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6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</w:t>
      </w:r>
      <w:r w:rsidR="00D73DAE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</w:t>
      </w:r>
    </w:p>
    <w:p w14:paraId="62FCA2AA" w14:textId="1199E528" w:rsidR="0020627C" w:rsidRPr="00203C59" w:rsidRDefault="00D73DAE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(</w:t>
      </w:r>
      <w:r w:rsidR="008F59FE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składany </w:t>
      </w:r>
      <w:r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na wezwanie)</w:t>
      </w:r>
      <w:r w:rsidR="0020627C"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   </w:t>
      </w:r>
      <w:r w:rsidR="0020627C"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14:paraId="10F94E6B" w14:textId="77777777"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14:paraId="47421F9C" w14:textId="77777777" w:rsidR="0020627C" w:rsidRPr="00582FD4" w:rsidRDefault="00A027B8" w:rsidP="004B6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robót budowlanych </w:t>
      </w:r>
    </w:p>
    <w:p w14:paraId="4EC37B1D" w14:textId="77777777"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14:paraId="3C56E067" w14:textId="77777777"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14:paraId="6BEB933A" w14:textId="77777777" w:rsidR="00A027B8" w:rsidRPr="00BA2DD6" w:rsidRDefault="00A027B8" w:rsidP="007F1D19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7B328FD6" w14:textId="77777777" w:rsidR="00A027B8" w:rsidRDefault="00A027B8" w:rsidP="004B659A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DC4FE46" w14:textId="77777777"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14:paraId="695BB53E" w14:textId="77777777"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7E45085A" w14:textId="1041AB14"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</w:t>
      </w:r>
      <w:r w:rsidR="00E40FB8">
        <w:rPr>
          <w:rFonts w:ascii="Calibri" w:hAnsi="Calibri" w:cs="Calibri"/>
          <w:b/>
          <w:spacing w:val="-1"/>
          <w:sz w:val="22"/>
          <w:szCs w:val="22"/>
        </w:rPr>
        <w:t>Modernizacja dr</w:t>
      </w:r>
      <w:r w:rsidR="008B394D">
        <w:rPr>
          <w:rFonts w:ascii="Calibri" w:hAnsi="Calibri" w:cs="Calibri"/>
          <w:b/>
          <w:spacing w:val="-1"/>
          <w:sz w:val="22"/>
          <w:szCs w:val="22"/>
        </w:rPr>
        <w:t xml:space="preserve">óg </w:t>
      </w:r>
      <w:r w:rsidR="00E40FB8">
        <w:rPr>
          <w:rFonts w:ascii="Calibri" w:hAnsi="Calibri" w:cs="Calibri"/>
          <w:b/>
          <w:spacing w:val="-1"/>
          <w:sz w:val="22"/>
          <w:szCs w:val="22"/>
        </w:rPr>
        <w:t>powiatow</w:t>
      </w:r>
      <w:r w:rsidR="008B394D">
        <w:rPr>
          <w:rFonts w:ascii="Calibri" w:hAnsi="Calibri" w:cs="Calibri"/>
          <w:b/>
          <w:spacing w:val="-1"/>
          <w:sz w:val="22"/>
          <w:szCs w:val="22"/>
        </w:rPr>
        <w:t xml:space="preserve">ych </w:t>
      </w:r>
      <w:r w:rsidR="004B659A">
        <w:rPr>
          <w:rFonts w:ascii="Calibri" w:hAnsi="Calibri" w:cs="Calibri"/>
          <w:b/>
          <w:spacing w:val="-1"/>
          <w:sz w:val="22"/>
          <w:szCs w:val="22"/>
        </w:rPr>
        <w:t>na terenie Powiatu Wołowskiego</w:t>
      </w:r>
      <w:r w:rsidR="00E40FB8">
        <w:rPr>
          <w:rFonts w:ascii="Calibri" w:hAnsi="Calibri" w:cs="Calibri"/>
          <w:b/>
          <w:spacing w:val="-1"/>
          <w:sz w:val="22"/>
          <w:szCs w:val="22"/>
        </w:rPr>
        <w:t>”</w:t>
      </w:r>
      <w:r w:rsidRPr="00326ED2">
        <w:rPr>
          <w:rFonts w:ascii="Calibri" w:hAnsi="Calibri" w:cs="Calibri"/>
          <w:sz w:val="22"/>
          <w:szCs w:val="22"/>
        </w:rPr>
        <w:t xml:space="preserve">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14:paraId="395E5610" w14:textId="77777777"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14:paraId="731876E8" w14:textId="6BDC6639"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</w:t>
      </w:r>
      <w:r w:rsidR="008B394D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a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14:paraId="0C968CFC" w14:textId="77777777" w:rsidR="00A027B8" w:rsidRPr="00395827" w:rsidRDefault="00A027B8" w:rsidP="00A027B8">
      <w:pPr>
        <w:keepNext/>
        <w:spacing w:before="240" w:after="60"/>
        <w:jc w:val="both"/>
        <w:outlineLvl w:val="2"/>
        <w:rPr>
          <w:rFonts w:asciiTheme="minorHAnsi" w:hAnsiTheme="minorHAnsi" w:cstheme="minorHAnsi"/>
          <w:sz w:val="22"/>
          <w:szCs w:val="22"/>
        </w:rPr>
      </w:pPr>
      <w:r w:rsidRPr="00395827">
        <w:rPr>
          <w:rFonts w:asciiTheme="minorHAnsi" w:hAnsiTheme="minorHAnsi" w:cstheme="minorHAnsi"/>
          <w:b/>
          <w:bCs/>
          <w:sz w:val="22"/>
          <w:szCs w:val="22"/>
        </w:rPr>
        <w:t xml:space="preserve">Oświadczam(y), że: </w:t>
      </w:r>
      <w:r w:rsidRPr="00395827">
        <w:rPr>
          <w:rFonts w:asciiTheme="minorHAnsi" w:hAnsiTheme="minorHAnsi" w:cstheme="minorHAnsi"/>
          <w:sz w:val="22"/>
          <w:szCs w:val="22"/>
        </w:rPr>
        <w:t xml:space="preserve">wykonałem (wykonaliśmy) następujące </w:t>
      </w:r>
      <w:r>
        <w:rPr>
          <w:rFonts w:asciiTheme="minorHAnsi" w:hAnsiTheme="minorHAnsi" w:cstheme="minorHAnsi"/>
          <w:sz w:val="22"/>
          <w:szCs w:val="22"/>
        </w:rPr>
        <w:t>roboty budowlane</w:t>
      </w:r>
      <w:r w:rsidRPr="0039582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1842"/>
        <w:gridCol w:w="1475"/>
        <w:gridCol w:w="2069"/>
        <w:gridCol w:w="2268"/>
      </w:tblGrid>
      <w:tr w:rsidR="00582FD4" w:rsidRPr="006E136B" w14:paraId="0A7013AE" w14:textId="77777777" w:rsidTr="00BC56DB">
        <w:trPr>
          <w:trHeight w:val="1217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AB45D7" w14:textId="77777777"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A2F59C" w14:textId="77777777" w:rsidR="00582FD4" w:rsidRPr="006E136B" w:rsidRDefault="00A027B8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Przedmiot i rodzaj roboty budowlanej</w:t>
            </w:r>
            <w:r w:rsidR="00582FD4"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 </w:t>
            </w:r>
            <w:r>
              <w:rPr>
                <w:rFonts w:ascii="Calibri" w:hAnsi="Calibri" w:cs="Calibri"/>
                <w:b/>
                <w:kern w:val="0"/>
                <w:lang w:bidi="ar-SA"/>
              </w:rPr>
              <w:t>z krótkim opisem</w:t>
            </w:r>
          </w:p>
          <w:p w14:paraId="4DB55DD4" w14:textId="77777777"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DD671B" w14:textId="77777777" w:rsidR="00582FD4" w:rsidRPr="006E136B" w:rsidRDefault="00582FD4" w:rsidP="00582FD4">
            <w:pPr>
              <w:suppressAutoHyphens w:val="0"/>
              <w:ind w:left="56" w:hanging="56"/>
              <w:jc w:val="center"/>
              <w:textAlignment w:val="auto"/>
              <w:rPr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Podmiot na rzecz którego roboty zostały wykonane</w:t>
            </w: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b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94F86" w14:textId="77777777" w:rsidR="00582FD4" w:rsidRPr="006E136B" w:rsidRDefault="00BC56DB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artość </w:t>
            </w:r>
          </w:p>
          <w:p w14:paraId="76FCA3EA" w14:textId="77777777" w:rsidR="00A027B8" w:rsidRDefault="00A027B8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wykonanych</w:t>
            </w:r>
          </w:p>
          <w:p w14:paraId="552938D9" w14:textId="77777777"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>robót brutto</w:t>
            </w:r>
          </w:p>
          <w:p w14:paraId="2976CBF4" w14:textId="77777777" w:rsidR="00582FD4" w:rsidRPr="006E136B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B116D" w14:textId="77777777"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 xml:space="preserve">Data  wykonania </w:t>
            </w:r>
          </w:p>
          <w:p w14:paraId="05586EDF" w14:textId="77777777"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b/>
                <w:bCs/>
                <w:kern w:val="2"/>
              </w:rPr>
              <w:t xml:space="preserve">rozpoczęcia </w:t>
            </w: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/zakończenia</w:t>
            </w:r>
          </w:p>
          <w:p w14:paraId="2CA2268C" w14:textId="77777777" w:rsidR="00582FD4" w:rsidRPr="00A027B8" w:rsidRDefault="00A027B8" w:rsidP="00A027B8">
            <w:pPr>
              <w:widowControl w:val="0"/>
              <w:suppressLineNumbers/>
              <w:jc w:val="center"/>
              <w:rPr>
                <w:rFonts w:ascii="Calibri" w:hAnsi="Calibri" w:cs="Calibri"/>
                <w:bCs/>
                <w:kern w:val="0"/>
                <w:lang w:bidi="ar-SA"/>
              </w:rPr>
            </w:pPr>
            <w:r w:rsidRPr="00A027B8">
              <w:rPr>
                <w:rFonts w:ascii="Calibri" w:eastAsia="Times New Roman" w:hAnsi="Calibri" w:cs="Mangal"/>
                <w:bCs/>
                <w:kern w:val="2"/>
              </w:rPr>
              <w:t>(miesiąc/rok)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91EA" w14:textId="77777777"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Siłami  własnymi</w:t>
            </w:r>
          </w:p>
          <w:p w14:paraId="14C39BAC" w14:textId="77777777"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/zasoby innych </w:t>
            </w:r>
          </w:p>
          <w:p w14:paraId="2F37CAE9" w14:textId="77777777" w:rsidR="00582FD4" w:rsidRPr="006E136B" w:rsidRDefault="00582FD4" w:rsidP="00BC56DB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podmiotów*</w:t>
            </w:r>
          </w:p>
        </w:tc>
      </w:tr>
      <w:tr w:rsidR="00582FD4" w:rsidRPr="00281F9A" w14:paraId="0F58B333" w14:textId="77777777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AFB52F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C67DAD" w14:textId="77777777"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03920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2C7450" w14:textId="77777777"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  <w:p w14:paraId="0B770C4A" w14:textId="77777777" w:rsidR="00582FD4" w:rsidRPr="00281F9A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1F23A9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EDC0" w14:textId="77777777"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  <w:tr w:rsidR="00582FD4" w:rsidRPr="00281F9A" w14:paraId="5B455F55" w14:textId="77777777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DF53D6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02E4F" w14:textId="77777777"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D3FF3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B3069" w14:textId="77777777"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ECEB89" w14:textId="77777777"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4B3DF" w14:textId="77777777"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</w:tbl>
    <w:p w14:paraId="0F671A3F" w14:textId="77777777" w:rsidR="0020627C" w:rsidRDefault="0020627C" w:rsidP="0020627C">
      <w:pPr>
        <w:suppressAutoHyphens w:val="0"/>
        <w:ind w:left="284" w:hanging="284"/>
        <w:jc w:val="both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</w:p>
    <w:p w14:paraId="0166989D" w14:textId="77777777" w:rsidR="00A027B8" w:rsidRPr="00A027B8" w:rsidRDefault="00A027B8" w:rsidP="00A027B8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A027B8">
        <w:rPr>
          <w:rFonts w:asciiTheme="minorHAnsi" w:hAnsiTheme="minorHAnsi" w:cstheme="minorHAnsi"/>
          <w:sz w:val="22"/>
          <w:szCs w:val="22"/>
        </w:rPr>
        <w:t>Do niniejszego wykazu należy dołączyć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7F97B93" w14:textId="77777777" w:rsidR="0020627C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1906AD9E" w14:textId="77777777" w:rsidR="00582FD4" w:rsidRPr="00A027B8" w:rsidRDefault="0020627C" w:rsidP="00E40FB8">
      <w:pPr>
        <w:suppressAutoHyphens w:val="0"/>
        <w:jc w:val="both"/>
        <w:textAlignment w:val="auto"/>
        <w:rPr>
          <w:rFonts w:ascii="Calibri" w:hAnsi="Calibri" w:cs="Calibri"/>
          <w:i/>
          <w:sz w:val="18"/>
          <w:szCs w:val="18"/>
        </w:rPr>
      </w:pPr>
      <w:r w:rsidRPr="00A027B8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* </w:t>
      </w:r>
      <w:r w:rsidR="00582FD4" w:rsidRPr="00A027B8">
        <w:rPr>
          <w:rFonts w:ascii="Calibri" w:hAnsi="Calibri" w:cs="Calibri"/>
          <w:i/>
          <w:sz w:val="18"/>
          <w:szCs w:val="18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14:paraId="303F44F7" w14:textId="77777777"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14:paraId="064584E9" w14:textId="77777777" w:rsidR="00E40FB8" w:rsidRPr="00511014" w:rsidRDefault="00E40FB8" w:rsidP="00582FD4">
      <w:pPr>
        <w:rPr>
          <w:rFonts w:ascii="Calibri" w:hAnsi="Calibri" w:cs="Calibri"/>
          <w:sz w:val="18"/>
          <w:szCs w:val="18"/>
        </w:rPr>
      </w:pPr>
    </w:p>
    <w:p w14:paraId="34089591" w14:textId="77777777"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14:paraId="485EBAFC" w14:textId="77777777"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14:paraId="7538312E" w14:textId="77777777"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14:paraId="07C3B789" w14:textId="77777777"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7A64C620" w14:textId="77777777" w:rsidR="0020627C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0711C525" w14:textId="77777777" w:rsidR="00E40FB8" w:rsidRDefault="00E40FB8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4FC4D84F" w14:textId="77777777" w:rsidR="00E40FB8" w:rsidRPr="00BC56DB" w:rsidRDefault="00E40FB8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14:paraId="4DAB2D8F" w14:textId="77777777"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14:paraId="3AFF9F24" w14:textId="77777777"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</w:t>
      </w:r>
      <w:bookmarkStart w:id="0" w:name="_GoBack"/>
      <w:bookmarkEnd w:id="0"/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3A8C8" w14:textId="77777777" w:rsidR="002D7110" w:rsidRDefault="002D7110">
      <w:r>
        <w:separator/>
      </w:r>
    </w:p>
  </w:endnote>
  <w:endnote w:type="continuationSeparator" w:id="0">
    <w:p w14:paraId="46D882E7" w14:textId="77777777"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BEF6F" w14:textId="77777777"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14:paraId="2B3D6738" w14:textId="103DB78F" w:rsidR="00A027B8" w:rsidRPr="00003FF8" w:rsidRDefault="00E40FB8" w:rsidP="008B394D">
    <w:pPr>
      <w:jc w:val="center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 xml:space="preserve">Modernizacja </w:t>
    </w:r>
    <w:r w:rsidR="008B394D">
      <w:rPr>
        <w:rFonts w:eastAsia="Arial" w:cs="Calibri"/>
        <w:i/>
        <w:sz w:val="18"/>
        <w:szCs w:val="18"/>
      </w:rPr>
      <w:t xml:space="preserve">dróg powiatowych </w:t>
    </w:r>
    <w:r w:rsidR="004B659A">
      <w:rPr>
        <w:rFonts w:eastAsia="Arial" w:cs="Calibri"/>
        <w:i/>
        <w:sz w:val="18"/>
        <w:szCs w:val="18"/>
      </w:rPr>
      <w:t>na terenie Powiatu Wołowskiego</w:t>
    </w:r>
  </w:p>
  <w:p w14:paraId="6DAD866A" w14:textId="77777777" w:rsidR="00A027B8" w:rsidRPr="00003FF8" w:rsidRDefault="00A027B8" w:rsidP="00A027B8">
    <w:pPr>
      <w:jc w:val="both"/>
      <w:rPr>
        <w:rFonts w:eastAsia="Arial" w:cs="Calibri"/>
        <w:i/>
        <w:sz w:val="18"/>
        <w:szCs w:val="18"/>
      </w:rPr>
    </w:pPr>
  </w:p>
  <w:p w14:paraId="350A7DC1" w14:textId="77777777" w:rsidR="00A027B8" w:rsidRPr="004B659A" w:rsidRDefault="00A027B8" w:rsidP="00A027B8">
    <w:pPr>
      <w:pStyle w:val="Stopka"/>
      <w:jc w:val="center"/>
      <w:rPr>
        <w:rFonts w:asciiTheme="minorHAnsi" w:hAnsiTheme="minorHAnsi" w:cstheme="minorHAnsi"/>
        <w:sz w:val="18"/>
      </w:rPr>
    </w:pPr>
    <w:r w:rsidRPr="004B659A">
      <w:rPr>
        <w:rFonts w:asciiTheme="minorHAnsi" w:hAnsiTheme="minorHAnsi" w:cstheme="minorHAnsi"/>
        <w:sz w:val="18"/>
      </w:rPr>
      <w:fldChar w:fldCharType="begin"/>
    </w:r>
    <w:r w:rsidRPr="004B659A">
      <w:rPr>
        <w:rFonts w:asciiTheme="minorHAnsi" w:hAnsiTheme="minorHAnsi" w:cstheme="minorHAnsi"/>
        <w:sz w:val="18"/>
      </w:rPr>
      <w:instrText>PAGE   \* MERGEFORMAT</w:instrText>
    </w:r>
    <w:r w:rsidRPr="004B659A">
      <w:rPr>
        <w:rFonts w:asciiTheme="minorHAnsi" w:hAnsiTheme="minorHAnsi" w:cstheme="minorHAnsi"/>
        <w:sz w:val="18"/>
      </w:rPr>
      <w:fldChar w:fldCharType="separate"/>
    </w:r>
    <w:r w:rsidR="004B659A">
      <w:rPr>
        <w:rFonts w:asciiTheme="minorHAnsi" w:hAnsiTheme="minorHAnsi" w:cstheme="minorHAnsi"/>
        <w:noProof/>
        <w:sz w:val="18"/>
      </w:rPr>
      <w:t>1</w:t>
    </w:r>
    <w:r w:rsidRPr="004B659A">
      <w:rPr>
        <w:rFonts w:asciiTheme="minorHAnsi" w:hAnsiTheme="minorHAnsi" w:cstheme="minorHAnsi"/>
        <w:sz w:val="18"/>
      </w:rPr>
      <w:fldChar w:fldCharType="end"/>
    </w:r>
  </w:p>
  <w:p w14:paraId="6E8728A8" w14:textId="77777777" w:rsidR="00A027B8" w:rsidRDefault="00A027B8" w:rsidP="00A027B8">
    <w:pPr>
      <w:pStyle w:val="Stopka"/>
    </w:pPr>
  </w:p>
  <w:p w14:paraId="522FA32D" w14:textId="77777777"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7D3E1" w14:textId="77777777" w:rsidR="002D7110" w:rsidRDefault="002D7110">
      <w:r>
        <w:separator/>
      </w:r>
    </w:p>
  </w:footnote>
  <w:footnote w:type="continuationSeparator" w:id="0">
    <w:p w14:paraId="0128375E" w14:textId="77777777"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A41B3" w14:textId="77777777" w:rsidR="00E40FB8" w:rsidRDefault="00E40FB8" w:rsidP="00E40FB8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8DBF8B0" wp14:editId="19E0492A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4C637FD6" wp14:editId="202C1BB2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D76656" w14:textId="77777777" w:rsidR="00E40FB8" w:rsidRDefault="00E40FB8" w:rsidP="00E40FB8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14:paraId="4D7DEA40" w14:textId="16622E8E" w:rsidR="00A027B8" w:rsidRPr="00A541FC" w:rsidRDefault="00D906F1" w:rsidP="00A027B8">
    <w:pPr>
      <w:pStyle w:val="Nagwek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IR</w:t>
    </w:r>
    <w:r w:rsidR="00A027B8" w:rsidRPr="00A541FC">
      <w:rPr>
        <w:rFonts w:ascii="Calibri" w:hAnsi="Calibri" w:cs="Calibri"/>
        <w:sz w:val="18"/>
      </w:rPr>
      <w:t>.272.</w:t>
    </w:r>
    <w:r w:rsidR="004B659A">
      <w:rPr>
        <w:rFonts w:ascii="Calibri" w:hAnsi="Calibri" w:cs="Calibri"/>
        <w:sz w:val="18"/>
      </w:rPr>
      <w:t>7</w:t>
    </w:r>
    <w:r w:rsidR="00A027B8" w:rsidRPr="00A541FC">
      <w:rPr>
        <w:rFonts w:ascii="Calibri" w:hAnsi="Calibri" w:cs="Calibri"/>
        <w:sz w:val="18"/>
      </w:rPr>
      <w:t>.202</w:t>
    </w:r>
    <w:r w:rsidR="00AD2836">
      <w:rPr>
        <w:rFonts w:ascii="Calibri" w:hAnsi="Calibri" w:cs="Calibri"/>
        <w:sz w:val="18"/>
      </w:rPr>
      <w:t>4</w:t>
    </w:r>
    <w:r w:rsidR="00E40FB8">
      <w:rPr>
        <w:rFonts w:ascii="Calibri" w:hAnsi="Calibri" w:cs="Calibri"/>
        <w:sz w:val="18"/>
      </w:rPr>
      <w:t>.RD</w:t>
    </w:r>
  </w:p>
  <w:p w14:paraId="72908080" w14:textId="77777777"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659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B394D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8F59FE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D2836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3DAE"/>
    <w:rsid w:val="00D74807"/>
    <w:rsid w:val="00D82C80"/>
    <w:rsid w:val="00D83284"/>
    <w:rsid w:val="00D84EB2"/>
    <w:rsid w:val="00D906F1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0FB8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4B7D63BA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1">
    <w:name w:val="Nierozpoznana wzmianka1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0BE2-EFFE-4699-A44A-EAD9DF02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13</cp:revision>
  <cp:lastPrinted>2024-03-18T12:13:00Z</cp:lastPrinted>
  <dcterms:created xsi:type="dcterms:W3CDTF">2022-06-20T10:41:00Z</dcterms:created>
  <dcterms:modified xsi:type="dcterms:W3CDTF">2024-03-18T12:13:00Z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