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66A" w:rsidRDefault="00497835" w:rsidP="00F3066A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>Załącznik nr 8</w:t>
      </w:r>
    </w:p>
    <w:p w:rsidR="00F3066A" w:rsidRDefault="00F3066A" w:rsidP="00F3066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F3066A" w:rsidRDefault="00F3066A" w:rsidP="00F3066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3066A" w:rsidRDefault="00F3066A" w:rsidP="00F3066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3066A" w:rsidRDefault="00F3066A" w:rsidP="00F3066A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3066A" w:rsidRDefault="00F3066A" w:rsidP="00F3066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3066A" w:rsidRDefault="00F3066A" w:rsidP="00F3066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3066A" w:rsidRDefault="00F3066A" w:rsidP="00F3066A">
      <w:pPr>
        <w:spacing w:after="0"/>
        <w:rPr>
          <w:rFonts w:ascii="Arial" w:hAnsi="Arial" w:cs="Arial"/>
          <w:b/>
          <w:sz w:val="20"/>
          <w:szCs w:val="20"/>
        </w:rPr>
      </w:pPr>
    </w:p>
    <w:p w:rsidR="00F3066A" w:rsidRDefault="00F3066A" w:rsidP="00F3066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F3066A" w:rsidRPr="00710B9D" w:rsidRDefault="00F3066A" w:rsidP="00F3066A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F3066A" w:rsidRDefault="00F3066A" w:rsidP="004F6378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0C1FD5" w:rsidRPr="00122591" w:rsidRDefault="000C1FD5" w:rsidP="004F637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22591">
        <w:rPr>
          <w:rFonts w:ascii="Arial" w:hAnsi="Arial" w:cs="Arial"/>
          <w:sz w:val="20"/>
          <w:szCs w:val="20"/>
        </w:rPr>
        <w:t>Na potrzeby postępowania o udz</w:t>
      </w:r>
      <w:r w:rsidR="004F6378" w:rsidRPr="00122591">
        <w:rPr>
          <w:rFonts w:ascii="Arial" w:hAnsi="Arial" w:cs="Arial"/>
          <w:sz w:val="20"/>
          <w:szCs w:val="20"/>
        </w:rPr>
        <w:t xml:space="preserve">ielenie zamówienia publicznego </w:t>
      </w:r>
      <w:r w:rsidRPr="00122591">
        <w:rPr>
          <w:rFonts w:ascii="Arial" w:hAnsi="Arial" w:cs="Arial"/>
          <w:sz w:val="20"/>
          <w:szCs w:val="20"/>
        </w:rPr>
        <w:t xml:space="preserve">pn. </w:t>
      </w:r>
      <w:r w:rsidR="00122591" w:rsidRPr="00122591">
        <w:rPr>
          <w:rFonts w:ascii="Arial" w:hAnsi="Arial" w:cs="Arial"/>
          <w:b/>
          <w:sz w:val="20"/>
          <w:szCs w:val="20"/>
        </w:rPr>
        <w:t>Odbieranie i zagospodarowanie odpadów komunalnych z terenu gminy Dąbrówka</w:t>
      </w:r>
      <w:r w:rsidR="00122591" w:rsidRPr="00122591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22591" w:rsidRPr="00122591">
        <w:rPr>
          <w:rFonts w:ascii="Arial" w:hAnsi="Arial" w:cs="Arial"/>
          <w:b/>
          <w:sz w:val="20"/>
          <w:szCs w:val="20"/>
        </w:rPr>
        <w:t>Nr postępowania IR.271.1.4.2023</w:t>
      </w:r>
      <w:r w:rsidR="00122591" w:rsidRPr="00122591">
        <w:rPr>
          <w:rFonts w:ascii="Arial" w:hAnsi="Arial" w:cs="Arial"/>
          <w:b/>
          <w:bCs/>
          <w:iCs/>
          <w:color w:val="FF0000"/>
          <w:sz w:val="20"/>
          <w:szCs w:val="20"/>
        </w:rPr>
        <w:t xml:space="preserve">  </w:t>
      </w:r>
      <w:r w:rsidR="00122591" w:rsidRPr="00122591">
        <w:rPr>
          <w:rFonts w:ascii="Arial" w:hAnsi="Arial" w:cs="Arial"/>
          <w:sz w:val="20"/>
          <w:szCs w:val="20"/>
        </w:rPr>
        <w:t xml:space="preserve">prowadzonego przez </w:t>
      </w:r>
      <w:r w:rsidR="00122591" w:rsidRPr="00122591">
        <w:rPr>
          <w:rFonts w:ascii="Arial" w:hAnsi="Arial" w:cs="Arial"/>
          <w:b/>
          <w:bCs/>
          <w:sz w:val="20"/>
          <w:szCs w:val="20"/>
        </w:rPr>
        <w:t>Gminę Dąbrówka</w:t>
      </w:r>
      <w:r w:rsidRPr="00122591">
        <w:rPr>
          <w:rFonts w:ascii="Arial" w:hAnsi="Arial" w:cs="Arial"/>
          <w:color w:val="000000"/>
          <w:sz w:val="20"/>
          <w:szCs w:val="20"/>
        </w:rPr>
        <w:t xml:space="preserve">, oświadczam, </w:t>
      </w:r>
      <w:r w:rsidRPr="00122591">
        <w:rPr>
          <w:rFonts w:ascii="Arial" w:hAnsi="Arial" w:cs="Arial"/>
          <w:sz w:val="20"/>
          <w:szCs w:val="20"/>
        </w:rPr>
        <w:t>co następuje:</w:t>
      </w:r>
      <w:bookmarkStart w:id="0" w:name="_GoBack"/>
      <w:bookmarkEnd w:id="0"/>
    </w:p>
    <w:p w:rsidR="00F3066A" w:rsidRDefault="00F3066A" w:rsidP="004F6378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:rsidR="00F3066A" w:rsidRPr="0084509A" w:rsidRDefault="00F3066A" w:rsidP="004F6378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F3066A" w:rsidRPr="007F3CFE" w:rsidRDefault="00F3066A" w:rsidP="00F3066A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F3066A" w:rsidRDefault="00F3066A" w:rsidP="00F3066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3066A" w:rsidRDefault="00F3066A" w:rsidP="00F306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066A" w:rsidRDefault="00F3066A" w:rsidP="00F3066A">
      <w:pPr>
        <w:spacing w:after="0" w:line="360" w:lineRule="auto"/>
        <w:jc w:val="both"/>
        <w:rPr>
          <w:rFonts w:ascii="Arial" w:hAnsi="Arial" w:cs="Arial"/>
          <w:b/>
        </w:rPr>
      </w:pPr>
    </w:p>
    <w:p w:rsidR="00F3066A" w:rsidRDefault="00F3066A" w:rsidP="00F306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3066A" w:rsidRDefault="00F3066A" w:rsidP="00F3066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066A" w:rsidRPr="00E44F37" w:rsidRDefault="00F3066A" w:rsidP="00F3066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3066A" w:rsidRPr="00AA336E" w:rsidRDefault="00F3066A" w:rsidP="00F3066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3066A" w:rsidRDefault="00F3066A" w:rsidP="00F306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3066A" w:rsidRPr="00AA336E" w:rsidRDefault="00F3066A" w:rsidP="00F306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3066A" w:rsidRPr="00A22DCF" w:rsidRDefault="00F3066A" w:rsidP="00F306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3066A" w:rsidRPr="00AA336E" w:rsidRDefault="00F3066A" w:rsidP="00F306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347939" w:rsidRPr="000C1FD5" w:rsidRDefault="00F3066A" w:rsidP="000C1FD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2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2"/>
    </w:p>
    <w:sectPr w:rsidR="00347939" w:rsidRPr="000C1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0AA" w:rsidRDefault="003700AA" w:rsidP="00F3066A">
      <w:pPr>
        <w:spacing w:after="0" w:line="240" w:lineRule="auto"/>
      </w:pPr>
      <w:r>
        <w:separator/>
      </w:r>
    </w:p>
  </w:endnote>
  <w:endnote w:type="continuationSeparator" w:id="0">
    <w:p w:rsidR="003700AA" w:rsidRDefault="003700AA" w:rsidP="00F30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0AA" w:rsidRDefault="003700AA" w:rsidP="00F3066A">
      <w:pPr>
        <w:spacing w:after="0" w:line="240" w:lineRule="auto"/>
      </w:pPr>
      <w:r>
        <w:separator/>
      </w:r>
    </w:p>
  </w:footnote>
  <w:footnote w:type="continuationSeparator" w:id="0">
    <w:p w:rsidR="003700AA" w:rsidRDefault="003700AA" w:rsidP="00F3066A">
      <w:pPr>
        <w:spacing w:after="0" w:line="240" w:lineRule="auto"/>
      </w:pPr>
      <w:r>
        <w:continuationSeparator/>
      </w:r>
    </w:p>
  </w:footnote>
  <w:footnote w:id="1">
    <w:p w:rsidR="00F3066A" w:rsidRPr="00B929A1" w:rsidRDefault="00F3066A" w:rsidP="00F3066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3066A" w:rsidRDefault="00F3066A" w:rsidP="00F3066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3066A" w:rsidRDefault="00F3066A" w:rsidP="00F3066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3066A" w:rsidRPr="00B929A1" w:rsidRDefault="00F3066A" w:rsidP="00F3066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3066A" w:rsidRPr="004E3F67" w:rsidRDefault="00F3066A" w:rsidP="00F3066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3066A" w:rsidRPr="00A82964" w:rsidRDefault="00F3066A" w:rsidP="00F3066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3066A" w:rsidRPr="00A82964" w:rsidRDefault="00F3066A" w:rsidP="00F3066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066A" w:rsidRPr="00A82964" w:rsidRDefault="00F3066A" w:rsidP="00F3066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066A" w:rsidRPr="00896587" w:rsidRDefault="00F3066A" w:rsidP="00F3066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66A"/>
    <w:rsid w:val="000C1FD5"/>
    <w:rsid w:val="00122591"/>
    <w:rsid w:val="00347939"/>
    <w:rsid w:val="003700AA"/>
    <w:rsid w:val="003A4F16"/>
    <w:rsid w:val="00497835"/>
    <w:rsid w:val="004F6378"/>
    <w:rsid w:val="00D020A4"/>
    <w:rsid w:val="00D05A0A"/>
    <w:rsid w:val="00F3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4333C-EF0A-4E57-B1AA-F424F1E61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6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6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6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66A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06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3066A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Nowicka</dc:creator>
  <cp:keywords/>
  <dc:description/>
  <cp:lastModifiedBy>Malwina MP. Parandyk</cp:lastModifiedBy>
  <cp:revision>8</cp:revision>
  <dcterms:created xsi:type="dcterms:W3CDTF">2022-05-09T13:17:00Z</dcterms:created>
  <dcterms:modified xsi:type="dcterms:W3CDTF">2023-03-22T14:07:00Z</dcterms:modified>
</cp:coreProperties>
</file>