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82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64"/>
        <w:gridCol w:w="1259"/>
        <w:gridCol w:w="1678"/>
        <w:gridCol w:w="1506"/>
        <w:gridCol w:w="1275"/>
      </w:tblGrid>
      <w:tr w:rsidR="00512E70" w:rsidRPr="00512E70" w14:paraId="41450AFA" w14:textId="3637FA14" w:rsidTr="00512E70">
        <w:trPr>
          <w:trHeight w:val="588"/>
        </w:trPr>
        <w:tc>
          <w:tcPr>
            <w:tcW w:w="780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40A50A" w14:textId="77777777" w:rsidR="00512E70" w:rsidRPr="00512E70" w:rsidRDefault="00512E70" w:rsidP="00417C61">
            <w:pPr>
              <w:pStyle w:val="Nagwek"/>
              <w:rPr>
                <w:rFonts w:ascii="Times New Roman" w:hAnsi="Times New Roman" w:cs="Times New Roman"/>
              </w:rPr>
            </w:pPr>
            <w:r w:rsidRPr="00512E70">
              <w:rPr>
                <w:rFonts w:ascii="Times New Roman" w:hAnsi="Times New Roman" w:cs="Times New Roman"/>
              </w:rPr>
              <w:t xml:space="preserve">Formularz cen jednostkowych </w:t>
            </w:r>
            <w:r w:rsidRPr="00512E70">
              <w:rPr>
                <w:rFonts w:ascii="Times New Roman" w:hAnsi="Times New Roman" w:cs="Times New Roman"/>
              </w:rPr>
              <w:tab/>
            </w:r>
            <w:r w:rsidRPr="00512E70">
              <w:rPr>
                <w:rFonts w:ascii="Times New Roman" w:hAnsi="Times New Roman" w:cs="Times New Roman"/>
              </w:rPr>
              <w:tab/>
              <w:t>załącznik 1a</w:t>
            </w:r>
          </w:p>
          <w:p w14:paraId="2249C2FE" w14:textId="77777777" w:rsidR="00512E70" w:rsidRPr="00512E70" w:rsidRDefault="00512E70" w:rsidP="00512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  <w:p w14:paraId="7E33B156" w14:textId="77777777" w:rsidR="007D5A78" w:rsidRDefault="00512E70" w:rsidP="00417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highlight w:val="yellow"/>
                <w:lang w:eastAsia="pl-PL"/>
                <w14:ligatures w14:val="none"/>
              </w:rPr>
            </w:pPr>
            <w:r w:rsidRPr="00512E70">
              <w:rPr>
                <w:rFonts w:ascii="Times New Roman" w:eastAsia="Times New Roman" w:hAnsi="Times New Roman" w:cs="Times New Roman"/>
                <w:b/>
                <w:kern w:val="0"/>
                <w:highlight w:val="yellow"/>
                <w:lang w:eastAsia="pl-PL"/>
                <w14:ligatures w14:val="none"/>
              </w:rPr>
              <w:t xml:space="preserve">Część 1 </w:t>
            </w:r>
          </w:p>
          <w:p w14:paraId="280C600E" w14:textId="5A7CBB8B" w:rsidR="00512E70" w:rsidRPr="00512E70" w:rsidRDefault="00512E70" w:rsidP="00417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  <w:r w:rsidRPr="00512E70">
              <w:rPr>
                <w:rFonts w:ascii="Times New Roman" w:eastAsia="Times New Roman" w:hAnsi="Times New Roman" w:cs="Times New Roman"/>
                <w:b/>
                <w:kern w:val="0"/>
                <w:highlight w:val="yellow"/>
                <w:lang w:eastAsia="pl-PL"/>
                <w14:ligatures w14:val="none"/>
              </w:rPr>
              <w:t>Międzynarodowy Ośrodek Badań Interdyscyplinarnych w Kulicach, Kulice 24, 72-200 Nowogard</w:t>
            </w:r>
          </w:p>
          <w:p w14:paraId="3F231E0F" w14:textId="02CA4EFD" w:rsidR="00512E70" w:rsidRPr="00512E70" w:rsidRDefault="00512E70" w:rsidP="00512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1C819F0B" w14:textId="77777777" w:rsidR="00512E70" w:rsidRPr="00512E70" w:rsidRDefault="00512E70" w:rsidP="00417C61">
            <w:pPr>
              <w:pStyle w:val="Nagwek"/>
              <w:rPr>
                <w:rFonts w:ascii="Times New Roman" w:hAnsi="Times New Roman" w:cs="Times New Roman"/>
              </w:rPr>
            </w:pPr>
          </w:p>
        </w:tc>
      </w:tr>
      <w:tr w:rsidR="00512E70" w:rsidRPr="00512E70" w14:paraId="2BD64F48" w14:textId="33BF314E" w:rsidTr="00B51A60">
        <w:trPr>
          <w:trHeight w:val="588"/>
        </w:trPr>
        <w:tc>
          <w:tcPr>
            <w:tcW w:w="336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D6D98CF" w14:textId="2077962D" w:rsidR="00512E70" w:rsidRPr="007D5A78" w:rsidRDefault="00512E70" w:rsidP="003A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bookmarkStart w:id="0" w:name="_Hlk133400269"/>
            <w:r w:rsidRPr="007D5A7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Asortyment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BF744" w14:textId="3008C34D" w:rsidR="00512E70" w:rsidRPr="007D5A78" w:rsidRDefault="00512E70" w:rsidP="009D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5A7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KULICE</w:t>
            </w:r>
            <w:r w:rsidR="0004323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szacowana liczba sztuk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643CA5" w14:textId="77777777" w:rsidR="00512E70" w:rsidRPr="007D5A78" w:rsidRDefault="00512E70" w:rsidP="009D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5A7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cena jednostkowa</w:t>
            </w:r>
          </w:p>
          <w:p w14:paraId="7499E323" w14:textId="7BC368F2" w:rsidR="00512E70" w:rsidRPr="007D5A78" w:rsidRDefault="00512E70" w:rsidP="009D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5A7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netto</w:t>
            </w:r>
            <w:r w:rsidR="00E563B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 wypranej sztuki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C2A8E6" w14:textId="72F05AA5" w:rsidR="00512E70" w:rsidRPr="007D5A78" w:rsidRDefault="00512E70" w:rsidP="009D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5A7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 Cena jednostkowa brutto</w:t>
            </w:r>
            <w:r w:rsidR="00E563B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 wypranej sztuki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8D33BAD" w14:textId="0AE14E9E" w:rsidR="00512E70" w:rsidRPr="007D5A78" w:rsidRDefault="00512E70" w:rsidP="009D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5A7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Kwota brutto</w:t>
            </w:r>
            <w:r w:rsidRPr="007D5A7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 xml:space="preserve">na </w:t>
            </w:r>
            <w:r w:rsidR="00AC217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 rok</w:t>
            </w:r>
            <w:r w:rsidR="00E563B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</w:p>
        </w:tc>
      </w:tr>
      <w:tr w:rsidR="00512E70" w:rsidRPr="00512E70" w14:paraId="09F6C9D3" w14:textId="6AA53A7B" w:rsidTr="00B51A60">
        <w:trPr>
          <w:trHeight w:val="300"/>
        </w:trPr>
        <w:tc>
          <w:tcPr>
            <w:tcW w:w="33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2578892" w14:textId="61EB32D8" w:rsidR="00512E70" w:rsidRPr="007D5A78" w:rsidRDefault="00512E70" w:rsidP="009D5E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5A7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Poszwa biała/kolorowa</w:t>
            </w:r>
          </w:p>
        </w:tc>
        <w:tc>
          <w:tcPr>
            <w:tcW w:w="125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1F4262" w14:textId="77777777" w:rsidR="00512E70" w:rsidRPr="007D5A78" w:rsidRDefault="00512E70" w:rsidP="009D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5A7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429CFD" w14:textId="38395E00" w:rsidR="00512E70" w:rsidRPr="007D5A78" w:rsidRDefault="00512E70" w:rsidP="009D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8323A64" w14:textId="1D21A71A" w:rsidR="00512E70" w:rsidRPr="007D5A78" w:rsidRDefault="00512E70" w:rsidP="009D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FC16A55" w14:textId="77777777" w:rsidR="00512E70" w:rsidRPr="007D5A78" w:rsidRDefault="00512E70" w:rsidP="009D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512E70" w:rsidRPr="00512E70" w14:paraId="6C15A5E3" w14:textId="1A191D11" w:rsidTr="00B51A60">
        <w:trPr>
          <w:trHeight w:val="300"/>
        </w:trPr>
        <w:tc>
          <w:tcPr>
            <w:tcW w:w="33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BA95FAB" w14:textId="321336BD" w:rsidR="00512E70" w:rsidRPr="007D5A78" w:rsidRDefault="00512E70" w:rsidP="009D5E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5A7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Poszewka biała/kolorowa</w:t>
            </w:r>
          </w:p>
        </w:tc>
        <w:tc>
          <w:tcPr>
            <w:tcW w:w="125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C80FEC" w14:textId="77777777" w:rsidR="00512E70" w:rsidRPr="007D5A78" w:rsidRDefault="00512E70" w:rsidP="009D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5A7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177A53" w14:textId="798A655A" w:rsidR="00512E70" w:rsidRPr="007D5A78" w:rsidRDefault="00512E70" w:rsidP="009D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E29FB5" w14:textId="0BD80011" w:rsidR="00512E70" w:rsidRPr="007D5A78" w:rsidRDefault="00512E70" w:rsidP="009D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07CD504" w14:textId="77777777" w:rsidR="00512E70" w:rsidRPr="007D5A78" w:rsidRDefault="00512E70" w:rsidP="009D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512E70" w:rsidRPr="00512E70" w14:paraId="57375BA8" w14:textId="6004CB00" w:rsidTr="00B51A60">
        <w:trPr>
          <w:trHeight w:val="300"/>
        </w:trPr>
        <w:tc>
          <w:tcPr>
            <w:tcW w:w="33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589EC14" w14:textId="77777777" w:rsidR="00512E70" w:rsidRPr="007D5A78" w:rsidRDefault="00512E70" w:rsidP="009D5E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5A7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Prześcieradło proste</w:t>
            </w:r>
          </w:p>
        </w:tc>
        <w:tc>
          <w:tcPr>
            <w:tcW w:w="125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32836B" w14:textId="77777777" w:rsidR="00512E70" w:rsidRPr="007D5A78" w:rsidRDefault="00512E70" w:rsidP="009D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5A7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500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E89D01" w14:textId="488D5BA3" w:rsidR="00512E70" w:rsidRPr="007D5A78" w:rsidRDefault="00512E70" w:rsidP="009D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8E4D45" w14:textId="4D5F2368" w:rsidR="00512E70" w:rsidRPr="007D5A78" w:rsidRDefault="00512E70" w:rsidP="009D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2ECA2F5" w14:textId="77777777" w:rsidR="00512E70" w:rsidRPr="007D5A78" w:rsidRDefault="00512E70" w:rsidP="009D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512E70" w:rsidRPr="00512E70" w14:paraId="6C7445CD" w14:textId="3B345052" w:rsidTr="00B51A60">
        <w:trPr>
          <w:trHeight w:val="389"/>
        </w:trPr>
        <w:tc>
          <w:tcPr>
            <w:tcW w:w="33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1C42529" w14:textId="77777777" w:rsidR="00512E70" w:rsidRPr="007D5A78" w:rsidRDefault="00512E70" w:rsidP="009D5E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5A7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Prześcieradło z gumką </w:t>
            </w:r>
            <w:r w:rsidRPr="007D5A7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na rogach</w:t>
            </w:r>
          </w:p>
        </w:tc>
        <w:tc>
          <w:tcPr>
            <w:tcW w:w="125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D2434D" w14:textId="77777777" w:rsidR="00512E70" w:rsidRPr="007D5A78" w:rsidRDefault="00512E70" w:rsidP="009D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5A7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500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6CBDAA" w14:textId="6B369B66" w:rsidR="00512E70" w:rsidRPr="007D5A78" w:rsidRDefault="00512E70" w:rsidP="009D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34FA54" w14:textId="72015E98" w:rsidR="00512E70" w:rsidRPr="007D5A78" w:rsidRDefault="00512E70" w:rsidP="009D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0FA1FEC" w14:textId="77777777" w:rsidR="00512E70" w:rsidRPr="007D5A78" w:rsidRDefault="00512E70" w:rsidP="009D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512E70" w:rsidRPr="00512E70" w14:paraId="30A5CE05" w14:textId="76A77B2B" w:rsidTr="00B51A60">
        <w:trPr>
          <w:trHeight w:val="300"/>
        </w:trPr>
        <w:tc>
          <w:tcPr>
            <w:tcW w:w="33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3A6A8C8" w14:textId="77777777" w:rsidR="00512E70" w:rsidRPr="007D5A78" w:rsidRDefault="00512E70" w:rsidP="009D5E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5A7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Kołdra</w:t>
            </w:r>
          </w:p>
        </w:tc>
        <w:tc>
          <w:tcPr>
            <w:tcW w:w="125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A5DC4B" w14:textId="77777777" w:rsidR="00512E70" w:rsidRPr="007D5A78" w:rsidRDefault="00512E70" w:rsidP="009D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5A7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50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0108B4" w14:textId="2CDE730B" w:rsidR="00512E70" w:rsidRPr="007D5A78" w:rsidRDefault="00512E70" w:rsidP="009D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F7FCB0" w14:textId="28F490FE" w:rsidR="00512E70" w:rsidRPr="007D5A78" w:rsidRDefault="00512E70" w:rsidP="009D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22D2A0B" w14:textId="77777777" w:rsidR="00512E70" w:rsidRPr="007D5A78" w:rsidRDefault="00512E70" w:rsidP="009D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512E70" w:rsidRPr="00512E70" w14:paraId="540299AB" w14:textId="69B2A091" w:rsidTr="00B51A60">
        <w:trPr>
          <w:trHeight w:val="300"/>
        </w:trPr>
        <w:tc>
          <w:tcPr>
            <w:tcW w:w="33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3DD66BD" w14:textId="77777777" w:rsidR="00512E70" w:rsidRPr="007D5A78" w:rsidRDefault="00512E70" w:rsidP="009D5E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5A7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Poduszka</w:t>
            </w:r>
          </w:p>
        </w:tc>
        <w:tc>
          <w:tcPr>
            <w:tcW w:w="125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BB4118" w14:textId="77777777" w:rsidR="00512E70" w:rsidRPr="007D5A78" w:rsidRDefault="00512E70" w:rsidP="009D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5A7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50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BD06CB" w14:textId="44FBB6EB" w:rsidR="00512E70" w:rsidRPr="007D5A78" w:rsidRDefault="00512E70" w:rsidP="009D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44F1F2" w14:textId="6CF03500" w:rsidR="00512E70" w:rsidRPr="007D5A78" w:rsidRDefault="00512E70" w:rsidP="009D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4C6B9D7" w14:textId="77777777" w:rsidR="00512E70" w:rsidRPr="007D5A78" w:rsidRDefault="00512E70" w:rsidP="009D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512E70" w:rsidRPr="00512E70" w14:paraId="2D0D5E50" w14:textId="56D41471" w:rsidTr="00B51A60">
        <w:trPr>
          <w:trHeight w:val="300"/>
        </w:trPr>
        <w:tc>
          <w:tcPr>
            <w:tcW w:w="33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2CE1D47" w14:textId="77777777" w:rsidR="00512E70" w:rsidRPr="007D5A78" w:rsidRDefault="00512E70" w:rsidP="009D5E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5A7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Ręcznik duży</w:t>
            </w:r>
          </w:p>
        </w:tc>
        <w:tc>
          <w:tcPr>
            <w:tcW w:w="125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45CC57" w14:textId="77777777" w:rsidR="00512E70" w:rsidRPr="007D5A78" w:rsidRDefault="00512E70" w:rsidP="009D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5A7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800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8BCEB24" w14:textId="58347D63" w:rsidR="00512E70" w:rsidRPr="007D5A78" w:rsidRDefault="00512E70" w:rsidP="009D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1C6A74F" w14:textId="07A53D86" w:rsidR="00512E70" w:rsidRPr="007D5A78" w:rsidRDefault="00512E70" w:rsidP="009D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1211AC1" w14:textId="77777777" w:rsidR="00512E70" w:rsidRPr="007D5A78" w:rsidRDefault="00512E70" w:rsidP="009D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512E70" w:rsidRPr="00512E70" w14:paraId="45D75F41" w14:textId="0E0C2094" w:rsidTr="00B51A60">
        <w:trPr>
          <w:trHeight w:val="300"/>
        </w:trPr>
        <w:tc>
          <w:tcPr>
            <w:tcW w:w="33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4E7EA04" w14:textId="77777777" w:rsidR="00512E70" w:rsidRPr="007D5A78" w:rsidRDefault="00512E70" w:rsidP="009D5E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5A7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Ręcznik mały</w:t>
            </w:r>
          </w:p>
        </w:tc>
        <w:tc>
          <w:tcPr>
            <w:tcW w:w="125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099C2F" w14:textId="77777777" w:rsidR="00512E70" w:rsidRPr="007D5A78" w:rsidRDefault="00512E70" w:rsidP="009D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5A7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800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BB96CF4" w14:textId="10F43D48" w:rsidR="00512E70" w:rsidRPr="007D5A78" w:rsidRDefault="00512E70" w:rsidP="009D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1398BC" w14:textId="70BB2E61" w:rsidR="00512E70" w:rsidRPr="007D5A78" w:rsidRDefault="00512E70" w:rsidP="009D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24A85AB" w14:textId="77777777" w:rsidR="00512E70" w:rsidRPr="007D5A78" w:rsidRDefault="00512E70" w:rsidP="009D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512E70" w:rsidRPr="00512E70" w14:paraId="36EAE4B4" w14:textId="7FF69190" w:rsidTr="00B51A60">
        <w:trPr>
          <w:trHeight w:val="235"/>
        </w:trPr>
        <w:tc>
          <w:tcPr>
            <w:tcW w:w="33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E1AA9E8" w14:textId="77777777" w:rsidR="00512E70" w:rsidRPr="007D5A78" w:rsidRDefault="00512E70" w:rsidP="004B3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5A7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Ręcznik „stopka” łazienkowa</w:t>
            </w:r>
          </w:p>
        </w:tc>
        <w:tc>
          <w:tcPr>
            <w:tcW w:w="125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F50D8A" w14:textId="77777777" w:rsidR="00512E70" w:rsidRPr="007D5A78" w:rsidRDefault="00512E70" w:rsidP="004B3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5A7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400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7151C1B" w14:textId="77777777" w:rsidR="00512E70" w:rsidRPr="007D5A78" w:rsidRDefault="00512E70" w:rsidP="004B3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DEFE32C" w14:textId="77777777" w:rsidR="00512E70" w:rsidRPr="007D5A78" w:rsidRDefault="00512E70" w:rsidP="004B3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13B341B" w14:textId="77777777" w:rsidR="00512E70" w:rsidRPr="007D5A78" w:rsidRDefault="00512E70" w:rsidP="004B3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512E70" w:rsidRPr="00512E70" w14:paraId="393F942C" w14:textId="474AC4DA" w:rsidTr="00B51A60">
        <w:trPr>
          <w:trHeight w:val="300"/>
        </w:trPr>
        <w:tc>
          <w:tcPr>
            <w:tcW w:w="33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16A6371" w14:textId="77777777" w:rsidR="00512E70" w:rsidRPr="007D5A78" w:rsidRDefault="00512E70" w:rsidP="009D5E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5A7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Pokrowiec na materac</w:t>
            </w:r>
          </w:p>
        </w:tc>
        <w:tc>
          <w:tcPr>
            <w:tcW w:w="125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75D000" w14:textId="77777777" w:rsidR="00512E70" w:rsidRPr="007D5A78" w:rsidRDefault="00512E70" w:rsidP="009D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5A7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50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B963B2" w14:textId="20ED3411" w:rsidR="00512E70" w:rsidRPr="007D5A78" w:rsidRDefault="00512E70" w:rsidP="009D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16776A6" w14:textId="41DFAF96" w:rsidR="00512E70" w:rsidRPr="007D5A78" w:rsidRDefault="00512E70" w:rsidP="009D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A6EBF42" w14:textId="77777777" w:rsidR="00512E70" w:rsidRPr="007D5A78" w:rsidRDefault="00512E70" w:rsidP="009D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512E70" w:rsidRPr="00512E70" w14:paraId="7A942BAB" w14:textId="25ABF536" w:rsidTr="00B51A60">
        <w:trPr>
          <w:trHeight w:val="357"/>
        </w:trPr>
        <w:tc>
          <w:tcPr>
            <w:tcW w:w="33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7243BF7" w14:textId="77777777" w:rsidR="00512E70" w:rsidRPr="007D5A78" w:rsidRDefault="00512E70" w:rsidP="009D5E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5A7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Narzuta-pled polarowy 130x170 cm na łóżko</w:t>
            </w:r>
          </w:p>
        </w:tc>
        <w:tc>
          <w:tcPr>
            <w:tcW w:w="125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1D66B9" w14:textId="77777777" w:rsidR="00512E70" w:rsidRPr="007D5A78" w:rsidRDefault="00512E70" w:rsidP="009D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5A7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50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6FA8194" w14:textId="1006E774" w:rsidR="00512E70" w:rsidRPr="007D5A78" w:rsidRDefault="00512E70" w:rsidP="009D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1F12137" w14:textId="46F32407" w:rsidR="00512E70" w:rsidRPr="007D5A78" w:rsidRDefault="00512E70" w:rsidP="009D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50EACEDD" w14:textId="77777777" w:rsidR="00512E70" w:rsidRPr="007D5A78" w:rsidRDefault="00512E70" w:rsidP="009D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512E70" w:rsidRPr="00512E70" w14:paraId="25344B04" w14:textId="5B0EE19B" w:rsidTr="00B51A60">
        <w:trPr>
          <w:trHeight w:val="300"/>
        </w:trPr>
        <w:tc>
          <w:tcPr>
            <w:tcW w:w="336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5C4685" w14:textId="77777777" w:rsidR="00512E70" w:rsidRPr="007D5A78" w:rsidRDefault="00512E70" w:rsidP="009D5E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5A7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Zasłona okienna</w:t>
            </w:r>
          </w:p>
        </w:tc>
        <w:tc>
          <w:tcPr>
            <w:tcW w:w="125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A187B" w14:textId="77777777" w:rsidR="00512E70" w:rsidRPr="007D5A78" w:rsidRDefault="00512E70" w:rsidP="009D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5A7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47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A216A" w14:textId="03B0BD14" w:rsidR="00512E70" w:rsidRPr="007D5A78" w:rsidRDefault="00512E70" w:rsidP="009D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139D4" w14:textId="73E9F706" w:rsidR="00512E70" w:rsidRPr="007D5A78" w:rsidRDefault="00512E70" w:rsidP="009D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1D1AC" w14:textId="77777777" w:rsidR="00512E70" w:rsidRPr="007D5A78" w:rsidRDefault="00512E70" w:rsidP="009D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B51A60" w:rsidRPr="00512E70" w14:paraId="2B479668" w14:textId="2C058F93" w:rsidTr="00D44C6D">
        <w:trPr>
          <w:trHeight w:val="300"/>
        </w:trPr>
        <w:tc>
          <w:tcPr>
            <w:tcW w:w="3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22E997D" w14:textId="77777777" w:rsidR="00B51A60" w:rsidRPr="007D5A78" w:rsidRDefault="00B51A60" w:rsidP="009D5E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5A7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Firana tiulowa 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C343BA" w14:textId="77777777" w:rsidR="00B51A60" w:rsidRPr="007D5A78" w:rsidRDefault="00B51A60" w:rsidP="009D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5A7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0</w:t>
            </w:r>
          </w:p>
        </w:tc>
        <w:tc>
          <w:tcPr>
            <w:tcW w:w="318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1993CA" w14:textId="2E52548D" w:rsidR="00B51A60" w:rsidRPr="007D5A78" w:rsidRDefault="00B51A60" w:rsidP="009D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6C61B6F1" w14:textId="77777777" w:rsidR="00B51A60" w:rsidRPr="007D5A78" w:rsidRDefault="00B51A60" w:rsidP="009D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512E70" w:rsidRPr="00512E70" w14:paraId="4141E261" w14:textId="7BB432C2" w:rsidTr="00B51A60">
        <w:trPr>
          <w:trHeight w:val="300"/>
        </w:trPr>
        <w:tc>
          <w:tcPr>
            <w:tcW w:w="33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461EE84" w14:textId="77777777" w:rsidR="00512E70" w:rsidRPr="007D5A78" w:rsidRDefault="00512E70" w:rsidP="009D5E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5A7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Obrus</w:t>
            </w:r>
          </w:p>
        </w:tc>
        <w:tc>
          <w:tcPr>
            <w:tcW w:w="12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083CE1" w14:textId="77777777" w:rsidR="00512E70" w:rsidRPr="007D5A78" w:rsidRDefault="00512E70" w:rsidP="009D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5A7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0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314788E" w14:textId="2DC554E3" w:rsidR="00512E70" w:rsidRPr="007D5A78" w:rsidRDefault="00512E70" w:rsidP="009D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5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5C1297" w14:textId="5E7162D8" w:rsidR="00512E70" w:rsidRPr="007D5A78" w:rsidRDefault="00512E70" w:rsidP="009D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B0C3C61" w14:textId="77777777" w:rsidR="00512E70" w:rsidRPr="007D5A78" w:rsidRDefault="00512E70" w:rsidP="009D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586F55" w:rsidRPr="00512E70" w14:paraId="196AC1F2" w14:textId="77777777" w:rsidTr="00D05ECB">
        <w:trPr>
          <w:trHeight w:val="300"/>
        </w:trPr>
        <w:tc>
          <w:tcPr>
            <w:tcW w:w="7807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C9512CF" w14:textId="16EF6BB3" w:rsidR="00586F55" w:rsidRPr="00586F55" w:rsidRDefault="00586F55" w:rsidP="009D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86F5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Wartość brutto za </w:t>
            </w:r>
            <w:r w:rsidR="009902B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 rok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DFF624C" w14:textId="77777777" w:rsidR="00586F55" w:rsidRPr="007D5A78" w:rsidRDefault="00586F55" w:rsidP="009D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bookmarkEnd w:id="0"/>
      <w:tr w:rsidR="00512E70" w:rsidRPr="00512E70" w14:paraId="46297EEB" w14:textId="2F75317A" w:rsidTr="00512E70">
        <w:trPr>
          <w:trHeight w:val="300"/>
        </w:trPr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66D92" w14:textId="77777777" w:rsidR="00512E70" w:rsidRPr="00512E70" w:rsidRDefault="00512E70" w:rsidP="00B51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634B6" w14:textId="77777777" w:rsidR="00512E70" w:rsidRPr="00512E70" w:rsidRDefault="00512E70" w:rsidP="009D5E9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0E637" w14:textId="77777777" w:rsidR="00512E70" w:rsidRPr="00512E70" w:rsidRDefault="00512E70" w:rsidP="009D5E9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55E25" w14:textId="77777777" w:rsidR="00512E70" w:rsidRPr="00512E70" w:rsidRDefault="00512E70" w:rsidP="009D5E9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3DF7DFCD" w14:textId="77777777" w:rsidR="00512E70" w:rsidRPr="00512E70" w:rsidRDefault="00512E70" w:rsidP="009D5E9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</w:tbl>
    <w:p w14:paraId="1C1E0448" w14:textId="77777777" w:rsidR="007D5A78" w:rsidRDefault="00417C61" w:rsidP="00B51A60">
      <w:p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b/>
          <w:bCs/>
          <w:kern w:val="0"/>
          <w:highlight w:val="yellow"/>
          <w:lang w:eastAsia="pl-PL"/>
          <w14:ligatures w14:val="none"/>
        </w:rPr>
      </w:pPr>
      <w:r w:rsidRPr="00512E70">
        <w:rPr>
          <w:rFonts w:ascii="Times New Roman" w:eastAsia="Times New Roman" w:hAnsi="Times New Roman" w:cs="Times New Roman"/>
          <w:b/>
          <w:bCs/>
          <w:kern w:val="0"/>
          <w:highlight w:val="yellow"/>
          <w:lang w:eastAsia="pl-PL"/>
          <w14:ligatures w14:val="none"/>
        </w:rPr>
        <w:t xml:space="preserve">Część 2 </w:t>
      </w:r>
    </w:p>
    <w:p w14:paraId="6BDFAD12" w14:textId="20273B63" w:rsidR="00417C61" w:rsidRPr="00B51A60" w:rsidRDefault="00417C61" w:rsidP="00B51A60">
      <w:p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  <w:r w:rsidRPr="00512E70">
        <w:rPr>
          <w:rFonts w:ascii="Times New Roman" w:eastAsia="Times New Roman" w:hAnsi="Times New Roman" w:cs="Times New Roman"/>
          <w:b/>
          <w:bCs/>
          <w:kern w:val="0"/>
          <w:highlight w:val="yellow"/>
          <w:lang w:eastAsia="pl-PL"/>
          <w14:ligatures w14:val="none"/>
        </w:rPr>
        <w:t>Zespół Pałacowo-Parkowy - Centrum Edukacji Środowiskowej, Małkocin 37, 73-110 Stargard</w:t>
      </w:r>
    </w:p>
    <w:tbl>
      <w:tblPr>
        <w:tblW w:w="90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67"/>
        <w:gridCol w:w="1701"/>
        <w:gridCol w:w="1559"/>
        <w:gridCol w:w="1560"/>
        <w:gridCol w:w="1265"/>
      </w:tblGrid>
      <w:tr w:rsidR="00E563B0" w:rsidRPr="00512E70" w14:paraId="612076B7" w14:textId="43B3CFF5" w:rsidTr="00E563B0">
        <w:trPr>
          <w:trHeight w:val="588"/>
        </w:trPr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B1D13" w14:textId="77777777" w:rsidR="00E563B0" w:rsidRPr="007D5A78" w:rsidRDefault="00E563B0" w:rsidP="00E56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5A7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Asortyment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73BE5" w14:textId="3B636C2E" w:rsidR="00E563B0" w:rsidRPr="007D5A78" w:rsidRDefault="00E563B0" w:rsidP="00E56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5A7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MAŁKOCIN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szacowana liczba sztuk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A41BC" w14:textId="77777777" w:rsidR="00E563B0" w:rsidRPr="007D5A78" w:rsidRDefault="00E563B0" w:rsidP="00E56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5A7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cena jednostkowa</w:t>
            </w:r>
          </w:p>
          <w:p w14:paraId="6101796F" w14:textId="54787821" w:rsidR="00E563B0" w:rsidRPr="007D5A78" w:rsidRDefault="00E563B0" w:rsidP="00E56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5A7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netto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 wypranej sztuki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C8ED7" w14:textId="60AB8569" w:rsidR="00E563B0" w:rsidRPr="007D5A78" w:rsidRDefault="00E563B0" w:rsidP="00E56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5A7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 Cena jednostkowa brutto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 wypranej sztuki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43DB861" w14:textId="56941C76" w:rsidR="00E563B0" w:rsidRPr="007D5A78" w:rsidRDefault="00E563B0" w:rsidP="00E56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5A7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Kwota brutto</w:t>
            </w:r>
            <w:r w:rsidRPr="007D5A7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</w:r>
            <w:r w:rsidR="00AC217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na 1 rok</w:t>
            </w:r>
          </w:p>
        </w:tc>
      </w:tr>
      <w:tr w:rsidR="00B51A60" w:rsidRPr="00512E70" w14:paraId="0DF77284" w14:textId="2ED73AEE" w:rsidTr="00E563B0">
        <w:trPr>
          <w:trHeight w:val="300"/>
        </w:trPr>
        <w:tc>
          <w:tcPr>
            <w:tcW w:w="29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577358E" w14:textId="77777777" w:rsidR="00B51A60" w:rsidRPr="007D5A78" w:rsidRDefault="00B51A60" w:rsidP="00EE7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5A7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Poszwa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94E51B7" w14:textId="77777777" w:rsidR="00B51A60" w:rsidRPr="007D5A78" w:rsidRDefault="00B51A60" w:rsidP="00EE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5A7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A1BE1D" w14:textId="77777777" w:rsidR="00B51A60" w:rsidRPr="007D5A78" w:rsidRDefault="00B51A60" w:rsidP="00EE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070FD7" w14:textId="77777777" w:rsidR="00B51A60" w:rsidRPr="007D5A78" w:rsidRDefault="00B51A60" w:rsidP="00EE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1FC8033" w14:textId="77777777" w:rsidR="00B51A60" w:rsidRPr="007D5A78" w:rsidRDefault="00B51A60" w:rsidP="00EE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B51A60" w:rsidRPr="00512E70" w14:paraId="4D6135CD" w14:textId="1ECEDFCC" w:rsidTr="00B51A60">
        <w:trPr>
          <w:trHeight w:val="300"/>
        </w:trPr>
        <w:tc>
          <w:tcPr>
            <w:tcW w:w="29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8F0E966" w14:textId="77777777" w:rsidR="00B51A60" w:rsidRPr="007D5A78" w:rsidRDefault="00B51A60" w:rsidP="00EE7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5A7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Poszewka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D36D7C6" w14:textId="77777777" w:rsidR="00B51A60" w:rsidRPr="007D5A78" w:rsidRDefault="00B51A60" w:rsidP="00EE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5A7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500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00D272" w14:textId="77777777" w:rsidR="00B51A60" w:rsidRPr="007D5A78" w:rsidRDefault="00B51A60" w:rsidP="00EE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9641A6" w14:textId="77777777" w:rsidR="00B51A60" w:rsidRPr="007D5A78" w:rsidRDefault="00B51A60" w:rsidP="00EE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16C6297" w14:textId="77777777" w:rsidR="00B51A60" w:rsidRPr="007D5A78" w:rsidRDefault="00B51A60" w:rsidP="00EE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B51A60" w:rsidRPr="00512E70" w14:paraId="42DC97E5" w14:textId="360EE74A" w:rsidTr="00B51A60">
        <w:trPr>
          <w:trHeight w:val="341"/>
        </w:trPr>
        <w:tc>
          <w:tcPr>
            <w:tcW w:w="29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559D1AA" w14:textId="77777777" w:rsidR="00B51A60" w:rsidRPr="007D5A78" w:rsidRDefault="00B51A60" w:rsidP="00EE7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5A7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Prześcieradło proste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1CD3895" w14:textId="77777777" w:rsidR="00B51A60" w:rsidRPr="007D5A78" w:rsidRDefault="00B51A60" w:rsidP="00EE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5A7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500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006D18" w14:textId="77777777" w:rsidR="00B51A60" w:rsidRPr="007D5A78" w:rsidRDefault="00B51A60" w:rsidP="00EE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65F7B4" w14:textId="77777777" w:rsidR="00B51A60" w:rsidRPr="007D5A78" w:rsidRDefault="00B51A60" w:rsidP="00EE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4CBD0B5" w14:textId="77777777" w:rsidR="00B51A60" w:rsidRPr="007D5A78" w:rsidRDefault="00B51A60" w:rsidP="00EE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B51A60" w:rsidRPr="00512E70" w14:paraId="5EA0B80E" w14:textId="4A12985A" w:rsidTr="00B51A60">
        <w:trPr>
          <w:trHeight w:val="544"/>
        </w:trPr>
        <w:tc>
          <w:tcPr>
            <w:tcW w:w="29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3BC0E6D" w14:textId="77777777" w:rsidR="00B51A60" w:rsidRPr="007D5A78" w:rsidRDefault="00B51A60" w:rsidP="00EE7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5A7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Prześcieradło z gumką </w:t>
            </w:r>
            <w:r w:rsidRPr="007D5A7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na rogach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0822419" w14:textId="77777777" w:rsidR="00B51A60" w:rsidRPr="007D5A78" w:rsidRDefault="00B51A60" w:rsidP="00EE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5A7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AF84E9" w14:textId="77777777" w:rsidR="00B51A60" w:rsidRPr="007D5A78" w:rsidRDefault="00B51A60" w:rsidP="00EE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8AB078" w14:textId="77777777" w:rsidR="00B51A60" w:rsidRPr="007D5A78" w:rsidRDefault="00B51A60" w:rsidP="00EE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66BA46A" w14:textId="77777777" w:rsidR="00B51A60" w:rsidRPr="007D5A78" w:rsidRDefault="00B51A60" w:rsidP="00EE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B51A60" w:rsidRPr="00512E70" w14:paraId="71A505A6" w14:textId="2A8F49AE" w:rsidTr="00B51A60">
        <w:trPr>
          <w:trHeight w:val="300"/>
        </w:trPr>
        <w:tc>
          <w:tcPr>
            <w:tcW w:w="29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6C1EC1E" w14:textId="77777777" w:rsidR="00B51A60" w:rsidRPr="007D5A78" w:rsidRDefault="00B51A60" w:rsidP="00EE7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5A7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Kołdra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88C1E7A" w14:textId="77777777" w:rsidR="00B51A60" w:rsidRPr="007D5A78" w:rsidRDefault="00B51A60" w:rsidP="00EE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5A7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50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7A1785" w14:textId="77777777" w:rsidR="00B51A60" w:rsidRPr="007D5A78" w:rsidRDefault="00B51A60" w:rsidP="00EE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E5240F" w14:textId="77777777" w:rsidR="00B51A60" w:rsidRPr="007D5A78" w:rsidRDefault="00B51A60" w:rsidP="00EE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60A6383" w14:textId="77777777" w:rsidR="00B51A60" w:rsidRPr="007D5A78" w:rsidRDefault="00B51A60" w:rsidP="00EE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B51A60" w:rsidRPr="00512E70" w14:paraId="56B9886F" w14:textId="6798877B" w:rsidTr="00B51A60">
        <w:trPr>
          <w:trHeight w:val="300"/>
        </w:trPr>
        <w:tc>
          <w:tcPr>
            <w:tcW w:w="29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2D6A5F8" w14:textId="77777777" w:rsidR="00B51A60" w:rsidRPr="007D5A78" w:rsidRDefault="00B51A60" w:rsidP="00EE7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5A7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Poduszka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FA9F96D" w14:textId="77777777" w:rsidR="00B51A60" w:rsidRPr="007D5A78" w:rsidRDefault="00B51A60" w:rsidP="00EE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5A7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50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D2BEBD" w14:textId="77777777" w:rsidR="00B51A60" w:rsidRPr="007D5A78" w:rsidRDefault="00B51A60" w:rsidP="00EE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DEC20F8" w14:textId="77777777" w:rsidR="00B51A60" w:rsidRPr="007D5A78" w:rsidRDefault="00B51A60" w:rsidP="00EE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192734A" w14:textId="77777777" w:rsidR="00B51A60" w:rsidRPr="007D5A78" w:rsidRDefault="00B51A60" w:rsidP="00EE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B51A60" w:rsidRPr="00512E70" w14:paraId="4C74529A" w14:textId="4A5DD684" w:rsidTr="00B51A60">
        <w:trPr>
          <w:trHeight w:val="300"/>
        </w:trPr>
        <w:tc>
          <w:tcPr>
            <w:tcW w:w="29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6B3E8F6" w14:textId="77777777" w:rsidR="00B51A60" w:rsidRPr="007D5A78" w:rsidRDefault="00B51A60" w:rsidP="00EE7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5A7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Ręcznik duży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EFCE8A7" w14:textId="77777777" w:rsidR="00B51A60" w:rsidRPr="007D5A78" w:rsidRDefault="00B51A60" w:rsidP="00EE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5A7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500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762CDB" w14:textId="77777777" w:rsidR="00B51A60" w:rsidRPr="007D5A78" w:rsidRDefault="00B51A60" w:rsidP="00EE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A38D65" w14:textId="77777777" w:rsidR="00B51A60" w:rsidRPr="007D5A78" w:rsidRDefault="00B51A60" w:rsidP="00EE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CFB70BB" w14:textId="77777777" w:rsidR="00B51A60" w:rsidRPr="007D5A78" w:rsidRDefault="00B51A60" w:rsidP="00EE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B51A60" w:rsidRPr="00512E70" w14:paraId="284FA2FB" w14:textId="25206331" w:rsidTr="00B51A60">
        <w:trPr>
          <w:trHeight w:val="300"/>
        </w:trPr>
        <w:tc>
          <w:tcPr>
            <w:tcW w:w="29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591C1FA" w14:textId="77777777" w:rsidR="00B51A60" w:rsidRPr="007D5A78" w:rsidRDefault="00B51A60" w:rsidP="00EE7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5A7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Ręcznik mały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3CB5A1A" w14:textId="77777777" w:rsidR="00B51A60" w:rsidRPr="007D5A78" w:rsidRDefault="00B51A60" w:rsidP="00EE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5A7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500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4C7FD3" w14:textId="77777777" w:rsidR="00B51A60" w:rsidRPr="007D5A78" w:rsidRDefault="00B51A60" w:rsidP="00EE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D0761B" w14:textId="77777777" w:rsidR="00B51A60" w:rsidRPr="007D5A78" w:rsidRDefault="00B51A60" w:rsidP="00EE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68A1D8C" w14:textId="77777777" w:rsidR="00B51A60" w:rsidRPr="007D5A78" w:rsidRDefault="00B51A60" w:rsidP="00EE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B51A60" w:rsidRPr="00512E70" w14:paraId="158C0A7B" w14:textId="5B9C8064" w:rsidTr="00B51A60">
        <w:trPr>
          <w:trHeight w:val="402"/>
        </w:trPr>
        <w:tc>
          <w:tcPr>
            <w:tcW w:w="29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22C415E" w14:textId="77777777" w:rsidR="00B51A60" w:rsidRPr="007D5A78" w:rsidRDefault="00B51A60" w:rsidP="00EE7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5A7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Ręcznik „stopka” łazienkowa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6D45FE1" w14:textId="77777777" w:rsidR="00B51A60" w:rsidRPr="007D5A78" w:rsidRDefault="00B51A60" w:rsidP="00EE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5A7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220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6F256F" w14:textId="77777777" w:rsidR="00B51A60" w:rsidRPr="007D5A78" w:rsidRDefault="00B51A60" w:rsidP="00EE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EFC0657" w14:textId="77777777" w:rsidR="00B51A60" w:rsidRPr="007D5A78" w:rsidRDefault="00B51A60" w:rsidP="00EE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DF651D3" w14:textId="77777777" w:rsidR="00B51A60" w:rsidRPr="007D5A78" w:rsidRDefault="00B51A60" w:rsidP="00EE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B51A60" w:rsidRPr="00512E70" w14:paraId="2D2D853F" w14:textId="0DADC8CC" w:rsidTr="00B51A60">
        <w:trPr>
          <w:trHeight w:val="265"/>
        </w:trPr>
        <w:tc>
          <w:tcPr>
            <w:tcW w:w="29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87AC01D" w14:textId="77777777" w:rsidR="00B51A60" w:rsidRPr="007D5A78" w:rsidRDefault="00B51A60" w:rsidP="00EE7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5A7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Pokrowiec na materac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828F18C" w14:textId="77777777" w:rsidR="00B51A60" w:rsidRPr="007D5A78" w:rsidRDefault="00B51A60" w:rsidP="00EE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5A7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C77FF8" w14:textId="77777777" w:rsidR="00B51A60" w:rsidRPr="007D5A78" w:rsidRDefault="00B51A60" w:rsidP="00EE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1852D74" w14:textId="77777777" w:rsidR="00B51A60" w:rsidRPr="007D5A78" w:rsidRDefault="00B51A60" w:rsidP="00EE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EFCF5FA" w14:textId="77777777" w:rsidR="00B51A60" w:rsidRPr="007D5A78" w:rsidRDefault="00B51A60" w:rsidP="00EE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B51A60" w:rsidRPr="00512E70" w14:paraId="43AE5306" w14:textId="297556AE" w:rsidTr="00B51A60">
        <w:trPr>
          <w:trHeight w:val="397"/>
        </w:trPr>
        <w:tc>
          <w:tcPr>
            <w:tcW w:w="29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65D8E04" w14:textId="77777777" w:rsidR="00B51A60" w:rsidRPr="007D5A78" w:rsidRDefault="00B51A60" w:rsidP="00EE7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5A7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Narzuta-pled polarowy 130x170 cm na łóżko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E1DF7EA" w14:textId="77777777" w:rsidR="00B51A60" w:rsidRPr="007D5A78" w:rsidRDefault="00B51A60" w:rsidP="00EE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5A7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70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BC71EC" w14:textId="77777777" w:rsidR="00B51A60" w:rsidRPr="007D5A78" w:rsidRDefault="00B51A60" w:rsidP="00EE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E6B4121" w14:textId="77777777" w:rsidR="00B51A60" w:rsidRPr="007D5A78" w:rsidRDefault="00B51A60" w:rsidP="00EE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58B2968" w14:textId="77777777" w:rsidR="00B51A60" w:rsidRPr="007D5A78" w:rsidRDefault="00B51A60" w:rsidP="00EE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B51A60" w:rsidRPr="00512E70" w14:paraId="62A8A37F" w14:textId="16C0263E" w:rsidTr="00B51A60">
        <w:trPr>
          <w:trHeight w:val="300"/>
        </w:trPr>
        <w:tc>
          <w:tcPr>
            <w:tcW w:w="29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1B3E453" w14:textId="77777777" w:rsidR="00B51A60" w:rsidRPr="007D5A78" w:rsidRDefault="00B51A60" w:rsidP="00EE7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5A7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Zasłona okienna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D4B0125" w14:textId="77777777" w:rsidR="00B51A60" w:rsidRPr="007D5A78" w:rsidRDefault="00B51A60" w:rsidP="00EE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5A7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60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77BCBD" w14:textId="77777777" w:rsidR="00B51A60" w:rsidRPr="007D5A78" w:rsidRDefault="00B51A60" w:rsidP="00EE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9905F65" w14:textId="77777777" w:rsidR="00B51A60" w:rsidRPr="007D5A78" w:rsidRDefault="00B51A60" w:rsidP="00EE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487D97C" w14:textId="77777777" w:rsidR="00B51A60" w:rsidRPr="007D5A78" w:rsidRDefault="00B51A60" w:rsidP="00EE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B51A60" w:rsidRPr="00512E70" w14:paraId="39DCE464" w14:textId="4AAF5665" w:rsidTr="00B51A60">
        <w:trPr>
          <w:trHeight w:val="300"/>
        </w:trPr>
        <w:tc>
          <w:tcPr>
            <w:tcW w:w="29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A952376" w14:textId="77777777" w:rsidR="00B51A60" w:rsidRPr="007D5A78" w:rsidRDefault="00B51A60" w:rsidP="00EE7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5A7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Firana tiulowa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67E6E63" w14:textId="77777777" w:rsidR="00B51A60" w:rsidRPr="007D5A78" w:rsidRDefault="00B51A60" w:rsidP="00EE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5A7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40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5DA401" w14:textId="77777777" w:rsidR="00B51A60" w:rsidRPr="007D5A78" w:rsidRDefault="00B51A60" w:rsidP="00EE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69A49C" w14:textId="77777777" w:rsidR="00B51A60" w:rsidRPr="007D5A78" w:rsidRDefault="00B51A60" w:rsidP="00EE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3922D31" w14:textId="77777777" w:rsidR="00B51A60" w:rsidRPr="007D5A78" w:rsidRDefault="00B51A60" w:rsidP="00EE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B51A60" w:rsidRPr="00512E70" w14:paraId="4B1DA8F6" w14:textId="59DC9C19" w:rsidTr="00B51A60">
        <w:trPr>
          <w:trHeight w:val="300"/>
        </w:trPr>
        <w:tc>
          <w:tcPr>
            <w:tcW w:w="29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A32A37F" w14:textId="77777777" w:rsidR="00B51A60" w:rsidRPr="007D5A78" w:rsidRDefault="00B51A60" w:rsidP="00EE7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5A7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Obrus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3B730CE" w14:textId="77777777" w:rsidR="00B51A60" w:rsidRPr="007D5A78" w:rsidRDefault="00B51A60" w:rsidP="00EE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5A7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60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D8175F" w14:textId="77777777" w:rsidR="00B51A60" w:rsidRPr="007D5A78" w:rsidRDefault="00B51A60" w:rsidP="00EE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E054465" w14:textId="77777777" w:rsidR="00B51A60" w:rsidRPr="007D5A78" w:rsidRDefault="00B51A60" w:rsidP="00EE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F5D491D" w14:textId="77777777" w:rsidR="00B51A60" w:rsidRPr="007D5A78" w:rsidRDefault="00B51A60" w:rsidP="00EE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586F55" w:rsidRPr="00512E70" w14:paraId="6DB38DD8" w14:textId="77777777" w:rsidTr="00C77B01">
        <w:trPr>
          <w:trHeight w:val="300"/>
        </w:trPr>
        <w:tc>
          <w:tcPr>
            <w:tcW w:w="7787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FB38EA" w14:textId="33818D0B" w:rsidR="00586F55" w:rsidRPr="00586F55" w:rsidRDefault="00586F55" w:rsidP="00EE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86F5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Wartość brutto za </w:t>
            </w:r>
            <w:r w:rsidR="009902B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 rok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2C36983" w14:textId="77777777" w:rsidR="00586F55" w:rsidRPr="007D5A78" w:rsidRDefault="00586F55" w:rsidP="00EE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B51A60" w:rsidRPr="00512E70" w14:paraId="2993DD5D" w14:textId="38CADC2A" w:rsidTr="00B51A60">
        <w:trPr>
          <w:trHeight w:val="300"/>
        </w:trPr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7D024" w14:textId="77777777" w:rsidR="00B51A60" w:rsidRPr="00512E70" w:rsidRDefault="00B51A60" w:rsidP="00EE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8C8B3" w14:textId="77777777" w:rsidR="00B51A60" w:rsidRPr="00512E70" w:rsidRDefault="00B51A60" w:rsidP="00EE73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849C8" w14:textId="77777777" w:rsidR="00B51A60" w:rsidRPr="00512E70" w:rsidRDefault="00B51A60" w:rsidP="00EE73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32D76" w14:textId="77777777" w:rsidR="00B51A60" w:rsidRPr="00512E70" w:rsidRDefault="00B51A60" w:rsidP="00EE73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14:paraId="596D1032" w14:textId="77777777" w:rsidR="00B51A60" w:rsidRPr="00512E70" w:rsidRDefault="00B51A60" w:rsidP="00EE73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</w:tbl>
    <w:p w14:paraId="2A8C6553" w14:textId="77777777" w:rsidR="007D5A78" w:rsidRDefault="00417C61" w:rsidP="007D5A78">
      <w:p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b/>
          <w:bCs/>
          <w:kern w:val="0"/>
          <w:highlight w:val="yellow"/>
          <w:lang w:eastAsia="pl-PL"/>
          <w14:ligatures w14:val="none"/>
        </w:rPr>
      </w:pPr>
      <w:r w:rsidRPr="00512E70">
        <w:rPr>
          <w:rFonts w:ascii="Times New Roman" w:eastAsia="Times New Roman" w:hAnsi="Times New Roman" w:cs="Times New Roman"/>
          <w:b/>
          <w:bCs/>
          <w:kern w:val="0"/>
          <w:highlight w:val="yellow"/>
          <w:lang w:eastAsia="pl-PL"/>
          <w14:ligatures w14:val="none"/>
        </w:rPr>
        <w:t xml:space="preserve">Część 3 </w:t>
      </w:r>
    </w:p>
    <w:p w14:paraId="089F5DE7" w14:textId="4697044A" w:rsidR="00417C61" w:rsidRPr="007D5A78" w:rsidRDefault="00417C61" w:rsidP="007D5A78">
      <w:p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  <w:r w:rsidRPr="00512E70">
        <w:rPr>
          <w:rFonts w:ascii="Times New Roman" w:eastAsia="Times New Roman" w:hAnsi="Times New Roman" w:cs="Times New Roman"/>
          <w:b/>
          <w:bCs/>
          <w:kern w:val="0"/>
          <w:highlight w:val="yellow"/>
          <w:lang w:eastAsia="pl-PL"/>
          <w14:ligatures w14:val="none"/>
        </w:rPr>
        <w:t>Ośrodek Szkoleniowo- Wypoczynkowy, ul. Grunwaldzka 66, 72-346 Pobierowo</w:t>
      </w:r>
    </w:p>
    <w:tbl>
      <w:tblPr>
        <w:tblW w:w="90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67"/>
        <w:gridCol w:w="1522"/>
        <w:gridCol w:w="1738"/>
        <w:gridCol w:w="1560"/>
        <w:gridCol w:w="1265"/>
      </w:tblGrid>
      <w:tr w:rsidR="00E563B0" w:rsidRPr="00512E70" w14:paraId="6557A4BA" w14:textId="37AE23E7" w:rsidTr="00EE354C">
        <w:trPr>
          <w:trHeight w:val="588"/>
        </w:trPr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3384CC9" w14:textId="77777777" w:rsidR="00E563B0" w:rsidRPr="007D5A78" w:rsidRDefault="00E563B0" w:rsidP="00E56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bookmarkStart w:id="1" w:name="_Hlk133400291"/>
            <w:r w:rsidRPr="007D5A7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Asortyment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E6AFB0" w14:textId="3B8B03C7" w:rsidR="00E563B0" w:rsidRPr="007D5A78" w:rsidRDefault="00E563B0" w:rsidP="00E56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5A7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POBIEROWO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szacowana liczba sztuk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56D65D" w14:textId="77777777" w:rsidR="00E563B0" w:rsidRPr="007D5A78" w:rsidRDefault="00E563B0" w:rsidP="00E56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5A7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cena jednostkowa</w:t>
            </w:r>
          </w:p>
          <w:p w14:paraId="09EE9F4C" w14:textId="176A88FA" w:rsidR="00E563B0" w:rsidRPr="007D5A78" w:rsidRDefault="00E563B0" w:rsidP="00E56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5A7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netto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 wypranej sztuki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06437C" w14:textId="6FED9B87" w:rsidR="00E563B0" w:rsidRPr="007D5A78" w:rsidRDefault="00E563B0" w:rsidP="00E56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5A7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 Cena jednostkowa brutto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 wypranej sztuki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EA41B94" w14:textId="14F5BD8C" w:rsidR="00E563B0" w:rsidRPr="007D5A78" w:rsidRDefault="00E563B0" w:rsidP="00E56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5A7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Kwota brutto</w:t>
            </w:r>
            <w:r w:rsidRPr="007D5A7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 xml:space="preserve">na </w:t>
            </w:r>
            <w:r w:rsidR="00AC217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 rok</w:t>
            </w:r>
          </w:p>
        </w:tc>
      </w:tr>
      <w:tr w:rsidR="00B51A60" w:rsidRPr="00512E70" w14:paraId="5906DBDC" w14:textId="68C2BB41" w:rsidTr="007D5A78">
        <w:trPr>
          <w:trHeight w:val="300"/>
        </w:trPr>
        <w:tc>
          <w:tcPr>
            <w:tcW w:w="29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E57705C" w14:textId="5F6DE3B9" w:rsidR="00B51A60" w:rsidRPr="007D5A78" w:rsidRDefault="00B51A60" w:rsidP="009D5E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5A7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Poszwa biała/kolorowa</w:t>
            </w:r>
          </w:p>
        </w:tc>
        <w:tc>
          <w:tcPr>
            <w:tcW w:w="152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7E7A73" w14:textId="77777777" w:rsidR="00B51A60" w:rsidRPr="007D5A78" w:rsidRDefault="00B51A60" w:rsidP="009D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5A7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1300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E2C5F87" w14:textId="24140314" w:rsidR="00B51A60" w:rsidRPr="007D5A78" w:rsidRDefault="00B51A60" w:rsidP="009D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5EE1BD" w14:textId="43BF8758" w:rsidR="00B51A60" w:rsidRPr="007D5A78" w:rsidRDefault="00B51A60" w:rsidP="009D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1969930" w14:textId="77777777" w:rsidR="00B51A60" w:rsidRPr="007D5A78" w:rsidRDefault="00B51A60" w:rsidP="009D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B51A60" w:rsidRPr="00512E70" w14:paraId="4D4389D6" w14:textId="597F817B" w:rsidTr="007D5A78">
        <w:trPr>
          <w:trHeight w:val="300"/>
        </w:trPr>
        <w:tc>
          <w:tcPr>
            <w:tcW w:w="29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72D7CB5" w14:textId="6B146DAA" w:rsidR="00B51A60" w:rsidRPr="007D5A78" w:rsidRDefault="00B51A60" w:rsidP="009D5E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5A7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Poszewka biała/kolorowa</w:t>
            </w:r>
          </w:p>
        </w:tc>
        <w:tc>
          <w:tcPr>
            <w:tcW w:w="152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161A46" w14:textId="77777777" w:rsidR="00B51A60" w:rsidRPr="007D5A78" w:rsidRDefault="00B51A60" w:rsidP="009D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5A7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1300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FAC646" w14:textId="28F76097" w:rsidR="00B51A60" w:rsidRPr="007D5A78" w:rsidRDefault="00B51A60" w:rsidP="009D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CEF96D" w14:textId="2EC6D249" w:rsidR="00B51A60" w:rsidRPr="007D5A78" w:rsidRDefault="00B51A60" w:rsidP="009D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B972A9F" w14:textId="77777777" w:rsidR="00B51A60" w:rsidRPr="007D5A78" w:rsidRDefault="00B51A60" w:rsidP="009D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B51A60" w:rsidRPr="00512E70" w14:paraId="2D72A05A" w14:textId="414ACE8F" w:rsidTr="007D5A78">
        <w:trPr>
          <w:trHeight w:val="393"/>
        </w:trPr>
        <w:tc>
          <w:tcPr>
            <w:tcW w:w="29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30BBC45" w14:textId="77777777" w:rsidR="00B51A60" w:rsidRPr="007D5A78" w:rsidRDefault="00B51A60" w:rsidP="009D5E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5A7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Prześcieradło proste</w:t>
            </w:r>
          </w:p>
        </w:tc>
        <w:tc>
          <w:tcPr>
            <w:tcW w:w="152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4281A0" w14:textId="77777777" w:rsidR="00B51A60" w:rsidRPr="007D5A78" w:rsidRDefault="00B51A60" w:rsidP="009D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5A7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1300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73B9CE" w14:textId="423A0D3D" w:rsidR="00B51A60" w:rsidRPr="007D5A78" w:rsidRDefault="00B51A60" w:rsidP="009D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0EA8E7" w14:textId="3541536D" w:rsidR="00B51A60" w:rsidRPr="007D5A78" w:rsidRDefault="00B51A60" w:rsidP="009D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DE311A6" w14:textId="77777777" w:rsidR="00B51A60" w:rsidRPr="007D5A78" w:rsidRDefault="00B51A60" w:rsidP="009D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B51A60" w:rsidRPr="00512E70" w14:paraId="04F9A212" w14:textId="3B28F502" w:rsidTr="007D5A78">
        <w:trPr>
          <w:trHeight w:val="515"/>
        </w:trPr>
        <w:tc>
          <w:tcPr>
            <w:tcW w:w="29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17E7A5C" w14:textId="77777777" w:rsidR="00B51A60" w:rsidRPr="007D5A78" w:rsidRDefault="00B51A60" w:rsidP="009D5E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5A7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Prześcieradło z gumką </w:t>
            </w:r>
            <w:r w:rsidRPr="007D5A7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na rogach</w:t>
            </w:r>
          </w:p>
        </w:tc>
        <w:tc>
          <w:tcPr>
            <w:tcW w:w="152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28D0D9" w14:textId="77777777" w:rsidR="00B51A60" w:rsidRPr="007D5A78" w:rsidRDefault="00B51A60" w:rsidP="009D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5A7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50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4E0DBDE" w14:textId="11B449DF" w:rsidR="00B51A60" w:rsidRPr="007D5A78" w:rsidRDefault="00B51A60" w:rsidP="009D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EF1B5E" w14:textId="481AAD68" w:rsidR="00B51A60" w:rsidRPr="007D5A78" w:rsidRDefault="00B51A60" w:rsidP="009D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D4C1030" w14:textId="77777777" w:rsidR="00B51A60" w:rsidRPr="007D5A78" w:rsidRDefault="00B51A60" w:rsidP="009D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B51A60" w:rsidRPr="00512E70" w14:paraId="56D7D389" w14:textId="5A15DFB2" w:rsidTr="007D5A78">
        <w:trPr>
          <w:trHeight w:val="300"/>
        </w:trPr>
        <w:tc>
          <w:tcPr>
            <w:tcW w:w="29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7CB3380" w14:textId="77777777" w:rsidR="00B51A60" w:rsidRPr="007D5A78" w:rsidRDefault="00B51A60" w:rsidP="009D5E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5A7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Kołdra</w:t>
            </w:r>
          </w:p>
        </w:tc>
        <w:tc>
          <w:tcPr>
            <w:tcW w:w="152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83A0B9" w14:textId="77777777" w:rsidR="00B51A60" w:rsidRPr="007D5A78" w:rsidRDefault="00B51A60" w:rsidP="009D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5A7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50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B9B059" w14:textId="6B59EBFA" w:rsidR="00B51A60" w:rsidRPr="007D5A78" w:rsidRDefault="00B51A60" w:rsidP="009D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1DF193C" w14:textId="4C82B4A5" w:rsidR="00B51A60" w:rsidRPr="007D5A78" w:rsidRDefault="00B51A60" w:rsidP="009D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4339CD6" w14:textId="77777777" w:rsidR="00B51A60" w:rsidRPr="007D5A78" w:rsidRDefault="00B51A60" w:rsidP="009D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B51A60" w:rsidRPr="00512E70" w14:paraId="5BB5206B" w14:textId="1B148A2C" w:rsidTr="007D5A78">
        <w:trPr>
          <w:trHeight w:val="300"/>
        </w:trPr>
        <w:tc>
          <w:tcPr>
            <w:tcW w:w="29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0DB0636" w14:textId="77777777" w:rsidR="00B51A60" w:rsidRPr="007D5A78" w:rsidRDefault="00B51A60" w:rsidP="009D5E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5A7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Poduszka</w:t>
            </w:r>
          </w:p>
        </w:tc>
        <w:tc>
          <w:tcPr>
            <w:tcW w:w="152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8A1E7B" w14:textId="77777777" w:rsidR="00B51A60" w:rsidRPr="007D5A78" w:rsidRDefault="00B51A60" w:rsidP="009D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5A7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50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6C03EDC" w14:textId="41CFD53F" w:rsidR="00B51A60" w:rsidRPr="007D5A78" w:rsidRDefault="00B51A60" w:rsidP="009D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1022E40" w14:textId="73BED379" w:rsidR="00B51A60" w:rsidRPr="007D5A78" w:rsidRDefault="00B51A60" w:rsidP="009D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E0577F2" w14:textId="77777777" w:rsidR="00B51A60" w:rsidRPr="007D5A78" w:rsidRDefault="00B51A60" w:rsidP="009D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B51A60" w:rsidRPr="00512E70" w14:paraId="2902BBBF" w14:textId="32D7876F" w:rsidTr="007D5A78">
        <w:trPr>
          <w:trHeight w:val="300"/>
        </w:trPr>
        <w:tc>
          <w:tcPr>
            <w:tcW w:w="29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EA99A89" w14:textId="77777777" w:rsidR="00B51A60" w:rsidRPr="007D5A78" w:rsidRDefault="00B51A60" w:rsidP="009D5E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5A7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Ręcznik duży</w:t>
            </w:r>
          </w:p>
        </w:tc>
        <w:tc>
          <w:tcPr>
            <w:tcW w:w="152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9A68A9" w14:textId="77777777" w:rsidR="00B51A60" w:rsidRPr="007D5A78" w:rsidRDefault="00B51A60" w:rsidP="009D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5A7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DAE1501" w14:textId="02E72F35" w:rsidR="00B51A60" w:rsidRPr="007D5A78" w:rsidRDefault="00B51A60" w:rsidP="009D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DAC6A1" w14:textId="5D34BCA8" w:rsidR="00B51A60" w:rsidRPr="007D5A78" w:rsidRDefault="00B51A60" w:rsidP="009D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173855E" w14:textId="77777777" w:rsidR="00B51A60" w:rsidRPr="007D5A78" w:rsidRDefault="00B51A60" w:rsidP="009D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B51A60" w:rsidRPr="00512E70" w14:paraId="1C495CA0" w14:textId="17D02B09" w:rsidTr="007D5A78">
        <w:trPr>
          <w:trHeight w:val="300"/>
        </w:trPr>
        <w:tc>
          <w:tcPr>
            <w:tcW w:w="29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8E95D22" w14:textId="77777777" w:rsidR="00B51A60" w:rsidRPr="007D5A78" w:rsidRDefault="00B51A60" w:rsidP="009D5E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5A7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Ręcznik mały</w:t>
            </w:r>
          </w:p>
        </w:tc>
        <w:tc>
          <w:tcPr>
            <w:tcW w:w="152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A6DDE2" w14:textId="77777777" w:rsidR="00B51A60" w:rsidRPr="007D5A78" w:rsidRDefault="00B51A60" w:rsidP="009D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5A7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B9AFC99" w14:textId="31EEB00F" w:rsidR="00B51A60" w:rsidRPr="007D5A78" w:rsidRDefault="00B51A60" w:rsidP="009D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15396F" w14:textId="7A0AB40E" w:rsidR="00B51A60" w:rsidRPr="007D5A78" w:rsidRDefault="00B51A60" w:rsidP="009D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80FC17A" w14:textId="77777777" w:rsidR="00B51A60" w:rsidRPr="007D5A78" w:rsidRDefault="00B51A60" w:rsidP="009D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B51A60" w:rsidRPr="00512E70" w14:paraId="7B6FDB99" w14:textId="7F7E2A8D" w:rsidTr="007D5A78">
        <w:trPr>
          <w:trHeight w:val="361"/>
        </w:trPr>
        <w:tc>
          <w:tcPr>
            <w:tcW w:w="29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5731EFF" w14:textId="77777777" w:rsidR="00B51A60" w:rsidRPr="007D5A78" w:rsidRDefault="00B51A60" w:rsidP="009D5E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5A7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Ręcznik „stopka” łazienkowa</w:t>
            </w:r>
          </w:p>
        </w:tc>
        <w:tc>
          <w:tcPr>
            <w:tcW w:w="152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78F14E" w14:textId="77777777" w:rsidR="00B51A60" w:rsidRPr="007D5A78" w:rsidRDefault="00B51A60" w:rsidP="009D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5A7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CE20EA" w14:textId="2D40C0F6" w:rsidR="00B51A60" w:rsidRPr="007D5A78" w:rsidRDefault="00B51A60" w:rsidP="009D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0189DEF" w14:textId="2CE5089E" w:rsidR="00B51A60" w:rsidRPr="007D5A78" w:rsidRDefault="00B51A60" w:rsidP="009D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6335D22" w14:textId="77777777" w:rsidR="00B51A60" w:rsidRPr="007D5A78" w:rsidRDefault="00B51A60" w:rsidP="009D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B51A60" w:rsidRPr="00512E70" w14:paraId="13DF7D6A" w14:textId="1B88A936" w:rsidTr="007D5A78">
        <w:trPr>
          <w:trHeight w:val="305"/>
        </w:trPr>
        <w:tc>
          <w:tcPr>
            <w:tcW w:w="29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D486D81" w14:textId="77777777" w:rsidR="00B51A60" w:rsidRPr="007D5A78" w:rsidRDefault="00B51A60" w:rsidP="009D5E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5A7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Pokrowiec na materac</w:t>
            </w:r>
          </w:p>
        </w:tc>
        <w:tc>
          <w:tcPr>
            <w:tcW w:w="152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9D9726" w14:textId="77777777" w:rsidR="00B51A60" w:rsidRPr="007D5A78" w:rsidRDefault="00B51A60" w:rsidP="009D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5A7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BC69DD" w14:textId="2EEB8C5B" w:rsidR="00B51A60" w:rsidRPr="007D5A78" w:rsidRDefault="00B51A60" w:rsidP="009D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77BECD" w14:textId="28376839" w:rsidR="00B51A60" w:rsidRPr="007D5A78" w:rsidRDefault="00B51A60" w:rsidP="009D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4D03782" w14:textId="77777777" w:rsidR="00B51A60" w:rsidRPr="007D5A78" w:rsidRDefault="00B51A60" w:rsidP="009D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B51A60" w:rsidRPr="00512E70" w14:paraId="16791104" w14:textId="22EE6D97" w:rsidTr="007D5A78">
        <w:trPr>
          <w:trHeight w:val="396"/>
        </w:trPr>
        <w:tc>
          <w:tcPr>
            <w:tcW w:w="29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FDB1529" w14:textId="77777777" w:rsidR="00B51A60" w:rsidRPr="007D5A78" w:rsidRDefault="00B51A60" w:rsidP="009D5E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5A7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Narzuta-pled polarowy 130x170 cm na łóżko</w:t>
            </w:r>
          </w:p>
        </w:tc>
        <w:tc>
          <w:tcPr>
            <w:tcW w:w="152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C7B4F1" w14:textId="77777777" w:rsidR="00B51A60" w:rsidRPr="007D5A78" w:rsidRDefault="00B51A60" w:rsidP="009D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5A7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753C86" w14:textId="2DA861AD" w:rsidR="00B51A60" w:rsidRPr="007D5A78" w:rsidRDefault="00B51A60" w:rsidP="009D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BBB770" w14:textId="1D744F29" w:rsidR="00B51A60" w:rsidRPr="007D5A78" w:rsidRDefault="00B51A60" w:rsidP="009D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FEEFAE5" w14:textId="77777777" w:rsidR="00B51A60" w:rsidRPr="007D5A78" w:rsidRDefault="00B51A60" w:rsidP="009D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B51A60" w:rsidRPr="00512E70" w14:paraId="663E40B5" w14:textId="7E1BF024" w:rsidTr="007D5A78">
        <w:trPr>
          <w:trHeight w:val="300"/>
        </w:trPr>
        <w:tc>
          <w:tcPr>
            <w:tcW w:w="296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8E8B50" w14:textId="77777777" w:rsidR="00B51A60" w:rsidRPr="007D5A78" w:rsidRDefault="00B51A60" w:rsidP="009D5E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5A7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Zasłona okienna</w:t>
            </w:r>
          </w:p>
        </w:tc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835322" w14:textId="77777777" w:rsidR="00B51A60" w:rsidRPr="007D5A78" w:rsidRDefault="00B51A60" w:rsidP="009D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5A7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918F55F" w14:textId="21C13019" w:rsidR="00B51A60" w:rsidRPr="007D5A78" w:rsidRDefault="00B51A60" w:rsidP="009D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B37C99C" w14:textId="2FB7EDBC" w:rsidR="00B51A60" w:rsidRPr="007D5A78" w:rsidRDefault="00B51A60" w:rsidP="009D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10D883D3" w14:textId="77777777" w:rsidR="00B51A60" w:rsidRPr="007D5A78" w:rsidRDefault="00B51A60" w:rsidP="009D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B51A60" w:rsidRPr="00512E70" w14:paraId="5328FEB6" w14:textId="5D45FB1C" w:rsidTr="007D5A78">
        <w:trPr>
          <w:trHeight w:val="300"/>
        </w:trPr>
        <w:tc>
          <w:tcPr>
            <w:tcW w:w="2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D455430" w14:textId="77777777" w:rsidR="00B51A60" w:rsidRPr="007D5A78" w:rsidRDefault="00B51A60" w:rsidP="009D5E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5A7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Firana tiulowa 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BBFFA" w14:textId="77777777" w:rsidR="00B51A60" w:rsidRPr="007D5A78" w:rsidRDefault="00B51A60" w:rsidP="009D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5A7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0D47B" w14:textId="02020B5C" w:rsidR="00B51A60" w:rsidRPr="007D5A78" w:rsidRDefault="00B51A60" w:rsidP="009D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58DAE" w14:textId="0B5F02A1" w:rsidR="00B51A60" w:rsidRPr="007D5A78" w:rsidRDefault="00B51A60" w:rsidP="009D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F499F" w14:textId="77777777" w:rsidR="00B51A60" w:rsidRPr="007D5A78" w:rsidRDefault="00B51A60" w:rsidP="009D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B51A60" w:rsidRPr="00512E70" w14:paraId="72AD0AC9" w14:textId="25783A8C" w:rsidTr="007D5A78">
        <w:trPr>
          <w:trHeight w:val="300"/>
        </w:trPr>
        <w:tc>
          <w:tcPr>
            <w:tcW w:w="29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6C0764A" w14:textId="77777777" w:rsidR="00B51A60" w:rsidRPr="007D5A78" w:rsidRDefault="00B51A60" w:rsidP="009D5E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5A7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Obrus</w:t>
            </w:r>
          </w:p>
        </w:tc>
        <w:tc>
          <w:tcPr>
            <w:tcW w:w="1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86DD7D" w14:textId="77777777" w:rsidR="00B51A60" w:rsidRPr="007D5A78" w:rsidRDefault="00B51A60" w:rsidP="009D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5A7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100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EBA767" w14:textId="69BEAA59" w:rsidR="00B51A60" w:rsidRPr="007D5A78" w:rsidRDefault="00B51A60" w:rsidP="009D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84909F" w14:textId="237A772E" w:rsidR="00B51A60" w:rsidRPr="007D5A78" w:rsidRDefault="00B51A60" w:rsidP="009D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06AC1E9" w14:textId="77777777" w:rsidR="00B51A60" w:rsidRPr="007D5A78" w:rsidRDefault="00B51A60" w:rsidP="009D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586F55" w:rsidRPr="00512E70" w14:paraId="61EEB1BF" w14:textId="77777777" w:rsidTr="00156826">
        <w:trPr>
          <w:trHeight w:val="300"/>
        </w:trPr>
        <w:tc>
          <w:tcPr>
            <w:tcW w:w="7787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11AC8DC" w14:textId="5CD0ACFF" w:rsidR="00586F55" w:rsidRPr="007D5A78" w:rsidRDefault="00586F55" w:rsidP="009D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86F5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Wartość brutto za </w:t>
            </w:r>
            <w:r w:rsidR="009902B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 rok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B986F32" w14:textId="77777777" w:rsidR="00586F55" w:rsidRPr="007D5A78" w:rsidRDefault="00586F55" w:rsidP="009D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bookmarkEnd w:id="1"/>
      <w:tr w:rsidR="00B51A60" w:rsidRPr="00512E70" w14:paraId="1499066A" w14:textId="6A9DD232" w:rsidTr="007D5A78">
        <w:trPr>
          <w:trHeight w:val="300"/>
        </w:trPr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3B7DA" w14:textId="77777777" w:rsidR="00B51A60" w:rsidRPr="00512E70" w:rsidRDefault="00B51A60" w:rsidP="009D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129B2" w14:textId="77777777" w:rsidR="00B51A60" w:rsidRPr="00512E70" w:rsidRDefault="00B51A60" w:rsidP="009D5E9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9631D" w14:textId="77777777" w:rsidR="00B51A60" w:rsidRPr="00512E70" w:rsidRDefault="00B51A60" w:rsidP="009D5E9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8DE68" w14:textId="77777777" w:rsidR="00B51A60" w:rsidRPr="00512E70" w:rsidRDefault="00B51A60" w:rsidP="009D5E9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14:paraId="4395BE1A" w14:textId="77777777" w:rsidR="00B51A60" w:rsidRPr="00512E70" w:rsidRDefault="00B51A60" w:rsidP="009D5E9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</w:tbl>
    <w:p w14:paraId="19A68641" w14:textId="77777777" w:rsidR="007D5A78" w:rsidRDefault="00417C61" w:rsidP="007D5A78">
      <w:p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b/>
          <w:bCs/>
          <w:kern w:val="0"/>
          <w:highlight w:val="yellow"/>
          <w:lang w:eastAsia="pl-PL"/>
          <w14:ligatures w14:val="none"/>
        </w:rPr>
      </w:pPr>
      <w:r w:rsidRPr="00512E70">
        <w:rPr>
          <w:rFonts w:ascii="Times New Roman" w:eastAsia="Times New Roman" w:hAnsi="Times New Roman" w:cs="Times New Roman"/>
          <w:b/>
          <w:bCs/>
          <w:kern w:val="0"/>
          <w:highlight w:val="yellow"/>
          <w:lang w:eastAsia="pl-PL"/>
          <w14:ligatures w14:val="none"/>
        </w:rPr>
        <w:t xml:space="preserve">Część 4 </w:t>
      </w:r>
    </w:p>
    <w:p w14:paraId="380A9FE4" w14:textId="6717DDD8" w:rsidR="007D5A78" w:rsidRDefault="00417C61" w:rsidP="007D5A78">
      <w:p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  <w:r w:rsidRPr="00512E70">
        <w:rPr>
          <w:rFonts w:ascii="Times New Roman" w:eastAsia="Times New Roman" w:hAnsi="Times New Roman" w:cs="Times New Roman"/>
          <w:b/>
          <w:bCs/>
          <w:kern w:val="0"/>
          <w:highlight w:val="yellow"/>
          <w:lang w:eastAsia="pl-PL"/>
          <w14:ligatures w14:val="none"/>
        </w:rPr>
        <w:t>Ośrodek Wypoczynkowy, ul. Wojska Polskiego 23, 72-351 Pogorzelica</w:t>
      </w:r>
    </w:p>
    <w:tbl>
      <w:tblPr>
        <w:tblW w:w="90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67"/>
        <w:gridCol w:w="1730"/>
        <w:gridCol w:w="1530"/>
        <w:gridCol w:w="1560"/>
        <w:gridCol w:w="1265"/>
      </w:tblGrid>
      <w:tr w:rsidR="00E563B0" w:rsidRPr="00512E70" w14:paraId="6894DE10" w14:textId="48F90B4D" w:rsidTr="00E563B0">
        <w:trPr>
          <w:trHeight w:val="588"/>
        </w:trPr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0DF18" w14:textId="77777777" w:rsidR="00E563B0" w:rsidRPr="00512E70" w:rsidRDefault="00E563B0" w:rsidP="00E56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12E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Asortyment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B5197" w14:textId="0D670141" w:rsidR="00E563B0" w:rsidRPr="00512E70" w:rsidRDefault="00E563B0" w:rsidP="00E56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12E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POGORZELICA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 szacowana liczba sztuk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BCC76" w14:textId="77777777" w:rsidR="00E563B0" w:rsidRPr="007D5A78" w:rsidRDefault="00E563B0" w:rsidP="00E56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5A7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cena jednostkowa</w:t>
            </w:r>
          </w:p>
          <w:p w14:paraId="6555FEB2" w14:textId="3C3FB5B7" w:rsidR="00E563B0" w:rsidRPr="007D5A78" w:rsidRDefault="00E563B0" w:rsidP="00E56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7D5A7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netto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 wypranej sztuki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8E1A2" w14:textId="54E1652B" w:rsidR="00E563B0" w:rsidRPr="007D5A78" w:rsidRDefault="00E563B0" w:rsidP="00E56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7D5A7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 Cena jednostkowa brutto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 wypranej sztuki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53363CA" w14:textId="6DA88E5D" w:rsidR="00E563B0" w:rsidRPr="007D5A78" w:rsidRDefault="00E563B0" w:rsidP="00E56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7D5A7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Kwota brutto</w:t>
            </w:r>
            <w:r w:rsidRPr="007D5A7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 xml:space="preserve">na </w:t>
            </w:r>
            <w:r w:rsidR="00AC217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 rok</w:t>
            </w:r>
          </w:p>
        </w:tc>
      </w:tr>
      <w:tr w:rsidR="007D5A78" w:rsidRPr="00512E70" w14:paraId="0B487C67" w14:textId="6F87F58D" w:rsidTr="00E563B0">
        <w:trPr>
          <w:trHeight w:val="300"/>
        </w:trPr>
        <w:tc>
          <w:tcPr>
            <w:tcW w:w="29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2180054" w14:textId="77777777" w:rsidR="007D5A78" w:rsidRPr="00512E70" w:rsidRDefault="007D5A78" w:rsidP="00B03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12E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Poszwa biała/kolorowa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DD15B4C" w14:textId="77777777" w:rsidR="007D5A78" w:rsidRPr="00512E70" w:rsidRDefault="007D5A78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12E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500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A86912" w14:textId="77777777" w:rsidR="007D5A78" w:rsidRPr="007D5A78" w:rsidRDefault="007D5A78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ED3B80C" w14:textId="77777777" w:rsidR="007D5A78" w:rsidRPr="007D5A78" w:rsidRDefault="007D5A78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DE412C4" w14:textId="77777777" w:rsidR="007D5A78" w:rsidRPr="007D5A78" w:rsidRDefault="007D5A78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7D5A78" w:rsidRPr="00512E70" w14:paraId="6A80625A" w14:textId="41B0BC73" w:rsidTr="007D5A78">
        <w:trPr>
          <w:trHeight w:val="300"/>
        </w:trPr>
        <w:tc>
          <w:tcPr>
            <w:tcW w:w="29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6D93F4D" w14:textId="77777777" w:rsidR="007D5A78" w:rsidRPr="00512E70" w:rsidRDefault="007D5A78" w:rsidP="00B03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12E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Poszewka biała/kolorowa</w:t>
            </w:r>
          </w:p>
        </w:tc>
        <w:tc>
          <w:tcPr>
            <w:tcW w:w="17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75E5C8B" w14:textId="77777777" w:rsidR="007D5A78" w:rsidRPr="00512E70" w:rsidRDefault="007D5A78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12E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500</w:t>
            </w:r>
          </w:p>
        </w:tc>
        <w:tc>
          <w:tcPr>
            <w:tcW w:w="1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1105CE" w14:textId="77777777" w:rsidR="007D5A78" w:rsidRPr="007D5A78" w:rsidRDefault="007D5A78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188A5A" w14:textId="77777777" w:rsidR="007D5A78" w:rsidRPr="007D5A78" w:rsidRDefault="007D5A78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43A5A0D" w14:textId="77777777" w:rsidR="007D5A78" w:rsidRPr="007D5A78" w:rsidRDefault="007D5A78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7D5A78" w:rsidRPr="00512E70" w14:paraId="4EB0CB88" w14:textId="3D9D6922" w:rsidTr="007D5A78">
        <w:trPr>
          <w:trHeight w:val="299"/>
        </w:trPr>
        <w:tc>
          <w:tcPr>
            <w:tcW w:w="29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A4A17B8" w14:textId="77777777" w:rsidR="007D5A78" w:rsidRPr="00512E70" w:rsidRDefault="007D5A78" w:rsidP="00B03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12E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Prześcieradło proste</w:t>
            </w:r>
          </w:p>
        </w:tc>
        <w:tc>
          <w:tcPr>
            <w:tcW w:w="17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77CE5CD" w14:textId="77777777" w:rsidR="007D5A78" w:rsidRPr="00512E70" w:rsidRDefault="007D5A78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12E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500</w:t>
            </w:r>
          </w:p>
        </w:tc>
        <w:tc>
          <w:tcPr>
            <w:tcW w:w="1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88E242" w14:textId="77777777" w:rsidR="007D5A78" w:rsidRPr="007D5A78" w:rsidRDefault="007D5A78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75CD053" w14:textId="77777777" w:rsidR="007D5A78" w:rsidRPr="007D5A78" w:rsidRDefault="007D5A78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AD710F8" w14:textId="77777777" w:rsidR="007D5A78" w:rsidRPr="007D5A78" w:rsidRDefault="007D5A78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7D5A78" w:rsidRPr="00512E70" w14:paraId="2AB7DC36" w14:textId="07B2EF36" w:rsidTr="007D5A78">
        <w:trPr>
          <w:trHeight w:val="389"/>
        </w:trPr>
        <w:tc>
          <w:tcPr>
            <w:tcW w:w="29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F7CEFE7" w14:textId="77777777" w:rsidR="007D5A78" w:rsidRPr="00512E70" w:rsidRDefault="007D5A78" w:rsidP="00B03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12E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Prześcieradło z gumką </w:t>
            </w:r>
            <w:r w:rsidRPr="00512E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br/>
              <w:t>na rogach</w:t>
            </w:r>
          </w:p>
        </w:tc>
        <w:tc>
          <w:tcPr>
            <w:tcW w:w="17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70C6668" w14:textId="77777777" w:rsidR="007D5A78" w:rsidRPr="00512E70" w:rsidRDefault="007D5A78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12E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0</w:t>
            </w:r>
          </w:p>
        </w:tc>
        <w:tc>
          <w:tcPr>
            <w:tcW w:w="1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C1766E" w14:textId="77777777" w:rsidR="007D5A78" w:rsidRPr="007D5A78" w:rsidRDefault="007D5A78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E91ADA" w14:textId="77777777" w:rsidR="007D5A78" w:rsidRPr="007D5A78" w:rsidRDefault="007D5A78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68F9A6B" w14:textId="77777777" w:rsidR="007D5A78" w:rsidRPr="007D5A78" w:rsidRDefault="007D5A78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7D5A78" w:rsidRPr="00512E70" w14:paraId="75387392" w14:textId="7E23F6B9" w:rsidTr="007D5A78">
        <w:trPr>
          <w:trHeight w:val="300"/>
        </w:trPr>
        <w:tc>
          <w:tcPr>
            <w:tcW w:w="29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A87D43D" w14:textId="77777777" w:rsidR="007D5A78" w:rsidRPr="00512E70" w:rsidRDefault="007D5A78" w:rsidP="00B03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12E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Kołdra</w:t>
            </w:r>
          </w:p>
        </w:tc>
        <w:tc>
          <w:tcPr>
            <w:tcW w:w="17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7E61314" w14:textId="77777777" w:rsidR="007D5A78" w:rsidRPr="00512E70" w:rsidRDefault="007D5A78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12E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0</w:t>
            </w:r>
          </w:p>
        </w:tc>
        <w:tc>
          <w:tcPr>
            <w:tcW w:w="1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76EE2F" w14:textId="77777777" w:rsidR="007D5A78" w:rsidRPr="007D5A78" w:rsidRDefault="007D5A78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9C6E17" w14:textId="77777777" w:rsidR="007D5A78" w:rsidRPr="007D5A78" w:rsidRDefault="007D5A78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4BD2126" w14:textId="77777777" w:rsidR="007D5A78" w:rsidRPr="007D5A78" w:rsidRDefault="007D5A78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7D5A78" w:rsidRPr="00512E70" w14:paraId="52D62F94" w14:textId="26AD9815" w:rsidTr="007D5A78">
        <w:trPr>
          <w:trHeight w:val="300"/>
        </w:trPr>
        <w:tc>
          <w:tcPr>
            <w:tcW w:w="29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1B694C3" w14:textId="77777777" w:rsidR="007D5A78" w:rsidRPr="00512E70" w:rsidRDefault="007D5A78" w:rsidP="00B03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12E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Poduszka</w:t>
            </w:r>
          </w:p>
        </w:tc>
        <w:tc>
          <w:tcPr>
            <w:tcW w:w="17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475C5E6" w14:textId="77777777" w:rsidR="007D5A78" w:rsidRPr="00512E70" w:rsidRDefault="007D5A78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12E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0</w:t>
            </w:r>
          </w:p>
        </w:tc>
        <w:tc>
          <w:tcPr>
            <w:tcW w:w="1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35BFDA" w14:textId="77777777" w:rsidR="007D5A78" w:rsidRPr="007D5A78" w:rsidRDefault="007D5A78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0DE9FC" w14:textId="77777777" w:rsidR="007D5A78" w:rsidRPr="007D5A78" w:rsidRDefault="007D5A78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CB018F8" w14:textId="77777777" w:rsidR="007D5A78" w:rsidRPr="007D5A78" w:rsidRDefault="007D5A78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7D5A78" w:rsidRPr="00512E70" w14:paraId="090B5913" w14:textId="3ABADCE7" w:rsidTr="007D5A78">
        <w:trPr>
          <w:trHeight w:val="300"/>
        </w:trPr>
        <w:tc>
          <w:tcPr>
            <w:tcW w:w="29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DEC2218" w14:textId="77777777" w:rsidR="007D5A78" w:rsidRPr="00512E70" w:rsidRDefault="007D5A78" w:rsidP="00B03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12E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Ręcznik duży</w:t>
            </w:r>
          </w:p>
        </w:tc>
        <w:tc>
          <w:tcPr>
            <w:tcW w:w="17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6E4F10C" w14:textId="77777777" w:rsidR="007D5A78" w:rsidRPr="00512E70" w:rsidRDefault="007D5A78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12E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0</w:t>
            </w:r>
          </w:p>
        </w:tc>
        <w:tc>
          <w:tcPr>
            <w:tcW w:w="1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003CC9" w14:textId="77777777" w:rsidR="007D5A78" w:rsidRPr="007D5A78" w:rsidRDefault="007D5A78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28ECA5" w14:textId="77777777" w:rsidR="007D5A78" w:rsidRPr="007D5A78" w:rsidRDefault="007D5A78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DB958AB" w14:textId="77777777" w:rsidR="007D5A78" w:rsidRPr="007D5A78" w:rsidRDefault="007D5A78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7D5A78" w:rsidRPr="00512E70" w14:paraId="1EE41990" w14:textId="3A8B6E4A" w:rsidTr="007D5A78">
        <w:trPr>
          <w:trHeight w:val="300"/>
        </w:trPr>
        <w:tc>
          <w:tcPr>
            <w:tcW w:w="29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364ED4B" w14:textId="77777777" w:rsidR="007D5A78" w:rsidRPr="00512E70" w:rsidRDefault="007D5A78" w:rsidP="00B03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12E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Ręcznik mały</w:t>
            </w:r>
          </w:p>
        </w:tc>
        <w:tc>
          <w:tcPr>
            <w:tcW w:w="17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1F02359" w14:textId="77777777" w:rsidR="007D5A78" w:rsidRPr="00512E70" w:rsidRDefault="007D5A78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12E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0</w:t>
            </w:r>
          </w:p>
        </w:tc>
        <w:tc>
          <w:tcPr>
            <w:tcW w:w="1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88E3A7" w14:textId="77777777" w:rsidR="007D5A78" w:rsidRPr="007D5A78" w:rsidRDefault="007D5A78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923ABC" w14:textId="77777777" w:rsidR="007D5A78" w:rsidRPr="007D5A78" w:rsidRDefault="007D5A78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212E261" w14:textId="77777777" w:rsidR="007D5A78" w:rsidRPr="007D5A78" w:rsidRDefault="007D5A78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7D5A78" w:rsidRPr="00512E70" w14:paraId="22A0F8C8" w14:textId="79836060" w:rsidTr="007D5A78">
        <w:trPr>
          <w:trHeight w:val="443"/>
        </w:trPr>
        <w:tc>
          <w:tcPr>
            <w:tcW w:w="29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FB565EE" w14:textId="77777777" w:rsidR="007D5A78" w:rsidRPr="00512E70" w:rsidRDefault="007D5A78" w:rsidP="00B03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12E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Ręcznik „stopka” łazienkowa</w:t>
            </w:r>
          </w:p>
        </w:tc>
        <w:tc>
          <w:tcPr>
            <w:tcW w:w="17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D143347" w14:textId="77777777" w:rsidR="007D5A78" w:rsidRPr="00512E70" w:rsidRDefault="007D5A78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12E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0</w:t>
            </w:r>
          </w:p>
        </w:tc>
        <w:tc>
          <w:tcPr>
            <w:tcW w:w="1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000022" w14:textId="77777777" w:rsidR="007D5A78" w:rsidRPr="007D5A78" w:rsidRDefault="007D5A78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121448" w14:textId="77777777" w:rsidR="007D5A78" w:rsidRPr="007D5A78" w:rsidRDefault="007D5A78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0154B78" w14:textId="77777777" w:rsidR="007D5A78" w:rsidRPr="007D5A78" w:rsidRDefault="007D5A78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7D5A78" w:rsidRPr="00512E70" w14:paraId="651F627D" w14:textId="0BFD1988" w:rsidTr="007D5A78">
        <w:trPr>
          <w:trHeight w:val="393"/>
        </w:trPr>
        <w:tc>
          <w:tcPr>
            <w:tcW w:w="29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474D66B" w14:textId="77777777" w:rsidR="007D5A78" w:rsidRPr="00512E70" w:rsidRDefault="007D5A78" w:rsidP="00B03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12E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Pokrowiec na materac</w:t>
            </w:r>
          </w:p>
        </w:tc>
        <w:tc>
          <w:tcPr>
            <w:tcW w:w="17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1527E77" w14:textId="77777777" w:rsidR="007D5A78" w:rsidRPr="00512E70" w:rsidRDefault="007D5A78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12E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0</w:t>
            </w:r>
          </w:p>
        </w:tc>
        <w:tc>
          <w:tcPr>
            <w:tcW w:w="1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CA92E4" w14:textId="77777777" w:rsidR="007D5A78" w:rsidRPr="007D5A78" w:rsidRDefault="007D5A78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7211BD" w14:textId="77777777" w:rsidR="007D5A78" w:rsidRPr="007D5A78" w:rsidRDefault="007D5A78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7C92F35" w14:textId="77777777" w:rsidR="007D5A78" w:rsidRPr="007D5A78" w:rsidRDefault="007D5A78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7D5A78" w:rsidRPr="00512E70" w14:paraId="481655BD" w14:textId="4C24AB97" w:rsidTr="007D5A78">
        <w:trPr>
          <w:trHeight w:val="555"/>
        </w:trPr>
        <w:tc>
          <w:tcPr>
            <w:tcW w:w="29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01245A8" w14:textId="77777777" w:rsidR="007D5A78" w:rsidRPr="00512E70" w:rsidRDefault="007D5A78" w:rsidP="00B03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12E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Narzuta-pled polarowy 130x170 cm na łóżko</w:t>
            </w:r>
          </w:p>
        </w:tc>
        <w:tc>
          <w:tcPr>
            <w:tcW w:w="17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806F541" w14:textId="77777777" w:rsidR="007D5A78" w:rsidRPr="00512E70" w:rsidRDefault="007D5A78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12E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0</w:t>
            </w:r>
          </w:p>
        </w:tc>
        <w:tc>
          <w:tcPr>
            <w:tcW w:w="1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FB9370" w14:textId="77777777" w:rsidR="007D5A78" w:rsidRPr="007D5A78" w:rsidRDefault="007D5A78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753E21D" w14:textId="77777777" w:rsidR="007D5A78" w:rsidRPr="007D5A78" w:rsidRDefault="007D5A78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5D7A78F" w14:textId="77777777" w:rsidR="007D5A78" w:rsidRPr="007D5A78" w:rsidRDefault="007D5A78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7D5A78" w:rsidRPr="00512E70" w14:paraId="1D45D530" w14:textId="2D43DB69" w:rsidTr="007D5A78">
        <w:trPr>
          <w:trHeight w:val="300"/>
        </w:trPr>
        <w:tc>
          <w:tcPr>
            <w:tcW w:w="29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BE42062" w14:textId="77777777" w:rsidR="007D5A78" w:rsidRPr="00512E70" w:rsidRDefault="007D5A78" w:rsidP="00B03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12E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Zasłona okienna</w:t>
            </w:r>
          </w:p>
        </w:tc>
        <w:tc>
          <w:tcPr>
            <w:tcW w:w="17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BB1896" w14:textId="77777777" w:rsidR="007D5A78" w:rsidRPr="00512E70" w:rsidRDefault="007D5A78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12E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0</w:t>
            </w:r>
          </w:p>
        </w:tc>
        <w:tc>
          <w:tcPr>
            <w:tcW w:w="1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AAE2D2" w14:textId="77777777" w:rsidR="007D5A78" w:rsidRPr="007D5A78" w:rsidRDefault="007D5A78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BCC7232" w14:textId="77777777" w:rsidR="007D5A78" w:rsidRPr="007D5A78" w:rsidRDefault="007D5A78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F452968" w14:textId="77777777" w:rsidR="007D5A78" w:rsidRPr="007D5A78" w:rsidRDefault="007D5A78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7D5A78" w:rsidRPr="00512E70" w14:paraId="3BFB0B59" w14:textId="3B524197" w:rsidTr="007D5A78">
        <w:trPr>
          <w:trHeight w:val="300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B105101" w14:textId="77777777" w:rsidR="007D5A78" w:rsidRPr="00512E70" w:rsidRDefault="007D5A78" w:rsidP="00B03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12E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Firana tiulowa 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00608A" w14:textId="77777777" w:rsidR="007D5A78" w:rsidRPr="00512E70" w:rsidRDefault="007D5A78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12E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846B6C" w14:textId="77777777" w:rsidR="007D5A78" w:rsidRPr="007D5A78" w:rsidRDefault="007D5A78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419C72F" w14:textId="77777777" w:rsidR="007D5A78" w:rsidRPr="007D5A78" w:rsidRDefault="007D5A78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DAB0A48" w14:textId="77777777" w:rsidR="007D5A78" w:rsidRPr="007D5A78" w:rsidRDefault="007D5A78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7D5A78" w:rsidRPr="00512E70" w14:paraId="54339E5E" w14:textId="05B6507D" w:rsidTr="007D5A78">
        <w:trPr>
          <w:trHeight w:val="300"/>
        </w:trPr>
        <w:tc>
          <w:tcPr>
            <w:tcW w:w="29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8EF34CB" w14:textId="77777777" w:rsidR="007D5A78" w:rsidRPr="00512E70" w:rsidRDefault="007D5A78" w:rsidP="00B03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12E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Obrus</w:t>
            </w:r>
          </w:p>
        </w:tc>
        <w:tc>
          <w:tcPr>
            <w:tcW w:w="17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BC912F4" w14:textId="77777777" w:rsidR="007D5A78" w:rsidRPr="00512E70" w:rsidRDefault="007D5A78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12E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0</w:t>
            </w:r>
          </w:p>
        </w:tc>
        <w:tc>
          <w:tcPr>
            <w:tcW w:w="1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E91838" w14:textId="77777777" w:rsidR="007D5A78" w:rsidRPr="007D5A78" w:rsidRDefault="007D5A78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85306AA" w14:textId="77777777" w:rsidR="007D5A78" w:rsidRPr="007D5A78" w:rsidRDefault="007D5A78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E3A8734" w14:textId="77777777" w:rsidR="007D5A78" w:rsidRPr="007D5A78" w:rsidRDefault="007D5A78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586F55" w:rsidRPr="00512E70" w14:paraId="7F66AA96" w14:textId="77777777" w:rsidTr="003E4FE6">
        <w:trPr>
          <w:trHeight w:val="300"/>
        </w:trPr>
        <w:tc>
          <w:tcPr>
            <w:tcW w:w="7787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0B6EC9" w14:textId="7EAACAD5" w:rsidR="00586F55" w:rsidRPr="007D5A78" w:rsidRDefault="00586F55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86F5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 xml:space="preserve">Wartość brutto za </w:t>
            </w:r>
            <w:r w:rsidR="009902B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1 rok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AA60DA7" w14:textId="77777777" w:rsidR="00586F55" w:rsidRPr="007D5A78" w:rsidRDefault="00586F55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7D5A78" w:rsidRPr="00512E70" w14:paraId="2C99A7B9" w14:textId="6661ADC8" w:rsidTr="007D5A78">
        <w:trPr>
          <w:trHeight w:val="300"/>
        </w:trPr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F6A97" w14:textId="77777777" w:rsidR="007D5A78" w:rsidRPr="00512E70" w:rsidRDefault="007D5A78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91905" w14:textId="77777777" w:rsidR="007D5A78" w:rsidRPr="00512E70" w:rsidRDefault="007D5A78" w:rsidP="00B03C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019974" w14:textId="77777777" w:rsidR="007D5A78" w:rsidRPr="00512E70" w:rsidRDefault="007D5A78" w:rsidP="00B03C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68B94D" w14:textId="77777777" w:rsidR="007D5A78" w:rsidRPr="00512E70" w:rsidRDefault="007D5A78" w:rsidP="00B03C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14:paraId="4C54ADF8" w14:textId="77777777" w:rsidR="007D5A78" w:rsidRPr="00512E70" w:rsidRDefault="007D5A78" w:rsidP="00B03C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</w:tbl>
    <w:p w14:paraId="1192CF69" w14:textId="29302BBC" w:rsidR="009D5E95" w:rsidRPr="007D5A78" w:rsidRDefault="009D5E95" w:rsidP="007D5A78">
      <w:p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  <w:r w:rsidRPr="00512E70">
        <w:rPr>
          <w:rFonts w:ascii="Times New Roman" w:hAnsi="Times New Roman" w:cs="Times New Roman"/>
        </w:rPr>
        <w:lastRenderedPageBreak/>
        <w:br w:type="page"/>
      </w:r>
    </w:p>
    <w:p w14:paraId="2CD310D4" w14:textId="77777777" w:rsidR="00587567" w:rsidRPr="00512E70" w:rsidRDefault="00587567">
      <w:pPr>
        <w:rPr>
          <w:rFonts w:ascii="Times New Roman" w:hAnsi="Times New Roman" w:cs="Times New Roman"/>
        </w:rPr>
      </w:pPr>
    </w:p>
    <w:p w14:paraId="5A1FB3AF" w14:textId="77777777" w:rsidR="007D5A78" w:rsidRDefault="00417C61" w:rsidP="007D5A78">
      <w:p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b/>
          <w:bCs/>
          <w:kern w:val="0"/>
          <w:highlight w:val="yellow"/>
          <w:lang w:eastAsia="pl-PL"/>
          <w14:ligatures w14:val="none"/>
        </w:rPr>
      </w:pPr>
      <w:r w:rsidRPr="00417C61">
        <w:rPr>
          <w:rFonts w:ascii="Times New Roman" w:eastAsia="Times New Roman" w:hAnsi="Times New Roman" w:cs="Times New Roman"/>
          <w:b/>
          <w:bCs/>
          <w:kern w:val="0"/>
          <w:highlight w:val="yellow"/>
          <w:lang w:eastAsia="pl-PL"/>
          <w14:ligatures w14:val="none"/>
        </w:rPr>
        <w:t xml:space="preserve">Część 5 </w:t>
      </w:r>
    </w:p>
    <w:p w14:paraId="2175B7B2" w14:textId="24793CD6" w:rsidR="007D5A78" w:rsidRDefault="00417C61" w:rsidP="007D5A78">
      <w:p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  <w:r w:rsidRPr="00417C61">
        <w:rPr>
          <w:rFonts w:ascii="Times New Roman" w:eastAsia="Times New Roman" w:hAnsi="Times New Roman" w:cs="Times New Roman"/>
          <w:b/>
          <w:bCs/>
          <w:kern w:val="0"/>
          <w:highlight w:val="yellow"/>
          <w:lang w:eastAsia="pl-PL"/>
          <w14:ligatures w14:val="none"/>
        </w:rPr>
        <w:t>Stacja Morska US, ul. Gryfa Pomorskiego 78a, 72-500 Międzyzdroje</w:t>
      </w:r>
    </w:p>
    <w:tbl>
      <w:tblPr>
        <w:tblW w:w="90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0"/>
        <w:gridCol w:w="1852"/>
        <w:gridCol w:w="1874"/>
        <w:gridCol w:w="1701"/>
        <w:gridCol w:w="1265"/>
      </w:tblGrid>
      <w:tr w:rsidR="00E563B0" w:rsidRPr="00512E70" w14:paraId="1D07C235" w14:textId="2F08CA84" w:rsidTr="00E563B0">
        <w:trPr>
          <w:trHeight w:val="588"/>
        </w:trPr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9B511DD" w14:textId="77777777" w:rsidR="00E563B0" w:rsidRPr="007D5A78" w:rsidRDefault="00E563B0" w:rsidP="00E5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5A7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Asortyment</w:t>
            </w: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B165D" w14:textId="002C1D95" w:rsidR="00E563B0" w:rsidRPr="007D5A78" w:rsidRDefault="00E563B0" w:rsidP="00E56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5A7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MIĘDZYZDROJE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szacowana liczba sztuk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16EEB" w14:textId="77777777" w:rsidR="00E563B0" w:rsidRPr="007D5A78" w:rsidRDefault="00E563B0" w:rsidP="00E56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5A7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cena jednostkowa</w:t>
            </w:r>
          </w:p>
          <w:p w14:paraId="5715C7C6" w14:textId="0988EFD6" w:rsidR="00E563B0" w:rsidRPr="007D5A78" w:rsidRDefault="00E563B0" w:rsidP="00E56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5A7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netto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 wypranej sztuki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C3D48" w14:textId="06370664" w:rsidR="00E563B0" w:rsidRPr="007D5A78" w:rsidRDefault="00E563B0" w:rsidP="00E56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5A7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 Cena jednostkowa brutto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 wypranej sztuki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F4DEB96" w14:textId="3DEAA1CB" w:rsidR="00E563B0" w:rsidRPr="007D5A78" w:rsidRDefault="00E563B0" w:rsidP="00E56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5A7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Kwota brutto</w:t>
            </w:r>
            <w:r w:rsidRPr="007D5A7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na 2 lata</w:t>
            </w:r>
          </w:p>
        </w:tc>
      </w:tr>
      <w:tr w:rsidR="007D5A78" w:rsidRPr="00512E70" w14:paraId="52EC5E8D" w14:textId="6B53DE30" w:rsidTr="00E563B0">
        <w:trPr>
          <w:trHeight w:val="300"/>
        </w:trPr>
        <w:tc>
          <w:tcPr>
            <w:tcW w:w="23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DB236EE" w14:textId="77777777" w:rsidR="007D5A78" w:rsidRPr="007D5A78" w:rsidRDefault="007D5A78" w:rsidP="00B03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5A7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Poszwa</w:t>
            </w:r>
          </w:p>
        </w:tc>
        <w:tc>
          <w:tcPr>
            <w:tcW w:w="18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8F233D5" w14:textId="77777777" w:rsidR="007D5A78" w:rsidRPr="007D5A78" w:rsidRDefault="007D5A78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5A7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120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BB5763" w14:textId="77777777" w:rsidR="007D5A78" w:rsidRPr="007D5A78" w:rsidRDefault="007D5A78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4141EBF" w14:textId="77777777" w:rsidR="007D5A78" w:rsidRPr="007D5A78" w:rsidRDefault="007D5A78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B7FCBA8" w14:textId="77777777" w:rsidR="007D5A78" w:rsidRPr="007D5A78" w:rsidRDefault="007D5A78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7D5A78" w:rsidRPr="00512E70" w14:paraId="1FF25B8B" w14:textId="40B49504" w:rsidTr="007D5A78">
        <w:trPr>
          <w:trHeight w:val="300"/>
        </w:trPr>
        <w:tc>
          <w:tcPr>
            <w:tcW w:w="23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0F426E8" w14:textId="77777777" w:rsidR="007D5A78" w:rsidRPr="007D5A78" w:rsidRDefault="007D5A78" w:rsidP="00B03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5A7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Poszewka</w:t>
            </w:r>
          </w:p>
        </w:tc>
        <w:tc>
          <w:tcPr>
            <w:tcW w:w="18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1856A66" w14:textId="77777777" w:rsidR="007D5A78" w:rsidRPr="007D5A78" w:rsidRDefault="007D5A78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5A7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120</w:t>
            </w:r>
          </w:p>
        </w:tc>
        <w:tc>
          <w:tcPr>
            <w:tcW w:w="1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4F95E9" w14:textId="77777777" w:rsidR="007D5A78" w:rsidRPr="007D5A78" w:rsidRDefault="007D5A78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636D0BB" w14:textId="77777777" w:rsidR="007D5A78" w:rsidRPr="007D5A78" w:rsidRDefault="007D5A78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AC5A200" w14:textId="77777777" w:rsidR="007D5A78" w:rsidRPr="007D5A78" w:rsidRDefault="007D5A78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7D5A78" w:rsidRPr="00512E70" w14:paraId="5D9C4692" w14:textId="3AE4DB40" w:rsidTr="007D5A78">
        <w:trPr>
          <w:trHeight w:val="300"/>
        </w:trPr>
        <w:tc>
          <w:tcPr>
            <w:tcW w:w="23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FAEB385" w14:textId="77777777" w:rsidR="007D5A78" w:rsidRPr="007D5A78" w:rsidRDefault="007D5A78" w:rsidP="00B03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5A7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Prześcieradło proste</w:t>
            </w:r>
          </w:p>
        </w:tc>
        <w:tc>
          <w:tcPr>
            <w:tcW w:w="18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C29CEDB" w14:textId="77777777" w:rsidR="007D5A78" w:rsidRPr="007D5A78" w:rsidRDefault="007D5A78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5A7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120</w:t>
            </w:r>
          </w:p>
        </w:tc>
        <w:tc>
          <w:tcPr>
            <w:tcW w:w="1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F183B8" w14:textId="77777777" w:rsidR="007D5A78" w:rsidRPr="007D5A78" w:rsidRDefault="007D5A78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E5713B8" w14:textId="77777777" w:rsidR="007D5A78" w:rsidRPr="007D5A78" w:rsidRDefault="007D5A78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8BC0CD3" w14:textId="77777777" w:rsidR="007D5A78" w:rsidRPr="007D5A78" w:rsidRDefault="007D5A78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7D5A78" w:rsidRPr="00512E70" w14:paraId="26943564" w14:textId="6144EE0A" w:rsidTr="007D5A78">
        <w:trPr>
          <w:trHeight w:val="564"/>
        </w:trPr>
        <w:tc>
          <w:tcPr>
            <w:tcW w:w="23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F4C28E1" w14:textId="77777777" w:rsidR="007D5A78" w:rsidRPr="007D5A78" w:rsidRDefault="007D5A78" w:rsidP="00B03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5A7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Prześcieradło z gumką </w:t>
            </w:r>
            <w:r w:rsidRPr="007D5A7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na rogach</w:t>
            </w:r>
          </w:p>
        </w:tc>
        <w:tc>
          <w:tcPr>
            <w:tcW w:w="18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7C91169" w14:textId="77777777" w:rsidR="007D5A78" w:rsidRPr="007D5A78" w:rsidRDefault="007D5A78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5A7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0</w:t>
            </w:r>
          </w:p>
        </w:tc>
        <w:tc>
          <w:tcPr>
            <w:tcW w:w="1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ADC289" w14:textId="77777777" w:rsidR="007D5A78" w:rsidRPr="007D5A78" w:rsidRDefault="007D5A78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0CCFFF" w14:textId="77777777" w:rsidR="007D5A78" w:rsidRPr="007D5A78" w:rsidRDefault="007D5A78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C6CEB59" w14:textId="77777777" w:rsidR="007D5A78" w:rsidRPr="007D5A78" w:rsidRDefault="007D5A78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7D5A78" w:rsidRPr="00512E70" w14:paraId="21FEE28B" w14:textId="698D7684" w:rsidTr="007D5A78">
        <w:trPr>
          <w:trHeight w:val="300"/>
        </w:trPr>
        <w:tc>
          <w:tcPr>
            <w:tcW w:w="23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ED1094F" w14:textId="77777777" w:rsidR="007D5A78" w:rsidRPr="007D5A78" w:rsidRDefault="007D5A78" w:rsidP="00B03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5A7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Kołdra</w:t>
            </w:r>
          </w:p>
        </w:tc>
        <w:tc>
          <w:tcPr>
            <w:tcW w:w="18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45ED638" w14:textId="77777777" w:rsidR="007D5A78" w:rsidRPr="007D5A78" w:rsidRDefault="007D5A78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5A7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30</w:t>
            </w:r>
          </w:p>
        </w:tc>
        <w:tc>
          <w:tcPr>
            <w:tcW w:w="1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4CF6DD" w14:textId="77777777" w:rsidR="007D5A78" w:rsidRPr="007D5A78" w:rsidRDefault="007D5A78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A751EF" w14:textId="77777777" w:rsidR="007D5A78" w:rsidRPr="007D5A78" w:rsidRDefault="007D5A78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308A734" w14:textId="77777777" w:rsidR="007D5A78" w:rsidRPr="007D5A78" w:rsidRDefault="007D5A78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7D5A78" w:rsidRPr="00512E70" w14:paraId="683D4897" w14:textId="2E035C65" w:rsidTr="007D5A78">
        <w:trPr>
          <w:trHeight w:val="300"/>
        </w:trPr>
        <w:tc>
          <w:tcPr>
            <w:tcW w:w="23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A45A21F" w14:textId="77777777" w:rsidR="007D5A78" w:rsidRPr="007D5A78" w:rsidRDefault="007D5A78" w:rsidP="00B03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5A7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Poduszka</w:t>
            </w:r>
          </w:p>
        </w:tc>
        <w:tc>
          <w:tcPr>
            <w:tcW w:w="18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C695EDE" w14:textId="77777777" w:rsidR="007D5A78" w:rsidRPr="007D5A78" w:rsidRDefault="007D5A78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5A7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30</w:t>
            </w:r>
          </w:p>
        </w:tc>
        <w:tc>
          <w:tcPr>
            <w:tcW w:w="1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696229" w14:textId="77777777" w:rsidR="007D5A78" w:rsidRPr="007D5A78" w:rsidRDefault="007D5A78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E78DF1" w14:textId="77777777" w:rsidR="007D5A78" w:rsidRPr="007D5A78" w:rsidRDefault="007D5A78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1FC54C0" w14:textId="77777777" w:rsidR="007D5A78" w:rsidRPr="007D5A78" w:rsidRDefault="007D5A78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7D5A78" w:rsidRPr="00512E70" w14:paraId="6E899C5C" w14:textId="584C1D38" w:rsidTr="007D5A78">
        <w:trPr>
          <w:trHeight w:val="300"/>
        </w:trPr>
        <w:tc>
          <w:tcPr>
            <w:tcW w:w="23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216B43B" w14:textId="77777777" w:rsidR="007D5A78" w:rsidRPr="007D5A78" w:rsidRDefault="007D5A78" w:rsidP="00B03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5A7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Ręcznik duży</w:t>
            </w:r>
          </w:p>
        </w:tc>
        <w:tc>
          <w:tcPr>
            <w:tcW w:w="18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C0CFA14" w14:textId="77777777" w:rsidR="007D5A78" w:rsidRPr="007D5A78" w:rsidRDefault="007D5A78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5A7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30</w:t>
            </w:r>
          </w:p>
        </w:tc>
        <w:tc>
          <w:tcPr>
            <w:tcW w:w="1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E27F0B" w14:textId="77777777" w:rsidR="007D5A78" w:rsidRPr="007D5A78" w:rsidRDefault="007D5A78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30C886" w14:textId="77777777" w:rsidR="007D5A78" w:rsidRPr="007D5A78" w:rsidRDefault="007D5A78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B09D484" w14:textId="77777777" w:rsidR="007D5A78" w:rsidRPr="007D5A78" w:rsidRDefault="007D5A78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7D5A78" w:rsidRPr="00512E70" w14:paraId="5FD45CD6" w14:textId="432AD0BA" w:rsidTr="007D5A78">
        <w:trPr>
          <w:trHeight w:val="300"/>
        </w:trPr>
        <w:tc>
          <w:tcPr>
            <w:tcW w:w="23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04073E7" w14:textId="77777777" w:rsidR="007D5A78" w:rsidRPr="007D5A78" w:rsidRDefault="007D5A78" w:rsidP="00B03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5A7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Ręcznik mały</w:t>
            </w:r>
          </w:p>
        </w:tc>
        <w:tc>
          <w:tcPr>
            <w:tcW w:w="18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3AB2FC6" w14:textId="77777777" w:rsidR="007D5A78" w:rsidRPr="007D5A78" w:rsidRDefault="007D5A78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5A7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0</w:t>
            </w:r>
          </w:p>
        </w:tc>
        <w:tc>
          <w:tcPr>
            <w:tcW w:w="1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548403" w14:textId="77777777" w:rsidR="007D5A78" w:rsidRPr="007D5A78" w:rsidRDefault="007D5A78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595310" w14:textId="77777777" w:rsidR="007D5A78" w:rsidRPr="007D5A78" w:rsidRDefault="007D5A78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C964450" w14:textId="77777777" w:rsidR="007D5A78" w:rsidRPr="007D5A78" w:rsidRDefault="007D5A78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7D5A78" w:rsidRPr="00512E70" w14:paraId="0D1C38A7" w14:textId="0BC79B9D" w:rsidTr="007D5A78">
        <w:trPr>
          <w:trHeight w:val="564"/>
        </w:trPr>
        <w:tc>
          <w:tcPr>
            <w:tcW w:w="23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0FA5747" w14:textId="77777777" w:rsidR="007D5A78" w:rsidRPr="007D5A78" w:rsidRDefault="007D5A78" w:rsidP="00B03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5A7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Ręcznik „stopka” łazienkowa</w:t>
            </w:r>
          </w:p>
        </w:tc>
        <w:tc>
          <w:tcPr>
            <w:tcW w:w="18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EF34151" w14:textId="77777777" w:rsidR="007D5A78" w:rsidRPr="007D5A78" w:rsidRDefault="007D5A78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5A7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0</w:t>
            </w:r>
          </w:p>
        </w:tc>
        <w:tc>
          <w:tcPr>
            <w:tcW w:w="1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1DAA73" w14:textId="77777777" w:rsidR="007D5A78" w:rsidRPr="007D5A78" w:rsidRDefault="007D5A78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20D871" w14:textId="77777777" w:rsidR="007D5A78" w:rsidRPr="007D5A78" w:rsidRDefault="007D5A78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3A994C1" w14:textId="77777777" w:rsidR="007D5A78" w:rsidRPr="007D5A78" w:rsidRDefault="007D5A78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7D5A78" w:rsidRPr="00512E70" w14:paraId="23387831" w14:textId="1BBC64DE" w:rsidTr="007D5A78">
        <w:trPr>
          <w:trHeight w:val="300"/>
        </w:trPr>
        <w:tc>
          <w:tcPr>
            <w:tcW w:w="23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EB60ABB" w14:textId="77777777" w:rsidR="007D5A78" w:rsidRPr="007D5A78" w:rsidRDefault="007D5A78" w:rsidP="00B03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5A7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Pokrowiec na materac</w:t>
            </w:r>
          </w:p>
        </w:tc>
        <w:tc>
          <w:tcPr>
            <w:tcW w:w="18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8C653EA" w14:textId="77777777" w:rsidR="007D5A78" w:rsidRPr="007D5A78" w:rsidRDefault="007D5A78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5A7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0</w:t>
            </w:r>
          </w:p>
        </w:tc>
        <w:tc>
          <w:tcPr>
            <w:tcW w:w="1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8E29BF" w14:textId="77777777" w:rsidR="007D5A78" w:rsidRPr="007D5A78" w:rsidRDefault="007D5A78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7E47A66" w14:textId="77777777" w:rsidR="007D5A78" w:rsidRPr="007D5A78" w:rsidRDefault="007D5A78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5764755" w14:textId="77777777" w:rsidR="007D5A78" w:rsidRPr="007D5A78" w:rsidRDefault="007D5A78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7D5A78" w:rsidRPr="00512E70" w14:paraId="78B1D8E4" w14:textId="459B4193" w:rsidTr="007D5A78">
        <w:trPr>
          <w:trHeight w:val="564"/>
        </w:trPr>
        <w:tc>
          <w:tcPr>
            <w:tcW w:w="23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867C12C" w14:textId="77777777" w:rsidR="007D5A78" w:rsidRPr="007D5A78" w:rsidRDefault="007D5A78" w:rsidP="00B03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5A7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Narzuta-pled polarowy 130x170 cm na łóżko</w:t>
            </w:r>
          </w:p>
        </w:tc>
        <w:tc>
          <w:tcPr>
            <w:tcW w:w="18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F6A98DD" w14:textId="77777777" w:rsidR="007D5A78" w:rsidRPr="007D5A78" w:rsidRDefault="007D5A78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5A7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0</w:t>
            </w:r>
          </w:p>
        </w:tc>
        <w:tc>
          <w:tcPr>
            <w:tcW w:w="1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7734FF" w14:textId="77777777" w:rsidR="007D5A78" w:rsidRPr="007D5A78" w:rsidRDefault="007D5A78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38E4E4" w14:textId="77777777" w:rsidR="007D5A78" w:rsidRPr="007D5A78" w:rsidRDefault="007D5A78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02F78FE" w14:textId="77777777" w:rsidR="007D5A78" w:rsidRPr="007D5A78" w:rsidRDefault="007D5A78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7D5A78" w:rsidRPr="00512E70" w14:paraId="40D8383C" w14:textId="6841AB3F" w:rsidTr="007D5A78">
        <w:trPr>
          <w:trHeight w:val="300"/>
        </w:trPr>
        <w:tc>
          <w:tcPr>
            <w:tcW w:w="236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DA8967" w14:textId="77777777" w:rsidR="007D5A78" w:rsidRPr="007D5A78" w:rsidRDefault="007D5A78" w:rsidP="00B03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5A7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Zasłona okienna</w:t>
            </w:r>
          </w:p>
        </w:tc>
        <w:tc>
          <w:tcPr>
            <w:tcW w:w="185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D627E2" w14:textId="77777777" w:rsidR="007D5A78" w:rsidRPr="007D5A78" w:rsidRDefault="007D5A78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5A7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0</w:t>
            </w:r>
          </w:p>
        </w:tc>
        <w:tc>
          <w:tcPr>
            <w:tcW w:w="18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5C4DF6B" w14:textId="77777777" w:rsidR="007D5A78" w:rsidRPr="007D5A78" w:rsidRDefault="007D5A78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2CBBEF4D" w14:textId="77777777" w:rsidR="007D5A78" w:rsidRPr="007D5A78" w:rsidRDefault="007D5A78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3A537D35" w14:textId="77777777" w:rsidR="007D5A78" w:rsidRPr="007D5A78" w:rsidRDefault="007D5A78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7D5A78" w:rsidRPr="00512E70" w14:paraId="1EBE6ACB" w14:textId="2FF7349E" w:rsidTr="007D5A78">
        <w:trPr>
          <w:trHeight w:val="300"/>
        </w:trPr>
        <w:tc>
          <w:tcPr>
            <w:tcW w:w="23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1F238C7" w14:textId="77777777" w:rsidR="007D5A78" w:rsidRPr="007D5A78" w:rsidRDefault="007D5A78" w:rsidP="00B03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5A7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Firana tiulowa</w:t>
            </w:r>
          </w:p>
        </w:tc>
        <w:tc>
          <w:tcPr>
            <w:tcW w:w="1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79021D" w14:textId="77777777" w:rsidR="007D5A78" w:rsidRPr="007D5A78" w:rsidRDefault="007D5A78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5A7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0</w:t>
            </w:r>
          </w:p>
        </w:tc>
        <w:tc>
          <w:tcPr>
            <w:tcW w:w="1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52C184" w14:textId="77777777" w:rsidR="007D5A78" w:rsidRPr="007D5A78" w:rsidRDefault="007D5A78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D6BA85" w14:textId="77777777" w:rsidR="007D5A78" w:rsidRPr="007D5A78" w:rsidRDefault="007D5A78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9AA6D7C" w14:textId="77777777" w:rsidR="007D5A78" w:rsidRPr="007D5A78" w:rsidRDefault="007D5A78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7D5A78" w:rsidRPr="00512E70" w14:paraId="55A8D144" w14:textId="5A3710F3" w:rsidTr="007D5A78">
        <w:trPr>
          <w:trHeight w:val="300"/>
        </w:trPr>
        <w:tc>
          <w:tcPr>
            <w:tcW w:w="23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A13A57F" w14:textId="77777777" w:rsidR="007D5A78" w:rsidRPr="007D5A78" w:rsidRDefault="007D5A78" w:rsidP="00B03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5A7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Obrus</w:t>
            </w:r>
          </w:p>
        </w:tc>
        <w:tc>
          <w:tcPr>
            <w:tcW w:w="18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EC0B202" w14:textId="77777777" w:rsidR="007D5A78" w:rsidRPr="007D5A78" w:rsidRDefault="007D5A78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5A7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0</w:t>
            </w:r>
          </w:p>
        </w:tc>
        <w:tc>
          <w:tcPr>
            <w:tcW w:w="1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79CB66" w14:textId="77777777" w:rsidR="007D5A78" w:rsidRPr="007D5A78" w:rsidRDefault="007D5A78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7CC546" w14:textId="77777777" w:rsidR="007D5A78" w:rsidRPr="007D5A78" w:rsidRDefault="007D5A78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D92317E" w14:textId="77777777" w:rsidR="007D5A78" w:rsidRPr="007D5A78" w:rsidRDefault="007D5A78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586F55" w:rsidRPr="00512E70" w14:paraId="235B296D" w14:textId="77777777" w:rsidTr="003D767A">
        <w:trPr>
          <w:trHeight w:val="300"/>
        </w:trPr>
        <w:tc>
          <w:tcPr>
            <w:tcW w:w="7787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7DC863" w14:textId="71684B93" w:rsidR="00586F55" w:rsidRPr="007D5A78" w:rsidRDefault="00586F55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86F5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Wartość brutto za 2 lata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27D7E19" w14:textId="77777777" w:rsidR="00586F55" w:rsidRPr="007D5A78" w:rsidRDefault="00586F55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7D5A78" w:rsidRPr="00512E70" w14:paraId="46916C9B" w14:textId="3C8161E0" w:rsidTr="007D5A78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0F871" w14:textId="77777777" w:rsidR="007D5A78" w:rsidRPr="00512E70" w:rsidRDefault="007D5A78" w:rsidP="00B03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7DF9E" w14:textId="77777777" w:rsidR="007D5A78" w:rsidRPr="00512E70" w:rsidRDefault="007D5A78" w:rsidP="00B03C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4A7EB3" w14:textId="77777777" w:rsidR="007D5A78" w:rsidRPr="00512E70" w:rsidRDefault="007D5A78" w:rsidP="00B03C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EB6BC0" w14:textId="77777777" w:rsidR="007D5A78" w:rsidRPr="00512E70" w:rsidRDefault="007D5A78" w:rsidP="00B03C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14:paraId="4A94A391" w14:textId="77777777" w:rsidR="007D5A78" w:rsidRPr="00512E70" w:rsidRDefault="007D5A78" w:rsidP="00B03C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</w:tbl>
    <w:p w14:paraId="3085B56A" w14:textId="7E222F8B" w:rsidR="00587567" w:rsidRPr="007D5A78" w:rsidRDefault="00587567" w:rsidP="007D5A78">
      <w:p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</w:p>
    <w:sectPr w:rsidR="00587567" w:rsidRPr="007D5A78" w:rsidSect="00417C61">
      <w:footerReference w:type="default" r:id="rId6"/>
      <w:pgSz w:w="11906" w:h="16838" w:code="9"/>
      <w:pgMar w:top="851" w:right="1417" w:bottom="1134" w:left="1417" w:header="709" w:footer="0" w:gutter="0"/>
      <w:cols w:space="708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677DB" w14:textId="77777777" w:rsidR="00F82BC7" w:rsidRDefault="00F82BC7" w:rsidP="00F82BC7">
      <w:pPr>
        <w:spacing w:after="0" w:line="240" w:lineRule="auto"/>
      </w:pPr>
      <w:r>
        <w:separator/>
      </w:r>
    </w:p>
  </w:endnote>
  <w:endnote w:type="continuationSeparator" w:id="0">
    <w:p w14:paraId="2543823B" w14:textId="77777777" w:rsidR="00F82BC7" w:rsidRDefault="00F82BC7" w:rsidP="00F82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2850057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35409AD" w14:textId="33700817" w:rsidR="00682642" w:rsidRDefault="00682642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54127C9" w14:textId="77777777" w:rsidR="00682642" w:rsidRDefault="0068264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EE9187" w14:textId="77777777" w:rsidR="00F82BC7" w:rsidRDefault="00F82BC7" w:rsidP="00F82BC7">
      <w:pPr>
        <w:spacing w:after="0" w:line="240" w:lineRule="auto"/>
      </w:pPr>
      <w:r>
        <w:separator/>
      </w:r>
    </w:p>
  </w:footnote>
  <w:footnote w:type="continuationSeparator" w:id="0">
    <w:p w14:paraId="47EDE924" w14:textId="77777777" w:rsidR="00F82BC7" w:rsidRDefault="00F82BC7" w:rsidP="00F82B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E95"/>
    <w:rsid w:val="0004323D"/>
    <w:rsid w:val="00170315"/>
    <w:rsid w:val="001A14E6"/>
    <w:rsid w:val="00370C34"/>
    <w:rsid w:val="003A66D0"/>
    <w:rsid w:val="00417C61"/>
    <w:rsid w:val="00512E70"/>
    <w:rsid w:val="00586F55"/>
    <w:rsid w:val="00587567"/>
    <w:rsid w:val="00650553"/>
    <w:rsid w:val="00682642"/>
    <w:rsid w:val="006B22B8"/>
    <w:rsid w:val="007D5A78"/>
    <w:rsid w:val="008348CF"/>
    <w:rsid w:val="009902BF"/>
    <w:rsid w:val="009D5E95"/>
    <w:rsid w:val="009E2490"/>
    <w:rsid w:val="00AC2174"/>
    <w:rsid w:val="00B31ECC"/>
    <w:rsid w:val="00B51A60"/>
    <w:rsid w:val="00E563B0"/>
    <w:rsid w:val="00F82BC7"/>
    <w:rsid w:val="00FA1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50E3C"/>
  <w15:chartTrackingRefBased/>
  <w15:docId w15:val="{87D78F5C-1ED4-4AFC-BA2D-50771140C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650553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Bookman Old Style" w:eastAsiaTheme="majorEastAsia" w:hAnsi="Bookman Old Style" w:cstheme="majorBidi"/>
      <w:i/>
      <w:sz w:val="32"/>
      <w:szCs w:val="24"/>
    </w:rPr>
  </w:style>
  <w:style w:type="paragraph" w:styleId="Adreszwrotnynakopercie">
    <w:name w:val="envelope return"/>
    <w:basedOn w:val="Normalny"/>
    <w:uiPriority w:val="99"/>
    <w:semiHidden/>
    <w:unhideWhenUsed/>
    <w:rsid w:val="00650553"/>
    <w:pPr>
      <w:spacing w:after="0" w:line="240" w:lineRule="auto"/>
    </w:pPr>
    <w:rPr>
      <w:rFonts w:ascii="Bookman Old Style" w:eastAsiaTheme="majorEastAsia" w:hAnsi="Bookman Old Style" w:cstheme="majorBidi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F82B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2BC7"/>
  </w:style>
  <w:style w:type="paragraph" w:styleId="Stopka">
    <w:name w:val="footer"/>
    <w:basedOn w:val="Normalny"/>
    <w:link w:val="StopkaZnak"/>
    <w:uiPriority w:val="99"/>
    <w:unhideWhenUsed/>
    <w:rsid w:val="00F82B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2BC7"/>
  </w:style>
  <w:style w:type="character" w:styleId="Odwoaniedokomentarza">
    <w:name w:val="annotation reference"/>
    <w:basedOn w:val="Domylnaczcionkaakapitu"/>
    <w:uiPriority w:val="99"/>
    <w:semiHidden/>
    <w:unhideWhenUsed/>
    <w:rsid w:val="006826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264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264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6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6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2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451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Szczecinski</Company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Latocha</dc:creator>
  <cp:keywords/>
  <dc:description/>
  <cp:lastModifiedBy>Izabela Łukawska-Przydrożny</cp:lastModifiedBy>
  <cp:revision>12</cp:revision>
  <dcterms:created xsi:type="dcterms:W3CDTF">2023-04-26T09:14:00Z</dcterms:created>
  <dcterms:modified xsi:type="dcterms:W3CDTF">2023-06-06T08:49:00Z</dcterms:modified>
</cp:coreProperties>
</file>