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="00300F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721DF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Sylwia Chrapek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6B7852" w:rsidRDefault="00166B7C" w:rsidP="006B7852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F3558"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RODO</w:t>
      </w:r>
      <w:r w:rsidR="00300D3C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w</w:t>
      </w:r>
      <w:r w:rsidR="002D4E87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 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celu </w:t>
      </w:r>
      <w:r w:rsidRPr="00EF3558">
        <w:rPr>
          <w:rFonts w:ascii="New times roman" w:hAnsi="New times roman" w:cs="Times New Roman"/>
          <w:sz w:val="24"/>
          <w:szCs w:val="24"/>
        </w:rPr>
        <w:t xml:space="preserve">związanym z postępowaniem o udzielenie zamówienia publicznego </w:t>
      </w:r>
      <w:r w:rsidR="002D4E87" w:rsidRPr="00EF3558">
        <w:rPr>
          <w:rFonts w:ascii="New times roman" w:hAnsi="New times roman" w:cs="Times New Roman"/>
          <w:sz w:val="24"/>
          <w:szCs w:val="24"/>
        </w:rPr>
        <w:t>pn.</w:t>
      </w:r>
      <w:r w:rsidR="00300F9D">
        <w:rPr>
          <w:rFonts w:ascii="New times roman" w:hAnsi="New times roman" w:cs="Times New Roman"/>
          <w:sz w:val="24"/>
          <w:szCs w:val="24"/>
        </w:rPr>
        <w:t xml:space="preserve"> </w:t>
      </w:r>
      <w:r w:rsidR="006B7852" w:rsidRPr="006B7852">
        <w:rPr>
          <w:rFonts w:ascii="Times New Roman" w:hAnsi="Times New Roman" w:cs="Times New Roman"/>
          <w:b/>
          <w:bCs/>
          <w:iCs/>
          <w:sz w:val="24"/>
          <w:szCs w:val="24"/>
        </w:rPr>
        <w:t>zaciągnięcie kredytu bankowego, złotówkowego, długoterminowego w kwocie 2</w:t>
      </w:r>
      <w:r w:rsidR="00D30F81">
        <w:rPr>
          <w:rFonts w:ascii="Times New Roman" w:hAnsi="Times New Roman" w:cs="Times New Roman"/>
          <w:b/>
          <w:bCs/>
          <w:iCs/>
          <w:sz w:val="24"/>
          <w:szCs w:val="24"/>
        </w:rPr>
        <w:t>0.000.000,00</w:t>
      </w:r>
      <w:r w:rsidR="006B7852" w:rsidRPr="006B78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zł </w:t>
      </w:r>
      <w:r w:rsidR="006B7852" w:rsidRPr="006B785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na </w:t>
      </w:r>
      <w:r w:rsidR="00D30F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finansowanie planowanego deficytu budżetu </w:t>
      </w:r>
      <w:bookmarkStart w:id="0" w:name="_GoBack"/>
      <w:bookmarkEnd w:id="0"/>
      <w:r w:rsidR="00032E3F" w:rsidRPr="006B785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6B7852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6B7852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300F9D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0F9D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Dz.U.2011.14.67 z dnia 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4343C" w:rsidRDefault="0024343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00BF9" w:rsidRPr="002D4E87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EE" w:rsidRDefault="007432EE" w:rsidP="00B62535">
      <w:pPr>
        <w:spacing w:after="0" w:line="240" w:lineRule="auto"/>
      </w:pPr>
      <w:r>
        <w:separator/>
      </w:r>
    </w:p>
  </w:endnote>
  <w:endnote w:type="continuationSeparator" w:id="0">
    <w:p w:rsidR="007432EE" w:rsidRDefault="007432E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42A0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30F8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EE" w:rsidRDefault="007432EE" w:rsidP="00B62535">
      <w:pPr>
        <w:spacing w:after="0" w:line="240" w:lineRule="auto"/>
      </w:pPr>
      <w:r>
        <w:separator/>
      </w:r>
    </w:p>
  </w:footnote>
  <w:footnote w:type="continuationSeparator" w:id="0">
    <w:p w:rsidR="007432EE" w:rsidRDefault="007432E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10112E"/>
    <w:rsid w:val="001144F7"/>
    <w:rsid w:val="001333BA"/>
    <w:rsid w:val="001349EF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00F9D"/>
    <w:rsid w:val="00327F12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322C7"/>
    <w:rsid w:val="00442269"/>
    <w:rsid w:val="0044596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B7852"/>
    <w:rsid w:val="006D5187"/>
    <w:rsid w:val="006D788C"/>
    <w:rsid w:val="006E71CB"/>
    <w:rsid w:val="006F19D4"/>
    <w:rsid w:val="00700901"/>
    <w:rsid w:val="00700A9D"/>
    <w:rsid w:val="00721DF5"/>
    <w:rsid w:val="00735375"/>
    <w:rsid w:val="007432EE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1CDC"/>
    <w:rsid w:val="00B60EFF"/>
    <w:rsid w:val="00B62535"/>
    <w:rsid w:val="00B647FC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F3DD2"/>
    <w:rsid w:val="00D00D07"/>
    <w:rsid w:val="00D27452"/>
    <w:rsid w:val="00D30DAD"/>
    <w:rsid w:val="00D30F81"/>
    <w:rsid w:val="00D42A0A"/>
    <w:rsid w:val="00D64BD8"/>
    <w:rsid w:val="00D714D7"/>
    <w:rsid w:val="00D74B07"/>
    <w:rsid w:val="00D926A5"/>
    <w:rsid w:val="00DA1D81"/>
    <w:rsid w:val="00DA309B"/>
    <w:rsid w:val="00DC6ECF"/>
    <w:rsid w:val="00E01525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C211-A847-4A68-B255-42D34DF4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39</cp:revision>
  <cp:lastPrinted>2018-12-14T08:55:00Z</cp:lastPrinted>
  <dcterms:created xsi:type="dcterms:W3CDTF">2018-06-04T10:32:00Z</dcterms:created>
  <dcterms:modified xsi:type="dcterms:W3CDTF">2020-05-29T10:14:00Z</dcterms:modified>
</cp:coreProperties>
</file>