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26E6B" w14:textId="77777777" w:rsidR="00EB6686" w:rsidRPr="007B3272" w:rsidRDefault="00EB6686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24F12D83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AC2104" w:rsidRPr="00AC2104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1 września 2024 r. do 30</w:t>
      </w:r>
      <w:r w:rsidR="00A70E0D">
        <w:rPr>
          <w:rStyle w:val="gwp62d231adfont"/>
          <w:b/>
          <w:bCs/>
          <w:iCs/>
        </w:rPr>
        <w:t> </w:t>
      </w:r>
      <w:r w:rsidR="00AC2104" w:rsidRPr="00AC2104">
        <w:rPr>
          <w:rStyle w:val="gwp62d231adfont"/>
          <w:b/>
          <w:bCs/>
          <w:iCs/>
        </w:rPr>
        <w:t>czerwca 2025 r. w oparciu o bilety miesięczne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2C0ED9">
        <w:rPr>
          <w:rFonts w:cs="Times New Roman"/>
          <w:i/>
          <w:iCs/>
          <w:sz w:val="22"/>
        </w:rPr>
        <w:t>2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AE0FC" w14:textId="77777777" w:rsidR="009A57D9" w:rsidRDefault="009A57D9" w:rsidP="006E0647">
      <w:r>
        <w:separator/>
      </w:r>
    </w:p>
  </w:endnote>
  <w:endnote w:type="continuationSeparator" w:id="0">
    <w:p w14:paraId="62AFB8EE" w14:textId="77777777" w:rsidR="009A57D9" w:rsidRDefault="009A57D9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4CACB" w14:textId="77777777" w:rsidR="009A57D9" w:rsidRDefault="009A57D9" w:rsidP="006E0647">
      <w:r>
        <w:separator/>
      </w:r>
    </w:p>
  </w:footnote>
  <w:footnote w:type="continuationSeparator" w:id="0">
    <w:p w14:paraId="103452A5" w14:textId="77777777" w:rsidR="009A57D9" w:rsidRDefault="009A57D9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2D5C6" w14:textId="4200D556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731625">
      <w:rPr>
        <w:rFonts w:cs="Times New Roman"/>
        <w:i/>
      </w:rPr>
      <w:t>3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65FC"/>
    <w:rsid w:val="0021621C"/>
    <w:rsid w:val="002B3C64"/>
    <w:rsid w:val="002C0ED9"/>
    <w:rsid w:val="002C4BDF"/>
    <w:rsid w:val="002E6052"/>
    <w:rsid w:val="003809C9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9A57D9"/>
    <w:rsid w:val="00A0248A"/>
    <w:rsid w:val="00A70E0D"/>
    <w:rsid w:val="00A83A15"/>
    <w:rsid w:val="00AC2104"/>
    <w:rsid w:val="00B7525F"/>
    <w:rsid w:val="00BD6E12"/>
    <w:rsid w:val="00D31FA7"/>
    <w:rsid w:val="00D4227D"/>
    <w:rsid w:val="00D86A99"/>
    <w:rsid w:val="00E15739"/>
    <w:rsid w:val="00EA392F"/>
    <w:rsid w:val="00EB6686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5</cp:revision>
  <dcterms:created xsi:type="dcterms:W3CDTF">2023-07-19T19:07:00Z</dcterms:created>
  <dcterms:modified xsi:type="dcterms:W3CDTF">2024-05-20T11:54:00Z</dcterms:modified>
</cp:coreProperties>
</file>