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C6E5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>Załącznik nr 2</w:t>
      </w:r>
    </w:p>
    <w:p w14:paraId="54E53BB9" w14:textId="77777777" w:rsidR="009A7EA3" w:rsidRPr="009C4223" w:rsidRDefault="009A7EA3" w:rsidP="009A7EA3">
      <w:pPr>
        <w:spacing w:after="0" w:line="240" w:lineRule="auto"/>
        <w:ind w:left="7797"/>
        <w:rPr>
          <w:rFonts w:ascii="Times New Roman" w:hAnsi="Times New Roman" w:cs="Times New Roman"/>
        </w:rPr>
      </w:pPr>
      <w:r w:rsidRPr="009C4223">
        <w:rPr>
          <w:rFonts w:ascii="Times New Roman" w:hAnsi="Times New Roman" w:cs="Times New Roman"/>
        </w:rPr>
        <w:t xml:space="preserve">do Umowy </w:t>
      </w:r>
    </w:p>
    <w:p w14:paraId="7930FDD9" w14:textId="77777777" w:rsidR="009A7EA3" w:rsidRPr="009A7EA3" w:rsidRDefault="009A7EA3" w:rsidP="009A7EA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875F45" w14:textId="77777777" w:rsidR="009A7EA3" w:rsidRPr="009A7EA3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7EA3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3AB851E6" w:rsidR="009A7EA3" w:rsidRP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7E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  <w:r w:rsidR="00393E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4F3DA3A" w14:textId="77777777" w:rsidR="009A7EA3" w:rsidRPr="009A7EA3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9A7EA3" w14:paraId="4B9A699A" w14:textId="77777777" w:rsidTr="00373B59">
        <w:tc>
          <w:tcPr>
            <w:tcW w:w="564" w:type="dxa"/>
            <w:shd w:val="clear" w:color="auto" w:fill="E6E6E6"/>
          </w:tcPr>
          <w:p w14:paraId="1A07859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9A7EA3" w14:paraId="0133AB74" w14:textId="77777777" w:rsidTr="00373B59">
        <w:tc>
          <w:tcPr>
            <w:tcW w:w="564" w:type="dxa"/>
          </w:tcPr>
          <w:p w14:paraId="7DD213C2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9A7EA3" w:rsidRDefault="009A7EA3" w:rsidP="009A7EA3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0F5EFF5C" w14:textId="4A719A3F" w:rsidR="00D7615D" w:rsidRPr="009A7EA3" w:rsidRDefault="006E4ACB" w:rsidP="00D7615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OPZ</w:t>
            </w:r>
          </w:p>
          <w:p w14:paraId="1B43557F" w14:textId="774D084F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80A471A" w14:textId="77777777" w:rsidTr="00373B59">
        <w:tc>
          <w:tcPr>
            <w:tcW w:w="564" w:type="dxa"/>
          </w:tcPr>
          <w:p w14:paraId="36452B1A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1BB8B52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9A7EA3" w14:paraId="52B2C327" w14:textId="77777777" w:rsidTr="00373B59">
        <w:tc>
          <w:tcPr>
            <w:tcW w:w="564" w:type="dxa"/>
          </w:tcPr>
          <w:p w14:paraId="5D56712F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  <w:p w14:paraId="5A35031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EC4BEA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D408E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6765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E4B491" w14:textId="77777777" w:rsidTr="00373B59">
        <w:tc>
          <w:tcPr>
            <w:tcW w:w="564" w:type="dxa"/>
          </w:tcPr>
          <w:p w14:paraId="2EF59E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 4</w:t>
            </w:r>
          </w:p>
        </w:tc>
        <w:tc>
          <w:tcPr>
            <w:tcW w:w="4512" w:type="dxa"/>
          </w:tcPr>
          <w:p w14:paraId="376C819E" w14:textId="77777777" w:rsidR="009A7EA3" w:rsidRPr="009A7EA3" w:rsidRDefault="009A7EA3" w:rsidP="009A7EA3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 dni od daty doręczenia faktury Zamawiającemu wraz z wymaganymi załącznikami.</w:t>
            </w:r>
          </w:p>
          <w:p w14:paraId="58B55E04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405CBAF0" w14:textId="77777777" w:rsidTr="006E4ACB">
        <w:trPr>
          <w:trHeight w:val="1632"/>
        </w:trPr>
        <w:tc>
          <w:tcPr>
            <w:tcW w:w="564" w:type="dxa"/>
          </w:tcPr>
          <w:p w14:paraId="20EFF4D8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 g)</w:t>
            </w:r>
          </w:p>
        </w:tc>
        <w:tc>
          <w:tcPr>
            <w:tcW w:w="4512" w:type="dxa"/>
          </w:tcPr>
          <w:p w14:paraId="50CF6B85" w14:textId="2280A23B" w:rsidR="009A7EA3" w:rsidRPr="006E1AD6" w:rsidRDefault="006E4ACB" w:rsidP="006E4ACB">
            <w:pPr>
              <w:tabs>
                <w:tab w:val="left" w:pos="4320"/>
              </w:tabs>
              <w:suppressAutoHyphens/>
              <w:autoSpaceDN w:val="0"/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Zgodnie z OPZ</w:t>
            </w:r>
          </w:p>
        </w:tc>
      </w:tr>
      <w:tr w:rsidR="009A7EA3" w:rsidRPr="009A7EA3" w14:paraId="46BD1062" w14:textId="77777777" w:rsidTr="006E1AD6">
        <w:trPr>
          <w:trHeight w:val="1644"/>
        </w:trPr>
        <w:tc>
          <w:tcPr>
            <w:tcW w:w="564" w:type="dxa"/>
          </w:tcPr>
          <w:p w14:paraId="407C5910" w14:textId="77777777" w:rsidR="009A7EA3" w:rsidRPr="009A7EA3" w:rsidRDefault="009A7EA3" w:rsidP="009A7EA3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4C6F8D26" w14:textId="26817A3A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2d)</w:t>
            </w:r>
          </w:p>
        </w:tc>
        <w:tc>
          <w:tcPr>
            <w:tcW w:w="4512" w:type="dxa"/>
          </w:tcPr>
          <w:p w14:paraId="6E86CA1C" w14:textId="7899A306" w:rsidR="009A7EA3" w:rsidRDefault="009A7EA3" w:rsidP="009A7EA3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– Pan</w:t>
            </w:r>
            <w:r w:rsidR="00CF44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A68E0EE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3489E101" w14:textId="77777777" w:rsidR="002C1B57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89B556" w14:textId="77777777" w:rsidR="002C1B57" w:rsidRPr="00CF440F" w:rsidRDefault="002C1B57" w:rsidP="002C1B57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j.bogusiak@zlm.lodz.pl</w:t>
            </w:r>
          </w:p>
          <w:p w14:paraId="45FE7324" w14:textId="77777777" w:rsidR="002C1B57" w:rsidRPr="00CF440F" w:rsidRDefault="002C1B57" w:rsidP="002C1B57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0934B980" w14:textId="503ACFB9" w:rsidR="009A7EA3" w:rsidRPr="006E1AD6" w:rsidRDefault="009A7EA3" w:rsidP="006E1AD6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 (np. Pracownik</w:t>
            </w:r>
            <w:r w:rsidR="00CF440F">
              <w:rPr>
                <w:rFonts w:ascii="Times New Roman" w:hAnsi="Times New Roman" w:cs="Times New Roman"/>
                <w:sz w:val="20"/>
                <w:szCs w:val="20"/>
              </w:rPr>
              <w:t xml:space="preserve"> UTO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</w:tc>
      </w:tr>
      <w:tr w:rsidR="009A7EA3" w:rsidRPr="009A7EA3" w14:paraId="0E055331" w14:textId="77777777" w:rsidTr="00373B59">
        <w:tc>
          <w:tcPr>
            <w:tcW w:w="564" w:type="dxa"/>
          </w:tcPr>
          <w:p w14:paraId="5E2A51DF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2e)</w:t>
            </w:r>
          </w:p>
          <w:p w14:paraId="4AE9C36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 2h)</w:t>
            </w:r>
          </w:p>
          <w:p w14:paraId="04FA446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798B270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9A7EA3" w:rsidRDefault="009A7EA3" w:rsidP="009A7EA3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2E6B68A3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54467485" w14:textId="41A833E5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  <w:p w14:paraId="2DF0E81C" w14:textId="77777777" w:rsidR="009A7EA3" w:rsidRPr="009A7EA3" w:rsidRDefault="009A7EA3" w:rsidP="009A7EA3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A7EA3" w:rsidRPr="009A7EA3" w14:paraId="65B2D95E" w14:textId="77777777" w:rsidTr="00373B59">
        <w:tc>
          <w:tcPr>
            <w:tcW w:w="564" w:type="dxa"/>
          </w:tcPr>
          <w:p w14:paraId="7D552A2E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387798D5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F2EE397" w14:textId="77777777" w:rsidR="009A7EA3" w:rsidRPr="00CF440F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lastRenderedPageBreak/>
              <w:t>TAK/</w:t>
            </w:r>
            <w:r w:rsidRPr="00CF440F">
              <w:rPr>
                <w:rFonts w:ascii="Times New Roman" w:eastAsia="Calibri" w:hAnsi="Times New Roman" w:cs="Times New Roman"/>
                <w:bCs/>
                <w:iCs/>
                <w:strike/>
                <w:sz w:val="20"/>
                <w:szCs w:val="20"/>
              </w:rPr>
              <w:t xml:space="preserve">NIE </w:t>
            </w:r>
          </w:p>
          <w:p w14:paraId="24DE0B3F" w14:textId="3C786D84" w:rsidR="009A7EA3" w:rsidRPr="009A7EA3" w:rsidRDefault="006E4ACB" w:rsidP="009A7EA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…</w:t>
            </w:r>
            <w:r w:rsidR="009A7EA3"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miesięcy </w:t>
            </w:r>
            <w:r w:rsidR="009A7EA3"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5623F3C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Dodatkowe wymogi gwarancji:  ………………….</w:t>
            </w:r>
          </w:p>
          <w:p w14:paraId="5520C859" w14:textId="77777777" w:rsidR="009A7EA3" w:rsidRPr="009A7EA3" w:rsidRDefault="009A7EA3" w:rsidP="009A7EA3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EA3" w:rsidRPr="009A7EA3" w14:paraId="7A18C6E2" w14:textId="77777777" w:rsidTr="00373B59">
        <w:tc>
          <w:tcPr>
            <w:tcW w:w="564" w:type="dxa"/>
          </w:tcPr>
          <w:p w14:paraId="1949DF97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542" w:type="dxa"/>
          </w:tcPr>
          <w:p w14:paraId="421361A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DDF486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  <w:r w:rsidRPr="009A7EA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7AFA9450" w14:textId="77777777" w:rsidR="009A7EA3" w:rsidRPr="009A7EA3" w:rsidRDefault="009A7EA3" w:rsidP="009A7EA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</w:pPr>
          </w:p>
        </w:tc>
      </w:tr>
      <w:tr w:rsidR="009A7EA3" w:rsidRPr="009A7EA3" w14:paraId="7AF069E1" w14:textId="77777777" w:rsidTr="00373B59">
        <w:trPr>
          <w:trHeight w:val="770"/>
        </w:trPr>
        <w:tc>
          <w:tcPr>
            <w:tcW w:w="564" w:type="dxa"/>
          </w:tcPr>
          <w:p w14:paraId="2392B5D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542" w:type="dxa"/>
          </w:tcPr>
          <w:p w14:paraId="4E5644E1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7EA3" w:rsidRPr="009A7EA3" w14:paraId="19B3C709" w14:textId="77777777" w:rsidTr="00373B59">
        <w:tc>
          <w:tcPr>
            <w:tcW w:w="564" w:type="dxa"/>
          </w:tcPr>
          <w:p w14:paraId="741AD0A6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a)</w:t>
            </w:r>
          </w:p>
          <w:p w14:paraId="4F58BCD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9A7EA3" w14:paraId="0AA3A2A3" w14:textId="77777777" w:rsidTr="00373B59">
        <w:trPr>
          <w:trHeight w:val="1220"/>
        </w:trPr>
        <w:tc>
          <w:tcPr>
            <w:tcW w:w="564" w:type="dxa"/>
          </w:tcPr>
          <w:p w14:paraId="20E76CBA" w14:textId="77777777" w:rsidR="009A7EA3" w:rsidRPr="009A7EA3" w:rsidRDefault="009A7EA3" w:rsidP="009A7EA3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b)</w:t>
            </w:r>
          </w:p>
          <w:p w14:paraId="1923E31C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9A7EA3" w14:paraId="27CFEC0E" w14:textId="77777777" w:rsidTr="00373B59">
        <w:tc>
          <w:tcPr>
            <w:tcW w:w="564" w:type="dxa"/>
          </w:tcPr>
          <w:p w14:paraId="42A2F525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199472F1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c)</w:t>
            </w:r>
          </w:p>
          <w:p w14:paraId="6F0A3A0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3 Szczególnych Warunków wynagrodzenia</w:t>
            </w:r>
          </w:p>
        </w:tc>
      </w:tr>
      <w:tr w:rsidR="009A7EA3" w:rsidRPr="009A7EA3" w14:paraId="38311D2E" w14:textId="77777777" w:rsidTr="00373B59">
        <w:trPr>
          <w:trHeight w:val="261"/>
        </w:trPr>
        <w:tc>
          <w:tcPr>
            <w:tcW w:w="564" w:type="dxa"/>
          </w:tcPr>
          <w:p w14:paraId="6E9F9632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poświadczonej za zgodność z oryginałem kopii umowy o podwykonawstwo lub kopii umowy o dalsze podwykonawstwo, </w:t>
            </w:r>
            <w:r w:rsidRPr="009A7EA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jak też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jej zmiany </w:t>
            </w:r>
          </w:p>
        </w:tc>
        <w:tc>
          <w:tcPr>
            <w:tcW w:w="1418" w:type="dxa"/>
          </w:tcPr>
          <w:p w14:paraId="12685E0A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d)</w:t>
            </w:r>
          </w:p>
          <w:p w14:paraId="48EC6B64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9A7EA3" w:rsidRPr="009A7EA3" w14:paraId="31215B59" w14:textId="77777777" w:rsidTr="00373B59">
        <w:trPr>
          <w:trHeight w:val="261"/>
        </w:trPr>
        <w:tc>
          <w:tcPr>
            <w:tcW w:w="564" w:type="dxa"/>
          </w:tcPr>
          <w:p w14:paraId="4F394A9F" w14:textId="77777777" w:rsidR="009A7EA3" w:rsidRPr="009A7EA3" w:rsidRDefault="009A7EA3" w:rsidP="009A7EA3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F09897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</w:p>
          <w:bookmarkEnd w:id="1"/>
          <w:p w14:paraId="201AC91A" w14:textId="77777777" w:rsidR="009A7EA3" w:rsidRPr="009A7EA3" w:rsidRDefault="009A7EA3" w:rsidP="009A7EA3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3EA1A1AB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e)</w:t>
            </w:r>
          </w:p>
          <w:p w14:paraId="59C3F1F0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6E24EA92" w14:textId="77777777" w:rsidTr="00373B59">
        <w:tc>
          <w:tcPr>
            <w:tcW w:w="564" w:type="dxa"/>
          </w:tcPr>
          <w:p w14:paraId="67BA40D1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F5589CF" w14:textId="77777777" w:rsidR="009A7EA3" w:rsidRPr="009A7EA3" w:rsidRDefault="009A7EA3" w:rsidP="009A7EA3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9A7EA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zapłaty lub nieterminową zapłatę wynagrodzenia należnego podwykonawcom lub dalszym podwykonawcom</w:t>
            </w:r>
          </w:p>
        </w:tc>
        <w:tc>
          <w:tcPr>
            <w:tcW w:w="1418" w:type="dxa"/>
          </w:tcPr>
          <w:p w14:paraId="3F94BC04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f)</w:t>
            </w:r>
          </w:p>
          <w:p w14:paraId="47FDBBF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C21F79B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maksymalnego wynagrodzenia umownego brutto określonego w pkt 3 Szczególnych Warunków Umowy za każdy taki przypadek</w:t>
            </w:r>
          </w:p>
        </w:tc>
      </w:tr>
      <w:tr w:rsidR="009A7EA3" w:rsidRPr="009A7EA3" w14:paraId="7BC62270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1B283A3" w14:textId="420D7CCE" w:rsidR="009A7EA3" w:rsidRPr="009A7EA3" w:rsidRDefault="009A7EA3" w:rsidP="009A7EA3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  <w:p w14:paraId="6870EB5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F0059D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g)</w:t>
            </w:r>
          </w:p>
          <w:p w14:paraId="5B847283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9A7EA3" w14:paraId="7295A22D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h)</w:t>
            </w:r>
          </w:p>
          <w:p w14:paraId="11F009CD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4CDD51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84B9D7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  <w:p w14:paraId="63DA4658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C9849F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i)</w:t>
            </w:r>
          </w:p>
          <w:p w14:paraId="18F19BC2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9A7EA3" w14:paraId="4AB78E0A" w14:textId="77777777" w:rsidTr="00373B59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77777777" w:rsidR="009A7EA3" w:rsidRPr="009A7EA3" w:rsidRDefault="009A7EA3" w:rsidP="009A7EA3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sz w:val="20"/>
                <w:szCs w:val="20"/>
              </w:rPr>
              <w:t>nieusprawiedliwione nieopracowanie w ramach nadzoru autorskiego rozwiązań kolizyjnych;</w:t>
            </w:r>
          </w:p>
          <w:p w14:paraId="493F45E0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1 j)</w:t>
            </w:r>
          </w:p>
          <w:p w14:paraId="124CBD56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9A7EA3" w:rsidRDefault="009A7EA3" w:rsidP="009A7EA3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9A7EA3" w14:paraId="6316A48E" w14:textId="77777777" w:rsidTr="00373B59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9A7EA3" w:rsidRDefault="009A7EA3" w:rsidP="009A7EA3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7FF224" w14:textId="77777777" w:rsidR="009A7EA3" w:rsidRPr="009A7EA3" w:rsidRDefault="009A7EA3" w:rsidP="009A7EA3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</w:p>
          <w:p w14:paraId="5A7917AF" w14:textId="77777777" w:rsidR="009A7EA3" w:rsidRPr="009A7EA3" w:rsidRDefault="009A7EA3" w:rsidP="009A7EA3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 2</w:t>
            </w:r>
          </w:p>
          <w:p w14:paraId="5D3D0988" w14:textId="77777777" w:rsidR="009A7EA3" w:rsidRPr="009A7EA3" w:rsidRDefault="009A7EA3" w:rsidP="009A7EA3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9A7EA3" w:rsidRDefault="009A7EA3" w:rsidP="009A7EA3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655B6DD3" w14:textId="77777777" w:rsid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4F5BE5DF" w14:textId="77777777" w:rsidR="00CF440F" w:rsidRPr="009A7EA3" w:rsidRDefault="00CF440F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9A7EA3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9A7EA3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9A7EA3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9A7EA3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9A7EA3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F444E5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F444E5" w:rsidSect="009A7EA3">
      <w:headerReference w:type="default" r:id="rId7"/>
      <w:footerReference w:type="firs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5A2AD" w14:textId="77777777" w:rsidR="00A6508A" w:rsidRDefault="00A6508A" w:rsidP="009A7EA3">
      <w:pPr>
        <w:spacing w:after="0" w:line="240" w:lineRule="auto"/>
      </w:pPr>
      <w:r>
        <w:separator/>
      </w:r>
    </w:p>
  </w:endnote>
  <w:endnote w:type="continuationSeparator" w:id="0">
    <w:p w14:paraId="3333642D" w14:textId="77777777" w:rsidR="00A6508A" w:rsidRDefault="00A6508A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375E" w14:textId="58483C93" w:rsidR="009A7EA3" w:rsidRPr="009A7EA3" w:rsidRDefault="009A7EA3" w:rsidP="009A7EA3">
    <w:pPr>
      <w:pStyle w:val="Stopka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F550" w14:textId="77777777" w:rsidR="00A6508A" w:rsidRDefault="00A6508A" w:rsidP="009A7EA3">
      <w:pPr>
        <w:spacing w:after="0" w:line="240" w:lineRule="auto"/>
      </w:pPr>
      <w:r>
        <w:separator/>
      </w:r>
    </w:p>
  </w:footnote>
  <w:footnote w:type="continuationSeparator" w:id="0">
    <w:p w14:paraId="3747E0E5" w14:textId="77777777" w:rsidR="00A6508A" w:rsidRDefault="00A6508A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54057"/>
      <w:docPartObj>
        <w:docPartGallery w:val="Page Numbers (Top of Page)"/>
        <w:docPartUnique/>
      </w:docPartObj>
    </w:sdtPr>
    <w:sdtEndPr/>
    <w:sdtContent>
      <w:p w14:paraId="37B0BD11" w14:textId="51DFCE85" w:rsidR="009A7EA3" w:rsidRDefault="009A7EA3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C82B9B" w14:textId="77777777" w:rsidR="009A7EA3" w:rsidRDefault="009A7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65E7A"/>
    <w:rsid w:val="00084015"/>
    <w:rsid w:val="00096B48"/>
    <w:rsid w:val="000C6371"/>
    <w:rsid w:val="000C701F"/>
    <w:rsid w:val="000E250C"/>
    <w:rsid w:val="000E520C"/>
    <w:rsid w:val="000F4EAC"/>
    <w:rsid w:val="00131015"/>
    <w:rsid w:val="0014060B"/>
    <w:rsid w:val="001B1AC0"/>
    <w:rsid w:val="001C427A"/>
    <w:rsid w:val="001F1AA4"/>
    <w:rsid w:val="001F70EC"/>
    <w:rsid w:val="001F7EFA"/>
    <w:rsid w:val="002177ED"/>
    <w:rsid w:val="00224293"/>
    <w:rsid w:val="002534BE"/>
    <w:rsid w:val="00291FD4"/>
    <w:rsid w:val="002C067C"/>
    <w:rsid w:val="002C1B57"/>
    <w:rsid w:val="002D2C87"/>
    <w:rsid w:val="002D62E2"/>
    <w:rsid w:val="003025F6"/>
    <w:rsid w:val="00316F1E"/>
    <w:rsid w:val="00333F2C"/>
    <w:rsid w:val="00366531"/>
    <w:rsid w:val="00382F9E"/>
    <w:rsid w:val="00383DBE"/>
    <w:rsid w:val="00393396"/>
    <w:rsid w:val="00393E8F"/>
    <w:rsid w:val="003A061F"/>
    <w:rsid w:val="003A3330"/>
    <w:rsid w:val="003A3E56"/>
    <w:rsid w:val="003B6861"/>
    <w:rsid w:val="003C21B1"/>
    <w:rsid w:val="003D0A20"/>
    <w:rsid w:val="003D297B"/>
    <w:rsid w:val="00456EF8"/>
    <w:rsid w:val="00495797"/>
    <w:rsid w:val="004A34C3"/>
    <w:rsid w:val="004A6FF1"/>
    <w:rsid w:val="00500AF0"/>
    <w:rsid w:val="00511125"/>
    <w:rsid w:val="0051599F"/>
    <w:rsid w:val="00535059"/>
    <w:rsid w:val="00550F75"/>
    <w:rsid w:val="00551D13"/>
    <w:rsid w:val="0057250D"/>
    <w:rsid w:val="005857CC"/>
    <w:rsid w:val="005E5794"/>
    <w:rsid w:val="00601F6C"/>
    <w:rsid w:val="006032D3"/>
    <w:rsid w:val="00603BB5"/>
    <w:rsid w:val="006237DD"/>
    <w:rsid w:val="006A04C0"/>
    <w:rsid w:val="006B028B"/>
    <w:rsid w:val="006E1AD6"/>
    <w:rsid w:val="006E4ACB"/>
    <w:rsid w:val="006F6A31"/>
    <w:rsid w:val="00702ADF"/>
    <w:rsid w:val="00713C22"/>
    <w:rsid w:val="0071762C"/>
    <w:rsid w:val="00734691"/>
    <w:rsid w:val="007D5BAB"/>
    <w:rsid w:val="0080483B"/>
    <w:rsid w:val="00815395"/>
    <w:rsid w:val="00832D48"/>
    <w:rsid w:val="00847AC6"/>
    <w:rsid w:val="00873E95"/>
    <w:rsid w:val="008E712F"/>
    <w:rsid w:val="008E7F59"/>
    <w:rsid w:val="00905FCD"/>
    <w:rsid w:val="0091774C"/>
    <w:rsid w:val="0092339B"/>
    <w:rsid w:val="00925517"/>
    <w:rsid w:val="009545CE"/>
    <w:rsid w:val="009601BF"/>
    <w:rsid w:val="009619B2"/>
    <w:rsid w:val="009675E9"/>
    <w:rsid w:val="009A7EA3"/>
    <w:rsid w:val="009C4223"/>
    <w:rsid w:val="009D096A"/>
    <w:rsid w:val="00A01588"/>
    <w:rsid w:val="00A0158A"/>
    <w:rsid w:val="00A171DA"/>
    <w:rsid w:val="00A6508A"/>
    <w:rsid w:val="00A97D38"/>
    <w:rsid w:val="00AC01DE"/>
    <w:rsid w:val="00AE11C3"/>
    <w:rsid w:val="00B472C0"/>
    <w:rsid w:val="00B5591E"/>
    <w:rsid w:val="00B64546"/>
    <w:rsid w:val="00B85218"/>
    <w:rsid w:val="00BA4A27"/>
    <w:rsid w:val="00BB683C"/>
    <w:rsid w:val="00BE2868"/>
    <w:rsid w:val="00C07D2A"/>
    <w:rsid w:val="00C17EF8"/>
    <w:rsid w:val="00C241E4"/>
    <w:rsid w:val="00C261C3"/>
    <w:rsid w:val="00C262DE"/>
    <w:rsid w:val="00C30893"/>
    <w:rsid w:val="00C4762A"/>
    <w:rsid w:val="00CA6CC7"/>
    <w:rsid w:val="00CC0DB6"/>
    <w:rsid w:val="00CF440F"/>
    <w:rsid w:val="00D11DD6"/>
    <w:rsid w:val="00D211A4"/>
    <w:rsid w:val="00D33F32"/>
    <w:rsid w:val="00D45A37"/>
    <w:rsid w:val="00D63A64"/>
    <w:rsid w:val="00D7615D"/>
    <w:rsid w:val="00DA3A0A"/>
    <w:rsid w:val="00DB7614"/>
    <w:rsid w:val="00DC1943"/>
    <w:rsid w:val="00E023BA"/>
    <w:rsid w:val="00EC7799"/>
    <w:rsid w:val="00ED272E"/>
    <w:rsid w:val="00EE40B2"/>
    <w:rsid w:val="00EF06F7"/>
    <w:rsid w:val="00F03978"/>
    <w:rsid w:val="00F07E2D"/>
    <w:rsid w:val="00F444E5"/>
    <w:rsid w:val="00F455A4"/>
    <w:rsid w:val="00F83A46"/>
    <w:rsid w:val="00F90548"/>
    <w:rsid w:val="00F97CEF"/>
    <w:rsid w:val="00FB0E7F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612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Beata Chęcińska</cp:lastModifiedBy>
  <cp:revision>4</cp:revision>
  <cp:lastPrinted>2023-06-22T11:59:00Z</cp:lastPrinted>
  <dcterms:created xsi:type="dcterms:W3CDTF">2024-01-22T09:00:00Z</dcterms:created>
  <dcterms:modified xsi:type="dcterms:W3CDTF">2024-01-26T08:26:00Z</dcterms:modified>
</cp:coreProperties>
</file>