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7A4E3" w14:textId="77777777" w:rsidR="00C509B2" w:rsidRDefault="00C509B2"/>
    <w:p w14:paraId="249D571B" w14:textId="77777777" w:rsidR="007E3857" w:rsidRDefault="007E3857"/>
    <w:p w14:paraId="43237AF4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330BBCE" w14:textId="06E6F8D6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490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48</w:t>
      </w:r>
      <w:r w:rsidR="005F48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90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3FA1AD85" w14:textId="77777777"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14:paraId="388A9F6F" w14:textId="642E8722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23FF9">
        <w:rPr>
          <w:rFonts w:ascii="Arial" w:hAnsi="Arial" w:cs="Arial"/>
          <w:b/>
          <w:bCs/>
          <w:sz w:val="18"/>
          <w:szCs w:val="18"/>
        </w:rPr>
        <w:t>4</w:t>
      </w:r>
      <w:r w:rsidR="0049023D">
        <w:rPr>
          <w:rFonts w:ascii="Arial" w:hAnsi="Arial" w:cs="Arial"/>
          <w:b/>
          <w:bCs/>
          <w:sz w:val="18"/>
          <w:szCs w:val="18"/>
        </w:rPr>
        <w:t>A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3913302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02C19CC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26E66CB8" w14:textId="293FF640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w zakresie pakietu nr </w:t>
      </w:r>
      <w:r w:rsidR="0049023D">
        <w:rPr>
          <w:rFonts w:ascii="Arial" w:hAnsi="Arial" w:cs="Arial"/>
          <w:b/>
          <w:bCs/>
          <w:sz w:val="18"/>
          <w:szCs w:val="18"/>
        </w:rPr>
        <w:t>1</w:t>
      </w:r>
    </w:p>
    <w:p w14:paraId="70E59ED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40C8430" w14:textId="1A46652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49023D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5F3801AC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02A5145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1209A32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16C3B67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D3C4B7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D28430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4CA0A7A1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4A4BB2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51AA1C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9BD3E0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6C01CAF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1BD35A2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635E1C9" w14:textId="0E39B3A0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49023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49023D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2C23932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D1A67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64EC3F3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56429B2A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54478734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71AB3C6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366FA39F" w14:textId="77777777" w:rsidR="005277D8" w:rsidRPr="00E91790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3E4EBC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036AD3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3C9F7171" w14:textId="2E04FF2B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</w:t>
      </w:r>
      <w:r w:rsidR="008616A6">
        <w:rPr>
          <w:rFonts w:ascii="Arial" w:hAnsi="Arial" w:cs="Arial"/>
          <w:sz w:val="18"/>
          <w:szCs w:val="18"/>
        </w:rPr>
        <w:t>osobowych pracowników Administratora, w postaci imion i nazwisk w związku i w celu przeprowadzenia szkolenia pracowników.</w:t>
      </w:r>
    </w:p>
    <w:p w14:paraId="4BCFD5D1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F4A7DA0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7C266FF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7F638DA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BEFD279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A6A262E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5476B5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5FEE682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581FC304" w14:textId="77777777"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55895887" w14:textId="77777777"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116185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7B0D7FD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65ACD96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48DFB0A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25E478BD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8F8B6C9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08892BD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1163A36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67FBCFF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5D8246AC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9DE0BA0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670DC7C" w14:textId="77777777"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2C72E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1E6213E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33A31C2D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137CC337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59D8CB" w14:textId="77777777"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5DEA5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79927DE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03F4DA2B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3624F9A" w14:textId="77777777" w:rsidR="005F48FA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</w:t>
      </w:r>
    </w:p>
    <w:p w14:paraId="4D94B8B0" w14:textId="77777777"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D7E076F" w14:textId="77777777"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6F022D0" w14:textId="77777777"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5745836" w14:textId="77777777" w:rsidR="005F48FA" w:rsidRDefault="005F48FA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B68D081" w14:textId="77777777"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14:paraId="5F13CA3D" w14:textId="77777777"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15427D2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32C7DF5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38D0D458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3E6EFA7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428BF13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0DB27F9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13D66455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2D3D07F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2F253C8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584E99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2702EA3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35E083C5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12BE819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0C73BE2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4F52CB6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3652806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1614DE51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39A1764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24486F9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19FAC2D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4412924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178246D2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BE3B363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965D9A5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35B7260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63F81C6" w14:textId="77777777"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D626BE9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33D2A176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32890136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57B30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07C9B89D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5AF7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3ECB0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56831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04A2F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499BF3F8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49F0" w14:textId="77777777" w:rsidR="007E3857" w:rsidRDefault="0049023D">
    <w:pPr>
      <w:pStyle w:val="Nagwek"/>
    </w:pPr>
    <w:r>
      <w:rPr>
        <w:noProof/>
      </w:rPr>
      <w:pict w14:anchorId="10073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23C4A" w14:textId="77777777" w:rsidR="007E3857" w:rsidRDefault="0049023D">
    <w:pPr>
      <w:pStyle w:val="Nagwek"/>
    </w:pPr>
    <w:r>
      <w:rPr>
        <w:noProof/>
      </w:rPr>
      <w:pict w14:anchorId="00F76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DE00D" w14:textId="77777777" w:rsidR="007E3857" w:rsidRDefault="0049023D">
    <w:pPr>
      <w:pStyle w:val="Nagwek"/>
    </w:pPr>
    <w:r>
      <w:rPr>
        <w:noProof/>
      </w:rPr>
      <w:pict w14:anchorId="2EC95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4775">
    <w:abstractNumId w:val="2"/>
  </w:num>
  <w:num w:numId="2" w16cid:durableId="561253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505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884739">
    <w:abstractNumId w:val="6"/>
  </w:num>
  <w:num w:numId="5" w16cid:durableId="1120949488">
    <w:abstractNumId w:val="8"/>
  </w:num>
  <w:num w:numId="6" w16cid:durableId="1368138950">
    <w:abstractNumId w:val="10"/>
  </w:num>
  <w:num w:numId="7" w16cid:durableId="235168234">
    <w:abstractNumId w:val="3"/>
  </w:num>
  <w:num w:numId="8" w16cid:durableId="1610048450">
    <w:abstractNumId w:val="4"/>
  </w:num>
  <w:num w:numId="9" w16cid:durableId="1557424699">
    <w:abstractNumId w:val="5"/>
  </w:num>
  <w:num w:numId="10" w16cid:durableId="2028210178">
    <w:abstractNumId w:val="9"/>
  </w:num>
  <w:num w:numId="11" w16cid:durableId="430665715">
    <w:abstractNumId w:val="7"/>
  </w:num>
  <w:num w:numId="12" w16cid:durableId="217860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1E43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23FF9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9023D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616A6"/>
    <w:rsid w:val="008879F8"/>
    <w:rsid w:val="008B390B"/>
    <w:rsid w:val="008E6325"/>
    <w:rsid w:val="0094736E"/>
    <w:rsid w:val="009E7899"/>
    <w:rsid w:val="00A17CD4"/>
    <w:rsid w:val="00A26AA2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7E4032"/>
  <w15:docId w15:val="{1F7CFA22-CB69-4934-AFCD-6648651F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13</cp:revision>
  <cp:lastPrinted>2023-07-17T10:58:00Z</cp:lastPrinted>
  <dcterms:created xsi:type="dcterms:W3CDTF">2021-02-10T07:04:00Z</dcterms:created>
  <dcterms:modified xsi:type="dcterms:W3CDTF">2024-06-25T09:24:00Z</dcterms:modified>
</cp:coreProperties>
</file>