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480DBB" w:rsidRPr="0091488C" w14:paraId="2BF500DF" w14:textId="77777777" w:rsidTr="00C31547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AEB2D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11D21F9" w14:textId="77777777" w:rsidR="00480DBB" w:rsidRPr="001A45E7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15AD146B" w14:textId="77777777" w:rsidR="00480DBB" w:rsidRPr="0091488C" w:rsidRDefault="00480DBB" w:rsidP="00FC1D1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480DBB" w:rsidRPr="0091488C" w14:paraId="0B12662C" w14:textId="77777777" w:rsidTr="00C31547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12F4719" w14:textId="77777777" w:rsidR="00480DBB" w:rsidRPr="0091488C" w:rsidRDefault="00480DBB" w:rsidP="00FC1D1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DC76CF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6ACF6C2" w14:textId="77777777" w:rsidR="00480DBB" w:rsidRPr="0091488C" w:rsidRDefault="00480DBB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48349F1" w14:textId="77777777" w:rsidR="00480DBB" w:rsidRPr="0091488C" w:rsidRDefault="00480DBB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B877BE" w14:textId="77777777" w:rsidR="00480DBB" w:rsidRPr="0091488C" w:rsidRDefault="00480DBB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ED6A204" w14:textId="77777777" w:rsidR="00480DBB" w:rsidRPr="0091488C" w:rsidRDefault="00480DBB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80DBB" w:rsidRPr="0091488C" w14:paraId="64368C0D" w14:textId="77777777" w:rsidTr="00C31547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E65D0E" w14:textId="26F89B7E" w:rsidR="00480DBB" w:rsidRPr="0091488C" w:rsidRDefault="001A45E7" w:rsidP="00FC1D1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F8CCF55" w14:textId="46874CC2" w:rsidR="00480DBB" w:rsidRPr="0091488C" w:rsidRDefault="001A45E7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6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7FAC346" w14:textId="56D99135" w:rsidR="00480DBB" w:rsidRPr="0091488C" w:rsidRDefault="001A45E7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nr 7 (wylęgarnia)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A2234A2" w14:textId="3D1EFD54" w:rsidR="00480DBB" w:rsidRPr="0091488C" w:rsidRDefault="001A45E7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D4A33C0" w14:textId="65F07FF0" w:rsidR="00480DBB" w:rsidRPr="0091488C" w:rsidRDefault="001A45E7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Hala namiotowa (bud. Tuczu letniego)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2AFFAD4" w14:textId="52368E29" w:rsidR="00480DBB" w:rsidRPr="0091488C" w:rsidRDefault="001A45E7" w:rsidP="00FC1D1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1</w:t>
            </w:r>
          </w:p>
        </w:tc>
      </w:tr>
      <w:tr w:rsidR="00480DBB" w:rsidRPr="0091488C" w14:paraId="451EB7C4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BA7C470" w14:textId="177054E3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0E27BDE1" w14:textId="0E9AEEED" w:rsidR="00480DBB" w:rsidRPr="0091488C" w:rsidRDefault="009464C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751" w:type="dxa"/>
            <w:vAlign w:val="center"/>
          </w:tcPr>
          <w:p w14:paraId="25AC1544" w14:textId="0DDE4114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751" w:type="dxa"/>
            <w:vAlign w:val="center"/>
          </w:tcPr>
          <w:p w14:paraId="55B891D7" w14:textId="3F5C1FF3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</w:tc>
        <w:tc>
          <w:tcPr>
            <w:tcW w:w="1751" w:type="dxa"/>
            <w:vAlign w:val="center"/>
          </w:tcPr>
          <w:p w14:paraId="24BFD187" w14:textId="30E448F3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DD5FB83" w14:textId="6DB06C62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</w:t>
            </w:r>
          </w:p>
        </w:tc>
      </w:tr>
      <w:tr w:rsidR="00480DBB" w:rsidRPr="0091488C" w14:paraId="5993EAAE" w14:textId="77777777" w:rsidTr="00FC1D1B">
        <w:trPr>
          <w:trHeight w:hRule="exact" w:val="1530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67CB8B0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2133BB19" w14:textId="77777777" w:rsidR="00FC1D1B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39C613A7" w14:textId="6525655A" w:rsidR="00480DBB" w:rsidRPr="0091488C" w:rsidRDefault="00FC1D1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51" w:type="dxa"/>
            <w:vAlign w:val="center"/>
          </w:tcPr>
          <w:p w14:paraId="026C7F10" w14:textId="77777777" w:rsidR="00FC1D1B" w:rsidRDefault="00FC1D1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7EECADBA" w14:textId="1753327A" w:rsidR="00480DBB" w:rsidRPr="0091488C" w:rsidRDefault="00FC1D1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51" w:type="dxa"/>
            <w:vAlign w:val="center"/>
          </w:tcPr>
          <w:p w14:paraId="18DF6C4E" w14:textId="77777777" w:rsidR="00FC1D1B" w:rsidRDefault="00FC1D1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58D1C463" w14:textId="20EFF414" w:rsidR="00480DBB" w:rsidRPr="0091488C" w:rsidRDefault="00FC1D1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Stacja Zasobów Genetycznych Drobiu Wodnego w Dworzyskach, Dworzyska, 62-035 Kórnik </w:t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>160 Janikowo</w:t>
            </w:r>
          </w:p>
        </w:tc>
        <w:tc>
          <w:tcPr>
            <w:tcW w:w="1751" w:type="dxa"/>
            <w:vAlign w:val="center"/>
          </w:tcPr>
          <w:p w14:paraId="58F24DB9" w14:textId="77777777" w:rsidR="00FC1D1B" w:rsidRDefault="00FC1D1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0267E1B6" w14:textId="2ABB39C6" w:rsidR="00480DBB" w:rsidRPr="0091488C" w:rsidRDefault="00FC1D1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Stacja Zasobów Genetycznych Drobiu Wodnego w Dworzyskach, Dworzyska, 62-035 Kórnik </w:t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>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521F83E" w14:textId="77777777" w:rsidR="00FC1D1B" w:rsidRDefault="00FC1D1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664AAB20" w14:textId="4EB758B7" w:rsidR="00480DBB" w:rsidRPr="0091488C" w:rsidRDefault="00FC1D1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</w:tr>
      <w:tr w:rsidR="00480DBB" w:rsidRPr="0091488C" w14:paraId="3A4CF25F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A9EEFF4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E6815D7" w14:textId="70172E5E" w:rsidR="00480DBB" w:rsidRPr="0091488C" w:rsidRDefault="009464C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51" w:type="dxa"/>
            <w:vAlign w:val="center"/>
          </w:tcPr>
          <w:p w14:paraId="5A1ACDC4" w14:textId="4934CE6E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51" w:type="dxa"/>
            <w:vAlign w:val="center"/>
          </w:tcPr>
          <w:p w14:paraId="5154D149" w14:textId="70EA1B32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936</w:t>
            </w:r>
          </w:p>
        </w:tc>
        <w:tc>
          <w:tcPr>
            <w:tcW w:w="1751" w:type="dxa"/>
            <w:vAlign w:val="center"/>
          </w:tcPr>
          <w:p w14:paraId="3DEDCBBD" w14:textId="3450ECB0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345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6ADF2EA" w14:textId="25A28462" w:rsidR="00480DBB" w:rsidRPr="0091488C" w:rsidRDefault="009464C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</w:tr>
      <w:tr w:rsidR="00480DBB" w:rsidRPr="0091488C" w14:paraId="0B8CBDFD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4FAE78D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35EDC06E" w14:textId="77777777" w:rsidR="009464CB" w:rsidRPr="002213E1" w:rsidRDefault="009464CB" w:rsidP="009464C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13E1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1891D92D" w14:textId="6D6D1030" w:rsidR="00480DBB" w:rsidRPr="002213E1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367D9DB4" w14:textId="77777777" w:rsidR="009464CB" w:rsidRPr="002213E1" w:rsidRDefault="009464CB" w:rsidP="009464C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13E1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2E455BBB" w14:textId="0BAD667F" w:rsidR="00480DBB" w:rsidRPr="002213E1" w:rsidRDefault="00480DBB" w:rsidP="00FC1D1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7043E9D9" w14:textId="77777777" w:rsidR="009464CB" w:rsidRPr="002213E1" w:rsidRDefault="009464CB" w:rsidP="009464C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13E1">
              <w:rPr>
                <w:rFonts w:ascii="Calibri" w:hAnsi="Calibri" w:cs="Calibri"/>
                <w:color w:val="000000"/>
                <w:sz w:val="16"/>
                <w:szCs w:val="16"/>
              </w:rPr>
              <w:t>13 x 72 x 4,3</w:t>
            </w:r>
          </w:p>
          <w:p w14:paraId="35DCDA3E" w14:textId="5C9262AB" w:rsidR="00480DBB" w:rsidRPr="002213E1" w:rsidRDefault="00480DBB" w:rsidP="00FC1D1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0C9E892C" w14:textId="77777777" w:rsidR="009464CB" w:rsidRPr="002213E1" w:rsidRDefault="009464CB" w:rsidP="009464C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13E1">
              <w:rPr>
                <w:rFonts w:ascii="Calibri" w:hAnsi="Calibri" w:cs="Calibri"/>
                <w:color w:val="000000"/>
                <w:sz w:val="16"/>
                <w:szCs w:val="16"/>
              </w:rPr>
              <w:t>11,5 x 30 x 5</w:t>
            </w:r>
          </w:p>
          <w:p w14:paraId="74AD5709" w14:textId="77777777" w:rsidR="00480DBB" w:rsidRPr="002213E1" w:rsidRDefault="00480DBB" w:rsidP="00FC1D1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889F4AF" w14:textId="77777777" w:rsidR="009464CB" w:rsidRPr="002213E1" w:rsidRDefault="009464CB" w:rsidP="009464C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13E1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38F0DE4B" w14:textId="77777777" w:rsidR="00480DBB" w:rsidRPr="002213E1" w:rsidRDefault="00480DBB" w:rsidP="00FC1D1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80DBB" w:rsidRPr="0091488C" w14:paraId="50919549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161451D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7BA537D5" w14:textId="5312438F" w:rsidR="00480DBB" w:rsidRPr="0091488C" w:rsidRDefault="003417FE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Blacha, aluminium</w:t>
            </w:r>
          </w:p>
        </w:tc>
        <w:tc>
          <w:tcPr>
            <w:tcW w:w="1751" w:type="dxa"/>
            <w:vAlign w:val="center"/>
          </w:tcPr>
          <w:p w14:paraId="0C5BDF77" w14:textId="22D45260" w:rsidR="00480DBB" w:rsidRPr="0091488C" w:rsidRDefault="003417FE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Blacha, aluminium</w:t>
            </w:r>
          </w:p>
        </w:tc>
        <w:tc>
          <w:tcPr>
            <w:tcW w:w="1751" w:type="dxa"/>
            <w:vAlign w:val="center"/>
          </w:tcPr>
          <w:p w14:paraId="3B98A016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69424D3F" w14:textId="7EDE6EFC" w:rsidR="00480DBB" w:rsidRPr="0091488C" w:rsidRDefault="003417FE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metalowa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F9A6140" w14:textId="6429A5CC" w:rsidR="00480DBB" w:rsidRPr="0091488C" w:rsidRDefault="003417FE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aluminiowa</w:t>
            </w:r>
          </w:p>
        </w:tc>
      </w:tr>
      <w:tr w:rsidR="00480DBB" w:rsidRPr="0091488C" w14:paraId="2519A77C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C1904D5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Konstrukcja dachu (metalowa, drewniana, inna-jaka?)</w:t>
            </w:r>
          </w:p>
        </w:tc>
        <w:tc>
          <w:tcPr>
            <w:tcW w:w="1751" w:type="dxa"/>
            <w:vAlign w:val="center"/>
          </w:tcPr>
          <w:p w14:paraId="66DB4E1F" w14:textId="76040E1D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0650E716" w14:textId="3196501D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68BDF914" w14:textId="797AD03D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1" w:type="dxa"/>
            <w:vAlign w:val="center"/>
          </w:tcPr>
          <w:p w14:paraId="5B09560C" w14:textId="6D4B4FBF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036E5C6" w14:textId="1C7A3620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</w:tr>
      <w:tr w:rsidR="00480DBB" w:rsidRPr="0091488C" w14:paraId="73752A40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43B0F9E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48D31CDB" w14:textId="6324935D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6606CC15" w14:textId="27AA2CCD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2DD02942" w14:textId="38F69FCD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25CB8479" w14:textId="076A47B0" w:rsidR="00480DBB" w:rsidRPr="0091488C" w:rsidRDefault="003417FE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folia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BA5D1FA" w14:textId="729E3F72" w:rsidR="00480DBB" w:rsidRPr="0091488C" w:rsidRDefault="005335C8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</w:tr>
      <w:tr w:rsidR="00480DBB" w:rsidRPr="0091488C" w14:paraId="44408A76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0E2CF8F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484199F5" w14:textId="7D5A564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74</w:t>
            </w:r>
          </w:p>
        </w:tc>
        <w:tc>
          <w:tcPr>
            <w:tcW w:w="1751" w:type="dxa"/>
            <w:vAlign w:val="center"/>
          </w:tcPr>
          <w:p w14:paraId="17BC3355" w14:textId="70E412F6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74</w:t>
            </w:r>
          </w:p>
        </w:tc>
        <w:tc>
          <w:tcPr>
            <w:tcW w:w="1751" w:type="dxa"/>
            <w:vAlign w:val="center"/>
          </w:tcPr>
          <w:p w14:paraId="2A0A09DD" w14:textId="10779D6C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77</w:t>
            </w:r>
          </w:p>
        </w:tc>
        <w:tc>
          <w:tcPr>
            <w:tcW w:w="1751" w:type="dxa"/>
            <w:vAlign w:val="center"/>
          </w:tcPr>
          <w:p w14:paraId="5E292FC9" w14:textId="1DDA58BB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D1B1D50" w14:textId="0C7C59C1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335C8">
              <w:rPr>
                <w:rFonts w:ascii="Arial" w:hAnsi="Arial" w:cs="Arial"/>
                <w:bCs/>
                <w:sz w:val="14"/>
                <w:szCs w:val="14"/>
              </w:rPr>
              <w:t>74</w:t>
            </w:r>
          </w:p>
        </w:tc>
      </w:tr>
      <w:tr w:rsidR="00480DBB" w:rsidRPr="0091488C" w14:paraId="4B32B47C" w14:textId="77777777" w:rsidTr="00C31547">
        <w:trPr>
          <w:trHeight w:hRule="exact" w:val="869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B0CA934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2FC4360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0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558F054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Wybór2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1"/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100874D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F767FD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701450D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66E6F9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65BB0CAD" w14:textId="04109CD1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480DBB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___</w:t>
            </w:r>
            <w:r w:rsidR="00480DBB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] rok</w:t>
            </w:r>
          </w:p>
          <w:p w14:paraId="53E2447A" w14:textId="0D1CA74D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A69F14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D5A45C0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80DBB" w:rsidRPr="0091488C" w14:paraId="534C5064" w14:textId="77777777" w:rsidTr="00C31547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342DBCD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66F730B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415F12B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Wybór4"/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3"/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8D1DA0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5A655D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9374F3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9E73A2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66AF2BC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92F7F4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E32CF0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E3C887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80DBB" w:rsidRPr="0091488C" w14:paraId="5172B6E0" w14:textId="77777777" w:rsidTr="00C31547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1B4DC47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0273625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F916A1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289EF7A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5908F1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5CE977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1955A9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9C0383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E39005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BCE5D7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6E4C55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80DBB" w:rsidRPr="0091488C" w14:paraId="70BE0824" w14:textId="77777777" w:rsidTr="00C31547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8DE9248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4D9EA50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Wybór5"/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4"/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5A2CF0D4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91FCA3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39D4140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2DD009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36CF14E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572239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56CD158D" w14:textId="3340A08A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14C0A20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D15D924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A37FCB1" w14:textId="7BA254E3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0E5D82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CA17548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91D1855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7C3B522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0ACBF49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D723A50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233EE8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D524DE5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982FB0C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20E5BF5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28E97CF7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06BD0D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337C26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D293A9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1B9788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3521D47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2039E9C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8CA9850" w14:textId="71B2D2C5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F421C2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63F4EB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5BB01E5" w14:textId="5E988E88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244720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6D65299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72BA74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480DBB" w:rsidRPr="0091488C" w14:paraId="18A2F029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54B3EBF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72B2EDF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561037C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5CFA090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94F791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48E5842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80CB93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B2A716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64CA6D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5A9C26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C93AEBB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480DBB" w:rsidRPr="0091488C" w14:paraId="5CD105A2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DE41F86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39A2E3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CEC12A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7956C44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A67121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F2DEEB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02B038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D33E66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B19ECE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CA1652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6B36FB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480DBB" w:rsidRPr="0091488C" w14:paraId="03742D53" w14:textId="77777777" w:rsidTr="00C31547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9D20F5C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6AA431C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815CA8D" w14:textId="7E38F885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7084C5B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465FD53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7B430D1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06C1AFB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4F7E1D7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43D94A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97DBC5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7B01DDE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A769E93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23AE277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6B2D1E07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CE5E0EA" w14:textId="2ABA2209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9F239E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CA495BB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1110AF7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5DE6C03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50E29777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FD98B0C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7B80487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9929F95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90110BD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8EBF4E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F20393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240867D" w14:textId="0BBFB829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074657D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C6664D1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F36A229" w14:textId="77777777" w:rsidR="00480DBB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5DF7B8A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480DBB" w:rsidRPr="0091488C" w14:paraId="0CEDEBCE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AFB7B48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CB5407D" w14:textId="0EE4BBEE" w:rsidR="00480DBB" w:rsidRPr="0091488C" w:rsidRDefault="005F1AFA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077D24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FC9CF18" w14:textId="7C0DDC09" w:rsidR="00480DBB" w:rsidRPr="0091488C" w:rsidRDefault="005F1AFA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C1AB07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6F1DDBE" w14:textId="780CC5F4" w:rsidR="00480DBB" w:rsidRPr="0091488C" w:rsidRDefault="005F1AFA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7D4813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E6CECFE" w14:textId="02C02D5B" w:rsidR="00480DBB" w:rsidRPr="0091488C" w:rsidRDefault="005F1AFA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3CCD55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42066CE" w14:textId="4928A1E0" w:rsidR="00480DBB" w:rsidRPr="0091488C" w:rsidRDefault="005F1AFA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A14D9A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3417FE" w:rsidRPr="0091488C" w14:paraId="50C68A3B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E7BEA1F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budynku od najbliższej jednostki Państwowej Straży Poż.</w:t>
            </w:r>
          </w:p>
        </w:tc>
        <w:tc>
          <w:tcPr>
            <w:tcW w:w="1751" w:type="dxa"/>
            <w:vAlign w:val="center"/>
          </w:tcPr>
          <w:p w14:paraId="12D16827" w14:textId="308DA20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2,4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6955F30" w14:textId="5C976AF1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2,4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B715EB3" w14:textId="556A39AD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374ABD96" w14:textId="44666D4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8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958050C" w14:textId="1CF3D674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7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3417FE" w:rsidRPr="0091488C" w14:paraId="7DAF1B6C" w14:textId="77777777" w:rsidTr="00C31547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BB1D059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1F92DB26" w14:textId="334A407C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5FEDFB2C" w14:textId="5465CF79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7C9B3EE" w14:textId="4FD6450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0088F59" w14:textId="7144F5EB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37013AA" w14:textId="5853328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480DBB" w:rsidRPr="0091488C" w14:paraId="0BD725F2" w14:textId="77777777" w:rsidTr="00C31547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1BC070E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56771A2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C7F53F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BC58EE3" w14:textId="4E310ACA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50777F9" w14:textId="16E9A973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A927FAC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138B8D6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817AAEF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F054759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88F07D5" w14:textId="06F9CF2A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22C62CD" w14:textId="58C890AF" w:rsidR="00480DBB" w:rsidRPr="0091488C" w:rsidRDefault="005335C8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80DBB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80DBB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80DBB" w:rsidRPr="0091488C" w14:paraId="485B65B5" w14:textId="77777777" w:rsidTr="00C31547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7D775BA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FCC3EF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998F7ED" w14:textId="41D7A299" w:rsidR="00480DBB" w:rsidRPr="0091488C" w:rsidRDefault="003417FE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Praca 24 h (luty – sierpień)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C6C29B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C8963E4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DC9F8D1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80DBB" w:rsidRPr="0091488C" w14:paraId="6F898B52" w14:textId="77777777" w:rsidTr="00C31547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559AD4A" w14:textId="77777777" w:rsidR="00480DBB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59D63D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D7C9A6E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03D579C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56DA02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AF64C81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5E1B92B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80DBB" w:rsidRPr="0091488C" w14:paraId="5C2355D7" w14:textId="77777777" w:rsidTr="00C31547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AB2CDCA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  <w:r>
              <w:rPr>
                <w:rFonts w:ascii="Arial" w:hAnsi="Arial" w:cs="Arial"/>
                <w:sz w:val="14"/>
                <w:szCs w:val="14"/>
              </w:rPr>
              <w:t xml:space="preserve"> (wartości księgowe brutto)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88D81BF" w14:textId="5B6B2C8E" w:rsidR="00480DBB" w:rsidRPr="0091488C" w:rsidRDefault="002213E1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185036,40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7B73B2D" w14:textId="5F050370" w:rsidR="00480DBB" w:rsidRPr="0091488C" w:rsidRDefault="002213E1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251149,69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B660F6F" w14:textId="5D4956AD" w:rsidR="00480DBB" w:rsidRPr="0091488C" w:rsidRDefault="002213E1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300069,30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56ABFE2" w14:textId="760BB6BE" w:rsidR="00480DBB" w:rsidRPr="0091488C" w:rsidRDefault="002213E1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138660,01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502189" w14:textId="66CE6C43" w:rsidR="00480DBB" w:rsidRPr="0091488C" w:rsidRDefault="002213E1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182933,90</w:t>
            </w:r>
          </w:p>
        </w:tc>
      </w:tr>
      <w:tr w:rsidR="00480DBB" w:rsidRPr="0091488C" w14:paraId="4EDF0C33" w14:textId="77777777" w:rsidTr="00C31547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2A10779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06A89C28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0D7B4CED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4E42E1E2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76E0875F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EB63369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80DBB" w:rsidRPr="0091488C" w14:paraId="5A9FEA78" w14:textId="77777777" w:rsidTr="00C31547">
        <w:trPr>
          <w:trHeight w:hRule="exact" w:val="421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DE3DE30" w14:textId="77777777" w:rsidR="00480DBB" w:rsidRPr="0091488C" w:rsidRDefault="00480DBB" w:rsidP="00FC1D1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9CFB33A" w14:textId="77777777" w:rsidR="00480DBB" w:rsidRPr="0091488C" w:rsidRDefault="00480DBB" w:rsidP="00FC1D1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01B7F1B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9E7E9C7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1004F43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3ED88A4" w14:textId="77777777" w:rsidR="00480DBB" w:rsidRPr="0091488C" w:rsidRDefault="00480DBB" w:rsidP="00FC1D1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2F3F66B1" w14:textId="3098C45C" w:rsidR="002213E1" w:rsidRDefault="002213E1" w:rsidP="00FC1D1B"/>
    <w:p w14:paraId="6FB1D0F7" w14:textId="77777777" w:rsidR="002213E1" w:rsidRDefault="002213E1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751"/>
        <w:gridCol w:w="1751"/>
        <w:gridCol w:w="1777"/>
        <w:gridCol w:w="1751"/>
        <w:gridCol w:w="1741"/>
      </w:tblGrid>
      <w:tr w:rsidR="002213E1" w:rsidRPr="0091488C" w14:paraId="5FC72A2E" w14:textId="77777777" w:rsidTr="005F1AFA">
        <w:trPr>
          <w:cantSplit/>
          <w:trHeight w:val="549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A81E1" w14:textId="77777777" w:rsidR="002213E1" w:rsidRPr="0091488C" w:rsidRDefault="002213E1" w:rsidP="00C3154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F4548D1" w14:textId="77777777" w:rsidR="002213E1" w:rsidRPr="001A45E7" w:rsidRDefault="002213E1" w:rsidP="00C31547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7007369D" w14:textId="77777777" w:rsidR="002213E1" w:rsidRPr="0091488C" w:rsidRDefault="002213E1" w:rsidP="00C31547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2213E1" w:rsidRPr="0091488C" w14:paraId="65AFB3B1" w14:textId="77777777" w:rsidTr="005F1AFA">
        <w:trPr>
          <w:trHeight w:val="54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6AA1E5E" w14:textId="77777777" w:rsidR="002213E1" w:rsidRPr="0091488C" w:rsidRDefault="002213E1" w:rsidP="00C31547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5BFF6B" w14:textId="77777777" w:rsidR="002213E1" w:rsidRPr="0091488C" w:rsidRDefault="002213E1" w:rsidP="00C3154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F62B511" w14:textId="77777777" w:rsidR="002213E1" w:rsidRPr="0091488C" w:rsidRDefault="002213E1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8C91722" w14:textId="77777777" w:rsidR="002213E1" w:rsidRPr="0091488C" w:rsidRDefault="002213E1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589318B" w14:textId="77777777" w:rsidR="002213E1" w:rsidRPr="0091488C" w:rsidRDefault="002213E1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B3E7232" w14:textId="77777777" w:rsidR="002213E1" w:rsidRPr="0091488C" w:rsidRDefault="002213E1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213E1" w:rsidRPr="0091488C" w14:paraId="1A53B261" w14:textId="77777777" w:rsidTr="005F1AFA">
        <w:trPr>
          <w:trHeight w:hRule="exact" w:val="397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08D6ABD" w14:textId="54855933" w:rsidR="002213E1" w:rsidRPr="0091488C" w:rsidRDefault="001A45E7" w:rsidP="00C31547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C449B8A" w14:textId="45E3D736" w:rsidR="002213E1" w:rsidRPr="0091488C" w:rsidRDefault="001A45E7" w:rsidP="00C3154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2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F0FF6E5" w14:textId="3929285B" w:rsidR="002213E1" w:rsidRPr="0091488C" w:rsidRDefault="001A45E7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3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27F691C" w14:textId="297F6E91" w:rsidR="002213E1" w:rsidRPr="0091488C" w:rsidRDefault="001A45E7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4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CF040AC" w14:textId="04F5BBD5" w:rsidR="002213E1" w:rsidRPr="0091488C" w:rsidRDefault="001A45E7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Kurnik czeski nr 5</w:t>
            </w: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7EDD6BC" w14:textId="5DC9071E" w:rsidR="002213E1" w:rsidRPr="0091488C" w:rsidRDefault="001A45E7" w:rsidP="00C31547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agregatu</w:t>
            </w:r>
          </w:p>
        </w:tc>
      </w:tr>
      <w:tr w:rsidR="002213E1" w:rsidRPr="0091488C" w14:paraId="0B52FA81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17EF030A" w14:textId="1ABBEAD2" w:rsidR="002213E1" w:rsidRPr="0091488C" w:rsidRDefault="002213E1" w:rsidP="00C3154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47545B44" w14:textId="22301276" w:rsidR="002213E1" w:rsidRPr="0091488C" w:rsidRDefault="002213E1" w:rsidP="00C3154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</w:t>
            </w:r>
          </w:p>
        </w:tc>
        <w:tc>
          <w:tcPr>
            <w:tcW w:w="1751" w:type="dxa"/>
            <w:vAlign w:val="center"/>
          </w:tcPr>
          <w:p w14:paraId="0A3E283B" w14:textId="237ED138" w:rsidR="002213E1" w:rsidRPr="0091488C" w:rsidRDefault="002213E1" w:rsidP="00C3154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</w:t>
            </w:r>
          </w:p>
        </w:tc>
        <w:tc>
          <w:tcPr>
            <w:tcW w:w="1777" w:type="dxa"/>
            <w:vAlign w:val="center"/>
          </w:tcPr>
          <w:p w14:paraId="0D9A21D3" w14:textId="4C0792E4" w:rsidR="002213E1" w:rsidRPr="0091488C" w:rsidRDefault="002213E1" w:rsidP="00C3154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</w:t>
            </w:r>
          </w:p>
        </w:tc>
        <w:tc>
          <w:tcPr>
            <w:tcW w:w="1751" w:type="dxa"/>
            <w:vAlign w:val="center"/>
          </w:tcPr>
          <w:p w14:paraId="6D104C94" w14:textId="2FC4A2B8" w:rsidR="002213E1" w:rsidRPr="0091488C" w:rsidRDefault="002213E1" w:rsidP="00C3154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556BB0F" w14:textId="4C8718CD" w:rsidR="002213E1" w:rsidRPr="0091488C" w:rsidRDefault="001A45E7" w:rsidP="00C3154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</w:t>
            </w:r>
          </w:p>
        </w:tc>
      </w:tr>
      <w:tr w:rsidR="001A45E7" w:rsidRPr="0091488C" w14:paraId="3EF3477F" w14:textId="77777777" w:rsidTr="005F1AFA">
        <w:trPr>
          <w:trHeight w:hRule="exact" w:val="1530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960E85B" w14:textId="77777777" w:rsidR="001A45E7" w:rsidRPr="0091488C" w:rsidRDefault="001A45E7" w:rsidP="001A45E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65BE9517" w14:textId="77777777" w:rsidR="001A45E7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5B6A8FBC" w14:textId="77777777" w:rsidR="001A45E7" w:rsidRPr="0091488C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51" w:type="dxa"/>
            <w:vAlign w:val="center"/>
          </w:tcPr>
          <w:p w14:paraId="22190D38" w14:textId="77777777" w:rsidR="001A45E7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361CE2BA" w14:textId="77777777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77" w:type="dxa"/>
            <w:vAlign w:val="center"/>
          </w:tcPr>
          <w:p w14:paraId="0D32DB0E" w14:textId="77777777" w:rsidR="001A45E7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730A679F" w14:textId="77777777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160 Janikowo</w:t>
            </w:r>
          </w:p>
        </w:tc>
        <w:tc>
          <w:tcPr>
            <w:tcW w:w="1751" w:type="dxa"/>
            <w:vAlign w:val="center"/>
          </w:tcPr>
          <w:p w14:paraId="71364029" w14:textId="77777777" w:rsidR="001A45E7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49485968" w14:textId="77777777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-160 Janikowo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41A65775" w14:textId="77777777" w:rsidR="001A45E7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0A10BB6F" w14:textId="2575EE96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-160 Janikowo</w:t>
            </w:r>
          </w:p>
        </w:tc>
      </w:tr>
      <w:tr w:rsidR="001A45E7" w:rsidRPr="0091488C" w14:paraId="5FD46674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160AB97E" w14:textId="77777777" w:rsidR="001A45E7" w:rsidRPr="0091488C" w:rsidRDefault="001A45E7" w:rsidP="001A45E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347ACEE5" w14:textId="77777777" w:rsidR="001A45E7" w:rsidRPr="0091488C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51" w:type="dxa"/>
            <w:vAlign w:val="center"/>
          </w:tcPr>
          <w:p w14:paraId="666002E7" w14:textId="77777777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77" w:type="dxa"/>
            <w:vAlign w:val="center"/>
          </w:tcPr>
          <w:p w14:paraId="0C5C3E59" w14:textId="685A5D97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51" w:type="dxa"/>
            <w:vAlign w:val="center"/>
          </w:tcPr>
          <w:p w14:paraId="49D09B6C" w14:textId="4D00C505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1152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2E755D3" w14:textId="04C2A2E9" w:rsidR="001A45E7" w:rsidRPr="0091488C" w:rsidRDefault="001A45E7" w:rsidP="001A45E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33,75</w:t>
            </w:r>
          </w:p>
        </w:tc>
      </w:tr>
      <w:tr w:rsidR="001A45E7" w:rsidRPr="0091488C" w14:paraId="1BE45B1B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26B5212" w14:textId="77777777" w:rsidR="001A45E7" w:rsidRPr="0091488C" w:rsidRDefault="001A45E7" w:rsidP="001A45E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564115C0" w14:textId="77777777" w:rsidR="001A45E7" w:rsidRPr="005F1AFA" w:rsidRDefault="001A45E7" w:rsidP="001A45E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F1AFA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1A3865E4" w14:textId="14F7A1CD" w:rsidR="001A45E7" w:rsidRPr="005F1AFA" w:rsidRDefault="001A45E7" w:rsidP="001A45E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0A99E4B" w14:textId="77777777" w:rsidR="001A45E7" w:rsidRPr="005F1AFA" w:rsidRDefault="001A45E7" w:rsidP="001A45E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062A5B25" w14:textId="77777777" w:rsidR="001A45E7" w:rsidRPr="005F1AFA" w:rsidRDefault="001A45E7" w:rsidP="001A45E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F1AFA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21F76141" w14:textId="77777777" w:rsidR="001A45E7" w:rsidRPr="005F1AFA" w:rsidRDefault="001A45E7" w:rsidP="001A45E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14:paraId="289D16DA" w14:textId="77777777" w:rsidR="001A45E7" w:rsidRPr="005F1AFA" w:rsidRDefault="001A45E7" w:rsidP="001A45E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F1AFA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738BFF51" w14:textId="77777777" w:rsidR="001A45E7" w:rsidRPr="005F1AFA" w:rsidRDefault="001A45E7" w:rsidP="001A45E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0C6AA9F5" w14:textId="77777777" w:rsidR="001A45E7" w:rsidRPr="005F1AFA" w:rsidRDefault="001A45E7" w:rsidP="001A45E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F1AFA">
              <w:rPr>
                <w:rFonts w:ascii="Calibri" w:hAnsi="Calibri" w:cs="Calibri"/>
                <w:color w:val="000000"/>
                <w:sz w:val="16"/>
                <w:szCs w:val="16"/>
              </w:rPr>
              <w:t>12 x 96 x 4,4</w:t>
            </w:r>
          </w:p>
          <w:p w14:paraId="01EDA40E" w14:textId="77777777" w:rsidR="001A45E7" w:rsidRPr="005F1AFA" w:rsidRDefault="001A45E7" w:rsidP="001A45E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70F90291" w14:textId="39F06769" w:rsidR="001A45E7" w:rsidRPr="002213E1" w:rsidRDefault="001A45E7" w:rsidP="001A45E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3417FE" w:rsidRPr="0091488C" w14:paraId="3B439578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287D9FA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50C20404" w14:textId="3A3929F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aluminiowa</w:t>
            </w:r>
          </w:p>
        </w:tc>
        <w:tc>
          <w:tcPr>
            <w:tcW w:w="1751" w:type="dxa"/>
            <w:vAlign w:val="center"/>
          </w:tcPr>
          <w:p w14:paraId="3E20F022" w14:textId="54A84482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aluminiowa</w:t>
            </w:r>
          </w:p>
        </w:tc>
        <w:tc>
          <w:tcPr>
            <w:tcW w:w="1777" w:type="dxa"/>
            <w:vAlign w:val="center"/>
          </w:tcPr>
          <w:p w14:paraId="10A92AA9" w14:textId="1F677B96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aluminiowa</w:t>
            </w:r>
          </w:p>
        </w:tc>
        <w:tc>
          <w:tcPr>
            <w:tcW w:w="1751" w:type="dxa"/>
            <w:vAlign w:val="center"/>
          </w:tcPr>
          <w:p w14:paraId="44D654DC" w14:textId="1DE27CF0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aluminiowa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D824FFD" w14:textId="09FF3F2E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3417FE" w:rsidRPr="0091488C" w14:paraId="5A4DEB6B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ACA007A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Konstrukcja dachu (metalowa, drewniana, inna-jaka?)</w:t>
            </w:r>
          </w:p>
        </w:tc>
        <w:tc>
          <w:tcPr>
            <w:tcW w:w="1751" w:type="dxa"/>
            <w:vAlign w:val="center"/>
          </w:tcPr>
          <w:p w14:paraId="228100AB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4A036A60" w14:textId="3550DA73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77" w:type="dxa"/>
            <w:vAlign w:val="center"/>
          </w:tcPr>
          <w:p w14:paraId="0014BEF1" w14:textId="7308196B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36EDE3C4" w14:textId="63F64DE0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F47A33B" w14:textId="2436B7EB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</w:tr>
      <w:tr w:rsidR="003417FE" w:rsidRPr="0091488C" w14:paraId="3BA607B9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A4D51AB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0342F93F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3B609D8F" w14:textId="1E5E386E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77" w:type="dxa"/>
            <w:vAlign w:val="center"/>
          </w:tcPr>
          <w:p w14:paraId="04894F39" w14:textId="3378569E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22B0E0C7" w14:textId="2950D2A4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76ABE611" w14:textId="526EBF86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3417FE" w:rsidRPr="0091488C" w14:paraId="3B60438F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6B830D43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1DA0A10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1974</w:t>
            </w:r>
          </w:p>
        </w:tc>
        <w:tc>
          <w:tcPr>
            <w:tcW w:w="1751" w:type="dxa"/>
            <w:vAlign w:val="center"/>
          </w:tcPr>
          <w:p w14:paraId="364D58F0" w14:textId="78852B0C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1974</w:t>
            </w:r>
          </w:p>
        </w:tc>
        <w:tc>
          <w:tcPr>
            <w:tcW w:w="1777" w:type="dxa"/>
            <w:vAlign w:val="center"/>
          </w:tcPr>
          <w:p w14:paraId="5059C428" w14:textId="4D5EB257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1974</w:t>
            </w:r>
          </w:p>
        </w:tc>
        <w:tc>
          <w:tcPr>
            <w:tcW w:w="1751" w:type="dxa"/>
            <w:vAlign w:val="center"/>
          </w:tcPr>
          <w:p w14:paraId="1EC70BA0" w14:textId="4B3AC565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1974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515AB7A" w14:textId="633F3DB8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1977</w:t>
            </w:r>
          </w:p>
        </w:tc>
      </w:tr>
      <w:tr w:rsidR="003417FE" w:rsidRPr="0091488C" w14:paraId="7352FCDF" w14:textId="77777777" w:rsidTr="005F1AFA">
        <w:trPr>
          <w:trHeight w:hRule="exact" w:val="869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70C8F6D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37E7379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C4B8FF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267497F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33F2ADC" w14:textId="61F5CCC5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4522DBBF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B07A1AD" w14:textId="655500A8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09C27DA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5DFCD11" w14:textId="055BD38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0C5A0A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DBBA91A" w14:textId="38AFEA6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3417FE" w:rsidRPr="0091488C" w14:paraId="708FC1A0" w14:textId="77777777" w:rsidTr="005F1AFA">
        <w:trPr>
          <w:trHeight w:val="51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1BBDA37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2EAF5CB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8842E60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5A258B9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07AAFCD" w14:textId="6D68F858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70290D7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33F60D8" w14:textId="71F6104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86A288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4874241" w14:textId="2BA250A3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4FBF2CF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56D6386" w14:textId="742C8E44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3417FE" w:rsidRPr="0091488C" w14:paraId="3E4D7336" w14:textId="77777777" w:rsidTr="005F1AFA">
        <w:trPr>
          <w:trHeight w:val="42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6040EEF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74BDD1B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1246DF2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273919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081FCE5" w14:textId="66A5888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6035A51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9BC6176" w14:textId="050B7013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503E40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5B7F9A1" w14:textId="414F7273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C5AA9A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FDF8DBC" w14:textId="6D2C767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3417FE" w:rsidRPr="0091488C" w14:paraId="07115EDE" w14:textId="77777777" w:rsidTr="005F1AFA">
        <w:trPr>
          <w:trHeight w:val="1876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3C49B9A8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7364301B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65965FF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4ED413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CEB4EF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A423DB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A466E59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B04102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7EFB8C5D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1344D82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32425B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CC761A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7FB0A4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4C63D3A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BED55EB" w14:textId="7427C89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36E65EE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3ED3374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7FB9E1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AEBC9C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2A84B0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D52474B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6F50517" w14:textId="0885F199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6B1926C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3EF1ACD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881447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22C938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325478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8363F57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99F1214" w14:textId="1428CE04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DC98F9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189778E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6058A2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D921DBD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98BA32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CFE80DB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F4722DE" w14:textId="5AA23729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3417FE" w:rsidRPr="0091488C" w14:paraId="4D715C98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0711150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4CB1F969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2BA18B2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497DD9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65CEABA" w14:textId="511C88E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77" w:type="dxa"/>
            <w:vAlign w:val="center"/>
          </w:tcPr>
          <w:p w14:paraId="263CAD42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F1C9EF5" w14:textId="00CF83C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F304D5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9AC371E" w14:textId="4B13D075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397BDECB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E5491FD" w14:textId="0B220EF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</w:tr>
      <w:tr w:rsidR="003417FE" w:rsidRPr="0091488C" w14:paraId="38846B77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0FA0A37" w14:textId="54A381C3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3668F09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08A28C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7C7E97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D3A0913" w14:textId="6B542EE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6C3C33B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320AC7E" w14:textId="5C99EDAE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9389DE0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44C857B" w14:textId="4C0D7962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E93DBE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4706FF9" w14:textId="296812BF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</w:tr>
      <w:tr w:rsidR="003417FE" w:rsidRPr="0091488C" w14:paraId="163F4DC0" w14:textId="77777777" w:rsidTr="005F1AFA">
        <w:trPr>
          <w:trHeight w:hRule="exact" w:val="214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B1B7D0F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7899979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7587DD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8DFF41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2A35060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E4F33AF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6F7EC55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481CAF6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F814B20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E2BBC2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EDE007B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45C54021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135DE691" w14:textId="3B3A1CD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6D1D9C6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406377F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D8BC46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5FA5EEA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4117F307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5A02F752" w14:textId="4ED319F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7C34F18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62216AB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4CC5D2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F1DD857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701462A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2CE93FF7" w14:textId="66ED9AD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8A3FD7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63F43B3" w14:textId="3F113E3B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4150DD5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6C07C1E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1667FA3" w14:textId="77777777" w:rsid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6FF49D31" w14:textId="443B69E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3417FE" w:rsidRPr="0091488C" w14:paraId="22712DC7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596766D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849E580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5F6384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0BF3F8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F8C02B7" w14:textId="73F434C4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5705672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0FF5890" w14:textId="05528A0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6F21B3E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285CF96" w14:textId="310BE7F9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65AAD04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328772F" w14:textId="4FAC541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3417FE" w:rsidRPr="0091488C" w14:paraId="53F8B70E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6AF5EDC1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budynku od najbliższej jednostki Państwowej Straży Poż.</w:t>
            </w:r>
          </w:p>
        </w:tc>
        <w:tc>
          <w:tcPr>
            <w:tcW w:w="1751" w:type="dxa"/>
            <w:vAlign w:val="center"/>
          </w:tcPr>
          <w:p w14:paraId="77AEE35F" w14:textId="5CCBF593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2,7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B55A0D6" w14:textId="1E82AC8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2,7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6F07E5D1" w14:textId="37AC2EE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8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D0865FC" w14:textId="395C1AE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8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63D2D1E" w14:textId="528158DF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3417FE" w:rsidRPr="0091488C" w14:paraId="71090A73" w14:textId="77777777" w:rsidTr="005F1AFA">
        <w:trPr>
          <w:trHeight w:val="49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7938827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41DB0181" w14:textId="6220342E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9D59AB1" w14:textId="722F7816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629C3032" w14:textId="34566BCF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CF1DB56" w14:textId="6C84D183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5783EAC" w14:textId="2C8793FF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3417FE" w:rsidRPr="0091488C" w14:paraId="7C283F16" w14:textId="77777777" w:rsidTr="005F1AFA">
        <w:trPr>
          <w:trHeight w:hRule="exact" w:val="397"/>
        </w:trPr>
        <w:tc>
          <w:tcPr>
            <w:tcW w:w="2537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02E2BFF0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FEA0BDD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0D60789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3D1B5A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FD5435A" w14:textId="5F33077C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1583CE6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98D5BE2" w14:textId="7C91E170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22B844DA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A84C879" w14:textId="12362ABA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CF6E627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28324D2" w14:textId="66E8434D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3417FE" w:rsidRPr="0091488C" w14:paraId="6A000C73" w14:textId="77777777" w:rsidTr="005F1AFA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F09350B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F44AFC1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91740E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6C21A3D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196C18C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F8C0746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3417FE" w:rsidRPr="0091488C" w14:paraId="2E51C396" w14:textId="77777777" w:rsidTr="005F1AFA">
        <w:trPr>
          <w:trHeight w:val="21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1EEA9A14" w14:textId="77777777" w:rsidR="003417FE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925C63C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932C4E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BB8112F" w14:textId="77777777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F77EDF2" w14:textId="77777777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F04DC2" w14:textId="77777777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BE3D43C" w14:textId="77777777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3417FE" w:rsidRPr="0091488C" w14:paraId="3746AA76" w14:textId="77777777" w:rsidTr="005F1AFA">
        <w:trPr>
          <w:trHeight w:hRule="exact" w:val="430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1C91767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  <w:r>
              <w:rPr>
                <w:rFonts w:ascii="Arial" w:hAnsi="Arial" w:cs="Arial"/>
                <w:sz w:val="14"/>
                <w:szCs w:val="14"/>
              </w:rPr>
              <w:t xml:space="preserve"> (wartości księgowe brutto)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A938FF3" w14:textId="48533C3F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173808,90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A064CB2" w14:textId="64B284E4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173808,90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1EB92654" w14:textId="5319489D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173808,90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00019F1" w14:textId="1CD99D20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196234,66</w:t>
            </w: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EEFF995" w14:textId="6E9C449C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11441,70</w:t>
            </w:r>
          </w:p>
        </w:tc>
      </w:tr>
      <w:tr w:rsidR="003417FE" w:rsidRPr="0091488C" w14:paraId="3525A023" w14:textId="77777777" w:rsidTr="005F1AFA">
        <w:trPr>
          <w:trHeight w:hRule="exact" w:val="38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D0648D6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6524F6A8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56177EB8" w14:textId="367CD4F3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5E654411" w14:textId="18777689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6DF1173D" w14:textId="4CC9BB35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51581E9" w14:textId="59087BA2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3417FE" w:rsidRPr="0091488C" w14:paraId="1DF5196D" w14:textId="77777777" w:rsidTr="005F1AFA">
        <w:trPr>
          <w:trHeight w:hRule="exact" w:val="421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F7D260B" w14:textId="77777777" w:rsidR="003417FE" w:rsidRPr="0091488C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F297133" w14:textId="77777777" w:rsidR="003417FE" w:rsidRPr="0091488C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3E89F72" w14:textId="6E024FAE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3E39C43C" w14:textId="3A0B1A25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92A1A52" w14:textId="721FB166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F40A489" w14:textId="357BD4A3" w:rsidR="003417FE" w:rsidRPr="0091488C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</w:tbl>
    <w:p w14:paraId="31C5A5FC" w14:textId="31732498" w:rsidR="008361A8" w:rsidRDefault="005F1AFA" w:rsidP="0001793C">
      <w:r>
        <w:tab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751"/>
        <w:gridCol w:w="1751"/>
        <w:gridCol w:w="1777"/>
        <w:gridCol w:w="1751"/>
        <w:gridCol w:w="1741"/>
      </w:tblGrid>
      <w:tr w:rsidR="008361A8" w:rsidRPr="0091488C" w14:paraId="2C2DA5C2" w14:textId="77777777" w:rsidTr="00F80C45">
        <w:trPr>
          <w:cantSplit/>
          <w:trHeight w:val="549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D937D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A8FCBD9" w14:textId="77777777" w:rsidR="008361A8" w:rsidRPr="001A45E7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198C0878" w14:textId="77777777" w:rsidR="008361A8" w:rsidRPr="0091488C" w:rsidRDefault="008361A8" w:rsidP="00F80C45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8361A8" w:rsidRPr="0091488C" w14:paraId="74ED5C2D" w14:textId="77777777" w:rsidTr="00F80C45">
        <w:trPr>
          <w:trHeight w:val="54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E3CC5DC" w14:textId="77777777" w:rsidR="008361A8" w:rsidRPr="0091488C" w:rsidRDefault="008361A8" w:rsidP="00F80C45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7F869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35AA6C5" w14:textId="77777777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7BCA696" w14:textId="77777777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B4FAC38" w14:textId="77777777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A8ED77B" w14:textId="77777777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361A8" w:rsidRPr="0091488C" w14:paraId="301F7EEF" w14:textId="77777777" w:rsidTr="008361A8">
        <w:trPr>
          <w:trHeight w:hRule="exact" w:val="661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0F62A06" w14:textId="77777777" w:rsidR="008361A8" w:rsidRPr="0091488C" w:rsidRDefault="008361A8" w:rsidP="00F80C45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EB715CE" w14:textId="74511DE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rozdzielni WN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0CC2959" w14:textId="1CABE1BC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gospodarczy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535B06EF" w14:textId="2902C435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Tunel namiotowy do słomy 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625E33A" w14:textId="04DC47B3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administracyjny - Dworek</w:t>
            </w: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8B1132" w14:textId="6AA40656" w:rsidR="008361A8" w:rsidRPr="0091488C" w:rsidRDefault="008361A8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r w:rsidR="00F85D85">
              <w:rPr>
                <w:rFonts w:ascii="Arial" w:hAnsi="Arial" w:cs="Arial"/>
                <w:b/>
                <w:sz w:val="14"/>
                <w:szCs w:val="14"/>
              </w:rPr>
              <w:t>biurowo-socjalny</w:t>
            </w:r>
          </w:p>
        </w:tc>
      </w:tr>
      <w:tr w:rsidR="008361A8" w:rsidRPr="0091488C" w14:paraId="701BAEB7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3557383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403D3684" w14:textId="64DF4E1C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</w:t>
            </w:r>
          </w:p>
        </w:tc>
        <w:tc>
          <w:tcPr>
            <w:tcW w:w="1751" w:type="dxa"/>
            <w:vAlign w:val="center"/>
          </w:tcPr>
          <w:p w14:paraId="07613C33" w14:textId="554E8A13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</w:t>
            </w:r>
          </w:p>
        </w:tc>
        <w:tc>
          <w:tcPr>
            <w:tcW w:w="1777" w:type="dxa"/>
            <w:vAlign w:val="center"/>
          </w:tcPr>
          <w:p w14:paraId="384F26A0" w14:textId="30E51E06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</w:t>
            </w:r>
          </w:p>
        </w:tc>
        <w:tc>
          <w:tcPr>
            <w:tcW w:w="1751" w:type="dxa"/>
            <w:vAlign w:val="center"/>
          </w:tcPr>
          <w:p w14:paraId="4F89A782" w14:textId="00C9C742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EEC08D4" w14:textId="15E19172" w:rsidR="008361A8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</w:tr>
      <w:tr w:rsidR="008361A8" w:rsidRPr="0091488C" w14:paraId="38798337" w14:textId="77777777" w:rsidTr="00F80C45">
        <w:trPr>
          <w:trHeight w:hRule="exact" w:val="1530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10A8C80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3CBD0B9A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3B72EB9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51" w:type="dxa"/>
            <w:vAlign w:val="center"/>
          </w:tcPr>
          <w:p w14:paraId="42C4AEC3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0E713D71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77" w:type="dxa"/>
            <w:vAlign w:val="center"/>
          </w:tcPr>
          <w:p w14:paraId="294EE049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51FF07E4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160 Janikowo</w:t>
            </w:r>
          </w:p>
        </w:tc>
        <w:tc>
          <w:tcPr>
            <w:tcW w:w="1751" w:type="dxa"/>
            <w:vAlign w:val="center"/>
          </w:tcPr>
          <w:p w14:paraId="3FDE9895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59907567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-160 Janikowo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5F4D221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6C2DEA11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 -160 Janikowo</w:t>
            </w:r>
          </w:p>
        </w:tc>
      </w:tr>
      <w:tr w:rsidR="008361A8" w:rsidRPr="0091488C" w14:paraId="7E62A520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8ABA455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BCC1211" w14:textId="2B16A290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93,50</w:t>
            </w:r>
          </w:p>
        </w:tc>
        <w:tc>
          <w:tcPr>
            <w:tcW w:w="1751" w:type="dxa"/>
            <w:vAlign w:val="center"/>
          </w:tcPr>
          <w:p w14:paraId="3EDDF110" w14:textId="6A82E7D8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438</w:t>
            </w:r>
          </w:p>
        </w:tc>
        <w:tc>
          <w:tcPr>
            <w:tcW w:w="1777" w:type="dxa"/>
            <w:vAlign w:val="center"/>
          </w:tcPr>
          <w:p w14:paraId="6375D950" w14:textId="7CBAC5C6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B1EBE7C" w14:textId="6448FA6E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845,45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57E6E85" w14:textId="1B0E7FC9" w:rsidR="008361A8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269</w:t>
            </w:r>
          </w:p>
        </w:tc>
      </w:tr>
      <w:tr w:rsidR="008361A8" w:rsidRPr="0091488C" w14:paraId="109C1A38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965C166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40118EA8" w14:textId="0D3415A6" w:rsidR="008361A8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8,7 x 10,8 x 5,1 m</w:t>
            </w:r>
          </w:p>
          <w:p w14:paraId="7C9AA81B" w14:textId="77777777" w:rsidR="008361A8" w:rsidRPr="005F1AFA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54301549" w14:textId="6A9CF2AC" w:rsidR="008361A8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9,5 x 30,2 x 8,2 m</w:t>
            </w:r>
          </w:p>
          <w:p w14:paraId="53AD6690" w14:textId="77777777" w:rsidR="008361A8" w:rsidRPr="005F1AFA" w:rsidRDefault="008361A8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14:paraId="3E44825F" w14:textId="151E8480" w:rsidR="008361A8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10,1 x 51,3 x 5</w:t>
            </w:r>
          </w:p>
          <w:p w14:paraId="654A4B1B" w14:textId="77777777" w:rsidR="008361A8" w:rsidRPr="005F1AFA" w:rsidRDefault="008361A8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6E30276B" w14:textId="3C542105" w:rsidR="008361A8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 x 21,7 x 7,7 m</w:t>
            </w:r>
          </w:p>
          <w:p w14:paraId="48652131" w14:textId="77777777" w:rsidR="008361A8" w:rsidRPr="005F1AFA" w:rsidRDefault="008361A8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AB72F3D" w14:textId="0E4035C4" w:rsidR="008361A8" w:rsidRPr="002213E1" w:rsidRDefault="003417FE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12,5 x 21,3 x 4</w:t>
            </w:r>
          </w:p>
        </w:tc>
      </w:tr>
      <w:tr w:rsidR="003417FE" w:rsidRPr="0091488C" w14:paraId="7084A7F2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FA68EC4" w14:textId="77777777" w:rsidR="003417FE" w:rsidRPr="003417FE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3417FE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43BFC66D" w14:textId="29B1B1E5" w:rsidR="003417FE" w:rsidRP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2F2C198B" w14:textId="5F3622F3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77" w:type="dxa"/>
            <w:vAlign w:val="center"/>
          </w:tcPr>
          <w:p w14:paraId="49DCAA16" w14:textId="4E0E0A2F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aluminium</w:t>
            </w:r>
          </w:p>
        </w:tc>
        <w:tc>
          <w:tcPr>
            <w:tcW w:w="1751" w:type="dxa"/>
            <w:vAlign w:val="center"/>
          </w:tcPr>
          <w:p w14:paraId="3175D780" w14:textId="77777777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0D9043F" w14:textId="10935570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3417FE" w:rsidRPr="0091488C" w14:paraId="20DE65EE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C2BDE8F" w14:textId="77777777" w:rsidR="003417FE" w:rsidRPr="003417FE" w:rsidRDefault="003417FE" w:rsidP="003417FE">
            <w:pPr>
              <w:rPr>
                <w:rFonts w:ascii="Arial" w:hAnsi="Arial" w:cs="Arial"/>
                <w:sz w:val="14"/>
                <w:szCs w:val="14"/>
              </w:rPr>
            </w:pPr>
            <w:r w:rsidRPr="003417FE">
              <w:rPr>
                <w:rFonts w:ascii="Arial" w:hAnsi="Arial" w:cs="Arial"/>
                <w:sz w:val="14"/>
                <w:szCs w:val="14"/>
              </w:rPr>
              <w:t>Konstrukcja dachu (metalowa, drewniana, inna-jaka?)</w:t>
            </w:r>
          </w:p>
        </w:tc>
        <w:tc>
          <w:tcPr>
            <w:tcW w:w="1751" w:type="dxa"/>
            <w:vAlign w:val="center"/>
          </w:tcPr>
          <w:p w14:paraId="2A05E04E" w14:textId="370EF8F8" w:rsidR="003417FE" w:rsidRPr="003417FE" w:rsidRDefault="003417FE" w:rsidP="003417F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1" w:type="dxa"/>
            <w:vAlign w:val="center"/>
          </w:tcPr>
          <w:p w14:paraId="3E7AC755" w14:textId="3AE7A323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77" w:type="dxa"/>
            <w:vAlign w:val="center"/>
          </w:tcPr>
          <w:p w14:paraId="073DEE29" w14:textId="00C8424E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aluminium</w:t>
            </w:r>
          </w:p>
        </w:tc>
        <w:tc>
          <w:tcPr>
            <w:tcW w:w="1751" w:type="dxa"/>
            <w:vAlign w:val="center"/>
          </w:tcPr>
          <w:p w14:paraId="6DE64C0C" w14:textId="3C844F43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37004832" w14:textId="2BD0501A" w:rsidR="003417FE" w:rsidRPr="003417FE" w:rsidRDefault="003417FE" w:rsidP="003417F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</w:tr>
      <w:tr w:rsidR="008361A8" w:rsidRPr="0091488C" w14:paraId="55E1EB3F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EF9250B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070ED8B6" w14:textId="464A455E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5F9C7D0E" w14:textId="072A823C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1176721B" w14:textId="1B73DD6E" w:rsidR="008361A8" w:rsidRPr="0091488C" w:rsidRDefault="003417FE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folia</w:t>
            </w:r>
          </w:p>
        </w:tc>
        <w:tc>
          <w:tcPr>
            <w:tcW w:w="1751" w:type="dxa"/>
            <w:vAlign w:val="center"/>
          </w:tcPr>
          <w:p w14:paraId="08043E7E" w14:textId="78DB5BBE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dachówka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5DE2298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8361A8" w:rsidRPr="0091488C" w14:paraId="3287DFDD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70ABB68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51C477B8" w14:textId="732CC1C9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1977</w:t>
            </w:r>
          </w:p>
        </w:tc>
        <w:tc>
          <w:tcPr>
            <w:tcW w:w="1751" w:type="dxa"/>
            <w:vAlign w:val="center"/>
          </w:tcPr>
          <w:p w14:paraId="7931C01B" w14:textId="70F33C02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1932</w:t>
            </w:r>
          </w:p>
        </w:tc>
        <w:tc>
          <w:tcPr>
            <w:tcW w:w="1777" w:type="dxa"/>
            <w:vAlign w:val="center"/>
          </w:tcPr>
          <w:p w14:paraId="04A3CC17" w14:textId="18DB85FC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2017</w:t>
            </w:r>
          </w:p>
        </w:tc>
        <w:tc>
          <w:tcPr>
            <w:tcW w:w="1751" w:type="dxa"/>
            <w:vAlign w:val="center"/>
          </w:tcPr>
          <w:p w14:paraId="1AD940A3" w14:textId="6F4A1EA2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1918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B915C1F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1977</w:t>
            </w:r>
          </w:p>
        </w:tc>
      </w:tr>
      <w:tr w:rsidR="008361A8" w:rsidRPr="0091488C" w14:paraId="1BA7C638" w14:textId="77777777" w:rsidTr="00F80C45">
        <w:trPr>
          <w:trHeight w:hRule="exact" w:val="869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1A3E985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28424AB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23824B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0EE4839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F98801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4877869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C742A2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7F81C9F8" w14:textId="0417E9A3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2012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312E2AF4" w14:textId="0324A3D4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3328FD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5C5ADC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8361A8" w:rsidRPr="0091488C" w14:paraId="5CA00615" w14:textId="77777777" w:rsidTr="00F80C45">
        <w:trPr>
          <w:trHeight w:val="51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E6C048D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60F73D2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7F2209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6EDA154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F6E3FDF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03951F2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AD936DF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A1ACDB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152FB57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780F6D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98BA0A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8361A8" w:rsidRPr="0091488C" w14:paraId="07241CE4" w14:textId="77777777" w:rsidTr="00F80C45">
        <w:trPr>
          <w:trHeight w:val="42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216296D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273FED4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A7D81FF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1BF10B0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93FC00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6DB70C95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26A9EE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6F5DBCD5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A221FD3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A2BE9F3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1BAD25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8361A8" w:rsidRPr="0091488C" w14:paraId="59CDB55A" w14:textId="77777777" w:rsidTr="00F80C45">
        <w:trPr>
          <w:trHeight w:val="1876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F74FCAC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160DFB8C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3177F20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18C5A3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06DFD3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698363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865CDC0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49327E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1C6D902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323FB82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18797E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9DBC24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EB7EDB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1273E80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995971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2AD2C22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726EEF63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4E2A30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594F2F9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E3A137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509DAB3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6180BC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33878F01" w14:textId="5BFA5923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7285F36D" w14:textId="096A4EFB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7D8832D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82D227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68F6C19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732B826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FCF651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72652027" w14:textId="7EB96BDA" w:rsidR="008361A8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361A8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2C8F7659" w14:textId="790057EE" w:rsidR="008361A8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361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361A8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6BC09A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6CC076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C4557FC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B4D164C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75D1A7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8361A8" w:rsidRPr="0091488C" w14:paraId="1388FA3F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3B32146" w14:textId="77777777" w:rsidR="008361A8" w:rsidRPr="0091488C" w:rsidRDefault="008361A8" w:rsidP="008361A8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3AE1C3BC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1CAF239" w14:textId="021EE66E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51" w:type="dxa"/>
            <w:vAlign w:val="center"/>
          </w:tcPr>
          <w:p w14:paraId="1D4CBC88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F5002AA" w14:textId="23E97A49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77" w:type="dxa"/>
            <w:vAlign w:val="center"/>
          </w:tcPr>
          <w:p w14:paraId="363992AE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EB30C7D" w14:textId="59BCDAE0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51" w:type="dxa"/>
            <w:vAlign w:val="center"/>
          </w:tcPr>
          <w:p w14:paraId="67487E70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F978A0A" w14:textId="63277962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3978631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703B022" w14:textId="77777777" w:rsidR="008361A8" w:rsidRPr="0091488C" w:rsidRDefault="008361A8" w:rsidP="008361A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</w:tr>
      <w:tr w:rsidR="008361A8" w:rsidRPr="0091488C" w14:paraId="3175C815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8F4F9F6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926194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5A37FA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C64BD2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FB93D55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3072E0B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42228EB0" w14:textId="689C6A4B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2C8CC1B" w14:textId="690DE5BE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C4AFD4E" w14:textId="7BA69746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3E4567A" w14:textId="5401B7A8" w:rsidR="008361A8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361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361A8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9D6688C" w14:textId="6EE910EF" w:rsidR="008361A8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361A8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</w:tr>
      <w:tr w:rsidR="008361A8" w:rsidRPr="0091488C" w14:paraId="1D4DE02D" w14:textId="77777777" w:rsidTr="00F80C45">
        <w:trPr>
          <w:trHeight w:hRule="exact" w:val="214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E89A5F9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51B0FAD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D945C48" w14:textId="4E4911E2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FA4FCE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7867C49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D5AE4F9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730EDFDF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1CAF6FC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16062F1" w14:textId="46C0E393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9C060C3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44CEEEF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677155A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117ADEF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31C83EDD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A20604D" w14:textId="221600A1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71B56C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EDC9383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F14019A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5D8E31E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331D7DA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D6955FE" w14:textId="7E6BAD43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D14B636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E9EED4A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72020825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52FF729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CDC148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20B3FD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49C6CE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009A472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CF65F70" w14:textId="77777777" w:rsidR="008361A8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72B8241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8361A8" w:rsidRPr="0091488C" w14:paraId="0959A7CB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F9DD306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4B55B41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C7AB0C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9DD300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588D6C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DA5A19C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635B26A" w14:textId="3E92F3D4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50A770F" w14:textId="61358A56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D86395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1519B1D" w14:textId="35E9C727" w:rsidR="008361A8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361A8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361A8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2B8747C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361A8" w:rsidRPr="0091488C" w14:paraId="5D32BC92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F86DC0E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budynku od najbliższej jednostki Państwowej Straży Poż.</w:t>
            </w:r>
          </w:p>
        </w:tc>
        <w:tc>
          <w:tcPr>
            <w:tcW w:w="1751" w:type="dxa"/>
            <w:vAlign w:val="center"/>
          </w:tcPr>
          <w:p w14:paraId="03B4DF9A" w14:textId="51B133E5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CF2DA9B" w14:textId="432E3685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1BB946F9" w14:textId="4C2B5EEB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2,8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DE4900E" w14:textId="2AFE9A5E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34773B82" w14:textId="0E5971EA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361A8" w:rsidRPr="0091488C" w14:paraId="1F9CCCDD" w14:textId="77777777" w:rsidTr="00F80C45">
        <w:trPr>
          <w:trHeight w:val="49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E791EC7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079EAE29" w14:textId="01EA1119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D8C03BA" w14:textId="5C7663FD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2F77F68D" w14:textId="6454595D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83A3BFE" w14:textId="62457F0B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D1C3EA9" w14:textId="50FD4220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361A8" w:rsidRPr="0091488C" w14:paraId="09CFC5C6" w14:textId="77777777" w:rsidTr="00F80C45">
        <w:trPr>
          <w:trHeight w:hRule="exact" w:val="397"/>
        </w:trPr>
        <w:tc>
          <w:tcPr>
            <w:tcW w:w="2537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D6BEA3D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0060998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2AAC11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BBF7EE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C73558D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6FA5FDED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E0B691A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26CBFBF7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A8DED5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41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1D664A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8DFB92E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</w:tr>
      <w:tr w:rsidR="008361A8" w:rsidRPr="0091488C" w14:paraId="6C0B6AF7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2E2E8EB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60E2462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796B977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6C55F05B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7F2C314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7329F05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361A8" w:rsidRPr="0091488C" w14:paraId="444C3756" w14:textId="77777777" w:rsidTr="00F80C45">
        <w:trPr>
          <w:trHeight w:val="21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0D137228" w14:textId="77777777" w:rsidR="008361A8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0F15B7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C0D543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C245A0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2F6069B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684F55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3B866CB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361A8" w:rsidRPr="0091488C" w14:paraId="48E8AAB3" w14:textId="77777777" w:rsidTr="00F80C45">
        <w:trPr>
          <w:trHeight w:hRule="exact" w:val="430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AF3C3EC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  <w:r>
              <w:rPr>
                <w:rFonts w:ascii="Arial" w:hAnsi="Arial" w:cs="Arial"/>
                <w:sz w:val="14"/>
                <w:szCs w:val="14"/>
              </w:rPr>
              <w:t xml:space="preserve"> (wartości księgowe brutto)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4AFFADE" w14:textId="773D5EAB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34119,70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E37F116" w14:textId="2C8BAC94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179052,38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2328BC0D" w14:textId="34ACB219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83974,80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CC2F724" w14:textId="0B9B588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1383990,80</w:t>
            </w: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E9017AB" w14:textId="1CFDF8B3" w:rsidR="008361A8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279892,97</w:t>
            </w:r>
          </w:p>
        </w:tc>
      </w:tr>
      <w:tr w:rsidR="008361A8" w:rsidRPr="0091488C" w14:paraId="1F7F00D9" w14:textId="77777777" w:rsidTr="00F80C45">
        <w:trPr>
          <w:trHeight w:hRule="exact" w:val="38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0E97BFB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384615B0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73BAE20B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637EA96B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0D365D98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79B13D06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8361A8" w:rsidRPr="0091488C" w14:paraId="7DDC374C" w14:textId="77777777" w:rsidTr="00F80C45">
        <w:trPr>
          <w:trHeight w:hRule="exact" w:val="421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6504D6F" w14:textId="77777777" w:rsidR="008361A8" w:rsidRPr="0091488C" w:rsidRDefault="008361A8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1B79BE7" w14:textId="77777777" w:rsidR="008361A8" w:rsidRPr="0091488C" w:rsidRDefault="008361A8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BE4BB11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40E96653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5074E66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4578D81" w14:textId="77777777" w:rsidR="008361A8" w:rsidRPr="0091488C" w:rsidRDefault="008361A8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</w:tbl>
    <w:p w14:paraId="608B526E" w14:textId="294FA21A" w:rsidR="00F85D85" w:rsidRDefault="00F85D85">
      <w:pPr>
        <w:spacing w:after="160" w:line="259" w:lineRule="auto"/>
      </w:pP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751"/>
        <w:gridCol w:w="1751"/>
        <w:gridCol w:w="1777"/>
        <w:gridCol w:w="1751"/>
        <w:gridCol w:w="1741"/>
      </w:tblGrid>
      <w:tr w:rsidR="00F85D85" w:rsidRPr="0091488C" w14:paraId="66646C01" w14:textId="77777777" w:rsidTr="00F80C45">
        <w:trPr>
          <w:cantSplit/>
          <w:trHeight w:val="549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63AEC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1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A6F5E55" w14:textId="77777777" w:rsidR="00F85D85" w:rsidRPr="001A45E7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0D829A41" w14:textId="77777777" w:rsidR="00F85D85" w:rsidRPr="0091488C" w:rsidRDefault="00F85D85" w:rsidP="00F80C45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1A45E7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F85D85" w:rsidRPr="0091488C" w14:paraId="5CD61958" w14:textId="77777777" w:rsidTr="00F80C45">
        <w:trPr>
          <w:trHeight w:val="54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5904BA3" w14:textId="77777777" w:rsidR="00F85D85" w:rsidRPr="0091488C" w:rsidRDefault="00F85D85" w:rsidP="00F80C45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BB28DE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BFB6B2F" w14:textId="77777777" w:rsidR="00F85D85" w:rsidRPr="0091488C" w:rsidRDefault="00F85D85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74B9276" w14:textId="77777777" w:rsidR="00F85D85" w:rsidRPr="0091488C" w:rsidRDefault="00F85D85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93E8F09" w14:textId="77777777" w:rsidR="00F85D85" w:rsidRPr="0091488C" w:rsidRDefault="00F85D85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00221C4" w14:textId="77777777" w:rsidR="00F85D85" w:rsidRPr="0091488C" w:rsidRDefault="00F85D85" w:rsidP="00F80C4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85D85" w:rsidRPr="0091488C" w14:paraId="11889BF7" w14:textId="77777777" w:rsidTr="00F80C45">
        <w:trPr>
          <w:trHeight w:hRule="exact" w:val="661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C972734" w14:textId="77777777" w:rsidR="00F85D85" w:rsidRPr="0091488C" w:rsidRDefault="00F85D85" w:rsidP="00F85D85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DC7AE62" w14:textId="01C9DF75" w:rsidR="00F85D85" w:rsidRPr="0091488C" w:rsidRDefault="00F85D85" w:rsidP="00F85D8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mieszkalny nr 4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079E428" w14:textId="4E9D092F" w:rsidR="00F85D85" w:rsidRPr="0091488C" w:rsidRDefault="00F85D85" w:rsidP="00F85D8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mieszkalny nr 8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7F32A46D" w14:textId="4CB826C7" w:rsidR="00F85D85" w:rsidRPr="0091488C" w:rsidRDefault="00F85D85" w:rsidP="00F85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4DAD7E4" w14:textId="3A32DF95" w:rsidR="00F85D85" w:rsidRPr="0091488C" w:rsidRDefault="00F85D85" w:rsidP="00F85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992E0D" w14:textId="12EA1BA2" w:rsidR="00F85D85" w:rsidRPr="0091488C" w:rsidRDefault="00F85D85" w:rsidP="00F85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85D85" w:rsidRPr="0091488C" w14:paraId="282F5027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0D41425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231598E0" w14:textId="46631A3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</w:tc>
        <w:tc>
          <w:tcPr>
            <w:tcW w:w="1751" w:type="dxa"/>
            <w:vAlign w:val="center"/>
          </w:tcPr>
          <w:p w14:paraId="0E967D27" w14:textId="6F642BF2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777" w:type="dxa"/>
            <w:vAlign w:val="center"/>
          </w:tcPr>
          <w:p w14:paraId="3E4C085A" w14:textId="77E554DD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5E92D9B" w14:textId="5A39D676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D873CAB" w14:textId="4FB47D5A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5652A825" w14:textId="77777777" w:rsidTr="00F80C45">
        <w:trPr>
          <w:trHeight w:hRule="exact" w:val="1530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3A22AE74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5F8B5A27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000E64FC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51" w:type="dxa"/>
            <w:vAlign w:val="center"/>
          </w:tcPr>
          <w:p w14:paraId="4344D0B8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Instytut Zootechniki PIB Zakład Doświadczalny Kołuda Wielka, </w:t>
            </w:r>
          </w:p>
          <w:p w14:paraId="4207ED06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Stacja Zasobów Genetycznych Drobiu Wodnego w Dworzyskach, Dworzyska, 62-035 Kórnik</w:t>
            </w:r>
          </w:p>
        </w:tc>
        <w:tc>
          <w:tcPr>
            <w:tcW w:w="1777" w:type="dxa"/>
            <w:vAlign w:val="center"/>
          </w:tcPr>
          <w:p w14:paraId="7FC6DA96" w14:textId="7F6E1B53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3D5336E" w14:textId="7213DF65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41DCFFEB" w14:textId="33F5A6FC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0079DF38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3C09821C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3D150E0" w14:textId="05452E3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432,70</w:t>
            </w:r>
          </w:p>
        </w:tc>
        <w:tc>
          <w:tcPr>
            <w:tcW w:w="1751" w:type="dxa"/>
            <w:vAlign w:val="center"/>
          </w:tcPr>
          <w:p w14:paraId="20188003" w14:textId="776DB375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90,60</w:t>
            </w:r>
          </w:p>
        </w:tc>
        <w:tc>
          <w:tcPr>
            <w:tcW w:w="1777" w:type="dxa"/>
            <w:vAlign w:val="center"/>
          </w:tcPr>
          <w:p w14:paraId="66F3B660" w14:textId="64356822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EA85F10" w14:textId="3762CBE9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C53A8A8" w14:textId="3E1B4640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33752E86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E7524EF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4F16CA81" w14:textId="19E17523" w:rsidR="00F85D85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11,2 x 8,2 x 7,5 m</w:t>
            </w:r>
          </w:p>
          <w:p w14:paraId="38638876" w14:textId="77777777" w:rsidR="00F85D85" w:rsidRPr="005F1AFA" w:rsidRDefault="00F85D85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D76E949" w14:textId="77777777" w:rsidR="00F85D85" w:rsidRPr="005F1AFA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35E08E3B" w14:textId="556854A4" w:rsidR="00F85D85" w:rsidRPr="005F1AFA" w:rsidRDefault="003417FE" w:rsidP="00F80C4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8,2 x 9,8 x 4,3 m</w:t>
            </w:r>
          </w:p>
          <w:p w14:paraId="02BD38D1" w14:textId="77777777" w:rsidR="00F85D85" w:rsidRPr="005F1AFA" w:rsidRDefault="00F85D85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14:paraId="22345BF1" w14:textId="77777777" w:rsidR="00F85D85" w:rsidRPr="005F1AFA" w:rsidRDefault="00F85D85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51" w:type="dxa"/>
            <w:vAlign w:val="center"/>
          </w:tcPr>
          <w:p w14:paraId="2478C2EE" w14:textId="77777777" w:rsidR="00F85D85" w:rsidRPr="005F1AFA" w:rsidRDefault="00F85D85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47DAE44D" w14:textId="6FE8CCEC" w:rsidR="00F85D85" w:rsidRPr="002213E1" w:rsidRDefault="00F85D85" w:rsidP="00F80C4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85D85" w:rsidRPr="0091488C" w14:paraId="1B34EEBF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31868846" w14:textId="77777777" w:rsidR="00F85D85" w:rsidRPr="003417FE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3417FE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1126A4BF" w14:textId="1DC28CFA" w:rsidR="00F85D85" w:rsidRPr="003417FE" w:rsidRDefault="003417FE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128AF986" w14:textId="0337F788" w:rsidR="00F85D85" w:rsidRPr="003417FE" w:rsidRDefault="003417FE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77" w:type="dxa"/>
            <w:vAlign w:val="center"/>
          </w:tcPr>
          <w:p w14:paraId="78933DC0" w14:textId="15575304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43B4F82B" w14:textId="510A5B24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0A1688F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6628EBE3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8B7E316" w14:textId="77777777" w:rsidR="00F85D85" w:rsidRPr="003417FE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3417FE">
              <w:rPr>
                <w:rFonts w:ascii="Arial" w:hAnsi="Arial" w:cs="Arial"/>
                <w:sz w:val="14"/>
                <w:szCs w:val="14"/>
              </w:rPr>
              <w:t>Konstrukcja dachu (metalowa, drewniana, inna-jaka?)</w:t>
            </w:r>
          </w:p>
        </w:tc>
        <w:tc>
          <w:tcPr>
            <w:tcW w:w="1751" w:type="dxa"/>
            <w:vAlign w:val="center"/>
          </w:tcPr>
          <w:p w14:paraId="218FAAB2" w14:textId="1F0EA7DB" w:rsidR="00F85D85" w:rsidRPr="003417FE" w:rsidRDefault="003417FE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drewno</w:t>
            </w:r>
          </w:p>
        </w:tc>
        <w:tc>
          <w:tcPr>
            <w:tcW w:w="1751" w:type="dxa"/>
            <w:vAlign w:val="center"/>
          </w:tcPr>
          <w:p w14:paraId="1F943121" w14:textId="0C5CCD30" w:rsidR="00F85D85" w:rsidRPr="003417FE" w:rsidRDefault="003417FE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3417FE">
              <w:rPr>
                <w:rFonts w:ascii="Arial" w:hAnsi="Arial" w:cs="Arial"/>
                <w:bCs/>
                <w:sz w:val="14"/>
                <w:szCs w:val="14"/>
              </w:rPr>
              <w:t>drewno</w:t>
            </w:r>
          </w:p>
        </w:tc>
        <w:tc>
          <w:tcPr>
            <w:tcW w:w="1777" w:type="dxa"/>
            <w:vAlign w:val="center"/>
          </w:tcPr>
          <w:p w14:paraId="132D76E3" w14:textId="5218793F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236A945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1608AEDC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6E6BB601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4AEE459F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31F1BCA7" w14:textId="20C4365A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dachówka</w:t>
            </w:r>
          </w:p>
        </w:tc>
        <w:tc>
          <w:tcPr>
            <w:tcW w:w="1751" w:type="dxa"/>
            <w:vAlign w:val="center"/>
          </w:tcPr>
          <w:p w14:paraId="21DF2EFB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0A1A24A2" w14:textId="2A8DADA6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7FC1F56" w14:textId="12B7A6FB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E4B00D5" w14:textId="0FF059F4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019BC685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35324145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63FEC61C" w14:textId="5E3BE2F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1956</w:t>
            </w:r>
          </w:p>
        </w:tc>
        <w:tc>
          <w:tcPr>
            <w:tcW w:w="1751" w:type="dxa"/>
            <w:vAlign w:val="center"/>
          </w:tcPr>
          <w:p w14:paraId="40031C67" w14:textId="78DAF77D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1977</w:t>
            </w:r>
          </w:p>
        </w:tc>
        <w:tc>
          <w:tcPr>
            <w:tcW w:w="1777" w:type="dxa"/>
            <w:vAlign w:val="center"/>
          </w:tcPr>
          <w:p w14:paraId="52657B66" w14:textId="13CF0575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1A3BEC0C" w14:textId="21429EB3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7DB42BB" w14:textId="184B7134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24F2AC58" w14:textId="77777777" w:rsidTr="00F80C45">
        <w:trPr>
          <w:trHeight w:hRule="exact" w:val="869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01B93D6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4D03696F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6F0B3D3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2B2F59B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29217A0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485142DE" w14:textId="2693F5A5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645CBCE" w14:textId="12BE38C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3356D33D" w14:textId="08111779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34ED2187" w14:textId="77777777" w:rsidTr="00F80C45">
        <w:trPr>
          <w:trHeight w:val="51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CCA7600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4E1DA329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2092878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146275DD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05052D7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7EC2E8DE" w14:textId="0033E44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BB52C57" w14:textId="574EAC46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393B755" w14:textId="154370E5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7C83F819" w14:textId="77777777" w:rsidTr="00F80C45">
        <w:trPr>
          <w:trHeight w:val="42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82C163B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1E5D9546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7346EF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019250C7" w14:textId="03B0225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531A19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vAlign w:val="center"/>
          </w:tcPr>
          <w:p w14:paraId="0BC5FBBE" w14:textId="1EC8705D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438C0D1A" w14:textId="036A443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FA30859" w14:textId="61C9526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4E6DF0CA" w14:textId="77777777" w:rsidTr="00F80C45">
        <w:trPr>
          <w:trHeight w:val="1876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6DD1D901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267EFA5E" w14:textId="65D4D8C0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7057BD7D" w14:textId="01F2AA96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10D6057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935D43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11BA132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C03B2C2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4EDB423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0E247FB4" w14:textId="37EBB9B5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2943DFD4" w14:textId="2A5F560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BEE8DC7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9C1C2E3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95E7621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7E6869C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1C6F879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518F6DA5" w14:textId="280643FB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98928B7" w14:textId="21DFF6A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5913248C" w14:textId="0A8B6CF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01457245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6ABB5EBB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312E149C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FD974FF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51" w:type="dxa"/>
            <w:vAlign w:val="center"/>
          </w:tcPr>
          <w:p w14:paraId="646A29AF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7CE109D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BRAK</w:t>
            </w:r>
          </w:p>
        </w:tc>
        <w:tc>
          <w:tcPr>
            <w:tcW w:w="1777" w:type="dxa"/>
            <w:vAlign w:val="center"/>
          </w:tcPr>
          <w:p w14:paraId="62E074C8" w14:textId="0D0AE2F2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3D9E7F6C" w14:textId="7DF3CCF6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6B06DC7C" w14:textId="136AA976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5ADFB57B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03D5FDC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D936DDD" w14:textId="4BA0C345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BEA8EA8" w14:textId="0F3E073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06F6E91" w14:textId="44D72BA0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DF1789C" w14:textId="587413D2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47CE6A6" w14:textId="3FF3F81B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3986F45" w14:textId="24933F66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7296A4D" w14:textId="75B10ED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459113CB" w14:textId="77777777" w:rsidTr="00F80C45">
        <w:trPr>
          <w:trHeight w:hRule="exact" w:val="2145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534221A6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2B11C1B6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34125E0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556FC82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521E3EB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03155F0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7FBA8810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3202D0A4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10AEAFC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AE5A35C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6B8C3C9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93BB4D0" w14:textId="77777777" w:rsidR="00F85D85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22944B48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31E52516" w14:textId="73719BC3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31BBF61" w14:textId="510622CB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29191BF" w14:textId="0D820BAA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202D5FC1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9B1308E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DA0A14F" w14:textId="3E09D1F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65938DB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7E6E547" w14:textId="0D01A86E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FF6A5B6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F940B28" w14:textId="44836F0F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7BE5BF1" w14:textId="63BF7F4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AF33B0E" w14:textId="687175C2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699AC213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07BF3686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budynku od najbliższej jednostki Państwowej Straży Poż.</w:t>
            </w:r>
          </w:p>
        </w:tc>
        <w:tc>
          <w:tcPr>
            <w:tcW w:w="1751" w:type="dxa"/>
            <w:vAlign w:val="center"/>
          </w:tcPr>
          <w:p w14:paraId="4D9B6A20" w14:textId="60DE353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2,4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5E433759" w14:textId="699568D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53AF367C" w14:textId="36020D63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3CA1522" w14:textId="539FD6D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7A9963E8" w14:textId="0148743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3336B2B4" w14:textId="77777777" w:rsidTr="00F80C45">
        <w:trPr>
          <w:trHeight w:val="493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71144A69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3277937C" w14:textId="3062862B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2,4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3061C0E8" w14:textId="33967F5C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417FE">
              <w:rPr>
                <w:rFonts w:ascii="Arial" w:hAnsi="Arial" w:cs="Arial"/>
                <w:bCs/>
                <w:noProof/>
                <w:sz w:val="14"/>
                <w:szCs w:val="14"/>
              </w:rPr>
              <w:t>2,3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31325B59" w14:textId="03A78ADF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73E741B7" w14:textId="2E977671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09D10843" w14:textId="07C86A02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</w:tr>
      <w:tr w:rsidR="00F85D85" w:rsidRPr="0091488C" w14:paraId="118021A4" w14:textId="77777777" w:rsidTr="00F80C45">
        <w:trPr>
          <w:trHeight w:hRule="exact" w:val="397"/>
        </w:trPr>
        <w:tc>
          <w:tcPr>
            <w:tcW w:w="2537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54727E5A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766302A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652A38F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B5978CC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27BE766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3A9F7553" w14:textId="4F44723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FA9C57F" w14:textId="57EA36C8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081E022" w14:textId="4D873ADE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4B3505A6" w14:textId="77777777" w:rsidTr="00F80C45">
        <w:trPr>
          <w:trHeight w:hRule="exact" w:val="397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B974746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59644B2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0D6576D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59E4C6B0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8A742D4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3BB8048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7125DB0B" w14:textId="77777777" w:rsidTr="00F80C45">
        <w:trPr>
          <w:trHeight w:val="21"/>
        </w:trPr>
        <w:tc>
          <w:tcPr>
            <w:tcW w:w="25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C2693AF" w14:textId="77777777" w:rsidR="00F85D85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</w:p>
          <w:p w14:paraId="7EFC8D5E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9C84576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31D9283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08A92D8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F30277C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56790AC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05659AC3" w14:textId="77777777" w:rsidTr="00F80C45">
        <w:trPr>
          <w:trHeight w:hRule="exact" w:val="430"/>
        </w:trPr>
        <w:tc>
          <w:tcPr>
            <w:tcW w:w="25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51168D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  <w:r>
              <w:rPr>
                <w:rFonts w:ascii="Arial" w:hAnsi="Arial" w:cs="Arial"/>
                <w:sz w:val="14"/>
                <w:szCs w:val="14"/>
              </w:rPr>
              <w:t xml:space="preserve"> (wartości księgowe brutto)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5DB0C3E" w14:textId="6AB1FA0F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7221,08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F718B60" w14:textId="4D997353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36085,43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1FCCE72" w14:textId="52EEDABE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A88CCE6" w14:textId="6BB32712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D295319" w14:textId="0FDEA6D6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0523B5E9" w14:textId="77777777" w:rsidTr="00F80C45">
        <w:trPr>
          <w:trHeight w:hRule="exact" w:val="387"/>
        </w:trPr>
        <w:tc>
          <w:tcPr>
            <w:tcW w:w="2537" w:type="dxa"/>
            <w:tcBorders>
              <w:left w:val="single" w:sz="18" w:space="0" w:color="auto"/>
            </w:tcBorders>
            <w:vAlign w:val="center"/>
          </w:tcPr>
          <w:p w14:paraId="25EED28E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56104F67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4AC2F6A3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347CAB59" w14:textId="2807E218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DC650E5" w14:textId="38DA414C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right w:val="single" w:sz="18" w:space="0" w:color="auto"/>
            </w:tcBorders>
            <w:vAlign w:val="center"/>
          </w:tcPr>
          <w:p w14:paraId="2C1A39AF" w14:textId="304A98F2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F85D85" w:rsidRPr="0091488C" w14:paraId="16E4CC4D" w14:textId="77777777" w:rsidTr="00F80C45">
        <w:trPr>
          <w:trHeight w:hRule="exact" w:val="421"/>
        </w:trPr>
        <w:tc>
          <w:tcPr>
            <w:tcW w:w="253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6065C20" w14:textId="77777777" w:rsidR="00F85D85" w:rsidRPr="0091488C" w:rsidRDefault="00F85D85" w:rsidP="00F80C45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D08FF1A" w14:textId="77777777" w:rsidR="00F85D85" w:rsidRPr="0091488C" w:rsidRDefault="00F85D85" w:rsidP="00F80C4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D2F9396" w14:textId="77777777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053DC72C" w14:textId="022F4C88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E0EA91E" w14:textId="3B212904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37ABE57" w14:textId="51797242" w:rsidR="00F85D85" w:rsidRPr="0091488C" w:rsidRDefault="00F85D85" w:rsidP="00F80C45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41FAF7E6" w14:textId="77777777" w:rsidR="00AE4E71" w:rsidRDefault="00AE4E71" w:rsidP="00FC1D1B"/>
    <w:sectPr w:rsidR="00AE4E71" w:rsidSect="00480D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DBB"/>
    <w:rsid w:val="0001793C"/>
    <w:rsid w:val="001A45E7"/>
    <w:rsid w:val="002213E1"/>
    <w:rsid w:val="003417FE"/>
    <w:rsid w:val="00480DBB"/>
    <w:rsid w:val="005335C8"/>
    <w:rsid w:val="005F1AFA"/>
    <w:rsid w:val="008361A8"/>
    <w:rsid w:val="009464CB"/>
    <w:rsid w:val="00AE4E71"/>
    <w:rsid w:val="00F85D85"/>
    <w:rsid w:val="00FC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A3F4"/>
  <w15:chartTrackingRefBased/>
  <w15:docId w15:val="{B40EFFF7-AB40-4647-8C08-A39E698B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80DBB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0DBB"/>
    <w:rPr>
      <w:rFonts w:ascii="Arial" w:eastAsia="Times New Roman" w:hAnsi="Arial" w:cs="Arial"/>
      <w:b/>
      <w:bCs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0DBB"/>
    <w:pPr>
      <w:jc w:val="center"/>
    </w:pPr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DBB"/>
    <w:rPr>
      <w:rFonts w:ascii="Tahoma" w:eastAsia="Times New Roman" w:hAnsi="Tahom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80D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0D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3705</Words>
  <Characters>22230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Zaremba</dc:creator>
  <cp:keywords/>
  <dc:description/>
  <cp:lastModifiedBy>Natalia Zaremba</cp:lastModifiedBy>
  <cp:revision>4</cp:revision>
  <dcterms:created xsi:type="dcterms:W3CDTF">2021-03-16T10:50:00Z</dcterms:created>
  <dcterms:modified xsi:type="dcterms:W3CDTF">2023-08-21T08:17:00Z</dcterms:modified>
</cp:coreProperties>
</file>