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30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1751"/>
        <w:gridCol w:w="1751"/>
        <w:gridCol w:w="1751"/>
        <w:gridCol w:w="1751"/>
        <w:gridCol w:w="1752"/>
      </w:tblGrid>
      <w:tr w:rsidR="008F3632" w:rsidRPr="0091488C" w14:paraId="6C315FA3" w14:textId="77777777" w:rsidTr="003374E1">
        <w:trPr>
          <w:cantSplit/>
          <w:trHeight w:val="549"/>
        </w:trPr>
        <w:tc>
          <w:tcPr>
            <w:tcW w:w="2552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50ADA9" w14:textId="77777777" w:rsidR="008F3632" w:rsidRPr="0091488C" w:rsidRDefault="008F3632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  <w:bookmarkStart w:id="0" w:name="_Hlk66787867"/>
            <w:r w:rsidRPr="0091488C">
              <w:rPr>
                <w:rFonts w:ascii="Arial" w:hAnsi="Arial" w:cs="Arial"/>
                <w:bCs/>
                <w:sz w:val="14"/>
                <w:szCs w:val="14"/>
              </w:rPr>
              <w:t>Ubezpieczający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br/>
              <w:t>(imię i nazwisko lub nazwa)</w:t>
            </w:r>
          </w:p>
        </w:tc>
        <w:tc>
          <w:tcPr>
            <w:tcW w:w="8756" w:type="dxa"/>
            <w:gridSpan w:val="5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112321E3" w14:textId="77777777" w:rsidR="008F3632" w:rsidRPr="006F045F" w:rsidRDefault="008F3632" w:rsidP="00492741">
            <w:pPr>
              <w:pStyle w:val="Nagwek"/>
              <w:tabs>
                <w:tab w:val="clear" w:pos="4536"/>
                <w:tab w:val="clear" w:pos="9072"/>
              </w:tabs>
              <w:ind w:left="5033"/>
              <w:rPr>
                <w:rFonts w:ascii="Arial" w:hAnsi="Arial" w:cs="Arial"/>
                <w:bCs/>
                <w:sz w:val="14"/>
                <w:szCs w:val="14"/>
              </w:rPr>
            </w:pPr>
            <w:r w:rsidRPr="006F045F">
              <w:rPr>
                <w:rFonts w:ascii="Arial" w:hAnsi="Arial" w:cs="Arial"/>
                <w:bCs/>
                <w:sz w:val="14"/>
                <w:szCs w:val="14"/>
              </w:rPr>
              <w:t>[_] osoba fizyczna (ubezpieczenie obowiązkowe)</w:t>
            </w:r>
          </w:p>
          <w:p w14:paraId="0BD7ADC0" w14:textId="0FFAC1C0" w:rsidR="008F3632" w:rsidRPr="0091488C" w:rsidRDefault="008F3632" w:rsidP="00C605C2">
            <w:pPr>
              <w:pStyle w:val="Tekstpodstawowy"/>
              <w:ind w:left="5033"/>
              <w:jc w:val="left"/>
              <w:rPr>
                <w:rFonts w:ascii="Arial" w:hAnsi="Arial" w:cs="Arial"/>
                <w:b/>
                <w:sz w:val="14"/>
                <w:szCs w:val="14"/>
              </w:rPr>
            </w:pPr>
            <w:r w:rsidRPr="006F045F">
              <w:rPr>
                <w:rFonts w:ascii="Arial" w:hAnsi="Arial" w:cs="Arial"/>
                <w:bCs/>
                <w:sz w:val="14"/>
                <w:szCs w:val="14"/>
              </w:rPr>
              <w:t>[</w:t>
            </w:r>
            <w:r w:rsidR="00EF43A1" w:rsidRPr="006F045F">
              <w:rPr>
                <w:rFonts w:ascii="Arial" w:hAnsi="Arial" w:cs="Arial"/>
                <w:bCs/>
                <w:sz w:val="14"/>
                <w:szCs w:val="14"/>
              </w:rPr>
              <w:t>X</w:t>
            </w:r>
            <w:r w:rsidRPr="006F045F">
              <w:rPr>
                <w:rFonts w:ascii="Arial" w:hAnsi="Arial" w:cs="Arial"/>
                <w:bCs/>
                <w:sz w:val="14"/>
                <w:szCs w:val="14"/>
              </w:rPr>
              <w:t>] osoba prawna (ubezpieczenie dobrowolne)</w:t>
            </w:r>
          </w:p>
        </w:tc>
      </w:tr>
      <w:tr w:rsidR="008F3632" w:rsidRPr="0091488C" w14:paraId="1DB7FE62" w14:textId="77777777" w:rsidTr="003374E1">
        <w:trPr>
          <w:trHeight w:val="54"/>
        </w:trPr>
        <w:tc>
          <w:tcPr>
            <w:tcW w:w="255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nil"/>
            </w:tcBorders>
            <w:vAlign w:val="center"/>
          </w:tcPr>
          <w:p w14:paraId="3D2ED598" w14:textId="77777777" w:rsidR="008F3632" w:rsidRPr="0091488C" w:rsidRDefault="008F3632" w:rsidP="00C605C2">
            <w:pPr>
              <w:pStyle w:val="Nagwek2"/>
              <w:jc w:val="left"/>
              <w:rPr>
                <w:sz w:val="14"/>
                <w:szCs w:val="14"/>
              </w:rPr>
            </w:pPr>
          </w:p>
        </w:tc>
        <w:tc>
          <w:tcPr>
            <w:tcW w:w="1751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48C4F8EB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751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478E1AE6" w14:textId="77777777" w:rsidR="008F3632" w:rsidRPr="0091488C" w:rsidRDefault="008F3632" w:rsidP="00C605C2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751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31AAC6FE" w14:textId="77777777" w:rsidR="008F3632" w:rsidRPr="0091488C" w:rsidRDefault="008F3632" w:rsidP="00C605C2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751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7FA0C527" w14:textId="77777777" w:rsidR="008F3632" w:rsidRPr="0091488C" w:rsidRDefault="008F3632" w:rsidP="00C605C2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752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14:paraId="55B862ED" w14:textId="77777777" w:rsidR="008F3632" w:rsidRPr="0091488C" w:rsidRDefault="008F3632" w:rsidP="00C605C2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8F3632" w:rsidRPr="0091488C" w14:paraId="2ECEAB7B" w14:textId="77777777" w:rsidTr="003374E1">
        <w:trPr>
          <w:trHeight w:hRule="exact" w:val="397"/>
        </w:trPr>
        <w:tc>
          <w:tcPr>
            <w:tcW w:w="2552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36A6B8BD" w14:textId="1A9907FE" w:rsidR="008F3632" w:rsidRPr="0091488C" w:rsidRDefault="008445F2" w:rsidP="00C605C2">
            <w:pPr>
              <w:pStyle w:val="Nagwek2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Nazwa obiektu</w:t>
            </w:r>
          </w:p>
        </w:tc>
        <w:tc>
          <w:tcPr>
            <w:tcW w:w="1751" w:type="dxa"/>
            <w:tcBorders>
              <w:top w:val="single" w:sz="18" w:space="0" w:color="auto"/>
            </w:tcBorders>
            <w:vAlign w:val="center"/>
          </w:tcPr>
          <w:p w14:paraId="3509FAE9" w14:textId="2BFF8E48" w:rsidR="008F3632" w:rsidRPr="0091488C" w:rsidRDefault="006F045F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Owczarnia nr 4 i 5</w:t>
            </w:r>
          </w:p>
        </w:tc>
        <w:tc>
          <w:tcPr>
            <w:tcW w:w="1751" w:type="dxa"/>
            <w:tcBorders>
              <w:top w:val="single" w:sz="18" w:space="0" w:color="auto"/>
            </w:tcBorders>
            <w:vAlign w:val="center"/>
          </w:tcPr>
          <w:p w14:paraId="5AEB84B9" w14:textId="19C6FB03" w:rsidR="008F3632" w:rsidRPr="0091488C" w:rsidRDefault="006F045F" w:rsidP="00C605C2">
            <w:pPr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Owczarnia nr 3</w:t>
            </w:r>
          </w:p>
        </w:tc>
        <w:tc>
          <w:tcPr>
            <w:tcW w:w="1751" w:type="dxa"/>
            <w:tcBorders>
              <w:top w:val="single" w:sz="18" w:space="0" w:color="auto"/>
            </w:tcBorders>
            <w:vAlign w:val="center"/>
          </w:tcPr>
          <w:p w14:paraId="184FA35F" w14:textId="441B3CFF" w:rsidR="008F3632" w:rsidRPr="0091488C" w:rsidRDefault="006F045F" w:rsidP="00C605C2">
            <w:pPr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Gęśnik</w:t>
            </w:r>
          </w:p>
        </w:tc>
        <w:tc>
          <w:tcPr>
            <w:tcW w:w="1751" w:type="dxa"/>
            <w:tcBorders>
              <w:top w:val="single" w:sz="18" w:space="0" w:color="auto"/>
            </w:tcBorders>
            <w:vAlign w:val="center"/>
          </w:tcPr>
          <w:p w14:paraId="423B3825" w14:textId="3CB4DDF2" w:rsidR="008F3632" w:rsidRPr="0091488C" w:rsidRDefault="006F045F" w:rsidP="00C605C2">
            <w:pPr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Gęśnik</w:t>
            </w:r>
          </w:p>
        </w:tc>
        <w:tc>
          <w:tcPr>
            <w:tcW w:w="1752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74E5CBF7" w14:textId="11A0E873" w:rsidR="008F3632" w:rsidRPr="0091488C" w:rsidRDefault="006F045F" w:rsidP="00C605C2">
            <w:pPr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Gęśnik</w:t>
            </w:r>
          </w:p>
        </w:tc>
      </w:tr>
      <w:tr w:rsidR="008F3632" w:rsidRPr="0091488C" w14:paraId="1A4465B7" w14:textId="77777777" w:rsidTr="003374E1">
        <w:trPr>
          <w:trHeight w:hRule="exact" w:val="397"/>
        </w:trPr>
        <w:tc>
          <w:tcPr>
            <w:tcW w:w="2552" w:type="dxa"/>
            <w:tcBorders>
              <w:left w:val="single" w:sz="18" w:space="0" w:color="auto"/>
            </w:tcBorders>
            <w:vAlign w:val="center"/>
          </w:tcPr>
          <w:p w14:paraId="49956520" w14:textId="2B863ED7" w:rsidR="008F3632" w:rsidRPr="0091488C" w:rsidRDefault="008F3632" w:rsidP="00C605C2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Nr budynku</w:t>
            </w:r>
          </w:p>
        </w:tc>
        <w:tc>
          <w:tcPr>
            <w:tcW w:w="1751" w:type="dxa"/>
            <w:vAlign w:val="center"/>
          </w:tcPr>
          <w:p w14:paraId="0355557E" w14:textId="34AA029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13</w:t>
            </w:r>
          </w:p>
        </w:tc>
        <w:tc>
          <w:tcPr>
            <w:tcW w:w="1751" w:type="dxa"/>
            <w:vAlign w:val="center"/>
          </w:tcPr>
          <w:p w14:paraId="7BBD8695" w14:textId="6F71A8FA" w:rsidR="008F3632" w:rsidRPr="0091488C" w:rsidRDefault="00EF43A1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19</w:t>
            </w:r>
          </w:p>
        </w:tc>
        <w:tc>
          <w:tcPr>
            <w:tcW w:w="1751" w:type="dxa"/>
            <w:vAlign w:val="center"/>
          </w:tcPr>
          <w:p w14:paraId="30E0EABB" w14:textId="595A8EF8" w:rsidR="008F3632" w:rsidRPr="0091488C" w:rsidRDefault="00EF43A1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22</w:t>
            </w:r>
          </w:p>
        </w:tc>
        <w:tc>
          <w:tcPr>
            <w:tcW w:w="1751" w:type="dxa"/>
            <w:vAlign w:val="center"/>
          </w:tcPr>
          <w:p w14:paraId="3F99E85E" w14:textId="1E9E3FA6" w:rsidR="008F3632" w:rsidRPr="0091488C" w:rsidRDefault="00EF43A1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23</w:t>
            </w:r>
          </w:p>
        </w:tc>
        <w:tc>
          <w:tcPr>
            <w:tcW w:w="1752" w:type="dxa"/>
            <w:tcBorders>
              <w:right w:val="single" w:sz="18" w:space="0" w:color="auto"/>
            </w:tcBorders>
            <w:vAlign w:val="center"/>
          </w:tcPr>
          <w:p w14:paraId="0E742F39" w14:textId="2EA98D5E" w:rsidR="008F3632" w:rsidRPr="0091488C" w:rsidRDefault="00396FC4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24</w:t>
            </w:r>
          </w:p>
        </w:tc>
      </w:tr>
      <w:tr w:rsidR="008F3632" w:rsidRPr="0091488C" w14:paraId="0BDF6C45" w14:textId="77777777" w:rsidTr="008F3632">
        <w:trPr>
          <w:trHeight w:hRule="exact" w:val="977"/>
        </w:trPr>
        <w:tc>
          <w:tcPr>
            <w:tcW w:w="2552" w:type="dxa"/>
            <w:tcBorders>
              <w:left w:val="single" w:sz="18" w:space="0" w:color="auto"/>
            </w:tcBorders>
            <w:vAlign w:val="center"/>
          </w:tcPr>
          <w:p w14:paraId="4CFEE64F" w14:textId="77777777" w:rsidR="008F3632" w:rsidRPr="0091488C" w:rsidRDefault="008F3632" w:rsidP="00C605C2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Adres miejsca ubezpieczenia</w:t>
            </w:r>
          </w:p>
        </w:tc>
        <w:tc>
          <w:tcPr>
            <w:tcW w:w="1751" w:type="dxa"/>
            <w:vAlign w:val="center"/>
          </w:tcPr>
          <w:p w14:paraId="69D653D1" w14:textId="46DEDA16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Instytut Zootechniki PIB Zakład Doświadczalny Kołuda Wielka, ul. Parkowa 1, Kołuda Wielka, 88-160 Janikowo</w:t>
            </w:r>
          </w:p>
        </w:tc>
        <w:tc>
          <w:tcPr>
            <w:tcW w:w="1751" w:type="dxa"/>
            <w:vAlign w:val="center"/>
          </w:tcPr>
          <w:p w14:paraId="5E5A6113" w14:textId="2FCBC7E9" w:rsidR="008F3632" w:rsidRPr="0091488C" w:rsidRDefault="00EF43A1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Instytut Zootechniki PIB Zakład Doświadczalny Kołuda Wielka, ul. Parkowa 1, Kołuda Wielka, 88-160 Janikowo</w:t>
            </w:r>
          </w:p>
        </w:tc>
        <w:tc>
          <w:tcPr>
            <w:tcW w:w="1751" w:type="dxa"/>
            <w:vAlign w:val="center"/>
          </w:tcPr>
          <w:p w14:paraId="4C4B022C" w14:textId="37C0F795" w:rsidR="008F3632" w:rsidRPr="0091488C" w:rsidRDefault="00EF43A1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Instytut Zootechniki PIB Zakład Doświadczalny Kołuda Wielka, ul. Parkowa 1, Kołuda Wielka, 88-160 Janikowo</w:t>
            </w:r>
          </w:p>
        </w:tc>
        <w:tc>
          <w:tcPr>
            <w:tcW w:w="1751" w:type="dxa"/>
            <w:vAlign w:val="center"/>
          </w:tcPr>
          <w:p w14:paraId="749F3DE1" w14:textId="00E6E2FA" w:rsidR="008F3632" w:rsidRPr="0091488C" w:rsidRDefault="00EF43A1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Instytut Zootechniki PIB Zakład Doświadczalny Kołuda Wielka, ul. Parkowa 1, Kołuda Wielka, 88-160 Janikowo</w:t>
            </w:r>
          </w:p>
        </w:tc>
        <w:tc>
          <w:tcPr>
            <w:tcW w:w="1752" w:type="dxa"/>
            <w:tcBorders>
              <w:right w:val="single" w:sz="18" w:space="0" w:color="auto"/>
            </w:tcBorders>
            <w:vAlign w:val="center"/>
          </w:tcPr>
          <w:p w14:paraId="1C15D029" w14:textId="349E4E1D" w:rsidR="008F3632" w:rsidRPr="0091488C" w:rsidRDefault="00EF43A1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Instytut Zootechniki PIB Zakład Doświadczalny Kołuda Wielka, ul. Parkowa 1, Kołuda Wielka, 88-160 Janikowo</w:t>
            </w:r>
          </w:p>
        </w:tc>
      </w:tr>
      <w:tr w:rsidR="008F3632" w:rsidRPr="0091488C" w14:paraId="6A282E33" w14:textId="77777777" w:rsidTr="003374E1">
        <w:trPr>
          <w:trHeight w:hRule="exact" w:val="397"/>
        </w:trPr>
        <w:tc>
          <w:tcPr>
            <w:tcW w:w="2552" w:type="dxa"/>
            <w:tcBorders>
              <w:left w:val="single" w:sz="18" w:space="0" w:color="auto"/>
            </w:tcBorders>
            <w:vAlign w:val="center"/>
          </w:tcPr>
          <w:p w14:paraId="15494F76" w14:textId="492C3480" w:rsidR="008F3632" w:rsidRPr="0091488C" w:rsidRDefault="008F3632" w:rsidP="00C605C2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 xml:space="preserve">Powierzchnia </w:t>
            </w:r>
            <w:r w:rsidR="00763D85">
              <w:rPr>
                <w:rFonts w:ascii="Arial" w:hAnsi="Arial" w:cs="Arial"/>
                <w:sz w:val="14"/>
                <w:szCs w:val="14"/>
              </w:rPr>
              <w:t xml:space="preserve">użytkowa </w:t>
            </w:r>
            <w:r w:rsidRPr="0091488C">
              <w:rPr>
                <w:rFonts w:ascii="Arial" w:hAnsi="Arial" w:cs="Arial"/>
                <w:sz w:val="14"/>
                <w:szCs w:val="14"/>
              </w:rPr>
              <w:t>budynku w m</w:t>
            </w:r>
            <w:r w:rsidRPr="0091488C">
              <w:rPr>
                <w:rFonts w:ascii="Arial" w:hAnsi="Arial" w:cs="Arial"/>
                <w:sz w:val="14"/>
                <w:szCs w:val="14"/>
                <w:vertAlign w:val="superscript"/>
              </w:rPr>
              <w:t>2</w:t>
            </w:r>
          </w:p>
        </w:tc>
        <w:tc>
          <w:tcPr>
            <w:tcW w:w="1751" w:type="dxa"/>
            <w:vAlign w:val="center"/>
          </w:tcPr>
          <w:p w14:paraId="387A24C7" w14:textId="1D049BF6" w:rsidR="008F3632" w:rsidRPr="0091488C" w:rsidRDefault="006F045F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3151,56</w:t>
            </w:r>
          </w:p>
        </w:tc>
        <w:tc>
          <w:tcPr>
            <w:tcW w:w="1751" w:type="dxa"/>
            <w:vAlign w:val="center"/>
          </w:tcPr>
          <w:p w14:paraId="40E1C800" w14:textId="734B31C3" w:rsidR="008F3632" w:rsidRPr="0091488C" w:rsidRDefault="006F045F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795,87</w:t>
            </w:r>
          </w:p>
        </w:tc>
        <w:tc>
          <w:tcPr>
            <w:tcW w:w="1751" w:type="dxa"/>
            <w:vAlign w:val="center"/>
          </w:tcPr>
          <w:p w14:paraId="30C27C72" w14:textId="2A22B492" w:rsidR="008F3632" w:rsidRPr="0091488C" w:rsidRDefault="006F045F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359,52</w:t>
            </w:r>
          </w:p>
        </w:tc>
        <w:tc>
          <w:tcPr>
            <w:tcW w:w="1751" w:type="dxa"/>
            <w:vAlign w:val="center"/>
          </w:tcPr>
          <w:p w14:paraId="302CF017" w14:textId="5F43D64B" w:rsidR="008F3632" w:rsidRPr="0091488C" w:rsidRDefault="006F045F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228,96</w:t>
            </w:r>
          </w:p>
        </w:tc>
        <w:tc>
          <w:tcPr>
            <w:tcW w:w="1752" w:type="dxa"/>
            <w:tcBorders>
              <w:right w:val="single" w:sz="18" w:space="0" w:color="auto"/>
            </w:tcBorders>
            <w:vAlign w:val="center"/>
          </w:tcPr>
          <w:p w14:paraId="4703718E" w14:textId="52EB13DA" w:rsidR="008F3632" w:rsidRPr="0091488C" w:rsidRDefault="00763D85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505</w:t>
            </w:r>
          </w:p>
        </w:tc>
      </w:tr>
      <w:tr w:rsidR="008F3632" w:rsidRPr="0091488C" w14:paraId="3FE09894" w14:textId="77777777" w:rsidTr="003374E1">
        <w:trPr>
          <w:trHeight w:hRule="exact" w:val="397"/>
        </w:trPr>
        <w:tc>
          <w:tcPr>
            <w:tcW w:w="2552" w:type="dxa"/>
            <w:tcBorders>
              <w:left w:val="single" w:sz="18" w:space="0" w:color="auto"/>
            </w:tcBorders>
            <w:vAlign w:val="center"/>
          </w:tcPr>
          <w:p w14:paraId="22813DA9" w14:textId="77777777" w:rsidR="008F3632" w:rsidRPr="0091488C" w:rsidRDefault="008F3632" w:rsidP="00C605C2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Wymiary budynku w metrach</w:t>
            </w:r>
            <w:r w:rsidRPr="0091488C">
              <w:rPr>
                <w:rFonts w:ascii="Arial" w:hAnsi="Arial" w:cs="Arial"/>
                <w:sz w:val="14"/>
                <w:szCs w:val="14"/>
              </w:rPr>
              <w:br/>
              <w:t>(dł. x szer. x wys.)</w:t>
            </w:r>
          </w:p>
        </w:tc>
        <w:tc>
          <w:tcPr>
            <w:tcW w:w="1751" w:type="dxa"/>
            <w:vAlign w:val="center"/>
          </w:tcPr>
          <w:p w14:paraId="53273BC8" w14:textId="34826562" w:rsidR="008F3632" w:rsidRPr="0091488C" w:rsidRDefault="006F045F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203</w:t>
            </w:r>
            <w:r w:rsidR="003A77C8">
              <w:rPr>
                <w:rFonts w:ascii="Arial" w:hAnsi="Arial" w:cs="Arial"/>
                <w:bCs/>
                <w:sz w:val="14"/>
                <w:szCs w:val="14"/>
              </w:rPr>
              <w:t>x15,2x10</w:t>
            </w:r>
          </w:p>
        </w:tc>
        <w:tc>
          <w:tcPr>
            <w:tcW w:w="1751" w:type="dxa"/>
            <w:vAlign w:val="center"/>
          </w:tcPr>
          <w:p w14:paraId="232D5B1F" w14:textId="5923838E" w:rsidR="008F3632" w:rsidRPr="0091488C" w:rsidRDefault="003A77C8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31x14,2x9</w:t>
            </w:r>
          </w:p>
        </w:tc>
        <w:tc>
          <w:tcPr>
            <w:tcW w:w="1751" w:type="dxa"/>
            <w:vAlign w:val="center"/>
          </w:tcPr>
          <w:p w14:paraId="1E0D8A95" w14:textId="4F4C8FFD" w:rsidR="008F3632" w:rsidRPr="0091488C" w:rsidRDefault="003A77C8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68,1x5,5x6</w:t>
            </w:r>
          </w:p>
        </w:tc>
        <w:tc>
          <w:tcPr>
            <w:tcW w:w="1751" w:type="dxa"/>
            <w:vAlign w:val="center"/>
          </w:tcPr>
          <w:p w14:paraId="088A3333" w14:textId="47FA657D" w:rsidR="008F3632" w:rsidRPr="0091488C" w:rsidRDefault="003A77C8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21,7x10,5</w:t>
            </w:r>
            <w:r w:rsidR="00763D85">
              <w:rPr>
                <w:rFonts w:ascii="Arial" w:hAnsi="Arial" w:cs="Arial"/>
                <w:bCs/>
                <w:sz w:val="14"/>
                <w:szCs w:val="14"/>
              </w:rPr>
              <w:t>x5</w:t>
            </w:r>
          </w:p>
        </w:tc>
        <w:tc>
          <w:tcPr>
            <w:tcW w:w="1752" w:type="dxa"/>
            <w:tcBorders>
              <w:right w:val="single" w:sz="18" w:space="0" w:color="auto"/>
            </w:tcBorders>
            <w:vAlign w:val="center"/>
          </w:tcPr>
          <w:p w14:paraId="38DAE06D" w14:textId="4A2EE6D4" w:rsidR="008F3632" w:rsidRPr="0091488C" w:rsidRDefault="00763D85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58,4x9,2x4,5</w:t>
            </w:r>
          </w:p>
        </w:tc>
      </w:tr>
      <w:tr w:rsidR="008F3632" w:rsidRPr="0091488C" w14:paraId="5117EA36" w14:textId="77777777" w:rsidTr="003374E1">
        <w:trPr>
          <w:trHeight w:hRule="exact" w:val="397"/>
        </w:trPr>
        <w:tc>
          <w:tcPr>
            <w:tcW w:w="2552" w:type="dxa"/>
            <w:tcBorders>
              <w:left w:val="single" w:sz="18" w:space="0" w:color="auto"/>
            </w:tcBorders>
            <w:vAlign w:val="center"/>
          </w:tcPr>
          <w:p w14:paraId="264A3D95" w14:textId="77777777" w:rsidR="008F3632" w:rsidRPr="0091488C" w:rsidRDefault="008F3632" w:rsidP="00C605C2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Materiał ścian zewnętrznych</w:t>
            </w:r>
          </w:p>
        </w:tc>
        <w:tc>
          <w:tcPr>
            <w:tcW w:w="1751" w:type="dxa"/>
            <w:vAlign w:val="center"/>
          </w:tcPr>
          <w:p w14:paraId="0929527A" w14:textId="0AA35E0F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cegła</w:t>
            </w:r>
          </w:p>
        </w:tc>
        <w:tc>
          <w:tcPr>
            <w:tcW w:w="1751" w:type="dxa"/>
            <w:vAlign w:val="center"/>
          </w:tcPr>
          <w:p w14:paraId="114DC187" w14:textId="15241E4A" w:rsidR="008F3632" w:rsidRPr="0091488C" w:rsidRDefault="00EF43A1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cegła</w:t>
            </w:r>
          </w:p>
        </w:tc>
        <w:tc>
          <w:tcPr>
            <w:tcW w:w="1751" w:type="dxa"/>
            <w:vAlign w:val="center"/>
          </w:tcPr>
          <w:p w14:paraId="6F061C26" w14:textId="0B3DC9B0" w:rsidR="008F3632" w:rsidRPr="0091488C" w:rsidRDefault="00EF43A1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cegła</w:t>
            </w:r>
          </w:p>
        </w:tc>
        <w:tc>
          <w:tcPr>
            <w:tcW w:w="1751" w:type="dxa"/>
            <w:vAlign w:val="center"/>
          </w:tcPr>
          <w:p w14:paraId="5872E247" w14:textId="7E06B81D" w:rsidR="008F3632" w:rsidRPr="0091488C" w:rsidRDefault="00EF43A1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cegła</w:t>
            </w:r>
          </w:p>
        </w:tc>
        <w:tc>
          <w:tcPr>
            <w:tcW w:w="1752" w:type="dxa"/>
            <w:tcBorders>
              <w:right w:val="single" w:sz="18" w:space="0" w:color="auto"/>
            </w:tcBorders>
            <w:vAlign w:val="center"/>
          </w:tcPr>
          <w:p w14:paraId="4A5F9D07" w14:textId="59B261A2" w:rsidR="008F3632" w:rsidRPr="0091488C" w:rsidRDefault="00396FC4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cegła</w:t>
            </w:r>
          </w:p>
        </w:tc>
      </w:tr>
      <w:tr w:rsidR="008F3632" w:rsidRPr="0091488C" w14:paraId="0EDE82B3" w14:textId="77777777" w:rsidTr="003374E1">
        <w:trPr>
          <w:trHeight w:hRule="exact" w:val="397"/>
        </w:trPr>
        <w:tc>
          <w:tcPr>
            <w:tcW w:w="2552" w:type="dxa"/>
            <w:tcBorders>
              <w:left w:val="single" w:sz="18" w:space="0" w:color="auto"/>
            </w:tcBorders>
            <w:vAlign w:val="center"/>
          </w:tcPr>
          <w:p w14:paraId="1D80FD33" w14:textId="77777777" w:rsidR="008F3632" w:rsidRPr="0091488C" w:rsidRDefault="008F3632" w:rsidP="00C605C2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 xml:space="preserve">Konstrukcja dachu (metalowa, drewniana, </w:t>
            </w:r>
            <w:proofErr w:type="spellStart"/>
            <w:r w:rsidRPr="0091488C">
              <w:rPr>
                <w:rFonts w:ascii="Arial" w:hAnsi="Arial" w:cs="Arial"/>
                <w:sz w:val="14"/>
                <w:szCs w:val="14"/>
              </w:rPr>
              <w:t>inna-jaka</w:t>
            </w:r>
            <w:proofErr w:type="spellEnd"/>
            <w:r w:rsidRPr="0091488C">
              <w:rPr>
                <w:rFonts w:ascii="Arial" w:hAnsi="Arial" w:cs="Arial"/>
                <w:sz w:val="14"/>
                <w:szCs w:val="14"/>
              </w:rPr>
              <w:t>?)</w:t>
            </w:r>
          </w:p>
        </w:tc>
        <w:tc>
          <w:tcPr>
            <w:tcW w:w="1751" w:type="dxa"/>
            <w:vAlign w:val="center"/>
          </w:tcPr>
          <w:p w14:paraId="787E505C" w14:textId="1164E13A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żelbetowa</w:t>
            </w:r>
          </w:p>
        </w:tc>
        <w:tc>
          <w:tcPr>
            <w:tcW w:w="1751" w:type="dxa"/>
            <w:vAlign w:val="center"/>
          </w:tcPr>
          <w:p w14:paraId="20DDDA87" w14:textId="312ECC04" w:rsidR="008F3632" w:rsidRPr="0091488C" w:rsidRDefault="00EF43A1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drewniana</w:t>
            </w:r>
          </w:p>
        </w:tc>
        <w:tc>
          <w:tcPr>
            <w:tcW w:w="1751" w:type="dxa"/>
            <w:vAlign w:val="center"/>
          </w:tcPr>
          <w:p w14:paraId="7A151F51" w14:textId="0ED0E471" w:rsidR="008F3632" w:rsidRPr="0091488C" w:rsidRDefault="00EF43A1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drewniany</w:t>
            </w:r>
          </w:p>
        </w:tc>
        <w:tc>
          <w:tcPr>
            <w:tcW w:w="1751" w:type="dxa"/>
            <w:vAlign w:val="center"/>
          </w:tcPr>
          <w:p w14:paraId="175F620F" w14:textId="6884BC58" w:rsidR="008F3632" w:rsidRPr="0091488C" w:rsidRDefault="00EF43A1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metalowy</w:t>
            </w:r>
          </w:p>
        </w:tc>
        <w:tc>
          <w:tcPr>
            <w:tcW w:w="1752" w:type="dxa"/>
            <w:tcBorders>
              <w:right w:val="single" w:sz="18" w:space="0" w:color="auto"/>
            </w:tcBorders>
            <w:vAlign w:val="center"/>
          </w:tcPr>
          <w:p w14:paraId="4141A833" w14:textId="77638CBF" w:rsidR="008F3632" w:rsidRPr="0091488C" w:rsidRDefault="00396FC4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drewniana</w:t>
            </w:r>
          </w:p>
        </w:tc>
      </w:tr>
      <w:tr w:rsidR="008F3632" w:rsidRPr="0091488C" w14:paraId="7934EFAA" w14:textId="77777777" w:rsidTr="003374E1">
        <w:trPr>
          <w:trHeight w:hRule="exact" w:val="397"/>
        </w:trPr>
        <w:tc>
          <w:tcPr>
            <w:tcW w:w="2552" w:type="dxa"/>
            <w:tcBorders>
              <w:left w:val="single" w:sz="18" w:space="0" w:color="auto"/>
            </w:tcBorders>
            <w:vAlign w:val="center"/>
          </w:tcPr>
          <w:p w14:paraId="0948BC29" w14:textId="77777777" w:rsidR="008F3632" w:rsidRPr="0091488C" w:rsidRDefault="008F3632" w:rsidP="00C605C2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Materiał pokrycia dachu</w:t>
            </w:r>
          </w:p>
        </w:tc>
        <w:tc>
          <w:tcPr>
            <w:tcW w:w="1751" w:type="dxa"/>
            <w:vAlign w:val="center"/>
          </w:tcPr>
          <w:p w14:paraId="46672E09" w14:textId="4CB77E4C" w:rsidR="008F3632" w:rsidRPr="0091488C" w:rsidRDefault="00EF43A1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e</w:t>
            </w:r>
            <w:r w:rsidR="008F3632">
              <w:rPr>
                <w:rFonts w:ascii="Arial" w:hAnsi="Arial" w:cs="Arial"/>
                <w:bCs/>
                <w:sz w:val="14"/>
                <w:szCs w:val="14"/>
              </w:rPr>
              <w:t>ternit</w:t>
            </w:r>
          </w:p>
        </w:tc>
        <w:tc>
          <w:tcPr>
            <w:tcW w:w="1751" w:type="dxa"/>
            <w:vAlign w:val="center"/>
          </w:tcPr>
          <w:p w14:paraId="7F5DF17F" w14:textId="5AD9DA0A" w:rsidR="008F3632" w:rsidRPr="0091488C" w:rsidRDefault="00EF43A1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eternit</w:t>
            </w:r>
          </w:p>
        </w:tc>
        <w:tc>
          <w:tcPr>
            <w:tcW w:w="1751" w:type="dxa"/>
            <w:vAlign w:val="center"/>
          </w:tcPr>
          <w:p w14:paraId="52069A5C" w14:textId="5F6014FF" w:rsidR="008F3632" w:rsidRPr="0091488C" w:rsidRDefault="00EF43A1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eternit</w:t>
            </w:r>
          </w:p>
        </w:tc>
        <w:tc>
          <w:tcPr>
            <w:tcW w:w="1751" w:type="dxa"/>
            <w:vAlign w:val="center"/>
          </w:tcPr>
          <w:p w14:paraId="625C93C3" w14:textId="5E60E51D" w:rsidR="008F3632" w:rsidRPr="0091488C" w:rsidRDefault="00EF43A1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Blacha korytkowa</w:t>
            </w:r>
          </w:p>
        </w:tc>
        <w:tc>
          <w:tcPr>
            <w:tcW w:w="1752" w:type="dxa"/>
            <w:tcBorders>
              <w:right w:val="single" w:sz="18" w:space="0" w:color="auto"/>
            </w:tcBorders>
            <w:vAlign w:val="center"/>
          </w:tcPr>
          <w:p w14:paraId="149D7F9A" w14:textId="661CCE6E" w:rsidR="008F3632" w:rsidRPr="0091488C" w:rsidRDefault="00396FC4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papa</w:t>
            </w:r>
          </w:p>
        </w:tc>
      </w:tr>
      <w:tr w:rsidR="008F3632" w:rsidRPr="0091488C" w14:paraId="2E88DC41" w14:textId="77777777" w:rsidTr="003374E1">
        <w:trPr>
          <w:trHeight w:hRule="exact" w:val="397"/>
        </w:trPr>
        <w:tc>
          <w:tcPr>
            <w:tcW w:w="2552" w:type="dxa"/>
            <w:tcBorders>
              <w:left w:val="single" w:sz="18" w:space="0" w:color="auto"/>
            </w:tcBorders>
            <w:vAlign w:val="center"/>
          </w:tcPr>
          <w:p w14:paraId="7EDB39DA" w14:textId="77777777" w:rsidR="008F3632" w:rsidRPr="0091488C" w:rsidRDefault="008F3632" w:rsidP="00C605C2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Rok budowy budynku</w:t>
            </w:r>
          </w:p>
        </w:tc>
        <w:tc>
          <w:tcPr>
            <w:tcW w:w="1751" w:type="dxa"/>
            <w:vAlign w:val="center"/>
          </w:tcPr>
          <w:p w14:paraId="3B474C05" w14:textId="22469E1F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1954</w:t>
            </w:r>
          </w:p>
        </w:tc>
        <w:tc>
          <w:tcPr>
            <w:tcW w:w="1751" w:type="dxa"/>
            <w:vAlign w:val="center"/>
          </w:tcPr>
          <w:p w14:paraId="393C1DFB" w14:textId="2629AD1D" w:rsidR="008F3632" w:rsidRPr="0091488C" w:rsidRDefault="00EF43A1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1969</w:t>
            </w:r>
          </w:p>
        </w:tc>
        <w:tc>
          <w:tcPr>
            <w:tcW w:w="1751" w:type="dxa"/>
            <w:vAlign w:val="center"/>
          </w:tcPr>
          <w:p w14:paraId="5256E892" w14:textId="19A2F201" w:rsidR="008F3632" w:rsidRPr="0091488C" w:rsidRDefault="00EF43A1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1960</w:t>
            </w:r>
          </w:p>
        </w:tc>
        <w:tc>
          <w:tcPr>
            <w:tcW w:w="1751" w:type="dxa"/>
            <w:vAlign w:val="center"/>
          </w:tcPr>
          <w:p w14:paraId="6B250054" w14:textId="5D36E953" w:rsidR="008F3632" w:rsidRPr="0091488C" w:rsidRDefault="00EF43A1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2011</w:t>
            </w:r>
          </w:p>
        </w:tc>
        <w:tc>
          <w:tcPr>
            <w:tcW w:w="1752" w:type="dxa"/>
            <w:tcBorders>
              <w:right w:val="single" w:sz="18" w:space="0" w:color="auto"/>
            </w:tcBorders>
            <w:vAlign w:val="center"/>
          </w:tcPr>
          <w:p w14:paraId="058A87D0" w14:textId="4B2BD531" w:rsidR="008F3632" w:rsidRPr="0091488C" w:rsidRDefault="00396FC4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1960</w:t>
            </w:r>
          </w:p>
        </w:tc>
      </w:tr>
      <w:tr w:rsidR="008F3632" w:rsidRPr="0091488C" w14:paraId="3383831A" w14:textId="77777777" w:rsidTr="00EF43A1">
        <w:trPr>
          <w:trHeight w:hRule="exact" w:val="869"/>
        </w:trPr>
        <w:tc>
          <w:tcPr>
            <w:tcW w:w="2552" w:type="dxa"/>
            <w:tcBorders>
              <w:left w:val="single" w:sz="18" w:space="0" w:color="auto"/>
            </w:tcBorders>
            <w:vAlign w:val="center"/>
          </w:tcPr>
          <w:p w14:paraId="53766B1A" w14:textId="77777777" w:rsidR="008F3632" w:rsidRPr="0091488C" w:rsidRDefault="008F3632" w:rsidP="00C605C2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Czy budynek przeszedł remont kapitalny?</w:t>
            </w:r>
          </w:p>
        </w:tc>
        <w:tc>
          <w:tcPr>
            <w:tcW w:w="1751" w:type="dxa"/>
            <w:vAlign w:val="center"/>
          </w:tcPr>
          <w:p w14:paraId="00F794D9" w14:textId="69390FA6" w:rsidR="008F3632" w:rsidRPr="0091488C" w:rsidRDefault="006F045F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Wybór1"/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bookmarkEnd w:id="1"/>
            <w:r w:rsidR="008F3632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8F3632" w:rsidRPr="0091488C">
              <w:rPr>
                <w:rFonts w:ascii="Arial" w:hAnsi="Arial" w:cs="Arial"/>
                <w:bCs/>
                <w:sz w:val="14"/>
                <w:szCs w:val="14"/>
              </w:rPr>
              <w:t xml:space="preserve">tak, </w:t>
            </w:r>
            <w:r>
              <w:rPr>
                <w:rFonts w:ascii="Arial" w:hAnsi="Arial" w:cs="Arial"/>
                <w:bCs/>
                <w:sz w:val="14"/>
                <w:szCs w:val="14"/>
              </w:rPr>
              <w:t>[____</w:t>
            </w:r>
            <w:r w:rsidR="008F3632"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] rok</w:t>
            </w:r>
          </w:p>
          <w:p w14:paraId="53AC29BD" w14:textId="77777777" w:rsidR="008F3632" w:rsidRDefault="006F045F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" w:name="Wybór2"/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bookmarkEnd w:id="2"/>
            <w:r w:rsidR="008F3632" w:rsidRPr="00D76F62">
              <w:rPr>
                <w:rFonts w:ascii="Arial" w:hAnsi="Arial" w:cs="Arial"/>
                <w:bCs/>
                <w:sz w:val="14"/>
                <w:szCs w:val="14"/>
              </w:rPr>
              <w:t xml:space="preserve"> nie</w:t>
            </w:r>
          </w:p>
          <w:p w14:paraId="3515F87D" w14:textId="4BD174F1" w:rsidR="00237E75" w:rsidRPr="0091488C" w:rsidRDefault="00237E75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Modernizacja 2023 - posadzka</w:t>
            </w:r>
          </w:p>
        </w:tc>
        <w:tc>
          <w:tcPr>
            <w:tcW w:w="1751" w:type="dxa"/>
            <w:vAlign w:val="center"/>
          </w:tcPr>
          <w:p w14:paraId="26EA9AF8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tak,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[______] rok</w:t>
            </w:r>
          </w:p>
          <w:p w14:paraId="781A6C50" w14:textId="77777777" w:rsidR="008F3632" w:rsidRDefault="00D76F6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8F3632" w:rsidRPr="00D76F62">
              <w:rPr>
                <w:rFonts w:ascii="Arial" w:hAnsi="Arial" w:cs="Arial"/>
                <w:bCs/>
                <w:sz w:val="14"/>
                <w:szCs w:val="14"/>
              </w:rPr>
              <w:t xml:space="preserve"> nie</w:t>
            </w:r>
          </w:p>
          <w:p w14:paraId="1147ECFB" w14:textId="36CD271E" w:rsidR="00237E75" w:rsidRPr="0091488C" w:rsidRDefault="00237E75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Modernizacja 2018</w:t>
            </w:r>
          </w:p>
        </w:tc>
        <w:tc>
          <w:tcPr>
            <w:tcW w:w="1751" w:type="dxa"/>
            <w:vAlign w:val="center"/>
          </w:tcPr>
          <w:p w14:paraId="0F5B22F4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tak,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[______] rok</w:t>
            </w:r>
          </w:p>
          <w:p w14:paraId="3658AA98" w14:textId="6008E134" w:rsidR="008F3632" w:rsidRPr="0091488C" w:rsidRDefault="00EF43A1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8F3632" w:rsidRPr="00D76F62">
              <w:rPr>
                <w:rFonts w:ascii="Arial" w:hAnsi="Arial" w:cs="Arial"/>
                <w:bCs/>
                <w:sz w:val="14"/>
                <w:szCs w:val="14"/>
              </w:rPr>
              <w:t xml:space="preserve"> nie</w:t>
            </w:r>
          </w:p>
        </w:tc>
        <w:tc>
          <w:tcPr>
            <w:tcW w:w="1751" w:type="dxa"/>
            <w:vAlign w:val="center"/>
          </w:tcPr>
          <w:p w14:paraId="0295510B" w14:textId="470E3B48" w:rsidR="008F3632" w:rsidRPr="0091488C" w:rsidRDefault="00EF43A1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8F3632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8F3632" w:rsidRPr="0091488C">
              <w:rPr>
                <w:rFonts w:ascii="Arial" w:hAnsi="Arial" w:cs="Arial"/>
                <w:bCs/>
                <w:sz w:val="14"/>
                <w:szCs w:val="14"/>
              </w:rPr>
              <w:t xml:space="preserve">tak, </w:t>
            </w:r>
            <w:r w:rsidR="008F3632"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>2011 - odbudowa</w:t>
            </w:r>
            <w:r w:rsidR="008F3632"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] rok</w:t>
            </w:r>
          </w:p>
          <w:p w14:paraId="3552B743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52" w:type="dxa"/>
            <w:tcBorders>
              <w:right w:val="single" w:sz="18" w:space="0" w:color="auto"/>
            </w:tcBorders>
            <w:vAlign w:val="center"/>
          </w:tcPr>
          <w:p w14:paraId="414D5BE2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tak,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[______] rok</w:t>
            </w:r>
          </w:p>
          <w:p w14:paraId="4FCAD613" w14:textId="256572CC" w:rsidR="008F3632" w:rsidRPr="0091488C" w:rsidRDefault="00396FC4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8F3632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8F3632"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</w:tr>
      <w:tr w:rsidR="008F3632" w:rsidRPr="0091488C" w14:paraId="02CE876B" w14:textId="77777777" w:rsidTr="003374E1">
        <w:trPr>
          <w:trHeight w:val="515"/>
        </w:trPr>
        <w:tc>
          <w:tcPr>
            <w:tcW w:w="2552" w:type="dxa"/>
            <w:tcBorders>
              <w:left w:val="single" w:sz="18" w:space="0" w:color="auto"/>
            </w:tcBorders>
            <w:vAlign w:val="center"/>
          </w:tcPr>
          <w:p w14:paraId="57493B02" w14:textId="77777777" w:rsidR="008F3632" w:rsidRPr="0091488C" w:rsidRDefault="008F3632" w:rsidP="00C605C2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Czy w ciągu ostatnich 3 lat wystąpiła szkoda z ryzyka ognia i innych zdarzeń losowych?</w:t>
            </w:r>
          </w:p>
        </w:tc>
        <w:tc>
          <w:tcPr>
            <w:tcW w:w="1751" w:type="dxa"/>
            <w:vAlign w:val="center"/>
          </w:tcPr>
          <w:p w14:paraId="2F69AF44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Wybór3"/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bookmarkEnd w:id="3"/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0475A0FE" w14:textId="167ABC3A" w:rsidR="008F3632" w:rsidRPr="0091488C" w:rsidRDefault="00D76F6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4" w:name="Wybór4"/>
            <w:r w:rsidRPr="00D76F62"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bookmarkEnd w:id="4"/>
            <w:r w:rsidR="008F3632" w:rsidRPr="00D76F62">
              <w:rPr>
                <w:rFonts w:ascii="Arial" w:hAnsi="Arial" w:cs="Arial"/>
                <w:bCs/>
                <w:sz w:val="14"/>
                <w:szCs w:val="14"/>
              </w:rPr>
              <w:t xml:space="preserve"> nie</w:t>
            </w:r>
          </w:p>
        </w:tc>
        <w:tc>
          <w:tcPr>
            <w:tcW w:w="1751" w:type="dxa"/>
            <w:vAlign w:val="center"/>
          </w:tcPr>
          <w:p w14:paraId="2FADE938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3DD8E4FB" w14:textId="1F8135AE" w:rsidR="008F3632" w:rsidRPr="0091488C" w:rsidRDefault="00D76F6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8F3632" w:rsidRPr="00D76F62">
              <w:rPr>
                <w:rFonts w:ascii="Arial" w:hAnsi="Arial" w:cs="Arial"/>
                <w:bCs/>
                <w:sz w:val="14"/>
                <w:szCs w:val="14"/>
              </w:rPr>
              <w:t xml:space="preserve"> nie</w:t>
            </w:r>
          </w:p>
        </w:tc>
        <w:tc>
          <w:tcPr>
            <w:tcW w:w="1751" w:type="dxa"/>
            <w:vAlign w:val="center"/>
          </w:tcPr>
          <w:p w14:paraId="44D550A4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46838D27" w14:textId="4F880456" w:rsidR="008F3632" w:rsidRPr="0091488C" w:rsidRDefault="00EF43A1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8F3632" w:rsidRPr="00D76F62">
              <w:rPr>
                <w:rFonts w:ascii="Arial" w:hAnsi="Arial" w:cs="Arial"/>
                <w:bCs/>
                <w:sz w:val="14"/>
                <w:szCs w:val="14"/>
              </w:rPr>
              <w:t xml:space="preserve"> nie</w:t>
            </w:r>
          </w:p>
        </w:tc>
        <w:tc>
          <w:tcPr>
            <w:tcW w:w="1751" w:type="dxa"/>
            <w:vAlign w:val="center"/>
          </w:tcPr>
          <w:p w14:paraId="3FCAE863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6641E1EC" w14:textId="521D4EC6" w:rsidR="008F3632" w:rsidRPr="0091488C" w:rsidRDefault="00EF43A1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8F3632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8F3632"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52" w:type="dxa"/>
            <w:tcBorders>
              <w:right w:val="single" w:sz="18" w:space="0" w:color="auto"/>
            </w:tcBorders>
            <w:vAlign w:val="center"/>
          </w:tcPr>
          <w:p w14:paraId="08851146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73F46B8A" w14:textId="5E7B76D5" w:rsidR="008F3632" w:rsidRPr="0091488C" w:rsidRDefault="00396FC4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8F3632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8F3632"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</w:tr>
      <w:tr w:rsidR="008F3632" w:rsidRPr="0091488C" w14:paraId="142C4E24" w14:textId="77777777" w:rsidTr="003374E1">
        <w:trPr>
          <w:trHeight w:val="423"/>
        </w:trPr>
        <w:tc>
          <w:tcPr>
            <w:tcW w:w="2552" w:type="dxa"/>
            <w:tcBorders>
              <w:left w:val="single" w:sz="18" w:space="0" w:color="auto"/>
            </w:tcBorders>
            <w:vAlign w:val="center"/>
          </w:tcPr>
          <w:p w14:paraId="482DD821" w14:textId="77777777" w:rsidR="008F3632" w:rsidRPr="0091488C" w:rsidRDefault="008F3632" w:rsidP="00C605C2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Czy w ostatnich 15 latach lokalizacja została dotknięta ryzykiem powodzi?</w:t>
            </w:r>
          </w:p>
        </w:tc>
        <w:tc>
          <w:tcPr>
            <w:tcW w:w="1751" w:type="dxa"/>
            <w:vAlign w:val="center"/>
          </w:tcPr>
          <w:p w14:paraId="21C9560A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tak,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[______] rok</w:t>
            </w:r>
          </w:p>
          <w:p w14:paraId="43F68544" w14:textId="33116077" w:rsidR="008F3632" w:rsidRPr="0091488C" w:rsidRDefault="00D76F6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8F3632" w:rsidRPr="00D76F62">
              <w:rPr>
                <w:rFonts w:ascii="Arial" w:hAnsi="Arial" w:cs="Arial"/>
                <w:bCs/>
                <w:sz w:val="14"/>
                <w:szCs w:val="14"/>
              </w:rPr>
              <w:t xml:space="preserve"> nie</w:t>
            </w:r>
          </w:p>
        </w:tc>
        <w:tc>
          <w:tcPr>
            <w:tcW w:w="1751" w:type="dxa"/>
            <w:vAlign w:val="center"/>
          </w:tcPr>
          <w:p w14:paraId="63634E0E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tak,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[______] rok</w:t>
            </w:r>
          </w:p>
          <w:p w14:paraId="73B64C72" w14:textId="08DAAFC2" w:rsidR="008F3632" w:rsidRPr="0091488C" w:rsidRDefault="00D76F6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8F3632" w:rsidRPr="00D76F62">
              <w:rPr>
                <w:rFonts w:ascii="Arial" w:hAnsi="Arial" w:cs="Arial"/>
                <w:bCs/>
                <w:sz w:val="14"/>
                <w:szCs w:val="14"/>
              </w:rPr>
              <w:t xml:space="preserve"> nie</w:t>
            </w:r>
          </w:p>
        </w:tc>
        <w:tc>
          <w:tcPr>
            <w:tcW w:w="1751" w:type="dxa"/>
            <w:vAlign w:val="center"/>
          </w:tcPr>
          <w:p w14:paraId="339F97B1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tak,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[______] rok</w:t>
            </w:r>
          </w:p>
          <w:p w14:paraId="0C8B38E5" w14:textId="2F5AC741" w:rsidR="008F3632" w:rsidRPr="0091488C" w:rsidRDefault="00EF43A1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8F3632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8F3632"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51" w:type="dxa"/>
            <w:vAlign w:val="center"/>
          </w:tcPr>
          <w:p w14:paraId="541269A1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tak,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[______] rok</w:t>
            </w:r>
          </w:p>
          <w:p w14:paraId="616B276B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52" w:type="dxa"/>
            <w:tcBorders>
              <w:right w:val="single" w:sz="18" w:space="0" w:color="auto"/>
            </w:tcBorders>
            <w:vAlign w:val="center"/>
          </w:tcPr>
          <w:p w14:paraId="66D41D38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tak,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[______] rok</w:t>
            </w:r>
          </w:p>
          <w:p w14:paraId="7271D604" w14:textId="42E9F889" w:rsidR="008F3632" w:rsidRPr="0091488C" w:rsidRDefault="00396FC4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8F3632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8F3632"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</w:tr>
      <w:tr w:rsidR="008F3632" w:rsidRPr="0091488C" w14:paraId="09675DD6" w14:textId="77777777" w:rsidTr="003374E1">
        <w:trPr>
          <w:trHeight w:val="1876"/>
        </w:trPr>
        <w:tc>
          <w:tcPr>
            <w:tcW w:w="2552" w:type="dxa"/>
            <w:tcBorders>
              <w:left w:val="single" w:sz="18" w:space="0" w:color="auto"/>
            </w:tcBorders>
            <w:vAlign w:val="center"/>
          </w:tcPr>
          <w:p w14:paraId="02BE8A22" w14:textId="77777777" w:rsidR="008F3632" w:rsidRPr="0091488C" w:rsidRDefault="008F3632" w:rsidP="00C605C2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Ogrzewanie,</w:t>
            </w:r>
            <w:r w:rsidRPr="0091488C">
              <w:rPr>
                <w:rFonts w:ascii="Arial" w:hAnsi="Arial" w:cs="Arial"/>
                <w:sz w:val="14"/>
                <w:szCs w:val="14"/>
              </w:rPr>
              <w:br/>
              <w:t>proszę zaznaczyć</w:t>
            </w:r>
            <w:r w:rsidRPr="0091488C">
              <w:rPr>
                <w:rFonts w:ascii="Arial" w:hAnsi="Arial" w:cs="Arial"/>
                <w:sz w:val="14"/>
                <w:szCs w:val="14"/>
              </w:rPr>
              <w:br/>
              <w:t>wszystkie istniejące</w:t>
            </w:r>
          </w:p>
        </w:tc>
        <w:tc>
          <w:tcPr>
            <w:tcW w:w="1751" w:type="dxa"/>
            <w:vAlign w:val="center"/>
          </w:tcPr>
          <w:p w14:paraId="62C5DFAA" w14:textId="3124F284" w:rsidR="008F3632" w:rsidRPr="0091488C" w:rsidRDefault="00D76F62" w:rsidP="00C605C2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5" w:name="Wybór5"/>
            <w:r w:rsidRPr="00D76F62"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bookmarkEnd w:id="5"/>
            <w:r w:rsidR="008F3632" w:rsidRPr="00D76F62">
              <w:rPr>
                <w:rFonts w:ascii="Arial" w:hAnsi="Arial" w:cs="Arial"/>
                <w:bCs/>
                <w:sz w:val="14"/>
                <w:szCs w:val="14"/>
              </w:rPr>
              <w:t xml:space="preserve"> brak</w:t>
            </w:r>
          </w:p>
          <w:p w14:paraId="5C226822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centralne wodne</w:t>
            </w:r>
          </w:p>
          <w:p w14:paraId="2F01B5FF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centralne nadmuchowe</w:t>
            </w:r>
          </w:p>
          <w:p w14:paraId="6FAFC2B6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nagrzewnice olejowe lub gazowe</w:t>
            </w:r>
          </w:p>
          <w:p w14:paraId="44CDC078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promienniki gazowe lub elektryczne (kwoki)</w:t>
            </w:r>
          </w:p>
          <w:p w14:paraId="245D9B47" w14:textId="77777777" w:rsidR="008F3632" w:rsidRDefault="008F3632" w:rsidP="00C605C2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inn</w:t>
            </w:r>
            <w:r>
              <w:rPr>
                <w:rFonts w:ascii="Arial" w:hAnsi="Arial" w:cs="Arial"/>
                <w:bCs/>
                <w:sz w:val="14"/>
                <w:szCs w:val="14"/>
              </w:rPr>
              <w:t>e, jakie....................</w:t>
            </w:r>
          </w:p>
          <w:p w14:paraId="361ACAE9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ind w:left="170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………………………....</w:t>
            </w:r>
          </w:p>
        </w:tc>
        <w:tc>
          <w:tcPr>
            <w:tcW w:w="1751" w:type="dxa"/>
            <w:vAlign w:val="center"/>
          </w:tcPr>
          <w:p w14:paraId="3CE71780" w14:textId="2816E825" w:rsidR="008F3632" w:rsidRPr="0091488C" w:rsidRDefault="00D76F62" w:rsidP="00C605C2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8F3632" w:rsidRPr="00D76F62">
              <w:rPr>
                <w:rFonts w:ascii="Arial" w:hAnsi="Arial" w:cs="Arial"/>
                <w:bCs/>
                <w:sz w:val="14"/>
                <w:szCs w:val="14"/>
              </w:rPr>
              <w:t xml:space="preserve"> brak</w:t>
            </w:r>
          </w:p>
          <w:p w14:paraId="087D4E96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centralne wodne</w:t>
            </w:r>
          </w:p>
          <w:p w14:paraId="4A3C961A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centralne nadmuchowe</w:t>
            </w:r>
          </w:p>
          <w:p w14:paraId="11573379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nagrzewnice olejowe lub gazowe</w:t>
            </w:r>
          </w:p>
          <w:p w14:paraId="595E5C22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promienniki gazowe lub elektryczne (kwoki)</w:t>
            </w:r>
          </w:p>
          <w:p w14:paraId="14016084" w14:textId="77777777" w:rsidR="008F3632" w:rsidRDefault="008F3632" w:rsidP="00C605C2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inn</w:t>
            </w:r>
            <w:r>
              <w:rPr>
                <w:rFonts w:ascii="Arial" w:hAnsi="Arial" w:cs="Arial"/>
                <w:bCs/>
                <w:sz w:val="14"/>
                <w:szCs w:val="14"/>
              </w:rPr>
              <w:t>e, jakie....................</w:t>
            </w:r>
          </w:p>
          <w:p w14:paraId="13E06B77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ind w:left="210" w:hanging="40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…………………..……..</w:t>
            </w:r>
          </w:p>
        </w:tc>
        <w:tc>
          <w:tcPr>
            <w:tcW w:w="1751" w:type="dxa"/>
            <w:vAlign w:val="center"/>
          </w:tcPr>
          <w:p w14:paraId="238780F6" w14:textId="23D767E4" w:rsidR="008F3632" w:rsidRPr="0091488C" w:rsidRDefault="00EF43A1" w:rsidP="00C605C2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8F3632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8F3632" w:rsidRPr="0091488C">
              <w:rPr>
                <w:rFonts w:ascii="Arial" w:hAnsi="Arial" w:cs="Arial"/>
                <w:bCs/>
                <w:sz w:val="14"/>
                <w:szCs w:val="14"/>
              </w:rPr>
              <w:t>brak</w:t>
            </w:r>
          </w:p>
          <w:p w14:paraId="206B10D8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centralne wodne</w:t>
            </w:r>
          </w:p>
          <w:p w14:paraId="46720024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centralne nadmuchowe</w:t>
            </w:r>
          </w:p>
          <w:p w14:paraId="1E7C3E78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nagrzewnice olejowe lub gazowe</w:t>
            </w:r>
          </w:p>
          <w:p w14:paraId="1F754FD2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promienniki gazowe lub elektryczne (kwoki)</w:t>
            </w:r>
          </w:p>
          <w:p w14:paraId="7283F70A" w14:textId="77777777" w:rsidR="008F3632" w:rsidRDefault="008F3632" w:rsidP="00C605C2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inn</w:t>
            </w:r>
            <w:r>
              <w:rPr>
                <w:rFonts w:ascii="Arial" w:hAnsi="Arial" w:cs="Arial"/>
                <w:bCs/>
                <w:sz w:val="14"/>
                <w:szCs w:val="14"/>
              </w:rPr>
              <w:t>e, jakie....................</w:t>
            </w:r>
          </w:p>
          <w:p w14:paraId="4BA92CF9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ind w:left="170" w:firstLine="51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………………………...</w:t>
            </w:r>
          </w:p>
        </w:tc>
        <w:tc>
          <w:tcPr>
            <w:tcW w:w="1751" w:type="dxa"/>
            <w:vAlign w:val="center"/>
          </w:tcPr>
          <w:p w14:paraId="342F2D7D" w14:textId="6F8F41B4" w:rsidR="008F3632" w:rsidRPr="0091488C" w:rsidRDefault="00EF43A1" w:rsidP="00C605C2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8F3632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8F3632" w:rsidRPr="0091488C">
              <w:rPr>
                <w:rFonts w:ascii="Arial" w:hAnsi="Arial" w:cs="Arial"/>
                <w:bCs/>
                <w:sz w:val="14"/>
                <w:szCs w:val="14"/>
              </w:rPr>
              <w:t>brak</w:t>
            </w:r>
          </w:p>
          <w:p w14:paraId="10F0F6DE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centralne wodne</w:t>
            </w:r>
          </w:p>
          <w:p w14:paraId="073B700E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centralne nadmuchowe</w:t>
            </w:r>
          </w:p>
          <w:p w14:paraId="0E466E8E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nagrzewnice olejowe lub gazowe</w:t>
            </w:r>
          </w:p>
          <w:p w14:paraId="3F0BEA2B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promienniki gazowe lub elektryczne (kwoki)</w:t>
            </w:r>
          </w:p>
          <w:p w14:paraId="47235062" w14:textId="77777777" w:rsidR="008F3632" w:rsidRDefault="008F3632" w:rsidP="00C605C2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inn</w:t>
            </w:r>
            <w:r>
              <w:rPr>
                <w:rFonts w:ascii="Arial" w:hAnsi="Arial" w:cs="Arial"/>
                <w:bCs/>
                <w:sz w:val="14"/>
                <w:szCs w:val="14"/>
              </w:rPr>
              <w:t>e, jakie....................</w:t>
            </w:r>
          </w:p>
          <w:p w14:paraId="30CF947F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ind w:left="374" w:hanging="204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………..………………..</w:t>
            </w:r>
          </w:p>
        </w:tc>
        <w:tc>
          <w:tcPr>
            <w:tcW w:w="1752" w:type="dxa"/>
            <w:tcBorders>
              <w:right w:val="single" w:sz="18" w:space="0" w:color="auto"/>
            </w:tcBorders>
            <w:vAlign w:val="center"/>
          </w:tcPr>
          <w:p w14:paraId="26809E43" w14:textId="02267F82" w:rsidR="008F3632" w:rsidRPr="0091488C" w:rsidRDefault="00396FC4" w:rsidP="00C605C2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8F3632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8F3632" w:rsidRPr="0091488C">
              <w:rPr>
                <w:rFonts w:ascii="Arial" w:hAnsi="Arial" w:cs="Arial"/>
                <w:bCs/>
                <w:sz w:val="14"/>
                <w:szCs w:val="14"/>
              </w:rPr>
              <w:t>brak</w:t>
            </w:r>
          </w:p>
          <w:p w14:paraId="2F4426D0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centralne wodne</w:t>
            </w:r>
          </w:p>
          <w:p w14:paraId="6491D56C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centralne nadmuchowe</w:t>
            </w:r>
          </w:p>
          <w:p w14:paraId="49B58499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nagrzewnice olejowe lub gazowe</w:t>
            </w:r>
          </w:p>
          <w:p w14:paraId="53ACBECB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promienniki gazowe lub elektryczne (kwoki)</w:t>
            </w:r>
          </w:p>
          <w:p w14:paraId="25204A17" w14:textId="77777777" w:rsidR="008F3632" w:rsidRDefault="008F3632" w:rsidP="00C605C2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inn</w:t>
            </w:r>
            <w:r>
              <w:rPr>
                <w:rFonts w:ascii="Arial" w:hAnsi="Arial" w:cs="Arial"/>
                <w:bCs/>
                <w:sz w:val="14"/>
                <w:szCs w:val="14"/>
              </w:rPr>
              <w:t>e, jakie....................</w:t>
            </w:r>
          </w:p>
          <w:p w14:paraId="62C70DC0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ind w:left="374" w:hanging="204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………………………....</w:t>
            </w:r>
          </w:p>
        </w:tc>
      </w:tr>
      <w:tr w:rsidR="008F3632" w:rsidRPr="0091488C" w14:paraId="081BEBFC" w14:textId="77777777" w:rsidTr="003374E1">
        <w:trPr>
          <w:trHeight w:hRule="exact" w:val="397"/>
        </w:trPr>
        <w:tc>
          <w:tcPr>
            <w:tcW w:w="2552" w:type="dxa"/>
            <w:tcBorders>
              <w:left w:val="single" w:sz="18" w:space="0" w:color="auto"/>
            </w:tcBorders>
            <w:vAlign w:val="center"/>
          </w:tcPr>
          <w:p w14:paraId="5D87A179" w14:textId="77777777" w:rsidR="008F3632" w:rsidRPr="0091488C" w:rsidRDefault="008F3632" w:rsidP="00C605C2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Rodzaj hodowli</w:t>
            </w:r>
          </w:p>
        </w:tc>
        <w:tc>
          <w:tcPr>
            <w:tcW w:w="1751" w:type="dxa"/>
            <w:vAlign w:val="center"/>
          </w:tcPr>
          <w:p w14:paraId="374A8AC8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klatki</w:t>
            </w:r>
          </w:p>
          <w:p w14:paraId="41BADCBE" w14:textId="381BA54C" w:rsidR="008F3632" w:rsidRPr="0091488C" w:rsidRDefault="00D76F6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8F3632" w:rsidRPr="00D76F62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8F3632" w:rsidRPr="00D76F62">
              <w:rPr>
                <w:rFonts w:ascii="Arial" w:hAnsi="Arial" w:cs="Arial"/>
                <w:bCs/>
                <w:noProof/>
                <w:sz w:val="14"/>
                <w:szCs w:val="14"/>
              </w:rPr>
              <w:t>ściółka</w:t>
            </w:r>
          </w:p>
        </w:tc>
        <w:tc>
          <w:tcPr>
            <w:tcW w:w="1751" w:type="dxa"/>
            <w:vAlign w:val="center"/>
          </w:tcPr>
          <w:p w14:paraId="38B346CE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klatki</w:t>
            </w:r>
          </w:p>
          <w:p w14:paraId="50B0283F" w14:textId="759EC28D" w:rsidR="008F3632" w:rsidRPr="0091488C" w:rsidRDefault="00D76F6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8F3632" w:rsidRPr="00D76F62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8F3632" w:rsidRPr="00D76F62">
              <w:rPr>
                <w:rFonts w:ascii="Arial" w:hAnsi="Arial" w:cs="Arial"/>
                <w:bCs/>
                <w:noProof/>
                <w:sz w:val="14"/>
                <w:szCs w:val="14"/>
              </w:rPr>
              <w:t>ściółka</w:t>
            </w:r>
          </w:p>
        </w:tc>
        <w:tc>
          <w:tcPr>
            <w:tcW w:w="1751" w:type="dxa"/>
            <w:vAlign w:val="center"/>
          </w:tcPr>
          <w:p w14:paraId="1104E9CF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klatki</w:t>
            </w:r>
          </w:p>
          <w:p w14:paraId="048A536A" w14:textId="5D423498" w:rsidR="008F3632" w:rsidRPr="0091488C" w:rsidRDefault="00EF43A1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8F3632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8F3632"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ściółka</w:t>
            </w:r>
          </w:p>
        </w:tc>
        <w:tc>
          <w:tcPr>
            <w:tcW w:w="1751" w:type="dxa"/>
            <w:vAlign w:val="center"/>
          </w:tcPr>
          <w:p w14:paraId="49AEB93D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klatki</w:t>
            </w:r>
          </w:p>
          <w:p w14:paraId="4F0527AF" w14:textId="2F0A3AE0" w:rsidR="008F3632" w:rsidRPr="0091488C" w:rsidRDefault="00EF43A1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8F3632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8F3632"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ściółka</w:t>
            </w:r>
          </w:p>
        </w:tc>
        <w:tc>
          <w:tcPr>
            <w:tcW w:w="1752" w:type="dxa"/>
            <w:tcBorders>
              <w:right w:val="single" w:sz="18" w:space="0" w:color="auto"/>
            </w:tcBorders>
            <w:vAlign w:val="center"/>
          </w:tcPr>
          <w:p w14:paraId="13D04C34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klatki</w:t>
            </w:r>
          </w:p>
          <w:p w14:paraId="39082262" w14:textId="69C0807B" w:rsidR="008F3632" w:rsidRPr="0091488C" w:rsidRDefault="00396FC4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8F3632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8F3632"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ściółka</w:t>
            </w:r>
          </w:p>
        </w:tc>
      </w:tr>
      <w:tr w:rsidR="008F3632" w:rsidRPr="0091488C" w14:paraId="013AE0E9" w14:textId="77777777" w:rsidTr="003374E1">
        <w:trPr>
          <w:trHeight w:hRule="exact" w:val="397"/>
        </w:trPr>
        <w:tc>
          <w:tcPr>
            <w:tcW w:w="2552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14:paraId="3238E8FB" w14:textId="77777777" w:rsidR="008F3632" w:rsidRPr="0091488C" w:rsidRDefault="008F3632" w:rsidP="00C605C2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Instalacja elektryczna</w:t>
            </w:r>
          </w:p>
        </w:tc>
        <w:tc>
          <w:tcPr>
            <w:tcW w:w="1751" w:type="dxa"/>
            <w:tcBorders>
              <w:bottom w:val="single" w:sz="4" w:space="0" w:color="auto"/>
            </w:tcBorders>
            <w:vAlign w:val="center"/>
          </w:tcPr>
          <w:p w14:paraId="4C4EB522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podtynkowa</w:t>
            </w:r>
          </w:p>
          <w:p w14:paraId="0287ABED" w14:textId="4DEDAD09" w:rsidR="008F3632" w:rsidRPr="0091488C" w:rsidRDefault="00D76F6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8F3632" w:rsidRPr="00D76F62">
              <w:rPr>
                <w:rFonts w:ascii="Arial" w:hAnsi="Arial" w:cs="Arial"/>
                <w:bCs/>
                <w:sz w:val="14"/>
                <w:szCs w:val="14"/>
              </w:rPr>
              <w:t xml:space="preserve"> natynkowa</w:t>
            </w:r>
          </w:p>
        </w:tc>
        <w:tc>
          <w:tcPr>
            <w:tcW w:w="1751" w:type="dxa"/>
            <w:tcBorders>
              <w:bottom w:val="single" w:sz="4" w:space="0" w:color="auto"/>
            </w:tcBorders>
            <w:vAlign w:val="center"/>
          </w:tcPr>
          <w:p w14:paraId="29DB5D05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podtynkowa</w:t>
            </w:r>
          </w:p>
          <w:p w14:paraId="5F8C4BF4" w14:textId="14232E81" w:rsidR="008F3632" w:rsidRPr="0091488C" w:rsidRDefault="00D76F6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8F3632" w:rsidRPr="00D76F62">
              <w:rPr>
                <w:rFonts w:ascii="Arial" w:hAnsi="Arial" w:cs="Arial"/>
                <w:bCs/>
                <w:sz w:val="14"/>
                <w:szCs w:val="14"/>
              </w:rPr>
              <w:t xml:space="preserve"> natynkowa</w:t>
            </w:r>
          </w:p>
        </w:tc>
        <w:tc>
          <w:tcPr>
            <w:tcW w:w="1751" w:type="dxa"/>
            <w:tcBorders>
              <w:bottom w:val="single" w:sz="4" w:space="0" w:color="auto"/>
            </w:tcBorders>
            <w:vAlign w:val="center"/>
          </w:tcPr>
          <w:p w14:paraId="244AB6E5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podtynkowa</w:t>
            </w:r>
          </w:p>
          <w:p w14:paraId="61572E34" w14:textId="4B915A1E" w:rsidR="008F3632" w:rsidRPr="0091488C" w:rsidRDefault="00EF43A1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8F3632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8F3632" w:rsidRPr="0091488C">
              <w:rPr>
                <w:rFonts w:ascii="Arial" w:hAnsi="Arial" w:cs="Arial"/>
                <w:bCs/>
                <w:sz w:val="14"/>
                <w:szCs w:val="14"/>
              </w:rPr>
              <w:t>natynkowa</w:t>
            </w:r>
          </w:p>
        </w:tc>
        <w:tc>
          <w:tcPr>
            <w:tcW w:w="1751" w:type="dxa"/>
            <w:tcBorders>
              <w:bottom w:val="single" w:sz="4" w:space="0" w:color="auto"/>
            </w:tcBorders>
            <w:vAlign w:val="center"/>
          </w:tcPr>
          <w:p w14:paraId="689477E0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podtynkowa</w:t>
            </w:r>
          </w:p>
          <w:p w14:paraId="22C7B74D" w14:textId="112DCC7D" w:rsidR="008F3632" w:rsidRPr="0091488C" w:rsidRDefault="00EF43A1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8F3632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8F3632" w:rsidRPr="0091488C">
              <w:rPr>
                <w:rFonts w:ascii="Arial" w:hAnsi="Arial" w:cs="Arial"/>
                <w:bCs/>
                <w:sz w:val="14"/>
                <w:szCs w:val="14"/>
              </w:rPr>
              <w:t>natynkowa</w:t>
            </w:r>
          </w:p>
        </w:tc>
        <w:tc>
          <w:tcPr>
            <w:tcW w:w="1752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62CFC02A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podtynkowa</w:t>
            </w:r>
          </w:p>
          <w:p w14:paraId="570BF821" w14:textId="51D19E71" w:rsidR="008F3632" w:rsidRPr="0091488C" w:rsidRDefault="00396FC4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8F3632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8F3632" w:rsidRPr="0091488C">
              <w:rPr>
                <w:rFonts w:ascii="Arial" w:hAnsi="Arial" w:cs="Arial"/>
                <w:bCs/>
                <w:sz w:val="14"/>
                <w:szCs w:val="14"/>
              </w:rPr>
              <w:t>natynkowa</w:t>
            </w:r>
          </w:p>
        </w:tc>
      </w:tr>
      <w:tr w:rsidR="008F3632" w:rsidRPr="0091488C" w14:paraId="6B24C76A" w14:textId="77777777" w:rsidTr="003374E1">
        <w:trPr>
          <w:trHeight w:hRule="exact" w:val="2145"/>
        </w:trPr>
        <w:tc>
          <w:tcPr>
            <w:tcW w:w="2552" w:type="dxa"/>
            <w:tcBorders>
              <w:left w:val="single" w:sz="18" w:space="0" w:color="auto"/>
            </w:tcBorders>
            <w:vAlign w:val="center"/>
          </w:tcPr>
          <w:p w14:paraId="4AD2F2BB" w14:textId="62C33047" w:rsidR="008F3632" w:rsidRPr="0091488C" w:rsidRDefault="008F3632" w:rsidP="00C605C2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lastRenderedPageBreak/>
              <w:t>Jakie są zabezpieczenia przeciwpożarowe</w:t>
            </w:r>
            <w:r>
              <w:rPr>
                <w:rFonts w:ascii="Arial" w:hAnsi="Arial" w:cs="Arial"/>
                <w:sz w:val="14"/>
                <w:szCs w:val="14"/>
              </w:rPr>
              <w:t xml:space="preserve"> budynku</w:t>
            </w:r>
            <w:r w:rsidRPr="0091488C">
              <w:rPr>
                <w:rFonts w:ascii="Arial" w:hAnsi="Arial" w:cs="Arial"/>
                <w:sz w:val="14"/>
                <w:szCs w:val="14"/>
              </w:rPr>
              <w:t>?</w:t>
            </w:r>
          </w:p>
        </w:tc>
        <w:tc>
          <w:tcPr>
            <w:tcW w:w="1751" w:type="dxa"/>
            <w:vAlign w:val="center"/>
          </w:tcPr>
          <w:p w14:paraId="19B6D098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czujniki dymu</w:t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i ognia</w:t>
            </w:r>
          </w:p>
          <w:p w14:paraId="156D224D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czujniki temp</w:t>
            </w:r>
            <w:r>
              <w:rPr>
                <w:rFonts w:ascii="Arial" w:hAnsi="Arial" w:cs="Arial"/>
                <w:bCs/>
                <w:sz w:val="14"/>
                <w:szCs w:val="14"/>
              </w:rPr>
              <w:t>e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ratury</w:t>
            </w:r>
          </w:p>
          <w:p w14:paraId="16C9979A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aut</w:t>
            </w:r>
            <w:r>
              <w:rPr>
                <w:rFonts w:ascii="Arial" w:hAnsi="Arial" w:cs="Arial"/>
                <w:bCs/>
                <w:sz w:val="14"/>
                <w:szCs w:val="14"/>
              </w:rPr>
              <w:t>o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mat</w:t>
            </w:r>
            <w:r>
              <w:rPr>
                <w:rFonts w:ascii="Arial" w:hAnsi="Arial" w:cs="Arial"/>
                <w:bCs/>
                <w:sz w:val="14"/>
                <w:szCs w:val="14"/>
              </w:rPr>
              <w:t>yczna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bCs/>
                <w:sz w:val="14"/>
                <w:szCs w:val="14"/>
              </w:rPr>
              <w:t>i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nstalacja tryskaczowa</w:t>
            </w:r>
          </w:p>
          <w:p w14:paraId="4EC9A831" w14:textId="77777777" w:rsidR="008F3632" w:rsidRDefault="008F3632" w:rsidP="00C605C2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automatyczne </w:t>
            </w:r>
            <w:r>
              <w:rPr>
                <w:rFonts w:ascii="Arial" w:hAnsi="Arial" w:cs="Arial"/>
                <w:bCs/>
                <w:sz w:val="14"/>
                <w:szCs w:val="14"/>
              </w:rPr>
              <w:t>powiadomienie o zdarzeniu</w:t>
            </w:r>
          </w:p>
          <w:p w14:paraId="294630F3" w14:textId="5EBC12A9" w:rsidR="008F3632" w:rsidRDefault="00D76F62" w:rsidP="00C605C2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8F3632" w:rsidRPr="00D76F62">
              <w:rPr>
                <w:rFonts w:ascii="Arial" w:hAnsi="Arial" w:cs="Arial"/>
                <w:bCs/>
                <w:sz w:val="14"/>
                <w:szCs w:val="14"/>
              </w:rPr>
              <w:t xml:space="preserve"> instrukcja postępowania na wypadek pożaru</w:t>
            </w:r>
          </w:p>
          <w:p w14:paraId="04D0A941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całodobowy dozór wykwalifikowanego personelu</w:t>
            </w:r>
          </w:p>
        </w:tc>
        <w:tc>
          <w:tcPr>
            <w:tcW w:w="1751" w:type="dxa"/>
            <w:vAlign w:val="center"/>
          </w:tcPr>
          <w:p w14:paraId="53F9E752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czujniki dymu</w:t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i ognia</w:t>
            </w:r>
          </w:p>
          <w:p w14:paraId="352C2449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czujniki temp</w:t>
            </w:r>
            <w:r>
              <w:rPr>
                <w:rFonts w:ascii="Arial" w:hAnsi="Arial" w:cs="Arial"/>
                <w:bCs/>
                <w:sz w:val="14"/>
                <w:szCs w:val="14"/>
              </w:rPr>
              <w:t>e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ratury</w:t>
            </w:r>
          </w:p>
          <w:p w14:paraId="7978C2C8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aut</w:t>
            </w:r>
            <w:r>
              <w:rPr>
                <w:rFonts w:ascii="Arial" w:hAnsi="Arial" w:cs="Arial"/>
                <w:bCs/>
                <w:sz w:val="14"/>
                <w:szCs w:val="14"/>
              </w:rPr>
              <w:t>o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mat</w:t>
            </w:r>
            <w:r>
              <w:rPr>
                <w:rFonts w:ascii="Arial" w:hAnsi="Arial" w:cs="Arial"/>
                <w:bCs/>
                <w:sz w:val="14"/>
                <w:szCs w:val="14"/>
              </w:rPr>
              <w:t>yczna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bCs/>
                <w:sz w:val="14"/>
                <w:szCs w:val="14"/>
              </w:rPr>
              <w:t>i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nstalacja tryskaczowa</w:t>
            </w:r>
          </w:p>
          <w:p w14:paraId="28D570B0" w14:textId="77777777" w:rsidR="008F3632" w:rsidRDefault="008F3632" w:rsidP="00C605C2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automatyczne </w:t>
            </w:r>
            <w:r>
              <w:rPr>
                <w:rFonts w:ascii="Arial" w:hAnsi="Arial" w:cs="Arial"/>
                <w:bCs/>
                <w:sz w:val="14"/>
                <w:szCs w:val="14"/>
              </w:rPr>
              <w:t>powiadomienie o zdarzeniu</w:t>
            </w:r>
          </w:p>
          <w:p w14:paraId="1F50D77F" w14:textId="733C7C97" w:rsidR="008F3632" w:rsidRDefault="00D76F62" w:rsidP="00C605C2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8F3632" w:rsidRPr="00D76F62">
              <w:rPr>
                <w:rFonts w:ascii="Arial" w:hAnsi="Arial" w:cs="Arial"/>
                <w:bCs/>
                <w:sz w:val="14"/>
                <w:szCs w:val="14"/>
              </w:rPr>
              <w:t xml:space="preserve"> instrukcja postępowania na wypadek pożaru</w:t>
            </w:r>
          </w:p>
          <w:p w14:paraId="7B67E884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i</w:t>
            </w:r>
            <w:r w:rsidRPr="00FC29CC">
              <w:rPr>
                <w:rFonts w:ascii="Arial" w:hAnsi="Arial" w:cs="Arial"/>
                <w:bCs/>
                <w:sz w:val="14"/>
                <w:szCs w:val="14"/>
              </w:rPr>
              <w:t>nstrukcja postępowania na wypadek pożaru</w:t>
            </w:r>
          </w:p>
        </w:tc>
        <w:tc>
          <w:tcPr>
            <w:tcW w:w="1751" w:type="dxa"/>
            <w:vAlign w:val="center"/>
          </w:tcPr>
          <w:p w14:paraId="5C5017CC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czujniki dymu</w:t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i ognia</w:t>
            </w:r>
          </w:p>
          <w:p w14:paraId="07ADD317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czujniki temp</w:t>
            </w:r>
            <w:r>
              <w:rPr>
                <w:rFonts w:ascii="Arial" w:hAnsi="Arial" w:cs="Arial"/>
                <w:bCs/>
                <w:sz w:val="14"/>
                <w:szCs w:val="14"/>
              </w:rPr>
              <w:t>e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ratury</w:t>
            </w:r>
          </w:p>
          <w:p w14:paraId="3287D500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aut</w:t>
            </w:r>
            <w:r>
              <w:rPr>
                <w:rFonts w:ascii="Arial" w:hAnsi="Arial" w:cs="Arial"/>
                <w:bCs/>
                <w:sz w:val="14"/>
                <w:szCs w:val="14"/>
              </w:rPr>
              <w:t>o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mat</w:t>
            </w:r>
            <w:r>
              <w:rPr>
                <w:rFonts w:ascii="Arial" w:hAnsi="Arial" w:cs="Arial"/>
                <w:bCs/>
                <w:sz w:val="14"/>
                <w:szCs w:val="14"/>
              </w:rPr>
              <w:t>yczna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bCs/>
                <w:sz w:val="14"/>
                <w:szCs w:val="14"/>
              </w:rPr>
              <w:t>i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nstalacja tryskaczowa</w:t>
            </w:r>
          </w:p>
          <w:p w14:paraId="20032AF5" w14:textId="77777777" w:rsidR="008F3632" w:rsidRDefault="008F3632" w:rsidP="00C605C2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automatyczne </w:t>
            </w:r>
            <w:r>
              <w:rPr>
                <w:rFonts w:ascii="Arial" w:hAnsi="Arial" w:cs="Arial"/>
                <w:bCs/>
                <w:sz w:val="14"/>
                <w:szCs w:val="14"/>
              </w:rPr>
              <w:t>powiadomienie o zdarzeniu</w:t>
            </w:r>
          </w:p>
          <w:p w14:paraId="3493B732" w14:textId="79D68CBA" w:rsidR="008F3632" w:rsidRDefault="00EF43A1" w:rsidP="00C605C2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8F3632">
              <w:rPr>
                <w:rFonts w:ascii="Arial" w:hAnsi="Arial" w:cs="Arial"/>
                <w:bCs/>
                <w:sz w:val="14"/>
                <w:szCs w:val="14"/>
              </w:rPr>
              <w:t xml:space="preserve"> i</w:t>
            </w:r>
            <w:r w:rsidR="008F3632" w:rsidRPr="00FC29CC">
              <w:rPr>
                <w:rFonts w:ascii="Arial" w:hAnsi="Arial" w:cs="Arial"/>
                <w:bCs/>
                <w:sz w:val="14"/>
                <w:szCs w:val="14"/>
              </w:rPr>
              <w:t>nstrukcja postępowania na wypadek pożaru</w:t>
            </w:r>
          </w:p>
          <w:p w14:paraId="21E7C9DD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i</w:t>
            </w:r>
            <w:r w:rsidRPr="00FC29CC">
              <w:rPr>
                <w:rFonts w:ascii="Arial" w:hAnsi="Arial" w:cs="Arial"/>
                <w:bCs/>
                <w:sz w:val="14"/>
                <w:szCs w:val="14"/>
              </w:rPr>
              <w:t>nstrukcja postępowania na wypadek pożaru</w:t>
            </w:r>
          </w:p>
        </w:tc>
        <w:tc>
          <w:tcPr>
            <w:tcW w:w="1751" w:type="dxa"/>
            <w:vAlign w:val="center"/>
          </w:tcPr>
          <w:p w14:paraId="5437EED0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czujniki dymu</w:t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i ognia</w:t>
            </w:r>
          </w:p>
          <w:p w14:paraId="00D17F01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czujniki temp</w:t>
            </w:r>
            <w:r>
              <w:rPr>
                <w:rFonts w:ascii="Arial" w:hAnsi="Arial" w:cs="Arial"/>
                <w:bCs/>
                <w:sz w:val="14"/>
                <w:szCs w:val="14"/>
              </w:rPr>
              <w:t>e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ratury</w:t>
            </w:r>
          </w:p>
          <w:p w14:paraId="0001E9E3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aut</w:t>
            </w:r>
            <w:r>
              <w:rPr>
                <w:rFonts w:ascii="Arial" w:hAnsi="Arial" w:cs="Arial"/>
                <w:bCs/>
                <w:sz w:val="14"/>
                <w:szCs w:val="14"/>
              </w:rPr>
              <w:t>o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mat</w:t>
            </w:r>
            <w:r>
              <w:rPr>
                <w:rFonts w:ascii="Arial" w:hAnsi="Arial" w:cs="Arial"/>
                <w:bCs/>
                <w:sz w:val="14"/>
                <w:szCs w:val="14"/>
              </w:rPr>
              <w:t>yczna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bCs/>
                <w:sz w:val="14"/>
                <w:szCs w:val="14"/>
              </w:rPr>
              <w:t>i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nstalacja tryskaczowa</w:t>
            </w:r>
          </w:p>
          <w:p w14:paraId="6476567F" w14:textId="77777777" w:rsidR="008F3632" w:rsidRDefault="008F3632" w:rsidP="00C605C2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automatyczne </w:t>
            </w:r>
            <w:r>
              <w:rPr>
                <w:rFonts w:ascii="Arial" w:hAnsi="Arial" w:cs="Arial"/>
                <w:bCs/>
                <w:sz w:val="14"/>
                <w:szCs w:val="14"/>
              </w:rPr>
              <w:t>powiadomienie o zdarzeniu</w:t>
            </w:r>
          </w:p>
          <w:p w14:paraId="2AE131D8" w14:textId="733535EC" w:rsidR="008F3632" w:rsidRDefault="00EF43A1" w:rsidP="00C605C2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8F3632">
              <w:rPr>
                <w:rFonts w:ascii="Arial" w:hAnsi="Arial" w:cs="Arial"/>
                <w:bCs/>
                <w:sz w:val="14"/>
                <w:szCs w:val="14"/>
              </w:rPr>
              <w:t xml:space="preserve"> i</w:t>
            </w:r>
            <w:r w:rsidR="008F3632" w:rsidRPr="00FC29CC">
              <w:rPr>
                <w:rFonts w:ascii="Arial" w:hAnsi="Arial" w:cs="Arial"/>
                <w:bCs/>
                <w:sz w:val="14"/>
                <w:szCs w:val="14"/>
              </w:rPr>
              <w:t>nstrukcja postępowania na wypadek pożaru</w:t>
            </w:r>
          </w:p>
          <w:p w14:paraId="1C420802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i</w:t>
            </w:r>
            <w:r w:rsidRPr="00FC29CC">
              <w:rPr>
                <w:rFonts w:ascii="Arial" w:hAnsi="Arial" w:cs="Arial"/>
                <w:bCs/>
                <w:sz w:val="14"/>
                <w:szCs w:val="14"/>
              </w:rPr>
              <w:t>nstrukcja postępowania na wypadek pożaru</w:t>
            </w:r>
          </w:p>
        </w:tc>
        <w:tc>
          <w:tcPr>
            <w:tcW w:w="1752" w:type="dxa"/>
            <w:tcBorders>
              <w:right w:val="single" w:sz="18" w:space="0" w:color="auto"/>
            </w:tcBorders>
            <w:vAlign w:val="center"/>
          </w:tcPr>
          <w:p w14:paraId="2C39F4B8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czujniki dymu</w:t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i ognia</w:t>
            </w:r>
          </w:p>
          <w:p w14:paraId="466DEEF7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czujniki temp</w:t>
            </w:r>
            <w:r>
              <w:rPr>
                <w:rFonts w:ascii="Arial" w:hAnsi="Arial" w:cs="Arial"/>
                <w:bCs/>
                <w:sz w:val="14"/>
                <w:szCs w:val="14"/>
              </w:rPr>
              <w:t>e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ratury</w:t>
            </w:r>
          </w:p>
          <w:p w14:paraId="02755572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aut</w:t>
            </w:r>
            <w:r>
              <w:rPr>
                <w:rFonts w:ascii="Arial" w:hAnsi="Arial" w:cs="Arial"/>
                <w:bCs/>
                <w:sz w:val="14"/>
                <w:szCs w:val="14"/>
              </w:rPr>
              <w:t>o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mat</w:t>
            </w:r>
            <w:r>
              <w:rPr>
                <w:rFonts w:ascii="Arial" w:hAnsi="Arial" w:cs="Arial"/>
                <w:bCs/>
                <w:sz w:val="14"/>
                <w:szCs w:val="14"/>
              </w:rPr>
              <w:t>yczna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bCs/>
                <w:sz w:val="14"/>
                <w:szCs w:val="14"/>
              </w:rPr>
              <w:t>i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nstalacja tryskaczowa</w:t>
            </w:r>
          </w:p>
          <w:p w14:paraId="6A5BB67A" w14:textId="77777777" w:rsidR="008F3632" w:rsidRDefault="008F3632" w:rsidP="00C605C2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automatyczne </w:t>
            </w:r>
            <w:r>
              <w:rPr>
                <w:rFonts w:ascii="Arial" w:hAnsi="Arial" w:cs="Arial"/>
                <w:bCs/>
                <w:sz w:val="14"/>
                <w:szCs w:val="14"/>
              </w:rPr>
              <w:t>powiadomienie o zdarzeniu</w:t>
            </w:r>
          </w:p>
          <w:p w14:paraId="5B744BC6" w14:textId="3D3E6F4D" w:rsidR="008F3632" w:rsidRDefault="00396FC4" w:rsidP="00C605C2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8F3632">
              <w:rPr>
                <w:rFonts w:ascii="Arial" w:hAnsi="Arial" w:cs="Arial"/>
                <w:bCs/>
                <w:sz w:val="14"/>
                <w:szCs w:val="14"/>
              </w:rPr>
              <w:t xml:space="preserve"> i</w:t>
            </w:r>
            <w:r w:rsidR="008F3632" w:rsidRPr="00FC29CC">
              <w:rPr>
                <w:rFonts w:ascii="Arial" w:hAnsi="Arial" w:cs="Arial"/>
                <w:bCs/>
                <w:sz w:val="14"/>
                <w:szCs w:val="14"/>
              </w:rPr>
              <w:t>nstrukcja postępowania na wypadek pożaru</w:t>
            </w:r>
            <w:r w:rsidR="008F3632">
              <w:rPr>
                <w:rFonts w:ascii="Arial" w:hAnsi="Arial" w:cs="Arial"/>
                <w:bCs/>
                <w:sz w:val="14"/>
                <w:szCs w:val="14"/>
              </w:rPr>
              <w:t>-</w:t>
            </w:r>
          </w:p>
          <w:p w14:paraId="178BD987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i</w:t>
            </w:r>
            <w:r w:rsidRPr="00FC29CC">
              <w:rPr>
                <w:rFonts w:ascii="Arial" w:hAnsi="Arial" w:cs="Arial"/>
                <w:bCs/>
                <w:sz w:val="14"/>
                <w:szCs w:val="14"/>
              </w:rPr>
              <w:t>nstrukcja postępowania na wypadek pożaru</w:t>
            </w:r>
          </w:p>
        </w:tc>
      </w:tr>
      <w:tr w:rsidR="008F3632" w:rsidRPr="0091488C" w14:paraId="6180DF41" w14:textId="77777777" w:rsidTr="003374E1">
        <w:trPr>
          <w:trHeight w:hRule="exact" w:val="397"/>
        </w:trPr>
        <w:tc>
          <w:tcPr>
            <w:tcW w:w="2552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14:paraId="7D031043" w14:textId="77777777" w:rsidR="008F3632" w:rsidRPr="0091488C" w:rsidRDefault="008F3632" w:rsidP="00C605C2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Czy w budynku są bezpieczniki przepięciowe lub różnicowe?</w:t>
            </w:r>
          </w:p>
        </w:tc>
        <w:tc>
          <w:tcPr>
            <w:tcW w:w="1751" w:type="dxa"/>
            <w:tcBorders>
              <w:bottom w:val="single" w:sz="4" w:space="0" w:color="auto"/>
            </w:tcBorders>
            <w:vAlign w:val="center"/>
          </w:tcPr>
          <w:p w14:paraId="7993C3C3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34C9FF8F" w14:textId="6A939D6A" w:rsidR="008F3632" w:rsidRPr="0091488C" w:rsidRDefault="00763D85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8F3632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8F3632"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51" w:type="dxa"/>
            <w:tcBorders>
              <w:bottom w:val="single" w:sz="4" w:space="0" w:color="auto"/>
            </w:tcBorders>
            <w:vAlign w:val="center"/>
          </w:tcPr>
          <w:p w14:paraId="445DE432" w14:textId="3024F703" w:rsidR="008F3632" w:rsidRPr="0091488C" w:rsidRDefault="00763D85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8F3632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8F3632"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6108246F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51" w:type="dxa"/>
            <w:tcBorders>
              <w:bottom w:val="single" w:sz="4" w:space="0" w:color="auto"/>
            </w:tcBorders>
            <w:vAlign w:val="center"/>
          </w:tcPr>
          <w:p w14:paraId="106AA11A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65B30FB3" w14:textId="05C23DC4" w:rsidR="008F3632" w:rsidRPr="0091488C" w:rsidRDefault="00763D85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8F3632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8F3632"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51" w:type="dxa"/>
            <w:tcBorders>
              <w:bottom w:val="single" w:sz="4" w:space="0" w:color="auto"/>
            </w:tcBorders>
            <w:vAlign w:val="center"/>
          </w:tcPr>
          <w:p w14:paraId="216E3B24" w14:textId="26A4505E" w:rsidR="008F3632" w:rsidRPr="0091488C" w:rsidRDefault="00763D85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8F3632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8F3632"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1CDFAA40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52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4B930861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62B554BE" w14:textId="16A6126E" w:rsidR="008F3632" w:rsidRPr="0091488C" w:rsidRDefault="00763D85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8F3632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8F3632"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</w:tr>
      <w:tr w:rsidR="008F3632" w:rsidRPr="0091488C" w14:paraId="463167AA" w14:textId="77777777" w:rsidTr="003374E1">
        <w:trPr>
          <w:trHeight w:hRule="exact" w:val="397"/>
        </w:trPr>
        <w:tc>
          <w:tcPr>
            <w:tcW w:w="2552" w:type="dxa"/>
            <w:tcBorders>
              <w:left w:val="single" w:sz="18" w:space="0" w:color="auto"/>
            </w:tcBorders>
            <w:vAlign w:val="center"/>
          </w:tcPr>
          <w:p w14:paraId="28019F79" w14:textId="77777777" w:rsidR="008F3632" w:rsidRPr="0091488C" w:rsidRDefault="008F3632" w:rsidP="00C605C2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 xml:space="preserve">Odległość budynku od najbliższej jednostki Państwowej Straży </w:t>
            </w:r>
            <w:proofErr w:type="spellStart"/>
            <w:r w:rsidRPr="0091488C">
              <w:rPr>
                <w:rFonts w:ascii="Arial" w:hAnsi="Arial" w:cs="Arial"/>
                <w:sz w:val="14"/>
                <w:szCs w:val="14"/>
              </w:rPr>
              <w:t>Poż</w:t>
            </w:r>
            <w:proofErr w:type="spellEnd"/>
            <w:r w:rsidRPr="0091488C"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1751" w:type="dxa"/>
            <w:vAlign w:val="center"/>
          </w:tcPr>
          <w:p w14:paraId="614FBD25" w14:textId="413EB866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</w:t>
            </w:r>
            <w:r w:rsidR="00EF43A1">
              <w:rPr>
                <w:rFonts w:ascii="Arial" w:hAnsi="Arial" w:cs="Arial"/>
                <w:bCs/>
                <w:noProof/>
                <w:sz w:val="14"/>
                <w:szCs w:val="14"/>
              </w:rPr>
              <w:t>13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___] km</w:t>
            </w:r>
          </w:p>
        </w:tc>
        <w:tc>
          <w:tcPr>
            <w:tcW w:w="1751" w:type="dxa"/>
            <w:vAlign w:val="center"/>
          </w:tcPr>
          <w:p w14:paraId="4B182CA0" w14:textId="48F0D94F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</w:t>
            </w:r>
            <w:r w:rsidR="00EF43A1">
              <w:rPr>
                <w:rFonts w:ascii="Arial" w:hAnsi="Arial" w:cs="Arial"/>
                <w:bCs/>
                <w:noProof/>
                <w:sz w:val="14"/>
                <w:szCs w:val="14"/>
              </w:rPr>
              <w:t>13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___] km</w:t>
            </w:r>
          </w:p>
        </w:tc>
        <w:tc>
          <w:tcPr>
            <w:tcW w:w="1751" w:type="dxa"/>
            <w:vAlign w:val="center"/>
          </w:tcPr>
          <w:p w14:paraId="7974DD73" w14:textId="0C609318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</w:t>
            </w:r>
            <w:r w:rsidR="00EF43A1">
              <w:rPr>
                <w:rFonts w:ascii="Arial" w:hAnsi="Arial" w:cs="Arial"/>
                <w:bCs/>
                <w:noProof/>
                <w:sz w:val="14"/>
                <w:szCs w:val="14"/>
              </w:rPr>
              <w:t>13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___] km</w:t>
            </w:r>
          </w:p>
        </w:tc>
        <w:tc>
          <w:tcPr>
            <w:tcW w:w="1751" w:type="dxa"/>
            <w:vAlign w:val="center"/>
          </w:tcPr>
          <w:p w14:paraId="13607120" w14:textId="71FC68FC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</w:t>
            </w:r>
            <w:r w:rsidR="00EF43A1">
              <w:rPr>
                <w:rFonts w:ascii="Arial" w:hAnsi="Arial" w:cs="Arial"/>
                <w:bCs/>
                <w:noProof/>
                <w:sz w:val="14"/>
                <w:szCs w:val="14"/>
              </w:rPr>
              <w:t>13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___] km</w:t>
            </w:r>
          </w:p>
        </w:tc>
        <w:tc>
          <w:tcPr>
            <w:tcW w:w="1752" w:type="dxa"/>
            <w:tcBorders>
              <w:right w:val="single" w:sz="18" w:space="0" w:color="auto"/>
            </w:tcBorders>
            <w:vAlign w:val="center"/>
          </w:tcPr>
          <w:p w14:paraId="75E0A546" w14:textId="06C60758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</w:t>
            </w:r>
            <w:r w:rsidR="00396FC4">
              <w:rPr>
                <w:rFonts w:ascii="Arial" w:hAnsi="Arial" w:cs="Arial"/>
                <w:bCs/>
                <w:noProof/>
                <w:sz w:val="14"/>
                <w:szCs w:val="14"/>
              </w:rPr>
              <w:t>13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___] km</w:t>
            </w:r>
          </w:p>
        </w:tc>
      </w:tr>
      <w:tr w:rsidR="008F3632" w:rsidRPr="0091488C" w14:paraId="5EDB9BE4" w14:textId="77777777" w:rsidTr="003374E1">
        <w:trPr>
          <w:trHeight w:val="493"/>
        </w:trPr>
        <w:tc>
          <w:tcPr>
            <w:tcW w:w="2552" w:type="dxa"/>
            <w:tcBorders>
              <w:left w:val="single" w:sz="18" w:space="0" w:color="auto"/>
            </w:tcBorders>
            <w:vAlign w:val="center"/>
          </w:tcPr>
          <w:p w14:paraId="7062BAB3" w14:textId="77777777" w:rsidR="008F3632" w:rsidRPr="0091488C" w:rsidRDefault="008F3632" w:rsidP="00C605C2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Odległość od najbliższego cieku wodnego o szerokości koryta co najmniej 5m</w:t>
            </w:r>
          </w:p>
        </w:tc>
        <w:tc>
          <w:tcPr>
            <w:tcW w:w="1751" w:type="dxa"/>
            <w:vAlign w:val="center"/>
          </w:tcPr>
          <w:p w14:paraId="16A14BFB" w14:textId="24EC686F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noProof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</w:t>
            </w:r>
            <w:r w:rsidR="00EF43A1">
              <w:rPr>
                <w:rFonts w:ascii="Arial" w:hAnsi="Arial" w:cs="Arial"/>
                <w:bCs/>
                <w:noProof/>
                <w:sz w:val="14"/>
                <w:szCs w:val="14"/>
              </w:rPr>
              <w:t>1,5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___] km</w:t>
            </w:r>
          </w:p>
        </w:tc>
        <w:tc>
          <w:tcPr>
            <w:tcW w:w="1751" w:type="dxa"/>
            <w:vAlign w:val="center"/>
          </w:tcPr>
          <w:p w14:paraId="44ECA5D7" w14:textId="16CE9054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noProof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</w:t>
            </w:r>
            <w:r w:rsidR="00EF43A1">
              <w:rPr>
                <w:rFonts w:ascii="Arial" w:hAnsi="Arial" w:cs="Arial"/>
                <w:bCs/>
                <w:noProof/>
                <w:sz w:val="14"/>
                <w:szCs w:val="14"/>
              </w:rPr>
              <w:t>1,5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___] km</w:t>
            </w:r>
          </w:p>
        </w:tc>
        <w:tc>
          <w:tcPr>
            <w:tcW w:w="1751" w:type="dxa"/>
            <w:vAlign w:val="center"/>
          </w:tcPr>
          <w:p w14:paraId="45A2F1C9" w14:textId="6EBAACBE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noProof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</w:t>
            </w:r>
            <w:r w:rsidR="00EF43A1">
              <w:rPr>
                <w:rFonts w:ascii="Arial" w:hAnsi="Arial" w:cs="Arial"/>
                <w:bCs/>
                <w:noProof/>
                <w:sz w:val="14"/>
                <w:szCs w:val="14"/>
              </w:rPr>
              <w:t>1,5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____] km</w:t>
            </w:r>
          </w:p>
        </w:tc>
        <w:tc>
          <w:tcPr>
            <w:tcW w:w="1751" w:type="dxa"/>
            <w:vAlign w:val="center"/>
          </w:tcPr>
          <w:p w14:paraId="17228D34" w14:textId="73FDA3E2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noProof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</w:t>
            </w:r>
            <w:r w:rsidR="00EF43A1">
              <w:rPr>
                <w:rFonts w:ascii="Arial" w:hAnsi="Arial" w:cs="Arial"/>
                <w:bCs/>
                <w:noProof/>
                <w:sz w:val="14"/>
                <w:szCs w:val="14"/>
              </w:rPr>
              <w:t>1,5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___] km</w:t>
            </w:r>
          </w:p>
        </w:tc>
        <w:tc>
          <w:tcPr>
            <w:tcW w:w="1752" w:type="dxa"/>
            <w:tcBorders>
              <w:right w:val="single" w:sz="18" w:space="0" w:color="auto"/>
            </w:tcBorders>
            <w:vAlign w:val="center"/>
          </w:tcPr>
          <w:p w14:paraId="238FCDEC" w14:textId="2625099F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noProof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</w:t>
            </w:r>
            <w:r w:rsidR="00396FC4">
              <w:rPr>
                <w:rFonts w:ascii="Arial" w:hAnsi="Arial" w:cs="Arial"/>
                <w:bCs/>
                <w:noProof/>
                <w:sz w:val="14"/>
                <w:szCs w:val="14"/>
              </w:rPr>
              <w:t>1,5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___] km</w:t>
            </w:r>
          </w:p>
        </w:tc>
      </w:tr>
      <w:tr w:rsidR="008F3632" w:rsidRPr="0091488C" w14:paraId="445A95A9" w14:textId="77777777" w:rsidTr="003374E1">
        <w:trPr>
          <w:trHeight w:hRule="exact" w:val="397"/>
        </w:trPr>
        <w:tc>
          <w:tcPr>
            <w:tcW w:w="2552" w:type="dxa"/>
            <w:tcBorders>
              <w:top w:val="single" w:sz="4" w:space="0" w:color="auto"/>
              <w:left w:val="single" w:sz="18" w:space="0" w:color="auto"/>
            </w:tcBorders>
            <w:vAlign w:val="center"/>
          </w:tcPr>
          <w:p w14:paraId="29F86CC5" w14:textId="77777777" w:rsidR="008F3632" w:rsidRPr="0091488C" w:rsidRDefault="008F3632" w:rsidP="00C605C2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Czy w budynku są składowane jakiekolwiek paliwa?</w:t>
            </w:r>
          </w:p>
        </w:tc>
        <w:tc>
          <w:tcPr>
            <w:tcW w:w="1751" w:type="dxa"/>
            <w:tcBorders>
              <w:top w:val="single" w:sz="4" w:space="0" w:color="auto"/>
            </w:tcBorders>
            <w:vAlign w:val="center"/>
          </w:tcPr>
          <w:p w14:paraId="3A718D78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314D0E82" w14:textId="36CADDC4" w:rsidR="008F3632" w:rsidRPr="0091488C" w:rsidRDefault="00D76F6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8F3632" w:rsidRPr="00D76F62">
              <w:rPr>
                <w:rFonts w:ascii="Arial" w:hAnsi="Arial" w:cs="Arial"/>
                <w:bCs/>
                <w:sz w:val="14"/>
                <w:szCs w:val="14"/>
              </w:rPr>
              <w:t xml:space="preserve"> nie</w:t>
            </w:r>
          </w:p>
        </w:tc>
        <w:tc>
          <w:tcPr>
            <w:tcW w:w="1751" w:type="dxa"/>
            <w:tcBorders>
              <w:top w:val="single" w:sz="4" w:space="0" w:color="auto"/>
            </w:tcBorders>
            <w:vAlign w:val="center"/>
          </w:tcPr>
          <w:p w14:paraId="743269DD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4D143EEB" w14:textId="7BAD2C8E" w:rsidR="008F3632" w:rsidRPr="0091488C" w:rsidRDefault="00D76F6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 w:rsidRPr="00D76F62"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8F3632" w:rsidRPr="00D76F62">
              <w:rPr>
                <w:rFonts w:ascii="Arial" w:hAnsi="Arial" w:cs="Arial"/>
                <w:bCs/>
                <w:sz w:val="14"/>
                <w:szCs w:val="14"/>
              </w:rPr>
              <w:t xml:space="preserve"> nie</w:t>
            </w:r>
          </w:p>
        </w:tc>
        <w:tc>
          <w:tcPr>
            <w:tcW w:w="1751" w:type="dxa"/>
            <w:tcBorders>
              <w:top w:val="single" w:sz="4" w:space="0" w:color="auto"/>
            </w:tcBorders>
            <w:vAlign w:val="center"/>
          </w:tcPr>
          <w:p w14:paraId="1CBE8C20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5512576E" w14:textId="3A5D671B" w:rsidR="008F3632" w:rsidRPr="0091488C" w:rsidRDefault="00EF43A1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8F3632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8F3632"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51" w:type="dxa"/>
            <w:tcBorders>
              <w:top w:val="single" w:sz="4" w:space="0" w:color="auto"/>
            </w:tcBorders>
            <w:vAlign w:val="center"/>
          </w:tcPr>
          <w:p w14:paraId="3BB0EC74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0D6C01A6" w14:textId="7BC8FA6F" w:rsidR="008F3632" w:rsidRPr="0091488C" w:rsidRDefault="00EF43A1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8F3632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8F3632"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52" w:type="dxa"/>
            <w:tcBorders>
              <w:top w:val="single" w:sz="4" w:space="0" w:color="auto"/>
              <w:right w:val="single" w:sz="18" w:space="0" w:color="auto"/>
            </w:tcBorders>
            <w:vAlign w:val="center"/>
          </w:tcPr>
          <w:p w14:paraId="0387F92D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126EEBD9" w14:textId="32730C09" w:rsidR="008F3632" w:rsidRPr="0091488C" w:rsidRDefault="00396FC4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8F3632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8F3632"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</w:tr>
      <w:tr w:rsidR="008F3632" w:rsidRPr="0091488C" w14:paraId="45371B94" w14:textId="77777777" w:rsidTr="003374E1">
        <w:trPr>
          <w:trHeight w:hRule="exact" w:val="397"/>
        </w:trPr>
        <w:tc>
          <w:tcPr>
            <w:tcW w:w="2552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622C4637" w14:textId="77777777" w:rsidR="008F3632" w:rsidRPr="0091488C" w:rsidRDefault="008F3632" w:rsidP="00C605C2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Inne uwagi (np. praca 24h, itp.)</w:t>
            </w:r>
          </w:p>
        </w:tc>
        <w:tc>
          <w:tcPr>
            <w:tcW w:w="1751" w:type="dxa"/>
            <w:tcBorders>
              <w:bottom w:val="single" w:sz="18" w:space="0" w:color="auto"/>
            </w:tcBorders>
            <w:vAlign w:val="center"/>
          </w:tcPr>
          <w:p w14:paraId="578E934E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51" w:type="dxa"/>
            <w:tcBorders>
              <w:bottom w:val="single" w:sz="18" w:space="0" w:color="auto"/>
            </w:tcBorders>
            <w:vAlign w:val="center"/>
          </w:tcPr>
          <w:p w14:paraId="13B603AF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51" w:type="dxa"/>
            <w:tcBorders>
              <w:bottom w:val="single" w:sz="18" w:space="0" w:color="auto"/>
            </w:tcBorders>
            <w:vAlign w:val="center"/>
          </w:tcPr>
          <w:p w14:paraId="48B81D13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51" w:type="dxa"/>
            <w:tcBorders>
              <w:bottom w:val="single" w:sz="18" w:space="0" w:color="auto"/>
            </w:tcBorders>
            <w:vAlign w:val="center"/>
          </w:tcPr>
          <w:p w14:paraId="5A404D33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52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6FDE7B8F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8F3632" w:rsidRPr="0091488C" w14:paraId="448BD16C" w14:textId="77777777" w:rsidTr="003374E1">
        <w:trPr>
          <w:trHeight w:val="21"/>
        </w:trPr>
        <w:tc>
          <w:tcPr>
            <w:tcW w:w="255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nil"/>
            </w:tcBorders>
            <w:vAlign w:val="center"/>
          </w:tcPr>
          <w:p w14:paraId="36221E83" w14:textId="77777777" w:rsidR="008F3632" w:rsidRDefault="008F3632" w:rsidP="00C605C2">
            <w:pPr>
              <w:rPr>
                <w:rFonts w:ascii="Arial" w:hAnsi="Arial" w:cs="Arial"/>
                <w:sz w:val="14"/>
                <w:szCs w:val="14"/>
              </w:rPr>
            </w:pPr>
          </w:p>
          <w:p w14:paraId="55F9548A" w14:textId="77777777" w:rsidR="008F3632" w:rsidRPr="0091488C" w:rsidRDefault="008F3632" w:rsidP="00C605C2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51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592D20E0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51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33531D0C" w14:textId="77777777" w:rsidR="008F3632" w:rsidRPr="0091488C" w:rsidRDefault="008F3632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51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168E2FE0" w14:textId="77777777" w:rsidR="008F3632" w:rsidRPr="0091488C" w:rsidRDefault="008F3632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51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67CF6808" w14:textId="77777777" w:rsidR="008F3632" w:rsidRPr="0091488C" w:rsidRDefault="008F3632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52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14:paraId="1AD6FBEF" w14:textId="77777777" w:rsidR="008F3632" w:rsidRPr="0091488C" w:rsidRDefault="008F3632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8F3632" w:rsidRPr="0091488C" w14:paraId="6FD830CF" w14:textId="77777777" w:rsidTr="003374E1">
        <w:trPr>
          <w:trHeight w:hRule="exact" w:val="430"/>
        </w:trPr>
        <w:tc>
          <w:tcPr>
            <w:tcW w:w="2552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42EDEEA8" w14:textId="1CB2674F" w:rsidR="008F3632" w:rsidRPr="0091488C" w:rsidRDefault="008F3632" w:rsidP="00C605C2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Wartość budynku w zł</w:t>
            </w:r>
            <w:r w:rsidR="00EF43A1">
              <w:rPr>
                <w:rFonts w:ascii="Arial" w:hAnsi="Arial" w:cs="Arial"/>
                <w:sz w:val="14"/>
                <w:szCs w:val="14"/>
              </w:rPr>
              <w:t xml:space="preserve"> (wartości księgowe brutto)</w:t>
            </w:r>
          </w:p>
        </w:tc>
        <w:tc>
          <w:tcPr>
            <w:tcW w:w="1751" w:type="dxa"/>
            <w:tcBorders>
              <w:top w:val="single" w:sz="18" w:space="0" w:color="auto"/>
            </w:tcBorders>
            <w:vAlign w:val="center"/>
          </w:tcPr>
          <w:p w14:paraId="3CE97561" w14:textId="3487DD9D" w:rsidR="008F3632" w:rsidRPr="0091488C" w:rsidRDefault="006F045F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615515,43</w:t>
            </w:r>
          </w:p>
        </w:tc>
        <w:tc>
          <w:tcPr>
            <w:tcW w:w="1751" w:type="dxa"/>
            <w:tcBorders>
              <w:top w:val="single" w:sz="18" w:space="0" w:color="auto"/>
            </w:tcBorders>
            <w:vAlign w:val="center"/>
          </w:tcPr>
          <w:p w14:paraId="6348D59D" w14:textId="517F77EE" w:rsidR="008F3632" w:rsidRPr="0091488C" w:rsidRDefault="00EF43A1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148267,96</w:t>
            </w:r>
          </w:p>
        </w:tc>
        <w:tc>
          <w:tcPr>
            <w:tcW w:w="1751" w:type="dxa"/>
            <w:tcBorders>
              <w:top w:val="single" w:sz="18" w:space="0" w:color="auto"/>
            </w:tcBorders>
            <w:vAlign w:val="center"/>
          </w:tcPr>
          <w:p w14:paraId="7C37DDE5" w14:textId="17A01597" w:rsidR="008F3632" w:rsidRPr="0091488C" w:rsidRDefault="00EF43A1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140808,41</w:t>
            </w:r>
          </w:p>
        </w:tc>
        <w:tc>
          <w:tcPr>
            <w:tcW w:w="1751" w:type="dxa"/>
            <w:tcBorders>
              <w:top w:val="single" w:sz="18" w:space="0" w:color="auto"/>
            </w:tcBorders>
            <w:vAlign w:val="center"/>
          </w:tcPr>
          <w:p w14:paraId="06488FAF" w14:textId="7D6E4AE8" w:rsidR="008F3632" w:rsidRPr="0091488C" w:rsidRDefault="00396FC4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229823,04</w:t>
            </w:r>
          </w:p>
        </w:tc>
        <w:tc>
          <w:tcPr>
            <w:tcW w:w="1752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28BCD8DC" w14:textId="3E683BB9" w:rsidR="008F3632" w:rsidRPr="0091488C" w:rsidRDefault="00396FC4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186358,05</w:t>
            </w:r>
          </w:p>
        </w:tc>
      </w:tr>
      <w:tr w:rsidR="008F3632" w:rsidRPr="0091488C" w14:paraId="06F3BAEB" w14:textId="77777777" w:rsidTr="003374E1">
        <w:trPr>
          <w:trHeight w:hRule="exact" w:val="387"/>
        </w:trPr>
        <w:tc>
          <w:tcPr>
            <w:tcW w:w="2552" w:type="dxa"/>
            <w:tcBorders>
              <w:left w:val="single" w:sz="18" w:space="0" w:color="auto"/>
            </w:tcBorders>
            <w:vAlign w:val="center"/>
          </w:tcPr>
          <w:p w14:paraId="53D55A94" w14:textId="77777777" w:rsidR="008F3632" w:rsidRPr="0091488C" w:rsidRDefault="008F3632" w:rsidP="00C605C2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Wartość stałych elementów budynku w zł</w:t>
            </w:r>
          </w:p>
        </w:tc>
        <w:tc>
          <w:tcPr>
            <w:tcW w:w="1751" w:type="dxa"/>
            <w:vAlign w:val="center"/>
          </w:tcPr>
          <w:p w14:paraId="3B00B077" w14:textId="033202AB" w:rsidR="008F3632" w:rsidRPr="0091488C" w:rsidRDefault="00EF43A1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-</w:t>
            </w:r>
          </w:p>
        </w:tc>
        <w:tc>
          <w:tcPr>
            <w:tcW w:w="1751" w:type="dxa"/>
            <w:vAlign w:val="center"/>
          </w:tcPr>
          <w:p w14:paraId="247E90C3" w14:textId="77777777" w:rsidR="008F3632" w:rsidRPr="0091488C" w:rsidRDefault="008F3632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51" w:type="dxa"/>
            <w:vAlign w:val="center"/>
          </w:tcPr>
          <w:p w14:paraId="26843FEA" w14:textId="77777777" w:rsidR="008F3632" w:rsidRPr="0091488C" w:rsidRDefault="008F3632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51" w:type="dxa"/>
            <w:vAlign w:val="center"/>
          </w:tcPr>
          <w:p w14:paraId="3A94BAE4" w14:textId="77777777" w:rsidR="008F3632" w:rsidRPr="0091488C" w:rsidRDefault="008F3632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52" w:type="dxa"/>
            <w:tcBorders>
              <w:right w:val="single" w:sz="18" w:space="0" w:color="auto"/>
            </w:tcBorders>
            <w:vAlign w:val="center"/>
          </w:tcPr>
          <w:p w14:paraId="76D29038" w14:textId="77777777" w:rsidR="008F3632" w:rsidRPr="0091488C" w:rsidRDefault="008F3632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8F3632" w:rsidRPr="0091488C" w14:paraId="3ED99B5B" w14:textId="77777777" w:rsidTr="003374E1">
        <w:trPr>
          <w:trHeight w:hRule="exact" w:val="421"/>
        </w:trPr>
        <w:tc>
          <w:tcPr>
            <w:tcW w:w="2552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4F56858A" w14:textId="77777777" w:rsidR="008F3632" w:rsidRPr="0091488C" w:rsidRDefault="008F3632" w:rsidP="00C605C2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Wartość wyposażenia budynku (maszyny, urządzenia) w zł</w:t>
            </w:r>
          </w:p>
        </w:tc>
        <w:tc>
          <w:tcPr>
            <w:tcW w:w="1751" w:type="dxa"/>
            <w:tcBorders>
              <w:bottom w:val="single" w:sz="18" w:space="0" w:color="auto"/>
            </w:tcBorders>
            <w:vAlign w:val="center"/>
          </w:tcPr>
          <w:p w14:paraId="454DD381" w14:textId="309CF9BE" w:rsidR="008F3632" w:rsidRPr="0091488C" w:rsidRDefault="00EF43A1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-</w:t>
            </w:r>
          </w:p>
        </w:tc>
        <w:tc>
          <w:tcPr>
            <w:tcW w:w="1751" w:type="dxa"/>
            <w:tcBorders>
              <w:bottom w:val="single" w:sz="18" w:space="0" w:color="auto"/>
            </w:tcBorders>
            <w:vAlign w:val="center"/>
          </w:tcPr>
          <w:p w14:paraId="55B7C392" w14:textId="77777777" w:rsidR="008F3632" w:rsidRPr="0091488C" w:rsidRDefault="008F3632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51" w:type="dxa"/>
            <w:tcBorders>
              <w:bottom w:val="single" w:sz="18" w:space="0" w:color="auto"/>
            </w:tcBorders>
            <w:vAlign w:val="center"/>
          </w:tcPr>
          <w:p w14:paraId="05D68B5D" w14:textId="77777777" w:rsidR="008F3632" w:rsidRPr="0091488C" w:rsidRDefault="008F3632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51" w:type="dxa"/>
            <w:tcBorders>
              <w:bottom w:val="single" w:sz="18" w:space="0" w:color="auto"/>
            </w:tcBorders>
            <w:vAlign w:val="center"/>
          </w:tcPr>
          <w:p w14:paraId="12AD21AA" w14:textId="77777777" w:rsidR="008F3632" w:rsidRPr="0091488C" w:rsidRDefault="008F3632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52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16F1370D" w14:textId="77777777" w:rsidR="008F3632" w:rsidRPr="0091488C" w:rsidRDefault="008F3632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bookmarkEnd w:id="0"/>
    </w:tbl>
    <w:p w14:paraId="481CD643" w14:textId="2793EAB7" w:rsidR="008F3632" w:rsidRDefault="008F3632" w:rsidP="00C605C2"/>
    <w:p w14:paraId="70A0373C" w14:textId="77777777" w:rsidR="008F3632" w:rsidRDefault="008F3632" w:rsidP="00C605C2">
      <w:pPr>
        <w:spacing w:after="160" w:line="259" w:lineRule="auto"/>
      </w:pPr>
      <w:r>
        <w:br w:type="page"/>
      </w:r>
    </w:p>
    <w:tbl>
      <w:tblPr>
        <w:tblW w:w="1130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1751"/>
        <w:gridCol w:w="1751"/>
        <w:gridCol w:w="1751"/>
        <w:gridCol w:w="1751"/>
        <w:gridCol w:w="1752"/>
      </w:tblGrid>
      <w:tr w:rsidR="008F3632" w:rsidRPr="0091488C" w14:paraId="68D55B71" w14:textId="77777777" w:rsidTr="003374E1">
        <w:trPr>
          <w:cantSplit/>
          <w:trHeight w:val="549"/>
        </w:trPr>
        <w:tc>
          <w:tcPr>
            <w:tcW w:w="2552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D73E0F2" w14:textId="77777777" w:rsidR="008F3632" w:rsidRPr="0091488C" w:rsidRDefault="008F3632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sz w:val="14"/>
                <w:szCs w:val="14"/>
              </w:rPr>
              <w:lastRenderedPageBreak/>
              <w:t>Ubezpieczający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br/>
              <w:t>(imię i nazwisko lub nazwa)</w:t>
            </w:r>
          </w:p>
        </w:tc>
        <w:tc>
          <w:tcPr>
            <w:tcW w:w="8756" w:type="dxa"/>
            <w:gridSpan w:val="5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71899055" w14:textId="77777777" w:rsidR="008F3632" w:rsidRPr="00237E75" w:rsidRDefault="008F3632" w:rsidP="00C605C2">
            <w:pPr>
              <w:pStyle w:val="Nagwek"/>
              <w:tabs>
                <w:tab w:val="clear" w:pos="4536"/>
                <w:tab w:val="clear" w:pos="9072"/>
              </w:tabs>
              <w:ind w:left="5033"/>
              <w:rPr>
                <w:rFonts w:ascii="Arial" w:hAnsi="Arial" w:cs="Arial"/>
                <w:bCs/>
                <w:sz w:val="14"/>
                <w:szCs w:val="14"/>
              </w:rPr>
            </w:pPr>
            <w:r w:rsidRPr="00237E75">
              <w:rPr>
                <w:rFonts w:ascii="Arial" w:hAnsi="Arial" w:cs="Arial"/>
                <w:bCs/>
                <w:sz w:val="14"/>
                <w:szCs w:val="14"/>
              </w:rPr>
              <w:t>[_] osoba fizyczna (ubezpieczenie obowiązkowe)</w:t>
            </w:r>
          </w:p>
          <w:p w14:paraId="457306B6" w14:textId="5FFC2A18" w:rsidR="008F3632" w:rsidRPr="0091488C" w:rsidRDefault="008F3632" w:rsidP="00C605C2">
            <w:pPr>
              <w:pStyle w:val="Tekstpodstawowy"/>
              <w:ind w:left="5033"/>
              <w:jc w:val="left"/>
              <w:rPr>
                <w:rFonts w:ascii="Arial" w:hAnsi="Arial" w:cs="Arial"/>
                <w:b/>
                <w:sz w:val="14"/>
                <w:szCs w:val="14"/>
              </w:rPr>
            </w:pPr>
            <w:r w:rsidRPr="00237E75">
              <w:rPr>
                <w:rFonts w:ascii="Arial" w:hAnsi="Arial" w:cs="Arial"/>
                <w:bCs/>
                <w:sz w:val="14"/>
                <w:szCs w:val="14"/>
              </w:rPr>
              <w:t>[</w:t>
            </w:r>
            <w:r w:rsidR="001C11AE" w:rsidRPr="00237E75">
              <w:rPr>
                <w:rFonts w:ascii="Arial" w:hAnsi="Arial" w:cs="Arial"/>
                <w:bCs/>
                <w:sz w:val="14"/>
                <w:szCs w:val="14"/>
              </w:rPr>
              <w:t>x</w:t>
            </w:r>
            <w:r w:rsidRPr="00237E75">
              <w:rPr>
                <w:rFonts w:ascii="Arial" w:hAnsi="Arial" w:cs="Arial"/>
                <w:bCs/>
                <w:sz w:val="14"/>
                <w:szCs w:val="14"/>
              </w:rPr>
              <w:t>] osoba prawna (ubezpieczenie dobrowolne)</w:t>
            </w:r>
          </w:p>
        </w:tc>
      </w:tr>
      <w:tr w:rsidR="008F3632" w:rsidRPr="0091488C" w14:paraId="4503C3A9" w14:textId="77777777" w:rsidTr="003374E1">
        <w:trPr>
          <w:trHeight w:val="54"/>
        </w:trPr>
        <w:tc>
          <w:tcPr>
            <w:tcW w:w="255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nil"/>
            </w:tcBorders>
            <w:vAlign w:val="center"/>
          </w:tcPr>
          <w:p w14:paraId="5C21EA65" w14:textId="77777777" w:rsidR="008F3632" w:rsidRPr="0091488C" w:rsidRDefault="008F3632" w:rsidP="00C605C2">
            <w:pPr>
              <w:pStyle w:val="Nagwek2"/>
              <w:jc w:val="left"/>
              <w:rPr>
                <w:sz w:val="14"/>
                <w:szCs w:val="14"/>
              </w:rPr>
            </w:pPr>
          </w:p>
        </w:tc>
        <w:tc>
          <w:tcPr>
            <w:tcW w:w="1751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1C2A178F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751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15D68DE3" w14:textId="77777777" w:rsidR="008F3632" w:rsidRPr="0091488C" w:rsidRDefault="008F3632" w:rsidP="00C605C2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751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630DF522" w14:textId="77777777" w:rsidR="008F3632" w:rsidRPr="0091488C" w:rsidRDefault="008F3632" w:rsidP="00C605C2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751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298217FB" w14:textId="77777777" w:rsidR="008F3632" w:rsidRPr="0091488C" w:rsidRDefault="008F3632" w:rsidP="00C605C2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752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14:paraId="7EDED0F8" w14:textId="77777777" w:rsidR="008F3632" w:rsidRPr="0091488C" w:rsidRDefault="008F3632" w:rsidP="00C605C2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8F3632" w:rsidRPr="0091488C" w14:paraId="22635908" w14:textId="77777777" w:rsidTr="003374E1">
        <w:trPr>
          <w:trHeight w:hRule="exact" w:val="397"/>
        </w:trPr>
        <w:tc>
          <w:tcPr>
            <w:tcW w:w="2552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3C76171E" w14:textId="106C634D" w:rsidR="008F3632" w:rsidRPr="0091488C" w:rsidRDefault="00237E75" w:rsidP="00C605C2">
            <w:pPr>
              <w:pStyle w:val="Nagwek2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Nazwa obiektu</w:t>
            </w:r>
          </w:p>
        </w:tc>
        <w:tc>
          <w:tcPr>
            <w:tcW w:w="1751" w:type="dxa"/>
            <w:tcBorders>
              <w:top w:val="single" w:sz="18" w:space="0" w:color="auto"/>
            </w:tcBorders>
            <w:vAlign w:val="center"/>
          </w:tcPr>
          <w:p w14:paraId="1961A2E2" w14:textId="55EE11A2" w:rsidR="008F3632" w:rsidRPr="0091488C" w:rsidRDefault="00237E75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Gęśnik</w:t>
            </w:r>
          </w:p>
        </w:tc>
        <w:tc>
          <w:tcPr>
            <w:tcW w:w="1751" w:type="dxa"/>
            <w:tcBorders>
              <w:top w:val="single" w:sz="18" w:space="0" w:color="auto"/>
            </w:tcBorders>
            <w:vAlign w:val="center"/>
          </w:tcPr>
          <w:p w14:paraId="51B2686E" w14:textId="1897E7F3" w:rsidR="008F3632" w:rsidRPr="0091488C" w:rsidRDefault="00237E75" w:rsidP="00C605C2">
            <w:pPr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Gęśnik</w:t>
            </w:r>
            <w:r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14"/>
                <w:szCs w:val="14"/>
              </w:rPr>
              <w:t>stadkowy</w:t>
            </w:r>
            <w:proofErr w:type="spellEnd"/>
          </w:p>
        </w:tc>
        <w:tc>
          <w:tcPr>
            <w:tcW w:w="1751" w:type="dxa"/>
            <w:tcBorders>
              <w:top w:val="single" w:sz="18" w:space="0" w:color="auto"/>
            </w:tcBorders>
            <w:vAlign w:val="center"/>
          </w:tcPr>
          <w:p w14:paraId="445D23DF" w14:textId="428A677D" w:rsidR="008F3632" w:rsidRPr="0091488C" w:rsidRDefault="00237E75" w:rsidP="00C605C2">
            <w:pPr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Gęśnik</w:t>
            </w:r>
          </w:p>
        </w:tc>
        <w:tc>
          <w:tcPr>
            <w:tcW w:w="1751" w:type="dxa"/>
            <w:tcBorders>
              <w:top w:val="single" w:sz="18" w:space="0" w:color="auto"/>
            </w:tcBorders>
            <w:vAlign w:val="center"/>
          </w:tcPr>
          <w:p w14:paraId="4435E8AB" w14:textId="5FA78653" w:rsidR="008F3632" w:rsidRPr="0091488C" w:rsidRDefault="00237E75" w:rsidP="00C605C2">
            <w:pPr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Gęśnik</w:t>
            </w:r>
          </w:p>
        </w:tc>
        <w:tc>
          <w:tcPr>
            <w:tcW w:w="1752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632BCCF9" w14:textId="139EBC5D" w:rsidR="008F3632" w:rsidRPr="0091488C" w:rsidRDefault="00237E75" w:rsidP="00C605C2">
            <w:pPr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Gęśnik</w:t>
            </w:r>
          </w:p>
        </w:tc>
      </w:tr>
      <w:tr w:rsidR="008F3632" w:rsidRPr="0091488C" w14:paraId="6E15446A" w14:textId="77777777" w:rsidTr="003374E1">
        <w:trPr>
          <w:trHeight w:hRule="exact" w:val="397"/>
        </w:trPr>
        <w:tc>
          <w:tcPr>
            <w:tcW w:w="2552" w:type="dxa"/>
            <w:tcBorders>
              <w:left w:val="single" w:sz="18" w:space="0" w:color="auto"/>
            </w:tcBorders>
            <w:vAlign w:val="center"/>
          </w:tcPr>
          <w:p w14:paraId="585B42F3" w14:textId="61DF1729" w:rsidR="008F3632" w:rsidRPr="0091488C" w:rsidRDefault="001C11AE" w:rsidP="00C605C2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Nr budynku</w:t>
            </w:r>
          </w:p>
        </w:tc>
        <w:tc>
          <w:tcPr>
            <w:tcW w:w="1751" w:type="dxa"/>
            <w:vAlign w:val="center"/>
          </w:tcPr>
          <w:p w14:paraId="40244336" w14:textId="0FF743A5" w:rsidR="008F3632" w:rsidRPr="0091488C" w:rsidRDefault="00396FC4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25</w:t>
            </w:r>
          </w:p>
        </w:tc>
        <w:tc>
          <w:tcPr>
            <w:tcW w:w="1751" w:type="dxa"/>
            <w:vAlign w:val="center"/>
          </w:tcPr>
          <w:p w14:paraId="4A334DC7" w14:textId="6198E1B3" w:rsidR="008F3632" w:rsidRPr="0091488C" w:rsidRDefault="00396FC4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26</w:t>
            </w:r>
          </w:p>
        </w:tc>
        <w:tc>
          <w:tcPr>
            <w:tcW w:w="1751" w:type="dxa"/>
            <w:vAlign w:val="center"/>
          </w:tcPr>
          <w:p w14:paraId="2D3B98FF" w14:textId="43E6F6B7" w:rsidR="008F3632" w:rsidRPr="0091488C" w:rsidRDefault="00396FC4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27</w:t>
            </w:r>
          </w:p>
        </w:tc>
        <w:tc>
          <w:tcPr>
            <w:tcW w:w="1751" w:type="dxa"/>
            <w:vAlign w:val="center"/>
          </w:tcPr>
          <w:p w14:paraId="62692FF9" w14:textId="494EBA82" w:rsidR="008F3632" w:rsidRPr="0091488C" w:rsidRDefault="003374E1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28</w:t>
            </w:r>
          </w:p>
        </w:tc>
        <w:tc>
          <w:tcPr>
            <w:tcW w:w="1752" w:type="dxa"/>
            <w:tcBorders>
              <w:right w:val="single" w:sz="18" w:space="0" w:color="auto"/>
            </w:tcBorders>
            <w:vAlign w:val="center"/>
          </w:tcPr>
          <w:p w14:paraId="78624C47" w14:textId="342B35D8" w:rsidR="008F3632" w:rsidRPr="0091488C" w:rsidRDefault="003374E1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29</w:t>
            </w:r>
          </w:p>
        </w:tc>
      </w:tr>
      <w:tr w:rsidR="008F3632" w:rsidRPr="0091488C" w14:paraId="521ABC00" w14:textId="77777777" w:rsidTr="001C11AE">
        <w:trPr>
          <w:trHeight w:hRule="exact" w:val="821"/>
        </w:trPr>
        <w:tc>
          <w:tcPr>
            <w:tcW w:w="2552" w:type="dxa"/>
            <w:tcBorders>
              <w:left w:val="single" w:sz="18" w:space="0" w:color="auto"/>
            </w:tcBorders>
            <w:vAlign w:val="center"/>
          </w:tcPr>
          <w:p w14:paraId="40EE83D4" w14:textId="77777777" w:rsidR="008F3632" w:rsidRPr="0091488C" w:rsidRDefault="008F3632" w:rsidP="00C605C2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Adres miejsca ubezpieczenia</w:t>
            </w:r>
          </w:p>
        </w:tc>
        <w:tc>
          <w:tcPr>
            <w:tcW w:w="1751" w:type="dxa"/>
            <w:vAlign w:val="center"/>
          </w:tcPr>
          <w:p w14:paraId="19443675" w14:textId="429B63F6" w:rsidR="008F3632" w:rsidRPr="0091488C" w:rsidRDefault="001C11AE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Instytut Zootechniki PIB Zakład Doświadczalny Kołuda Wielka, ul. Parkowa 1, Kołuda Wielka, 88-160 Janikowo</w:t>
            </w:r>
          </w:p>
        </w:tc>
        <w:tc>
          <w:tcPr>
            <w:tcW w:w="1751" w:type="dxa"/>
            <w:vAlign w:val="center"/>
          </w:tcPr>
          <w:p w14:paraId="68E9E332" w14:textId="784E9AA7" w:rsidR="008F3632" w:rsidRPr="0091488C" w:rsidRDefault="001C11AE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Instytut Zootechniki PIB Zakład Doświadczalny Kołuda Wielka, ul. Parkowa 1, Kołuda Wielka, 88-160 Janikowo</w:t>
            </w:r>
          </w:p>
        </w:tc>
        <w:tc>
          <w:tcPr>
            <w:tcW w:w="1751" w:type="dxa"/>
            <w:vAlign w:val="center"/>
          </w:tcPr>
          <w:p w14:paraId="6FBDD3F2" w14:textId="7A8FE35D" w:rsidR="008F3632" w:rsidRPr="0091488C" w:rsidRDefault="001C11AE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Instytut Zootechniki PIB Zakład Doświadczalny Kołuda Wielka, ul. Parkowa 1, Kołuda Wielka, 88-160 Janikowo</w:t>
            </w:r>
          </w:p>
        </w:tc>
        <w:tc>
          <w:tcPr>
            <w:tcW w:w="1751" w:type="dxa"/>
            <w:vAlign w:val="center"/>
          </w:tcPr>
          <w:p w14:paraId="6078E27F" w14:textId="7D1259CC" w:rsidR="008F3632" w:rsidRPr="0091488C" w:rsidRDefault="001C11AE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Instytut Zootechniki PIB Zakład Doświadczalny Kołuda Wielka, ul. Parkowa 1, Kołuda Wielka, 88-160 Janikowo</w:t>
            </w:r>
          </w:p>
        </w:tc>
        <w:tc>
          <w:tcPr>
            <w:tcW w:w="1752" w:type="dxa"/>
            <w:tcBorders>
              <w:right w:val="single" w:sz="18" w:space="0" w:color="auto"/>
            </w:tcBorders>
            <w:vAlign w:val="center"/>
          </w:tcPr>
          <w:p w14:paraId="18961E72" w14:textId="440BE06B" w:rsidR="008F3632" w:rsidRPr="0091488C" w:rsidRDefault="001C11AE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Instytut Zootechniki PIB Zakład Doświadczalny Kołuda Wielka, ul. Parkowa 1, Kołuda Wielka, 88-160 Janikowo</w:t>
            </w:r>
          </w:p>
        </w:tc>
      </w:tr>
      <w:tr w:rsidR="008F3632" w:rsidRPr="0091488C" w14:paraId="17D017A8" w14:textId="77777777" w:rsidTr="003374E1">
        <w:trPr>
          <w:trHeight w:hRule="exact" w:val="397"/>
        </w:trPr>
        <w:tc>
          <w:tcPr>
            <w:tcW w:w="2552" w:type="dxa"/>
            <w:tcBorders>
              <w:left w:val="single" w:sz="18" w:space="0" w:color="auto"/>
            </w:tcBorders>
            <w:vAlign w:val="center"/>
          </w:tcPr>
          <w:p w14:paraId="66AB3BDE" w14:textId="77777777" w:rsidR="008F3632" w:rsidRPr="0091488C" w:rsidRDefault="008F3632" w:rsidP="00C605C2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Powierzchnia budynku w m</w:t>
            </w:r>
            <w:r w:rsidRPr="0091488C">
              <w:rPr>
                <w:rFonts w:ascii="Arial" w:hAnsi="Arial" w:cs="Arial"/>
                <w:sz w:val="14"/>
                <w:szCs w:val="14"/>
                <w:vertAlign w:val="superscript"/>
              </w:rPr>
              <w:t>2</w:t>
            </w:r>
          </w:p>
        </w:tc>
        <w:tc>
          <w:tcPr>
            <w:tcW w:w="1751" w:type="dxa"/>
            <w:vAlign w:val="center"/>
          </w:tcPr>
          <w:p w14:paraId="522494C1" w14:textId="7E45B5C7" w:rsidR="008F3632" w:rsidRPr="0091488C" w:rsidRDefault="00237E75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1448</w:t>
            </w:r>
          </w:p>
        </w:tc>
        <w:tc>
          <w:tcPr>
            <w:tcW w:w="1751" w:type="dxa"/>
            <w:vAlign w:val="center"/>
          </w:tcPr>
          <w:p w14:paraId="606B9989" w14:textId="04D214CF" w:rsidR="008F3632" w:rsidRPr="0091488C" w:rsidRDefault="00763D85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</w:t>
            </w:r>
            <w:r w:rsidR="00237E75">
              <w:rPr>
                <w:rFonts w:ascii="Arial" w:hAnsi="Arial" w:cs="Arial"/>
                <w:bCs/>
                <w:sz w:val="14"/>
                <w:szCs w:val="14"/>
              </w:rPr>
              <w:t>113,48</w:t>
            </w:r>
          </w:p>
        </w:tc>
        <w:tc>
          <w:tcPr>
            <w:tcW w:w="1751" w:type="dxa"/>
            <w:vAlign w:val="center"/>
          </w:tcPr>
          <w:p w14:paraId="1AEE0C6A" w14:textId="33F7E2B7" w:rsidR="008F3632" w:rsidRPr="0091488C" w:rsidRDefault="00396FC4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2</w:t>
            </w:r>
            <w:r w:rsidR="00237E75">
              <w:rPr>
                <w:rFonts w:ascii="Arial" w:hAnsi="Arial" w:cs="Arial"/>
                <w:bCs/>
                <w:sz w:val="14"/>
                <w:szCs w:val="14"/>
              </w:rPr>
              <w:t>26,30</w:t>
            </w:r>
          </w:p>
        </w:tc>
        <w:tc>
          <w:tcPr>
            <w:tcW w:w="1751" w:type="dxa"/>
            <w:vAlign w:val="center"/>
          </w:tcPr>
          <w:p w14:paraId="395F0AB6" w14:textId="2740712E" w:rsidR="008F3632" w:rsidRPr="0091488C" w:rsidRDefault="00237E75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226,30</w:t>
            </w:r>
          </w:p>
        </w:tc>
        <w:tc>
          <w:tcPr>
            <w:tcW w:w="1752" w:type="dxa"/>
            <w:tcBorders>
              <w:right w:val="single" w:sz="18" w:space="0" w:color="auto"/>
            </w:tcBorders>
            <w:vAlign w:val="center"/>
          </w:tcPr>
          <w:p w14:paraId="0E2AB78B" w14:textId="275D2385" w:rsidR="008F3632" w:rsidRPr="0091488C" w:rsidRDefault="003374E1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2</w:t>
            </w:r>
            <w:r w:rsidR="00237E75">
              <w:rPr>
                <w:rFonts w:ascii="Arial" w:hAnsi="Arial" w:cs="Arial"/>
                <w:bCs/>
                <w:sz w:val="14"/>
                <w:szCs w:val="14"/>
              </w:rPr>
              <w:t>26,30</w:t>
            </w:r>
          </w:p>
        </w:tc>
      </w:tr>
      <w:tr w:rsidR="008F3632" w:rsidRPr="0091488C" w14:paraId="37981BA6" w14:textId="77777777" w:rsidTr="003374E1">
        <w:trPr>
          <w:trHeight w:hRule="exact" w:val="397"/>
        </w:trPr>
        <w:tc>
          <w:tcPr>
            <w:tcW w:w="2552" w:type="dxa"/>
            <w:tcBorders>
              <w:left w:val="single" w:sz="18" w:space="0" w:color="auto"/>
            </w:tcBorders>
            <w:vAlign w:val="center"/>
          </w:tcPr>
          <w:p w14:paraId="25283870" w14:textId="77777777" w:rsidR="008F3632" w:rsidRPr="0091488C" w:rsidRDefault="008F3632" w:rsidP="00C605C2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Wymiary budynku w metrach</w:t>
            </w:r>
            <w:r w:rsidRPr="0091488C">
              <w:rPr>
                <w:rFonts w:ascii="Arial" w:hAnsi="Arial" w:cs="Arial"/>
                <w:sz w:val="14"/>
                <w:szCs w:val="14"/>
              </w:rPr>
              <w:br/>
              <w:t>(dł. x szer. x wys.)</w:t>
            </w:r>
          </w:p>
        </w:tc>
        <w:tc>
          <w:tcPr>
            <w:tcW w:w="1751" w:type="dxa"/>
            <w:vAlign w:val="center"/>
          </w:tcPr>
          <w:p w14:paraId="1309E134" w14:textId="4812FE52" w:rsidR="008F3632" w:rsidRPr="0091488C" w:rsidRDefault="00763D85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48,5x14,4x10</w:t>
            </w:r>
          </w:p>
        </w:tc>
        <w:tc>
          <w:tcPr>
            <w:tcW w:w="1751" w:type="dxa"/>
            <w:vAlign w:val="center"/>
          </w:tcPr>
          <w:p w14:paraId="7D114A6C" w14:textId="23D82324" w:rsidR="008F3632" w:rsidRPr="0091488C" w:rsidRDefault="00763D85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12x12x5,5</w:t>
            </w:r>
          </w:p>
        </w:tc>
        <w:tc>
          <w:tcPr>
            <w:tcW w:w="1751" w:type="dxa"/>
            <w:vAlign w:val="center"/>
          </w:tcPr>
          <w:p w14:paraId="1B611CD4" w14:textId="104AB7BE" w:rsidR="008F3632" w:rsidRPr="0091488C" w:rsidRDefault="00763D85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42x6,5x5,7</w:t>
            </w:r>
          </w:p>
        </w:tc>
        <w:tc>
          <w:tcPr>
            <w:tcW w:w="1751" w:type="dxa"/>
            <w:vAlign w:val="center"/>
          </w:tcPr>
          <w:p w14:paraId="779BB3C6" w14:textId="15E5743A" w:rsidR="008F3632" w:rsidRPr="0091488C" w:rsidRDefault="00763D85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44x6,5x5,7</w:t>
            </w:r>
          </w:p>
        </w:tc>
        <w:tc>
          <w:tcPr>
            <w:tcW w:w="1752" w:type="dxa"/>
            <w:tcBorders>
              <w:right w:val="single" w:sz="18" w:space="0" w:color="auto"/>
            </w:tcBorders>
            <w:vAlign w:val="center"/>
          </w:tcPr>
          <w:p w14:paraId="2B4CAD10" w14:textId="645E4D02" w:rsidR="008F3632" w:rsidRPr="0091488C" w:rsidRDefault="00763D85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42x6,5x5,7</w:t>
            </w:r>
          </w:p>
        </w:tc>
      </w:tr>
      <w:tr w:rsidR="008F3632" w:rsidRPr="0091488C" w14:paraId="25F8C11B" w14:textId="77777777" w:rsidTr="003374E1">
        <w:trPr>
          <w:trHeight w:hRule="exact" w:val="397"/>
        </w:trPr>
        <w:tc>
          <w:tcPr>
            <w:tcW w:w="2552" w:type="dxa"/>
            <w:tcBorders>
              <w:left w:val="single" w:sz="18" w:space="0" w:color="auto"/>
            </w:tcBorders>
            <w:vAlign w:val="center"/>
          </w:tcPr>
          <w:p w14:paraId="61698B2A" w14:textId="77777777" w:rsidR="008F3632" w:rsidRPr="0091488C" w:rsidRDefault="008F3632" w:rsidP="00C605C2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Materiał ścian zewnętrznych</w:t>
            </w:r>
          </w:p>
        </w:tc>
        <w:tc>
          <w:tcPr>
            <w:tcW w:w="1751" w:type="dxa"/>
            <w:vAlign w:val="center"/>
          </w:tcPr>
          <w:p w14:paraId="290CBEA0" w14:textId="219D1930" w:rsidR="008F3632" w:rsidRPr="0091488C" w:rsidRDefault="00396FC4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cegła</w:t>
            </w:r>
          </w:p>
        </w:tc>
        <w:tc>
          <w:tcPr>
            <w:tcW w:w="1751" w:type="dxa"/>
            <w:vAlign w:val="center"/>
          </w:tcPr>
          <w:p w14:paraId="68F9B6F8" w14:textId="190F57D8" w:rsidR="008F3632" w:rsidRPr="0091488C" w:rsidRDefault="00396FC4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cegła</w:t>
            </w:r>
          </w:p>
        </w:tc>
        <w:tc>
          <w:tcPr>
            <w:tcW w:w="1751" w:type="dxa"/>
            <w:vAlign w:val="center"/>
          </w:tcPr>
          <w:p w14:paraId="4EED46CC" w14:textId="5A063FFB" w:rsidR="008F3632" w:rsidRPr="0091488C" w:rsidRDefault="00396FC4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cegła</w:t>
            </w:r>
          </w:p>
        </w:tc>
        <w:tc>
          <w:tcPr>
            <w:tcW w:w="1751" w:type="dxa"/>
            <w:vAlign w:val="center"/>
          </w:tcPr>
          <w:p w14:paraId="7FC1DFDD" w14:textId="6573FBE1" w:rsidR="008F3632" w:rsidRPr="0091488C" w:rsidRDefault="003374E1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Cegła</w:t>
            </w:r>
          </w:p>
        </w:tc>
        <w:tc>
          <w:tcPr>
            <w:tcW w:w="1752" w:type="dxa"/>
            <w:tcBorders>
              <w:right w:val="single" w:sz="18" w:space="0" w:color="auto"/>
            </w:tcBorders>
            <w:vAlign w:val="center"/>
          </w:tcPr>
          <w:p w14:paraId="4BB626BB" w14:textId="75826C3F" w:rsidR="008F3632" w:rsidRPr="0091488C" w:rsidRDefault="003374E1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cegła</w:t>
            </w:r>
          </w:p>
        </w:tc>
      </w:tr>
      <w:tr w:rsidR="008F3632" w:rsidRPr="0091488C" w14:paraId="73C2CEE1" w14:textId="77777777" w:rsidTr="003374E1">
        <w:trPr>
          <w:trHeight w:hRule="exact" w:val="397"/>
        </w:trPr>
        <w:tc>
          <w:tcPr>
            <w:tcW w:w="2552" w:type="dxa"/>
            <w:tcBorders>
              <w:left w:val="single" w:sz="18" w:space="0" w:color="auto"/>
            </w:tcBorders>
            <w:vAlign w:val="center"/>
          </w:tcPr>
          <w:p w14:paraId="5314F53C" w14:textId="77777777" w:rsidR="008F3632" w:rsidRPr="0091488C" w:rsidRDefault="008F3632" w:rsidP="00C605C2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 xml:space="preserve">Konstrukcja dachu (metalowa, drewniana, </w:t>
            </w:r>
            <w:proofErr w:type="spellStart"/>
            <w:r w:rsidRPr="0091488C">
              <w:rPr>
                <w:rFonts w:ascii="Arial" w:hAnsi="Arial" w:cs="Arial"/>
                <w:sz w:val="14"/>
                <w:szCs w:val="14"/>
              </w:rPr>
              <w:t>inna-jaka</w:t>
            </w:r>
            <w:proofErr w:type="spellEnd"/>
            <w:r w:rsidRPr="0091488C">
              <w:rPr>
                <w:rFonts w:ascii="Arial" w:hAnsi="Arial" w:cs="Arial"/>
                <w:sz w:val="14"/>
                <w:szCs w:val="14"/>
              </w:rPr>
              <w:t>?)</w:t>
            </w:r>
          </w:p>
        </w:tc>
        <w:tc>
          <w:tcPr>
            <w:tcW w:w="1751" w:type="dxa"/>
            <w:vAlign w:val="center"/>
          </w:tcPr>
          <w:p w14:paraId="6610E320" w14:textId="03CD33B4" w:rsidR="008F3632" w:rsidRPr="0091488C" w:rsidRDefault="00396FC4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Drewniana</w:t>
            </w:r>
          </w:p>
        </w:tc>
        <w:tc>
          <w:tcPr>
            <w:tcW w:w="1751" w:type="dxa"/>
            <w:vAlign w:val="center"/>
          </w:tcPr>
          <w:p w14:paraId="30E624C8" w14:textId="2CFA3C41" w:rsidR="008F3632" w:rsidRPr="0091488C" w:rsidRDefault="00396FC4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stalowa</w:t>
            </w:r>
          </w:p>
        </w:tc>
        <w:tc>
          <w:tcPr>
            <w:tcW w:w="1751" w:type="dxa"/>
            <w:vAlign w:val="center"/>
          </w:tcPr>
          <w:p w14:paraId="081DE48D" w14:textId="046CB1F1" w:rsidR="008F3632" w:rsidRPr="0091488C" w:rsidRDefault="00396FC4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Żelbetowa</w:t>
            </w:r>
          </w:p>
        </w:tc>
        <w:tc>
          <w:tcPr>
            <w:tcW w:w="1751" w:type="dxa"/>
            <w:vAlign w:val="center"/>
          </w:tcPr>
          <w:p w14:paraId="7DD5AB2B" w14:textId="583A121F" w:rsidR="008F3632" w:rsidRPr="0091488C" w:rsidRDefault="003374E1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Żelbetowa</w:t>
            </w:r>
          </w:p>
        </w:tc>
        <w:tc>
          <w:tcPr>
            <w:tcW w:w="1752" w:type="dxa"/>
            <w:tcBorders>
              <w:right w:val="single" w:sz="18" w:space="0" w:color="auto"/>
            </w:tcBorders>
            <w:vAlign w:val="center"/>
          </w:tcPr>
          <w:p w14:paraId="0914886F" w14:textId="41828877" w:rsidR="008F3632" w:rsidRPr="0091488C" w:rsidRDefault="003374E1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żelbetowa</w:t>
            </w:r>
          </w:p>
        </w:tc>
      </w:tr>
      <w:tr w:rsidR="008F3632" w:rsidRPr="0091488C" w14:paraId="17BE8A81" w14:textId="77777777" w:rsidTr="003374E1">
        <w:trPr>
          <w:trHeight w:hRule="exact" w:val="397"/>
        </w:trPr>
        <w:tc>
          <w:tcPr>
            <w:tcW w:w="2552" w:type="dxa"/>
            <w:tcBorders>
              <w:left w:val="single" w:sz="18" w:space="0" w:color="auto"/>
            </w:tcBorders>
            <w:vAlign w:val="center"/>
          </w:tcPr>
          <w:p w14:paraId="138795A9" w14:textId="77777777" w:rsidR="008F3632" w:rsidRPr="0091488C" w:rsidRDefault="008F3632" w:rsidP="00C605C2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Materiał pokrycia dachu</w:t>
            </w:r>
          </w:p>
        </w:tc>
        <w:tc>
          <w:tcPr>
            <w:tcW w:w="1751" w:type="dxa"/>
            <w:vAlign w:val="center"/>
          </w:tcPr>
          <w:p w14:paraId="53853B0D" w14:textId="57031B23" w:rsidR="008F3632" w:rsidRPr="0091488C" w:rsidRDefault="00396FC4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Blacha korytkowa</w:t>
            </w:r>
          </w:p>
        </w:tc>
        <w:tc>
          <w:tcPr>
            <w:tcW w:w="1751" w:type="dxa"/>
            <w:vAlign w:val="center"/>
          </w:tcPr>
          <w:p w14:paraId="39374694" w14:textId="6357E603" w:rsidR="008F3632" w:rsidRPr="0091488C" w:rsidRDefault="00396FC4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blacha</w:t>
            </w:r>
          </w:p>
        </w:tc>
        <w:tc>
          <w:tcPr>
            <w:tcW w:w="1751" w:type="dxa"/>
            <w:vAlign w:val="center"/>
          </w:tcPr>
          <w:p w14:paraId="189B61FA" w14:textId="3F28A54B" w:rsidR="008F3632" w:rsidRPr="0091488C" w:rsidRDefault="00396FC4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blacha</w:t>
            </w:r>
          </w:p>
        </w:tc>
        <w:tc>
          <w:tcPr>
            <w:tcW w:w="1751" w:type="dxa"/>
            <w:vAlign w:val="center"/>
          </w:tcPr>
          <w:p w14:paraId="1C0A6EDE" w14:textId="0E7805B7" w:rsidR="008F3632" w:rsidRPr="0091488C" w:rsidRDefault="003374E1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Blacha</w:t>
            </w:r>
          </w:p>
        </w:tc>
        <w:tc>
          <w:tcPr>
            <w:tcW w:w="1752" w:type="dxa"/>
            <w:tcBorders>
              <w:right w:val="single" w:sz="18" w:space="0" w:color="auto"/>
            </w:tcBorders>
            <w:vAlign w:val="center"/>
          </w:tcPr>
          <w:p w14:paraId="574BF338" w14:textId="5E309283" w:rsidR="008F3632" w:rsidRPr="0091488C" w:rsidRDefault="003374E1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Blacha</w:t>
            </w:r>
          </w:p>
        </w:tc>
      </w:tr>
      <w:tr w:rsidR="008F3632" w:rsidRPr="0091488C" w14:paraId="26BC0EFC" w14:textId="77777777" w:rsidTr="003374E1">
        <w:trPr>
          <w:trHeight w:hRule="exact" w:val="397"/>
        </w:trPr>
        <w:tc>
          <w:tcPr>
            <w:tcW w:w="2552" w:type="dxa"/>
            <w:tcBorders>
              <w:left w:val="single" w:sz="18" w:space="0" w:color="auto"/>
            </w:tcBorders>
            <w:vAlign w:val="center"/>
          </w:tcPr>
          <w:p w14:paraId="03D44491" w14:textId="77777777" w:rsidR="008F3632" w:rsidRPr="0091488C" w:rsidRDefault="008F3632" w:rsidP="00C605C2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Rok budowy budynku</w:t>
            </w:r>
          </w:p>
        </w:tc>
        <w:tc>
          <w:tcPr>
            <w:tcW w:w="1751" w:type="dxa"/>
            <w:vAlign w:val="center"/>
          </w:tcPr>
          <w:p w14:paraId="01573004" w14:textId="411463A9" w:rsidR="008F3632" w:rsidRPr="0091488C" w:rsidRDefault="00396FC4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1970</w:t>
            </w:r>
          </w:p>
        </w:tc>
        <w:tc>
          <w:tcPr>
            <w:tcW w:w="1751" w:type="dxa"/>
            <w:vAlign w:val="center"/>
          </w:tcPr>
          <w:p w14:paraId="08D9CBEB" w14:textId="6C9B6714" w:rsidR="008F3632" w:rsidRPr="0091488C" w:rsidRDefault="00396FC4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2008</w:t>
            </w:r>
          </w:p>
        </w:tc>
        <w:tc>
          <w:tcPr>
            <w:tcW w:w="1751" w:type="dxa"/>
            <w:vAlign w:val="center"/>
          </w:tcPr>
          <w:p w14:paraId="2670AE45" w14:textId="72B4FF1F" w:rsidR="008F3632" w:rsidRPr="0091488C" w:rsidRDefault="00396FC4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1970</w:t>
            </w:r>
          </w:p>
        </w:tc>
        <w:tc>
          <w:tcPr>
            <w:tcW w:w="1751" w:type="dxa"/>
            <w:vAlign w:val="center"/>
          </w:tcPr>
          <w:p w14:paraId="4BDA5F60" w14:textId="6576B252" w:rsidR="008F3632" w:rsidRPr="0091488C" w:rsidRDefault="003374E1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1970</w:t>
            </w:r>
          </w:p>
        </w:tc>
        <w:tc>
          <w:tcPr>
            <w:tcW w:w="1752" w:type="dxa"/>
            <w:tcBorders>
              <w:right w:val="single" w:sz="18" w:space="0" w:color="auto"/>
            </w:tcBorders>
            <w:vAlign w:val="center"/>
          </w:tcPr>
          <w:p w14:paraId="1389C0F4" w14:textId="5B917F73" w:rsidR="008F3632" w:rsidRPr="0091488C" w:rsidRDefault="003374E1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1970</w:t>
            </w:r>
          </w:p>
        </w:tc>
      </w:tr>
      <w:tr w:rsidR="008F3632" w:rsidRPr="0091488C" w14:paraId="6286C318" w14:textId="77777777" w:rsidTr="003374E1">
        <w:trPr>
          <w:trHeight w:hRule="exact" w:val="397"/>
        </w:trPr>
        <w:tc>
          <w:tcPr>
            <w:tcW w:w="2552" w:type="dxa"/>
            <w:tcBorders>
              <w:left w:val="single" w:sz="18" w:space="0" w:color="auto"/>
            </w:tcBorders>
            <w:vAlign w:val="center"/>
          </w:tcPr>
          <w:p w14:paraId="179791D2" w14:textId="77777777" w:rsidR="008F3632" w:rsidRPr="0091488C" w:rsidRDefault="008F3632" w:rsidP="00C605C2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Czy budynek przeszedł remont kapitalny?</w:t>
            </w:r>
          </w:p>
        </w:tc>
        <w:tc>
          <w:tcPr>
            <w:tcW w:w="1751" w:type="dxa"/>
            <w:vAlign w:val="center"/>
          </w:tcPr>
          <w:p w14:paraId="2CC1E893" w14:textId="214DC95B" w:rsidR="008F3632" w:rsidRPr="0091488C" w:rsidRDefault="00396FC4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8F3632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8F3632" w:rsidRPr="0091488C">
              <w:rPr>
                <w:rFonts w:ascii="Arial" w:hAnsi="Arial" w:cs="Arial"/>
                <w:bCs/>
                <w:sz w:val="14"/>
                <w:szCs w:val="14"/>
              </w:rPr>
              <w:t xml:space="preserve">tak, </w:t>
            </w:r>
            <w:r w:rsidR="008F3632"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>2008</w:t>
            </w:r>
            <w:r w:rsidR="008F3632"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___] rok</w:t>
            </w:r>
          </w:p>
          <w:p w14:paraId="26042D97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51" w:type="dxa"/>
            <w:vAlign w:val="center"/>
          </w:tcPr>
          <w:p w14:paraId="0955B9B3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tak,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[______] rok</w:t>
            </w:r>
          </w:p>
          <w:p w14:paraId="38C1B236" w14:textId="3D63D6B0" w:rsidR="008F3632" w:rsidRPr="0091488C" w:rsidRDefault="00396FC4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8F3632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8F3632"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51" w:type="dxa"/>
            <w:vAlign w:val="center"/>
          </w:tcPr>
          <w:p w14:paraId="79DEA591" w14:textId="3592CBBD" w:rsidR="008F3632" w:rsidRPr="0091488C" w:rsidRDefault="003374E1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8F3632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8F3632" w:rsidRPr="0091488C">
              <w:rPr>
                <w:rFonts w:ascii="Arial" w:hAnsi="Arial" w:cs="Arial"/>
                <w:bCs/>
                <w:sz w:val="14"/>
                <w:szCs w:val="14"/>
              </w:rPr>
              <w:t xml:space="preserve">tak, </w:t>
            </w:r>
            <w:r w:rsidR="008F3632"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>2008</w:t>
            </w:r>
            <w:r w:rsidR="008F3632"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___] rok</w:t>
            </w:r>
          </w:p>
          <w:p w14:paraId="6D82B7B7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51" w:type="dxa"/>
            <w:vAlign w:val="center"/>
          </w:tcPr>
          <w:p w14:paraId="4ACED40D" w14:textId="77506B0A" w:rsidR="008F3632" w:rsidRPr="0091488C" w:rsidRDefault="003374E1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8F3632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8F3632" w:rsidRPr="0091488C">
              <w:rPr>
                <w:rFonts w:ascii="Arial" w:hAnsi="Arial" w:cs="Arial"/>
                <w:bCs/>
                <w:sz w:val="14"/>
                <w:szCs w:val="14"/>
              </w:rPr>
              <w:t xml:space="preserve">tak, </w:t>
            </w:r>
            <w:r w:rsidR="008F3632"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>2008</w:t>
            </w:r>
            <w:r w:rsidR="008F3632"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___] rok</w:t>
            </w:r>
          </w:p>
          <w:p w14:paraId="7BA9D833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52" w:type="dxa"/>
            <w:tcBorders>
              <w:right w:val="single" w:sz="18" w:space="0" w:color="auto"/>
            </w:tcBorders>
            <w:vAlign w:val="center"/>
          </w:tcPr>
          <w:p w14:paraId="3DD828CB" w14:textId="6A9BDE72" w:rsidR="008F3632" w:rsidRPr="0091488C" w:rsidRDefault="003374E1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8F3632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8F3632" w:rsidRPr="0091488C">
              <w:rPr>
                <w:rFonts w:ascii="Arial" w:hAnsi="Arial" w:cs="Arial"/>
                <w:bCs/>
                <w:sz w:val="14"/>
                <w:szCs w:val="14"/>
              </w:rPr>
              <w:t xml:space="preserve">tak, </w:t>
            </w:r>
            <w:r w:rsidR="008F3632"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>2008</w:t>
            </w:r>
            <w:r w:rsidR="008F3632"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___] rok</w:t>
            </w:r>
          </w:p>
          <w:p w14:paraId="28A1CEC9" w14:textId="7CD3DB35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</w:tr>
      <w:tr w:rsidR="008F3632" w:rsidRPr="0091488C" w14:paraId="75F377CC" w14:textId="77777777" w:rsidTr="003374E1">
        <w:trPr>
          <w:trHeight w:val="515"/>
        </w:trPr>
        <w:tc>
          <w:tcPr>
            <w:tcW w:w="2552" w:type="dxa"/>
            <w:tcBorders>
              <w:left w:val="single" w:sz="18" w:space="0" w:color="auto"/>
            </w:tcBorders>
            <w:vAlign w:val="center"/>
          </w:tcPr>
          <w:p w14:paraId="66F753E5" w14:textId="77777777" w:rsidR="008F3632" w:rsidRPr="0091488C" w:rsidRDefault="008F3632" w:rsidP="00C605C2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Czy w ciągu ostatnich 3 lat wystąpiła szkoda z ryzyka ognia i innych zdarzeń losowych?</w:t>
            </w:r>
          </w:p>
        </w:tc>
        <w:tc>
          <w:tcPr>
            <w:tcW w:w="1751" w:type="dxa"/>
            <w:vAlign w:val="center"/>
          </w:tcPr>
          <w:p w14:paraId="395A72C6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5DF1F610" w14:textId="193BA44D" w:rsidR="008F3632" w:rsidRPr="0091488C" w:rsidRDefault="00396FC4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8F3632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8F3632"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51" w:type="dxa"/>
            <w:vAlign w:val="center"/>
          </w:tcPr>
          <w:p w14:paraId="26799F60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22E3FE5E" w14:textId="240393A8" w:rsidR="008F3632" w:rsidRPr="0091488C" w:rsidRDefault="00396FC4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8F3632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8F3632"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51" w:type="dxa"/>
            <w:vAlign w:val="center"/>
          </w:tcPr>
          <w:p w14:paraId="1FA2237C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2A37FC87" w14:textId="59FDE86E" w:rsidR="008F3632" w:rsidRPr="0091488C" w:rsidRDefault="003374E1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8F3632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8F3632"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51" w:type="dxa"/>
            <w:vAlign w:val="center"/>
          </w:tcPr>
          <w:p w14:paraId="40DF8E86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5B6B8F75" w14:textId="333D7DDF" w:rsidR="008F3632" w:rsidRPr="0091488C" w:rsidRDefault="003374E1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8F3632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8F3632"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52" w:type="dxa"/>
            <w:tcBorders>
              <w:right w:val="single" w:sz="18" w:space="0" w:color="auto"/>
            </w:tcBorders>
            <w:vAlign w:val="center"/>
          </w:tcPr>
          <w:p w14:paraId="486B611B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5A792E56" w14:textId="03111B80" w:rsidR="008F3632" w:rsidRPr="0091488C" w:rsidRDefault="003374E1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8F3632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8F3632"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</w:tr>
      <w:tr w:rsidR="008F3632" w:rsidRPr="0091488C" w14:paraId="3B477148" w14:textId="77777777" w:rsidTr="003374E1">
        <w:trPr>
          <w:trHeight w:val="423"/>
        </w:trPr>
        <w:tc>
          <w:tcPr>
            <w:tcW w:w="2552" w:type="dxa"/>
            <w:tcBorders>
              <w:left w:val="single" w:sz="18" w:space="0" w:color="auto"/>
            </w:tcBorders>
            <w:vAlign w:val="center"/>
          </w:tcPr>
          <w:p w14:paraId="1847D628" w14:textId="77777777" w:rsidR="008F3632" w:rsidRPr="0091488C" w:rsidRDefault="008F3632" w:rsidP="00C605C2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Czy w ostatnich 15 latach lokalizacja została dotknięta ryzykiem powodzi?</w:t>
            </w:r>
          </w:p>
        </w:tc>
        <w:tc>
          <w:tcPr>
            <w:tcW w:w="1751" w:type="dxa"/>
            <w:vAlign w:val="center"/>
          </w:tcPr>
          <w:p w14:paraId="16EF788D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tak,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[______] rok</w:t>
            </w:r>
          </w:p>
          <w:p w14:paraId="7BF07FA7" w14:textId="3FD17373" w:rsidR="008F3632" w:rsidRPr="0091488C" w:rsidRDefault="00396FC4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8F3632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8F3632"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51" w:type="dxa"/>
            <w:vAlign w:val="center"/>
          </w:tcPr>
          <w:p w14:paraId="545E1FFB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tak,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[______] rok</w:t>
            </w:r>
          </w:p>
          <w:p w14:paraId="39FDB2D5" w14:textId="7FAD3697" w:rsidR="008F3632" w:rsidRPr="0091488C" w:rsidRDefault="00396FC4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8F3632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8F3632"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51" w:type="dxa"/>
            <w:vAlign w:val="center"/>
          </w:tcPr>
          <w:p w14:paraId="54C25644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tak,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[______] rok</w:t>
            </w:r>
          </w:p>
          <w:p w14:paraId="3E745415" w14:textId="3DE67008" w:rsidR="008F3632" w:rsidRPr="0091488C" w:rsidRDefault="003374E1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8F3632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8F3632"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51" w:type="dxa"/>
            <w:vAlign w:val="center"/>
          </w:tcPr>
          <w:p w14:paraId="0FCA7A41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tak,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[______] rok</w:t>
            </w:r>
          </w:p>
          <w:p w14:paraId="65C0D42C" w14:textId="2E86C552" w:rsidR="008F3632" w:rsidRPr="0091488C" w:rsidRDefault="003374E1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8F3632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8F3632"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52" w:type="dxa"/>
            <w:tcBorders>
              <w:right w:val="single" w:sz="18" w:space="0" w:color="auto"/>
            </w:tcBorders>
            <w:vAlign w:val="center"/>
          </w:tcPr>
          <w:p w14:paraId="31987D8B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tak,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[______] rok</w:t>
            </w:r>
          </w:p>
          <w:p w14:paraId="42150401" w14:textId="59D3C76A" w:rsidR="008F3632" w:rsidRPr="0091488C" w:rsidRDefault="003374E1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8F3632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8F3632"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</w:tr>
      <w:tr w:rsidR="008F3632" w:rsidRPr="0091488C" w14:paraId="3F388FE9" w14:textId="77777777" w:rsidTr="003374E1">
        <w:trPr>
          <w:trHeight w:val="1876"/>
        </w:trPr>
        <w:tc>
          <w:tcPr>
            <w:tcW w:w="2552" w:type="dxa"/>
            <w:tcBorders>
              <w:left w:val="single" w:sz="18" w:space="0" w:color="auto"/>
            </w:tcBorders>
            <w:vAlign w:val="center"/>
          </w:tcPr>
          <w:p w14:paraId="3ED1A59B" w14:textId="77777777" w:rsidR="008F3632" w:rsidRPr="0091488C" w:rsidRDefault="008F3632" w:rsidP="00C605C2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Ogrzewanie,</w:t>
            </w:r>
            <w:r w:rsidRPr="0091488C">
              <w:rPr>
                <w:rFonts w:ascii="Arial" w:hAnsi="Arial" w:cs="Arial"/>
                <w:sz w:val="14"/>
                <w:szCs w:val="14"/>
              </w:rPr>
              <w:br/>
              <w:t>proszę zaznaczyć</w:t>
            </w:r>
            <w:r w:rsidRPr="0091488C">
              <w:rPr>
                <w:rFonts w:ascii="Arial" w:hAnsi="Arial" w:cs="Arial"/>
                <w:sz w:val="14"/>
                <w:szCs w:val="14"/>
              </w:rPr>
              <w:br/>
              <w:t>wszystkie istniejące</w:t>
            </w:r>
          </w:p>
        </w:tc>
        <w:tc>
          <w:tcPr>
            <w:tcW w:w="1751" w:type="dxa"/>
            <w:vAlign w:val="center"/>
          </w:tcPr>
          <w:p w14:paraId="0BCB0BF8" w14:textId="3753CA0A" w:rsidR="008F3632" w:rsidRPr="0091488C" w:rsidRDefault="00396FC4" w:rsidP="00C605C2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8F3632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8F3632" w:rsidRPr="0091488C">
              <w:rPr>
                <w:rFonts w:ascii="Arial" w:hAnsi="Arial" w:cs="Arial"/>
                <w:bCs/>
                <w:sz w:val="14"/>
                <w:szCs w:val="14"/>
              </w:rPr>
              <w:t>brak</w:t>
            </w:r>
          </w:p>
          <w:p w14:paraId="0796E8B6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centralne wodne</w:t>
            </w:r>
          </w:p>
          <w:p w14:paraId="436A49C3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centralne nadmuchowe</w:t>
            </w:r>
          </w:p>
          <w:p w14:paraId="5F9C87CB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nagrzewnice olejowe lub gazowe</w:t>
            </w:r>
          </w:p>
          <w:p w14:paraId="13125B4E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promienniki gazowe lub elektryczne (kwoki)</w:t>
            </w:r>
          </w:p>
          <w:p w14:paraId="424569AC" w14:textId="77777777" w:rsidR="008F3632" w:rsidRDefault="008F3632" w:rsidP="00C605C2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inn</w:t>
            </w:r>
            <w:r>
              <w:rPr>
                <w:rFonts w:ascii="Arial" w:hAnsi="Arial" w:cs="Arial"/>
                <w:bCs/>
                <w:sz w:val="14"/>
                <w:szCs w:val="14"/>
              </w:rPr>
              <w:t>e, jakie....................</w:t>
            </w:r>
          </w:p>
          <w:p w14:paraId="7BF3B702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ind w:left="170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………………………....</w:t>
            </w:r>
          </w:p>
        </w:tc>
        <w:tc>
          <w:tcPr>
            <w:tcW w:w="1751" w:type="dxa"/>
            <w:vAlign w:val="center"/>
          </w:tcPr>
          <w:p w14:paraId="4FC0CB86" w14:textId="24FDCCD8" w:rsidR="008F3632" w:rsidRPr="0091488C" w:rsidRDefault="00396FC4" w:rsidP="00C605C2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8F3632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8F3632" w:rsidRPr="0091488C">
              <w:rPr>
                <w:rFonts w:ascii="Arial" w:hAnsi="Arial" w:cs="Arial"/>
                <w:bCs/>
                <w:sz w:val="14"/>
                <w:szCs w:val="14"/>
              </w:rPr>
              <w:t>brak</w:t>
            </w:r>
          </w:p>
          <w:p w14:paraId="324CC100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centralne wodne</w:t>
            </w:r>
          </w:p>
          <w:p w14:paraId="4594F75D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centralne nadmuchowe</w:t>
            </w:r>
          </w:p>
          <w:p w14:paraId="7EE286DE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nagrzewnice olejowe lub gazowe</w:t>
            </w:r>
          </w:p>
          <w:p w14:paraId="535CFBEB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promienniki gazowe lub elektryczne (kwoki)</w:t>
            </w:r>
          </w:p>
          <w:p w14:paraId="31393738" w14:textId="77777777" w:rsidR="008F3632" w:rsidRDefault="008F3632" w:rsidP="00C605C2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inn</w:t>
            </w:r>
            <w:r>
              <w:rPr>
                <w:rFonts w:ascii="Arial" w:hAnsi="Arial" w:cs="Arial"/>
                <w:bCs/>
                <w:sz w:val="14"/>
                <w:szCs w:val="14"/>
              </w:rPr>
              <w:t>e, jakie....................</w:t>
            </w:r>
          </w:p>
          <w:p w14:paraId="7B0838CE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ind w:left="210" w:hanging="40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…………………..……..</w:t>
            </w:r>
          </w:p>
        </w:tc>
        <w:tc>
          <w:tcPr>
            <w:tcW w:w="1751" w:type="dxa"/>
            <w:vAlign w:val="center"/>
          </w:tcPr>
          <w:p w14:paraId="05783266" w14:textId="4A6C8904" w:rsidR="008F3632" w:rsidRPr="0091488C" w:rsidRDefault="003374E1" w:rsidP="00C605C2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8F3632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8F3632" w:rsidRPr="0091488C">
              <w:rPr>
                <w:rFonts w:ascii="Arial" w:hAnsi="Arial" w:cs="Arial"/>
                <w:bCs/>
                <w:sz w:val="14"/>
                <w:szCs w:val="14"/>
              </w:rPr>
              <w:t>brak</w:t>
            </w:r>
          </w:p>
          <w:p w14:paraId="6F321465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centralne wodne</w:t>
            </w:r>
          </w:p>
          <w:p w14:paraId="6F45605F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centralne nadmuchowe</w:t>
            </w:r>
          </w:p>
          <w:p w14:paraId="538F1C1D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nagrzewnice olejowe lub gazowe</w:t>
            </w:r>
          </w:p>
          <w:p w14:paraId="34366B43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promienniki gazowe lub elektryczne (kwoki)</w:t>
            </w:r>
          </w:p>
          <w:p w14:paraId="26BDC44E" w14:textId="77777777" w:rsidR="008F3632" w:rsidRDefault="008F3632" w:rsidP="00C605C2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inn</w:t>
            </w:r>
            <w:r>
              <w:rPr>
                <w:rFonts w:ascii="Arial" w:hAnsi="Arial" w:cs="Arial"/>
                <w:bCs/>
                <w:sz w:val="14"/>
                <w:szCs w:val="14"/>
              </w:rPr>
              <w:t>e, jakie....................</w:t>
            </w:r>
          </w:p>
          <w:p w14:paraId="5920AB71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ind w:left="170" w:firstLine="51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………………………...</w:t>
            </w:r>
          </w:p>
        </w:tc>
        <w:tc>
          <w:tcPr>
            <w:tcW w:w="1751" w:type="dxa"/>
            <w:vAlign w:val="center"/>
          </w:tcPr>
          <w:p w14:paraId="555DF65A" w14:textId="01621A61" w:rsidR="008F3632" w:rsidRPr="0091488C" w:rsidRDefault="003374E1" w:rsidP="00C605C2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8F3632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8F3632" w:rsidRPr="0091488C">
              <w:rPr>
                <w:rFonts w:ascii="Arial" w:hAnsi="Arial" w:cs="Arial"/>
                <w:bCs/>
                <w:sz w:val="14"/>
                <w:szCs w:val="14"/>
              </w:rPr>
              <w:t>brak</w:t>
            </w:r>
          </w:p>
          <w:p w14:paraId="10C0AE8B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centralne wodne</w:t>
            </w:r>
          </w:p>
          <w:p w14:paraId="4AF4C7C9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centralne nadmuchowe</w:t>
            </w:r>
          </w:p>
          <w:p w14:paraId="2BA15A30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nagrzewnice olejowe lub gazowe</w:t>
            </w:r>
          </w:p>
          <w:p w14:paraId="680DBA0D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promienniki gazowe lub elektryczne (kwoki)</w:t>
            </w:r>
          </w:p>
          <w:p w14:paraId="71A78406" w14:textId="77777777" w:rsidR="008F3632" w:rsidRDefault="008F3632" w:rsidP="00C605C2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inn</w:t>
            </w:r>
            <w:r>
              <w:rPr>
                <w:rFonts w:ascii="Arial" w:hAnsi="Arial" w:cs="Arial"/>
                <w:bCs/>
                <w:sz w:val="14"/>
                <w:szCs w:val="14"/>
              </w:rPr>
              <w:t>e, jakie....................</w:t>
            </w:r>
          </w:p>
          <w:p w14:paraId="4280CB52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ind w:left="374" w:hanging="204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………..………………..</w:t>
            </w:r>
          </w:p>
        </w:tc>
        <w:tc>
          <w:tcPr>
            <w:tcW w:w="1752" w:type="dxa"/>
            <w:tcBorders>
              <w:right w:val="single" w:sz="18" w:space="0" w:color="auto"/>
            </w:tcBorders>
            <w:vAlign w:val="center"/>
          </w:tcPr>
          <w:p w14:paraId="6204ED6A" w14:textId="3E72F797" w:rsidR="008F3632" w:rsidRPr="0091488C" w:rsidRDefault="003374E1" w:rsidP="00C605C2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8F3632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8F3632" w:rsidRPr="0091488C">
              <w:rPr>
                <w:rFonts w:ascii="Arial" w:hAnsi="Arial" w:cs="Arial"/>
                <w:bCs/>
                <w:sz w:val="14"/>
                <w:szCs w:val="14"/>
              </w:rPr>
              <w:t>brak</w:t>
            </w:r>
          </w:p>
          <w:p w14:paraId="7214F989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centralne wodne</w:t>
            </w:r>
          </w:p>
          <w:p w14:paraId="29B5EA8B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centralne nadmuchowe</w:t>
            </w:r>
          </w:p>
          <w:p w14:paraId="42F38E05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nagrzewnice olejowe lub gazowe</w:t>
            </w:r>
          </w:p>
          <w:p w14:paraId="149C2026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promienniki gazowe lub elektryczne (kwoki)</w:t>
            </w:r>
          </w:p>
          <w:p w14:paraId="448A0C79" w14:textId="77777777" w:rsidR="008F3632" w:rsidRDefault="008F3632" w:rsidP="00C605C2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inn</w:t>
            </w:r>
            <w:r>
              <w:rPr>
                <w:rFonts w:ascii="Arial" w:hAnsi="Arial" w:cs="Arial"/>
                <w:bCs/>
                <w:sz w:val="14"/>
                <w:szCs w:val="14"/>
              </w:rPr>
              <w:t>e, jakie....................</w:t>
            </w:r>
          </w:p>
          <w:p w14:paraId="7F0D6069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ind w:left="374" w:hanging="204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………………………....</w:t>
            </w:r>
          </w:p>
        </w:tc>
      </w:tr>
      <w:tr w:rsidR="008F3632" w:rsidRPr="0091488C" w14:paraId="41020EA1" w14:textId="77777777" w:rsidTr="003374E1">
        <w:trPr>
          <w:trHeight w:hRule="exact" w:val="397"/>
        </w:trPr>
        <w:tc>
          <w:tcPr>
            <w:tcW w:w="2552" w:type="dxa"/>
            <w:tcBorders>
              <w:left w:val="single" w:sz="18" w:space="0" w:color="auto"/>
            </w:tcBorders>
            <w:vAlign w:val="center"/>
          </w:tcPr>
          <w:p w14:paraId="77F5A98B" w14:textId="77777777" w:rsidR="008F3632" w:rsidRPr="0091488C" w:rsidRDefault="008F3632" w:rsidP="00C605C2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Rodzaj hodowli</w:t>
            </w:r>
          </w:p>
        </w:tc>
        <w:tc>
          <w:tcPr>
            <w:tcW w:w="1751" w:type="dxa"/>
            <w:vAlign w:val="center"/>
          </w:tcPr>
          <w:p w14:paraId="267639C6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klatki</w:t>
            </w:r>
          </w:p>
          <w:p w14:paraId="20933992" w14:textId="5B5B4834" w:rsidR="008F3632" w:rsidRPr="0091488C" w:rsidRDefault="00396FC4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8F3632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8F3632"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ściółka</w:t>
            </w:r>
          </w:p>
        </w:tc>
        <w:tc>
          <w:tcPr>
            <w:tcW w:w="1751" w:type="dxa"/>
            <w:vAlign w:val="center"/>
          </w:tcPr>
          <w:p w14:paraId="4B146B4F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klatki</w:t>
            </w:r>
          </w:p>
          <w:p w14:paraId="6965844C" w14:textId="76B3C5FA" w:rsidR="008F3632" w:rsidRPr="0091488C" w:rsidRDefault="00396FC4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8F3632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8F3632"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ściółka</w:t>
            </w:r>
          </w:p>
        </w:tc>
        <w:tc>
          <w:tcPr>
            <w:tcW w:w="1751" w:type="dxa"/>
            <w:vAlign w:val="center"/>
          </w:tcPr>
          <w:p w14:paraId="76914633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klatki</w:t>
            </w:r>
          </w:p>
          <w:p w14:paraId="3E3F16A0" w14:textId="232D1145" w:rsidR="008F3632" w:rsidRPr="0091488C" w:rsidRDefault="003374E1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8F3632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8F3632"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ściółka</w:t>
            </w:r>
          </w:p>
        </w:tc>
        <w:tc>
          <w:tcPr>
            <w:tcW w:w="1751" w:type="dxa"/>
            <w:vAlign w:val="center"/>
          </w:tcPr>
          <w:p w14:paraId="1553DAF5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klatki</w:t>
            </w:r>
          </w:p>
          <w:p w14:paraId="4D03B2E2" w14:textId="5309C025" w:rsidR="008F3632" w:rsidRPr="0091488C" w:rsidRDefault="003374E1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8F3632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8F3632"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ściółka</w:t>
            </w:r>
          </w:p>
        </w:tc>
        <w:tc>
          <w:tcPr>
            <w:tcW w:w="1752" w:type="dxa"/>
            <w:tcBorders>
              <w:right w:val="single" w:sz="18" w:space="0" w:color="auto"/>
            </w:tcBorders>
            <w:vAlign w:val="center"/>
          </w:tcPr>
          <w:p w14:paraId="21F265B0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klatki</w:t>
            </w:r>
          </w:p>
          <w:p w14:paraId="6B33E5C1" w14:textId="788B9855" w:rsidR="008F3632" w:rsidRPr="0091488C" w:rsidRDefault="003374E1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8F3632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8F3632"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ściółka</w:t>
            </w:r>
          </w:p>
        </w:tc>
      </w:tr>
      <w:tr w:rsidR="008F3632" w:rsidRPr="0091488C" w14:paraId="37EF8EB0" w14:textId="77777777" w:rsidTr="003374E1">
        <w:trPr>
          <w:trHeight w:hRule="exact" w:val="397"/>
        </w:trPr>
        <w:tc>
          <w:tcPr>
            <w:tcW w:w="2552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14:paraId="06F81786" w14:textId="77777777" w:rsidR="008F3632" w:rsidRPr="0091488C" w:rsidRDefault="008F3632" w:rsidP="00C605C2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Instalacja elektryczna</w:t>
            </w:r>
          </w:p>
        </w:tc>
        <w:tc>
          <w:tcPr>
            <w:tcW w:w="1751" w:type="dxa"/>
            <w:tcBorders>
              <w:bottom w:val="single" w:sz="4" w:space="0" w:color="auto"/>
            </w:tcBorders>
            <w:vAlign w:val="center"/>
          </w:tcPr>
          <w:p w14:paraId="76AB2BC5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podtynkowa</w:t>
            </w:r>
          </w:p>
          <w:p w14:paraId="1FBB1855" w14:textId="13DCCAD6" w:rsidR="008F3632" w:rsidRPr="0091488C" w:rsidRDefault="00396FC4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8F3632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8F3632" w:rsidRPr="0091488C">
              <w:rPr>
                <w:rFonts w:ascii="Arial" w:hAnsi="Arial" w:cs="Arial"/>
                <w:bCs/>
                <w:sz w:val="14"/>
                <w:szCs w:val="14"/>
              </w:rPr>
              <w:t>natynkowa</w:t>
            </w:r>
          </w:p>
        </w:tc>
        <w:tc>
          <w:tcPr>
            <w:tcW w:w="1751" w:type="dxa"/>
            <w:tcBorders>
              <w:bottom w:val="single" w:sz="4" w:space="0" w:color="auto"/>
            </w:tcBorders>
            <w:vAlign w:val="center"/>
          </w:tcPr>
          <w:p w14:paraId="67A140C7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podtynkowa</w:t>
            </w:r>
          </w:p>
          <w:p w14:paraId="303F1292" w14:textId="110D2745" w:rsidR="008F3632" w:rsidRPr="0091488C" w:rsidRDefault="00396FC4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8F3632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8F3632" w:rsidRPr="0091488C">
              <w:rPr>
                <w:rFonts w:ascii="Arial" w:hAnsi="Arial" w:cs="Arial"/>
                <w:bCs/>
                <w:sz w:val="14"/>
                <w:szCs w:val="14"/>
              </w:rPr>
              <w:t>natynkowa</w:t>
            </w:r>
          </w:p>
        </w:tc>
        <w:tc>
          <w:tcPr>
            <w:tcW w:w="1751" w:type="dxa"/>
            <w:tcBorders>
              <w:bottom w:val="single" w:sz="4" w:space="0" w:color="auto"/>
            </w:tcBorders>
            <w:vAlign w:val="center"/>
          </w:tcPr>
          <w:p w14:paraId="7EB843AD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podtynkowa</w:t>
            </w:r>
          </w:p>
          <w:p w14:paraId="7E093F7A" w14:textId="60F3D8E4" w:rsidR="008F3632" w:rsidRPr="0091488C" w:rsidRDefault="003374E1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8F3632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8F3632" w:rsidRPr="0091488C">
              <w:rPr>
                <w:rFonts w:ascii="Arial" w:hAnsi="Arial" w:cs="Arial"/>
                <w:bCs/>
                <w:sz w:val="14"/>
                <w:szCs w:val="14"/>
              </w:rPr>
              <w:t>natynkowa</w:t>
            </w:r>
          </w:p>
        </w:tc>
        <w:tc>
          <w:tcPr>
            <w:tcW w:w="1751" w:type="dxa"/>
            <w:tcBorders>
              <w:bottom w:val="single" w:sz="4" w:space="0" w:color="auto"/>
            </w:tcBorders>
            <w:vAlign w:val="center"/>
          </w:tcPr>
          <w:p w14:paraId="43D5206F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podtynkowa</w:t>
            </w:r>
          </w:p>
          <w:p w14:paraId="624A1891" w14:textId="17551331" w:rsidR="008F3632" w:rsidRPr="0091488C" w:rsidRDefault="003374E1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8F3632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8F3632" w:rsidRPr="0091488C">
              <w:rPr>
                <w:rFonts w:ascii="Arial" w:hAnsi="Arial" w:cs="Arial"/>
                <w:bCs/>
                <w:sz w:val="14"/>
                <w:szCs w:val="14"/>
              </w:rPr>
              <w:t>natynkowa</w:t>
            </w:r>
          </w:p>
        </w:tc>
        <w:tc>
          <w:tcPr>
            <w:tcW w:w="1752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4F9D4F23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podtynkowa</w:t>
            </w:r>
          </w:p>
          <w:p w14:paraId="60F1D119" w14:textId="60234BFA" w:rsidR="008F3632" w:rsidRPr="0091488C" w:rsidRDefault="003374E1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8F3632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8F3632" w:rsidRPr="0091488C">
              <w:rPr>
                <w:rFonts w:ascii="Arial" w:hAnsi="Arial" w:cs="Arial"/>
                <w:bCs/>
                <w:sz w:val="14"/>
                <w:szCs w:val="14"/>
              </w:rPr>
              <w:t>natynkowa</w:t>
            </w:r>
          </w:p>
        </w:tc>
      </w:tr>
      <w:tr w:rsidR="008F3632" w:rsidRPr="0091488C" w14:paraId="7C0A773F" w14:textId="77777777" w:rsidTr="003374E1">
        <w:trPr>
          <w:trHeight w:hRule="exact" w:val="2145"/>
        </w:trPr>
        <w:tc>
          <w:tcPr>
            <w:tcW w:w="2552" w:type="dxa"/>
            <w:tcBorders>
              <w:left w:val="single" w:sz="18" w:space="0" w:color="auto"/>
            </w:tcBorders>
            <w:vAlign w:val="center"/>
          </w:tcPr>
          <w:p w14:paraId="7C41D146" w14:textId="751FED41" w:rsidR="008F3632" w:rsidRPr="0091488C" w:rsidRDefault="008F3632" w:rsidP="00C605C2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lastRenderedPageBreak/>
              <w:t>Jakie są zabezpieczenia przeciwpożarowe</w:t>
            </w:r>
            <w:r>
              <w:rPr>
                <w:rFonts w:ascii="Arial" w:hAnsi="Arial" w:cs="Arial"/>
                <w:sz w:val="14"/>
                <w:szCs w:val="14"/>
              </w:rPr>
              <w:t xml:space="preserve"> budynku</w:t>
            </w:r>
            <w:r w:rsidRPr="0091488C">
              <w:rPr>
                <w:rFonts w:ascii="Arial" w:hAnsi="Arial" w:cs="Arial"/>
                <w:sz w:val="14"/>
                <w:szCs w:val="14"/>
              </w:rPr>
              <w:t>?</w:t>
            </w:r>
          </w:p>
        </w:tc>
        <w:tc>
          <w:tcPr>
            <w:tcW w:w="1751" w:type="dxa"/>
            <w:vAlign w:val="center"/>
          </w:tcPr>
          <w:p w14:paraId="04065462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czujniki dymu</w:t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i ognia</w:t>
            </w:r>
          </w:p>
          <w:p w14:paraId="01DFE116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czujniki temp</w:t>
            </w:r>
            <w:r>
              <w:rPr>
                <w:rFonts w:ascii="Arial" w:hAnsi="Arial" w:cs="Arial"/>
                <w:bCs/>
                <w:sz w:val="14"/>
                <w:szCs w:val="14"/>
              </w:rPr>
              <w:t>e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ratury</w:t>
            </w:r>
          </w:p>
          <w:p w14:paraId="04CAC64A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aut</w:t>
            </w:r>
            <w:r>
              <w:rPr>
                <w:rFonts w:ascii="Arial" w:hAnsi="Arial" w:cs="Arial"/>
                <w:bCs/>
                <w:sz w:val="14"/>
                <w:szCs w:val="14"/>
              </w:rPr>
              <w:t>o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mat</w:t>
            </w:r>
            <w:r>
              <w:rPr>
                <w:rFonts w:ascii="Arial" w:hAnsi="Arial" w:cs="Arial"/>
                <w:bCs/>
                <w:sz w:val="14"/>
                <w:szCs w:val="14"/>
              </w:rPr>
              <w:t>yczna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bCs/>
                <w:sz w:val="14"/>
                <w:szCs w:val="14"/>
              </w:rPr>
              <w:t>i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nstalacja tryskaczowa</w:t>
            </w:r>
          </w:p>
          <w:p w14:paraId="7225A853" w14:textId="77777777" w:rsidR="008F3632" w:rsidRDefault="008F3632" w:rsidP="00C605C2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automatyczne </w:t>
            </w:r>
            <w:r>
              <w:rPr>
                <w:rFonts w:ascii="Arial" w:hAnsi="Arial" w:cs="Arial"/>
                <w:bCs/>
                <w:sz w:val="14"/>
                <w:szCs w:val="14"/>
              </w:rPr>
              <w:t>powiadomienie o zdarzeniu</w:t>
            </w:r>
          </w:p>
          <w:p w14:paraId="29B765C4" w14:textId="1583CA37" w:rsidR="008F3632" w:rsidRDefault="00396FC4" w:rsidP="00C605C2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8F3632">
              <w:rPr>
                <w:rFonts w:ascii="Arial" w:hAnsi="Arial" w:cs="Arial"/>
                <w:bCs/>
                <w:sz w:val="14"/>
                <w:szCs w:val="14"/>
              </w:rPr>
              <w:t xml:space="preserve"> i</w:t>
            </w:r>
            <w:r w:rsidR="008F3632" w:rsidRPr="00FC29CC">
              <w:rPr>
                <w:rFonts w:ascii="Arial" w:hAnsi="Arial" w:cs="Arial"/>
                <w:bCs/>
                <w:sz w:val="14"/>
                <w:szCs w:val="14"/>
              </w:rPr>
              <w:t>nstrukcja postępowania na wypadek pożaru</w:t>
            </w:r>
          </w:p>
          <w:p w14:paraId="7BC7D0DD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całodobowy dozór wykwalifikowanego personelu</w:t>
            </w:r>
          </w:p>
        </w:tc>
        <w:tc>
          <w:tcPr>
            <w:tcW w:w="1751" w:type="dxa"/>
            <w:vAlign w:val="center"/>
          </w:tcPr>
          <w:p w14:paraId="3BA4A51F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czujniki dymu</w:t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i ognia</w:t>
            </w:r>
          </w:p>
          <w:p w14:paraId="365F7366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czujniki temp</w:t>
            </w:r>
            <w:r>
              <w:rPr>
                <w:rFonts w:ascii="Arial" w:hAnsi="Arial" w:cs="Arial"/>
                <w:bCs/>
                <w:sz w:val="14"/>
                <w:szCs w:val="14"/>
              </w:rPr>
              <w:t>e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ratury</w:t>
            </w:r>
          </w:p>
          <w:p w14:paraId="06DAE16E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aut</w:t>
            </w:r>
            <w:r>
              <w:rPr>
                <w:rFonts w:ascii="Arial" w:hAnsi="Arial" w:cs="Arial"/>
                <w:bCs/>
                <w:sz w:val="14"/>
                <w:szCs w:val="14"/>
              </w:rPr>
              <w:t>o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mat</w:t>
            </w:r>
            <w:r>
              <w:rPr>
                <w:rFonts w:ascii="Arial" w:hAnsi="Arial" w:cs="Arial"/>
                <w:bCs/>
                <w:sz w:val="14"/>
                <w:szCs w:val="14"/>
              </w:rPr>
              <w:t>yczna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bCs/>
                <w:sz w:val="14"/>
                <w:szCs w:val="14"/>
              </w:rPr>
              <w:t>i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nstalacja tryskaczowa</w:t>
            </w:r>
          </w:p>
          <w:p w14:paraId="1606F67B" w14:textId="77777777" w:rsidR="008F3632" w:rsidRDefault="008F3632" w:rsidP="00C605C2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automatyczne </w:t>
            </w:r>
            <w:r>
              <w:rPr>
                <w:rFonts w:ascii="Arial" w:hAnsi="Arial" w:cs="Arial"/>
                <w:bCs/>
                <w:sz w:val="14"/>
                <w:szCs w:val="14"/>
              </w:rPr>
              <w:t>powiadomienie o zdarzeniu</w:t>
            </w:r>
          </w:p>
          <w:p w14:paraId="242A8508" w14:textId="41734142" w:rsidR="008F3632" w:rsidRDefault="00396FC4" w:rsidP="00C605C2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8F3632">
              <w:rPr>
                <w:rFonts w:ascii="Arial" w:hAnsi="Arial" w:cs="Arial"/>
                <w:bCs/>
                <w:sz w:val="14"/>
                <w:szCs w:val="14"/>
              </w:rPr>
              <w:t xml:space="preserve"> i</w:t>
            </w:r>
            <w:r w:rsidR="008F3632" w:rsidRPr="00FC29CC">
              <w:rPr>
                <w:rFonts w:ascii="Arial" w:hAnsi="Arial" w:cs="Arial"/>
                <w:bCs/>
                <w:sz w:val="14"/>
                <w:szCs w:val="14"/>
              </w:rPr>
              <w:t>nstrukcja postępowania na wypadek pożaru</w:t>
            </w:r>
          </w:p>
          <w:p w14:paraId="0E3E4E2A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i</w:t>
            </w:r>
            <w:r w:rsidRPr="00FC29CC">
              <w:rPr>
                <w:rFonts w:ascii="Arial" w:hAnsi="Arial" w:cs="Arial"/>
                <w:bCs/>
                <w:sz w:val="14"/>
                <w:szCs w:val="14"/>
              </w:rPr>
              <w:t>nstrukcja postępowania na wypadek pożaru</w:t>
            </w:r>
          </w:p>
        </w:tc>
        <w:tc>
          <w:tcPr>
            <w:tcW w:w="1751" w:type="dxa"/>
            <w:vAlign w:val="center"/>
          </w:tcPr>
          <w:p w14:paraId="074954F6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czujniki dymu</w:t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i ognia</w:t>
            </w:r>
          </w:p>
          <w:p w14:paraId="234D2195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czujniki temp</w:t>
            </w:r>
            <w:r>
              <w:rPr>
                <w:rFonts w:ascii="Arial" w:hAnsi="Arial" w:cs="Arial"/>
                <w:bCs/>
                <w:sz w:val="14"/>
                <w:szCs w:val="14"/>
              </w:rPr>
              <w:t>e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ratury</w:t>
            </w:r>
          </w:p>
          <w:p w14:paraId="610E1E27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aut</w:t>
            </w:r>
            <w:r>
              <w:rPr>
                <w:rFonts w:ascii="Arial" w:hAnsi="Arial" w:cs="Arial"/>
                <w:bCs/>
                <w:sz w:val="14"/>
                <w:szCs w:val="14"/>
              </w:rPr>
              <w:t>o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mat</w:t>
            </w:r>
            <w:r>
              <w:rPr>
                <w:rFonts w:ascii="Arial" w:hAnsi="Arial" w:cs="Arial"/>
                <w:bCs/>
                <w:sz w:val="14"/>
                <w:szCs w:val="14"/>
              </w:rPr>
              <w:t>yczna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bCs/>
                <w:sz w:val="14"/>
                <w:szCs w:val="14"/>
              </w:rPr>
              <w:t>i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nstalacja tryskaczowa</w:t>
            </w:r>
          </w:p>
          <w:p w14:paraId="75A7B3E1" w14:textId="77777777" w:rsidR="008F3632" w:rsidRDefault="008F3632" w:rsidP="00C605C2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automatyczne </w:t>
            </w:r>
            <w:r>
              <w:rPr>
                <w:rFonts w:ascii="Arial" w:hAnsi="Arial" w:cs="Arial"/>
                <w:bCs/>
                <w:sz w:val="14"/>
                <w:szCs w:val="14"/>
              </w:rPr>
              <w:t>powiadomienie o zdarzeniu</w:t>
            </w:r>
          </w:p>
          <w:p w14:paraId="3DACA64A" w14:textId="3AA4AEA6" w:rsidR="008F3632" w:rsidRDefault="003374E1" w:rsidP="00C605C2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8F3632">
              <w:rPr>
                <w:rFonts w:ascii="Arial" w:hAnsi="Arial" w:cs="Arial"/>
                <w:bCs/>
                <w:sz w:val="14"/>
                <w:szCs w:val="14"/>
              </w:rPr>
              <w:t xml:space="preserve"> i</w:t>
            </w:r>
            <w:r w:rsidR="008F3632" w:rsidRPr="00FC29CC">
              <w:rPr>
                <w:rFonts w:ascii="Arial" w:hAnsi="Arial" w:cs="Arial"/>
                <w:bCs/>
                <w:sz w:val="14"/>
                <w:szCs w:val="14"/>
              </w:rPr>
              <w:t>nstrukcja postępowania na wypadek pożaru</w:t>
            </w:r>
          </w:p>
          <w:p w14:paraId="23743FEC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i</w:t>
            </w:r>
            <w:r w:rsidRPr="00FC29CC">
              <w:rPr>
                <w:rFonts w:ascii="Arial" w:hAnsi="Arial" w:cs="Arial"/>
                <w:bCs/>
                <w:sz w:val="14"/>
                <w:szCs w:val="14"/>
              </w:rPr>
              <w:t>nstrukcja postępowania na wypadek pożaru</w:t>
            </w:r>
          </w:p>
        </w:tc>
        <w:tc>
          <w:tcPr>
            <w:tcW w:w="1751" w:type="dxa"/>
            <w:vAlign w:val="center"/>
          </w:tcPr>
          <w:p w14:paraId="3DC50ECF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czujniki dymu</w:t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i ognia</w:t>
            </w:r>
          </w:p>
          <w:p w14:paraId="4BD5FF61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czujniki temp</w:t>
            </w:r>
            <w:r>
              <w:rPr>
                <w:rFonts w:ascii="Arial" w:hAnsi="Arial" w:cs="Arial"/>
                <w:bCs/>
                <w:sz w:val="14"/>
                <w:szCs w:val="14"/>
              </w:rPr>
              <w:t>e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ratury</w:t>
            </w:r>
          </w:p>
          <w:p w14:paraId="6BB30075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aut</w:t>
            </w:r>
            <w:r>
              <w:rPr>
                <w:rFonts w:ascii="Arial" w:hAnsi="Arial" w:cs="Arial"/>
                <w:bCs/>
                <w:sz w:val="14"/>
                <w:szCs w:val="14"/>
              </w:rPr>
              <w:t>o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mat</w:t>
            </w:r>
            <w:r>
              <w:rPr>
                <w:rFonts w:ascii="Arial" w:hAnsi="Arial" w:cs="Arial"/>
                <w:bCs/>
                <w:sz w:val="14"/>
                <w:szCs w:val="14"/>
              </w:rPr>
              <w:t>yczna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bCs/>
                <w:sz w:val="14"/>
                <w:szCs w:val="14"/>
              </w:rPr>
              <w:t>i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nstalacja tryskaczowa</w:t>
            </w:r>
          </w:p>
          <w:p w14:paraId="4D2568A3" w14:textId="77777777" w:rsidR="008F3632" w:rsidRDefault="008F3632" w:rsidP="00C605C2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automatyczne </w:t>
            </w:r>
            <w:r>
              <w:rPr>
                <w:rFonts w:ascii="Arial" w:hAnsi="Arial" w:cs="Arial"/>
                <w:bCs/>
                <w:sz w:val="14"/>
                <w:szCs w:val="14"/>
              </w:rPr>
              <w:t>powiadomienie o zdarzeniu</w:t>
            </w:r>
          </w:p>
          <w:p w14:paraId="2F2C10DA" w14:textId="7294AD76" w:rsidR="008F3632" w:rsidRDefault="003374E1" w:rsidP="00C605C2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8F3632">
              <w:rPr>
                <w:rFonts w:ascii="Arial" w:hAnsi="Arial" w:cs="Arial"/>
                <w:bCs/>
                <w:sz w:val="14"/>
                <w:szCs w:val="14"/>
              </w:rPr>
              <w:t xml:space="preserve"> i</w:t>
            </w:r>
            <w:r w:rsidR="008F3632" w:rsidRPr="00FC29CC">
              <w:rPr>
                <w:rFonts w:ascii="Arial" w:hAnsi="Arial" w:cs="Arial"/>
                <w:bCs/>
                <w:sz w:val="14"/>
                <w:szCs w:val="14"/>
              </w:rPr>
              <w:t>nstrukcja postępowania na wypadek pożaru</w:t>
            </w:r>
          </w:p>
          <w:p w14:paraId="488F5AA7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i</w:t>
            </w:r>
            <w:r w:rsidRPr="00FC29CC">
              <w:rPr>
                <w:rFonts w:ascii="Arial" w:hAnsi="Arial" w:cs="Arial"/>
                <w:bCs/>
                <w:sz w:val="14"/>
                <w:szCs w:val="14"/>
              </w:rPr>
              <w:t>nstrukcja postępowania na wypadek pożaru</w:t>
            </w:r>
          </w:p>
        </w:tc>
        <w:tc>
          <w:tcPr>
            <w:tcW w:w="1752" w:type="dxa"/>
            <w:tcBorders>
              <w:right w:val="single" w:sz="18" w:space="0" w:color="auto"/>
            </w:tcBorders>
            <w:vAlign w:val="center"/>
          </w:tcPr>
          <w:p w14:paraId="3E95A23E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czujniki dymu</w:t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i ognia</w:t>
            </w:r>
          </w:p>
          <w:p w14:paraId="0D7DFBBE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czujniki temp</w:t>
            </w:r>
            <w:r>
              <w:rPr>
                <w:rFonts w:ascii="Arial" w:hAnsi="Arial" w:cs="Arial"/>
                <w:bCs/>
                <w:sz w:val="14"/>
                <w:szCs w:val="14"/>
              </w:rPr>
              <w:t>e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ratury</w:t>
            </w:r>
          </w:p>
          <w:p w14:paraId="352F6BFC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aut</w:t>
            </w:r>
            <w:r>
              <w:rPr>
                <w:rFonts w:ascii="Arial" w:hAnsi="Arial" w:cs="Arial"/>
                <w:bCs/>
                <w:sz w:val="14"/>
                <w:szCs w:val="14"/>
              </w:rPr>
              <w:t>o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mat</w:t>
            </w:r>
            <w:r>
              <w:rPr>
                <w:rFonts w:ascii="Arial" w:hAnsi="Arial" w:cs="Arial"/>
                <w:bCs/>
                <w:sz w:val="14"/>
                <w:szCs w:val="14"/>
              </w:rPr>
              <w:t>yczna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bCs/>
                <w:sz w:val="14"/>
                <w:szCs w:val="14"/>
              </w:rPr>
              <w:t>i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nstalacja tryskaczowa</w:t>
            </w:r>
          </w:p>
          <w:p w14:paraId="774E72B8" w14:textId="77777777" w:rsidR="008F3632" w:rsidRDefault="008F3632" w:rsidP="00C605C2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automatyczne </w:t>
            </w:r>
            <w:r>
              <w:rPr>
                <w:rFonts w:ascii="Arial" w:hAnsi="Arial" w:cs="Arial"/>
                <w:bCs/>
                <w:sz w:val="14"/>
                <w:szCs w:val="14"/>
              </w:rPr>
              <w:t>powiadomienie o zdarzeniu</w:t>
            </w:r>
          </w:p>
          <w:p w14:paraId="1793E453" w14:textId="12C40DC8" w:rsidR="008F3632" w:rsidRDefault="003374E1" w:rsidP="00C605C2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8F3632">
              <w:rPr>
                <w:rFonts w:ascii="Arial" w:hAnsi="Arial" w:cs="Arial"/>
                <w:bCs/>
                <w:sz w:val="14"/>
                <w:szCs w:val="14"/>
              </w:rPr>
              <w:t xml:space="preserve"> i</w:t>
            </w:r>
            <w:r w:rsidR="008F3632" w:rsidRPr="00FC29CC">
              <w:rPr>
                <w:rFonts w:ascii="Arial" w:hAnsi="Arial" w:cs="Arial"/>
                <w:bCs/>
                <w:sz w:val="14"/>
                <w:szCs w:val="14"/>
              </w:rPr>
              <w:t>nstrukcja postępowania na wypadek pożaru</w:t>
            </w:r>
            <w:r w:rsidR="008F3632">
              <w:rPr>
                <w:rFonts w:ascii="Arial" w:hAnsi="Arial" w:cs="Arial"/>
                <w:bCs/>
                <w:sz w:val="14"/>
                <w:szCs w:val="14"/>
              </w:rPr>
              <w:t>-</w:t>
            </w:r>
          </w:p>
          <w:p w14:paraId="1FAAF1C9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i</w:t>
            </w:r>
            <w:r w:rsidRPr="00FC29CC">
              <w:rPr>
                <w:rFonts w:ascii="Arial" w:hAnsi="Arial" w:cs="Arial"/>
                <w:bCs/>
                <w:sz w:val="14"/>
                <w:szCs w:val="14"/>
              </w:rPr>
              <w:t>nstrukcja postępowania na wypadek pożaru</w:t>
            </w:r>
          </w:p>
        </w:tc>
      </w:tr>
      <w:tr w:rsidR="008F3632" w:rsidRPr="0091488C" w14:paraId="2F8CE868" w14:textId="77777777" w:rsidTr="003374E1">
        <w:trPr>
          <w:trHeight w:hRule="exact" w:val="397"/>
        </w:trPr>
        <w:tc>
          <w:tcPr>
            <w:tcW w:w="2552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14:paraId="388D93D0" w14:textId="77777777" w:rsidR="008F3632" w:rsidRPr="0091488C" w:rsidRDefault="008F3632" w:rsidP="00C605C2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Czy w budynku są bezpieczniki przepięciowe lub różnicowe?</w:t>
            </w:r>
          </w:p>
        </w:tc>
        <w:tc>
          <w:tcPr>
            <w:tcW w:w="1751" w:type="dxa"/>
            <w:tcBorders>
              <w:bottom w:val="single" w:sz="4" w:space="0" w:color="auto"/>
            </w:tcBorders>
            <w:vAlign w:val="center"/>
          </w:tcPr>
          <w:p w14:paraId="2A6C6A01" w14:textId="1E09BF92" w:rsidR="008F3632" w:rsidRPr="0091488C" w:rsidRDefault="00396FC4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8F3632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8F3632"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1C2B813B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51" w:type="dxa"/>
            <w:tcBorders>
              <w:bottom w:val="single" w:sz="4" w:space="0" w:color="auto"/>
            </w:tcBorders>
            <w:vAlign w:val="center"/>
          </w:tcPr>
          <w:p w14:paraId="4C09783E" w14:textId="2E9D7E2B" w:rsidR="008F3632" w:rsidRPr="0091488C" w:rsidRDefault="00396FC4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8F3632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8F3632"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2256CB20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51" w:type="dxa"/>
            <w:tcBorders>
              <w:bottom w:val="single" w:sz="4" w:space="0" w:color="auto"/>
            </w:tcBorders>
            <w:vAlign w:val="center"/>
          </w:tcPr>
          <w:p w14:paraId="76BB53FA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0B91975C" w14:textId="655742D3" w:rsidR="008F3632" w:rsidRPr="0091488C" w:rsidRDefault="00763D85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8F3632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8F3632"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51" w:type="dxa"/>
            <w:tcBorders>
              <w:bottom w:val="single" w:sz="4" w:space="0" w:color="auto"/>
            </w:tcBorders>
            <w:vAlign w:val="center"/>
          </w:tcPr>
          <w:p w14:paraId="6B684982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1AD8FD0F" w14:textId="18F40532" w:rsidR="008F3632" w:rsidRPr="0091488C" w:rsidRDefault="00763D85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8F3632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8F3632"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52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1170F39B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353E3BE7" w14:textId="423BABEB" w:rsidR="008F3632" w:rsidRPr="0091488C" w:rsidRDefault="00763D85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8F3632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8F3632"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</w:tr>
      <w:tr w:rsidR="008F3632" w:rsidRPr="0091488C" w14:paraId="220DD5A1" w14:textId="77777777" w:rsidTr="003374E1">
        <w:trPr>
          <w:trHeight w:hRule="exact" w:val="397"/>
        </w:trPr>
        <w:tc>
          <w:tcPr>
            <w:tcW w:w="2552" w:type="dxa"/>
            <w:tcBorders>
              <w:left w:val="single" w:sz="18" w:space="0" w:color="auto"/>
            </w:tcBorders>
            <w:vAlign w:val="center"/>
          </w:tcPr>
          <w:p w14:paraId="4BBCAF4E" w14:textId="77777777" w:rsidR="008F3632" w:rsidRPr="0091488C" w:rsidRDefault="008F3632" w:rsidP="00C605C2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 xml:space="preserve">Odległość budynku od najbliższej jednostki Państwowej Straży </w:t>
            </w:r>
            <w:proofErr w:type="spellStart"/>
            <w:r w:rsidRPr="0091488C">
              <w:rPr>
                <w:rFonts w:ascii="Arial" w:hAnsi="Arial" w:cs="Arial"/>
                <w:sz w:val="14"/>
                <w:szCs w:val="14"/>
              </w:rPr>
              <w:t>Poż</w:t>
            </w:r>
            <w:proofErr w:type="spellEnd"/>
            <w:r w:rsidRPr="0091488C"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1751" w:type="dxa"/>
            <w:vAlign w:val="center"/>
          </w:tcPr>
          <w:p w14:paraId="209E0ECA" w14:textId="7397471F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</w:t>
            </w:r>
            <w:r w:rsidR="00396FC4">
              <w:rPr>
                <w:rFonts w:ascii="Arial" w:hAnsi="Arial" w:cs="Arial"/>
                <w:bCs/>
                <w:noProof/>
                <w:sz w:val="14"/>
                <w:szCs w:val="14"/>
              </w:rPr>
              <w:t>13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___] km</w:t>
            </w:r>
          </w:p>
        </w:tc>
        <w:tc>
          <w:tcPr>
            <w:tcW w:w="1751" w:type="dxa"/>
            <w:vAlign w:val="center"/>
          </w:tcPr>
          <w:p w14:paraId="6AAA31D9" w14:textId="4976D270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</w:t>
            </w:r>
            <w:r w:rsidR="00396FC4">
              <w:rPr>
                <w:rFonts w:ascii="Arial" w:hAnsi="Arial" w:cs="Arial"/>
                <w:bCs/>
                <w:noProof/>
                <w:sz w:val="14"/>
                <w:szCs w:val="14"/>
              </w:rPr>
              <w:t>13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___] km</w:t>
            </w:r>
          </w:p>
        </w:tc>
        <w:tc>
          <w:tcPr>
            <w:tcW w:w="1751" w:type="dxa"/>
            <w:vAlign w:val="center"/>
          </w:tcPr>
          <w:p w14:paraId="1E474333" w14:textId="00AA49B3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</w:t>
            </w:r>
            <w:r w:rsidR="003374E1">
              <w:rPr>
                <w:rFonts w:ascii="Arial" w:hAnsi="Arial" w:cs="Arial"/>
                <w:bCs/>
                <w:noProof/>
                <w:sz w:val="14"/>
                <w:szCs w:val="14"/>
              </w:rPr>
              <w:t>13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___] km</w:t>
            </w:r>
          </w:p>
        </w:tc>
        <w:tc>
          <w:tcPr>
            <w:tcW w:w="1751" w:type="dxa"/>
            <w:vAlign w:val="center"/>
          </w:tcPr>
          <w:p w14:paraId="2EE9CE8D" w14:textId="4CF516B4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</w:t>
            </w:r>
            <w:r w:rsidR="003374E1">
              <w:rPr>
                <w:rFonts w:ascii="Arial" w:hAnsi="Arial" w:cs="Arial"/>
                <w:bCs/>
                <w:noProof/>
                <w:sz w:val="14"/>
                <w:szCs w:val="14"/>
              </w:rPr>
              <w:t>13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___] km</w:t>
            </w:r>
          </w:p>
        </w:tc>
        <w:tc>
          <w:tcPr>
            <w:tcW w:w="1752" w:type="dxa"/>
            <w:tcBorders>
              <w:right w:val="single" w:sz="18" w:space="0" w:color="auto"/>
            </w:tcBorders>
            <w:vAlign w:val="center"/>
          </w:tcPr>
          <w:p w14:paraId="5AA5B496" w14:textId="7F814E6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</w:t>
            </w:r>
            <w:r w:rsidR="003374E1">
              <w:rPr>
                <w:rFonts w:ascii="Arial" w:hAnsi="Arial" w:cs="Arial"/>
                <w:bCs/>
                <w:noProof/>
                <w:sz w:val="14"/>
                <w:szCs w:val="14"/>
              </w:rPr>
              <w:t>13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___] km</w:t>
            </w:r>
          </w:p>
        </w:tc>
      </w:tr>
      <w:tr w:rsidR="008F3632" w:rsidRPr="0091488C" w14:paraId="4D63A450" w14:textId="77777777" w:rsidTr="003374E1">
        <w:trPr>
          <w:trHeight w:val="493"/>
        </w:trPr>
        <w:tc>
          <w:tcPr>
            <w:tcW w:w="2552" w:type="dxa"/>
            <w:tcBorders>
              <w:left w:val="single" w:sz="18" w:space="0" w:color="auto"/>
            </w:tcBorders>
            <w:vAlign w:val="center"/>
          </w:tcPr>
          <w:p w14:paraId="07C953FD" w14:textId="77777777" w:rsidR="008F3632" w:rsidRPr="0091488C" w:rsidRDefault="008F3632" w:rsidP="00C605C2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Odległość od najbliższego cieku wodnego o szerokości koryta co najmniej 5m</w:t>
            </w:r>
          </w:p>
        </w:tc>
        <w:tc>
          <w:tcPr>
            <w:tcW w:w="1751" w:type="dxa"/>
            <w:vAlign w:val="center"/>
          </w:tcPr>
          <w:p w14:paraId="51A7C3DC" w14:textId="5929B11D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noProof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</w:t>
            </w:r>
            <w:r w:rsidR="00396FC4">
              <w:rPr>
                <w:rFonts w:ascii="Arial" w:hAnsi="Arial" w:cs="Arial"/>
                <w:bCs/>
                <w:noProof/>
                <w:sz w:val="14"/>
                <w:szCs w:val="14"/>
              </w:rPr>
              <w:t>1,5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___] km</w:t>
            </w:r>
          </w:p>
        </w:tc>
        <w:tc>
          <w:tcPr>
            <w:tcW w:w="1751" w:type="dxa"/>
            <w:vAlign w:val="center"/>
          </w:tcPr>
          <w:p w14:paraId="2C11BC8B" w14:textId="307E5915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noProof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</w:t>
            </w:r>
            <w:r w:rsidR="00396FC4">
              <w:rPr>
                <w:rFonts w:ascii="Arial" w:hAnsi="Arial" w:cs="Arial"/>
                <w:bCs/>
                <w:noProof/>
                <w:sz w:val="14"/>
                <w:szCs w:val="14"/>
              </w:rPr>
              <w:t>1,5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___] km</w:t>
            </w:r>
          </w:p>
        </w:tc>
        <w:tc>
          <w:tcPr>
            <w:tcW w:w="1751" w:type="dxa"/>
            <w:vAlign w:val="center"/>
          </w:tcPr>
          <w:p w14:paraId="3F7AF05F" w14:textId="0C895EDD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noProof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</w:t>
            </w:r>
            <w:r w:rsidR="003374E1">
              <w:rPr>
                <w:rFonts w:ascii="Arial" w:hAnsi="Arial" w:cs="Arial"/>
                <w:bCs/>
                <w:noProof/>
                <w:sz w:val="14"/>
                <w:szCs w:val="14"/>
              </w:rPr>
              <w:t>1,5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___] km</w:t>
            </w:r>
          </w:p>
        </w:tc>
        <w:tc>
          <w:tcPr>
            <w:tcW w:w="1751" w:type="dxa"/>
            <w:vAlign w:val="center"/>
          </w:tcPr>
          <w:p w14:paraId="6A64381D" w14:textId="15FA02A5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noProof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</w:t>
            </w:r>
            <w:r w:rsidR="003374E1">
              <w:rPr>
                <w:rFonts w:ascii="Arial" w:hAnsi="Arial" w:cs="Arial"/>
                <w:bCs/>
                <w:noProof/>
                <w:sz w:val="14"/>
                <w:szCs w:val="14"/>
              </w:rPr>
              <w:t>1,5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___] km</w:t>
            </w:r>
          </w:p>
        </w:tc>
        <w:tc>
          <w:tcPr>
            <w:tcW w:w="1752" w:type="dxa"/>
            <w:tcBorders>
              <w:right w:val="single" w:sz="18" w:space="0" w:color="auto"/>
            </w:tcBorders>
            <w:vAlign w:val="center"/>
          </w:tcPr>
          <w:p w14:paraId="21C994F1" w14:textId="5C808B80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noProof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</w:t>
            </w:r>
            <w:r w:rsidR="003374E1">
              <w:rPr>
                <w:rFonts w:ascii="Arial" w:hAnsi="Arial" w:cs="Arial"/>
                <w:bCs/>
                <w:noProof/>
                <w:sz w:val="14"/>
                <w:szCs w:val="14"/>
              </w:rPr>
              <w:t>1,5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___] km</w:t>
            </w:r>
          </w:p>
        </w:tc>
      </w:tr>
      <w:tr w:rsidR="008F3632" w:rsidRPr="0091488C" w14:paraId="1DBA5DB7" w14:textId="77777777" w:rsidTr="003374E1">
        <w:trPr>
          <w:trHeight w:hRule="exact" w:val="397"/>
        </w:trPr>
        <w:tc>
          <w:tcPr>
            <w:tcW w:w="2552" w:type="dxa"/>
            <w:tcBorders>
              <w:top w:val="single" w:sz="4" w:space="0" w:color="auto"/>
              <w:left w:val="single" w:sz="18" w:space="0" w:color="auto"/>
            </w:tcBorders>
            <w:vAlign w:val="center"/>
          </w:tcPr>
          <w:p w14:paraId="02A364D6" w14:textId="77777777" w:rsidR="008F3632" w:rsidRPr="0091488C" w:rsidRDefault="008F3632" w:rsidP="00C605C2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Czy w budynku są składowane jakiekolwiek paliwa?</w:t>
            </w:r>
          </w:p>
        </w:tc>
        <w:tc>
          <w:tcPr>
            <w:tcW w:w="1751" w:type="dxa"/>
            <w:tcBorders>
              <w:top w:val="single" w:sz="4" w:space="0" w:color="auto"/>
            </w:tcBorders>
            <w:vAlign w:val="center"/>
          </w:tcPr>
          <w:p w14:paraId="51601C11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6F21861A" w14:textId="60339D39" w:rsidR="008F3632" w:rsidRPr="0091488C" w:rsidRDefault="00396FC4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8F3632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8F3632"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51" w:type="dxa"/>
            <w:tcBorders>
              <w:top w:val="single" w:sz="4" w:space="0" w:color="auto"/>
            </w:tcBorders>
            <w:vAlign w:val="center"/>
          </w:tcPr>
          <w:p w14:paraId="742280B0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6AAFD9D8" w14:textId="528EBB61" w:rsidR="008F3632" w:rsidRPr="0091488C" w:rsidRDefault="00396FC4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8F3632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8F3632"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51" w:type="dxa"/>
            <w:tcBorders>
              <w:top w:val="single" w:sz="4" w:space="0" w:color="auto"/>
            </w:tcBorders>
            <w:vAlign w:val="center"/>
          </w:tcPr>
          <w:p w14:paraId="774521AF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322A3E32" w14:textId="68765E48" w:rsidR="008F3632" w:rsidRPr="0091488C" w:rsidRDefault="003374E1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8F3632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8F3632"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51" w:type="dxa"/>
            <w:tcBorders>
              <w:top w:val="single" w:sz="4" w:space="0" w:color="auto"/>
            </w:tcBorders>
            <w:vAlign w:val="center"/>
          </w:tcPr>
          <w:p w14:paraId="19A0D550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4A242D09" w14:textId="61BE14A4" w:rsidR="008F3632" w:rsidRPr="0091488C" w:rsidRDefault="003374E1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8F3632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8F3632"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52" w:type="dxa"/>
            <w:tcBorders>
              <w:top w:val="single" w:sz="4" w:space="0" w:color="auto"/>
              <w:right w:val="single" w:sz="18" w:space="0" w:color="auto"/>
            </w:tcBorders>
            <w:vAlign w:val="center"/>
          </w:tcPr>
          <w:p w14:paraId="68E09D57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0C01021A" w14:textId="416950C4" w:rsidR="008F3632" w:rsidRPr="0091488C" w:rsidRDefault="003374E1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8F3632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8F3632"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</w:tr>
      <w:tr w:rsidR="008F3632" w:rsidRPr="0091488C" w14:paraId="44A113B1" w14:textId="77777777" w:rsidTr="003374E1">
        <w:trPr>
          <w:trHeight w:hRule="exact" w:val="397"/>
        </w:trPr>
        <w:tc>
          <w:tcPr>
            <w:tcW w:w="2552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11A9E6C9" w14:textId="77777777" w:rsidR="008F3632" w:rsidRPr="0091488C" w:rsidRDefault="008F3632" w:rsidP="00C605C2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Inne uwagi (np. praca 24h, itp.)</w:t>
            </w:r>
          </w:p>
        </w:tc>
        <w:tc>
          <w:tcPr>
            <w:tcW w:w="1751" w:type="dxa"/>
            <w:tcBorders>
              <w:bottom w:val="single" w:sz="18" w:space="0" w:color="auto"/>
            </w:tcBorders>
            <w:vAlign w:val="center"/>
          </w:tcPr>
          <w:p w14:paraId="3E07746D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51" w:type="dxa"/>
            <w:tcBorders>
              <w:bottom w:val="single" w:sz="18" w:space="0" w:color="auto"/>
            </w:tcBorders>
            <w:vAlign w:val="center"/>
          </w:tcPr>
          <w:p w14:paraId="3F0A5769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51" w:type="dxa"/>
            <w:tcBorders>
              <w:bottom w:val="single" w:sz="18" w:space="0" w:color="auto"/>
            </w:tcBorders>
            <w:vAlign w:val="center"/>
          </w:tcPr>
          <w:p w14:paraId="0AC81A82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51" w:type="dxa"/>
            <w:tcBorders>
              <w:bottom w:val="single" w:sz="18" w:space="0" w:color="auto"/>
            </w:tcBorders>
            <w:vAlign w:val="center"/>
          </w:tcPr>
          <w:p w14:paraId="39ADAC04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52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56ACF788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8F3632" w:rsidRPr="0091488C" w14:paraId="5068B3E7" w14:textId="77777777" w:rsidTr="003374E1">
        <w:trPr>
          <w:trHeight w:val="21"/>
        </w:trPr>
        <w:tc>
          <w:tcPr>
            <w:tcW w:w="255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nil"/>
            </w:tcBorders>
            <w:vAlign w:val="center"/>
          </w:tcPr>
          <w:p w14:paraId="727D4DBB" w14:textId="77777777" w:rsidR="008F3632" w:rsidRDefault="008F3632" w:rsidP="00C605C2">
            <w:pPr>
              <w:rPr>
                <w:rFonts w:ascii="Arial" w:hAnsi="Arial" w:cs="Arial"/>
                <w:sz w:val="14"/>
                <w:szCs w:val="14"/>
              </w:rPr>
            </w:pPr>
          </w:p>
          <w:p w14:paraId="4C1BF65E" w14:textId="77777777" w:rsidR="008F3632" w:rsidRDefault="008F3632" w:rsidP="00C605C2">
            <w:pPr>
              <w:rPr>
                <w:rFonts w:ascii="Arial" w:hAnsi="Arial" w:cs="Arial"/>
                <w:sz w:val="14"/>
                <w:szCs w:val="14"/>
              </w:rPr>
            </w:pPr>
          </w:p>
          <w:p w14:paraId="67C762AA" w14:textId="77777777" w:rsidR="008F3632" w:rsidRDefault="008F3632" w:rsidP="00C605C2">
            <w:pPr>
              <w:rPr>
                <w:rFonts w:ascii="Arial" w:hAnsi="Arial" w:cs="Arial"/>
                <w:sz w:val="14"/>
                <w:szCs w:val="14"/>
              </w:rPr>
            </w:pPr>
          </w:p>
          <w:p w14:paraId="672110E3" w14:textId="77777777" w:rsidR="008F3632" w:rsidRDefault="008F3632" w:rsidP="00C605C2">
            <w:pPr>
              <w:rPr>
                <w:rFonts w:ascii="Arial" w:hAnsi="Arial" w:cs="Arial"/>
                <w:sz w:val="14"/>
                <w:szCs w:val="14"/>
              </w:rPr>
            </w:pPr>
          </w:p>
          <w:p w14:paraId="7A91BB57" w14:textId="77777777" w:rsidR="008F3632" w:rsidRDefault="008F3632" w:rsidP="00C605C2">
            <w:pPr>
              <w:rPr>
                <w:rFonts w:ascii="Arial" w:hAnsi="Arial" w:cs="Arial"/>
                <w:sz w:val="14"/>
                <w:szCs w:val="14"/>
              </w:rPr>
            </w:pPr>
          </w:p>
          <w:p w14:paraId="43CCE181" w14:textId="77777777" w:rsidR="008F3632" w:rsidRDefault="008F3632" w:rsidP="00C605C2">
            <w:pPr>
              <w:rPr>
                <w:rFonts w:ascii="Arial" w:hAnsi="Arial" w:cs="Arial"/>
                <w:sz w:val="14"/>
                <w:szCs w:val="14"/>
              </w:rPr>
            </w:pPr>
          </w:p>
          <w:p w14:paraId="25F3F718" w14:textId="77777777" w:rsidR="008F3632" w:rsidRDefault="008F3632" w:rsidP="00C605C2">
            <w:pPr>
              <w:rPr>
                <w:rFonts w:ascii="Arial" w:hAnsi="Arial" w:cs="Arial"/>
                <w:sz w:val="14"/>
                <w:szCs w:val="14"/>
              </w:rPr>
            </w:pPr>
          </w:p>
          <w:p w14:paraId="1B5B1668" w14:textId="77777777" w:rsidR="008F3632" w:rsidRDefault="008F3632" w:rsidP="00C605C2">
            <w:pPr>
              <w:rPr>
                <w:rFonts w:ascii="Arial" w:hAnsi="Arial" w:cs="Arial"/>
                <w:sz w:val="14"/>
                <w:szCs w:val="14"/>
              </w:rPr>
            </w:pPr>
          </w:p>
          <w:p w14:paraId="10776096" w14:textId="77777777" w:rsidR="008F3632" w:rsidRDefault="008F3632" w:rsidP="00C605C2">
            <w:pPr>
              <w:rPr>
                <w:rFonts w:ascii="Arial" w:hAnsi="Arial" w:cs="Arial"/>
                <w:sz w:val="14"/>
                <w:szCs w:val="14"/>
              </w:rPr>
            </w:pPr>
          </w:p>
          <w:p w14:paraId="4EC114F0" w14:textId="77777777" w:rsidR="008F3632" w:rsidRPr="0091488C" w:rsidRDefault="008F3632" w:rsidP="00C605C2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51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604D08BD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51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0655146E" w14:textId="77777777" w:rsidR="008F3632" w:rsidRPr="0091488C" w:rsidRDefault="008F3632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51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08FD644E" w14:textId="77777777" w:rsidR="008F3632" w:rsidRPr="0091488C" w:rsidRDefault="008F3632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51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7BFDBB7B" w14:textId="77777777" w:rsidR="008F3632" w:rsidRPr="0091488C" w:rsidRDefault="008F3632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52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14:paraId="500E51E6" w14:textId="77777777" w:rsidR="008F3632" w:rsidRPr="0091488C" w:rsidRDefault="008F3632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8F3632" w:rsidRPr="0091488C" w14:paraId="18366576" w14:textId="77777777" w:rsidTr="003374E1">
        <w:trPr>
          <w:trHeight w:hRule="exact" w:val="430"/>
        </w:trPr>
        <w:tc>
          <w:tcPr>
            <w:tcW w:w="2552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5BCA8C78" w14:textId="77777777" w:rsidR="008F3632" w:rsidRPr="0091488C" w:rsidRDefault="008F3632" w:rsidP="00C605C2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Wartość budynku w zł</w:t>
            </w:r>
          </w:p>
        </w:tc>
        <w:tc>
          <w:tcPr>
            <w:tcW w:w="1751" w:type="dxa"/>
            <w:tcBorders>
              <w:top w:val="single" w:sz="18" w:space="0" w:color="auto"/>
            </w:tcBorders>
            <w:vAlign w:val="center"/>
          </w:tcPr>
          <w:p w14:paraId="047BB27C" w14:textId="0A0773AD" w:rsidR="008F3632" w:rsidRPr="0091488C" w:rsidRDefault="00396FC4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1593916,66</w:t>
            </w:r>
          </w:p>
        </w:tc>
        <w:tc>
          <w:tcPr>
            <w:tcW w:w="1751" w:type="dxa"/>
            <w:tcBorders>
              <w:top w:val="single" w:sz="18" w:space="0" w:color="auto"/>
            </w:tcBorders>
            <w:vAlign w:val="center"/>
          </w:tcPr>
          <w:p w14:paraId="187AFF30" w14:textId="010D7512" w:rsidR="008F3632" w:rsidRPr="0091488C" w:rsidRDefault="00396FC4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3971084,79</w:t>
            </w:r>
          </w:p>
        </w:tc>
        <w:tc>
          <w:tcPr>
            <w:tcW w:w="1751" w:type="dxa"/>
            <w:tcBorders>
              <w:top w:val="single" w:sz="18" w:space="0" w:color="auto"/>
            </w:tcBorders>
            <w:vAlign w:val="center"/>
          </w:tcPr>
          <w:p w14:paraId="419C9A7F" w14:textId="68B5944E" w:rsidR="008F3632" w:rsidRPr="0091488C" w:rsidRDefault="003374E1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345768,37</w:t>
            </w:r>
          </w:p>
        </w:tc>
        <w:tc>
          <w:tcPr>
            <w:tcW w:w="1751" w:type="dxa"/>
            <w:tcBorders>
              <w:top w:val="single" w:sz="18" w:space="0" w:color="auto"/>
            </w:tcBorders>
            <w:vAlign w:val="center"/>
          </w:tcPr>
          <w:p w14:paraId="2FDFCD9C" w14:textId="4F22BE0E" w:rsidR="008F3632" w:rsidRPr="0091488C" w:rsidRDefault="003374E1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366565,28</w:t>
            </w:r>
          </w:p>
        </w:tc>
        <w:tc>
          <w:tcPr>
            <w:tcW w:w="1752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37DF9A7C" w14:textId="2ACE9581" w:rsidR="008F3632" w:rsidRPr="0091488C" w:rsidRDefault="00237E75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343125,01</w:t>
            </w:r>
          </w:p>
        </w:tc>
      </w:tr>
      <w:tr w:rsidR="008F3632" w:rsidRPr="0091488C" w14:paraId="5E166047" w14:textId="77777777" w:rsidTr="003374E1">
        <w:trPr>
          <w:trHeight w:hRule="exact" w:val="387"/>
        </w:trPr>
        <w:tc>
          <w:tcPr>
            <w:tcW w:w="2552" w:type="dxa"/>
            <w:tcBorders>
              <w:left w:val="single" w:sz="18" w:space="0" w:color="auto"/>
            </w:tcBorders>
            <w:vAlign w:val="center"/>
          </w:tcPr>
          <w:p w14:paraId="79DF0E3F" w14:textId="77777777" w:rsidR="008F3632" w:rsidRPr="0091488C" w:rsidRDefault="008F3632" w:rsidP="00C605C2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Wartość stałych elementów budynku w zł</w:t>
            </w:r>
          </w:p>
        </w:tc>
        <w:tc>
          <w:tcPr>
            <w:tcW w:w="1751" w:type="dxa"/>
            <w:vAlign w:val="center"/>
          </w:tcPr>
          <w:p w14:paraId="7D32716E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51" w:type="dxa"/>
            <w:vAlign w:val="center"/>
          </w:tcPr>
          <w:p w14:paraId="1336948E" w14:textId="77777777" w:rsidR="008F3632" w:rsidRPr="0091488C" w:rsidRDefault="008F3632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51" w:type="dxa"/>
            <w:vAlign w:val="center"/>
          </w:tcPr>
          <w:p w14:paraId="2FEDCE59" w14:textId="77777777" w:rsidR="008F3632" w:rsidRPr="0091488C" w:rsidRDefault="008F3632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51" w:type="dxa"/>
            <w:vAlign w:val="center"/>
          </w:tcPr>
          <w:p w14:paraId="5112001A" w14:textId="77777777" w:rsidR="008F3632" w:rsidRPr="0091488C" w:rsidRDefault="008F3632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52" w:type="dxa"/>
            <w:tcBorders>
              <w:right w:val="single" w:sz="18" w:space="0" w:color="auto"/>
            </w:tcBorders>
            <w:vAlign w:val="center"/>
          </w:tcPr>
          <w:p w14:paraId="3A9AC222" w14:textId="77777777" w:rsidR="008F3632" w:rsidRPr="0091488C" w:rsidRDefault="008F3632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8F3632" w:rsidRPr="0091488C" w14:paraId="533A15EE" w14:textId="77777777" w:rsidTr="003374E1">
        <w:trPr>
          <w:trHeight w:hRule="exact" w:val="421"/>
        </w:trPr>
        <w:tc>
          <w:tcPr>
            <w:tcW w:w="2552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1B785A0A" w14:textId="77777777" w:rsidR="008F3632" w:rsidRPr="0091488C" w:rsidRDefault="008F3632" w:rsidP="00C605C2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Wartość wyposażenia budynku (maszyny, urządzenia) w zł</w:t>
            </w:r>
          </w:p>
        </w:tc>
        <w:tc>
          <w:tcPr>
            <w:tcW w:w="1751" w:type="dxa"/>
            <w:tcBorders>
              <w:bottom w:val="single" w:sz="18" w:space="0" w:color="auto"/>
            </w:tcBorders>
            <w:vAlign w:val="center"/>
          </w:tcPr>
          <w:p w14:paraId="7322E7BA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51" w:type="dxa"/>
            <w:tcBorders>
              <w:bottom w:val="single" w:sz="18" w:space="0" w:color="auto"/>
            </w:tcBorders>
            <w:vAlign w:val="center"/>
          </w:tcPr>
          <w:p w14:paraId="1D20D052" w14:textId="77777777" w:rsidR="008F3632" w:rsidRPr="0091488C" w:rsidRDefault="008F3632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51" w:type="dxa"/>
            <w:tcBorders>
              <w:bottom w:val="single" w:sz="18" w:space="0" w:color="auto"/>
            </w:tcBorders>
            <w:vAlign w:val="center"/>
          </w:tcPr>
          <w:p w14:paraId="0EE4961C" w14:textId="77777777" w:rsidR="008F3632" w:rsidRPr="0091488C" w:rsidRDefault="008F3632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51" w:type="dxa"/>
            <w:tcBorders>
              <w:bottom w:val="single" w:sz="18" w:space="0" w:color="auto"/>
            </w:tcBorders>
            <w:vAlign w:val="center"/>
          </w:tcPr>
          <w:p w14:paraId="725F6C1D" w14:textId="77777777" w:rsidR="008F3632" w:rsidRPr="0091488C" w:rsidRDefault="008F3632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52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51C37A5D" w14:textId="77777777" w:rsidR="008F3632" w:rsidRPr="0091488C" w:rsidRDefault="008F3632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</w:tbl>
    <w:p w14:paraId="6CE1A56B" w14:textId="261CF664" w:rsidR="008F3632" w:rsidRDefault="008F3632" w:rsidP="00C605C2"/>
    <w:p w14:paraId="40252C26" w14:textId="77777777" w:rsidR="008F3632" w:rsidRDefault="008F3632" w:rsidP="00C605C2">
      <w:pPr>
        <w:spacing w:after="160" w:line="259" w:lineRule="auto"/>
      </w:pPr>
      <w:r>
        <w:br w:type="page"/>
      </w:r>
    </w:p>
    <w:tbl>
      <w:tblPr>
        <w:tblW w:w="1130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1751"/>
        <w:gridCol w:w="1751"/>
        <w:gridCol w:w="1751"/>
        <w:gridCol w:w="1751"/>
        <w:gridCol w:w="1752"/>
      </w:tblGrid>
      <w:tr w:rsidR="008F3632" w:rsidRPr="0091488C" w14:paraId="545CEE10" w14:textId="77777777" w:rsidTr="003374E1">
        <w:trPr>
          <w:cantSplit/>
          <w:trHeight w:val="549"/>
        </w:trPr>
        <w:tc>
          <w:tcPr>
            <w:tcW w:w="2552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D1B9521" w14:textId="77777777" w:rsidR="008F3632" w:rsidRPr="0091488C" w:rsidRDefault="008F3632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sz w:val="14"/>
                <w:szCs w:val="14"/>
              </w:rPr>
              <w:lastRenderedPageBreak/>
              <w:t>Ubezpieczający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br/>
              <w:t>(imię i nazwisko lub nazwa)</w:t>
            </w:r>
          </w:p>
        </w:tc>
        <w:tc>
          <w:tcPr>
            <w:tcW w:w="8756" w:type="dxa"/>
            <w:gridSpan w:val="5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5634FF55" w14:textId="77777777" w:rsidR="008F3632" w:rsidRPr="00237E75" w:rsidRDefault="008F3632" w:rsidP="00C605C2">
            <w:pPr>
              <w:pStyle w:val="Nagwek"/>
              <w:tabs>
                <w:tab w:val="clear" w:pos="4536"/>
                <w:tab w:val="clear" w:pos="9072"/>
              </w:tabs>
              <w:ind w:left="5033"/>
              <w:rPr>
                <w:rFonts w:ascii="Arial" w:hAnsi="Arial" w:cs="Arial"/>
                <w:bCs/>
                <w:sz w:val="14"/>
                <w:szCs w:val="14"/>
              </w:rPr>
            </w:pPr>
            <w:r w:rsidRPr="00237E75">
              <w:rPr>
                <w:rFonts w:ascii="Arial" w:hAnsi="Arial" w:cs="Arial"/>
                <w:bCs/>
                <w:sz w:val="14"/>
                <w:szCs w:val="14"/>
              </w:rPr>
              <w:t>[_] osoba fizyczna (ubezpieczenie obowiązkowe)</w:t>
            </w:r>
          </w:p>
          <w:p w14:paraId="4A3452E5" w14:textId="443C679D" w:rsidR="008F3632" w:rsidRPr="0091488C" w:rsidRDefault="008F3632" w:rsidP="00C605C2">
            <w:pPr>
              <w:pStyle w:val="Tekstpodstawowy"/>
              <w:ind w:left="5033"/>
              <w:jc w:val="left"/>
              <w:rPr>
                <w:rFonts w:ascii="Arial" w:hAnsi="Arial" w:cs="Arial"/>
                <w:b/>
                <w:sz w:val="14"/>
                <w:szCs w:val="14"/>
              </w:rPr>
            </w:pPr>
            <w:r w:rsidRPr="00237E75">
              <w:rPr>
                <w:rFonts w:ascii="Arial" w:hAnsi="Arial" w:cs="Arial"/>
                <w:bCs/>
                <w:sz w:val="14"/>
                <w:szCs w:val="14"/>
              </w:rPr>
              <w:t>[</w:t>
            </w:r>
            <w:r w:rsidR="001C11AE" w:rsidRPr="00237E75">
              <w:rPr>
                <w:rFonts w:ascii="Arial" w:hAnsi="Arial" w:cs="Arial"/>
                <w:bCs/>
                <w:sz w:val="14"/>
                <w:szCs w:val="14"/>
              </w:rPr>
              <w:t>x</w:t>
            </w:r>
            <w:r w:rsidRPr="00237E75">
              <w:rPr>
                <w:rFonts w:ascii="Arial" w:hAnsi="Arial" w:cs="Arial"/>
                <w:bCs/>
                <w:sz w:val="14"/>
                <w:szCs w:val="14"/>
              </w:rPr>
              <w:t>] osoba prawna (ubezpieczenie dobrowolne)</w:t>
            </w:r>
          </w:p>
        </w:tc>
      </w:tr>
      <w:tr w:rsidR="008F3632" w:rsidRPr="0091488C" w14:paraId="7C7BED36" w14:textId="77777777" w:rsidTr="003374E1">
        <w:trPr>
          <w:trHeight w:val="54"/>
        </w:trPr>
        <w:tc>
          <w:tcPr>
            <w:tcW w:w="255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nil"/>
            </w:tcBorders>
            <w:vAlign w:val="center"/>
          </w:tcPr>
          <w:p w14:paraId="0C25B19C" w14:textId="77777777" w:rsidR="008F3632" w:rsidRPr="0091488C" w:rsidRDefault="008F3632" w:rsidP="00C605C2">
            <w:pPr>
              <w:pStyle w:val="Nagwek2"/>
              <w:jc w:val="left"/>
              <w:rPr>
                <w:sz w:val="14"/>
                <w:szCs w:val="14"/>
              </w:rPr>
            </w:pPr>
          </w:p>
        </w:tc>
        <w:tc>
          <w:tcPr>
            <w:tcW w:w="1751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1D1B6053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751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3E4B21E6" w14:textId="77777777" w:rsidR="008F3632" w:rsidRPr="0091488C" w:rsidRDefault="008F3632" w:rsidP="00C605C2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751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636054E9" w14:textId="77777777" w:rsidR="008F3632" w:rsidRPr="0091488C" w:rsidRDefault="008F3632" w:rsidP="00C605C2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751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01A65F1E" w14:textId="77777777" w:rsidR="008F3632" w:rsidRPr="0091488C" w:rsidRDefault="008F3632" w:rsidP="00C605C2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752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14:paraId="669BA7A9" w14:textId="77777777" w:rsidR="008F3632" w:rsidRPr="0091488C" w:rsidRDefault="008F3632" w:rsidP="00C605C2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8F3632" w:rsidRPr="0091488C" w14:paraId="72C5C256" w14:textId="77777777" w:rsidTr="003374E1">
        <w:trPr>
          <w:trHeight w:hRule="exact" w:val="397"/>
        </w:trPr>
        <w:tc>
          <w:tcPr>
            <w:tcW w:w="2552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39482EB9" w14:textId="31BB8ABD" w:rsidR="008F3632" w:rsidRPr="0091488C" w:rsidRDefault="00BD1559" w:rsidP="00C605C2">
            <w:pPr>
              <w:pStyle w:val="Nagwek2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Nazwa obiektu</w:t>
            </w:r>
          </w:p>
        </w:tc>
        <w:tc>
          <w:tcPr>
            <w:tcW w:w="1751" w:type="dxa"/>
            <w:tcBorders>
              <w:top w:val="single" w:sz="18" w:space="0" w:color="auto"/>
            </w:tcBorders>
            <w:vAlign w:val="center"/>
          </w:tcPr>
          <w:p w14:paraId="21353DA9" w14:textId="7D4F491D" w:rsidR="008F3632" w:rsidRPr="0091488C" w:rsidRDefault="00237E75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Gęśnik</w:t>
            </w:r>
            <w:r>
              <w:rPr>
                <w:rFonts w:ascii="Arial" w:hAnsi="Arial" w:cs="Arial"/>
                <w:b/>
                <w:sz w:val="14"/>
                <w:szCs w:val="14"/>
              </w:rPr>
              <w:t xml:space="preserve"> (nowa hala)</w:t>
            </w:r>
          </w:p>
        </w:tc>
        <w:tc>
          <w:tcPr>
            <w:tcW w:w="1751" w:type="dxa"/>
            <w:tcBorders>
              <w:top w:val="single" w:sz="18" w:space="0" w:color="auto"/>
            </w:tcBorders>
            <w:vAlign w:val="center"/>
          </w:tcPr>
          <w:p w14:paraId="128B36B1" w14:textId="73FDC1AC" w:rsidR="008F3632" w:rsidRPr="0091488C" w:rsidRDefault="00237E75" w:rsidP="00C605C2">
            <w:pPr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Gęśnik</w:t>
            </w:r>
            <w:r>
              <w:rPr>
                <w:rFonts w:ascii="Arial" w:hAnsi="Arial" w:cs="Arial"/>
                <w:b/>
                <w:sz w:val="14"/>
                <w:szCs w:val="14"/>
              </w:rPr>
              <w:t xml:space="preserve"> (stara hala)</w:t>
            </w:r>
          </w:p>
        </w:tc>
        <w:tc>
          <w:tcPr>
            <w:tcW w:w="1751" w:type="dxa"/>
            <w:tcBorders>
              <w:top w:val="single" w:sz="18" w:space="0" w:color="auto"/>
            </w:tcBorders>
            <w:vAlign w:val="center"/>
          </w:tcPr>
          <w:p w14:paraId="01BDE3EB" w14:textId="3035E796" w:rsidR="008F3632" w:rsidRPr="0091488C" w:rsidRDefault="00237E75" w:rsidP="00C605C2">
            <w:pPr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Zakład Wylęgu Gęsi</w:t>
            </w:r>
          </w:p>
        </w:tc>
        <w:tc>
          <w:tcPr>
            <w:tcW w:w="1751" w:type="dxa"/>
            <w:tcBorders>
              <w:top w:val="single" w:sz="18" w:space="0" w:color="auto"/>
            </w:tcBorders>
            <w:vAlign w:val="center"/>
          </w:tcPr>
          <w:p w14:paraId="6CDD6A03" w14:textId="6FF6EFE8" w:rsidR="008F3632" w:rsidRPr="0091488C" w:rsidRDefault="00237E75" w:rsidP="00C605C2">
            <w:pPr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Gęśnik</w:t>
            </w:r>
            <w:r>
              <w:rPr>
                <w:rFonts w:ascii="Arial" w:hAnsi="Arial" w:cs="Arial"/>
                <w:b/>
                <w:sz w:val="14"/>
                <w:szCs w:val="14"/>
              </w:rPr>
              <w:t xml:space="preserve"> (wychowalnia)</w:t>
            </w:r>
          </w:p>
        </w:tc>
        <w:tc>
          <w:tcPr>
            <w:tcW w:w="1752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0538E56A" w14:textId="3E6B9990" w:rsidR="008F3632" w:rsidRPr="0091488C" w:rsidRDefault="00237E75" w:rsidP="00C605C2">
            <w:pPr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Gęśnik</w:t>
            </w:r>
          </w:p>
        </w:tc>
      </w:tr>
      <w:tr w:rsidR="008F3632" w:rsidRPr="0091488C" w14:paraId="78C562D8" w14:textId="77777777" w:rsidTr="003374E1">
        <w:trPr>
          <w:trHeight w:hRule="exact" w:val="397"/>
        </w:trPr>
        <w:tc>
          <w:tcPr>
            <w:tcW w:w="2552" w:type="dxa"/>
            <w:tcBorders>
              <w:left w:val="single" w:sz="18" w:space="0" w:color="auto"/>
            </w:tcBorders>
            <w:vAlign w:val="center"/>
          </w:tcPr>
          <w:p w14:paraId="27BD4B3D" w14:textId="0A55C6F9" w:rsidR="008F3632" w:rsidRPr="0091488C" w:rsidRDefault="001C11AE" w:rsidP="00C605C2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Nr budynku</w:t>
            </w:r>
          </w:p>
        </w:tc>
        <w:tc>
          <w:tcPr>
            <w:tcW w:w="1751" w:type="dxa"/>
            <w:vAlign w:val="center"/>
          </w:tcPr>
          <w:p w14:paraId="23FC2F84" w14:textId="55B56526" w:rsidR="008F3632" w:rsidRPr="0091488C" w:rsidRDefault="003374E1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30</w:t>
            </w:r>
          </w:p>
        </w:tc>
        <w:tc>
          <w:tcPr>
            <w:tcW w:w="1751" w:type="dxa"/>
            <w:vAlign w:val="center"/>
          </w:tcPr>
          <w:p w14:paraId="1CB791F4" w14:textId="36DCCCD3" w:rsidR="008F3632" w:rsidRPr="0091488C" w:rsidRDefault="003374E1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32</w:t>
            </w:r>
          </w:p>
        </w:tc>
        <w:tc>
          <w:tcPr>
            <w:tcW w:w="1751" w:type="dxa"/>
            <w:vAlign w:val="center"/>
          </w:tcPr>
          <w:p w14:paraId="4966FD8E" w14:textId="1954F00E" w:rsidR="008F3632" w:rsidRPr="0091488C" w:rsidRDefault="003374E1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34</w:t>
            </w:r>
            <w:r w:rsidR="00404DA7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</w:p>
        </w:tc>
        <w:tc>
          <w:tcPr>
            <w:tcW w:w="1751" w:type="dxa"/>
            <w:vAlign w:val="center"/>
          </w:tcPr>
          <w:p w14:paraId="0F1A081B" w14:textId="5EE6E5A8" w:rsidR="008F3632" w:rsidRPr="0091488C" w:rsidRDefault="00404DA7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38</w:t>
            </w:r>
          </w:p>
        </w:tc>
        <w:tc>
          <w:tcPr>
            <w:tcW w:w="1752" w:type="dxa"/>
            <w:tcBorders>
              <w:right w:val="single" w:sz="18" w:space="0" w:color="auto"/>
            </w:tcBorders>
            <w:vAlign w:val="center"/>
          </w:tcPr>
          <w:p w14:paraId="74B5AD47" w14:textId="72CA1158" w:rsidR="008F3632" w:rsidRPr="0091488C" w:rsidRDefault="00404DA7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39</w:t>
            </w:r>
          </w:p>
        </w:tc>
      </w:tr>
      <w:tr w:rsidR="008F3632" w:rsidRPr="0091488C" w14:paraId="74672460" w14:textId="77777777" w:rsidTr="001C11AE">
        <w:trPr>
          <w:trHeight w:hRule="exact" w:val="821"/>
        </w:trPr>
        <w:tc>
          <w:tcPr>
            <w:tcW w:w="2552" w:type="dxa"/>
            <w:tcBorders>
              <w:left w:val="single" w:sz="18" w:space="0" w:color="auto"/>
            </w:tcBorders>
            <w:vAlign w:val="center"/>
          </w:tcPr>
          <w:p w14:paraId="476DE198" w14:textId="77777777" w:rsidR="008F3632" w:rsidRPr="0091488C" w:rsidRDefault="008F3632" w:rsidP="00C605C2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Adres miejsca ubezpieczenia</w:t>
            </w:r>
          </w:p>
        </w:tc>
        <w:tc>
          <w:tcPr>
            <w:tcW w:w="1751" w:type="dxa"/>
            <w:vAlign w:val="center"/>
          </w:tcPr>
          <w:p w14:paraId="5D745810" w14:textId="16AD45B6" w:rsidR="008F3632" w:rsidRPr="0091488C" w:rsidRDefault="001C11AE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Instytut Zootechniki PIB Zakład Doświadczalny Kołuda Wielka, ul. Parkowa 1, Kołuda Wielka, 88-160 Janikowo</w:t>
            </w:r>
          </w:p>
        </w:tc>
        <w:tc>
          <w:tcPr>
            <w:tcW w:w="1751" w:type="dxa"/>
            <w:vAlign w:val="center"/>
          </w:tcPr>
          <w:p w14:paraId="53634177" w14:textId="63DE8223" w:rsidR="008F3632" w:rsidRPr="0091488C" w:rsidRDefault="001C11AE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Instytut Zootechniki PIB Zakład Doświadczalny Kołuda Wielka, ul. Parkowa 1, Kołuda Wielka, 88-160 Janikowo</w:t>
            </w:r>
          </w:p>
        </w:tc>
        <w:tc>
          <w:tcPr>
            <w:tcW w:w="1751" w:type="dxa"/>
            <w:vAlign w:val="center"/>
          </w:tcPr>
          <w:p w14:paraId="21D36266" w14:textId="6A3357CC" w:rsidR="008F3632" w:rsidRPr="0091488C" w:rsidRDefault="001C11AE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Instytut Zootechniki PIB Zakład Doświadczalny Kołuda Wielka, ul. Parkowa 1, Kołuda Wielka, 88-160 Janikowo</w:t>
            </w:r>
          </w:p>
        </w:tc>
        <w:tc>
          <w:tcPr>
            <w:tcW w:w="1751" w:type="dxa"/>
            <w:vAlign w:val="center"/>
          </w:tcPr>
          <w:p w14:paraId="4572B9AC" w14:textId="4EBC1A34" w:rsidR="008F3632" w:rsidRPr="0091488C" w:rsidRDefault="001C11AE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Instytut Zootechniki PIB Zakład Doświadczalny Kołuda Wielka, ul. Parkowa 1, Kołuda Wielka, 88-160 Janikowo</w:t>
            </w:r>
          </w:p>
        </w:tc>
        <w:tc>
          <w:tcPr>
            <w:tcW w:w="1752" w:type="dxa"/>
            <w:tcBorders>
              <w:right w:val="single" w:sz="18" w:space="0" w:color="auto"/>
            </w:tcBorders>
            <w:vAlign w:val="center"/>
          </w:tcPr>
          <w:p w14:paraId="5D49D46C" w14:textId="214628B7" w:rsidR="008F3632" w:rsidRPr="0091488C" w:rsidRDefault="001C11AE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Instytut Zootechniki PIB Zakład Doświadczalny Kołuda Wielka, ul. Parkowa 1, Kołuda Wielka, 88-160 Janikowo</w:t>
            </w:r>
          </w:p>
        </w:tc>
      </w:tr>
      <w:tr w:rsidR="008F3632" w:rsidRPr="0091488C" w14:paraId="405E7308" w14:textId="77777777" w:rsidTr="003374E1">
        <w:trPr>
          <w:trHeight w:hRule="exact" w:val="397"/>
        </w:trPr>
        <w:tc>
          <w:tcPr>
            <w:tcW w:w="2552" w:type="dxa"/>
            <w:tcBorders>
              <w:left w:val="single" w:sz="18" w:space="0" w:color="auto"/>
            </w:tcBorders>
            <w:vAlign w:val="center"/>
          </w:tcPr>
          <w:p w14:paraId="33EB5B5B" w14:textId="77777777" w:rsidR="008F3632" w:rsidRPr="0091488C" w:rsidRDefault="008F3632" w:rsidP="00C605C2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Powierzchnia budynku w m</w:t>
            </w:r>
            <w:r w:rsidRPr="0091488C">
              <w:rPr>
                <w:rFonts w:ascii="Arial" w:hAnsi="Arial" w:cs="Arial"/>
                <w:sz w:val="14"/>
                <w:szCs w:val="14"/>
                <w:vertAlign w:val="superscript"/>
              </w:rPr>
              <w:t>2</w:t>
            </w:r>
          </w:p>
        </w:tc>
        <w:tc>
          <w:tcPr>
            <w:tcW w:w="1751" w:type="dxa"/>
            <w:vAlign w:val="center"/>
          </w:tcPr>
          <w:p w14:paraId="671C7BDC" w14:textId="337F90B2" w:rsidR="008F3632" w:rsidRPr="0091488C" w:rsidRDefault="00763D85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45</w:t>
            </w:r>
            <w:r w:rsidR="00237E75">
              <w:rPr>
                <w:rFonts w:ascii="Arial" w:hAnsi="Arial" w:cs="Arial"/>
                <w:bCs/>
                <w:sz w:val="14"/>
                <w:szCs w:val="14"/>
              </w:rPr>
              <w:t>3,65</w:t>
            </w:r>
          </w:p>
        </w:tc>
        <w:tc>
          <w:tcPr>
            <w:tcW w:w="1751" w:type="dxa"/>
            <w:vAlign w:val="center"/>
          </w:tcPr>
          <w:p w14:paraId="4AC8A3E7" w14:textId="18AC94DA" w:rsidR="008F3632" w:rsidRPr="0091488C" w:rsidRDefault="00763D85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4</w:t>
            </w:r>
            <w:r w:rsidR="00237E75">
              <w:rPr>
                <w:rFonts w:ascii="Arial" w:hAnsi="Arial" w:cs="Arial"/>
                <w:bCs/>
                <w:sz w:val="14"/>
                <w:szCs w:val="14"/>
              </w:rPr>
              <w:t>35,60</w:t>
            </w:r>
          </w:p>
        </w:tc>
        <w:tc>
          <w:tcPr>
            <w:tcW w:w="1751" w:type="dxa"/>
            <w:vAlign w:val="center"/>
          </w:tcPr>
          <w:p w14:paraId="0E44ADDC" w14:textId="4F354527" w:rsidR="008F3632" w:rsidRPr="0091488C" w:rsidRDefault="00763D85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8</w:t>
            </w:r>
            <w:r w:rsidR="00237E75">
              <w:rPr>
                <w:rFonts w:ascii="Arial" w:hAnsi="Arial" w:cs="Arial"/>
                <w:bCs/>
                <w:sz w:val="14"/>
                <w:szCs w:val="14"/>
              </w:rPr>
              <w:t>58,01</w:t>
            </w:r>
          </w:p>
        </w:tc>
        <w:tc>
          <w:tcPr>
            <w:tcW w:w="1751" w:type="dxa"/>
            <w:vAlign w:val="center"/>
          </w:tcPr>
          <w:p w14:paraId="7BCE9BB2" w14:textId="6B6A0AC0" w:rsidR="008F3632" w:rsidRPr="0091488C" w:rsidRDefault="00237E75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791,22</w:t>
            </w:r>
          </w:p>
        </w:tc>
        <w:tc>
          <w:tcPr>
            <w:tcW w:w="1752" w:type="dxa"/>
            <w:tcBorders>
              <w:right w:val="single" w:sz="18" w:space="0" w:color="auto"/>
            </w:tcBorders>
            <w:vAlign w:val="center"/>
          </w:tcPr>
          <w:p w14:paraId="40380682" w14:textId="194245AB" w:rsidR="008F3632" w:rsidRPr="0091488C" w:rsidRDefault="00237E75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655,25</w:t>
            </w:r>
          </w:p>
        </w:tc>
      </w:tr>
      <w:tr w:rsidR="008F3632" w:rsidRPr="0091488C" w14:paraId="430CCD81" w14:textId="77777777" w:rsidTr="003374E1">
        <w:trPr>
          <w:trHeight w:hRule="exact" w:val="397"/>
        </w:trPr>
        <w:tc>
          <w:tcPr>
            <w:tcW w:w="2552" w:type="dxa"/>
            <w:tcBorders>
              <w:left w:val="single" w:sz="18" w:space="0" w:color="auto"/>
            </w:tcBorders>
            <w:vAlign w:val="center"/>
          </w:tcPr>
          <w:p w14:paraId="026FD087" w14:textId="77777777" w:rsidR="008F3632" w:rsidRPr="0091488C" w:rsidRDefault="008F3632" w:rsidP="00C605C2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Wymiary budynku w metrach</w:t>
            </w:r>
            <w:r w:rsidRPr="0091488C">
              <w:rPr>
                <w:rFonts w:ascii="Arial" w:hAnsi="Arial" w:cs="Arial"/>
                <w:sz w:val="14"/>
                <w:szCs w:val="14"/>
              </w:rPr>
              <w:br/>
              <w:t>(dł. x szer. x wys.)</w:t>
            </w:r>
          </w:p>
        </w:tc>
        <w:tc>
          <w:tcPr>
            <w:tcW w:w="1751" w:type="dxa"/>
            <w:vAlign w:val="center"/>
          </w:tcPr>
          <w:p w14:paraId="169F7D9F" w14:textId="71838902" w:rsidR="008F3632" w:rsidRPr="0091488C" w:rsidRDefault="00763D85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39,5x9,8x3,5</w:t>
            </w:r>
          </w:p>
        </w:tc>
        <w:tc>
          <w:tcPr>
            <w:tcW w:w="1751" w:type="dxa"/>
            <w:vAlign w:val="center"/>
          </w:tcPr>
          <w:p w14:paraId="7FA3078A" w14:textId="0A56FB3C" w:rsidR="008F3632" w:rsidRPr="0091488C" w:rsidRDefault="00763D85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35,5x13x5,5</w:t>
            </w:r>
          </w:p>
        </w:tc>
        <w:tc>
          <w:tcPr>
            <w:tcW w:w="1751" w:type="dxa"/>
            <w:vAlign w:val="center"/>
          </w:tcPr>
          <w:p w14:paraId="2C65349E" w14:textId="11D6B3DF" w:rsidR="008F3632" w:rsidRPr="0091488C" w:rsidRDefault="00A4104E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36x3</w:t>
            </w:r>
            <w:r w:rsidR="00A330C1">
              <w:rPr>
                <w:rFonts w:ascii="Arial" w:hAnsi="Arial" w:cs="Arial"/>
                <w:bCs/>
                <w:sz w:val="14"/>
                <w:szCs w:val="14"/>
              </w:rPr>
              <w:t>6</w:t>
            </w:r>
            <w:r>
              <w:rPr>
                <w:rFonts w:ascii="Arial" w:hAnsi="Arial" w:cs="Arial"/>
                <w:bCs/>
                <w:sz w:val="14"/>
                <w:szCs w:val="14"/>
              </w:rPr>
              <w:t>x3,5</w:t>
            </w:r>
          </w:p>
        </w:tc>
        <w:tc>
          <w:tcPr>
            <w:tcW w:w="1751" w:type="dxa"/>
            <w:vAlign w:val="center"/>
          </w:tcPr>
          <w:p w14:paraId="41A05210" w14:textId="1377D3B3" w:rsidR="008F3632" w:rsidRPr="0091488C" w:rsidRDefault="00763D85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76,2x12,5x3,5</w:t>
            </w:r>
          </w:p>
        </w:tc>
        <w:tc>
          <w:tcPr>
            <w:tcW w:w="1752" w:type="dxa"/>
            <w:tcBorders>
              <w:right w:val="single" w:sz="18" w:space="0" w:color="auto"/>
            </w:tcBorders>
            <w:vAlign w:val="center"/>
          </w:tcPr>
          <w:p w14:paraId="3E790049" w14:textId="79A5BA03" w:rsidR="008F3632" w:rsidRPr="0091488C" w:rsidRDefault="00763D85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57,5x12,8x5,5</w:t>
            </w:r>
          </w:p>
        </w:tc>
      </w:tr>
      <w:tr w:rsidR="008F3632" w:rsidRPr="0091488C" w14:paraId="070189BA" w14:textId="77777777" w:rsidTr="003374E1">
        <w:trPr>
          <w:trHeight w:hRule="exact" w:val="397"/>
        </w:trPr>
        <w:tc>
          <w:tcPr>
            <w:tcW w:w="2552" w:type="dxa"/>
            <w:tcBorders>
              <w:left w:val="single" w:sz="18" w:space="0" w:color="auto"/>
            </w:tcBorders>
            <w:vAlign w:val="center"/>
          </w:tcPr>
          <w:p w14:paraId="5D34B7A9" w14:textId="77777777" w:rsidR="008F3632" w:rsidRPr="0091488C" w:rsidRDefault="008F3632" w:rsidP="00C605C2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Materiał ścian zewnętrznych</w:t>
            </w:r>
          </w:p>
        </w:tc>
        <w:tc>
          <w:tcPr>
            <w:tcW w:w="1751" w:type="dxa"/>
            <w:vAlign w:val="center"/>
          </w:tcPr>
          <w:p w14:paraId="4A76BA84" w14:textId="06E2BC37" w:rsidR="008F3632" w:rsidRPr="0091488C" w:rsidRDefault="003374E1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Cegła</w:t>
            </w:r>
          </w:p>
        </w:tc>
        <w:tc>
          <w:tcPr>
            <w:tcW w:w="1751" w:type="dxa"/>
            <w:vAlign w:val="center"/>
          </w:tcPr>
          <w:p w14:paraId="47DE37EA" w14:textId="198A4E94" w:rsidR="008F3632" w:rsidRPr="0091488C" w:rsidRDefault="003374E1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Cegła</w:t>
            </w:r>
          </w:p>
        </w:tc>
        <w:tc>
          <w:tcPr>
            <w:tcW w:w="1751" w:type="dxa"/>
            <w:vAlign w:val="center"/>
          </w:tcPr>
          <w:p w14:paraId="3313DD4E" w14:textId="606E89AC" w:rsidR="008F3632" w:rsidRPr="0091488C" w:rsidRDefault="003374E1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Cegła</w:t>
            </w:r>
          </w:p>
        </w:tc>
        <w:tc>
          <w:tcPr>
            <w:tcW w:w="1751" w:type="dxa"/>
            <w:vAlign w:val="center"/>
          </w:tcPr>
          <w:p w14:paraId="1C1DD640" w14:textId="401448EB" w:rsidR="008F3632" w:rsidRPr="0091488C" w:rsidRDefault="00404DA7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cegła</w:t>
            </w:r>
          </w:p>
        </w:tc>
        <w:tc>
          <w:tcPr>
            <w:tcW w:w="1752" w:type="dxa"/>
            <w:tcBorders>
              <w:right w:val="single" w:sz="18" w:space="0" w:color="auto"/>
            </w:tcBorders>
            <w:vAlign w:val="center"/>
          </w:tcPr>
          <w:p w14:paraId="3FB111B8" w14:textId="2DF41BCE" w:rsidR="008F3632" w:rsidRPr="0091488C" w:rsidRDefault="007673B3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cegła</w:t>
            </w:r>
          </w:p>
        </w:tc>
      </w:tr>
      <w:tr w:rsidR="008F3632" w:rsidRPr="0091488C" w14:paraId="55F6C903" w14:textId="77777777" w:rsidTr="003374E1">
        <w:trPr>
          <w:trHeight w:hRule="exact" w:val="397"/>
        </w:trPr>
        <w:tc>
          <w:tcPr>
            <w:tcW w:w="2552" w:type="dxa"/>
            <w:tcBorders>
              <w:left w:val="single" w:sz="18" w:space="0" w:color="auto"/>
            </w:tcBorders>
            <w:vAlign w:val="center"/>
          </w:tcPr>
          <w:p w14:paraId="610D5BCA" w14:textId="77777777" w:rsidR="008F3632" w:rsidRPr="0091488C" w:rsidRDefault="008F3632" w:rsidP="00C605C2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 xml:space="preserve">Konstrukcja dachu (metalowa, drewniana, </w:t>
            </w:r>
            <w:proofErr w:type="spellStart"/>
            <w:r w:rsidRPr="0091488C">
              <w:rPr>
                <w:rFonts w:ascii="Arial" w:hAnsi="Arial" w:cs="Arial"/>
                <w:sz w:val="14"/>
                <w:szCs w:val="14"/>
              </w:rPr>
              <w:t>inna-jaka</w:t>
            </w:r>
            <w:proofErr w:type="spellEnd"/>
            <w:r w:rsidRPr="0091488C">
              <w:rPr>
                <w:rFonts w:ascii="Arial" w:hAnsi="Arial" w:cs="Arial"/>
                <w:sz w:val="14"/>
                <w:szCs w:val="14"/>
              </w:rPr>
              <w:t>?)</w:t>
            </w:r>
          </w:p>
        </w:tc>
        <w:tc>
          <w:tcPr>
            <w:tcW w:w="1751" w:type="dxa"/>
            <w:vAlign w:val="center"/>
          </w:tcPr>
          <w:p w14:paraId="58874F90" w14:textId="49ACEBA5" w:rsidR="008F3632" w:rsidRPr="0091488C" w:rsidRDefault="003374E1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Stalowa</w:t>
            </w:r>
          </w:p>
        </w:tc>
        <w:tc>
          <w:tcPr>
            <w:tcW w:w="1751" w:type="dxa"/>
            <w:vAlign w:val="center"/>
          </w:tcPr>
          <w:p w14:paraId="5A0438D4" w14:textId="4B29CA10" w:rsidR="008F3632" w:rsidRPr="0091488C" w:rsidRDefault="003374E1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Drewniana</w:t>
            </w:r>
          </w:p>
        </w:tc>
        <w:tc>
          <w:tcPr>
            <w:tcW w:w="1751" w:type="dxa"/>
            <w:vAlign w:val="center"/>
          </w:tcPr>
          <w:p w14:paraId="6F04FDF8" w14:textId="6C422479" w:rsidR="008F3632" w:rsidRPr="0091488C" w:rsidRDefault="00404DA7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Żelbet</w:t>
            </w:r>
          </w:p>
        </w:tc>
        <w:tc>
          <w:tcPr>
            <w:tcW w:w="1751" w:type="dxa"/>
            <w:vAlign w:val="center"/>
          </w:tcPr>
          <w:p w14:paraId="2D9014F2" w14:textId="2F9297F8" w:rsidR="008F3632" w:rsidRPr="0091488C" w:rsidRDefault="00404DA7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żelbet</w:t>
            </w:r>
          </w:p>
        </w:tc>
        <w:tc>
          <w:tcPr>
            <w:tcW w:w="1752" w:type="dxa"/>
            <w:tcBorders>
              <w:right w:val="single" w:sz="18" w:space="0" w:color="auto"/>
            </w:tcBorders>
            <w:vAlign w:val="center"/>
          </w:tcPr>
          <w:p w14:paraId="0B805984" w14:textId="4D32B4AF" w:rsidR="008F3632" w:rsidRPr="0091488C" w:rsidRDefault="007673B3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stalowa</w:t>
            </w:r>
          </w:p>
        </w:tc>
      </w:tr>
      <w:tr w:rsidR="008F3632" w:rsidRPr="0091488C" w14:paraId="70258013" w14:textId="77777777" w:rsidTr="003374E1">
        <w:trPr>
          <w:trHeight w:hRule="exact" w:val="397"/>
        </w:trPr>
        <w:tc>
          <w:tcPr>
            <w:tcW w:w="2552" w:type="dxa"/>
            <w:tcBorders>
              <w:left w:val="single" w:sz="18" w:space="0" w:color="auto"/>
            </w:tcBorders>
            <w:vAlign w:val="center"/>
          </w:tcPr>
          <w:p w14:paraId="778A4A6F" w14:textId="77777777" w:rsidR="008F3632" w:rsidRPr="0091488C" w:rsidRDefault="008F3632" w:rsidP="00C605C2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Materiał pokrycia dachu</w:t>
            </w:r>
          </w:p>
        </w:tc>
        <w:tc>
          <w:tcPr>
            <w:tcW w:w="1751" w:type="dxa"/>
            <w:vAlign w:val="center"/>
          </w:tcPr>
          <w:p w14:paraId="0F567612" w14:textId="3860D9D9" w:rsidR="008F3632" w:rsidRPr="0091488C" w:rsidRDefault="003374E1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Blacha</w:t>
            </w:r>
          </w:p>
        </w:tc>
        <w:tc>
          <w:tcPr>
            <w:tcW w:w="1751" w:type="dxa"/>
            <w:vAlign w:val="center"/>
          </w:tcPr>
          <w:p w14:paraId="02FC39D4" w14:textId="21C05D3C" w:rsidR="008F3632" w:rsidRPr="0091488C" w:rsidRDefault="003374E1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Eternit</w:t>
            </w:r>
          </w:p>
        </w:tc>
        <w:tc>
          <w:tcPr>
            <w:tcW w:w="1751" w:type="dxa"/>
            <w:vAlign w:val="center"/>
          </w:tcPr>
          <w:p w14:paraId="214330B7" w14:textId="77E40660" w:rsidR="008F3632" w:rsidRPr="0091488C" w:rsidRDefault="00404DA7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Blacha</w:t>
            </w:r>
          </w:p>
        </w:tc>
        <w:tc>
          <w:tcPr>
            <w:tcW w:w="1751" w:type="dxa"/>
            <w:vAlign w:val="center"/>
          </w:tcPr>
          <w:p w14:paraId="29B0A6E3" w14:textId="529DF0C5" w:rsidR="008F3632" w:rsidRPr="0091488C" w:rsidRDefault="00404DA7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blacha</w:t>
            </w:r>
          </w:p>
        </w:tc>
        <w:tc>
          <w:tcPr>
            <w:tcW w:w="1752" w:type="dxa"/>
            <w:tcBorders>
              <w:right w:val="single" w:sz="18" w:space="0" w:color="auto"/>
            </w:tcBorders>
            <w:vAlign w:val="center"/>
          </w:tcPr>
          <w:p w14:paraId="78FF2B1A" w14:textId="1B5F62BD" w:rsidR="008F3632" w:rsidRPr="0091488C" w:rsidRDefault="007673B3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blacha</w:t>
            </w:r>
          </w:p>
        </w:tc>
      </w:tr>
      <w:tr w:rsidR="008F3632" w:rsidRPr="0091488C" w14:paraId="65C6D7ED" w14:textId="77777777" w:rsidTr="003374E1">
        <w:trPr>
          <w:trHeight w:hRule="exact" w:val="397"/>
        </w:trPr>
        <w:tc>
          <w:tcPr>
            <w:tcW w:w="2552" w:type="dxa"/>
            <w:tcBorders>
              <w:left w:val="single" w:sz="18" w:space="0" w:color="auto"/>
            </w:tcBorders>
            <w:vAlign w:val="center"/>
          </w:tcPr>
          <w:p w14:paraId="69AF4E03" w14:textId="77777777" w:rsidR="008F3632" w:rsidRPr="0091488C" w:rsidRDefault="008F3632" w:rsidP="00C605C2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Rok budowy budynku</w:t>
            </w:r>
          </w:p>
        </w:tc>
        <w:tc>
          <w:tcPr>
            <w:tcW w:w="1751" w:type="dxa"/>
            <w:vAlign w:val="center"/>
          </w:tcPr>
          <w:p w14:paraId="0550C5B3" w14:textId="119A626F" w:rsidR="008F3632" w:rsidRPr="0091488C" w:rsidRDefault="003374E1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1968</w:t>
            </w:r>
          </w:p>
        </w:tc>
        <w:tc>
          <w:tcPr>
            <w:tcW w:w="1751" w:type="dxa"/>
            <w:vAlign w:val="center"/>
          </w:tcPr>
          <w:p w14:paraId="06BD1A21" w14:textId="4CD0EEDB" w:rsidR="008F3632" w:rsidRPr="0091488C" w:rsidRDefault="003374E1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1966</w:t>
            </w:r>
          </w:p>
        </w:tc>
        <w:tc>
          <w:tcPr>
            <w:tcW w:w="1751" w:type="dxa"/>
            <w:vAlign w:val="center"/>
          </w:tcPr>
          <w:p w14:paraId="1FA01D03" w14:textId="4EB79F3A" w:rsidR="008F3632" w:rsidRPr="0091488C" w:rsidRDefault="00404DA7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1980</w:t>
            </w:r>
          </w:p>
        </w:tc>
        <w:tc>
          <w:tcPr>
            <w:tcW w:w="1751" w:type="dxa"/>
            <w:vAlign w:val="center"/>
          </w:tcPr>
          <w:p w14:paraId="5C85B855" w14:textId="25A085A7" w:rsidR="008F3632" w:rsidRPr="0091488C" w:rsidRDefault="00404DA7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1980</w:t>
            </w:r>
          </w:p>
        </w:tc>
        <w:tc>
          <w:tcPr>
            <w:tcW w:w="1752" w:type="dxa"/>
            <w:tcBorders>
              <w:right w:val="single" w:sz="18" w:space="0" w:color="auto"/>
            </w:tcBorders>
            <w:vAlign w:val="center"/>
          </w:tcPr>
          <w:p w14:paraId="10FD7038" w14:textId="5D3432BA" w:rsidR="008F3632" w:rsidRPr="0091488C" w:rsidRDefault="00404DA7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1970</w:t>
            </w:r>
          </w:p>
        </w:tc>
      </w:tr>
      <w:tr w:rsidR="008F3632" w:rsidRPr="0091488C" w14:paraId="46BD24CB" w14:textId="77777777" w:rsidTr="003374E1">
        <w:trPr>
          <w:trHeight w:hRule="exact" w:val="397"/>
        </w:trPr>
        <w:tc>
          <w:tcPr>
            <w:tcW w:w="2552" w:type="dxa"/>
            <w:tcBorders>
              <w:left w:val="single" w:sz="18" w:space="0" w:color="auto"/>
            </w:tcBorders>
            <w:vAlign w:val="center"/>
          </w:tcPr>
          <w:p w14:paraId="18569929" w14:textId="77777777" w:rsidR="008F3632" w:rsidRPr="0091488C" w:rsidRDefault="008F3632" w:rsidP="00C605C2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Czy budynek przeszedł remont kapitalny?</w:t>
            </w:r>
          </w:p>
        </w:tc>
        <w:tc>
          <w:tcPr>
            <w:tcW w:w="1751" w:type="dxa"/>
            <w:vAlign w:val="center"/>
          </w:tcPr>
          <w:p w14:paraId="4D3E6940" w14:textId="6D1CF713" w:rsidR="008F3632" w:rsidRPr="0091488C" w:rsidRDefault="003374E1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8F3632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8F3632" w:rsidRPr="0091488C">
              <w:rPr>
                <w:rFonts w:ascii="Arial" w:hAnsi="Arial" w:cs="Arial"/>
                <w:bCs/>
                <w:sz w:val="14"/>
                <w:szCs w:val="14"/>
              </w:rPr>
              <w:t xml:space="preserve">tak, </w:t>
            </w:r>
            <w:r w:rsidR="008F3632"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>2008</w:t>
            </w:r>
            <w:r w:rsidR="008F3632"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___] rok</w:t>
            </w:r>
          </w:p>
          <w:p w14:paraId="6E588E4B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51" w:type="dxa"/>
            <w:vAlign w:val="center"/>
          </w:tcPr>
          <w:p w14:paraId="5657CF7A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tak,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[______] rok</w:t>
            </w:r>
          </w:p>
          <w:p w14:paraId="01BF5B75" w14:textId="5359C067" w:rsidR="008F3632" w:rsidRPr="0091488C" w:rsidRDefault="003374E1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8F3632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8F3632"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51" w:type="dxa"/>
            <w:vAlign w:val="center"/>
          </w:tcPr>
          <w:p w14:paraId="25244CB4" w14:textId="41A3CFB3" w:rsidR="008F3632" w:rsidRPr="0091488C" w:rsidRDefault="00404DA7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8F3632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8F3632" w:rsidRPr="0091488C">
              <w:rPr>
                <w:rFonts w:ascii="Arial" w:hAnsi="Arial" w:cs="Arial"/>
                <w:bCs/>
                <w:sz w:val="14"/>
                <w:szCs w:val="14"/>
              </w:rPr>
              <w:t xml:space="preserve">tak, </w:t>
            </w:r>
            <w:r w:rsidR="008F3632"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>2018</w:t>
            </w:r>
            <w:r w:rsidR="008F3632"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___] rok</w:t>
            </w:r>
          </w:p>
          <w:p w14:paraId="7C9F6DE1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51" w:type="dxa"/>
            <w:vAlign w:val="center"/>
          </w:tcPr>
          <w:p w14:paraId="0B475571" w14:textId="43FCE6E6" w:rsidR="008F3632" w:rsidRPr="0091488C" w:rsidRDefault="00404DA7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8F3632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8F3632" w:rsidRPr="0091488C">
              <w:rPr>
                <w:rFonts w:ascii="Arial" w:hAnsi="Arial" w:cs="Arial"/>
                <w:bCs/>
                <w:sz w:val="14"/>
                <w:szCs w:val="14"/>
              </w:rPr>
              <w:t xml:space="preserve">tak, </w:t>
            </w:r>
            <w:r w:rsidR="008F3632"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>2014</w:t>
            </w:r>
            <w:r w:rsidR="008F3632"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___] rok</w:t>
            </w:r>
          </w:p>
          <w:p w14:paraId="4AA5778A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52" w:type="dxa"/>
            <w:tcBorders>
              <w:right w:val="single" w:sz="18" w:space="0" w:color="auto"/>
            </w:tcBorders>
            <w:vAlign w:val="center"/>
          </w:tcPr>
          <w:p w14:paraId="48E7B868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tak,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[______] rok</w:t>
            </w:r>
          </w:p>
          <w:p w14:paraId="7C9A4E5C" w14:textId="228258D8" w:rsidR="008F3632" w:rsidRPr="0091488C" w:rsidRDefault="007673B3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8F3632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8F3632"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</w:tr>
      <w:tr w:rsidR="008F3632" w:rsidRPr="0091488C" w14:paraId="16C19CAD" w14:textId="77777777" w:rsidTr="003374E1">
        <w:trPr>
          <w:trHeight w:val="515"/>
        </w:trPr>
        <w:tc>
          <w:tcPr>
            <w:tcW w:w="2552" w:type="dxa"/>
            <w:tcBorders>
              <w:left w:val="single" w:sz="18" w:space="0" w:color="auto"/>
            </w:tcBorders>
            <w:vAlign w:val="center"/>
          </w:tcPr>
          <w:p w14:paraId="613965DF" w14:textId="77777777" w:rsidR="008F3632" w:rsidRPr="0091488C" w:rsidRDefault="008F3632" w:rsidP="00C605C2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Czy w ciągu ostatnich 3 lat wystąpiła szkoda z ryzyka ognia i innych zdarzeń losowych?</w:t>
            </w:r>
          </w:p>
        </w:tc>
        <w:tc>
          <w:tcPr>
            <w:tcW w:w="1751" w:type="dxa"/>
            <w:vAlign w:val="center"/>
          </w:tcPr>
          <w:p w14:paraId="72060BF4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6D0577B7" w14:textId="7945BBBC" w:rsidR="008F3632" w:rsidRPr="0091488C" w:rsidRDefault="003374E1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8F3632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8F3632"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51" w:type="dxa"/>
            <w:vAlign w:val="center"/>
          </w:tcPr>
          <w:p w14:paraId="05CE8CDD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5FFEA49E" w14:textId="2628974F" w:rsidR="008F3632" w:rsidRPr="0091488C" w:rsidRDefault="003374E1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8F3632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8F3632"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51" w:type="dxa"/>
            <w:vAlign w:val="center"/>
          </w:tcPr>
          <w:p w14:paraId="46FE334A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21027B52" w14:textId="6FE2BF70" w:rsidR="008F3632" w:rsidRPr="0091488C" w:rsidRDefault="00404DA7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8F3632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8F3632"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51" w:type="dxa"/>
            <w:vAlign w:val="center"/>
          </w:tcPr>
          <w:p w14:paraId="7741BFAB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3062FCE1" w14:textId="7EF338D6" w:rsidR="008F3632" w:rsidRPr="0091488C" w:rsidRDefault="00404DA7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8F3632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8F3632"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52" w:type="dxa"/>
            <w:tcBorders>
              <w:right w:val="single" w:sz="18" w:space="0" w:color="auto"/>
            </w:tcBorders>
            <w:vAlign w:val="center"/>
          </w:tcPr>
          <w:p w14:paraId="608C2405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7B4EBD50" w14:textId="7889EBB8" w:rsidR="008F3632" w:rsidRPr="0091488C" w:rsidRDefault="00404DA7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8F3632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8F3632"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</w:tr>
      <w:tr w:rsidR="008F3632" w:rsidRPr="0091488C" w14:paraId="52BB3FA7" w14:textId="77777777" w:rsidTr="003374E1">
        <w:trPr>
          <w:trHeight w:val="423"/>
        </w:trPr>
        <w:tc>
          <w:tcPr>
            <w:tcW w:w="2552" w:type="dxa"/>
            <w:tcBorders>
              <w:left w:val="single" w:sz="18" w:space="0" w:color="auto"/>
            </w:tcBorders>
            <w:vAlign w:val="center"/>
          </w:tcPr>
          <w:p w14:paraId="1CA46102" w14:textId="77777777" w:rsidR="008F3632" w:rsidRPr="0091488C" w:rsidRDefault="008F3632" w:rsidP="00C605C2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Czy w ostatnich 15 latach lokalizacja została dotknięta ryzykiem powodzi?</w:t>
            </w:r>
          </w:p>
        </w:tc>
        <w:tc>
          <w:tcPr>
            <w:tcW w:w="1751" w:type="dxa"/>
            <w:vAlign w:val="center"/>
          </w:tcPr>
          <w:p w14:paraId="692A3A21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tak,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[______] rok</w:t>
            </w:r>
          </w:p>
          <w:p w14:paraId="1404EADE" w14:textId="095D3ACD" w:rsidR="008F3632" w:rsidRPr="0091488C" w:rsidRDefault="003374E1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8F3632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8F3632"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51" w:type="dxa"/>
            <w:vAlign w:val="center"/>
          </w:tcPr>
          <w:p w14:paraId="1BB30930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tak,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[______] rok</w:t>
            </w:r>
          </w:p>
          <w:p w14:paraId="3E74354E" w14:textId="2EA84F37" w:rsidR="008F3632" w:rsidRPr="0091488C" w:rsidRDefault="003374E1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8F3632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8F3632"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51" w:type="dxa"/>
            <w:vAlign w:val="center"/>
          </w:tcPr>
          <w:p w14:paraId="0B2DB407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tak,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[______] rok</w:t>
            </w:r>
          </w:p>
          <w:p w14:paraId="736016FA" w14:textId="2BA3D310" w:rsidR="008F3632" w:rsidRPr="0091488C" w:rsidRDefault="00404DA7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8F3632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8F3632"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51" w:type="dxa"/>
            <w:vAlign w:val="center"/>
          </w:tcPr>
          <w:p w14:paraId="485E7BFE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tak,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[______] rok</w:t>
            </w:r>
          </w:p>
          <w:p w14:paraId="6BC78CD2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52" w:type="dxa"/>
            <w:tcBorders>
              <w:right w:val="single" w:sz="18" w:space="0" w:color="auto"/>
            </w:tcBorders>
            <w:vAlign w:val="center"/>
          </w:tcPr>
          <w:p w14:paraId="6172546A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tak,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[______] rok</w:t>
            </w:r>
          </w:p>
          <w:p w14:paraId="7A1D57B9" w14:textId="2F71CAF9" w:rsidR="008F3632" w:rsidRPr="0091488C" w:rsidRDefault="007673B3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8F3632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8F3632"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</w:tr>
      <w:tr w:rsidR="008F3632" w:rsidRPr="0091488C" w14:paraId="35E88EC7" w14:textId="77777777" w:rsidTr="003374E1">
        <w:trPr>
          <w:trHeight w:val="1876"/>
        </w:trPr>
        <w:tc>
          <w:tcPr>
            <w:tcW w:w="2552" w:type="dxa"/>
            <w:tcBorders>
              <w:left w:val="single" w:sz="18" w:space="0" w:color="auto"/>
            </w:tcBorders>
            <w:vAlign w:val="center"/>
          </w:tcPr>
          <w:p w14:paraId="7485D5C9" w14:textId="77777777" w:rsidR="008F3632" w:rsidRPr="0091488C" w:rsidRDefault="008F3632" w:rsidP="00C605C2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Ogrzewanie,</w:t>
            </w:r>
            <w:r w:rsidRPr="0091488C">
              <w:rPr>
                <w:rFonts w:ascii="Arial" w:hAnsi="Arial" w:cs="Arial"/>
                <w:sz w:val="14"/>
                <w:szCs w:val="14"/>
              </w:rPr>
              <w:br/>
              <w:t>proszę zaznaczyć</w:t>
            </w:r>
            <w:r w:rsidRPr="0091488C">
              <w:rPr>
                <w:rFonts w:ascii="Arial" w:hAnsi="Arial" w:cs="Arial"/>
                <w:sz w:val="14"/>
                <w:szCs w:val="14"/>
              </w:rPr>
              <w:br/>
              <w:t>wszystkie istniejące</w:t>
            </w:r>
          </w:p>
        </w:tc>
        <w:tc>
          <w:tcPr>
            <w:tcW w:w="1751" w:type="dxa"/>
            <w:vAlign w:val="center"/>
          </w:tcPr>
          <w:p w14:paraId="4D678458" w14:textId="723BE992" w:rsidR="008F3632" w:rsidRPr="0091488C" w:rsidRDefault="003374E1" w:rsidP="00C605C2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8F3632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8F3632" w:rsidRPr="0091488C">
              <w:rPr>
                <w:rFonts w:ascii="Arial" w:hAnsi="Arial" w:cs="Arial"/>
                <w:bCs/>
                <w:sz w:val="14"/>
                <w:szCs w:val="14"/>
              </w:rPr>
              <w:t>brak</w:t>
            </w:r>
          </w:p>
          <w:p w14:paraId="174CF56B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centralne wodne</w:t>
            </w:r>
          </w:p>
          <w:p w14:paraId="7E6FCE5A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centralne nadmuchowe</w:t>
            </w:r>
          </w:p>
          <w:p w14:paraId="224C53A6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nagrzewnice olejowe lub gazowe</w:t>
            </w:r>
          </w:p>
          <w:p w14:paraId="6531D202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promienniki gazowe lub elektryczne (kwoki)</w:t>
            </w:r>
          </w:p>
          <w:p w14:paraId="4352743D" w14:textId="77777777" w:rsidR="008F3632" w:rsidRDefault="008F3632" w:rsidP="00C605C2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inn</w:t>
            </w:r>
            <w:r>
              <w:rPr>
                <w:rFonts w:ascii="Arial" w:hAnsi="Arial" w:cs="Arial"/>
                <w:bCs/>
                <w:sz w:val="14"/>
                <w:szCs w:val="14"/>
              </w:rPr>
              <w:t>e, jakie....................</w:t>
            </w:r>
          </w:p>
          <w:p w14:paraId="4D421603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ind w:left="170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………………………....</w:t>
            </w:r>
          </w:p>
        </w:tc>
        <w:tc>
          <w:tcPr>
            <w:tcW w:w="1751" w:type="dxa"/>
            <w:vAlign w:val="center"/>
          </w:tcPr>
          <w:p w14:paraId="7B53405C" w14:textId="10A9BF6D" w:rsidR="008F3632" w:rsidRPr="0091488C" w:rsidRDefault="003374E1" w:rsidP="00C605C2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8F3632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8F3632" w:rsidRPr="0091488C">
              <w:rPr>
                <w:rFonts w:ascii="Arial" w:hAnsi="Arial" w:cs="Arial"/>
                <w:bCs/>
                <w:sz w:val="14"/>
                <w:szCs w:val="14"/>
              </w:rPr>
              <w:t>brak</w:t>
            </w:r>
          </w:p>
          <w:p w14:paraId="43D9105E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centralne wodne</w:t>
            </w:r>
          </w:p>
          <w:p w14:paraId="7955C53B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centralne nadmuchowe</w:t>
            </w:r>
          </w:p>
          <w:p w14:paraId="6A7C5587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nagrzewnice olejowe lub gazowe</w:t>
            </w:r>
          </w:p>
          <w:p w14:paraId="3EEA07DD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promienniki gazowe lub elektryczne (kwoki)</w:t>
            </w:r>
          </w:p>
          <w:p w14:paraId="333C91BC" w14:textId="77777777" w:rsidR="008F3632" w:rsidRDefault="008F3632" w:rsidP="00C605C2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inn</w:t>
            </w:r>
            <w:r>
              <w:rPr>
                <w:rFonts w:ascii="Arial" w:hAnsi="Arial" w:cs="Arial"/>
                <w:bCs/>
                <w:sz w:val="14"/>
                <w:szCs w:val="14"/>
              </w:rPr>
              <w:t>e, jakie....................</w:t>
            </w:r>
          </w:p>
          <w:p w14:paraId="35AFBB14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ind w:left="210" w:hanging="40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…………………..……..</w:t>
            </w:r>
          </w:p>
        </w:tc>
        <w:tc>
          <w:tcPr>
            <w:tcW w:w="1751" w:type="dxa"/>
            <w:vAlign w:val="center"/>
          </w:tcPr>
          <w:p w14:paraId="31A8C9AE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brak</w:t>
            </w:r>
          </w:p>
          <w:p w14:paraId="334DE2C4" w14:textId="212C27E5" w:rsidR="008F3632" w:rsidRPr="0091488C" w:rsidRDefault="00404DA7" w:rsidP="00C605C2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8F3632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8F3632" w:rsidRPr="0091488C">
              <w:rPr>
                <w:rFonts w:ascii="Arial" w:hAnsi="Arial" w:cs="Arial"/>
                <w:bCs/>
                <w:sz w:val="14"/>
                <w:szCs w:val="14"/>
              </w:rPr>
              <w:t>centralne wodne</w:t>
            </w:r>
          </w:p>
          <w:p w14:paraId="4E0148C7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centralne nadmuchowe</w:t>
            </w:r>
          </w:p>
          <w:p w14:paraId="2251D063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nagrzewnice olejowe lub gazowe</w:t>
            </w:r>
          </w:p>
          <w:p w14:paraId="37B4347E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promienniki gazowe lub elektryczne (kwoki)</w:t>
            </w:r>
          </w:p>
          <w:p w14:paraId="174E870A" w14:textId="77777777" w:rsidR="008F3632" w:rsidRDefault="008F3632" w:rsidP="00C605C2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inn</w:t>
            </w:r>
            <w:r>
              <w:rPr>
                <w:rFonts w:ascii="Arial" w:hAnsi="Arial" w:cs="Arial"/>
                <w:bCs/>
                <w:sz w:val="14"/>
                <w:szCs w:val="14"/>
              </w:rPr>
              <w:t>e, jakie....................</w:t>
            </w:r>
          </w:p>
          <w:p w14:paraId="3A9F4620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ind w:left="170" w:firstLine="51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………………………...</w:t>
            </w:r>
          </w:p>
        </w:tc>
        <w:tc>
          <w:tcPr>
            <w:tcW w:w="1751" w:type="dxa"/>
            <w:vAlign w:val="center"/>
          </w:tcPr>
          <w:p w14:paraId="0B521C02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brak</w:t>
            </w:r>
          </w:p>
          <w:p w14:paraId="68093F28" w14:textId="481C7629" w:rsidR="008F3632" w:rsidRPr="0091488C" w:rsidRDefault="00404DA7" w:rsidP="00C605C2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8F3632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8F3632" w:rsidRPr="0091488C">
              <w:rPr>
                <w:rFonts w:ascii="Arial" w:hAnsi="Arial" w:cs="Arial"/>
                <w:bCs/>
                <w:sz w:val="14"/>
                <w:szCs w:val="14"/>
              </w:rPr>
              <w:t>centralne wodne</w:t>
            </w:r>
          </w:p>
          <w:p w14:paraId="45C8D7D8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centralne nadmuchowe</w:t>
            </w:r>
          </w:p>
          <w:p w14:paraId="450D4C0A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nagrzewnice olejowe lub gazowe</w:t>
            </w:r>
          </w:p>
          <w:p w14:paraId="2A2AFBEB" w14:textId="7A80D90E" w:rsidR="008F3632" w:rsidRPr="0091488C" w:rsidRDefault="00404DA7" w:rsidP="00C605C2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8F3632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8F3632" w:rsidRPr="0091488C">
              <w:rPr>
                <w:rFonts w:ascii="Arial" w:hAnsi="Arial" w:cs="Arial"/>
                <w:bCs/>
                <w:sz w:val="14"/>
                <w:szCs w:val="14"/>
              </w:rPr>
              <w:t>promienniki gazowe lub elektryczne (kwoki)</w:t>
            </w:r>
          </w:p>
          <w:p w14:paraId="4E0F2982" w14:textId="77777777" w:rsidR="008F3632" w:rsidRDefault="008F3632" w:rsidP="00C605C2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inn</w:t>
            </w:r>
            <w:r>
              <w:rPr>
                <w:rFonts w:ascii="Arial" w:hAnsi="Arial" w:cs="Arial"/>
                <w:bCs/>
                <w:sz w:val="14"/>
                <w:szCs w:val="14"/>
              </w:rPr>
              <w:t>e, jakie....................</w:t>
            </w:r>
          </w:p>
          <w:p w14:paraId="36B8307A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ind w:left="374" w:hanging="204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………..………………..</w:t>
            </w:r>
          </w:p>
        </w:tc>
        <w:tc>
          <w:tcPr>
            <w:tcW w:w="1752" w:type="dxa"/>
            <w:tcBorders>
              <w:right w:val="single" w:sz="18" w:space="0" w:color="auto"/>
            </w:tcBorders>
            <w:vAlign w:val="center"/>
          </w:tcPr>
          <w:p w14:paraId="53288067" w14:textId="606DD42E" w:rsidR="008F3632" w:rsidRPr="0091488C" w:rsidRDefault="007673B3" w:rsidP="00C605C2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8F3632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8F3632" w:rsidRPr="0091488C">
              <w:rPr>
                <w:rFonts w:ascii="Arial" w:hAnsi="Arial" w:cs="Arial"/>
                <w:bCs/>
                <w:sz w:val="14"/>
                <w:szCs w:val="14"/>
              </w:rPr>
              <w:t>brak</w:t>
            </w:r>
          </w:p>
          <w:p w14:paraId="53D2BF37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centralne wodne</w:t>
            </w:r>
          </w:p>
          <w:p w14:paraId="56FE8BFA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centralne nadmuchowe</w:t>
            </w:r>
          </w:p>
          <w:p w14:paraId="7E4CDE58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nagrzewnice olejowe lub gazowe</w:t>
            </w:r>
          </w:p>
          <w:p w14:paraId="65FABEB7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promienniki gazowe lub elektryczne (kwoki)</w:t>
            </w:r>
          </w:p>
          <w:p w14:paraId="5F737049" w14:textId="77777777" w:rsidR="008F3632" w:rsidRDefault="008F3632" w:rsidP="00C605C2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inn</w:t>
            </w:r>
            <w:r>
              <w:rPr>
                <w:rFonts w:ascii="Arial" w:hAnsi="Arial" w:cs="Arial"/>
                <w:bCs/>
                <w:sz w:val="14"/>
                <w:szCs w:val="14"/>
              </w:rPr>
              <w:t>e, jakie....................</w:t>
            </w:r>
          </w:p>
          <w:p w14:paraId="6AA77962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ind w:left="374" w:hanging="204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………………………....</w:t>
            </w:r>
          </w:p>
        </w:tc>
      </w:tr>
      <w:tr w:rsidR="008F3632" w:rsidRPr="0091488C" w14:paraId="352F04CA" w14:textId="77777777" w:rsidTr="00404DA7">
        <w:trPr>
          <w:trHeight w:hRule="exact" w:val="892"/>
        </w:trPr>
        <w:tc>
          <w:tcPr>
            <w:tcW w:w="2552" w:type="dxa"/>
            <w:tcBorders>
              <w:left w:val="single" w:sz="18" w:space="0" w:color="auto"/>
            </w:tcBorders>
            <w:vAlign w:val="center"/>
          </w:tcPr>
          <w:p w14:paraId="35BA2A88" w14:textId="77777777" w:rsidR="008F3632" w:rsidRPr="0091488C" w:rsidRDefault="008F3632" w:rsidP="00C605C2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Rodzaj hodowli</w:t>
            </w:r>
          </w:p>
        </w:tc>
        <w:tc>
          <w:tcPr>
            <w:tcW w:w="1751" w:type="dxa"/>
            <w:vAlign w:val="center"/>
          </w:tcPr>
          <w:p w14:paraId="41FE6CC3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klatki</w:t>
            </w:r>
          </w:p>
          <w:p w14:paraId="589F4802" w14:textId="26290F52" w:rsidR="008F3632" w:rsidRPr="0091488C" w:rsidRDefault="003374E1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8F3632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8F3632"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ściółka</w:t>
            </w:r>
          </w:p>
        </w:tc>
        <w:tc>
          <w:tcPr>
            <w:tcW w:w="1751" w:type="dxa"/>
            <w:vAlign w:val="center"/>
          </w:tcPr>
          <w:p w14:paraId="719A6664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klatki</w:t>
            </w:r>
          </w:p>
          <w:p w14:paraId="4B56F939" w14:textId="07D13616" w:rsidR="008F3632" w:rsidRPr="0091488C" w:rsidRDefault="003374E1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8F3632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8F3632"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ściółka</w:t>
            </w:r>
          </w:p>
        </w:tc>
        <w:tc>
          <w:tcPr>
            <w:tcW w:w="1751" w:type="dxa"/>
            <w:vAlign w:val="center"/>
          </w:tcPr>
          <w:p w14:paraId="62A3D2F3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klatki</w:t>
            </w:r>
          </w:p>
          <w:p w14:paraId="41E0ACE9" w14:textId="040F29D5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ściółka</w:t>
            </w:r>
            <w:r w:rsidR="00404DA7">
              <w:rPr>
                <w:rFonts w:ascii="Arial" w:hAnsi="Arial" w:cs="Arial"/>
                <w:bCs/>
                <w:noProof/>
                <w:sz w:val="14"/>
                <w:szCs w:val="14"/>
              </w:rPr>
              <w:t xml:space="preserve"> * brak hodowli (wylęgi )</w:t>
            </w:r>
          </w:p>
        </w:tc>
        <w:tc>
          <w:tcPr>
            <w:tcW w:w="1751" w:type="dxa"/>
            <w:vAlign w:val="center"/>
          </w:tcPr>
          <w:p w14:paraId="6356516A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klatki</w:t>
            </w:r>
          </w:p>
          <w:p w14:paraId="017E497F" w14:textId="3E6E3EA8" w:rsidR="008F3632" w:rsidRPr="0091488C" w:rsidRDefault="007673B3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8F3632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8F3632"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ściółka</w:t>
            </w:r>
          </w:p>
        </w:tc>
        <w:tc>
          <w:tcPr>
            <w:tcW w:w="1752" w:type="dxa"/>
            <w:tcBorders>
              <w:right w:val="single" w:sz="18" w:space="0" w:color="auto"/>
            </w:tcBorders>
            <w:vAlign w:val="center"/>
          </w:tcPr>
          <w:p w14:paraId="64D63585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klatki</w:t>
            </w:r>
          </w:p>
          <w:p w14:paraId="08D02BDA" w14:textId="5086DF49" w:rsidR="008F3632" w:rsidRPr="0091488C" w:rsidRDefault="007673B3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8F3632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8F3632"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ściółka</w:t>
            </w:r>
          </w:p>
        </w:tc>
      </w:tr>
      <w:tr w:rsidR="008F3632" w:rsidRPr="0091488C" w14:paraId="2D289C7E" w14:textId="77777777" w:rsidTr="003374E1">
        <w:trPr>
          <w:trHeight w:hRule="exact" w:val="397"/>
        </w:trPr>
        <w:tc>
          <w:tcPr>
            <w:tcW w:w="2552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14:paraId="67D794DE" w14:textId="77777777" w:rsidR="008F3632" w:rsidRPr="0091488C" w:rsidRDefault="008F3632" w:rsidP="00C605C2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Instalacja elektryczna</w:t>
            </w:r>
          </w:p>
        </w:tc>
        <w:tc>
          <w:tcPr>
            <w:tcW w:w="1751" w:type="dxa"/>
            <w:tcBorders>
              <w:bottom w:val="single" w:sz="4" w:space="0" w:color="auto"/>
            </w:tcBorders>
            <w:vAlign w:val="center"/>
          </w:tcPr>
          <w:p w14:paraId="54770088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podtynkowa</w:t>
            </w:r>
          </w:p>
          <w:p w14:paraId="745C5338" w14:textId="7391CC70" w:rsidR="008F3632" w:rsidRPr="0091488C" w:rsidRDefault="003374E1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8F3632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8F3632" w:rsidRPr="0091488C">
              <w:rPr>
                <w:rFonts w:ascii="Arial" w:hAnsi="Arial" w:cs="Arial"/>
                <w:bCs/>
                <w:sz w:val="14"/>
                <w:szCs w:val="14"/>
              </w:rPr>
              <w:t>natynkowa</w:t>
            </w:r>
          </w:p>
        </w:tc>
        <w:tc>
          <w:tcPr>
            <w:tcW w:w="1751" w:type="dxa"/>
            <w:tcBorders>
              <w:bottom w:val="single" w:sz="4" w:space="0" w:color="auto"/>
            </w:tcBorders>
            <w:vAlign w:val="center"/>
          </w:tcPr>
          <w:p w14:paraId="14F1882D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podtynkowa</w:t>
            </w:r>
          </w:p>
          <w:p w14:paraId="1101F181" w14:textId="46F217EF" w:rsidR="008F3632" w:rsidRPr="0091488C" w:rsidRDefault="003374E1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8F3632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8F3632" w:rsidRPr="0091488C">
              <w:rPr>
                <w:rFonts w:ascii="Arial" w:hAnsi="Arial" w:cs="Arial"/>
                <w:bCs/>
                <w:sz w:val="14"/>
                <w:szCs w:val="14"/>
              </w:rPr>
              <w:t>natynkowa</w:t>
            </w:r>
          </w:p>
        </w:tc>
        <w:tc>
          <w:tcPr>
            <w:tcW w:w="1751" w:type="dxa"/>
            <w:tcBorders>
              <w:bottom w:val="single" w:sz="4" w:space="0" w:color="auto"/>
            </w:tcBorders>
            <w:vAlign w:val="center"/>
          </w:tcPr>
          <w:p w14:paraId="129A9C76" w14:textId="0A3D2DBD" w:rsidR="008F3632" w:rsidRPr="0091488C" w:rsidRDefault="00404DA7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8F3632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8F3632" w:rsidRPr="0091488C">
              <w:rPr>
                <w:rFonts w:ascii="Arial" w:hAnsi="Arial" w:cs="Arial"/>
                <w:bCs/>
                <w:sz w:val="14"/>
                <w:szCs w:val="14"/>
              </w:rPr>
              <w:t>podtynkowa</w:t>
            </w:r>
          </w:p>
          <w:p w14:paraId="50710FFE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natynkowa</w:t>
            </w:r>
          </w:p>
        </w:tc>
        <w:tc>
          <w:tcPr>
            <w:tcW w:w="1751" w:type="dxa"/>
            <w:tcBorders>
              <w:bottom w:val="single" w:sz="4" w:space="0" w:color="auto"/>
            </w:tcBorders>
            <w:vAlign w:val="center"/>
          </w:tcPr>
          <w:p w14:paraId="1C7F54CC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podtynkowa</w:t>
            </w:r>
          </w:p>
          <w:p w14:paraId="5BE4E190" w14:textId="04DDC827" w:rsidR="008F3632" w:rsidRPr="0091488C" w:rsidRDefault="007673B3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8F3632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8F3632" w:rsidRPr="0091488C">
              <w:rPr>
                <w:rFonts w:ascii="Arial" w:hAnsi="Arial" w:cs="Arial"/>
                <w:bCs/>
                <w:sz w:val="14"/>
                <w:szCs w:val="14"/>
              </w:rPr>
              <w:t>natynkowa</w:t>
            </w:r>
          </w:p>
        </w:tc>
        <w:tc>
          <w:tcPr>
            <w:tcW w:w="1752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76AE27C7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podtynkowa</w:t>
            </w:r>
          </w:p>
          <w:p w14:paraId="1238EEAA" w14:textId="514A704F" w:rsidR="008F3632" w:rsidRPr="0091488C" w:rsidRDefault="007673B3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8F3632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8F3632" w:rsidRPr="0091488C">
              <w:rPr>
                <w:rFonts w:ascii="Arial" w:hAnsi="Arial" w:cs="Arial"/>
                <w:bCs/>
                <w:sz w:val="14"/>
                <w:szCs w:val="14"/>
              </w:rPr>
              <w:t>natynkowa</w:t>
            </w:r>
          </w:p>
        </w:tc>
      </w:tr>
      <w:tr w:rsidR="008F3632" w:rsidRPr="0091488C" w14:paraId="12264177" w14:textId="77777777" w:rsidTr="003374E1">
        <w:trPr>
          <w:trHeight w:hRule="exact" w:val="2145"/>
        </w:trPr>
        <w:tc>
          <w:tcPr>
            <w:tcW w:w="2552" w:type="dxa"/>
            <w:tcBorders>
              <w:left w:val="single" w:sz="18" w:space="0" w:color="auto"/>
            </w:tcBorders>
            <w:vAlign w:val="center"/>
          </w:tcPr>
          <w:p w14:paraId="0A08521D" w14:textId="64DDD22B" w:rsidR="008F3632" w:rsidRPr="0091488C" w:rsidRDefault="008F3632" w:rsidP="00C605C2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lastRenderedPageBreak/>
              <w:t>Jakie są zabezpieczenia przeciwpożarowe</w:t>
            </w:r>
            <w:r>
              <w:rPr>
                <w:rFonts w:ascii="Arial" w:hAnsi="Arial" w:cs="Arial"/>
                <w:sz w:val="14"/>
                <w:szCs w:val="14"/>
              </w:rPr>
              <w:t xml:space="preserve"> budynku</w:t>
            </w:r>
            <w:r w:rsidRPr="0091488C">
              <w:rPr>
                <w:rFonts w:ascii="Arial" w:hAnsi="Arial" w:cs="Arial"/>
                <w:sz w:val="14"/>
                <w:szCs w:val="14"/>
              </w:rPr>
              <w:t>?</w:t>
            </w:r>
          </w:p>
        </w:tc>
        <w:tc>
          <w:tcPr>
            <w:tcW w:w="1751" w:type="dxa"/>
            <w:vAlign w:val="center"/>
          </w:tcPr>
          <w:p w14:paraId="7C42C8D2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czujniki dymu</w:t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i ognia</w:t>
            </w:r>
          </w:p>
          <w:p w14:paraId="291F1986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czujniki temp</w:t>
            </w:r>
            <w:r>
              <w:rPr>
                <w:rFonts w:ascii="Arial" w:hAnsi="Arial" w:cs="Arial"/>
                <w:bCs/>
                <w:sz w:val="14"/>
                <w:szCs w:val="14"/>
              </w:rPr>
              <w:t>e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ratury</w:t>
            </w:r>
          </w:p>
          <w:p w14:paraId="2922FFA0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aut</w:t>
            </w:r>
            <w:r>
              <w:rPr>
                <w:rFonts w:ascii="Arial" w:hAnsi="Arial" w:cs="Arial"/>
                <w:bCs/>
                <w:sz w:val="14"/>
                <w:szCs w:val="14"/>
              </w:rPr>
              <w:t>o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mat</w:t>
            </w:r>
            <w:r>
              <w:rPr>
                <w:rFonts w:ascii="Arial" w:hAnsi="Arial" w:cs="Arial"/>
                <w:bCs/>
                <w:sz w:val="14"/>
                <w:szCs w:val="14"/>
              </w:rPr>
              <w:t>yczna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bCs/>
                <w:sz w:val="14"/>
                <w:szCs w:val="14"/>
              </w:rPr>
              <w:t>i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nstalacja tryskaczowa</w:t>
            </w:r>
          </w:p>
          <w:p w14:paraId="3EB55DB7" w14:textId="77777777" w:rsidR="008F3632" w:rsidRDefault="008F3632" w:rsidP="00C605C2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automatyczne </w:t>
            </w:r>
            <w:r>
              <w:rPr>
                <w:rFonts w:ascii="Arial" w:hAnsi="Arial" w:cs="Arial"/>
                <w:bCs/>
                <w:sz w:val="14"/>
                <w:szCs w:val="14"/>
              </w:rPr>
              <w:t>powiadomienie o zdarzeniu</w:t>
            </w:r>
          </w:p>
          <w:p w14:paraId="4ED8FEFC" w14:textId="05B95591" w:rsidR="008F3632" w:rsidRDefault="003374E1" w:rsidP="00C605C2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8F3632">
              <w:rPr>
                <w:rFonts w:ascii="Arial" w:hAnsi="Arial" w:cs="Arial"/>
                <w:bCs/>
                <w:sz w:val="14"/>
                <w:szCs w:val="14"/>
              </w:rPr>
              <w:t xml:space="preserve"> i</w:t>
            </w:r>
            <w:r w:rsidR="008F3632" w:rsidRPr="00FC29CC">
              <w:rPr>
                <w:rFonts w:ascii="Arial" w:hAnsi="Arial" w:cs="Arial"/>
                <w:bCs/>
                <w:sz w:val="14"/>
                <w:szCs w:val="14"/>
              </w:rPr>
              <w:t>nstrukcja postępowania na wypadek pożaru</w:t>
            </w:r>
          </w:p>
          <w:p w14:paraId="75BAEAA7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całodobowy dozór wykwalifikowanego personelu</w:t>
            </w:r>
          </w:p>
        </w:tc>
        <w:tc>
          <w:tcPr>
            <w:tcW w:w="1751" w:type="dxa"/>
            <w:vAlign w:val="center"/>
          </w:tcPr>
          <w:p w14:paraId="1EC8F218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czujniki dymu</w:t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i ognia</w:t>
            </w:r>
          </w:p>
          <w:p w14:paraId="1DFC4C13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czujniki temp</w:t>
            </w:r>
            <w:r>
              <w:rPr>
                <w:rFonts w:ascii="Arial" w:hAnsi="Arial" w:cs="Arial"/>
                <w:bCs/>
                <w:sz w:val="14"/>
                <w:szCs w:val="14"/>
              </w:rPr>
              <w:t>e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ratury</w:t>
            </w:r>
          </w:p>
          <w:p w14:paraId="72FF4812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aut</w:t>
            </w:r>
            <w:r>
              <w:rPr>
                <w:rFonts w:ascii="Arial" w:hAnsi="Arial" w:cs="Arial"/>
                <w:bCs/>
                <w:sz w:val="14"/>
                <w:szCs w:val="14"/>
              </w:rPr>
              <w:t>o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mat</w:t>
            </w:r>
            <w:r>
              <w:rPr>
                <w:rFonts w:ascii="Arial" w:hAnsi="Arial" w:cs="Arial"/>
                <w:bCs/>
                <w:sz w:val="14"/>
                <w:szCs w:val="14"/>
              </w:rPr>
              <w:t>yczna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bCs/>
                <w:sz w:val="14"/>
                <w:szCs w:val="14"/>
              </w:rPr>
              <w:t>i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nstalacja tryskaczowa</w:t>
            </w:r>
          </w:p>
          <w:p w14:paraId="467CCC35" w14:textId="77777777" w:rsidR="008F3632" w:rsidRDefault="008F3632" w:rsidP="00C605C2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automatyczne </w:t>
            </w:r>
            <w:r>
              <w:rPr>
                <w:rFonts w:ascii="Arial" w:hAnsi="Arial" w:cs="Arial"/>
                <w:bCs/>
                <w:sz w:val="14"/>
                <w:szCs w:val="14"/>
              </w:rPr>
              <w:t>powiadomienie o zdarzeniu</w:t>
            </w:r>
          </w:p>
          <w:p w14:paraId="3CB2D5DC" w14:textId="23CB1F74" w:rsidR="008F3632" w:rsidRDefault="003374E1" w:rsidP="00C605C2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8F3632">
              <w:rPr>
                <w:rFonts w:ascii="Arial" w:hAnsi="Arial" w:cs="Arial"/>
                <w:bCs/>
                <w:sz w:val="14"/>
                <w:szCs w:val="14"/>
              </w:rPr>
              <w:t xml:space="preserve"> i</w:t>
            </w:r>
            <w:r w:rsidR="008F3632" w:rsidRPr="00FC29CC">
              <w:rPr>
                <w:rFonts w:ascii="Arial" w:hAnsi="Arial" w:cs="Arial"/>
                <w:bCs/>
                <w:sz w:val="14"/>
                <w:szCs w:val="14"/>
              </w:rPr>
              <w:t>nstrukcja postępowania na wypadek pożaru</w:t>
            </w:r>
          </w:p>
          <w:p w14:paraId="33C33323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i</w:t>
            </w:r>
            <w:r w:rsidRPr="00FC29CC">
              <w:rPr>
                <w:rFonts w:ascii="Arial" w:hAnsi="Arial" w:cs="Arial"/>
                <w:bCs/>
                <w:sz w:val="14"/>
                <w:szCs w:val="14"/>
              </w:rPr>
              <w:t>nstrukcja postępowania na wypadek pożaru</w:t>
            </w:r>
          </w:p>
        </w:tc>
        <w:tc>
          <w:tcPr>
            <w:tcW w:w="1751" w:type="dxa"/>
            <w:vAlign w:val="center"/>
          </w:tcPr>
          <w:p w14:paraId="628D93DD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czujniki dymu</w:t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i ognia</w:t>
            </w:r>
          </w:p>
          <w:p w14:paraId="6C6E706E" w14:textId="318BA33D" w:rsidR="008F3632" w:rsidRPr="0091488C" w:rsidRDefault="00404DA7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8F3632" w:rsidRPr="0091488C">
              <w:rPr>
                <w:rFonts w:ascii="Arial" w:hAnsi="Arial" w:cs="Arial"/>
                <w:bCs/>
                <w:sz w:val="14"/>
                <w:szCs w:val="14"/>
              </w:rPr>
              <w:t xml:space="preserve"> czujniki temp</w:t>
            </w:r>
            <w:r w:rsidR="008F3632">
              <w:rPr>
                <w:rFonts w:ascii="Arial" w:hAnsi="Arial" w:cs="Arial"/>
                <w:bCs/>
                <w:sz w:val="14"/>
                <w:szCs w:val="14"/>
              </w:rPr>
              <w:t>e</w:t>
            </w:r>
            <w:r w:rsidR="008F3632" w:rsidRPr="0091488C">
              <w:rPr>
                <w:rFonts w:ascii="Arial" w:hAnsi="Arial" w:cs="Arial"/>
                <w:bCs/>
                <w:sz w:val="14"/>
                <w:szCs w:val="14"/>
              </w:rPr>
              <w:t>ratury</w:t>
            </w:r>
          </w:p>
          <w:p w14:paraId="63DC226C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aut</w:t>
            </w:r>
            <w:r>
              <w:rPr>
                <w:rFonts w:ascii="Arial" w:hAnsi="Arial" w:cs="Arial"/>
                <w:bCs/>
                <w:sz w:val="14"/>
                <w:szCs w:val="14"/>
              </w:rPr>
              <w:t>o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mat</w:t>
            </w:r>
            <w:r>
              <w:rPr>
                <w:rFonts w:ascii="Arial" w:hAnsi="Arial" w:cs="Arial"/>
                <w:bCs/>
                <w:sz w:val="14"/>
                <w:szCs w:val="14"/>
              </w:rPr>
              <w:t>yczna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bCs/>
                <w:sz w:val="14"/>
                <w:szCs w:val="14"/>
              </w:rPr>
              <w:t>i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nstalacja tryskaczowa</w:t>
            </w:r>
          </w:p>
          <w:p w14:paraId="0F2169D2" w14:textId="77777777" w:rsidR="008F3632" w:rsidRDefault="008F3632" w:rsidP="00C605C2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automatyczne </w:t>
            </w:r>
            <w:r>
              <w:rPr>
                <w:rFonts w:ascii="Arial" w:hAnsi="Arial" w:cs="Arial"/>
                <w:bCs/>
                <w:sz w:val="14"/>
                <w:szCs w:val="14"/>
              </w:rPr>
              <w:t>powiadomienie o zdarzeniu</w:t>
            </w:r>
          </w:p>
          <w:p w14:paraId="0FE555F0" w14:textId="580C7EEA" w:rsidR="008F3632" w:rsidRDefault="003374E1" w:rsidP="00C605C2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8F3632">
              <w:rPr>
                <w:rFonts w:ascii="Arial" w:hAnsi="Arial" w:cs="Arial"/>
                <w:bCs/>
                <w:sz w:val="14"/>
                <w:szCs w:val="14"/>
              </w:rPr>
              <w:t xml:space="preserve"> i</w:t>
            </w:r>
            <w:r w:rsidR="008F3632" w:rsidRPr="00FC29CC">
              <w:rPr>
                <w:rFonts w:ascii="Arial" w:hAnsi="Arial" w:cs="Arial"/>
                <w:bCs/>
                <w:sz w:val="14"/>
                <w:szCs w:val="14"/>
              </w:rPr>
              <w:t>nstrukcja postępowania na wypadek pożaru</w:t>
            </w:r>
          </w:p>
          <w:p w14:paraId="6C1E97F3" w14:textId="29D87E54" w:rsidR="008F3632" w:rsidRPr="0091488C" w:rsidRDefault="00404DA7" w:rsidP="00C605C2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8F3632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bCs/>
                <w:sz w:val="14"/>
                <w:szCs w:val="14"/>
              </w:rPr>
              <w:t>całodobowy dozór wykwalifikowanego personelu</w:t>
            </w:r>
          </w:p>
        </w:tc>
        <w:tc>
          <w:tcPr>
            <w:tcW w:w="1751" w:type="dxa"/>
            <w:vAlign w:val="center"/>
          </w:tcPr>
          <w:p w14:paraId="6CB83538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czujniki dymu</w:t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i ognia</w:t>
            </w:r>
          </w:p>
          <w:p w14:paraId="71DE8D91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czujniki temp</w:t>
            </w:r>
            <w:r>
              <w:rPr>
                <w:rFonts w:ascii="Arial" w:hAnsi="Arial" w:cs="Arial"/>
                <w:bCs/>
                <w:sz w:val="14"/>
                <w:szCs w:val="14"/>
              </w:rPr>
              <w:t>e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ratury</w:t>
            </w:r>
          </w:p>
          <w:p w14:paraId="01E9E6FF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aut</w:t>
            </w:r>
            <w:r>
              <w:rPr>
                <w:rFonts w:ascii="Arial" w:hAnsi="Arial" w:cs="Arial"/>
                <w:bCs/>
                <w:sz w:val="14"/>
                <w:szCs w:val="14"/>
              </w:rPr>
              <w:t>o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mat</w:t>
            </w:r>
            <w:r>
              <w:rPr>
                <w:rFonts w:ascii="Arial" w:hAnsi="Arial" w:cs="Arial"/>
                <w:bCs/>
                <w:sz w:val="14"/>
                <w:szCs w:val="14"/>
              </w:rPr>
              <w:t>yczna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bCs/>
                <w:sz w:val="14"/>
                <w:szCs w:val="14"/>
              </w:rPr>
              <w:t>i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nstalacja tryskaczowa</w:t>
            </w:r>
          </w:p>
          <w:p w14:paraId="054F66BC" w14:textId="77777777" w:rsidR="008F3632" w:rsidRDefault="008F3632" w:rsidP="00C605C2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automatyczne </w:t>
            </w:r>
            <w:r>
              <w:rPr>
                <w:rFonts w:ascii="Arial" w:hAnsi="Arial" w:cs="Arial"/>
                <w:bCs/>
                <w:sz w:val="14"/>
                <w:szCs w:val="14"/>
              </w:rPr>
              <w:t>powiadomienie o zdarzeniu</w:t>
            </w:r>
          </w:p>
          <w:p w14:paraId="5224E036" w14:textId="1A210315" w:rsidR="008F3632" w:rsidRDefault="003374E1" w:rsidP="00C605C2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8F3632">
              <w:rPr>
                <w:rFonts w:ascii="Arial" w:hAnsi="Arial" w:cs="Arial"/>
                <w:bCs/>
                <w:sz w:val="14"/>
                <w:szCs w:val="14"/>
              </w:rPr>
              <w:t xml:space="preserve"> i</w:t>
            </w:r>
            <w:r w:rsidR="008F3632" w:rsidRPr="00FC29CC">
              <w:rPr>
                <w:rFonts w:ascii="Arial" w:hAnsi="Arial" w:cs="Arial"/>
                <w:bCs/>
                <w:sz w:val="14"/>
                <w:szCs w:val="14"/>
              </w:rPr>
              <w:t>nstrukcja postępowania na wypadek pożaru</w:t>
            </w:r>
          </w:p>
          <w:p w14:paraId="6BBA6500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i</w:t>
            </w:r>
            <w:r w:rsidRPr="00FC29CC">
              <w:rPr>
                <w:rFonts w:ascii="Arial" w:hAnsi="Arial" w:cs="Arial"/>
                <w:bCs/>
                <w:sz w:val="14"/>
                <w:szCs w:val="14"/>
              </w:rPr>
              <w:t>nstrukcja postępowania na wypadek pożaru</w:t>
            </w:r>
          </w:p>
        </w:tc>
        <w:tc>
          <w:tcPr>
            <w:tcW w:w="1752" w:type="dxa"/>
            <w:tcBorders>
              <w:right w:val="single" w:sz="18" w:space="0" w:color="auto"/>
            </w:tcBorders>
            <w:vAlign w:val="center"/>
          </w:tcPr>
          <w:p w14:paraId="68C1A968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czujniki dymu</w:t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i ognia</w:t>
            </w:r>
          </w:p>
          <w:p w14:paraId="688CF716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czujniki temp</w:t>
            </w:r>
            <w:r>
              <w:rPr>
                <w:rFonts w:ascii="Arial" w:hAnsi="Arial" w:cs="Arial"/>
                <w:bCs/>
                <w:sz w:val="14"/>
                <w:szCs w:val="14"/>
              </w:rPr>
              <w:t>e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ratury</w:t>
            </w:r>
          </w:p>
          <w:p w14:paraId="02EFEDF3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aut</w:t>
            </w:r>
            <w:r>
              <w:rPr>
                <w:rFonts w:ascii="Arial" w:hAnsi="Arial" w:cs="Arial"/>
                <w:bCs/>
                <w:sz w:val="14"/>
                <w:szCs w:val="14"/>
              </w:rPr>
              <w:t>o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mat</w:t>
            </w:r>
            <w:r>
              <w:rPr>
                <w:rFonts w:ascii="Arial" w:hAnsi="Arial" w:cs="Arial"/>
                <w:bCs/>
                <w:sz w:val="14"/>
                <w:szCs w:val="14"/>
              </w:rPr>
              <w:t>yczna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bCs/>
                <w:sz w:val="14"/>
                <w:szCs w:val="14"/>
              </w:rPr>
              <w:t>i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nstalacja tryskaczowa</w:t>
            </w:r>
          </w:p>
          <w:p w14:paraId="4988266B" w14:textId="77777777" w:rsidR="008F3632" w:rsidRDefault="008F3632" w:rsidP="00C605C2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automatyczne </w:t>
            </w:r>
            <w:r>
              <w:rPr>
                <w:rFonts w:ascii="Arial" w:hAnsi="Arial" w:cs="Arial"/>
                <w:bCs/>
                <w:sz w:val="14"/>
                <w:szCs w:val="14"/>
              </w:rPr>
              <w:t>powiadomienie o zdarzeniu</w:t>
            </w:r>
          </w:p>
          <w:p w14:paraId="0736B7FC" w14:textId="700D05D3" w:rsidR="008F3632" w:rsidRDefault="003374E1" w:rsidP="00C605C2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8F3632">
              <w:rPr>
                <w:rFonts w:ascii="Arial" w:hAnsi="Arial" w:cs="Arial"/>
                <w:bCs/>
                <w:sz w:val="14"/>
                <w:szCs w:val="14"/>
              </w:rPr>
              <w:t xml:space="preserve"> i</w:t>
            </w:r>
            <w:r w:rsidR="008F3632" w:rsidRPr="00FC29CC">
              <w:rPr>
                <w:rFonts w:ascii="Arial" w:hAnsi="Arial" w:cs="Arial"/>
                <w:bCs/>
                <w:sz w:val="14"/>
                <w:szCs w:val="14"/>
              </w:rPr>
              <w:t>nstrukcja postępowania na wypadek pożaru</w:t>
            </w:r>
            <w:r w:rsidR="008F3632">
              <w:rPr>
                <w:rFonts w:ascii="Arial" w:hAnsi="Arial" w:cs="Arial"/>
                <w:bCs/>
                <w:sz w:val="14"/>
                <w:szCs w:val="14"/>
              </w:rPr>
              <w:t>-</w:t>
            </w:r>
          </w:p>
          <w:p w14:paraId="593CF23F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i</w:t>
            </w:r>
            <w:r w:rsidRPr="00FC29CC">
              <w:rPr>
                <w:rFonts w:ascii="Arial" w:hAnsi="Arial" w:cs="Arial"/>
                <w:bCs/>
                <w:sz w:val="14"/>
                <w:szCs w:val="14"/>
              </w:rPr>
              <w:t>nstrukcja postępowania na wypadek pożaru</w:t>
            </w:r>
          </w:p>
        </w:tc>
      </w:tr>
      <w:tr w:rsidR="008F3632" w:rsidRPr="0091488C" w14:paraId="3039C24C" w14:textId="77777777" w:rsidTr="003374E1">
        <w:trPr>
          <w:trHeight w:hRule="exact" w:val="397"/>
        </w:trPr>
        <w:tc>
          <w:tcPr>
            <w:tcW w:w="2552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14:paraId="60AA3F41" w14:textId="77777777" w:rsidR="008F3632" w:rsidRPr="0091488C" w:rsidRDefault="008F3632" w:rsidP="00C605C2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Czy w budynku są bezpieczniki przepięciowe lub różnicowe?</w:t>
            </w:r>
          </w:p>
        </w:tc>
        <w:tc>
          <w:tcPr>
            <w:tcW w:w="1751" w:type="dxa"/>
            <w:tcBorders>
              <w:bottom w:val="single" w:sz="4" w:space="0" w:color="auto"/>
            </w:tcBorders>
            <w:vAlign w:val="center"/>
          </w:tcPr>
          <w:p w14:paraId="7E499652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6818D5B3" w14:textId="500694D8" w:rsidR="008F3632" w:rsidRPr="0091488C" w:rsidRDefault="00763D85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8F3632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8F3632"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51" w:type="dxa"/>
            <w:tcBorders>
              <w:bottom w:val="single" w:sz="4" w:space="0" w:color="auto"/>
            </w:tcBorders>
            <w:vAlign w:val="center"/>
          </w:tcPr>
          <w:p w14:paraId="1BCB356E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5DCD8B09" w14:textId="436CA3B3" w:rsidR="008F3632" w:rsidRPr="0091488C" w:rsidRDefault="00763D85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8F3632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8F3632"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51" w:type="dxa"/>
            <w:tcBorders>
              <w:bottom w:val="single" w:sz="4" w:space="0" w:color="auto"/>
            </w:tcBorders>
            <w:vAlign w:val="center"/>
          </w:tcPr>
          <w:p w14:paraId="315BBC73" w14:textId="5A7548D9" w:rsidR="008F3632" w:rsidRPr="0091488C" w:rsidRDefault="00404DA7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8F3632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8F3632"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27595C00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51" w:type="dxa"/>
            <w:tcBorders>
              <w:bottom w:val="single" w:sz="4" w:space="0" w:color="auto"/>
            </w:tcBorders>
            <w:vAlign w:val="center"/>
          </w:tcPr>
          <w:p w14:paraId="2A2B25C5" w14:textId="11149EB8" w:rsidR="008F3632" w:rsidRPr="0091488C" w:rsidRDefault="007673B3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8F3632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8F3632"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5454D221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52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550E147A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18347A05" w14:textId="74306D40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</w:tr>
      <w:tr w:rsidR="008F3632" w:rsidRPr="0091488C" w14:paraId="109C7CA3" w14:textId="77777777" w:rsidTr="003374E1">
        <w:trPr>
          <w:trHeight w:hRule="exact" w:val="397"/>
        </w:trPr>
        <w:tc>
          <w:tcPr>
            <w:tcW w:w="2552" w:type="dxa"/>
            <w:tcBorders>
              <w:left w:val="single" w:sz="18" w:space="0" w:color="auto"/>
            </w:tcBorders>
            <w:vAlign w:val="center"/>
          </w:tcPr>
          <w:p w14:paraId="32DFA518" w14:textId="77777777" w:rsidR="008F3632" w:rsidRPr="0091488C" w:rsidRDefault="008F3632" w:rsidP="00C605C2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 xml:space="preserve">Odległość budynku od najbliższej jednostki Państwowej Straży </w:t>
            </w:r>
            <w:proofErr w:type="spellStart"/>
            <w:r w:rsidRPr="0091488C">
              <w:rPr>
                <w:rFonts w:ascii="Arial" w:hAnsi="Arial" w:cs="Arial"/>
                <w:sz w:val="14"/>
                <w:szCs w:val="14"/>
              </w:rPr>
              <w:t>Poż</w:t>
            </w:r>
            <w:proofErr w:type="spellEnd"/>
            <w:r w:rsidRPr="0091488C"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1751" w:type="dxa"/>
            <w:vAlign w:val="center"/>
          </w:tcPr>
          <w:p w14:paraId="48CD4822" w14:textId="52DC5DEE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</w:t>
            </w:r>
            <w:r w:rsidR="003374E1">
              <w:rPr>
                <w:rFonts w:ascii="Arial" w:hAnsi="Arial" w:cs="Arial"/>
                <w:bCs/>
                <w:noProof/>
                <w:sz w:val="14"/>
                <w:szCs w:val="14"/>
              </w:rPr>
              <w:t>13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___] km</w:t>
            </w:r>
          </w:p>
        </w:tc>
        <w:tc>
          <w:tcPr>
            <w:tcW w:w="1751" w:type="dxa"/>
            <w:vAlign w:val="center"/>
          </w:tcPr>
          <w:p w14:paraId="065525F5" w14:textId="1E43A5EE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</w:t>
            </w:r>
            <w:r w:rsidR="003374E1">
              <w:rPr>
                <w:rFonts w:ascii="Arial" w:hAnsi="Arial" w:cs="Arial"/>
                <w:bCs/>
                <w:noProof/>
                <w:sz w:val="14"/>
                <w:szCs w:val="14"/>
              </w:rPr>
              <w:t>13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___] km</w:t>
            </w:r>
          </w:p>
        </w:tc>
        <w:tc>
          <w:tcPr>
            <w:tcW w:w="1751" w:type="dxa"/>
            <w:vAlign w:val="center"/>
          </w:tcPr>
          <w:p w14:paraId="0B9DE72C" w14:textId="6AD55FED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</w:t>
            </w:r>
            <w:r w:rsidR="003374E1">
              <w:rPr>
                <w:rFonts w:ascii="Arial" w:hAnsi="Arial" w:cs="Arial"/>
                <w:bCs/>
                <w:noProof/>
                <w:sz w:val="14"/>
                <w:szCs w:val="14"/>
              </w:rPr>
              <w:t>13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___] km</w:t>
            </w:r>
          </w:p>
        </w:tc>
        <w:tc>
          <w:tcPr>
            <w:tcW w:w="1751" w:type="dxa"/>
            <w:vAlign w:val="center"/>
          </w:tcPr>
          <w:p w14:paraId="43BA3B2E" w14:textId="7D30B6AA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</w:t>
            </w:r>
            <w:r w:rsidR="003374E1">
              <w:rPr>
                <w:rFonts w:ascii="Arial" w:hAnsi="Arial" w:cs="Arial"/>
                <w:bCs/>
                <w:noProof/>
                <w:sz w:val="14"/>
                <w:szCs w:val="14"/>
              </w:rPr>
              <w:t>13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___] km</w:t>
            </w:r>
          </w:p>
        </w:tc>
        <w:tc>
          <w:tcPr>
            <w:tcW w:w="1752" w:type="dxa"/>
            <w:tcBorders>
              <w:right w:val="single" w:sz="18" w:space="0" w:color="auto"/>
            </w:tcBorders>
            <w:vAlign w:val="center"/>
          </w:tcPr>
          <w:p w14:paraId="5A7D3664" w14:textId="4646C924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</w:t>
            </w:r>
            <w:r w:rsidR="003374E1">
              <w:rPr>
                <w:rFonts w:ascii="Arial" w:hAnsi="Arial" w:cs="Arial"/>
                <w:bCs/>
                <w:noProof/>
                <w:sz w:val="14"/>
                <w:szCs w:val="14"/>
              </w:rPr>
              <w:t>13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___] km</w:t>
            </w:r>
          </w:p>
        </w:tc>
      </w:tr>
      <w:tr w:rsidR="008F3632" w:rsidRPr="0091488C" w14:paraId="190A4E65" w14:textId="77777777" w:rsidTr="003374E1">
        <w:trPr>
          <w:trHeight w:val="493"/>
        </w:trPr>
        <w:tc>
          <w:tcPr>
            <w:tcW w:w="2552" w:type="dxa"/>
            <w:tcBorders>
              <w:left w:val="single" w:sz="18" w:space="0" w:color="auto"/>
            </w:tcBorders>
            <w:vAlign w:val="center"/>
          </w:tcPr>
          <w:p w14:paraId="5E6638AD" w14:textId="77777777" w:rsidR="008F3632" w:rsidRPr="0091488C" w:rsidRDefault="008F3632" w:rsidP="00C605C2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Odległość od najbliższego cieku wodnego o szerokości koryta co najmniej 5m</w:t>
            </w:r>
          </w:p>
        </w:tc>
        <w:tc>
          <w:tcPr>
            <w:tcW w:w="1751" w:type="dxa"/>
            <w:vAlign w:val="center"/>
          </w:tcPr>
          <w:p w14:paraId="12993F49" w14:textId="7F4AAFCD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noProof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</w:t>
            </w:r>
            <w:r w:rsidR="003374E1">
              <w:rPr>
                <w:rFonts w:ascii="Arial" w:hAnsi="Arial" w:cs="Arial"/>
                <w:bCs/>
                <w:noProof/>
                <w:sz w:val="14"/>
                <w:szCs w:val="14"/>
              </w:rPr>
              <w:t>1,5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___] km</w:t>
            </w:r>
          </w:p>
        </w:tc>
        <w:tc>
          <w:tcPr>
            <w:tcW w:w="1751" w:type="dxa"/>
            <w:vAlign w:val="center"/>
          </w:tcPr>
          <w:p w14:paraId="1C1D7F5B" w14:textId="273F6830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noProof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</w:t>
            </w:r>
            <w:r w:rsidR="003374E1">
              <w:rPr>
                <w:rFonts w:ascii="Arial" w:hAnsi="Arial" w:cs="Arial"/>
                <w:bCs/>
                <w:noProof/>
                <w:sz w:val="14"/>
                <w:szCs w:val="14"/>
              </w:rPr>
              <w:t>1,5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___] km</w:t>
            </w:r>
          </w:p>
        </w:tc>
        <w:tc>
          <w:tcPr>
            <w:tcW w:w="1751" w:type="dxa"/>
            <w:vAlign w:val="center"/>
          </w:tcPr>
          <w:p w14:paraId="32AB8380" w14:textId="66DF2D8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noProof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[____</w:t>
            </w:r>
            <w:r w:rsidR="003374E1">
              <w:rPr>
                <w:rFonts w:ascii="Arial" w:hAnsi="Arial" w:cs="Arial"/>
                <w:bCs/>
                <w:noProof/>
                <w:sz w:val="14"/>
                <w:szCs w:val="14"/>
              </w:rPr>
              <w:t>1,5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__] km</w:t>
            </w:r>
          </w:p>
        </w:tc>
        <w:tc>
          <w:tcPr>
            <w:tcW w:w="1751" w:type="dxa"/>
            <w:vAlign w:val="center"/>
          </w:tcPr>
          <w:p w14:paraId="78E09D3D" w14:textId="2A9E99BD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noProof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</w:t>
            </w:r>
            <w:r w:rsidR="003374E1">
              <w:rPr>
                <w:rFonts w:ascii="Arial" w:hAnsi="Arial" w:cs="Arial"/>
                <w:bCs/>
                <w:noProof/>
                <w:sz w:val="14"/>
                <w:szCs w:val="14"/>
              </w:rPr>
              <w:t>1,5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___] km</w:t>
            </w:r>
          </w:p>
        </w:tc>
        <w:tc>
          <w:tcPr>
            <w:tcW w:w="1752" w:type="dxa"/>
            <w:tcBorders>
              <w:right w:val="single" w:sz="18" w:space="0" w:color="auto"/>
            </w:tcBorders>
            <w:vAlign w:val="center"/>
          </w:tcPr>
          <w:p w14:paraId="5BFD21E6" w14:textId="4B6ABEBD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noProof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</w:t>
            </w:r>
            <w:r w:rsidR="003374E1">
              <w:rPr>
                <w:rFonts w:ascii="Arial" w:hAnsi="Arial" w:cs="Arial"/>
                <w:bCs/>
                <w:noProof/>
                <w:sz w:val="14"/>
                <w:szCs w:val="14"/>
              </w:rPr>
              <w:t>1,5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___] km</w:t>
            </w:r>
          </w:p>
        </w:tc>
      </w:tr>
      <w:tr w:rsidR="008F3632" w:rsidRPr="0091488C" w14:paraId="6CE9C9A0" w14:textId="77777777" w:rsidTr="003374E1">
        <w:trPr>
          <w:trHeight w:hRule="exact" w:val="397"/>
        </w:trPr>
        <w:tc>
          <w:tcPr>
            <w:tcW w:w="2552" w:type="dxa"/>
            <w:tcBorders>
              <w:top w:val="single" w:sz="4" w:space="0" w:color="auto"/>
              <w:left w:val="single" w:sz="18" w:space="0" w:color="auto"/>
            </w:tcBorders>
            <w:vAlign w:val="center"/>
          </w:tcPr>
          <w:p w14:paraId="3B6E4A5D" w14:textId="77777777" w:rsidR="008F3632" w:rsidRPr="0091488C" w:rsidRDefault="008F3632" w:rsidP="00C605C2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Czy w budynku są składowane jakiekolwiek paliwa?</w:t>
            </w:r>
          </w:p>
        </w:tc>
        <w:tc>
          <w:tcPr>
            <w:tcW w:w="1751" w:type="dxa"/>
            <w:tcBorders>
              <w:top w:val="single" w:sz="4" w:space="0" w:color="auto"/>
            </w:tcBorders>
            <w:vAlign w:val="center"/>
          </w:tcPr>
          <w:p w14:paraId="1127AB2E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39DEAB93" w14:textId="751886D7" w:rsidR="008F3632" w:rsidRPr="0091488C" w:rsidRDefault="003374E1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8F3632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8F3632"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51" w:type="dxa"/>
            <w:tcBorders>
              <w:top w:val="single" w:sz="4" w:space="0" w:color="auto"/>
            </w:tcBorders>
            <w:vAlign w:val="center"/>
          </w:tcPr>
          <w:p w14:paraId="2E68F228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0B1EB483" w14:textId="29C51210" w:rsidR="008F3632" w:rsidRPr="0091488C" w:rsidRDefault="003374E1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8F3632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8F3632"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51" w:type="dxa"/>
            <w:tcBorders>
              <w:top w:val="single" w:sz="4" w:space="0" w:color="auto"/>
            </w:tcBorders>
            <w:vAlign w:val="center"/>
          </w:tcPr>
          <w:p w14:paraId="33FFC01C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7579C6B0" w14:textId="7DBA3C3D" w:rsidR="008F3632" w:rsidRPr="0091488C" w:rsidRDefault="003374E1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8F3632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8F3632"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51" w:type="dxa"/>
            <w:tcBorders>
              <w:top w:val="single" w:sz="4" w:space="0" w:color="auto"/>
            </w:tcBorders>
            <w:vAlign w:val="center"/>
          </w:tcPr>
          <w:p w14:paraId="5BC849F1" w14:textId="477521B5" w:rsidR="008F3632" w:rsidRPr="0091488C" w:rsidRDefault="00763D85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8F3632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8F3632"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2DC99412" w14:textId="2051A5A1" w:rsidR="008F3632" w:rsidRPr="0091488C" w:rsidRDefault="00763D85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8F3632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8F3632"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52" w:type="dxa"/>
            <w:tcBorders>
              <w:top w:val="single" w:sz="4" w:space="0" w:color="auto"/>
              <w:right w:val="single" w:sz="18" w:space="0" w:color="auto"/>
            </w:tcBorders>
            <w:vAlign w:val="center"/>
          </w:tcPr>
          <w:p w14:paraId="29423122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6B63C0D6" w14:textId="4B58CE73" w:rsidR="008F3632" w:rsidRPr="0091488C" w:rsidRDefault="003374E1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8F3632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8F3632"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</w:tr>
      <w:tr w:rsidR="008F3632" w:rsidRPr="0091488C" w14:paraId="68825CB2" w14:textId="77777777" w:rsidTr="003374E1">
        <w:trPr>
          <w:trHeight w:hRule="exact" w:val="397"/>
        </w:trPr>
        <w:tc>
          <w:tcPr>
            <w:tcW w:w="2552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5FE8F0F1" w14:textId="77777777" w:rsidR="008F3632" w:rsidRPr="0091488C" w:rsidRDefault="008F3632" w:rsidP="00C605C2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Inne uwagi (np. praca 24h, itp.)</w:t>
            </w:r>
          </w:p>
        </w:tc>
        <w:tc>
          <w:tcPr>
            <w:tcW w:w="1751" w:type="dxa"/>
            <w:tcBorders>
              <w:bottom w:val="single" w:sz="18" w:space="0" w:color="auto"/>
            </w:tcBorders>
            <w:vAlign w:val="center"/>
          </w:tcPr>
          <w:p w14:paraId="06702419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51" w:type="dxa"/>
            <w:tcBorders>
              <w:bottom w:val="single" w:sz="18" w:space="0" w:color="auto"/>
            </w:tcBorders>
            <w:vAlign w:val="center"/>
          </w:tcPr>
          <w:p w14:paraId="17257EB1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51" w:type="dxa"/>
            <w:tcBorders>
              <w:bottom w:val="single" w:sz="18" w:space="0" w:color="auto"/>
            </w:tcBorders>
            <w:vAlign w:val="center"/>
          </w:tcPr>
          <w:p w14:paraId="147A1B34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51" w:type="dxa"/>
            <w:tcBorders>
              <w:bottom w:val="single" w:sz="18" w:space="0" w:color="auto"/>
            </w:tcBorders>
            <w:vAlign w:val="center"/>
          </w:tcPr>
          <w:p w14:paraId="2B7257A2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52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5C98AF1A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8F3632" w:rsidRPr="0091488C" w14:paraId="778DF089" w14:textId="77777777" w:rsidTr="003374E1">
        <w:trPr>
          <w:trHeight w:val="21"/>
        </w:trPr>
        <w:tc>
          <w:tcPr>
            <w:tcW w:w="255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nil"/>
            </w:tcBorders>
            <w:vAlign w:val="center"/>
          </w:tcPr>
          <w:p w14:paraId="6C2B1A36" w14:textId="77777777" w:rsidR="008F3632" w:rsidRDefault="008F3632" w:rsidP="00C605C2">
            <w:pPr>
              <w:rPr>
                <w:rFonts w:ascii="Arial" w:hAnsi="Arial" w:cs="Arial"/>
                <w:sz w:val="14"/>
                <w:szCs w:val="14"/>
              </w:rPr>
            </w:pPr>
          </w:p>
          <w:p w14:paraId="4C998BFE" w14:textId="77777777" w:rsidR="008F3632" w:rsidRDefault="008F3632" w:rsidP="00C605C2">
            <w:pPr>
              <w:rPr>
                <w:rFonts w:ascii="Arial" w:hAnsi="Arial" w:cs="Arial"/>
                <w:sz w:val="14"/>
                <w:szCs w:val="14"/>
              </w:rPr>
            </w:pPr>
          </w:p>
          <w:p w14:paraId="399C6B36" w14:textId="77777777" w:rsidR="008F3632" w:rsidRDefault="008F3632" w:rsidP="00C605C2">
            <w:pPr>
              <w:rPr>
                <w:rFonts w:ascii="Arial" w:hAnsi="Arial" w:cs="Arial"/>
                <w:sz w:val="14"/>
                <w:szCs w:val="14"/>
              </w:rPr>
            </w:pPr>
          </w:p>
          <w:p w14:paraId="40C9CB96" w14:textId="77777777" w:rsidR="008F3632" w:rsidRDefault="008F3632" w:rsidP="00C605C2">
            <w:pPr>
              <w:rPr>
                <w:rFonts w:ascii="Arial" w:hAnsi="Arial" w:cs="Arial"/>
                <w:sz w:val="14"/>
                <w:szCs w:val="14"/>
              </w:rPr>
            </w:pPr>
          </w:p>
          <w:p w14:paraId="18941296" w14:textId="77777777" w:rsidR="008F3632" w:rsidRDefault="008F3632" w:rsidP="00C605C2">
            <w:pPr>
              <w:rPr>
                <w:rFonts w:ascii="Arial" w:hAnsi="Arial" w:cs="Arial"/>
                <w:sz w:val="14"/>
                <w:szCs w:val="14"/>
              </w:rPr>
            </w:pPr>
          </w:p>
          <w:p w14:paraId="0399B6D9" w14:textId="77777777" w:rsidR="008F3632" w:rsidRDefault="008F3632" w:rsidP="00C605C2">
            <w:pPr>
              <w:rPr>
                <w:rFonts w:ascii="Arial" w:hAnsi="Arial" w:cs="Arial"/>
                <w:sz w:val="14"/>
                <w:szCs w:val="14"/>
              </w:rPr>
            </w:pPr>
          </w:p>
          <w:p w14:paraId="3B0858B5" w14:textId="77777777" w:rsidR="008F3632" w:rsidRDefault="008F3632" w:rsidP="00C605C2">
            <w:pPr>
              <w:rPr>
                <w:rFonts w:ascii="Arial" w:hAnsi="Arial" w:cs="Arial"/>
                <w:sz w:val="14"/>
                <w:szCs w:val="14"/>
              </w:rPr>
            </w:pPr>
          </w:p>
          <w:p w14:paraId="4A3FE23B" w14:textId="77777777" w:rsidR="008F3632" w:rsidRDefault="008F3632" w:rsidP="00C605C2">
            <w:pPr>
              <w:rPr>
                <w:rFonts w:ascii="Arial" w:hAnsi="Arial" w:cs="Arial"/>
                <w:sz w:val="14"/>
                <w:szCs w:val="14"/>
              </w:rPr>
            </w:pPr>
          </w:p>
          <w:p w14:paraId="0FD6E068" w14:textId="77777777" w:rsidR="008F3632" w:rsidRDefault="008F3632" w:rsidP="00C605C2">
            <w:pPr>
              <w:rPr>
                <w:rFonts w:ascii="Arial" w:hAnsi="Arial" w:cs="Arial"/>
                <w:sz w:val="14"/>
                <w:szCs w:val="14"/>
              </w:rPr>
            </w:pPr>
          </w:p>
          <w:p w14:paraId="416BA9A2" w14:textId="77777777" w:rsidR="008F3632" w:rsidRPr="0091488C" w:rsidRDefault="008F3632" w:rsidP="00C605C2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51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5A577A00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51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68F03D25" w14:textId="77777777" w:rsidR="008F3632" w:rsidRPr="0091488C" w:rsidRDefault="008F3632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51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6366AAE7" w14:textId="77777777" w:rsidR="008F3632" w:rsidRPr="0091488C" w:rsidRDefault="008F3632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51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74B7406C" w14:textId="77777777" w:rsidR="008F3632" w:rsidRPr="0091488C" w:rsidRDefault="008F3632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52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14:paraId="352F6DA4" w14:textId="77777777" w:rsidR="008F3632" w:rsidRPr="0091488C" w:rsidRDefault="008F3632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8F3632" w:rsidRPr="0091488C" w14:paraId="47FD0173" w14:textId="77777777" w:rsidTr="003374E1">
        <w:trPr>
          <w:trHeight w:hRule="exact" w:val="430"/>
        </w:trPr>
        <w:tc>
          <w:tcPr>
            <w:tcW w:w="2552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1B51AE4F" w14:textId="77777777" w:rsidR="008F3632" w:rsidRPr="0091488C" w:rsidRDefault="008F3632" w:rsidP="00C605C2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Wartość budynku w zł</w:t>
            </w:r>
          </w:p>
        </w:tc>
        <w:tc>
          <w:tcPr>
            <w:tcW w:w="1751" w:type="dxa"/>
            <w:tcBorders>
              <w:top w:val="single" w:sz="18" w:space="0" w:color="auto"/>
            </w:tcBorders>
            <w:vAlign w:val="center"/>
          </w:tcPr>
          <w:p w14:paraId="2798CDF7" w14:textId="36852B06" w:rsidR="008F3632" w:rsidRPr="0091488C" w:rsidRDefault="00237E75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352161,95</w:t>
            </w:r>
          </w:p>
        </w:tc>
        <w:tc>
          <w:tcPr>
            <w:tcW w:w="1751" w:type="dxa"/>
            <w:tcBorders>
              <w:top w:val="single" w:sz="18" w:space="0" w:color="auto"/>
            </w:tcBorders>
            <w:vAlign w:val="center"/>
          </w:tcPr>
          <w:p w14:paraId="2C22383A" w14:textId="59807F06" w:rsidR="008F3632" w:rsidRPr="0091488C" w:rsidRDefault="00237E75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64607,14</w:t>
            </w:r>
          </w:p>
        </w:tc>
        <w:tc>
          <w:tcPr>
            <w:tcW w:w="1751" w:type="dxa"/>
            <w:tcBorders>
              <w:top w:val="single" w:sz="18" w:space="0" w:color="auto"/>
            </w:tcBorders>
            <w:vAlign w:val="center"/>
          </w:tcPr>
          <w:p w14:paraId="37D3C517" w14:textId="18FA48E7" w:rsidR="008F3632" w:rsidRPr="0091488C" w:rsidRDefault="00404DA7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5027801,04</w:t>
            </w:r>
          </w:p>
        </w:tc>
        <w:tc>
          <w:tcPr>
            <w:tcW w:w="1751" w:type="dxa"/>
            <w:tcBorders>
              <w:top w:val="single" w:sz="18" w:space="0" w:color="auto"/>
            </w:tcBorders>
            <w:vAlign w:val="center"/>
          </w:tcPr>
          <w:p w14:paraId="523CC9CA" w14:textId="3DA0F382" w:rsidR="008F3632" w:rsidRPr="0091488C" w:rsidRDefault="00404DA7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1341625,49</w:t>
            </w:r>
          </w:p>
        </w:tc>
        <w:tc>
          <w:tcPr>
            <w:tcW w:w="1752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01161A56" w14:textId="3E44669F" w:rsidR="008F3632" w:rsidRPr="0091488C" w:rsidRDefault="00404DA7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341338,69</w:t>
            </w:r>
          </w:p>
        </w:tc>
      </w:tr>
      <w:tr w:rsidR="008F3632" w:rsidRPr="0091488C" w14:paraId="6DD68D88" w14:textId="77777777" w:rsidTr="003374E1">
        <w:trPr>
          <w:trHeight w:hRule="exact" w:val="387"/>
        </w:trPr>
        <w:tc>
          <w:tcPr>
            <w:tcW w:w="2552" w:type="dxa"/>
            <w:tcBorders>
              <w:left w:val="single" w:sz="18" w:space="0" w:color="auto"/>
            </w:tcBorders>
            <w:vAlign w:val="center"/>
          </w:tcPr>
          <w:p w14:paraId="502D7910" w14:textId="77777777" w:rsidR="008F3632" w:rsidRPr="0091488C" w:rsidRDefault="008F3632" w:rsidP="00C605C2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Wartość stałych elementów budynku w zł</w:t>
            </w:r>
          </w:p>
        </w:tc>
        <w:tc>
          <w:tcPr>
            <w:tcW w:w="1751" w:type="dxa"/>
            <w:vAlign w:val="center"/>
          </w:tcPr>
          <w:p w14:paraId="7B8A2969" w14:textId="3195EE09" w:rsidR="008F3632" w:rsidRPr="0091488C" w:rsidRDefault="00237E75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-</w:t>
            </w:r>
          </w:p>
        </w:tc>
        <w:tc>
          <w:tcPr>
            <w:tcW w:w="1751" w:type="dxa"/>
            <w:vAlign w:val="center"/>
          </w:tcPr>
          <w:p w14:paraId="7E638FBC" w14:textId="5FD9957A" w:rsidR="008F3632" w:rsidRPr="0091488C" w:rsidRDefault="00237E75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-</w:t>
            </w:r>
          </w:p>
        </w:tc>
        <w:tc>
          <w:tcPr>
            <w:tcW w:w="1751" w:type="dxa"/>
            <w:vAlign w:val="center"/>
          </w:tcPr>
          <w:p w14:paraId="4C8E2365" w14:textId="77777777" w:rsidR="008F3632" w:rsidRPr="0091488C" w:rsidRDefault="008F3632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51" w:type="dxa"/>
            <w:vAlign w:val="center"/>
          </w:tcPr>
          <w:p w14:paraId="03F0BC87" w14:textId="39484ABA" w:rsidR="008F3632" w:rsidRPr="0091488C" w:rsidRDefault="00237E75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-</w:t>
            </w:r>
          </w:p>
        </w:tc>
        <w:tc>
          <w:tcPr>
            <w:tcW w:w="1752" w:type="dxa"/>
            <w:tcBorders>
              <w:right w:val="single" w:sz="18" w:space="0" w:color="auto"/>
            </w:tcBorders>
            <w:vAlign w:val="center"/>
          </w:tcPr>
          <w:p w14:paraId="457D2A8F" w14:textId="2567A082" w:rsidR="008F3632" w:rsidRPr="0091488C" w:rsidRDefault="00237E75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-</w:t>
            </w:r>
          </w:p>
        </w:tc>
      </w:tr>
      <w:tr w:rsidR="008F3632" w:rsidRPr="0091488C" w14:paraId="791E9721" w14:textId="77777777" w:rsidTr="00404DA7">
        <w:trPr>
          <w:trHeight w:hRule="exact" w:val="2227"/>
        </w:trPr>
        <w:tc>
          <w:tcPr>
            <w:tcW w:w="2552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5B009596" w14:textId="77777777" w:rsidR="008F3632" w:rsidRPr="0091488C" w:rsidRDefault="008F3632" w:rsidP="00C605C2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Wartość wyposażenia budynku (maszyny, urządzenia) w zł</w:t>
            </w:r>
          </w:p>
        </w:tc>
        <w:tc>
          <w:tcPr>
            <w:tcW w:w="1751" w:type="dxa"/>
            <w:tcBorders>
              <w:bottom w:val="single" w:sz="18" w:space="0" w:color="auto"/>
            </w:tcBorders>
            <w:vAlign w:val="center"/>
          </w:tcPr>
          <w:p w14:paraId="40778D02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51" w:type="dxa"/>
            <w:tcBorders>
              <w:bottom w:val="single" w:sz="18" w:space="0" w:color="auto"/>
            </w:tcBorders>
            <w:vAlign w:val="center"/>
          </w:tcPr>
          <w:p w14:paraId="456966AF" w14:textId="77777777" w:rsidR="008F3632" w:rsidRPr="0091488C" w:rsidRDefault="008F3632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51" w:type="dxa"/>
            <w:tcBorders>
              <w:bottom w:val="single" w:sz="18" w:space="0" w:color="auto"/>
            </w:tcBorders>
            <w:vAlign w:val="center"/>
          </w:tcPr>
          <w:p w14:paraId="1C551BD9" w14:textId="77777777" w:rsidR="00404DA7" w:rsidRPr="00404DA7" w:rsidRDefault="00404DA7" w:rsidP="00C605C2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0"/>
                <w:szCs w:val="10"/>
              </w:rPr>
            </w:pPr>
            <w:r w:rsidRPr="00404DA7">
              <w:rPr>
                <w:rFonts w:ascii="Calibri" w:hAnsi="Calibri" w:cs="Calibri"/>
                <w:color w:val="000000"/>
                <w:sz w:val="10"/>
                <w:szCs w:val="10"/>
              </w:rPr>
              <w:t>Linia wylęgarni: PETERSIME INCUBATORS &amp; HATCHERIES</w:t>
            </w:r>
          </w:p>
          <w:p w14:paraId="081A133A" w14:textId="77777777" w:rsidR="00404DA7" w:rsidRPr="00404DA7" w:rsidRDefault="00404DA7" w:rsidP="00C605C2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0"/>
                <w:szCs w:val="10"/>
              </w:rPr>
            </w:pPr>
            <w:r w:rsidRPr="00404DA7">
              <w:rPr>
                <w:rFonts w:ascii="Calibri" w:hAnsi="Calibri" w:cs="Calibri"/>
                <w:color w:val="000000"/>
                <w:sz w:val="10"/>
                <w:szCs w:val="10"/>
              </w:rPr>
              <w:t>Rok produkcji: 2017</w:t>
            </w:r>
            <w:r w:rsidRPr="00404DA7">
              <w:rPr>
                <w:rFonts w:ascii="Calibri" w:hAnsi="Calibri" w:cs="Calibri"/>
                <w:color w:val="000000"/>
                <w:sz w:val="10"/>
                <w:szCs w:val="10"/>
              </w:rPr>
              <w:br/>
              <w:t>Nr seryjny komór lęgowych w liczbie 8 szt.: od 384-0833-IV do 384-0890-IV</w:t>
            </w:r>
          </w:p>
          <w:p w14:paraId="7061D8D5" w14:textId="77777777" w:rsidR="00404DA7" w:rsidRPr="00404DA7" w:rsidRDefault="00404DA7" w:rsidP="00C605C2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0"/>
                <w:szCs w:val="10"/>
              </w:rPr>
            </w:pPr>
            <w:r w:rsidRPr="00404DA7">
              <w:rPr>
                <w:rFonts w:ascii="Calibri" w:hAnsi="Calibri" w:cs="Calibri"/>
                <w:color w:val="000000"/>
                <w:sz w:val="10"/>
                <w:szCs w:val="10"/>
              </w:rPr>
              <w:t xml:space="preserve">Nr seryjny komór </w:t>
            </w:r>
            <w:proofErr w:type="spellStart"/>
            <w:r w:rsidRPr="00404DA7">
              <w:rPr>
                <w:rFonts w:ascii="Calibri" w:hAnsi="Calibri" w:cs="Calibri"/>
                <w:color w:val="000000"/>
                <w:sz w:val="10"/>
                <w:szCs w:val="10"/>
              </w:rPr>
              <w:t>klujnikowych</w:t>
            </w:r>
            <w:proofErr w:type="spellEnd"/>
            <w:r w:rsidRPr="00404DA7">
              <w:rPr>
                <w:rFonts w:ascii="Calibri" w:hAnsi="Calibri" w:cs="Calibri"/>
                <w:color w:val="000000"/>
                <w:sz w:val="10"/>
                <w:szCs w:val="10"/>
              </w:rPr>
              <w:t xml:space="preserve"> w liczbie 4 szt.: od 192-4525-HV do 192-4528-HV</w:t>
            </w:r>
          </w:p>
          <w:p w14:paraId="66566184" w14:textId="22FA1E1C" w:rsidR="00404DA7" w:rsidRPr="00404DA7" w:rsidRDefault="00404DA7" w:rsidP="00C605C2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0"/>
                <w:szCs w:val="10"/>
              </w:rPr>
            </w:pPr>
            <w:r w:rsidRPr="00404DA7">
              <w:rPr>
                <w:rFonts w:ascii="Calibri" w:hAnsi="Calibri" w:cs="Calibri"/>
                <w:color w:val="000000"/>
                <w:sz w:val="10"/>
                <w:szCs w:val="10"/>
              </w:rPr>
              <w:t>Uzupełnienie nazwy maszyny-typ komór lęgowych: V-384-S-00-00-01</w:t>
            </w:r>
          </w:p>
          <w:p w14:paraId="1AE7E863" w14:textId="77777777" w:rsidR="00404DA7" w:rsidRPr="00404DA7" w:rsidRDefault="00404DA7" w:rsidP="00C605C2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0"/>
                <w:szCs w:val="10"/>
              </w:rPr>
            </w:pPr>
            <w:r w:rsidRPr="00404DA7">
              <w:rPr>
                <w:rFonts w:ascii="Calibri" w:hAnsi="Calibri" w:cs="Calibri"/>
                <w:color w:val="000000"/>
                <w:sz w:val="10"/>
                <w:szCs w:val="10"/>
              </w:rPr>
              <w:t xml:space="preserve">Uzupełnienie nazwy maszyny-typ komór </w:t>
            </w:r>
            <w:proofErr w:type="spellStart"/>
            <w:r w:rsidRPr="00404DA7">
              <w:rPr>
                <w:rFonts w:ascii="Calibri" w:hAnsi="Calibri" w:cs="Calibri"/>
                <w:color w:val="000000"/>
                <w:sz w:val="10"/>
                <w:szCs w:val="10"/>
              </w:rPr>
              <w:t>klujnikowych</w:t>
            </w:r>
            <w:proofErr w:type="spellEnd"/>
            <w:r w:rsidRPr="00404DA7">
              <w:rPr>
                <w:rFonts w:ascii="Calibri" w:hAnsi="Calibri" w:cs="Calibri"/>
                <w:color w:val="000000"/>
                <w:sz w:val="10"/>
                <w:szCs w:val="10"/>
              </w:rPr>
              <w:t>: V-192-H-00-00-01</w:t>
            </w:r>
          </w:p>
          <w:p w14:paraId="4DCAD2DD" w14:textId="77777777" w:rsidR="00404DA7" w:rsidRPr="00404DA7" w:rsidRDefault="00404DA7" w:rsidP="00C605C2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0"/>
                <w:szCs w:val="10"/>
              </w:rPr>
            </w:pPr>
          </w:p>
          <w:p w14:paraId="79084B43" w14:textId="77777777" w:rsidR="00404DA7" w:rsidRPr="00404DA7" w:rsidRDefault="00404DA7" w:rsidP="00C605C2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0"/>
                <w:szCs w:val="10"/>
              </w:rPr>
            </w:pPr>
            <w:r w:rsidRPr="00404DA7">
              <w:rPr>
                <w:rFonts w:ascii="Calibri" w:hAnsi="Calibri" w:cs="Calibri"/>
                <w:b/>
                <w:color w:val="000000"/>
                <w:sz w:val="10"/>
                <w:szCs w:val="10"/>
              </w:rPr>
              <w:t>Wartość:</w:t>
            </w:r>
            <w:r w:rsidRPr="00404DA7">
              <w:rPr>
                <w:rFonts w:ascii="Calibri" w:hAnsi="Calibri" w:cs="Calibri"/>
                <w:color w:val="000000"/>
                <w:sz w:val="10"/>
                <w:szCs w:val="10"/>
              </w:rPr>
              <w:t xml:space="preserve"> księgowa brutto</w:t>
            </w:r>
          </w:p>
          <w:p w14:paraId="4E3C4785" w14:textId="77777777" w:rsidR="00404DA7" w:rsidRPr="00404DA7" w:rsidRDefault="00404DA7" w:rsidP="00C605C2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0"/>
                <w:szCs w:val="10"/>
              </w:rPr>
            </w:pPr>
            <w:r w:rsidRPr="00404DA7">
              <w:rPr>
                <w:rFonts w:ascii="Calibri" w:hAnsi="Calibri" w:cs="Calibri"/>
                <w:b/>
                <w:color w:val="000000"/>
                <w:sz w:val="10"/>
                <w:szCs w:val="10"/>
              </w:rPr>
              <w:t>System ubezpieczenia:</w:t>
            </w:r>
            <w:r w:rsidRPr="00404DA7">
              <w:rPr>
                <w:rFonts w:ascii="Calibri" w:hAnsi="Calibri" w:cs="Calibri"/>
                <w:color w:val="000000"/>
                <w:sz w:val="10"/>
                <w:szCs w:val="10"/>
              </w:rPr>
              <w:t xml:space="preserve"> sumy stałe</w:t>
            </w:r>
          </w:p>
          <w:p w14:paraId="79908EA8" w14:textId="77777777" w:rsidR="00404DA7" w:rsidRPr="00404DA7" w:rsidRDefault="00404DA7" w:rsidP="00C605C2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0"/>
                <w:szCs w:val="10"/>
              </w:rPr>
            </w:pPr>
            <w:r w:rsidRPr="00404DA7">
              <w:rPr>
                <w:rFonts w:ascii="Calibri" w:hAnsi="Calibri" w:cs="Calibri"/>
                <w:b/>
                <w:color w:val="000000"/>
                <w:sz w:val="10"/>
                <w:szCs w:val="10"/>
              </w:rPr>
              <w:t>Suma ubezpieczenia:</w:t>
            </w:r>
            <w:r w:rsidRPr="00404DA7">
              <w:rPr>
                <w:rFonts w:ascii="Calibri" w:hAnsi="Calibri" w:cs="Calibri"/>
                <w:color w:val="000000"/>
                <w:sz w:val="10"/>
                <w:szCs w:val="10"/>
              </w:rPr>
              <w:t xml:space="preserve"> 1 551 784,55 zł</w:t>
            </w:r>
          </w:p>
          <w:p w14:paraId="7795230F" w14:textId="77777777" w:rsidR="008F3632" w:rsidRPr="00404DA7" w:rsidRDefault="008F3632" w:rsidP="00C605C2">
            <w:pPr>
              <w:rPr>
                <w:rFonts w:ascii="Arial" w:hAnsi="Arial" w:cs="Arial"/>
                <w:bCs/>
                <w:sz w:val="10"/>
                <w:szCs w:val="10"/>
              </w:rPr>
            </w:pPr>
          </w:p>
        </w:tc>
        <w:tc>
          <w:tcPr>
            <w:tcW w:w="1751" w:type="dxa"/>
            <w:tcBorders>
              <w:bottom w:val="single" w:sz="18" w:space="0" w:color="auto"/>
            </w:tcBorders>
            <w:vAlign w:val="center"/>
          </w:tcPr>
          <w:p w14:paraId="2F6EEE56" w14:textId="77777777" w:rsidR="008F3632" w:rsidRPr="0091488C" w:rsidRDefault="008F3632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52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4DBA24B2" w14:textId="77777777" w:rsidR="008F3632" w:rsidRPr="0091488C" w:rsidRDefault="008F3632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</w:tbl>
    <w:p w14:paraId="1451EDD0" w14:textId="6C66CEDD" w:rsidR="008F3632" w:rsidRDefault="008F3632" w:rsidP="00C605C2"/>
    <w:p w14:paraId="3F1AE74D" w14:textId="77777777" w:rsidR="008F3632" w:rsidRDefault="008F3632" w:rsidP="00C605C2">
      <w:pPr>
        <w:spacing w:after="160" w:line="259" w:lineRule="auto"/>
      </w:pPr>
      <w:r>
        <w:br w:type="page"/>
      </w:r>
    </w:p>
    <w:tbl>
      <w:tblPr>
        <w:tblW w:w="1130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1751"/>
        <w:gridCol w:w="1751"/>
        <w:gridCol w:w="1751"/>
        <w:gridCol w:w="1751"/>
        <w:gridCol w:w="1752"/>
      </w:tblGrid>
      <w:tr w:rsidR="008F3632" w:rsidRPr="0091488C" w14:paraId="788C7301" w14:textId="77777777" w:rsidTr="003374E1">
        <w:trPr>
          <w:cantSplit/>
          <w:trHeight w:val="549"/>
        </w:trPr>
        <w:tc>
          <w:tcPr>
            <w:tcW w:w="2552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62847EC" w14:textId="77777777" w:rsidR="008F3632" w:rsidRPr="0091488C" w:rsidRDefault="008F3632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sz w:val="14"/>
                <w:szCs w:val="14"/>
              </w:rPr>
              <w:lastRenderedPageBreak/>
              <w:t>Ubezpieczający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br/>
              <w:t>(imię i nazwisko lub nazwa)</w:t>
            </w:r>
          </w:p>
        </w:tc>
        <w:tc>
          <w:tcPr>
            <w:tcW w:w="8756" w:type="dxa"/>
            <w:gridSpan w:val="5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525BDF22" w14:textId="77777777" w:rsidR="008F3632" w:rsidRPr="00237E75" w:rsidRDefault="008F3632" w:rsidP="00C605C2">
            <w:pPr>
              <w:pStyle w:val="Nagwek"/>
              <w:tabs>
                <w:tab w:val="clear" w:pos="4536"/>
                <w:tab w:val="clear" w:pos="9072"/>
              </w:tabs>
              <w:ind w:left="5033"/>
              <w:rPr>
                <w:rFonts w:ascii="Arial" w:hAnsi="Arial" w:cs="Arial"/>
                <w:bCs/>
                <w:sz w:val="14"/>
                <w:szCs w:val="14"/>
              </w:rPr>
            </w:pPr>
            <w:r w:rsidRPr="00237E75">
              <w:rPr>
                <w:rFonts w:ascii="Arial" w:hAnsi="Arial" w:cs="Arial"/>
                <w:bCs/>
                <w:sz w:val="14"/>
                <w:szCs w:val="14"/>
              </w:rPr>
              <w:t>[_] osoba fizyczna (ubezpieczenie obowiązkowe)</w:t>
            </w:r>
          </w:p>
          <w:p w14:paraId="298BF03F" w14:textId="62F1D87A" w:rsidR="008F3632" w:rsidRPr="0091488C" w:rsidRDefault="008F3632" w:rsidP="00C605C2">
            <w:pPr>
              <w:pStyle w:val="Tekstpodstawowy"/>
              <w:ind w:left="5033"/>
              <w:jc w:val="left"/>
              <w:rPr>
                <w:rFonts w:ascii="Arial" w:hAnsi="Arial" w:cs="Arial"/>
                <w:b/>
                <w:sz w:val="14"/>
                <w:szCs w:val="14"/>
              </w:rPr>
            </w:pPr>
            <w:r w:rsidRPr="00237E75">
              <w:rPr>
                <w:rFonts w:ascii="Arial" w:hAnsi="Arial" w:cs="Arial"/>
                <w:bCs/>
                <w:sz w:val="14"/>
                <w:szCs w:val="14"/>
              </w:rPr>
              <w:t>[</w:t>
            </w:r>
            <w:r w:rsidR="001C11AE" w:rsidRPr="00237E75">
              <w:rPr>
                <w:rFonts w:ascii="Arial" w:hAnsi="Arial" w:cs="Arial"/>
                <w:bCs/>
                <w:sz w:val="14"/>
                <w:szCs w:val="14"/>
              </w:rPr>
              <w:t>x</w:t>
            </w:r>
            <w:r w:rsidRPr="00237E75">
              <w:rPr>
                <w:rFonts w:ascii="Arial" w:hAnsi="Arial" w:cs="Arial"/>
                <w:bCs/>
                <w:sz w:val="14"/>
                <w:szCs w:val="14"/>
              </w:rPr>
              <w:t>] osoba prawna (ubezpieczenie dobrowolne)</w:t>
            </w:r>
          </w:p>
        </w:tc>
      </w:tr>
      <w:tr w:rsidR="008F3632" w:rsidRPr="0091488C" w14:paraId="41B69E41" w14:textId="77777777" w:rsidTr="003374E1">
        <w:trPr>
          <w:trHeight w:val="54"/>
        </w:trPr>
        <w:tc>
          <w:tcPr>
            <w:tcW w:w="255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nil"/>
            </w:tcBorders>
            <w:vAlign w:val="center"/>
          </w:tcPr>
          <w:p w14:paraId="3F24F090" w14:textId="77777777" w:rsidR="008F3632" w:rsidRPr="0091488C" w:rsidRDefault="008F3632" w:rsidP="00C605C2">
            <w:pPr>
              <w:pStyle w:val="Nagwek2"/>
              <w:jc w:val="left"/>
              <w:rPr>
                <w:sz w:val="14"/>
                <w:szCs w:val="14"/>
              </w:rPr>
            </w:pPr>
          </w:p>
        </w:tc>
        <w:tc>
          <w:tcPr>
            <w:tcW w:w="1751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072DA041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751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7C698C37" w14:textId="77777777" w:rsidR="008F3632" w:rsidRPr="0091488C" w:rsidRDefault="008F3632" w:rsidP="00C605C2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751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7835196E" w14:textId="77777777" w:rsidR="008F3632" w:rsidRPr="0091488C" w:rsidRDefault="008F3632" w:rsidP="00C605C2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751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281D901E" w14:textId="77777777" w:rsidR="008F3632" w:rsidRPr="0091488C" w:rsidRDefault="008F3632" w:rsidP="00C605C2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752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14:paraId="112E8BD1" w14:textId="77777777" w:rsidR="008F3632" w:rsidRPr="0091488C" w:rsidRDefault="008F3632" w:rsidP="00C605C2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8F3632" w:rsidRPr="0091488C" w14:paraId="6B64DD79" w14:textId="77777777" w:rsidTr="003374E1">
        <w:trPr>
          <w:trHeight w:hRule="exact" w:val="397"/>
        </w:trPr>
        <w:tc>
          <w:tcPr>
            <w:tcW w:w="2552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15E1E87A" w14:textId="1D2C8BF2" w:rsidR="008F3632" w:rsidRPr="0091488C" w:rsidRDefault="00BD1559" w:rsidP="00C605C2">
            <w:pPr>
              <w:pStyle w:val="Nagwek2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Nazwa obiektu</w:t>
            </w:r>
          </w:p>
        </w:tc>
        <w:tc>
          <w:tcPr>
            <w:tcW w:w="1751" w:type="dxa"/>
            <w:tcBorders>
              <w:top w:val="single" w:sz="18" w:space="0" w:color="auto"/>
            </w:tcBorders>
            <w:vAlign w:val="center"/>
          </w:tcPr>
          <w:p w14:paraId="16A04107" w14:textId="3B3D8016" w:rsidR="008F3632" w:rsidRPr="0091488C" w:rsidRDefault="00BD1559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Gęśnik</w:t>
            </w:r>
          </w:p>
        </w:tc>
        <w:tc>
          <w:tcPr>
            <w:tcW w:w="1751" w:type="dxa"/>
            <w:tcBorders>
              <w:top w:val="single" w:sz="18" w:space="0" w:color="auto"/>
            </w:tcBorders>
            <w:vAlign w:val="center"/>
          </w:tcPr>
          <w:p w14:paraId="1CEB5F92" w14:textId="3F9C9633" w:rsidR="008F3632" w:rsidRPr="0091488C" w:rsidRDefault="00BD1559" w:rsidP="00C605C2">
            <w:pPr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Gęśnik</w:t>
            </w:r>
          </w:p>
        </w:tc>
        <w:tc>
          <w:tcPr>
            <w:tcW w:w="1751" w:type="dxa"/>
            <w:tcBorders>
              <w:top w:val="single" w:sz="18" w:space="0" w:color="auto"/>
            </w:tcBorders>
            <w:vAlign w:val="center"/>
          </w:tcPr>
          <w:p w14:paraId="0CBE1618" w14:textId="26E1D64C" w:rsidR="008F3632" w:rsidRPr="0091488C" w:rsidRDefault="00BD1559" w:rsidP="00C605C2">
            <w:pPr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Wiata letnia I</w:t>
            </w:r>
          </w:p>
        </w:tc>
        <w:tc>
          <w:tcPr>
            <w:tcW w:w="1751" w:type="dxa"/>
            <w:tcBorders>
              <w:top w:val="single" w:sz="18" w:space="0" w:color="auto"/>
            </w:tcBorders>
            <w:vAlign w:val="center"/>
          </w:tcPr>
          <w:p w14:paraId="73625714" w14:textId="13FB2A6A" w:rsidR="008F3632" w:rsidRPr="0091488C" w:rsidRDefault="00BD1559" w:rsidP="00C605C2">
            <w:pPr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Wiata letnia I</w:t>
            </w:r>
            <w:r>
              <w:rPr>
                <w:rFonts w:ascii="Arial" w:hAnsi="Arial" w:cs="Arial"/>
                <w:b/>
                <w:sz w:val="14"/>
                <w:szCs w:val="14"/>
              </w:rPr>
              <w:t>I</w:t>
            </w:r>
          </w:p>
        </w:tc>
        <w:tc>
          <w:tcPr>
            <w:tcW w:w="1752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1EB39B98" w14:textId="3C347177" w:rsidR="008F3632" w:rsidRPr="0091488C" w:rsidRDefault="00BD1559" w:rsidP="00C605C2">
            <w:pPr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Wiata letnia I</w:t>
            </w:r>
            <w:r>
              <w:rPr>
                <w:rFonts w:ascii="Arial" w:hAnsi="Arial" w:cs="Arial"/>
                <w:b/>
                <w:sz w:val="14"/>
                <w:szCs w:val="14"/>
              </w:rPr>
              <w:t>II</w:t>
            </w:r>
          </w:p>
        </w:tc>
      </w:tr>
      <w:tr w:rsidR="008F3632" w:rsidRPr="0091488C" w14:paraId="17698086" w14:textId="77777777" w:rsidTr="003374E1">
        <w:trPr>
          <w:trHeight w:hRule="exact" w:val="397"/>
        </w:trPr>
        <w:tc>
          <w:tcPr>
            <w:tcW w:w="2552" w:type="dxa"/>
            <w:tcBorders>
              <w:left w:val="single" w:sz="18" w:space="0" w:color="auto"/>
            </w:tcBorders>
            <w:vAlign w:val="center"/>
          </w:tcPr>
          <w:p w14:paraId="17916132" w14:textId="1E77644D" w:rsidR="008F3632" w:rsidRPr="0091488C" w:rsidRDefault="001C11AE" w:rsidP="00C605C2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Nr budynku</w:t>
            </w:r>
          </w:p>
        </w:tc>
        <w:tc>
          <w:tcPr>
            <w:tcW w:w="1751" w:type="dxa"/>
            <w:vAlign w:val="center"/>
          </w:tcPr>
          <w:p w14:paraId="3F4A86EB" w14:textId="38A1120C" w:rsidR="008F3632" w:rsidRPr="0091488C" w:rsidRDefault="007673B3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40</w:t>
            </w:r>
          </w:p>
        </w:tc>
        <w:tc>
          <w:tcPr>
            <w:tcW w:w="1751" w:type="dxa"/>
            <w:vAlign w:val="center"/>
          </w:tcPr>
          <w:p w14:paraId="2926B15A" w14:textId="6C47CABE" w:rsidR="008F3632" w:rsidRPr="0091488C" w:rsidRDefault="007673B3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41</w:t>
            </w:r>
          </w:p>
        </w:tc>
        <w:tc>
          <w:tcPr>
            <w:tcW w:w="1751" w:type="dxa"/>
            <w:vAlign w:val="center"/>
          </w:tcPr>
          <w:p w14:paraId="4C6E8437" w14:textId="3591E0CA" w:rsidR="008F3632" w:rsidRPr="0091488C" w:rsidRDefault="007673B3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44</w:t>
            </w:r>
          </w:p>
        </w:tc>
        <w:tc>
          <w:tcPr>
            <w:tcW w:w="1751" w:type="dxa"/>
            <w:vAlign w:val="center"/>
          </w:tcPr>
          <w:p w14:paraId="46D30680" w14:textId="542DC50A" w:rsidR="008F3632" w:rsidRPr="0091488C" w:rsidRDefault="007673B3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45</w:t>
            </w:r>
          </w:p>
        </w:tc>
        <w:tc>
          <w:tcPr>
            <w:tcW w:w="1752" w:type="dxa"/>
            <w:tcBorders>
              <w:right w:val="single" w:sz="18" w:space="0" w:color="auto"/>
            </w:tcBorders>
            <w:vAlign w:val="center"/>
          </w:tcPr>
          <w:p w14:paraId="28AD3225" w14:textId="3FE61B88" w:rsidR="008F3632" w:rsidRPr="0091488C" w:rsidRDefault="007673B3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46</w:t>
            </w:r>
          </w:p>
        </w:tc>
      </w:tr>
      <w:tr w:rsidR="008F3632" w:rsidRPr="0091488C" w14:paraId="41C01476" w14:textId="77777777" w:rsidTr="001C11AE">
        <w:trPr>
          <w:trHeight w:hRule="exact" w:val="821"/>
        </w:trPr>
        <w:tc>
          <w:tcPr>
            <w:tcW w:w="2552" w:type="dxa"/>
            <w:tcBorders>
              <w:left w:val="single" w:sz="18" w:space="0" w:color="auto"/>
            </w:tcBorders>
            <w:vAlign w:val="center"/>
          </w:tcPr>
          <w:p w14:paraId="4574484E" w14:textId="77777777" w:rsidR="008F3632" w:rsidRPr="0091488C" w:rsidRDefault="008F3632" w:rsidP="00C605C2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Adres miejsca ubezpieczenia</w:t>
            </w:r>
          </w:p>
        </w:tc>
        <w:tc>
          <w:tcPr>
            <w:tcW w:w="1751" w:type="dxa"/>
            <w:vAlign w:val="center"/>
          </w:tcPr>
          <w:p w14:paraId="1906B7F2" w14:textId="1B94B692" w:rsidR="008F3632" w:rsidRPr="0091488C" w:rsidRDefault="001C11AE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Instytut Zootechniki PIB Zakład Doświadczalny Kołuda Wielka, ul. Parkowa 1, Kołuda Wielka, 88-160 Janikowo</w:t>
            </w:r>
          </w:p>
        </w:tc>
        <w:tc>
          <w:tcPr>
            <w:tcW w:w="1751" w:type="dxa"/>
            <w:vAlign w:val="center"/>
          </w:tcPr>
          <w:p w14:paraId="31CB9010" w14:textId="699E9040" w:rsidR="008F3632" w:rsidRPr="0091488C" w:rsidRDefault="001C11AE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Instytut Zootechniki PIB Zakład Doświadczalny Kołuda Wielka, ul. Parkowa 1, Kołuda Wielka, 88-160 Janikowo</w:t>
            </w:r>
          </w:p>
        </w:tc>
        <w:tc>
          <w:tcPr>
            <w:tcW w:w="1751" w:type="dxa"/>
            <w:vAlign w:val="center"/>
          </w:tcPr>
          <w:p w14:paraId="696284C9" w14:textId="0310C92F" w:rsidR="008F3632" w:rsidRPr="0091488C" w:rsidRDefault="001C11AE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Instytut Zootechniki PIB Zakład Doświadczalny Kołuda Wielka, ul. Parkowa 1, Kołuda Wielka, 88-160 Janikowo</w:t>
            </w:r>
          </w:p>
        </w:tc>
        <w:tc>
          <w:tcPr>
            <w:tcW w:w="1751" w:type="dxa"/>
            <w:vAlign w:val="center"/>
          </w:tcPr>
          <w:p w14:paraId="038CFE19" w14:textId="3602D310" w:rsidR="008F3632" w:rsidRPr="0091488C" w:rsidRDefault="001C11AE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Instytut Zootechniki PIB Zakład Doświadczalny Kołuda Wielka, ul. Parkowa 1, Kołuda Wielka, 88-160 Janikowo</w:t>
            </w:r>
          </w:p>
        </w:tc>
        <w:tc>
          <w:tcPr>
            <w:tcW w:w="1752" w:type="dxa"/>
            <w:tcBorders>
              <w:right w:val="single" w:sz="18" w:space="0" w:color="auto"/>
            </w:tcBorders>
            <w:vAlign w:val="center"/>
          </w:tcPr>
          <w:p w14:paraId="52FCA7D9" w14:textId="2567CF21" w:rsidR="008F3632" w:rsidRPr="0091488C" w:rsidRDefault="001C11AE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Instytut Zootechniki PIB Zakład Doświadczalny Kołuda Wielka, ul. Parkowa 1, Kołuda Wielka, 88-160 Janikowo</w:t>
            </w:r>
          </w:p>
        </w:tc>
      </w:tr>
      <w:tr w:rsidR="008F3632" w:rsidRPr="0091488C" w14:paraId="151D2057" w14:textId="77777777" w:rsidTr="003374E1">
        <w:trPr>
          <w:trHeight w:hRule="exact" w:val="397"/>
        </w:trPr>
        <w:tc>
          <w:tcPr>
            <w:tcW w:w="2552" w:type="dxa"/>
            <w:tcBorders>
              <w:left w:val="single" w:sz="18" w:space="0" w:color="auto"/>
            </w:tcBorders>
            <w:vAlign w:val="center"/>
          </w:tcPr>
          <w:p w14:paraId="00DDCA8A" w14:textId="77777777" w:rsidR="008F3632" w:rsidRPr="0091488C" w:rsidRDefault="008F3632" w:rsidP="00C605C2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Powierzchnia budynku w m</w:t>
            </w:r>
            <w:r w:rsidRPr="0091488C">
              <w:rPr>
                <w:rFonts w:ascii="Arial" w:hAnsi="Arial" w:cs="Arial"/>
                <w:sz w:val="14"/>
                <w:szCs w:val="14"/>
                <w:vertAlign w:val="superscript"/>
              </w:rPr>
              <w:t>2</w:t>
            </w:r>
          </w:p>
        </w:tc>
        <w:tc>
          <w:tcPr>
            <w:tcW w:w="1751" w:type="dxa"/>
            <w:vAlign w:val="center"/>
          </w:tcPr>
          <w:p w14:paraId="57AFB12D" w14:textId="20139304" w:rsidR="008F3632" w:rsidRPr="0091488C" w:rsidRDefault="00BD1559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655,25</w:t>
            </w:r>
          </w:p>
        </w:tc>
        <w:tc>
          <w:tcPr>
            <w:tcW w:w="1751" w:type="dxa"/>
            <w:vAlign w:val="center"/>
          </w:tcPr>
          <w:p w14:paraId="0A2CE92A" w14:textId="3536646C" w:rsidR="008F3632" w:rsidRPr="0091488C" w:rsidRDefault="007673B3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7</w:t>
            </w:r>
            <w:r w:rsidR="00BD1559">
              <w:rPr>
                <w:rFonts w:ascii="Arial" w:hAnsi="Arial" w:cs="Arial"/>
                <w:bCs/>
                <w:sz w:val="14"/>
                <w:szCs w:val="14"/>
              </w:rPr>
              <w:t>12</w:t>
            </w:r>
          </w:p>
        </w:tc>
        <w:tc>
          <w:tcPr>
            <w:tcW w:w="1751" w:type="dxa"/>
            <w:vAlign w:val="center"/>
          </w:tcPr>
          <w:p w14:paraId="77F998B7" w14:textId="4C226EBB" w:rsidR="008F3632" w:rsidRPr="0091488C" w:rsidRDefault="007673B3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5</w:t>
            </w:r>
            <w:r w:rsidR="00BD1559">
              <w:rPr>
                <w:rFonts w:ascii="Arial" w:hAnsi="Arial" w:cs="Arial"/>
                <w:bCs/>
                <w:sz w:val="14"/>
                <w:szCs w:val="14"/>
              </w:rPr>
              <w:t>0</w:t>
            </w:r>
          </w:p>
        </w:tc>
        <w:tc>
          <w:tcPr>
            <w:tcW w:w="1751" w:type="dxa"/>
            <w:vAlign w:val="center"/>
          </w:tcPr>
          <w:p w14:paraId="3D64A7FB" w14:textId="50500819" w:rsidR="008F3632" w:rsidRPr="0091488C" w:rsidRDefault="00277288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5</w:t>
            </w:r>
            <w:r w:rsidR="00BD1559">
              <w:rPr>
                <w:rFonts w:ascii="Arial" w:hAnsi="Arial" w:cs="Arial"/>
                <w:bCs/>
                <w:sz w:val="14"/>
                <w:szCs w:val="14"/>
              </w:rPr>
              <w:t>0</w:t>
            </w:r>
          </w:p>
        </w:tc>
        <w:tc>
          <w:tcPr>
            <w:tcW w:w="1752" w:type="dxa"/>
            <w:tcBorders>
              <w:right w:val="single" w:sz="18" w:space="0" w:color="auto"/>
            </w:tcBorders>
            <w:vAlign w:val="center"/>
          </w:tcPr>
          <w:p w14:paraId="598D19A1" w14:textId="053A9BC1" w:rsidR="008F3632" w:rsidRPr="0091488C" w:rsidRDefault="00277288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5</w:t>
            </w:r>
            <w:r w:rsidR="00BD1559">
              <w:rPr>
                <w:rFonts w:ascii="Arial" w:hAnsi="Arial" w:cs="Arial"/>
                <w:bCs/>
                <w:sz w:val="14"/>
                <w:szCs w:val="14"/>
              </w:rPr>
              <w:t>0</w:t>
            </w:r>
          </w:p>
        </w:tc>
      </w:tr>
      <w:tr w:rsidR="00BB77C7" w:rsidRPr="0091488C" w14:paraId="168084A0" w14:textId="77777777" w:rsidTr="003374E1">
        <w:trPr>
          <w:trHeight w:hRule="exact" w:val="397"/>
        </w:trPr>
        <w:tc>
          <w:tcPr>
            <w:tcW w:w="2552" w:type="dxa"/>
            <w:tcBorders>
              <w:left w:val="single" w:sz="18" w:space="0" w:color="auto"/>
            </w:tcBorders>
            <w:vAlign w:val="center"/>
          </w:tcPr>
          <w:p w14:paraId="196E5DD5" w14:textId="77777777" w:rsidR="00BB77C7" w:rsidRPr="0091488C" w:rsidRDefault="00BB77C7" w:rsidP="00BB77C7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Wymiary budynku w metrach</w:t>
            </w:r>
            <w:r w:rsidRPr="0091488C">
              <w:rPr>
                <w:rFonts w:ascii="Arial" w:hAnsi="Arial" w:cs="Arial"/>
                <w:sz w:val="14"/>
                <w:szCs w:val="14"/>
              </w:rPr>
              <w:br/>
              <w:t>(dł. x szer. x wys.)</w:t>
            </w:r>
          </w:p>
        </w:tc>
        <w:tc>
          <w:tcPr>
            <w:tcW w:w="1751" w:type="dxa"/>
            <w:vAlign w:val="center"/>
          </w:tcPr>
          <w:p w14:paraId="3A127F02" w14:textId="2EFEA245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75x12,5x5,5</w:t>
            </w:r>
          </w:p>
        </w:tc>
        <w:tc>
          <w:tcPr>
            <w:tcW w:w="1751" w:type="dxa"/>
            <w:vAlign w:val="center"/>
          </w:tcPr>
          <w:p w14:paraId="729F4644" w14:textId="6F42B25D" w:rsidR="00BB77C7" w:rsidRPr="0091488C" w:rsidRDefault="00BB77C7" w:rsidP="00BB77C7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59x12,5x4,5</w:t>
            </w:r>
          </w:p>
        </w:tc>
        <w:tc>
          <w:tcPr>
            <w:tcW w:w="1751" w:type="dxa"/>
            <w:vAlign w:val="center"/>
          </w:tcPr>
          <w:p w14:paraId="63579709" w14:textId="08169355" w:rsidR="00BB77C7" w:rsidRPr="0091488C" w:rsidRDefault="00BB77C7" w:rsidP="00BB77C7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4,5x12x3</w:t>
            </w:r>
          </w:p>
        </w:tc>
        <w:tc>
          <w:tcPr>
            <w:tcW w:w="1751" w:type="dxa"/>
            <w:vAlign w:val="center"/>
          </w:tcPr>
          <w:p w14:paraId="324A29AF" w14:textId="073DE02F" w:rsidR="00BB77C7" w:rsidRPr="0091488C" w:rsidRDefault="00BB77C7" w:rsidP="00BB77C7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4,5x12x3</w:t>
            </w:r>
          </w:p>
        </w:tc>
        <w:tc>
          <w:tcPr>
            <w:tcW w:w="1752" w:type="dxa"/>
            <w:tcBorders>
              <w:right w:val="single" w:sz="18" w:space="0" w:color="auto"/>
            </w:tcBorders>
            <w:vAlign w:val="center"/>
          </w:tcPr>
          <w:p w14:paraId="622DEA40" w14:textId="1A4B26F1" w:rsidR="00BB77C7" w:rsidRPr="0091488C" w:rsidRDefault="00BB77C7" w:rsidP="00BB77C7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4,5x12x3</w:t>
            </w:r>
          </w:p>
        </w:tc>
      </w:tr>
      <w:tr w:rsidR="00BB77C7" w:rsidRPr="0091488C" w14:paraId="336A67B5" w14:textId="77777777" w:rsidTr="003374E1">
        <w:trPr>
          <w:trHeight w:hRule="exact" w:val="397"/>
        </w:trPr>
        <w:tc>
          <w:tcPr>
            <w:tcW w:w="2552" w:type="dxa"/>
            <w:tcBorders>
              <w:left w:val="single" w:sz="18" w:space="0" w:color="auto"/>
            </w:tcBorders>
            <w:vAlign w:val="center"/>
          </w:tcPr>
          <w:p w14:paraId="5B6CACC4" w14:textId="77777777" w:rsidR="00BB77C7" w:rsidRPr="0091488C" w:rsidRDefault="00BB77C7" w:rsidP="00BB77C7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Materiał ścian zewnętrznych</w:t>
            </w:r>
          </w:p>
        </w:tc>
        <w:tc>
          <w:tcPr>
            <w:tcW w:w="1751" w:type="dxa"/>
            <w:vAlign w:val="center"/>
          </w:tcPr>
          <w:p w14:paraId="732CAF58" w14:textId="1C4E7B35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cegła</w:t>
            </w:r>
          </w:p>
        </w:tc>
        <w:tc>
          <w:tcPr>
            <w:tcW w:w="1751" w:type="dxa"/>
            <w:vAlign w:val="center"/>
          </w:tcPr>
          <w:p w14:paraId="144FC280" w14:textId="37F78C40" w:rsidR="00BB77C7" w:rsidRPr="0091488C" w:rsidRDefault="00BB77C7" w:rsidP="00BB77C7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cegła</w:t>
            </w:r>
          </w:p>
        </w:tc>
        <w:tc>
          <w:tcPr>
            <w:tcW w:w="1751" w:type="dxa"/>
            <w:vAlign w:val="center"/>
          </w:tcPr>
          <w:p w14:paraId="52E561F8" w14:textId="4224F73B" w:rsidR="00BB77C7" w:rsidRPr="0091488C" w:rsidRDefault="00BB77C7" w:rsidP="00BB77C7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drewniane</w:t>
            </w:r>
          </w:p>
        </w:tc>
        <w:tc>
          <w:tcPr>
            <w:tcW w:w="1751" w:type="dxa"/>
            <w:vAlign w:val="center"/>
          </w:tcPr>
          <w:p w14:paraId="44EC4D25" w14:textId="21AB8DE8" w:rsidR="00BB77C7" w:rsidRPr="0091488C" w:rsidRDefault="00BB77C7" w:rsidP="00BB77C7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drewniane</w:t>
            </w:r>
          </w:p>
        </w:tc>
        <w:tc>
          <w:tcPr>
            <w:tcW w:w="1752" w:type="dxa"/>
            <w:tcBorders>
              <w:right w:val="single" w:sz="18" w:space="0" w:color="auto"/>
            </w:tcBorders>
            <w:vAlign w:val="center"/>
          </w:tcPr>
          <w:p w14:paraId="38586D6B" w14:textId="24DEE7A0" w:rsidR="00BB77C7" w:rsidRPr="0091488C" w:rsidRDefault="00BB77C7" w:rsidP="00BB77C7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drewniane</w:t>
            </w:r>
          </w:p>
        </w:tc>
      </w:tr>
      <w:tr w:rsidR="00BB77C7" w:rsidRPr="0091488C" w14:paraId="25802305" w14:textId="77777777" w:rsidTr="003374E1">
        <w:trPr>
          <w:trHeight w:hRule="exact" w:val="397"/>
        </w:trPr>
        <w:tc>
          <w:tcPr>
            <w:tcW w:w="2552" w:type="dxa"/>
            <w:tcBorders>
              <w:left w:val="single" w:sz="18" w:space="0" w:color="auto"/>
            </w:tcBorders>
            <w:vAlign w:val="center"/>
          </w:tcPr>
          <w:p w14:paraId="14194952" w14:textId="77777777" w:rsidR="00BB77C7" w:rsidRPr="0091488C" w:rsidRDefault="00BB77C7" w:rsidP="00BB77C7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 xml:space="preserve">Konstrukcja dachu (metalowa, drewniana, </w:t>
            </w:r>
            <w:proofErr w:type="spellStart"/>
            <w:r w:rsidRPr="0091488C">
              <w:rPr>
                <w:rFonts w:ascii="Arial" w:hAnsi="Arial" w:cs="Arial"/>
                <w:sz w:val="14"/>
                <w:szCs w:val="14"/>
              </w:rPr>
              <w:t>inna-jaka</w:t>
            </w:r>
            <w:proofErr w:type="spellEnd"/>
            <w:r w:rsidRPr="0091488C">
              <w:rPr>
                <w:rFonts w:ascii="Arial" w:hAnsi="Arial" w:cs="Arial"/>
                <w:sz w:val="14"/>
                <w:szCs w:val="14"/>
              </w:rPr>
              <w:t>?)</w:t>
            </w:r>
          </w:p>
        </w:tc>
        <w:tc>
          <w:tcPr>
            <w:tcW w:w="1751" w:type="dxa"/>
            <w:vAlign w:val="center"/>
          </w:tcPr>
          <w:p w14:paraId="291E9BF8" w14:textId="43B6FCAA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stalowa</w:t>
            </w:r>
          </w:p>
        </w:tc>
        <w:tc>
          <w:tcPr>
            <w:tcW w:w="1751" w:type="dxa"/>
            <w:vAlign w:val="center"/>
          </w:tcPr>
          <w:p w14:paraId="16523005" w14:textId="7C7B98E7" w:rsidR="00BB77C7" w:rsidRPr="0091488C" w:rsidRDefault="00BB77C7" w:rsidP="00BB77C7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drewniany</w:t>
            </w:r>
          </w:p>
        </w:tc>
        <w:tc>
          <w:tcPr>
            <w:tcW w:w="1751" w:type="dxa"/>
            <w:vAlign w:val="center"/>
          </w:tcPr>
          <w:p w14:paraId="6A08E8C2" w14:textId="09AED0C9" w:rsidR="00BB77C7" w:rsidRPr="0091488C" w:rsidRDefault="00BB77C7" w:rsidP="00BB77C7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drewniany</w:t>
            </w:r>
          </w:p>
        </w:tc>
        <w:tc>
          <w:tcPr>
            <w:tcW w:w="1751" w:type="dxa"/>
            <w:vAlign w:val="center"/>
          </w:tcPr>
          <w:p w14:paraId="72D65C79" w14:textId="4D6FD360" w:rsidR="00BB77C7" w:rsidRPr="0091488C" w:rsidRDefault="00BB77C7" w:rsidP="00BB77C7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drewniany</w:t>
            </w:r>
          </w:p>
        </w:tc>
        <w:tc>
          <w:tcPr>
            <w:tcW w:w="1752" w:type="dxa"/>
            <w:tcBorders>
              <w:right w:val="single" w:sz="18" w:space="0" w:color="auto"/>
            </w:tcBorders>
            <w:vAlign w:val="center"/>
          </w:tcPr>
          <w:p w14:paraId="24A693C8" w14:textId="1668B35A" w:rsidR="00BB77C7" w:rsidRPr="0091488C" w:rsidRDefault="00BB77C7" w:rsidP="00BB77C7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drewniany</w:t>
            </w:r>
          </w:p>
        </w:tc>
      </w:tr>
      <w:tr w:rsidR="00BB77C7" w:rsidRPr="0091488C" w14:paraId="1F5470E5" w14:textId="77777777" w:rsidTr="003374E1">
        <w:trPr>
          <w:trHeight w:hRule="exact" w:val="397"/>
        </w:trPr>
        <w:tc>
          <w:tcPr>
            <w:tcW w:w="2552" w:type="dxa"/>
            <w:tcBorders>
              <w:left w:val="single" w:sz="18" w:space="0" w:color="auto"/>
            </w:tcBorders>
            <w:vAlign w:val="center"/>
          </w:tcPr>
          <w:p w14:paraId="3FCC359B" w14:textId="77777777" w:rsidR="00BB77C7" w:rsidRPr="0091488C" w:rsidRDefault="00BB77C7" w:rsidP="00BB77C7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Materiał pokrycia dachu</w:t>
            </w:r>
          </w:p>
        </w:tc>
        <w:tc>
          <w:tcPr>
            <w:tcW w:w="1751" w:type="dxa"/>
            <w:vAlign w:val="center"/>
          </w:tcPr>
          <w:p w14:paraId="18315D64" w14:textId="05671143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blacha</w:t>
            </w:r>
          </w:p>
        </w:tc>
        <w:tc>
          <w:tcPr>
            <w:tcW w:w="1751" w:type="dxa"/>
            <w:vAlign w:val="center"/>
          </w:tcPr>
          <w:p w14:paraId="38D89640" w14:textId="241956D0" w:rsidR="00BB77C7" w:rsidRPr="0091488C" w:rsidRDefault="00BB77C7" w:rsidP="00BB77C7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blacha</w:t>
            </w:r>
          </w:p>
        </w:tc>
        <w:tc>
          <w:tcPr>
            <w:tcW w:w="1751" w:type="dxa"/>
            <w:vAlign w:val="center"/>
          </w:tcPr>
          <w:p w14:paraId="6808F5AE" w14:textId="5F768530" w:rsidR="00BB77C7" w:rsidRPr="0091488C" w:rsidRDefault="00BB77C7" w:rsidP="00BB77C7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Pokrycie bitumiczne</w:t>
            </w:r>
          </w:p>
        </w:tc>
        <w:tc>
          <w:tcPr>
            <w:tcW w:w="1751" w:type="dxa"/>
            <w:vAlign w:val="center"/>
          </w:tcPr>
          <w:p w14:paraId="3AC60BA6" w14:textId="560CD866" w:rsidR="00BB77C7" w:rsidRPr="0091488C" w:rsidRDefault="00BB77C7" w:rsidP="00BB77C7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Pokrycie bitumiczne</w:t>
            </w:r>
          </w:p>
        </w:tc>
        <w:tc>
          <w:tcPr>
            <w:tcW w:w="1752" w:type="dxa"/>
            <w:tcBorders>
              <w:right w:val="single" w:sz="18" w:space="0" w:color="auto"/>
            </w:tcBorders>
            <w:vAlign w:val="center"/>
          </w:tcPr>
          <w:p w14:paraId="5AB9A74F" w14:textId="6C3BB961" w:rsidR="00BB77C7" w:rsidRPr="0091488C" w:rsidRDefault="00BB77C7" w:rsidP="00BB77C7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eternit</w:t>
            </w:r>
          </w:p>
        </w:tc>
      </w:tr>
      <w:tr w:rsidR="00BB77C7" w:rsidRPr="0091488C" w14:paraId="552182E7" w14:textId="77777777" w:rsidTr="003374E1">
        <w:trPr>
          <w:trHeight w:hRule="exact" w:val="397"/>
        </w:trPr>
        <w:tc>
          <w:tcPr>
            <w:tcW w:w="2552" w:type="dxa"/>
            <w:tcBorders>
              <w:left w:val="single" w:sz="18" w:space="0" w:color="auto"/>
            </w:tcBorders>
            <w:vAlign w:val="center"/>
          </w:tcPr>
          <w:p w14:paraId="057BC9F3" w14:textId="77777777" w:rsidR="00BB77C7" w:rsidRPr="0091488C" w:rsidRDefault="00BB77C7" w:rsidP="00BB77C7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Rok budowy budynku</w:t>
            </w:r>
          </w:p>
        </w:tc>
        <w:tc>
          <w:tcPr>
            <w:tcW w:w="1751" w:type="dxa"/>
            <w:vAlign w:val="center"/>
          </w:tcPr>
          <w:p w14:paraId="78FF3110" w14:textId="3A5EDCAC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1980</w:t>
            </w:r>
          </w:p>
        </w:tc>
        <w:tc>
          <w:tcPr>
            <w:tcW w:w="1751" w:type="dxa"/>
            <w:vAlign w:val="center"/>
          </w:tcPr>
          <w:p w14:paraId="710A1F15" w14:textId="147A064E" w:rsidR="00BB77C7" w:rsidRPr="0091488C" w:rsidRDefault="00BD1559" w:rsidP="00BB77C7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2022</w:t>
            </w:r>
          </w:p>
        </w:tc>
        <w:tc>
          <w:tcPr>
            <w:tcW w:w="1751" w:type="dxa"/>
            <w:vAlign w:val="center"/>
          </w:tcPr>
          <w:p w14:paraId="2C57549A" w14:textId="5C05F979" w:rsidR="00BB77C7" w:rsidRPr="0091488C" w:rsidRDefault="00BB77C7" w:rsidP="00BB77C7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1980</w:t>
            </w:r>
          </w:p>
        </w:tc>
        <w:tc>
          <w:tcPr>
            <w:tcW w:w="1751" w:type="dxa"/>
            <w:vAlign w:val="center"/>
          </w:tcPr>
          <w:p w14:paraId="2D55680C" w14:textId="45D6A8AE" w:rsidR="00BB77C7" w:rsidRPr="0091488C" w:rsidRDefault="00BB77C7" w:rsidP="00BB77C7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1980</w:t>
            </w:r>
          </w:p>
        </w:tc>
        <w:tc>
          <w:tcPr>
            <w:tcW w:w="1752" w:type="dxa"/>
            <w:tcBorders>
              <w:right w:val="single" w:sz="18" w:space="0" w:color="auto"/>
            </w:tcBorders>
            <w:vAlign w:val="center"/>
          </w:tcPr>
          <w:p w14:paraId="40854E81" w14:textId="4BB5BAC1" w:rsidR="00BB77C7" w:rsidRPr="0091488C" w:rsidRDefault="00BB77C7" w:rsidP="00BB77C7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1980</w:t>
            </w:r>
          </w:p>
        </w:tc>
      </w:tr>
      <w:tr w:rsidR="00BB77C7" w:rsidRPr="0091488C" w14:paraId="686584C2" w14:textId="77777777" w:rsidTr="003374E1">
        <w:trPr>
          <w:trHeight w:hRule="exact" w:val="397"/>
        </w:trPr>
        <w:tc>
          <w:tcPr>
            <w:tcW w:w="2552" w:type="dxa"/>
            <w:tcBorders>
              <w:left w:val="single" w:sz="18" w:space="0" w:color="auto"/>
            </w:tcBorders>
            <w:vAlign w:val="center"/>
          </w:tcPr>
          <w:p w14:paraId="01A7C22C" w14:textId="77777777" w:rsidR="00BB77C7" w:rsidRPr="0091488C" w:rsidRDefault="00BB77C7" w:rsidP="00BB77C7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Czy budynek przeszedł remont kapitalny?</w:t>
            </w:r>
          </w:p>
        </w:tc>
        <w:tc>
          <w:tcPr>
            <w:tcW w:w="1751" w:type="dxa"/>
            <w:vAlign w:val="center"/>
          </w:tcPr>
          <w:p w14:paraId="1BD0B4D4" w14:textId="3B792F28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tak,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>2001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___] rok</w:t>
            </w:r>
          </w:p>
          <w:p w14:paraId="30B5EE40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51" w:type="dxa"/>
            <w:vAlign w:val="center"/>
          </w:tcPr>
          <w:p w14:paraId="4E81EC4C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tak,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[______] rok</w:t>
            </w:r>
          </w:p>
          <w:p w14:paraId="6952F609" w14:textId="12346CE9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51" w:type="dxa"/>
            <w:vAlign w:val="center"/>
          </w:tcPr>
          <w:p w14:paraId="2EB5B84C" w14:textId="7305B57F" w:rsidR="00BB77C7" w:rsidRPr="0091488C" w:rsidRDefault="00BD1559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BB77C7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BB77C7" w:rsidRPr="0091488C">
              <w:rPr>
                <w:rFonts w:ascii="Arial" w:hAnsi="Arial" w:cs="Arial"/>
                <w:bCs/>
                <w:sz w:val="14"/>
                <w:szCs w:val="14"/>
              </w:rPr>
              <w:t xml:space="preserve">tak, </w:t>
            </w:r>
            <w:r w:rsidR="00BB77C7"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[______] rok</w:t>
            </w:r>
          </w:p>
          <w:p w14:paraId="0C6C0D36" w14:textId="55E14127" w:rsidR="00BB77C7" w:rsidRPr="0091488C" w:rsidRDefault="00BD1559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BB77C7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BB77C7"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51" w:type="dxa"/>
            <w:vAlign w:val="center"/>
          </w:tcPr>
          <w:p w14:paraId="2E41582F" w14:textId="77777777" w:rsidR="00BD1559" w:rsidRPr="0091488C" w:rsidRDefault="00BD1559" w:rsidP="00BD1559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tak,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[______] rok</w:t>
            </w:r>
          </w:p>
          <w:p w14:paraId="4012CB32" w14:textId="1BE0C53D" w:rsidR="00BB77C7" w:rsidRPr="0091488C" w:rsidRDefault="00BD1559" w:rsidP="00BD1559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52" w:type="dxa"/>
            <w:tcBorders>
              <w:right w:val="single" w:sz="18" w:space="0" w:color="auto"/>
            </w:tcBorders>
            <w:vAlign w:val="center"/>
          </w:tcPr>
          <w:p w14:paraId="2C0A088B" w14:textId="22CA519F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tak,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[______] rok</w:t>
            </w:r>
          </w:p>
          <w:p w14:paraId="17F68BFF" w14:textId="7CF2A20C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</w:tr>
      <w:tr w:rsidR="00BB77C7" w:rsidRPr="0091488C" w14:paraId="4304560B" w14:textId="77777777" w:rsidTr="003374E1">
        <w:trPr>
          <w:trHeight w:val="515"/>
        </w:trPr>
        <w:tc>
          <w:tcPr>
            <w:tcW w:w="2552" w:type="dxa"/>
            <w:tcBorders>
              <w:left w:val="single" w:sz="18" w:space="0" w:color="auto"/>
            </w:tcBorders>
            <w:vAlign w:val="center"/>
          </w:tcPr>
          <w:p w14:paraId="19A2FF7D" w14:textId="77777777" w:rsidR="00BB77C7" w:rsidRPr="0091488C" w:rsidRDefault="00BB77C7" w:rsidP="00BB77C7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Czy w ciągu ostatnich 3 lat wystąpiła szkoda z ryzyka ognia i innych zdarzeń losowych?</w:t>
            </w:r>
          </w:p>
        </w:tc>
        <w:tc>
          <w:tcPr>
            <w:tcW w:w="1751" w:type="dxa"/>
            <w:vAlign w:val="center"/>
          </w:tcPr>
          <w:p w14:paraId="1D301F4D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5A2D8BFC" w14:textId="1456E6F0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51" w:type="dxa"/>
            <w:vAlign w:val="center"/>
          </w:tcPr>
          <w:p w14:paraId="20603989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268C0155" w14:textId="2E5D6AAE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51" w:type="dxa"/>
            <w:vAlign w:val="center"/>
          </w:tcPr>
          <w:p w14:paraId="641BD512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1ACA006A" w14:textId="60368A55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51" w:type="dxa"/>
            <w:vAlign w:val="center"/>
          </w:tcPr>
          <w:p w14:paraId="527E9310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5CDC9B43" w14:textId="2CA11BF2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52" w:type="dxa"/>
            <w:tcBorders>
              <w:right w:val="single" w:sz="18" w:space="0" w:color="auto"/>
            </w:tcBorders>
            <w:vAlign w:val="center"/>
          </w:tcPr>
          <w:p w14:paraId="163D3A00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45E6D19D" w14:textId="77836E06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</w:tr>
      <w:tr w:rsidR="00BB77C7" w:rsidRPr="0091488C" w14:paraId="12B86E19" w14:textId="77777777" w:rsidTr="003374E1">
        <w:trPr>
          <w:trHeight w:val="423"/>
        </w:trPr>
        <w:tc>
          <w:tcPr>
            <w:tcW w:w="2552" w:type="dxa"/>
            <w:tcBorders>
              <w:left w:val="single" w:sz="18" w:space="0" w:color="auto"/>
            </w:tcBorders>
            <w:vAlign w:val="center"/>
          </w:tcPr>
          <w:p w14:paraId="1865ADF4" w14:textId="77777777" w:rsidR="00BB77C7" w:rsidRPr="0091488C" w:rsidRDefault="00BB77C7" w:rsidP="00BB77C7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Czy w ostatnich 15 latach lokalizacja została dotknięta ryzykiem powodzi?</w:t>
            </w:r>
          </w:p>
        </w:tc>
        <w:tc>
          <w:tcPr>
            <w:tcW w:w="1751" w:type="dxa"/>
            <w:vAlign w:val="center"/>
          </w:tcPr>
          <w:p w14:paraId="0FCF27D6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tak,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[______] rok</w:t>
            </w:r>
          </w:p>
          <w:p w14:paraId="1937E714" w14:textId="295D49C2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51" w:type="dxa"/>
            <w:vAlign w:val="center"/>
          </w:tcPr>
          <w:p w14:paraId="10A8B5CC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tak,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[______] rok</w:t>
            </w:r>
          </w:p>
          <w:p w14:paraId="33530A2F" w14:textId="38E3B35B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51" w:type="dxa"/>
            <w:vAlign w:val="center"/>
          </w:tcPr>
          <w:p w14:paraId="13BA73F6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tak,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[______] rok</w:t>
            </w:r>
          </w:p>
          <w:p w14:paraId="72FF5165" w14:textId="09F4BCBA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51" w:type="dxa"/>
            <w:vAlign w:val="center"/>
          </w:tcPr>
          <w:p w14:paraId="47E29643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tak,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[______] rok</w:t>
            </w:r>
          </w:p>
          <w:p w14:paraId="5AAB6ADF" w14:textId="22AA7E92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52" w:type="dxa"/>
            <w:tcBorders>
              <w:right w:val="single" w:sz="18" w:space="0" w:color="auto"/>
            </w:tcBorders>
            <w:vAlign w:val="center"/>
          </w:tcPr>
          <w:p w14:paraId="7D2FC161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tak,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[______] rok</w:t>
            </w:r>
          </w:p>
          <w:p w14:paraId="2C1A944F" w14:textId="2704DA0C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</w:tr>
      <w:tr w:rsidR="00BB77C7" w:rsidRPr="0091488C" w14:paraId="64266019" w14:textId="77777777" w:rsidTr="003374E1">
        <w:trPr>
          <w:trHeight w:val="1876"/>
        </w:trPr>
        <w:tc>
          <w:tcPr>
            <w:tcW w:w="2552" w:type="dxa"/>
            <w:tcBorders>
              <w:left w:val="single" w:sz="18" w:space="0" w:color="auto"/>
            </w:tcBorders>
            <w:vAlign w:val="center"/>
          </w:tcPr>
          <w:p w14:paraId="48646EED" w14:textId="77777777" w:rsidR="00BB77C7" w:rsidRPr="0091488C" w:rsidRDefault="00BB77C7" w:rsidP="00BB77C7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Ogrzewanie,</w:t>
            </w:r>
            <w:r w:rsidRPr="0091488C">
              <w:rPr>
                <w:rFonts w:ascii="Arial" w:hAnsi="Arial" w:cs="Arial"/>
                <w:sz w:val="14"/>
                <w:szCs w:val="14"/>
              </w:rPr>
              <w:br/>
              <w:t>proszę zaznaczyć</w:t>
            </w:r>
            <w:r w:rsidRPr="0091488C">
              <w:rPr>
                <w:rFonts w:ascii="Arial" w:hAnsi="Arial" w:cs="Arial"/>
                <w:sz w:val="14"/>
                <w:szCs w:val="14"/>
              </w:rPr>
              <w:br/>
              <w:t>wszystkie istniejące</w:t>
            </w:r>
          </w:p>
        </w:tc>
        <w:tc>
          <w:tcPr>
            <w:tcW w:w="1751" w:type="dxa"/>
            <w:vAlign w:val="center"/>
          </w:tcPr>
          <w:p w14:paraId="50005CA1" w14:textId="130521FF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brak</w:t>
            </w:r>
          </w:p>
          <w:p w14:paraId="38EE60DC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centralne wodne</w:t>
            </w:r>
          </w:p>
          <w:p w14:paraId="2C069FA1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centralne nadmuchowe</w:t>
            </w:r>
          </w:p>
          <w:p w14:paraId="1526B6D0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nagrzewnice olejowe lub gazowe</w:t>
            </w:r>
          </w:p>
          <w:p w14:paraId="093FFC71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promienniki gazowe lub elektryczne (kwoki)</w:t>
            </w:r>
          </w:p>
          <w:p w14:paraId="76C43B56" w14:textId="77777777" w:rsidR="00BB77C7" w:rsidRDefault="00BB77C7" w:rsidP="00BB77C7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inn</w:t>
            </w:r>
            <w:r>
              <w:rPr>
                <w:rFonts w:ascii="Arial" w:hAnsi="Arial" w:cs="Arial"/>
                <w:bCs/>
                <w:sz w:val="14"/>
                <w:szCs w:val="14"/>
              </w:rPr>
              <w:t>e, jakie....................</w:t>
            </w:r>
          </w:p>
          <w:p w14:paraId="61254C99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ind w:left="170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………………………....</w:t>
            </w:r>
          </w:p>
        </w:tc>
        <w:tc>
          <w:tcPr>
            <w:tcW w:w="1751" w:type="dxa"/>
            <w:vAlign w:val="center"/>
          </w:tcPr>
          <w:p w14:paraId="6EF87B3F" w14:textId="1D4697F1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brak</w:t>
            </w:r>
          </w:p>
          <w:p w14:paraId="4D9D0EC8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centralne wodne</w:t>
            </w:r>
          </w:p>
          <w:p w14:paraId="1D4CE1E7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centralne nadmuchowe</w:t>
            </w:r>
          </w:p>
          <w:p w14:paraId="29832D31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nagrzewnice olejowe lub gazowe</w:t>
            </w:r>
          </w:p>
          <w:p w14:paraId="28697536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promienniki gazowe lub elektryczne (kwoki)</w:t>
            </w:r>
          </w:p>
          <w:p w14:paraId="70C26C3C" w14:textId="77777777" w:rsidR="00BB77C7" w:rsidRDefault="00BB77C7" w:rsidP="00BB77C7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inn</w:t>
            </w:r>
            <w:r>
              <w:rPr>
                <w:rFonts w:ascii="Arial" w:hAnsi="Arial" w:cs="Arial"/>
                <w:bCs/>
                <w:sz w:val="14"/>
                <w:szCs w:val="14"/>
              </w:rPr>
              <w:t>e, jakie....................</w:t>
            </w:r>
          </w:p>
          <w:p w14:paraId="6DBF2EE8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ind w:left="210" w:hanging="40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…………………..……..</w:t>
            </w:r>
          </w:p>
        </w:tc>
        <w:tc>
          <w:tcPr>
            <w:tcW w:w="1751" w:type="dxa"/>
            <w:vAlign w:val="center"/>
          </w:tcPr>
          <w:p w14:paraId="5A7776E3" w14:textId="1C609171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brak</w:t>
            </w:r>
          </w:p>
          <w:p w14:paraId="3418BF01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centralne wodne</w:t>
            </w:r>
          </w:p>
          <w:p w14:paraId="3464495A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centralne nadmuchowe</w:t>
            </w:r>
          </w:p>
          <w:p w14:paraId="065EE02F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nagrzewnice olejowe lub gazowe</w:t>
            </w:r>
          </w:p>
          <w:p w14:paraId="00CB206D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promienniki gazowe lub elektryczne (kwoki)</w:t>
            </w:r>
          </w:p>
          <w:p w14:paraId="0BA7B5AA" w14:textId="77777777" w:rsidR="00BB77C7" w:rsidRDefault="00BB77C7" w:rsidP="00BB77C7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inn</w:t>
            </w:r>
            <w:r>
              <w:rPr>
                <w:rFonts w:ascii="Arial" w:hAnsi="Arial" w:cs="Arial"/>
                <w:bCs/>
                <w:sz w:val="14"/>
                <w:szCs w:val="14"/>
              </w:rPr>
              <w:t>e, jakie....................</w:t>
            </w:r>
          </w:p>
          <w:p w14:paraId="3BF0F9D9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ind w:left="170" w:firstLine="51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………………………...</w:t>
            </w:r>
          </w:p>
        </w:tc>
        <w:tc>
          <w:tcPr>
            <w:tcW w:w="1751" w:type="dxa"/>
            <w:vAlign w:val="center"/>
          </w:tcPr>
          <w:p w14:paraId="26ADDCED" w14:textId="0026AF20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brak</w:t>
            </w:r>
          </w:p>
          <w:p w14:paraId="77013F38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centralne wodne</w:t>
            </w:r>
          </w:p>
          <w:p w14:paraId="05E3405B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centralne nadmuchowe</w:t>
            </w:r>
          </w:p>
          <w:p w14:paraId="7A28A405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nagrzewnice olejowe lub gazowe</w:t>
            </w:r>
          </w:p>
          <w:p w14:paraId="0429402B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promienniki gazowe lub elektryczne (kwoki)</w:t>
            </w:r>
          </w:p>
          <w:p w14:paraId="3D8F57E9" w14:textId="77777777" w:rsidR="00BB77C7" w:rsidRDefault="00BB77C7" w:rsidP="00BB77C7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inn</w:t>
            </w:r>
            <w:r>
              <w:rPr>
                <w:rFonts w:ascii="Arial" w:hAnsi="Arial" w:cs="Arial"/>
                <w:bCs/>
                <w:sz w:val="14"/>
                <w:szCs w:val="14"/>
              </w:rPr>
              <w:t>e, jakie....................</w:t>
            </w:r>
          </w:p>
          <w:p w14:paraId="3F2C5884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ind w:left="374" w:hanging="204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………..………………..</w:t>
            </w:r>
          </w:p>
        </w:tc>
        <w:tc>
          <w:tcPr>
            <w:tcW w:w="1752" w:type="dxa"/>
            <w:tcBorders>
              <w:right w:val="single" w:sz="18" w:space="0" w:color="auto"/>
            </w:tcBorders>
            <w:vAlign w:val="center"/>
          </w:tcPr>
          <w:p w14:paraId="234C95C0" w14:textId="05E22EBD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brak</w:t>
            </w:r>
          </w:p>
          <w:p w14:paraId="4C199967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centralne wodne</w:t>
            </w:r>
          </w:p>
          <w:p w14:paraId="0D1ED62B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centralne nadmuchowe</w:t>
            </w:r>
          </w:p>
          <w:p w14:paraId="730AE99D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nagrzewnice olejowe lub gazowe</w:t>
            </w:r>
          </w:p>
          <w:p w14:paraId="04B11C82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promienniki gazowe lub elektryczne (kwoki)</w:t>
            </w:r>
          </w:p>
          <w:p w14:paraId="199F4D11" w14:textId="77777777" w:rsidR="00BB77C7" w:rsidRDefault="00BB77C7" w:rsidP="00BB77C7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inn</w:t>
            </w:r>
            <w:r>
              <w:rPr>
                <w:rFonts w:ascii="Arial" w:hAnsi="Arial" w:cs="Arial"/>
                <w:bCs/>
                <w:sz w:val="14"/>
                <w:szCs w:val="14"/>
              </w:rPr>
              <w:t>e, jakie....................</w:t>
            </w:r>
          </w:p>
          <w:p w14:paraId="0F5C549A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ind w:left="374" w:hanging="204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………………………....</w:t>
            </w:r>
          </w:p>
        </w:tc>
      </w:tr>
      <w:tr w:rsidR="00BB77C7" w:rsidRPr="0091488C" w14:paraId="13E6CD4A" w14:textId="77777777" w:rsidTr="003374E1">
        <w:trPr>
          <w:trHeight w:hRule="exact" w:val="397"/>
        </w:trPr>
        <w:tc>
          <w:tcPr>
            <w:tcW w:w="2552" w:type="dxa"/>
            <w:tcBorders>
              <w:left w:val="single" w:sz="18" w:space="0" w:color="auto"/>
            </w:tcBorders>
            <w:vAlign w:val="center"/>
          </w:tcPr>
          <w:p w14:paraId="2F419C37" w14:textId="77777777" w:rsidR="00BB77C7" w:rsidRPr="0091488C" w:rsidRDefault="00BB77C7" w:rsidP="00BB77C7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Rodzaj hodowli</w:t>
            </w:r>
          </w:p>
        </w:tc>
        <w:tc>
          <w:tcPr>
            <w:tcW w:w="1751" w:type="dxa"/>
            <w:vAlign w:val="center"/>
          </w:tcPr>
          <w:p w14:paraId="0312AA7F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klatki</w:t>
            </w:r>
          </w:p>
          <w:p w14:paraId="7E238CAB" w14:textId="29BCBE86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ściółka</w:t>
            </w:r>
          </w:p>
        </w:tc>
        <w:tc>
          <w:tcPr>
            <w:tcW w:w="1751" w:type="dxa"/>
            <w:vAlign w:val="center"/>
          </w:tcPr>
          <w:p w14:paraId="34D887B7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klatki</w:t>
            </w:r>
          </w:p>
          <w:p w14:paraId="71DB512B" w14:textId="1D767608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ściółka</w:t>
            </w:r>
          </w:p>
        </w:tc>
        <w:tc>
          <w:tcPr>
            <w:tcW w:w="1751" w:type="dxa"/>
            <w:vAlign w:val="center"/>
          </w:tcPr>
          <w:p w14:paraId="05C5C8B9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klatki</w:t>
            </w:r>
          </w:p>
          <w:p w14:paraId="0FB21C7B" w14:textId="756252FE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ściółka</w:t>
            </w:r>
          </w:p>
        </w:tc>
        <w:tc>
          <w:tcPr>
            <w:tcW w:w="1751" w:type="dxa"/>
            <w:vAlign w:val="center"/>
          </w:tcPr>
          <w:p w14:paraId="3EFB41CC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klatki</w:t>
            </w:r>
          </w:p>
          <w:p w14:paraId="481801E8" w14:textId="14141538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ściółka</w:t>
            </w:r>
          </w:p>
        </w:tc>
        <w:tc>
          <w:tcPr>
            <w:tcW w:w="1752" w:type="dxa"/>
            <w:tcBorders>
              <w:right w:val="single" w:sz="18" w:space="0" w:color="auto"/>
            </w:tcBorders>
            <w:vAlign w:val="center"/>
          </w:tcPr>
          <w:p w14:paraId="5C0DF01B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klatki</w:t>
            </w:r>
          </w:p>
          <w:p w14:paraId="1DC118F2" w14:textId="29B0514D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ściółka</w:t>
            </w:r>
          </w:p>
        </w:tc>
      </w:tr>
      <w:tr w:rsidR="00BB77C7" w:rsidRPr="0091488C" w14:paraId="523399F5" w14:textId="77777777" w:rsidTr="003374E1">
        <w:trPr>
          <w:trHeight w:hRule="exact" w:val="397"/>
        </w:trPr>
        <w:tc>
          <w:tcPr>
            <w:tcW w:w="2552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14:paraId="185E4D67" w14:textId="77777777" w:rsidR="00BB77C7" w:rsidRPr="0091488C" w:rsidRDefault="00BB77C7" w:rsidP="00BB77C7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Instalacja elektryczna</w:t>
            </w:r>
          </w:p>
        </w:tc>
        <w:tc>
          <w:tcPr>
            <w:tcW w:w="1751" w:type="dxa"/>
            <w:tcBorders>
              <w:bottom w:val="single" w:sz="4" w:space="0" w:color="auto"/>
            </w:tcBorders>
            <w:vAlign w:val="center"/>
          </w:tcPr>
          <w:p w14:paraId="74CC20C3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podtynkowa</w:t>
            </w:r>
          </w:p>
          <w:p w14:paraId="5611C975" w14:textId="3063EB89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natynkowa</w:t>
            </w:r>
          </w:p>
        </w:tc>
        <w:tc>
          <w:tcPr>
            <w:tcW w:w="1751" w:type="dxa"/>
            <w:tcBorders>
              <w:bottom w:val="single" w:sz="4" w:space="0" w:color="auto"/>
            </w:tcBorders>
            <w:vAlign w:val="center"/>
          </w:tcPr>
          <w:p w14:paraId="036A67A6" w14:textId="530187B2" w:rsidR="00BB77C7" w:rsidRPr="0091488C" w:rsidRDefault="00BD1559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BB77C7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BB77C7" w:rsidRPr="0091488C">
              <w:rPr>
                <w:rFonts w:ascii="Arial" w:hAnsi="Arial" w:cs="Arial"/>
                <w:bCs/>
                <w:sz w:val="14"/>
                <w:szCs w:val="14"/>
              </w:rPr>
              <w:t>podtynkowa</w:t>
            </w:r>
          </w:p>
          <w:p w14:paraId="2416EC20" w14:textId="6EFC3D98" w:rsidR="00BB77C7" w:rsidRPr="0091488C" w:rsidRDefault="00BD1559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BB77C7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BB77C7" w:rsidRPr="0091488C">
              <w:rPr>
                <w:rFonts w:ascii="Arial" w:hAnsi="Arial" w:cs="Arial"/>
                <w:bCs/>
                <w:sz w:val="14"/>
                <w:szCs w:val="14"/>
              </w:rPr>
              <w:t>natynkowa</w:t>
            </w:r>
          </w:p>
        </w:tc>
        <w:tc>
          <w:tcPr>
            <w:tcW w:w="1751" w:type="dxa"/>
            <w:tcBorders>
              <w:bottom w:val="single" w:sz="4" w:space="0" w:color="auto"/>
            </w:tcBorders>
            <w:vAlign w:val="center"/>
          </w:tcPr>
          <w:p w14:paraId="1E6D5088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podtynkowa</w:t>
            </w:r>
          </w:p>
          <w:p w14:paraId="62B74121" w14:textId="27D4AB1F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natynkowa</w:t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    x  </w:t>
            </w:r>
            <w:r w:rsidRPr="00277288">
              <w:rPr>
                <w:rFonts w:ascii="Arial" w:hAnsi="Arial" w:cs="Arial"/>
                <w:b/>
                <w:sz w:val="14"/>
                <w:szCs w:val="14"/>
              </w:rPr>
              <w:t>brak</w:t>
            </w:r>
          </w:p>
        </w:tc>
        <w:tc>
          <w:tcPr>
            <w:tcW w:w="1751" w:type="dxa"/>
            <w:tcBorders>
              <w:bottom w:val="single" w:sz="4" w:space="0" w:color="auto"/>
            </w:tcBorders>
            <w:vAlign w:val="center"/>
          </w:tcPr>
          <w:p w14:paraId="2B4A7305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podtynkowa</w:t>
            </w:r>
          </w:p>
          <w:p w14:paraId="622B4D19" w14:textId="6B87CE85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natynkowa</w:t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    x  </w:t>
            </w:r>
            <w:r w:rsidRPr="00277288">
              <w:rPr>
                <w:rFonts w:ascii="Arial" w:hAnsi="Arial" w:cs="Arial"/>
                <w:b/>
                <w:sz w:val="14"/>
                <w:szCs w:val="14"/>
              </w:rPr>
              <w:t>brak</w:t>
            </w:r>
          </w:p>
        </w:tc>
        <w:tc>
          <w:tcPr>
            <w:tcW w:w="1752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3239A075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podtynkowa</w:t>
            </w:r>
          </w:p>
          <w:p w14:paraId="67CD8351" w14:textId="13A1DF5F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natynkowa</w:t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    x  </w:t>
            </w:r>
            <w:r w:rsidRPr="00277288">
              <w:rPr>
                <w:rFonts w:ascii="Arial" w:hAnsi="Arial" w:cs="Arial"/>
                <w:b/>
                <w:sz w:val="14"/>
                <w:szCs w:val="14"/>
              </w:rPr>
              <w:t>brak</w:t>
            </w:r>
          </w:p>
        </w:tc>
      </w:tr>
      <w:tr w:rsidR="00BB77C7" w:rsidRPr="0091488C" w14:paraId="5B451DB9" w14:textId="77777777" w:rsidTr="003374E1">
        <w:trPr>
          <w:trHeight w:hRule="exact" w:val="2145"/>
        </w:trPr>
        <w:tc>
          <w:tcPr>
            <w:tcW w:w="2552" w:type="dxa"/>
            <w:tcBorders>
              <w:left w:val="single" w:sz="18" w:space="0" w:color="auto"/>
            </w:tcBorders>
            <w:vAlign w:val="center"/>
          </w:tcPr>
          <w:p w14:paraId="20A63C8C" w14:textId="2CD4A9B1" w:rsidR="00BB77C7" w:rsidRPr="0091488C" w:rsidRDefault="00BB77C7" w:rsidP="00BB77C7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lastRenderedPageBreak/>
              <w:t>Jakie są zabezpieczenia przeciwpożarowe</w:t>
            </w:r>
            <w:r>
              <w:rPr>
                <w:rFonts w:ascii="Arial" w:hAnsi="Arial" w:cs="Arial"/>
                <w:sz w:val="14"/>
                <w:szCs w:val="14"/>
              </w:rPr>
              <w:t xml:space="preserve"> budynku</w:t>
            </w:r>
            <w:r w:rsidRPr="0091488C">
              <w:rPr>
                <w:rFonts w:ascii="Arial" w:hAnsi="Arial" w:cs="Arial"/>
                <w:sz w:val="14"/>
                <w:szCs w:val="14"/>
              </w:rPr>
              <w:t>?</w:t>
            </w:r>
          </w:p>
        </w:tc>
        <w:tc>
          <w:tcPr>
            <w:tcW w:w="1751" w:type="dxa"/>
            <w:vAlign w:val="center"/>
          </w:tcPr>
          <w:p w14:paraId="246D99F5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czujniki dymu</w:t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i ognia</w:t>
            </w:r>
          </w:p>
          <w:p w14:paraId="1BB81057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czujniki temp</w:t>
            </w:r>
            <w:r>
              <w:rPr>
                <w:rFonts w:ascii="Arial" w:hAnsi="Arial" w:cs="Arial"/>
                <w:bCs/>
                <w:sz w:val="14"/>
                <w:szCs w:val="14"/>
              </w:rPr>
              <w:t>e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ratury</w:t>
            </w:r>
          </w:p>
          <w:p w14:paraId="7F57A641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aut</w:t>
            </w:r>
            <w:r>
              <w:rPr>
                <w:rFonts w:ascii="Arial" w:hAnsi="Arial" w:cs="Arial"/>
                <w:bCs/>
                <w:sz w:val="14"/>
                <w:szCs w:val="14"/>
              </w:rPr>
              <w:t>o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mat</w:t>
            </w:r>
            <w:r>
              <w:rPr>
                <w:rFonts w:ascii="Arial" w:hAnsi="Arial" w:cs="Arial"/>
                <w:bCs/>
                <w:sz w:val="14"/>
                <w:szCs w:val="14"/>
              </w:rPr>
              <w:t>yczna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bCs/>
                <w:sz w:val="14"/>
                <w:szCs w:val="14"/>
              </w:rPr>
              <w:t>i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nstalacja tryskaczowa</w:t>
            </w:r>
          </w:p>
          <w:p w14:paraId="609204D8" w14:textId="77777777" w:rsidR="00BB77C7" w:rsidRDefault="00BB77C7" w:rsidP="00BB77C7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automatyczne </w:t>
            </w:r>
            <w:r>
              <w:rPr>
                <w:rFonts w:ascii="Arial" w:hAnsi="Arial" w:cs="Arial"/>
                <w:bCs/>
                <w:sz w:val="14"/>
                <w:szCs w:val="14"/>
              </w:rPr>
              <w:t>powiadomienie o zdarzeniu</w:t>
            </w:r>
          </w:p>
          <w:p w14:paraId="5CD0CEC6" w14:textId="3F91E18F" w:rsidR="00BB77C7" w:rsidRDefault="00BB77C7" w:rsidP="00BB77C7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i</w:t>
            </w:r>
            <w:r w:rsidRPr="00FC29CC">
              <w:rPr>
                <w:rFonts w:ascii="Arial" w:hAnsi="Arial" w:cs="Arial"/>
                <w:bCs/>
                <w:sz w:val="14"/>
                <w:szCs w:val="14"/>
              </w:rPr>
              <w:t>nstrukcja postępowania na wypadek pożaru</w:t>
            </w:r>
          </w:p>
          <w:p w14:paraId="519968E1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całodobowy dozór wykwalifikowanego personelu</w:t>
            </w:r>
          </w:p>
        </w:tc>
        <w:tc>
          <w:tcPr>
            <w:tcW w:w="1751" w:type="dxa"/>
            <w:vAlign w:val="center"/>
          </w:tcPr>
          <w:p w14:paraId="05596F9C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czujniki dymu</w:t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i ognia</w:t>
            </w:r>
          </w:p>
          <w:p w14:paraId="531B6E6A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czujniki temp</w:t>
            </w:r>
            <w:r>
              <w:rPr>
                <w:rFonts w:ascii="Arial" w:hAnsi="Arial" w:cs="Arial"/>
                <w:bCs/>
                <w:sz w:val="14"/>
                <w:szCs w:val="14"/>
              </w:rPr>
              <w:t>e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ratury</w:t>
            </w:r>
          </w:p>
          <w:p w14:paraId="5E67C1EE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aut</w:t>
            </w:r>
            <w:r>
              <w:rPr>
                <w:rFonts w:ascii="Arial" w:hAnsi="Arial" w:cs="Arial"/>
                <w:bCs/>
                <w:sz w:val="14"/>
                <w:szCs w:val="14"/>
              </w:rPr>
              <w:t>o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mat</w:t>
            </w:r>
            <w:r>
              <w:rPr>
                <w:rFonts w:ascii="Arial" w:hAnsi="Arial" w:cs="Arial"/>
                <w:bCs/>
                <w:sz w:val="14"/>
                <w:szCs w:val="14"/>
              </w:rPr>
              <w:t>yczna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bCs/>
                <w:sz w:val="14"/>
                <w:szCs w:val="14"/>
              </w:rPr>
              <w:t>i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nstalacja tryskaczowa</w:t>
            </w:r>
          </w:p>
          <w:p w14:paraId="4D87B71B" w14:textId="77777777" w:rsidR="00BB77C7" w:rsidRDefault="00BB77C7" w:rsidP="00BB77C7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automatyczne </w:t>
            </w:r>
            <w:r>
              <w:rPr>
                <w:rFonts w:ascii="Arial" w:hAnsi="Arial" w:cs="Arial"/>
                <w:bCs/>
                <w:sz w:val="14"/>
                <w:szCs w:val="14"/>
              </w:rPr>
              <w:t>powiadomienie o zdarzeniu</w:t>
            </w:r>
          </w:p>
          <w:p w14:paraId="6A885302" w14:textId="02AB6B98" w:rsidR="00BB77C7" w:rsidRDefault="00BB77C7" w:rsidP="00BB77C7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i</w:t>
            </w:r>
            <w:r w:rsidRPr="00FC29CC">
              <w:rPr>
                <w:rFonts w:ascii="Arial" w:hAnsi="Arial" w:cs="Arial"/>
                <w:bCs/>
                <w:sz w:val="14"/>
                <w:szCs w:val="14"/>
              </w:rPr>
              <w:t>nstrukcja postępowania na wypadek pożaru</w:t>
            </w:r>
          </w:p>
          <w:p w14:paraId="0AE56984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i</w:t>
            </w:r>
            <w:r w:rsidRPr="00FC29CC">
              <w:rPr>
                <w:rFonts w:ascii="Arial" w:hAnsi="Arial" w:cs="Arial"/>
                <w:bCs/>
                <w:sz w:val="14"/>
                <w:szCs w:val="14"/>
              </w:rPr>
              <w:t>nstrukcja postępowania na wypadek pożaru</w:t>
            </w:r>
          </w:p>
        </w:tc>
        <w:tc>
          <w:tcPr>
            <w:tcW w:w="1751" w:type="dxa"/>
            <w:vAlign w:val="center"/>
          </w:tcPr>
          <w:p w14:paraId="1E0DB51D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czujniki dymu</w:t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i ognia</w:t>
            </w:r>
          </w:p>
          <w:p w14:paraId="0EE9C9F1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czujniki temp</w:t>
            </w:r>
            <w:r>
              <w:rPr>
                <w:rFonts w:ascii="Arial" w:hAnsi="Arial" w:cs="Arial"/>
                <w:bCs/>
                <w:sz w:val="14"/>
                <w:szCs w:val="14"/>
              </w:rPr>
              <w:t>e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ratury</w:t>
            </w:r>
          </w:p>
          <w:p w14:paraId="39F4E311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aut</w:t>
            </w:r>
            <w:r>
              <w:rPr>
                <w:rFonts w:ascii="Arial" w:hAnsi="Arial" w:cs="Arial"/>
                <w:bCs/>
                <w:sz w:val="14"/>
                <w:szCs w:val="14"/>
              </w:rPr>
              <w:t>o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mat</w:t>
            </w:r>
            <w:r>
              <w:rPr>
                <w:rFonts w:ascii="Arial" w:hAnsi="Arial" w:cs="Arial"/>
                <w:bCs/>
                <w:sz w:val="14"/>
                <w:szCs w:val="14"/>
              </w:rPr>
              <w:t>yczna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bCs/>
                <w:sz w:val="14"/>
                <w:szCs w:val="14"/>
              </w:rPr>
              <w:t>i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nstalacja tryskaczowa</w:t>
            </w:r>
          </w:p>
          <w:p w14:paraId="02B7C5B7" w14:textId="77777777" w:rsidR="00BB77C7" w:rsidRDefault="00BB77C7" w:rsidP="00BB77C7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automatyczne </w:t>
            </w:r>
            <w:r>
              <w:rPr>
                <w:rFonts w:ascii="Arial" w:hAnsi="Arial" w:cs="Arial"/>
                <w:bCs/>
                <w:sz w:val="14"/>
                <w:szCs w:val="14"/>
              </w:rPr>
              <w:t>powiadomienie o zdarzeniu</w:t>
            </w:r>
          </w:p>
          <w:p w14:paraId="5F28BC58" w14:textId="258369AE" w:rsidR="00BB77C7" w:rsidRDefault="00BB77C7" w:rsidP="00BB77C7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i</w:t>
            </w:r>
            <w:r w:rsidRPr="00FC29CC">
              <w:rPr>
                <w:rFonts w:ascii="Arial" w:hAnsi="Arial" w:cs="Arial"/>
                <w:bCs/>
                <w:sz w:val="14"/>
                <w:szCs w:val="14"/>
              </w:rPr>
              <w:t>nstrukcja postępowania na wypadek pożaru</w:t>
            </w:r>
          </w:p>
          <w:p w14:paraId="38CE6505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i</w:t>
            </w:r>
            <w:r w:rsidRPr="00FC29CC">
              <w:rPr>
                <w:rFonts w:ascii="Arial" w:hAnsi="Arial" w:cs="Arial"/>
                <w:bCs/>
                <w:sz w:val="14"/>
                <w:szCs w:val="14"/>
              </w:rPr>
              <w:t>nstrukcja postępowania na wypadek pożaru</w:t>
            </w:r>
          </w:p>
        </w:tc>
        <w:tc>
          <w:tcPr>
            <w:tcW w:w="1751" w:type="dxa"/>
            <w:vAlign w:val="center"/>
          </w:tcPr>
          <w:p w14:paraId="6106549F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czujniki dymu</w:t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i ognia</w:t>
            </w:r>
          </w:p>
          <w:p w14:paraId="4AE92F81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czujniki temp</w:t>
            </w:r>
            <w:r>
              <w:rPr>
                <w:rFonts w:ascii="Arial" w:hAnsi="Arial" w:cs="Arial"/>
                <w:bCs/>
                <w:sz w:val="14"/>
                <w:szCs w:val="14"/>
              </w:rPr>
              <w:t>e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ratury</w:t>
            </w:r>
          </w:p>
          <w:p w14:paraId="6ED0363C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aut</w:t>
            </w:r>
            <w:r>
              <w:rPr>
                <w:rFonts w:ascii="Arial" w:hAnsi="Arial" w:cs="Arial"/>
                <w:bCs/>
                <w:sz w:val="14"/>
                <w:szCs w:val="14"/>
              </w:rPr>
              <w:t>o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mat</w:t>
            </w:r>
            <w:r>
              <w:rPr>
                <w:rFonts w:ascii="Arial" w:hAnsi="Arial" w:cs="Arial"/>
                <w:bCs/>
                <w:sz w:val="14"/>
                <w:szCs w:val="14"/>
              </w:rPr>
              <w:t>yczna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bCs/>
                <w:sz w:val="14"/>
                <w:szCs w:val="14"/>
              </w:rPr>
              <w:t>i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nstalacja tryskaczowa</w:t>
            </w:r>
          </w:p>
          <w:p w14:paraId="44BD9BD9" w14:textId="77777777" w:rsidR="00BB77C7" w:rsidRDefault="00BB77C7" w:rsidP="00BB77C7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automatyczne </w:t>
            </w:r>
            <w:r>
              <w:rPr>
                <w:rFonts w:ascii="Arial" w:hAnsi="Arial" w:cs="Arial"/>
                <w:bCs/>
                <w:sz w:val="14"/>
                <w:szCs w:val="14"/>
              </w:rPr>
              <w:t>powiadomienie o zdarzeniu</w:t>
            </w:r>
          </w:p>
          <w:p w14:paraId="3910BE02" w14:textId="6AFE4AF2" w:rsidR="00BB77C7" w:rsidRDefault="00BB77C7" w:rsidP="00BB77C7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i</w:t>
            </w:r>
            <w:r w:rsidRPr="00FC29CC">
              <w:rPr>
                <w:rFonts w:ascii="Arial" w:hAnsi="Arial" w:cs="Arial"/>
                <w:bCs/>
                <w:sz w:val="14"/>
                <w:szCs w:val="14"/>
              </w:rPr>
              <w:t>nstrukcja postępowania na wypadek pożaru</w:t>
            </w:r>
          </w:p>
          <w:p w14:paraId="525614F6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i</w:t>
            </w:r>
            <w:r w:rsidRPr="00FC29CC">
              <w:rPr>
                <w:rFonts w:ascii="Arial" w:hAnsi="Arial" w:cs="Arial"/>
                <w:bCs/>
                <w:sz w:val="14"/>
                <w:szCs w:val="14"/>
              </w:rPr>
              <w:t>nstrukcja postępowania na wypadek pożaru</w:t>
            </w:r>
          </w:p>
        </w:tc>
        <w:tc>
          <w:tcPr>
            <w:tcW w:w="1752" w:type="dxa"/>
            <w:tcBorders>
              <w:right w:val="single" w:sz="18" w:space="0" w:color="auto"/>
            </w:tcBorders>
            <w:vAlign w:val="center"/>
          </w:tcPr>
          <w:p w14:paraId="4B6F1116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czujniki dymu</w:t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i ognia</w:t>
            </w:r>
          </w:p>
          <w:p w14:paraId="7EEF4C29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czujniki temp</w:t>
            </w:r>
            <w:r>
              <w:rPr>
                <w:rFonts w:ascii="Arial" w:hAnsi="Arial" w:cs="Arial"/>
                <w:bCs/>
                <w:sz w:val="14"/>
                <w:szCs w:val="14"/>
              </w:rPr>
              <w:t>e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ratury</w:t>
            </w:r>
          </w:p>
          <w:p w14:paraId="3D49B290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aut</w:t>
            </w:r>
            <w:r>
              <w:rPr>
                <w:rFonts w:ascii="Arial" w:hAnsi="Arial" w:cs="Arial"/>
                <w:bCs/>
                <w:sz w:val="14"/>
                <w:szCs w:val="14"/>
              </w:rPr>
              <w:t>o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mat</w:t>
            </w:r>
            <w:r>
              <w:rPr>
                <w:rFonts w:ascii="Arial" w:hAnsi="Arial" w:cs="Arial"/>
                <w:bCs/>
                <w:sz w:val="14"/>
                <w:szCs w:val="14"/>
              </w:rPr>
              <w:t>yczna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bCs/>
                <w:sz w:val="14"/>
                <w:szCs w:val="14"/>
              </w:rPr>
              <w:t>i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nstalacja tryskaczowa</w:t>
            </w:r>
          </w:p>
          <w:p w14:paraId="4F5406EB" w14:textId="77777777" w:rsidR="00BB77C7" w:rsidRDefault="00BB77C7" w:rsidP="00BB77C7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automatyczne </w:t>
            </w:r>
            <w:r>
              <w:rPr>
                <w:rFonts w:ascii="Arial" w:hAnsi="Arial" w:cs="Arial"/>
                <w:bCs/>
                <w:sz w:val="14"/>
                <w:szCs w:val="14"/>
              </w:rPr>
              <w:t>powiadomienie o zdarzeniu</w:t>
            </w:r>
          </w:p>
          <w:p w14:paraId="659A3F95" w14:textId="0304F252" w:rsidR="00BB77C7" w:rsidRDefault="00BB77C7" w:rsidP="00BB77C7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i</w:t>
            </w:r>
            <w:r w:rsidRPr="00FC29CC">
              <w:rPr>
                <w:rFonts w:ascii="Arial" w:hAnsi="Arial" w:cs="Arial"/>
                <w:bCs/>
                <w:sz w:val="14"/>
                <w:szCs w:val="14"/>
              </w:rPr>
              <w:t>nstrukcja postępowania na wypadek pożaru</w:t>
            </w:r>
            <w:r>
              <w:rPr>
                <w:rFonts w:ascii="Arial" w:hAnsi="Arial" w:cs="Arial"/>
                <w:bCs/>
                <w:sz w:val="14"/>
                <w:szCs w:val="14"/>
              </w:rPr>
              <w:t>-</w:t>
            </w:r>
          </w:p>
          <w:p w14:paraId="69862BA4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i</w:t>
            </w:r>
            <w:r w:rsidRPr="00FC29CC">
              <w:rPr>
                <w:rFonts w:ascii="Arial" w:hAnsi="Arial" w:cs="Arial"/>
                <w:bCs/>
                <w:sz w:val="14"/>
                <w:szCs w:val="14"/>
              </w:rPr>
              <w:t>nstrukcja postępowania na wypadek pożaru</w:t>
            </w:r>
          </w:p>
        </w:tc>
      </w:tr>
      <w:tr w:rsidR="00BB77C7" w:rsidRPr="0091488C" w14:paraId="62464279" w14:textId="77777777" w:rsidTr="003374E1">
        <w:trPr>
          <w:trHeight w:hRule="exact" w:val="397"/>
        </w:trPr>
        <w:tc>
          <w:tcPr>
            <w:tcW w:w="2552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14:paraId="059238AC" w14:textId="77777777" w:rsidR="00BB77C7" w:rsidRPr="0091488C" w:rsidRDefault="00BB77C7" w:rsidP="00BB77C7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Czy w budynku są bezpieczniki przepięciowe lub różnicowe?</w:t>
            </w:r>
          </w:p>
        </w:tc>
        <w:tc>
          <w:tcPr>
            <w:tcW w:w="1751" w:type="dxa"/>
            <w:tcBorders>
              <w:bottom w:val="single" w:sz="4" w:space="0" w:color="auto"/>
            </w:tcBorders>
            <w:vAlign w:val="center"/>
          </w:tcPr>
          <w:p w14:paraId="5594D8A1" w14:textId="0727A62E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4A477087" w14:textId="757EBE9E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51" w:type="dxa"/>
            <w:tcBorders>
              <w:bottom w:val="single" w:sz="4" w:space="0" w:color="auto"/>
            </w:tcBorders>
            <w:vAlign w:val="center"/>
          </w:tcPr>
          <w:p w14:paraId="31B4D54B" w14:textId="790DDD3D" w:rsidR="00BB77C7" w:rsidRPr="0091488C" w:rsidRDefault="00BD1559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BB77C7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BB77C7"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01676775" w14:textId="1D437825" w:rsidR="00BB77C7" w:rsidRPr="0091488C" w:rsidRDefault="00BD1559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BB77C7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BB77C7"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51" w:type="dxa"/>
            <w:tcBorders>
              <w:bottom w:val="single" w:sz="4" w:space="0" w:color="auto"/>
            </w:tcBorders>
            <w:vAlign w:val="center"/>
          </w:tcPr>
          <w:p w14:paraId="76F8925F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3914406C" w14:textId="3EBF50CA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51" w:type="dxa"/>
            <w:tcBorders>
              <w:bottom w:val="single" w:sz="4" w:space="0" w:color="auto"/>
            </w:tcBorders>
            <w:vAlign w:val="center"/>
          </w:tcPr>
          <w:p w14:paraId="58F842A1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4720FAB2" w14:textId="7E69D5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52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573E6132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0F238F89" w14:textId="71EC2218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</w:tr>
      <w:tr w:rsidR="00BB77C7" w:rsidRPr="0091488C" w14:paraId="72FFCACF" w14:textId="77777777" w:rsidTr="003374E1">
        <w:trPr>
          <w:trHeight w:hRule="exact" w:val="397"/>
        </w:trPr>
        <w:tc>
          <w:tcPr>
            <w:tcW w:w="2552" w:type="dxa"/>
            <w:tcBorders>
              <w:left w:val="single" w:sz="18" w:space="0" w:color="auto"/>
            </w:tcBorders>
            <w:vAlign w:val="center"/>
          </w:tcPr>
          <w:p w14:paraId="3C7115A4" w14:textId="77777777" w:rsidR="00BB77C7" w:rsidRPr="0091488C" w:rsidRDefault="00BB77C7" w:rsidP="00BB77C7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 xml:space="preserve">Odległość budynku od najbliższej jednostki Państwowej Straży </w:t>
            </w:r>
            <w:proofErr w:type="spellStart"/>
            <w:r w:rsidRPr="0091488C">
              <w:rPr>
                <w:rFonts w:ascii="Arial" w:hAnsi="Arial" w:cs="Arial"/>
                <w:sz w:val="14"/>
                <w:szCs w:val="14"/>
              </w:rPr>
              <w:t>Poż</w:t>
            </w:r>
            <w:proofErr w:type="spellEnd"/>
            <w:r w:rsidRPr="0091488C"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1751" w:type="dxa"/>
            <w:vAlign w:val="center"/>
          </w:tcPr>
          <w:p w14:paraId="59580DD1" w14:textId="06098B01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>13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___] km</w:t>
            </w:r>
          </w:p>
        </w:tc>
        <w:tc>
          <w:tcPr>
            <w:tcW w:w="1751" w:type="dxa"/>
            <w:vAlign w:val="center"/>
          </w:tcPr>
          <w:p w14:paraId="2216F194" w14:textId="6AD339D2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>13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___] km</w:t>
            </w:r>
          </w:p>
        </w:tc>
        <w:tc>
          <w:tcPr>
            <w:tcW w:w="1751" w:type="dxa"/>
            <w:vAlign w:val="center"/>
          </w:tcPr>
          <w:p w14:paraId="653E8EC2" w14:textId="6405FD62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>13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___] km</w:t>
            </w:r>
          </w:p>
        </w:tc>
        <w:tc>
          <w:tcPr>
            <w:tcW w:w="1751" w:type="dxa"/>
            <w:vAlign w:val="center"/>
          </w:tcPr>
          <w:p w14:paraId="2BF79A12" w14:textId="7CB77CB5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>13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____] km</w:t>
            </w:r>
          </w:p>
        </w:tc>
        <w:tc>
          <w:tcPr>
            <w:tcW w:w="1752" w:type="dxa"/>
            <w:tcBorders>
              <w:right w:val="single" w:sz="18" w:space="0" w:color="auto"/>
            </w:tcBorders>
            <w:vAlign w:val="center"/>
          </w:tcPr>
          <w:p w14:paraId="54DE661A" w14:textId="760AA601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>13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___] km</w:t>
            </w:r>
          </w:p>
        </w:tc>
      </w:tr>
      <w:tr w:rsidR="00BB77C7" w:rsidRPr="0091488C" w14:paraId="2A2683EA" w14:textId="77777777" w:rsidTr="003374E1">
        <w:trPr>
          <w:trHeight w:val="493"/>
        </w:trPr>
        <w:tc>
          <w:tcPr>
            <w:tcW w:w="2552" w:type="dxa"/>
            <w:tcBorders>
              <w:left w:val="single" w:sz="18" w:space="0" w:color="auto"/>
            </w:tcBorders>
            <w:vAlign w:val="center"/>
          </w:tcPr>
          <w:p w14:paraId="5A145F75" w14:textId="77777777" w:rsidR="00BB77C7" w:rsidRPr="0091488C" w:rsidRDefault="00BB77C7" w:rsidP="00BB77C7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Odległość od najbliższego cieku wodnego o szerokości koryta co najmniej 5m</w:t>
            </w:r>
          </w:p>
        </w:tc>
        <w:tc>
          <w:tcPr>
            <w:tcW w:w="1751" w:type="dxa"/>
            <w:vAlign w:val="center"/>
          </w:tcPr>
          <w:p w14:paraId="5A9EF9DF" w14:textId="648CB178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noProof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>1,5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___] km</w:t>
            </w:r>
          </w:p>
        </w:tc>
        <w:tc>
          <w:tcPr>
            <w:tcW w:w="1751" w:type="dxa"/>
            <w:vAlign w:val="center"/>
          </w:tcPr>
          <w:p w14:paraId="1FE4CF35" w14:textId="3A0231C1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noProof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>1,5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___] km</w:t>
            </w:r>
          </w:p>
        </w:tc>
        <w:tc>
          <w:tcPr>
            <w:tcW w:w="1751" w:type="dxa"/>
            <w:vAlign w:val="center"/>
          </w:tcPr>
          <w:p w14:paraId="27EDED03" w14:textId="69603368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noProof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>1,5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___] km</w:t>
            </w:r>
          </w:p>
        </w:tc>
        <w:tc>
          <w:tcPr>
            <w:tcW w:w="1751" w:type="dxa"/>
            <w:vAlign w:val="center"/>
          </w:tcPr>
          <w:p w14:paraId="6DAA4DE0" w14:textId="15063E91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noProof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>1,5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___] km</w:t>
            </w:r>
          </w:p>
        </w:tc>
        <w:tc>
          <w:tcPr>
            <w:tcW w:w="1752" w:type="dxa"/>
            <w:tcBorders>
              <w:right w:val="single" w:sz="18" w:space="0" w:color="auto"/>
            </w:tcBorders>
            <w:vAlign w:val="center"/>
          </w:tcPr>
          <w:p w14:paraId="397A76A6" w14:textId="4BF7510F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noProof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>1,5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___] km</w:t>
            </w:r>
          </w:p>
        </w:tc>
      </w:tr>
      <w:tr w:rsidR="00BB77C7" w:rsidRPr="0091488C" w14:paraId="6A37137B" w14:textId="77777777" w:rsidTr="003374E1">
        <w:trPr>
          <w:trHeight w:hRule="exact" w:val="397"/>
        </w:trPr>
        <w:tc>
          <w:tcPr>
            <w:tcW w:w="2552" w:type="dxa"/>
            <w:tcBorders>
              <w:top w:val="single" w:sz="4" w:space="0" w:color="auto"/>
              <w:left w:val="single" w:sz="18" w:space="0" w:color="auto"/>
            </w:tcBorders>
            <w:vAlign w:val="center"/>
          </w:tcPr>
          <w:p w14:paraId="229F7809" w14:textId="77777777" w:rsidR="00BB77C7" w:rsidRPr="0091488C" w:rsidRDefault="00BB77C7" w:rsidP="00BB77C7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Czy w budynku są składowane jakiekolwiek paliwa?</w:t>
            </w:r>
          </w:p>
        </w:tc>
        <w:tc>
          <w:tcPr>
            <w:tcW w:w="1751" w:type="dxa"/>
            <w:tcBorders>
              <w:top w:val="single" w:sz="4" w:space="0" w:color="auto"/>
            </w:tcBorders>
            <w:vAlign w:val="center"/>
          </w:tcPr>
          <w:p w14:paraId="5ACCA472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77CD8593" w14:textId="4FD79E8B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51" w:type="dxa"/>
            <w:tcBorders>
              <w:top w:val="single" w:sz="4" w:space="0" w:color="auto"/>
            </w:tcBorders>
            <w:vAlign w:val="center"/>
          </w:tcPr>
          <w:p w14:paraId="228A4247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2D1D6A99" w14:textId="6A93E6AF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51" w:type="dxa"/>
            <w:tcBorders>
              <w:top w:val="single" w:sz="4" w:space="0" w:color="auto"/>
            </w:tcBorders>
            <w:vAlign w:val="center"/>
          </w:tcPr>
          <w:p w14:paraId="5C8F2A06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7B4C1C17" w14:textId="426C7F19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51" w:type="dxa"/>
            <w:tcBorders>
              <w:top w:val="single" w:sz="4" w:space="0" w:color="auto"/>
            </w:tcBorders>
            <w:vAlign w:val="center"/>
          </w:tcPr>
          <w:p w14:paraId="31DE9E7C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4472C5E6" w14:textId="296CDB60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52" w:type="dxa"/>
            <w:tcBorders>
              <w:top w:val="single" w:sz="4" w:space="0" w:color="auto"/>
              <w:right w:val="single" w:sz="18" w:space="0" w:color="auto"/>
            </w:tcBorders>
            <w:vAlign w:val="center"/>
          </w:tcPr>
          <w:p w14:paraId="021EF402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78838FF8" w14:textId="28A4897B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</w:tr>
      <w:tr w:rsidR="00BB77C7" w:rsidRPr="0091488C" w14:paraId="1071BB4A" w14:textId="77777777" w:rsidTr="003374E1">
        <w:trPr>
          <w:trHeight w:hRule="exact" w:val="397"/>
        </w:trPr>
        <w:tc>
          <w:tcPr>
            <w:tcW w:w="2552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5DF3464D" w14:textId="77777777" w:rsidR="00BB77C7" w:rsidRPr="0091488C" w:rsidRDefault="00BB77C7" w:rsidP="00BB77C7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Inne uwagi (np. praca 24h, itp.)</w:t>
            </w:r>
          </w:p>
        </w:tc>
        <w:tc>
          <w:tcPr>
            <w:tcW w:w="1751" w:type="dxa"/>
            <w:tcBorders>
              <w:bottom w:val="single" w:sz="18" w:space="0" w:color="auto"/>
            </w:tcBorders>
            <w:vAlign w:val="center"/>
          </w:tcPr>
          <w:p w14:paraId="58DCD209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51" w:type="dxa"/>
            <w:tcBorders>
              <w:bottom w:val="single" w:sz="18" w:space="0" w:color="auto"/>
            </w:tcBorders>
            <w:vAlign w:val="center"/>
          </w:tcPr>
          <w:p w14:paraId="2A7289D9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51" w:type="dxa"/>
            <w:tcBorders>
              <w:bottom w:val="single" w:sz="18" w:space="0" w:color="auto"/>
            </w:tcBorders>
            <w:vAlign w:val="center"/>
          </w:tcPr>
          <w:p w14:paraId="071F16DD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51" w:type="dxa"/>
            <w:tcBorders>
              <w:bottom w:val="single" w:sz="18" w:space="0" w:color="auto"/>
            </w:tcBorders>
            <w:vAlign w:val="center"/>
          </w:tcPr>
          <w:p w14:paraId="4EBCC545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52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3AE8CF9E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BB77C7" w:rsidRPr="0091488C" w14:paraId="282043A0" w14:textId="77777777" w:rsidTr="003374E1">
        <w:trPr>
          <w:trHeight w:val="21"/>
        </w:trPr>
        <w:tc>
          <w:tcPr>
            <w:tcW w:w="255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nil"/>
            </w:tcBorders>
            <w:vAlign w:val="center"/>
          </w:tcPr>
          <w:p w14:paraId="762AC605" w14:textId="77777777" w:rsidR="00BB77C7" w:rsidRDefault="00BB77C7" w:rsidP="00BB77C7">
            <w:pPr>
              <w:rPr>
                <w:rFonts w:ascii="Arial" w:hAnsi="Arial" w:cs="Arial"/>
                <w:sz w:val="14"/>
                <w:szCs w:val="14"/>
              </w:rPr>
            </w:pPr>
          </w:p>
          <w:p w14:paraId="61FB9A3C" w14:textId="77777777" w:rsidR="00BB77C7" w:rsidRDefault="00BB77C7" w:rsidP="00BB77C7">
            <w:pPr>
              <w:rPr>
                <w:rFonts w:ascii="Arial" w:hAnsi="Arial" w:cs="Arial"/>
                <w:sz w:val="14"/>
                <w:szCs w:val="14"/>
              </w:rPr>
            </w:pPr>
          </w:p>
          <w:p w14:paraId="0C58E9B5" w14:textId="77777777" w:rsidR="00BB77C7" w:rsidRDefault="00BB77C7" w:rsidP="00BB77C7">
            <w:pPr>
              <w:rPr>
                <w:rFonts w:ascii="Arial" w:hAnsi="Arial" w:cs="Arial"/>
                <w:sz w:val="14"/>
                <w:szCs w:val="14"/>
              </w:rPr>
            </w:pPr>
          </w:p>
          <w:p w14:paraId="4A0A8C89" w14:textId="77777777" w:rsidR="00BB77C7" w:rsidRDefault="00BB77C7" w:rsidP="00BB77C7">
            <w:pPr>
              <w:rPr>
                <w:rFonts w:ascii="Arial" w:hAnsi="Arial" w:cs="Arial"/>
                <w:sz w:val="14"/>
                <w:szCs w:val="14"/>
              </w:rPr>
            </w:pPr>
          </w:p>
          <w:p w14:paraId="11BE3E10" w14:textId="77777777" w:rsidR="00BB77C7" w:rsidRDefault="00BB77C7" w:rsidP="00BB77C7">
            <w:pPr>
              <w:rPr>
                <w:rFonts w:ascii="Arial" w:hAnsi="Arial" w:cs="Arial"/>
                <w:sz w:val="14"/>
                <w:szCs w:val="14"/>
              </w:rPr>
            </w:pPr>
          </w:p>
          <w:p w14:paraId="4A5F9A91" w14:textId="77777777" w:rsidR="00BB77C7" w:rsidRDefault="00BB77C7" w:rsidP="00BB77C7">
            <w:pPr>
              <w:rPr>
                <w:rFonts w:ascii="Arial" w:hAnsi="Arial" w:cs="Arial"/>
                <w:sz w:val="14"/>
                <w:szCs w:val="14"/>
              </w:rPr>
            </w:pPr>
          </w:p>
          <w:p w14:paraId="50B993B4" w14:textId="77777777" w:rsidR="00BB77C7" w:rsidRDefault="00BB77C7" w:rsidP="00BB77C7">
            <w:pPr>
              <w:rPr>
                <w:rFonts w:ascii="Arial" w:hAnsi="Arial" w:cs="Arial"/>
                <w:sz w:val="14"/>
                <w:szCs w:val="14"/>
              </w:rPr>
            </w:pPr>
          </w:p>
          <w:p w14:paraId="7A6430DC" w14:textId="77777777" w:rsidR="00BB77C7" w:rsidRDefault="00BB77C7" w:rsidP="00BB77C7">
            <w:pPr>
              <w:rPr>
                <w:rFonts w:ascii="Arial" w:hAnsi="Arial" w:cs="Arial"/>
                <w:sz w:val="14"/>
                <w:szCs w:val="14"/>
              </w:rPr>
            </w:pPr>
          </w:p>
          <w:p w14:paraId="70B36B45" w14:textId="77777777" w:rsidR="00BB77C7" w:rsidRDefault="00BB77C7" w:rsidP="00BB77C7">
            <w:pPr>
              <w:rPr>
                <w:rFonts w:ascii="Arial" w:hAnsi="Arial" w:cs="Arial"/>
                <w:sz w:val="14"/>
                <w:szCs w:val="14"/>
              </w:rPr>
            </w:pPr>
          </w:p>
          <w:p w14:paraId="2E271FF1" w14:textId="77777777" w:rsidR="00BB77C7" w:rsidRPr="0091488C" w:rsidRDefault="00BB77C7" w:rsidP="00BB77C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51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2E012D5B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51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7E35B680" w14:textId="77777777" w:rsidR="00BB77C7" w:rsidRPr="0091488C" w:rsidRDefault="00BB77C7" w:rsidP="00BB77C7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51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6DA74069" w14:textId="77777777" w:rsidR="00BB77C7" w:rsidRPr="0091488C" w:rsidRDefault="00BB77C7" w:rsidP="00BB77C7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51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445EFC59" w14:textId="77777777" w:rsidR="00BB77C7" w:rsidRPr="0091488C" w:rsidRDefault="00BB77C7" w:rsidP="00BB77C7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52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14:paraId="0B03B415" w14:textId="77777777" w:rsidR="00BB77C7" w:rsidRPr="0091488C" w:rsidRDefault="00BB77C7" w:rsidP="00BB77C7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BB77C7" w:rsidRPr="0091488C" w14:paraId="7A4449ED" w14:textId="77777777" w:rsidTr="003374E1">
        <w:trPr>
          <w:trHeight w:hRule="exact" w:val="430"/>
        </w:trPr>
        <w:tc>
          <w:tcPr>
            <w:tcW w:w="2552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78CF1B3A" w14:textId="77777777" w:rsidR="00BB77C7" w:rsidRPr="0091488C" w:rsidRDefault="00BB77C7" w:rsidP="00BB77C7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Wartość budynku w zł</w:t>
            </w:r>
          </w:p>
        </w:tc>
        <w:tc>
          <w:tcPr>
            <w:tcW w:w="1751" w:type="dxa"/>
            <w:tcBorders>
              <w:top w:val="single" w:sz="18" w:space="0" w:color="auto"/>
            </w:tcBorders>
            <w:vAlign w:val="center"/>
          </w:tcPr>
          <w:p w14:paraId="3C547290" w14:textId="51C3C9C3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1408972,96</w:t>
            </w:r>
          </w:p>
        </w:tc>
        <w:tc>
          <w:tcPr>
            <w:tcW w:w="1751" w:type="dxa"/>
            <w:tcBorders>
              <w:top w:val="single" w:sz="18" w:space="0" w:color="auto"/>
            </w:tcBorders>
            <w:vAlign w:val="center"/>
          </w:tcPr>
          <w:p w14:paraId="0EBBC6C6" w14:textId="341D4A1D" w:rsidR="00BB77C7" w:rsidRPr="0091488C" w:rsidRDefault="00BD1559" w:rsidP="00BB77C7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1964180,34</w:t>
            </w:r>
          </w:p>
        </w:tc>
        <w:tc>
          <w:tcPr>
            <w:tcW w:w="1751" w:type="dxa"/>
            <w:tcBorders>
              <w:top w:val="single" w:sz="18" w:space="0" w:color="auto"/>
            </w:tcBorders>
            <w:vAlign w:val="center"/>
          </w:tcPr>
          <w:p w14:paraId="54C53FD8" w14:textId="57A6ED4F" w:rsidR="00BB77C7" w:rsidRPr="0091488C" w:rsidRDefault="00BB77C7" w:rsidP="00BB77C7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47016,67</w:t>
            </w:r>
          </w:p>
        </w:tc>
        <w:tc>
          <w:tcPr>
            <w:tcW w:w="1751" w:type="dxa"/>
            <w:tcBorders>
              <w:top w:val="single" w:sz="18" w:space="0" w:color="auto"/>
            </w:tcBorders>
            <w:vAlign w:val="center"/>
          </w:tcPr>
          <w:p w14:paraId="2E2F17DD" w14:textId="091AE3FC" w:rsidR="00BB77C7" w:rsidRPr="0091488C" w:rsidRDefault="00BB77C7" w:rsidP="00BB77C7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48014,74</w:t>
            </w:r>
          </w:p>
        </w:tc>
        <w:tc>
          <w:tcPr>
            <w:tcW w:w="1752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5FB33D52" w14:textId="320D76B1" w:rsidR="00BB77C7" w:rsidRPr="0091488C" w:rsidRDefault="00BB77C7" w:rsidP="00BB77C7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48014,74</w:t>
            </w:r>
          </w:p>
        </w:tc>
      </w:tr>
      <w:tr w:rsidR="00BB77C7" w:rsidRPr="0091488C" w14:paraId="11485A32" w14:textId="77777777" w:rsidTr="003374E1">
        <w:trPr>
          <w:trHeight w:hRule="exact" w:val="387"/>
        </w:trPr>
        <w:tc>
          <w:tcPr>
            <w:tcW w:w="2552" w:type="dxa"/>
            <w:tcBorders>
              <w:left w:val="single" w:sz="18" w:space="0" w:color="auto"/>
            </w:tcBorders>
            <w:vAlign w:val="center"/>
          </w:tcPr>
          <w:p w14:paraId="28D512D1" w14:textId="77777777" w:rsidR="00BB77C7" w:rsidRPr="0091488C" w:rsidRDefault="00BB77C7" w:rsidP="00BB77C7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Wartość stałych elementów budynku w zł</w:t>
            </w:r>
          </w:p>
        </w:tc>
        <w:tc>
          <w:tcPr>
            <w:tcW w:w="1751" w:type="dxa"/>
            <w:vAlign w:val="center"/>
          </w:tcPr>
          <w:p w14:paraId="113FB060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51" w:type="dxa"/>
            <w:vAlign w:val="center"/>
          </w:tcPr>
          <w:p w14:paraId="535DFB30" w14:textId="77777777" w:rsidR="00BB77C7" w:rsidRPr="0091488C" w:rsidRDefault="00BB77C7" w:rsidP="00BB77C7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51" w:type="dxa"/>
            <w:vAlign w:val="center"/>
          </w:tcPr>
          <w:p w14:paraId="577A2FA3" w14:textId="77777777" w:rsidR="00BB77C7" w:rsidRPr="0091488C" w:rsidRDefault="00BB77C7" w:rsidP="00BB77C7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51" w:type="dxa"/>
            <w:vAlign w:val="center"/>
          </w:tcPr>
          <w:p w14:paraId="058259D5" w14:textId="77777777" w:rsidR="00BB77C7" w:rsidRPr="0091488C" w:rsidRDefault="00BB77C7" w:rsidP="00BB77C7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52" w:type="dxa"/>
            <w:tcBorders>
              <w:right w:val="single" w:sz="18" w:space="0" w:color="auto"/>
            </w:tcBorders>
            <w:vAlign w:val="center"/>
          </w:tcPr>
          <w:p w14:paraId="74BCFD25" w14:textId="77777777" w:rsidR="00BB77C7" w:rsidRPr="0091488C" w:rsidRDefault="00BB77C7" w:rsidP="00BB77C7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BB77C7" w:rsidRPr="0091488C" w14:paraId="55ECB88B" w14:textId="77777777" w:rsidTr="003374E1">
        <w:trPr>
          <w:trHeight w:hRule="exact" w:val="421"/>
        </w:trPr>
        <w:tc>
          <w:tcPr>
            <w:tcW w:w="2552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1FB8FD6B" w14:textId="77777777" w:rsidR="00BB77C7" w:rsidRPr="0091488C" w:rsidRDefault="00BB77C7" w:rsidP="00BB77C7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Wartość wyposażenia budynku (maszyny, urządzenia) w zł</w:t>
            </w:r>
          </w:p>
        </w:tc>
        <w:tc>
          <w:tcPr>
            <w:tcW w:w="1751" w:type="dxa"/>
            <w:tcBorders>
              <w:bottom w:val="single" w:sz="18" w:space="0" w:color="auto"/>
            </w:tcBorders>
            <w:vAlign w:val="center"/>
          </w:tcPr>
          <w:p w14:paraId="16DEAFC4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51" w:type="dxa"/>
            <w:tcBorders>
              <w:bottom w:val="single" w:sz="18" w:space="0" w:color="auto"/>
            </w:tcBorders>
            <w:vAlign w:val="center"/>
          </w:tcPr>
          <w:p w14:paraId="7809A706" w14:textId="77777777" w:rsidR="00BB77C7" w:rsidRPr="0091488C" w:rsidRDefault="00BB77C7" w:rsidP="00BB77C7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51" w:type="dxa"/>
            <w:tcBorders>
              <w:bottom w:val="single" w:sz="18" w:space="0" w:color="auto"/>
            </w:tcBorders>
            <w:vAlign w:val="center"/>
          </w:tcPr>
          <w:p w14:paraId="2559938F" w14:textId="77777777" w:rsidR="00BB77C7" w:rsidRPr="0091488C" w:rsidRDefault="00BB77C7" w:rsidP="00BB77C7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51" w:type="dxa"/>
            <w:tcBorders>
              <w:bottom w:val="single" w:sz="18" w:space="0" w:color="auto"/>
            </w:tcBorders>
            <w:vAlign w:val="center"/>
          </w:tcPr>
          <w:p w14:paraId="787E8A85" w14:textId="77777777" w:rsidR="00BB77C7" w:rsidRPr="0091488C" w:rsidRDefault="00BB77C7" w:rsidP="00BB77C7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52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29950BA6" w14:textId="77777777" w:rsidR="00BB77C7" w:rsidRPr="0091488C" w:rsidRDefault="00BB77C7" w:rsidP="00BB77C7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</w:tbl>
    <w:p w14:paraId="6FCB7C27" w14:textId="2F8E3FC7" w:rsidR="008F3632" w:rsidRDefault="008F3632" w:rsidP="00C605C2"/>
    <w:p w14:paraId="7F317DE5" w14:textId="77777777" w:rsidR="008F3632" w:rsidRDefault="008F3632" w:rsidP="00C605C2">
      <w:pPr>
        <w:spacing w:after="160" w:line="259" w:lineRule="auto"/>
      </w:pPr>
      <w:r>
        <w:br w:type="page"/>
      </w:r>
    </w:p>
    <w:tbl>
      <w:tblPr>
        <w:tblW w:w="1130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1751"/>
        <w:gridCol w:w="1751"/>
        <w:gridCol w:w="1751"/>
        <w:gridCol w:w="1751"/>
        <w:gridCol w:w="1752"/>
      </w:tblGrid>
      <w:tr w:rsidR="008F3632" w:rsidRPr="0091488C" w14:paraId="191F5897" w14:textId="77777777" w:rsidTr="003374E1">
        <w:trPr>
          <w:cantSplit/>
          <w:trHeight w:val="549"/>
        </w:trPr>
        <w:tc>
          <w:tcPr>
            <w:tcW w:w="2552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8B7BAC5" w14:textId="77777777" w:rsidR="008F3632" w:rsidRPr="0091488C" w:rsidRDefault="008F3632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sz w:val="14"/>
                <w:szCs w:val="14"/>
              </w:rPr>
              <w:lastRenderedPageBreak/>
              <w:t>Ubezpieczający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br/>
              <w:t>(imię i nazwisko lub nazwa)</w:t>
            </w:r>
          </w:p>
        </w:tc>
        <w:tc>
          <w:tcPr>
            <w:tcW w:w="8756" w:type="dxa"/>
            <w:gridSpan w:val="5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2B84E5B8" w14:textId="77777777" w:rsidR="008F3632" w:rsidRPr="00BD1559" w:rsidRDefault="008F3632" w:rsidP="00C605C2">
            <w:pPr>
              <w:pStyle w:val="Nagwek"/>
              <w:tabs>
                <w:tab w:val="clear" w:pos="4536"/>
                <w:tab w:val="clear" w:pos="9072"/>
              </w:tabs>
              <w:ind w:left="5033"/>
              <w:rPr>
                <w:rFonts w:ascii="Arial" w:hAnsi="Arial" w:cs="Arial"/>
                <w:bCs/>
                <w:sz w:val="14"/>
                <w:szCs w:val="14"/>
              </w:rPr>
            </w:pPr>
            <w:r w:rsidRPr="00BD1559">
              <w:rPr>
                <w:rFonts w:ascii="Arial" w:hAnsi="Arial" w:cs="Arial"/>
                <w:bCs/>
                <w:sz w:val="14"/>
                <w:szCs w:val="14"/>
              </w:rPr>
              <w:t>[_] osoba fizyczna (ubezpieczenie obowiązkowe)</w:t>
            </w:r>
          </w:p>
          <w:p w14:paraId="246D88A1" w14:textId="790265FA" w:rsidR="008F3632" w:rsidRPr="0091488C" w:rsidRDefault="008F3632" w:rsidP="00C605C2">
            <w:pPr>
              <w:pStyle w:val="Tekstpodstawowy"/>
              <w:ind w:left="5033"/>
              <w:jc w:val="left"/>
              <w:rPr>
                <w:rFonts w:ascii="Arial" w:hAnsi="Arial" w:cs="Arial"/>
                <w:b/>
                <w:sz w:val="14"/>
                <w:szCs w:val="14"/>
              </w:rPr>
            </w:pPr>
            <w:r w:rsidRPr="00BD1559">
              <w:rPr>
                <w:rFonts w:ascii="Arial" w:hAnsi="Arial" w:cs="Arial"/>
                <w:bCs/>
                <w:sz w:val="14"/>
                <w:szCs w:val="14"/>
              </w:rPr>
              <w:t>[</w:t>
            </w:r>
            <w:r w:rsidR="001C11AE" w:rsidRPr="00BD1559">
              <w:rPr>
                <w:rFonts w:ascii="Arial" w:hAnsi="Arial" w:cs="Arial"/>
                <w:bCs/>
                <w:sz w:val="14"/>
                <w:szCs w:val="14"/>
              </w:rPr>
              <w:t>x</w:t>
            </w:r>
            <w:r w:rsidRPr="00BD1559">
              <w:rPr>
                <w:rFonts w:ascii="Arial" w:hAnsi="Arial" w:cs="Arial"/>
                <w:bCs/>
                <w:sz w:val="14"/>
                <w:szCs w:val="14"/>
              </w:rPr>
              <w:t>] osoba prawna (ubezpieczenie dobrowolne)</w:t>
            </w:r>
          </w:p>
        </w:tc>
      </w:tr>
      <w:tr w:rsidR="008F3632" w:rsidRPr="0091488C" w14:paraId="18E55A4C" w14:textId="77777777" w:rsidTr="003374E1">
        <w:trPr>
          <w:trHeight w:val="54"/>
        </w:trPr>
        <w:tc>
          <w:tcPr>
            <w:tcW w:w="255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nil"/>
            </w:tcBorders>
            <w:vAlign w:val="center"/>
          </w:tcPr>
          <w:p w14:paraId="629652FF" w14:textId="77777777" w:rsidR="008F3632" w:rsidRPr="0091488C" w:rsidRDefault="008F3632" w:rsidP="00C605C2">
            <w:pPr>
              <w:pStyle w:val="Nagwek2"/>
              <w:jc w:val="left"/>
              <w:rPr>
                <w:sz w:val="14"/>
                <w:szCs w:val="14"/>
              </w:rPr>
            </w:pPr>
          </w:p>
        </w:tc>
        <w:tc>
          <w:tcPr>
            <w:tcW w:w="1751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3BFAFF0B" w14:textId="77777777" w:rsidR="008F3632" w:rsidRPr="0091488C" w:rsidRDefault="008F3632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751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27170CE2" w14:textId="77777777" w:rsidR="008F3632" w:rsidRPr="0091488C" w:rsidRDefault="008F3632" w:rsidP="00C605C2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751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3A56034F" w14:textId="77777777" w:rsidR="008F3632" w:rsidRPr="0091488C" w:rsidRDefault="008F3632" w:rsidP="00C605C2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751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10C9B2F0" w14:textId="77777777" w:rsidR="008F3632" w:rsidRPr="0091488C" w:rsidRDefault="008F3632" w:rsidP="00C605C2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752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14:paraId="24E24E5F" w14:textId="77777777" w:rsidR="008F3632" w:rsidRPr="0091488C" w:rsidRDefault="008F3632" w:rsidP="00C605C2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8F3632" w:rsidRPr="0091488C" w14:paraId="7AFCE019" w14:textId="77777777" w:rsidTr="003374E1">
        <w:trPr>
          <w:trHeight w:hRule="exact" w:val="397"/>
        </w:trPr>
        <w:tc>
          <w:tcPr>
            <w:tcW w:w="2552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31C5C989" w14:textId="25E6F020" w:rsidR="008F3632" w:rsidRPr="0091488C" w:rsidRDefault="00BD1559" w:rsidP="00C605C2">
            <w:pPr>
              <w:pStyle w:val="Nagwek2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Nazwa obiektu</w:t>
            </w:r>
          </w:p>
        </w:tc>
        <w:tc>
          <w:tcPr>
            <w:tcW w:w="1751" w:type="dxa"/>
            <w:tcBorders>
              <w:top w:val="single" w:sz="18" w:space="0" w:color="auto"/>
            </w:tcBorders>
            <w:vAlign w:val="center"/>
          </w:tcPr>
          <w:p w14:paraId="0BD161E4" w14:textId="29EA8288" w:rsidR="008F3632" w:rsidRPr="0091488C" w:rsidRDefault="00BD1559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Wiata letnia IV</w:t>
            </w:r>
          </w:p>
        </w:tc>
        <w:tc>
          <w:tcPr>
            <w:tcW w:w="1751" w:type="dxa"/>
            <w:tcBorders>
              <w:top w:val="single" w:sz="18" w:space="0" w:color="auto"/>
            </w:tcBorders>
            <w:vAlign w:val="center"/>
          </w:tcPr>
          <w:p w14:paraId="7AA5287D" w14:textId="50C9AD76" w:rsidR="008F3632" w:rsidRPr="0091488C" w:rsidRDefault="00BD1559" w:rsidP="00C605C2">
            <w:pPr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Wiata letnia V</w:t>
            </w:r>
          </w:p>
        </w:tc>
        <w:tc>
          <w:tcPr>
            <w:tcW w:w="1751" w:type="dxa"/>
            <w:tcBorders>
              <w:top w:val="single" w:sz="18" w:space="0" w:color="auto"/>
            </w:tcBorders>
            <w:vAlign w:val="center"/>
          </w:tcPr>
          <w:p w14:paraId="2D0F3A3F" w14:textId="5027C707" w:rsidR="008F3632" w:rsidRPr="0091488C" w:rsidRDefault="00BD1559" w:rsidP="00C605C2">
            <w:pPr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Gęśnik</w:t>
            </w:r>
          </w:p>
        </w:tc>
        <w:tc>
          <w:tcPr>
            <w:tcW w:w="1751" w:type="dxa"/>
            <w:tcBorders>
              <w:top w:val="single" w:sz="18" w:space="0" w:color="auto"/>
            </w:tcBorders>
            <w:vAlign w:val="center"/>
          </w:tcPr>
          <w:p w14:paraId="3C3A6006" w14:textId="7542317F" w:rsidR="008F3632" w:rsidRPr="0091488C" w:rsidRDefault="00BD1559" w:rsidP="00C605C2">
            <w:pPr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Gęśnik</w:t>
            </w:r>
          </w:p>
        </w:tc>
        <w:tc>
          <w:tcPr>
            <w:tcW w:w="1752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2682978E" w14:textId="65C38CB9" w:rsidR="008F3632" w:rsidRPr="0091488C" w:rsidRDefault="00994A93" w:rsidP="00C605C2">
            <w:pPr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Gęśnik</w:t>
            </w:r>
            <w:r>
              <w:rPr>
                <w:rFonts w:ascii="Arial" w:hAnsi="Arial" w:cs="Arial"/>
                <w:b/>
                <w:sz w:val="14"/>
                <w:szCs w:val="14"/>
              </w:rPr>
              <w:t xml:space="preserve"> nr 7</w:t>
            </w:r>
          </w:p>
        </w:tc>
      </w:tr>
      <w:tr w:rsidR="008F3632" w:rsidRPr="0091488C" w14:paraId="58F1306A" w14:textId="77777777" w:rsidTr="003374E1">
        <w:trPr>
          <w:trHeight w:hRule="exact" w:val="397"/>
        </w:trPr>
        <w:tc>
          <w:tcPr>
            <w:tcW w:w="2552" w:type="dxa"/>
            <w:tcBorders>
              <w:left w:val="single" w:sz="18" w:space="0" w:color="auto"/>
            </w:tcBorders>
            <w:vAlign w:val="center"/>
          </w:tcPr>
          <w:p w14:paraId="522E2427" w14:textId="18FB778D" w:rsidR="008F3632" w:rsidRPr="0091488C" w:rsidRDefault="001C11AE" w:rsidP="00C605C2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Nr budynku</w:t>
            </w:r>
          </w:p>
        </w:tc>
        <w:tc>
          <w:tcPr>
            <w:tcW w:w="1751" w:type="dxa"/>
            <w:vAlign w:val="center"/>
          </w:tcPr>
          <w:p w14:paraId="4F2DDCC9" w14:textId="17AE987C" w:rsidR="008F3632" w:rsidRPr="0091488C" w:rsidRDefault="00277288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47</w:t>
            </w:r>
          </w:p>
        </w:tc>
        <w:tc>
          <w:tcPr>
            <w:tcW w:w="1751" w:type="dxa"/>
            <w:vAlign w:val="center"/>
          </w:tcPr>
          <w:p w14:paraId="2D7BE516" w14:textId="0307E900" w:rsidR="008F3632" w:rsidRPr="0091488C" w:rsidRDefault="00277288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48</w:t>
            </w:r>
          </w:p>
        </w:tc>
        <w:tc>
          <w:tcPr>
            <w:tcW w:w="1751" w:type="dxa"/>
            <w:vAlign w:val="center"/>
          </w:tcPr>
          <w:p w14:paraId="05103D36" w14:textId="08FC941C" w:rsidR="008F3632" w:rsidRPr="0091488C" w:rsidRDefault="00277288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53</w:t>
            </w:r>
          </w:p>
        </w:tc>
        <w:tc>
          <w:tcPr>
            <w:tcW w:w="1751" w:type="dxa"/>
            <w:vAlign w:val="center"/>
          </w:tcPr>
          <w:p w14:paraId="5B08E747" w14:textId="5F34B471" w:rsidR="008F3632" w:rsidRPr="0091488C" w:rsidRDefault="00796E7C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54</w:t>
            </w:r>
          </w:p>
        </w:tc>
        <w:tc>
          <w:tcPr>
            <w:tcW w:w="1752" w:type="dxa"/>
            <w:tcBorders>
              <w:right w:val="single" w:sz="18" w:space="0" w:color="auto"/>
            </w:tcBorders>
            <w:vAlign w:val="center"/>
          </w:tcPr>
          <w:p w14:paraId="7F9D8480" w14:textId="6BF69EB9" w:rsidR="008F3632" w:rsidRPr="0091488C" w:rsidRDefault="00796E7C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55</w:t>
            </w:r>
          </w:p>
        </w:tc>
      </w:tr>
      <w:tr w:rsidR="008F3632" w:rsidRPr="0091488C" w14:paraId="5F17FF9C" w14:textId="77777777" w:rsidTr="001C11AE">
        <w:trPr>
          <w:trHeight w:hRule="exact" w:val="821"/>
        </w:trPr>
        <w:tc>
          <w:tcPr>
            <w:tcW w:w="2552" w:type="dxa"/>
            <w:tcBorders>
              <w:left w:val="single" w:sz="18" w:space="0" w:color="auto"/>
            </w:tcBorders>
            <w:vAlign w:val="center"/>
          </w:tcPr>
          <w:p w14:paraId="37DB2D8C" w14:textId="77777777" w:rsidR="008F3632" w:rsidRPr="0091488C" w:rsidRDefault="008F3632" w:rsidP="00C605C2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Adres miejsca ubezpieczenia</w:t>
            </w:r>
          </w:p>
        </w:tc>
        <w:tc>
          <w:tcPr>
            <w:tcW w:w="1751" w:type="dxa"/>
            <w:vAlign w:val="center"/>
          </w:tcPr>
          <w:p w14:paraId="6E6F21EF" w14:textId="1D72003A" w:rsidR="008F3632" w:rsidRPr="0091488C" w:rsidRDefault="001C11AE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Instytut Zootechniki PIB Zakład Doświadczalny Kołuda Wielka, ul. Parkowa 1, Kołuda Wielka, 88-160 Janikowo</w:t>
            </w:r>
          </w:p>
        </w:tc>
        <w:tc>
          <w:tcPr>
            <w:tcW w:w="1751" w:type="dxa"/>
            <w:vAlign w:val="center"/>
          </w:tcPr>
          <w:p w14:paraId="3875B201" w14:textId="0BBF63C9" w:rsidR="008F3632" w:rsidRPr="0091488C" w:rsidRDefault="001C11AE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Instytut Zootechniki PIB Zakład Doświadczalny Kołuda Wielka, ul. Parkowa 1, Kołuda Wielka, 88-160 Janikowo</w:t>
            </w:r>
          </w:p>
        </w:tc>
        <w:tc>
          <w:tcPr>
            <w:tcW w:w="1751" w:type="dxa"/>
            <w:vAlign w:val="center"/>
          </w:tcPr>
          <w:p w14:paraId="163AA4A9" w14:textId="4863C42D" w:rsidR="008F3632" w:rsidRPr="0091488C" w:rsidRDefault="001C11AE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Instytut Zootechniki PIB Zakład Doświadczalny Kołuda Wielka, ul. Parkowa 1, Kołuda Wielka, 88-160 Janikowo</w:t>
            </w:r>
          </w:p>
        </w:tc>
        <w:tc>
          <w:tcPr>
            <w:tcW w:w="1751" w:type="dxa"/>
            <w:vAlign w:val="center"/>
          </w:tcPr>
          <w:p w14:paraId="62CBA821" w14:textId="3669C7FE" w:rsidR="008F3632" w:rsidRPr="0091488C" w:rsidRDefault="001C11AE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Instytut Zootechniki PIB Zakład Doświadczalny Kołuda Wielka, ul. Parkowa 1, Kołuda Wielka, 88-160 Janikowo</w:t>
            </w:r>
          </w:p>
        </w:tc>
        <w:tc>
          <w:tcPr>
            <w:tcW w:w="1752" w:type="dxa"/>
            <w:tcBorders>
              <w:right w:val="single" w:sz="18" w:space="0" w:color="auto"/>
            </w:tcBorders>
            <w:vAlign w:val="center"/>
          </w:tcPr>
          <w:p w14:paraId="39FDF7CB" w14:textId="132A265B" w:rsidR="008F3632" w:rsidRPr="0091488C" w:rsidRDefault="001C11AE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Instytut Zootechniki PIB Zakład Doświadczalny Kołuda Wielka, ul. Parkowa 1, Kołuda Wielka, 88-160 Janikowo</w:t>
            </w:r>
          </w:p>
        </w:tc>
      </w:tr>
      <w:tr w:rsidR="00277288" w:rsidRPr="0091488C" w14:paraId="139722EB" w14:textId="77777777" w:rsidTr="003374E1">
        <w:trPr>
          <w:trHeight w:hRule="exact" w:val="397"/>
        </w:trPr>
        <w:tc>
          <w:tcPr>
            <w:tcW w:w="2552" w:type="dxa"/>
            <w:tcBorders>
              <w:left w:val="single" w:sz="18" w:space="0" w:color="auto"/>
            </w:tcBorders>
            <w:vAlign w:val="center"/>
          </w:tcPr>
          <w:p w14:paraId="36B5EDD9" w14:textId="77777777" w:rsidR="00277288" w:rsidRPr="0091488C" w:rsidRDefault="00277288" w:rsidP="00C605C2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Powierzchnia budynku w m</w:t>
            </w:r>
            <w:r w:rsidRPr="0091488C">
              <w:rPr>
                <w:rFonts w:ascii="Arial" w:hAnsi="Arial" w:cs="Arial"/>
                <w:sz w:val="14"/>
                <w:szCs w:val="14"/>
                <w:vertAlign w:val="superscript"/>
              </w:rPr>
              <w:t>2</w:t>
            </w:r>
          </w:p>
        </w:tc>
        <w:tc>
          <w:tcPr>
            <w:tcW w:w="1751" w:type="dxa"/>
            <w:vAlign w:val="center"/>
          </w:tcPr>
          <w:p w14:paraId="7C726011" w14:textId="6984176B" w:rsidR="00277288" w:rsidRPr="0091488C" w:rsidRDefault="00277288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5</w:t>
            </w:r>
            <w:r w:rsidR="00BD1559">
              <w:rPr>
                <w:rFonts w:ascii="Arial" w:hAnsi="Arial" w:cs="Arial"/>
                <w:bCs/>
                <w:sz w:val="14"/>
                <w:szCs w:val="14"/>
              </w:rPr>
              <w:t>0</w:t>
            </w:r>
          </w:p>
        </w:tc>
        <w:tc>
          <w:tcPr>
            <w:tcW w:w="1751" w:type="dxa"/>
            <w:vAlign w:val="center"/>
          </w:tcPr>
          <w:p w14:paraId="4ADC5BE5" w14:textId="6302B41D" w:rsidR="00277288" w:rsidRPr="0091488C" w:rsidRDefault="00277288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5</w:t>
            </w:r>
            <w:r w:rsidR="00BD1559">
              <w:rPr>
                <w:rFonts w:ascii="Arial" w:hAnsi="Arial" w:cs="Arial"/>
                <w:bCs/>
                <w:sz w:val="14"/>
                <w:szCs w:val="14"/>
              </w:rPr>
              <w:t>0</w:t>
            </w:r>
          </w:p>
        </w:tc>
        <w:tc>
          <w:tcPr>
            <w:tcW w:w="1751" w:type="dxa"/>
            <w:vAlign w:val="center"/>
          </w:tcPr>
          <w:p w14:paraId="02BE3371" w14:textId="3367F1D5" w:rsidR="00277288" w:rsidRPr="0091488C" w:rsidRDefault="00AB0438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1010</w:t>
            </w:r>
          </w:p>
        </w:tc>
        <w:tc>
          <w:tcPr>
            <w:tcW w:w="1751" w:type="dxa"/>
            <w:vAlign w:val="center"/>
          </w:tcPr>
          <w:p w14:paraId="55C821F5" w14:textId="694A075B" w:rsidR="00277288" w:rsidRPr="0091488C" w:rsidRDefault="00796E7C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123</w:t>
            </w:r>
          </w:p>
        </w:tc>
        <w:tc>
          <w:tcPr>
            <w:tcW w:w="1752" w:type="dxa"/>
            <w:tcBorders>
              <w:right w:val="single" w:sz="18" w:space="0" w:color="auto"/>
            </w:tcBorders>
            <w:vAlign w:val="center"/>
          </w:tcPr>
          <w:p w14:paraId="79CB9EC7" w14:textId="442CF041" w:rsidR="00277288" w:rsidRPr="0091488C" w:rsidRDefault="00796E7C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2</w:t>
            </w:r>
            <w:r w:rsidR="00994A93">
              <w:rPr>
                <w:rFonts w:ascii="Arial" w:hAnsi="Arial" w:cs="Arial"/>
                <w:bCs/>
                <w:sz w:val="14"/>
                <w:szCs w:val="14"/>
              </w:rPr>
              <w:t>179</w:t>
            </w:r>
          </w:p>
        </w:tc>
      </w:tr>
      <w:tr w:rsidR="00BB77C7" w:rsidRPr="0091488C" w14:paraId="43058754" w14:textId="77777777" w:rsidTr="003374E1">
        <w:trPr>
          <w:trHeight w:hRule="exact" w:val="397"/>
        </w:trPr>
        <w:tc>
          <w:tcPr>
            <w:tcW w:w="2552" w:type="dxa"/>
            <w:tcBorders>
              <w:left w:val="single" w:sz="18" w:space="0" w:color="auto"/>
            </w:tcBorders>
            <w:vAlign w:val="center"/>
          </w:tcPr>
          <w:p w14:paraId="28235722" w14:textId="77777777" w:rsidR="00BB77C7" w:rsidRPr="0091488C" w:rsidRDefault="00BB77C7" w:rsidP="00BB77C7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Wymiary budynku w metrach</w:t>
            </w:r>
            <w:r w:rsidRPr="0091488C">
              <w:rPr>
                <w:rFonts w:ascii="Arial" w:hAnsi="Arial" w:cs="Arial"/>
                <w:sz w:val="14"/>
                <w:szCs w:val="14"/>
              </w:rPr>
              <w:br/>
              <w:t>(dł. x szer. x wys.)</w:t>
            </w:r>
          </w:p>
        </w:tc>
        <w:tc>
          <w:tcPr>
            <w:tcW w:w="1751" w:type="dxa"/>
            <w:vAlign w:val="center"/>
          </w:tcPr>
          <w:p w14:paraId="6ED26AF2" w14:textId="5F5B5A1D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4,5x12x3</w:t>
            </w:r>
          </w:p>
        </w:tc>
        <w:tc>
          <w:tcPr>
            <w:tcW w:w="1751" w:type="dxa"/>
            <w:vAlign w:val="center"/>
          </w:tcPr>
          <w:p w14:paraId="195DBD94" w14:textId="7E6B2CD3" w:rsidR="00BB77C7" w:rsidRPr="0091488C" w:rsidRDefault="00BB77C7" w:rsidP="00BB77C7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4,5x12x3</w:t>
            </w:r>
          </w:p>
        </w:tc>
        <w:tc>
          <w:tcPr>
            <w:tcW w:w="1751" w:type="dxa"/>
            <w:vAlign w:val="center"/>
          </w:tcPr>
          <w:p w14:paraId="3C3E8D64" w14:textId="1E2A1845" w:rsidR="00BB77C7" w:rsidRPr="0091488C" w:rsidRDefault="00BB77C7" w:rsidP="00BB77C7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60x16x7,3</w:t>
            </w:r>
          </w:p>
        </w:tc>
        <w:tc>
          <w:tcPr>
            <w:tcW w:w="1751" w:type="dxa"/>
            <w:vAlign w:val="center"/>
          </w:tcPr>
          <w:p w14:paraId="46C2F8C3" w14:textId="1EE68C53" w:rsidR="00BB77C7" w:rsidRPr="0091488C" w:rsidRDefault="00BB77C7" w:rsidP="00BB77C7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24x5x3</w:t>
            </w:r>
          </w:p>
        </w:tc>
        <w:tc>
          <w:tcPr>
            <w:tcW w:w="1752" w:type="dxa"/>
            <w:tcBorders>
              <w:right w:val="single" w:sz="18" w:space="0" w:color="auto"/>
            </w:tcBorders>
            <w:vAlign w:val="center"/>
          </w:tcPr>
          <w:p w14:paraId="40CE3CF6" w14:textId="5FE8C806" w:rsidR="00BB77C7" w:rsidRPr="0091488C" w:rsidRDefault="00BB77C7" w:rsidP="00BB77C7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140x17x4,5</w:t>
            </w:r>
          </w:p>
        </w:tc>
      </w:tr>
      <w:tr w:rsidR="00BB77C7" w:rsidRPr="0091488C" w14:paraId="44C25265" w14:textId="77777777" w:rsidTr="003374E1">
        <w:trPr>
          <w:trHeight w:hRule="exact" w:val="397"/>
        </w:trPr>
        <w:tc>
          <w:tcPr>
            <w:tcW w:w="2552" w:type="dxa"/>
            <w:tcBorders>
              <w:left w:val="single" w:sz="18" w:space="0" w:color="auto"/>
            </w:tcBorders>
            <w:vAlign w:val="center"/>
          </w:tcPr>
          <w:p w14:paraId="462572D0" w14:textId="77777777" w:rsidR="00BB77C7" w:rsidRPr="0091488C" w:rsidRDefault="00BB77C7" w:rsidP="00BB77C7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Materiał ścian zewnętrznych</w:t>
            </w:r>
          </w:p>
        </w:tc>
        <w:tc>
          <w:tcPr>
            <w:tcW w:w="1751" w:type="dxa"/>
            <w:vAlign w:val="center"/>
          </w:tcPr>
          <w:p w14:paraId="25B2727A" w14:textId="25EFA9C6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drewniane</w:t>
            </w:r>
          </w:p>
        </w:tc>
        <w:tc>
          <w:tcPr>
            <w:tcW w:w="1751" w:type="dxa"/>
            <w:vAlign w:val="center"/>
          </w:tcPr>
          <w:p w14:paraId="49DE6ECA" w14:textId="4D095F20" w:rsidR="00BB77C7" w:rsidRPr="0091488C" w:rsidRDefault="00BB77C7" w:rsidP="00BB77C7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drewniane</w:t>
            </w:r>
          </w:p>
        </w:tc>
        <w:tc>
          <w:tcPr>
            <w:tcW w:w="1751" w:type="dxa"/>
            <w:vAlign w:val="center"/>
          </w:tcPr>
          <w:p w14:paraId="754D0542" w14:textId="16217B5B" w:rsidR="00BB77C7" w:rsidRPr="0091488C" w:rsidRDefault="00BB77C7" w:rsidP="00BB77C7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Płyta betonowa</w:t>
            </w:r>
          </w:p>
        </w:tc>
        <w:tc>
          <w:tcPr>
            <w:tcW w:w="1751" w:type="dxa"/>
            <w:vAlign w:val="center"/>
          </w:tcPr>
          <w:p w14:paraId="26CFB8ED" w14:textId="3539DB25" w:rsidR="00BB77C7" w:rsidRPr="0091488C" w:rsidRDefault="00BB77C7" w:rsidP="00BB77C7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cegła</w:t>
            </w:r>
          </w:p>
        </w:tc>
        <w:tc>
          <w:tcPr>
            <w:tcW w:w="1752" w:type="dxa"/>
            <w:tcBorders>
              <w:right w:val="single" w:sz="18" w:space="0" w:color="auto"/>
            </w:tcBorders>
            <w:vAlign w:val="center"/>
          </w:tcPr>
          <w:p w14:paraId="09F630FF" w14:textId="08381C86" w:rsidR="00BB77C7" w:rsidRPr="0091488C" w:rsidRDefault="00BB77C7" w:rsidP="00BB77C7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cegła</w:t>
            </w:r>
          </w:p>
        </w:tc>
      </w:tr>
      <w:tr w:rsidR="00BB77C7" w:rsidRPr="0091488C" w14:paraId="0523A072" w14:textId="77777777" w:rsidTr="003374E1">
        <w:trPr>
          <w:trHeight w:hRule="exact" w:val="397"/>
        </w:trPr>
        <w:tc>
          <w:tcPr>
            <w:tcW w:w="2552" w:type="dxa"/>
            <w:tcBorders>
              <w:left w:val="single" w:sz="18" w:space="0" w:color="auto"/>
            </w:tcBorders>
            <w:vAlign w:val="center"/>
          </w:tcPr>
          <w:p w14:paraId="6DDFC986" w14:textId="77777777" w:rsidR="00BB77C7" w:rsidRPr="0091488C" w:rsidRDefault="00BB77C7" w:rsidP="00BB77C7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 xml:space="preserve">Konstrukcja dachu (metalowa, drewniana, </w:t>
            </w:r>
            <w:proofErr w:type="spellStart"/>
            <w:r w:rsidRPr="0091488C">
              <w:rPr>
                <w:rFonts w:ascii="Arial" w:hAnsi="Arial" w:cs="Arial"/>
                <w:sz w:val="14"/>
                <w:szCs w:val="14"/>
              </w:rPr>
              <w:t>inna-jaka</w:t>
            </w:r>
            <w:proofErr w:type="spellEnd"/>
            <w:r w:rsidRPr="0091488C">
              <w:rPr>
                <w:rFonts w:ascii="Arial" w:hAnsi="Arial" w:cs="Arial"/>
                <w:sz w:val="14"/>
                <w:szCs w:val="14"/>
              </w:rPr>
              <w:t>?)</w:t>
            </w:r>
          </w:p>
        </w:tc>
        <w:tc>
          <w:tcPr>
            <w:tcW w:w="1751" w:type="dxa"/>
            <w:vAlign w:val="center"/>
          </w:tcPr>
          <w:p w14:paraId="3D431BE8" w14:textId="7650D0C4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drewniany</w:t>
            </w:r>
          </w:p>
        </w:tc>
        <w:tc>
          <w:tcPr>
            <w:tcW w:w="1751" w:type="dxa"/>
            <w:vAlign w:val="center"/>
          </w:tcPr>
          <w:p w14:paraId="5292616E" w14:textId="7B933D71" w:rsidR="00BB77C7" w:rsidRPr="0091488C" w:rsidRDefault="00BB77C7" w:rsidP="00BB77C7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drewniany</w:t>
            </w:r>
          </w:p>
        </w:tc>
        <w:tc>
          <w:tcPr>
            <w:tcW w:w="1751" w:type="dxa"/>
            <w:vAlign w:val="center"/>
          </w:tcPr>
          <w:p w14:paraId="54B0A41C" w14:textId="69EAB811" w:rsidR="00BB77C7" w:rsidRPr="0091488C" w:rsidRDefault="00BB77C7" w:rsidP="00BB77C7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metalowa</w:t>
            </w:r>
          </w:p>
        </w:tc>
        <w:tc>
          <w:tcPr>
            <w:tcW w:w="1751" w:type="dxa"/>
            <w:vAlign w:val="center"/>
          </w:tcPr>
          <w:p w14:paraId="17949646" w14:textId="507D96F6" w:rsidR="00BB77C7" w:rsidRPr="0091488C" w:rsidRDefault="00BB77C7" w:rsidP="00BB77C7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żelbet</w:t>
            </w:r>
          </w:p>
        </w:tc>
        <w:tc>
          <w:tcPr>
            <w:tcW w:w="1752" w:type="dxa"/>
            <w:tcBorders>
              <w:right w:val="single" w:sz="18" w:space="0" w:color="auto"/>
            </w:tcBorders>
            <w:vAlign w:val="center"/>
          </w:tcPr>
          <w:p w14:paraId="3A55B593" w14:textId="47FAE1AF" w:rsidR="00BB77C7" w:rsidRPr="0091488C" w:rsidRDefault="00BB77C7" w:rsidP="00BB77C7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metalowa</w:t>
            </w:r>
          </w:p>
        </w:tc>
      </w:tr>
      <w:tr w:rsidR="00BB77C7" w:rsidRPr="0091488C" w14:paraId="48756856" w14:textId="77777777" w:rsidTr="003374E1">
        <w:trPr>
          <w:trHeight w:hRule="exact" w:val="397"/>
        </w:trPr>
        <w:tc>
          <w:tcPr>
            <w:tcW w:w="2552" w:type="dxa"/>
            <w:tcBorders>
              <w:left w:val="single" w:sz="18" w:space="0" w:color="auto"/>
            </w:tcBorders>
            <w:vAlign w:val="center"/>
          </w:tcPr>
          <w:p w14:paraId="42CEF94D" w14:textId="77777777" w:rsidR="00BB77C7" w:rsidRPr="0091488C" w:rsidRDefault="00BB77C7" w:rsidP="00BB77C7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Materiał pokrycia dachu</w:t>
            </w:r>
          </w:p>
        </w:tc>
        <w:tc>
          <w:tcPr>
            <w:tcW w:w="1751" w:type="dxa"/>
            <w:vAlign w:val="center"/>
          </w:tcPr>
          <w:p w14:paraId="193EC82E" w14:textId="211CE2F6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eternit</w:t>
            </w:r>
          </w:p>
        </w:tc>
        <w:tc>
          <w:tcPr>
            <w:tcW w:w="1751" w:type="dxa"/>
            <w:vAlign w:val="center"/>
          </w:tcPr>
          <w:p w14:paraId="189251F3" w14:textId="79C4B1CB" w:rsidR="00BB77C7" w:rsidRPr="0091488C" w:rsidRDefault="00BB77C7" w:rsidP="00BB77C7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eternit</w:t>
            </w:r>
          </w:p>
        </w:tc>
        <w:tc>
          <w:tcPr>
            <w:tcW w:w="1751" w:type="dxa"/>
            <w:vAlign w:val="center"/>
          </w:tcPr>
          <w:p w14:paraId="405E8476" w14:textId="3208DE2F" w:rsidR="00BB77C7" w:rsidRPr="0091488C" w:rsidRDefault="00BB77C7" w:rsidP="00BB77C7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eternit</w:t>
            </w:r>
          </w:p>
        </w:tc>
        <w:tc>
          <w:tcPr>
            <w:tcW w:w="1751" w:type="dxa"/>
            <w:vAlign w:val="center"/>
          </w:tcPr>
          <w:p w14:paraId="050C6AA7" w14:textId="5ED260EA" w:rsidR="00BB77C7" w:rsidRPr="0091488C" w:rsidRDefault="00BB77C7" w:rsidP="00BB77C7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papa</w:t>
            </w:r>
          </w:p>
        </w:tc>
        <w:tc>
          <w:tcPr>
            <w:tcW w:w="1752" w:type="dxa"/>
            <w:tcBorders>
              <w:right w:val="single" w:sz="18" w:space="0" w:color="auto"/>
            </w:tcBorders>
            <w:vAlign w:val="center"/>
          </w:tcPr>
          <w:p w14:paraId="48643C98" w14:textId="4D2AAC8A" w:rsidR="00BB77C7" w:rsidRPr="0091488C" w:rsidRDefault="00994A93" w:rsidP="00BB77C7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Płyta warstwowa</w:t>
            </w:r>
          </w:p>
        </w:tc>
      </w:tr>
      <w:tr w:rsidR="00BB77C7" w:rsidRPr="0091488C" w14:paraId="012A82B0" w14:textId="77777777" w:rsidTr="003374E1">
        <w:trPr>
          <w:trHeight w:hRule="exact" w:val="397"/>
        </w:trPr>
        <w:tc>
          <w:tcPr>
            <w:tcW w:w="2552" w:type="dxa"/>
            <w:tcBorders>
              <w:left w:val="single" w:sz="18" w:space="0" w:color="auto"/>
            </w:tcBorders>
            <w:vAlign w:val="center"/>
          </w:tcPr>
          <w:p w14:paraId="5B309244" w14:textId="77777777" w:rsidR="00BB77C7" w:rsidRPr="0091488C" w:rsidRDefault="00BB77C7" w:rsidP="00BB77C7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Rok budowy budynku</w:t>
            </w:r>
          </w:p>
        </w:tc>
        <w:tc>
          <w:tcPr>
            <w:tcW w:w="1751" w:type="dxa"/>
            <w:vAlign w:val="center"/>
          </w:tcPr>
          <w:p w14:paraId="71683189" w14:textId="0139CA92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1980</w:t>
            </w:r>
          </w:p>
        </w:tc>
        <w:tc>
          <w:tcPr>
            <w:tcW w:w="1751" w:type="dxa"/>
            <w:vAlign w:val="center"/>
          </w:tcPr>
          <w:p w14:paraId="4541581E" w14:textId="220BFED8" w:rsidR="00BB77C7" w:rsidRPr="0091488C" w:rsidRDefault="00BB77C7" w:rsidP="00BB77C7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1980</w:t>
            </w:r>
          </w:p>
        </w:tc>
        <w:tc>
          <w:tcPr>
            <w:tcW w:w="1751" w:type="dxa"/>
            <w:vAlign w:val="center"/>
          </w:tcPr>
          <w:p w14:paraId="76DE60C5" w14:textId="17301179" w:rsidR="00BB77C7" w:rsidRPr="0091488C" w:rsidRDefault="00BB77C7" w:rsidP="00BB77C7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1978</w:t>
            </w:r>
          </w:p>
        </w:tc>
        <w:tc>
          <w:tcPr>
            <w:tcW w:w="1751" w:type="dxa"/>
            <w:vAlign w:val="center"/>
          </w:tcPr>
          <w:p w14:paraId="4C3358A8" w14:textId="305CEA94" w:rsidR="00BB77C7" w:rsidRPr="0091488C" w:rsidRDefault="00BB77C7" w:rsidP="00BB77C7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1978</w:t>
            </w:r>
          </w:p>
        </w:tc>
        <w:tc>
          <w:tcPr>
            <w:tcW w:w="1752" w:type="dxa"/>
            <w:tcBorders>
              <w:right w:val="single" w:sz="18" w:space="0" w:color="auto"/>
            </w:tcBorders>
            <w:vAlign w:val="center"/>
          </w:tcPr>
          <w:p w14:paraId="68DCFEDE" w14:textId="68AEC052" w:rsidR="00BB77C7" w:rsidRPr="0091488C" w:rsidRDefault="00BB77C7" w:rsidP="00BB77C7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1978</w:t>
            </w:r>
          </w:p>
        </w:tc>
      </w:tr>
      <w:tr w:rsidR="00BB77C7" w:rsidRPr="0091488C" w14:paraId="54A85169" w14:textId="77777777" w:rsidTr="003374E1">
        <w:trPr>
          <w:trHeight w:hRule="exact" w:val="397"/>
        </w:trPr>
        <w:tc>
          <w:tcPr>
            <w:tcW w:w="2552" w:type="dxa"/>
            <w:tcBorders>
              <w:left w:val="single" w:sz="18" w:space="0" w:color="auto"/>
            </w:tcBorders>
            <w:vAlign w:val="center"/>
          </w:tcPr>
          <w:p w14:paraId="56E44CF6" w14:textId="77777777" w:rsidR="00BB77C7" w:rsidRPr="0091488C" w:rsidRDefault="00BB77C7" w:rsidP="00BB77C7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Czy budynek przeszedł remont kapitalny?</w:t>
            </w:r>
          </w:p>
        </w:tc>
        <w:tc>
          <w:tcPr>
            <w:tcW w:w="1751" w:type="dxa"/>
            <w:vAlign w:val="center"/>
          </w:tcPr>
          <w:p w14:paraId="0F696DF6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tak,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[______] rok</w:t>
            </w:r>
          </w:p>
          <w:p w14:paraId="5AAC2738" w14:textId="58C44766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51" w:type="dxa"/>
            <w:vAlign w:val="center"/>
          </w:tcPr>
          <w:p w14:paraId="196979AB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tak,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[______] rok</w:t>
            </w:r>
          </w:p>
          <w:p w14:paraId="7E6D654A" w14:textId="0A155686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51" w:type="dxa"/>
            <w:vAlign w:val="center"/>
          </w:tcPr>
          <w:p w14:paraId="45D3D5B9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tak,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[______] rok</w:t>
            </w:r>
          </w:p>
          <w:p w14:paraId="6ABAEE33" w14:textId="04064BC2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51" w:type="dxa"/>
            <w:vAlign w:val="center"/>
          </w:tcPr>
          <w:p w14:paraId="20510C1F" w14:textId="26FFC6D1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tak,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>2017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___] rok</w:t>
            </w:r>
          </w:p>
          <w:p w14:paraId="604AC2D3" w14:textId="505E3F56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52" w:type="dxa"/>
            <w:tcBorders>
              <w:right w:val="single" w:sz="18" w:space="0" w:color="auto"/>
            </w:tcBorders>
            <w:vAlign w:val="center"/>
          </w:tcPr>
          <w:p w14:paraId="2F20F005" w14:textId="52801CCA" w:rsidR="00BB77C7" w:rsidRPr="0091488C" w:rsidRDefault="00994A93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BB77C7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BB77C7" w:rsidRPr="0091488C">
              <w:rPr>
                <w:rFonts w:ascii="Arial" w:hAnsi="Arial" w:cs="Arial"/>
                <w:bCs/>
                <w:sz w:val="14"/>
                <w:szCs w:val="14"/>
              </w:rPr>
              <w:t xml:space="preserve">tak, </w:t>
            </w:r>
            <w:r w:rsidR="00BB77C7"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>2017</w:t>
            </w:r>
            <w:r w:rsidR="00BB77C7"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___] rok</w:t>
            </w:r>
          </w:p>
          <w:p w14:paraId="1DA4C1B7" w14:textId="1E48AEF0" w:rsidR="00BB77C7" w:rsidRPr="0091488C" w:rsidRDefault="00994A93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BB77C7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BB77C7"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</w:tr>
      <w:tr w:rsidR="00BB77C7" w:rsidRPr="0091488C" w14:paraId="29979C95" w14:textId="77777777" w:rsidTr="003374E1">
        <w:trPr>
          <w:trHeight w:val="515"/>
        </w:trPr>
        <w:tc>
          <w:tcPr>
            <w:tcW w:w="2552" w:type="dxa"/>
            <w:tcBorders>
              <w:left w:val="single" w:sz="18" w:space="0" w:color="auto"/>
            </w:tcBorders>
            <w:vAlign w:val="center"/>
          </w:tcPr>
          <w:p w14:paraId="5848115E" w14:textId="77777777" w:rsidR="00BB77C7" w:rsidRPr="0091488C" w:rsidRDefault="00BB77C7" w:rsidP="00BB77C7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Czy w ciągu ostatnich 3 lat wystąpiła szkoda z ryzyka ognia i innych zdarzeń losowych?</w:t>
            </w:r>
          </w:p>
        </w:tc>
        <w:tc>
          <w:tcPr>
            <w:tcW w:w="1751" w:type="dxa"/>
            <w:vAlign w:val="center"/>
          </w:tcPr>
          <w:p w14:paraId="5FCF3663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2B665BBE" w14:textId="57C25145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51" w:type="dxa"/>
            <w:vAlign w:val="center"/>
          </w:tcPr>
          <w:p w14:paraId="10DA5175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2273A948" w14:textId="52CA8E90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51" w:type="dxa"/>
            <w:vAlign w:val="center"/>
          </w:tcPr>
          <w:p w14:paraId="4A31F656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79C43082" w14:textId="305A383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51" w:type="dxa"/>
            <w:vAlign w:val="center"/>
          </w:tcPr>
          <w:p w14:paraId="7685E14F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09219E18" w14:textId="3E0A648F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52" w:type="dxa"/>
            <w:tcBorders>
              <w:right w:val="single" w:sz="18" w:space="0" w:color="auto"/>
            </w:tcBorders>
            <w:vAlign w:val="center"/>
          </w:tcPr>
          <w:p w14:paraId="69BAC513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3D27593F" w14:textId="31940E3C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</w:tr>
      <w:tr w:rsidR="00BB77C7" w:rsidRPr="0091488C" w14:paraId="18D718BF" w14:textId="77777777" w:rsidTr="003374E1">
        <w:trPr>
          <w:trHeight w:val="423"/>
        </w:trPr>
        <w:tc>
          <w:tcPr>
            <w:tcW w:w="2552" w:type="dxa"/>
            <w:tcBorders>
              <w:left w:val="single" w:sz="18" w:space="0" w:color="auto"/>
            </w:tcBorders>
            <w:vAlign w:val="center"/>
          </w:tcPr>
          <w:p w14:paraId="385EB9AD" w14:textId="77777777" w:rsidR="00BB77C7" w:rsidRPr="0091488C" w:rsidRDefault="00BB77C7" w:rsidP="00BB77C7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Czy w ostatnich 15 latach lokalizacja została dotknięta ryzykiem powodzi?</w:t>
            </w:r>
          </w:p>
        </w:tc>
        <w:tc>
          <w:tcPr>
            <w:tcW w:w="1751" w:type="dxa"/>
            <w:vAlign w:val="center"/>
          </w:tcPr>
          <w:p w14:paraId="2505E882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tak,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[______] rok</w:t>
            </w:r>
          </w:p>
          <w:p w14:paraId="6EB581B7" w14:textId="09B1AEB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51" w:type="dxa"/>
            <w:vAlign w:val="center"/>
          </w:tcPr>
          <w:p w14:paraId="443E360D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tak,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[______] rok</w:t>
            </w:r>
          </w:p>
          <w:p w14:paraId="21AC7235" w14:textId="2DC63FCF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51" w:type="dxa"/>
            <w:vAlign w:val="center"/>
          </w:tcPr>
          <w:p w14:paraId="6FA61ACA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tak,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[______] rok</w:t>
            </w:r>
          </w:p>
          <w:p w14:paraId="525EB8C8" w14:textId="7CB31C4E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51" w:type="dxa"/>
            <w:vAlign w:val="center"/>
          </w:tcPr>
          <w:p w14:paraId="16E3C52C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tak,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[______] rok</w:t>
            </w:r>
          </w:p>
          <w:p w14:paraId="3B0FEDC5" w14:textId="34258F7E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52" w:type="dxa"/>
            <w:tcBorders>
              <w:right w:val="single" w:sz="18" w:space="0" w:color="auto"/>
            </w:tcBorders>
            <w:vAlign w:val="center"/>
          </w:tcPr>
          <w:p w14:paraId="6D216EAA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tak,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[______] rok</w:t>
            </w:r>
          </w:p>
          <w:p w14:paraId="369F5044" w14:textId="46877BA0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</w:tr>
      <w:tr w:rsidR="00BB77C7" w:rsidRPr="0091488C" w14:paraId="6A68F7BA" w14:textId="77777777" w:rsidTr="003374E1">
        <w:trPr>
          <w:trHeight w:val="1876"/>
        </w:trPr>
        <w:tc>
          <w:tcPr>
            <w:tcW w:w="2552" w:type="dxa"/>
            <w:tcBorders>
              <w:left w:val="single" w:sz="18" w:space="0" w:color="auto"/>
            </w:tcBorders>
            <w:vAlign w:val="center"/>
          </w:tcPr>
          <w:p w14:paraId="0EDD1B46" w14:textId="77777777" w:rsidR="00BB77C7" w:rsidRPr="0091488C" w:rsidRDefault="00BB77C7" w:rsidP="00BB77C7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Ogrzewanie,</w:t>
            </w:r>
            <w:r w:rsidRPr="0091488C">
              <w:rPr>
                <w:rFonts w:ascii="Arial" w:hAnsi="Arial" w:cs="Arial"/>
                <w:sz w:val="14"/>
                <w:szCs w:val="14"/>
              </w:rPr>
              <w:br/>
              <w:t>proszę zaznaczyć</w:t>
            </w:r>
            <w:r w:rsidRPr="0091488C">
              <w:rPr>
                <w:rFonts w:ascii="Arial" w:hAnsi="Arial" w:cs="Arial"/>
                <w:sz w:val="14"/>
                <w:szCs w:val="14"/>
              </w:rPr>
              <w:br/>
              <w:t>wszystkie istniejące</w:t>
            </w:r>
          </w:p>
        </w:tc>
        <w:tc>
          <w:tcPr>
            <w:tcW w:w="1751" w:type="dxa"/>
            <w:vAlign w:val="center"/>
          </w:tcPr>
          <w:p w14:paraId="536C15A2" w14:textId="3F78FBE9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brak</w:t>
            </w:r>
          </w:p>
          <w:p w14:paraId="7486D372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centralne wodne</w:t>
            </w:r>
          </w:p>
          <w:p w14:paraId="736AB652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centralne nadmuchowe</w:t>
            </w:r>
          </w:p>
          <w:p w14:paraId="5FE15602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nagrzewnice olejowe lub gazowe</w:t>
            </w:r>
          </w:p>
          <w:p w14:paraId="62AD6C0E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promienniki gazowe lub elektryczne (kwoki)</w:t>
            </w:r>
          </w:p>
          <w:p w14:paraId="3217536B" w14:textId="77777777" w:rsidR="00BB77C7" w:rsidRDefault="00BB77C7" w:rsidP="00BB77C7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inn</w:t>
            </w:r>
            <w:r>
              <w:rPr>
                <w:rFonts w:ascii="Arial" w:hAnsi="Arial" w:cs="Arial"/>
                <w:bCs/>
                <w:sz w:val="14"/>
                <w:szCs w:val="14"/>
              </w:rPr>
              <w:t>e, jakie....................</w:t>
            </w:r>
          </w:p>
          <w:p w14:paraId="43E7ECCA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ind w:left="170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………………………....</w:t>
            </w:r>
          </w:p>
        </w:tc>
        <w:tc>
          <w:tcPr>
            <w:tcW w:w="1751" w:type="dxa"/>
            <w:vAlign w:val="center"/>
          </w:tcPr>
          <w:p w14:paraId="3373CEB6" w14:textId="2925F8D1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brak</w:t>
            </w:r>
          </w:p>
          <w:p w14:paraId="7CCDE0F9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centralne wodne</w:t>
            </w:r>
          </w:p>
          <w:p w14:paraId="013CADE4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centralne nadmuchowe</w:t>
            </w:r>
          </w:p>
          <w:p w14:paraId="0FE7BA01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nagrzewnice olejowe lub gazowe</w:t>
            </w:r>
          </w:p>
          <w:p w14:paraId="47D7785A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promienniki gazowe lub elektryczne (kwoki)</w:t>
            </w:r>
          </w:p>
          <w:p w14:paraId="3030FEAF" w14:textId="77777777" w:rsidR="00BB77C7" w:rsidRDefault="00BB77C7" w:rsidP="00BB77C7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inn</w:t>
            </w:r>
            <w:r>
              <w:rPr>
                <w:rFonts w:ascii="Arial" w:hAnsi="Arial" w:cs="Arial"/>
                <w:bCs/>
                <w:sz w:val="14"/>
                <w:szCs w:val="14"/>
              </w:rPr>
              <w:t>e, jakie....................</w:t>
            </w:r>
          </w:p>
          <w:p w14:paraId="62A7439B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ind w:left="210" w:hanging="40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…………………..……..</w:t>
            </w:r>
          </w:p>
        </w:tc>
        <w:tc>
          <w:tcPr>
            <w:tcW w:w="1751" w:type="dxa"/>
            <w:vAlign w:val="center"/>
          </w:tcPr>
          <w:p w14:paraId="45D98ED0" w14:textId="6D6BD98F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brak</w:t>
            </w:r>
          </w:p>
          <w:p w14:paraId="4648A4EB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centralne wodne</w:t>
            </w:r>
          </w:p>
          <w:p w14:paraId="6BEB9FAA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centralne nadmuchowe</w:t>
            </w:r>
          </w:p>
          <w:p w14:paraId="495923DC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nagrzewnice olejowe lub gazowe</w:t>
            </w:r>
          </w:p>
          <w:p w14:paraId="7BC1865C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promienniki gazowe lub elektryczne (kwoki)</w:t>
            </w:r>
          </w:p>
          <w:p w14:paraId="4A4C76A6" w14:textId="77777777" w:rsidR="00BB77C7" w:rsidRDefault="00BB77C7" w:rsidP="00BB77C7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inn</w:t>
            </w:r>
            <w:r>
              <w:rPr>
                <w:rFonts w:ascii="Arial" w:hAnsi="Arial" w:cs="Arial"/>
                <w:bCs/>
                <w:sz w:val="14"/>
                <w:szCs w:val="14"/>
              </w:rPr>
              <w:t>e, jakie....................</w:t>
            </w:r>
          </w:p>
          <w:p w14:paraId="7270A8A0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ind w:left="170" w:firstLine="51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………………………...</w:t>
            </w:r>
          </w:p>
        </w:tc>
        <w:tc>
          <w:tcPr>
            <w:tcW w:w="1751" w:type="dxa"/>
            <w:vAlign w:val="center"/>
          </w:tcPr>
          <w:p w14:paraId="6701F8A9" w14:textId="73C32EA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brak</w:t>
            </w:r>
          </w:p>
          <w:p w14:paraId="51AD5305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centralne wodne</w:t>
            </w:r>
          </w:p>
          <w:p w14:paraId="0156C8AD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centralne nadmuchowe</w:t>
            </w:r>
          </w:p>
          <w:p w14:paraId="795D50DD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nagrzewnice olejowe lub gazowe</w:t>
            </w:r>
          </w:p>
          <w:p w14:paraId="0BF41B16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promienniki gazowe lub elektryczne (kwoki)</w:t>
            </w:r>
          </w:p>
          <w:p w14:paraId="2EBFD01E" w14:textId="77777777" w:rsidR="00BB77C7" w:rsidRDefault="00BB77C7" w:rsidP="00BB77C7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inn</w:t>
            </w:r>
            <w:r>
              <w:rPr>
                <w:rFonts w:ascii="Arial" w:hAnsi="Arial" w:cs="Arial"/>
                <w:bCs/>
                <w:sz w:val="14"/>
                <w:szCs w:val="14"/>
              </w:rPr>
              <w:t>e, jakie....................</w:t>
            </w:r>
          </w:p>
          <w:p w14:paraId="0F9FE06C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ind w:left="374" w:hanging="204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………..………………..</w:t>
            </w:r>
          </w:p>
        </w:tc>
        <w:tc>
          <w:tcPr>
            <w:tcW w:w="1752" w:type="dxa"/>
            <w:tcBorders>
              <w:right w:val="single" w:sz="18" w:space="0" w:color="auto"/>
            </w:tcBorders>
            <w:vAlign w:val="center"/>
          </w:tcPr>
          <w:p w14:paraId="03715AB1" w14:textId="5FBBB0B2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brak</w:t>
            </w:r>
          </w:p>
          <w:p w14:paraId="2EB0E868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centralne wodne</w:t>
            </w:r>
          </w:p>
          <w:p w14:paraId="53D0A8C9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centralne nadmuchowe</w:t>
            </w:r>
          </w:p>
          <w:p w14:paraId="06E7FA0B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nagrzewnice olejowe lub gazowe</w:t>
            </w:r>
          </w:p>
          <w:p w14:paraId="0C70355E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promienniki gazowe lub elektryczne (kwoki)</w:t>
            </w:r>
          </w:p>
          <w:p w14:paraId="47BC018F" w14:textId="77777777" w:rsidR="00BB77C7" w:rsidRDefault="00BB77C7" w:rsidP="00BB77C7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inn</w:t>
            </w:r>
            <w:r>
              <w:rPr>
                <w:rFonts w:ascii="Arial" w:hAnsi="Arial" w:cs="Arial"/>
                <w:bCs/>
                <w:sz w:val="14"/>
                <w:szCs w:val="14"/>
              </w:rPr>
              <w:t>e, jakie....................</w:t>
            </w:r>
          </w:p>
          <w:p w14:paraId="12949D73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ind w:left="374" w:hanging="204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………………………....</w:t>
            </w:r>
          </w:p>
        </w:tc>
      </w:tr>
      <w:tr w:rsidR="00BB77C7" w:rsidRPr="0091488C" w14:paraId="0CF32754" w14:textId="77777777" w:rsidTr="003374E1">
        <w:trPr>
          <w:trHeight w:hRule="exact" w:val="397"/>
        </w:trPr>
        <w:tc>
          <w:tcPr>
            <w:tcW w:w="2552" w:type="dxa"/>
            <w:tcBorders>
              <w:left w:val="single" w:sz="18" w:space="0" w:color="auto"/>
            </w:tcBorders>
            <w:vAlign w:val="center"/>
          </w:tcPr>
          <w:p w14:paraId="57F48830" w14:textId="77777777" w:rsidR="00BB77C7" w:rsidRPr="0091488C" w:rsidRDefault="00BB77C7" w:rsidP="00BB77C7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Rodzaj hodowli</w:t>
            </w:r>
          </w:p>
        </w:tc>
        <w:tc>
          <w:tcPr>
            <w:tcW w:w="1751" w:type="dxa"/>
            <w:vAlign w:val="center"/>
          </w:tcPr>
          <w:p w14:paraId="5B198FAC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klatki</w:t>
            </w:r>
          </w:p>
          <w:p w14:paraId="7EA9AB72" w14:textId="799E324A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ściółka</w:t>
            </w:r>
          </w:p>
        </w:tc>
        <w:tc>
          <w:tcPr>
            <w:tcW w:w="1751" w:type="dxa"/>
            <w:vAlign w:val="center"/>
          </w:tcPr>
          <w:p w14:paraId="4E233F2E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klatki</w:t>
            </w:r>
          </w:p>
          <w:p w14:paraId="393BB0D6" w14:textId="2776AD43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ściółka</w:t>
            </w:r>
          </w:p>
        </w:tc>
        <w:tc>
          <w:tcPr>
            <w:tcW w:w="1751" w:type="dxa"/>
            <w:vAlign w:val="center"/>
          </w:tcPr>
          <w:p w14:paraId="41FBD583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klatki</w:t>
            </w:r>
          </w:p>
          <w:p w14:paraId="753ADF46" w14:textId="25A116C8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ściółka</w:t>
            </w:r>
          </w:p>
        </w:tc>
        <w:tc>
          <w:tcPr>
            <w:tcW w:w="1751" w:type="dxa"/>
            <w:vAlign w:val="center"/>
          </w:tcPr>
          <w:p w14:paraId="6E9474B7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klatki</w:t>
            </w:r>
          </w:p>
          <w:p w14:paraId="504E8D16" w14:textId="4857B6B1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ściółka</w:t>
            </w:r>
          </w:p>
        </w:tc>
        <w:tc>
          <w:tcPr>
            <w:tcW w:w="1752" w:type="dxa"/>
            <w:tcBorders>
              <w:right w:val="single" w:sz="18" w:space="0" w:color="auto"/>
            </w:tcBorders>
            <w:vAlign w:val="center"/>
          </w:tcPr>
          <w:p w14:paraId="70876187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klatki</w:t>
            </w:r>
          </w:p>
          <w:p w14:paraId="14B55E66" w14:textId="1CE3E7E6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ściółka</w:t>
            </w:r>
          </w:p>
        </w:tc>
      </w:tr>
      <w:tr w:rsidR="00BB77C7" w:rsidRPr="0091488C" w14:paraId="38F04D83" w14:textId="77777777" w:rsidTr="003374E1">
        <w:trPr>
          <w:trHeight w:hRule="exact" w:val="397"/>
        </w:trPr>
        <w:tc>
          <w:tcPr>
            <w:tcW w:w="2552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14:paraId="673884CD" w14:textId="77777777" w:rsidR="00BB77C7" w:rsidRPr="0091488C" w:rsidRDefault="00BB77C7" w:rsidP="00BB77C7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Instalacja elektryczna</w:t>
            </w:r>
          </w:p>
        </w:tc>
        <w:tc>
          <w:tcPr>
            <w:tcW w:w="1751" w:type="dxa"/>
            <w:tcBorders>
              <w:bottom w:val="single" w:sz="4" w:space="0" w:color="auto"/>
            </w:tcBorders>
            <w:vAlign w:val="center"/>
          </w:tcPr>
          <w:p w14:paraId="7E4B8AA7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podtynkowa</w:t>
            </w:r>
          </w:p>
          <w:p w14:paraId="3313353C" w14:textId="6A7A1C29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natynkowa</w:t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   x brak</w:t>
            </w:r>
          </w:p>
        </w:tc>
        <w:tc>
          <w:tcPr>
            <w:tcW w:w="1751" w:type="dxa"/>
            <w:tcBorders>
              <w:bottom w:val="single" w:sz="4" w:space="0" w:color="auto"/>
            </w:tcBorders>
            <w:vAlign w:val="center"/>
          </w:tcPr>
          <w:p w14:paraId="02EE0F59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podtynkowa</w:t>
            </w:r>
          </w:p>
          <w:p w14:paraId="01CF86ED" w14:textId="6020A453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natynkowa</w:t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    x  brak</w:t>
            </w:r>
          </w:p>
        </w:tc>
        <w:tc>
          <w:tcPr>
            <w:tcW w:w="1751" w:type="dxa"/>
            <w:tcBorders>
              <w:bottom w:val="single" w:sz="4" w:space="0" w:color="auto"/>
            </w:tcBorders>
            <w:vAlign w:val="center"/>
          </w:tcPr>
          <w:p w14:paraId="1177F16B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podtynkowa</w:t>
            </w:r>
          </w:p>
          <w:p w14:paraId="41754CA4" w14:textId="7FC350C6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natynkowa</w:t>
            </w:r>
          </w:p>
        </w:tc>
        <w:tc>
          <w:tcPr>
            <w:tcW w:w="1751" w:type="dxa"/>
            <w:tcBorders>
              <w:bottom w:val="single" w:sz="4" w:space="0" w:color="auto"/>
            </w:tcBorders>
            <w:vAlign w:val="center"/>
          </w:tcPr>
          <w:p w14:paraId="4C09F953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podtynkowa</w:t>
            </w:r>
          </w:p>
          <w:p w14:paraId="35AED34C" w14:textId="1D90B7E9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natynkowa</w:t>
            </w:r>
          </w:p>
        </w:tc>
        <w:tc>
          <w:tcPr>
            <w:tcW w:w="1752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0EECE4E7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podtynkowa</w:t>
            </w:r>
          </w:p>
          <w:p w14:paraId="311620AD" w14:textId="41C4369A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natynkowa</w:t>
            </w:r>
          </w:p>
        </w:tc>
      </w:tr>
      <w:tr w:rsidR="00BB77C7" w:rsidRPr="0091488C" w14:paraId="0094AA1C" w14:textId="77777777" w:rsidTr="003374E1">
        <w:trPr>
          <w:trHeight w:hRule="exact" w:val="2145"/>
        </w:trPr>
        <w:tc>
          <w:tcPr>
            <w:tcW w:w="2552" w:type="dxa"/>
            <w:tcBorders>
              <w:left w:val="single" w:sz="18" w:space="0" w:color="auto"/>
            </w:tcBorders>
            <w:vAlign w:val="center"/>
          </w:tcPr>
          <w:p w14:paraId="75DA6B0F" w14:textId="7DD6EDB9" w:rsidR="00BB77C7" w:rsidRPr="0091488C" w:rsidRDefault="00BB77C7" w:rsidP="00BB77C7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lastRenderedPageBreak/>
              <w:t>Jakie są zabezpieczenia przeciwpożarowe</w:t>
            </w:r>
            <w:r>
              <w:rPr>
                <w:rFonts w:ascii="Arial" w:hAnsi="Arial" w:cs="Arial"/>
                <w:sz w:val="14"/>
                <w:szCs w:val="14"/>
              </w:rPr>
              <w:t xml:space="preserve"> budynku</w:t>
            </w:r>
            <w:r w:rsidRPr="0091488C">
              <w:rPr>
                <w:rFonts w:ascii="Arial" w:hAnsi="Arial" w:cs="Arial"/>
                <w:sz w:val="14"/>
                <w:szCs w:val="14"/>
              </w:rPr>
              <w:t>?</w:t>
            </w:r>
          </w:p>
        </w:tc>
        <w:tc>
          <w:tcPr>
            <w:tcW w:w="1751" w:type="dxa"/>
            <w:vAlign w:val="center"/>
          </w:tcPr>
          <w:p w14:paraId="574A21CC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czujniki dymu</w:t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i ognia</w:t>
            </w:r>
          </w:p>
          <w:p w14:paraId="51FF78FB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czujniki temp</w:t>
            </w:r>
            <w:r>
              <w:rPr>
                <w:rFonts w:ascii="Arial" w:hAnsi="Arial" w:cs="Arial"/>
                <w:bCs/>
                <w:sz w:val="14"/>
                <w:szCs w:val="14"/>
              </w:rPr>
              <w:t>e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ratury</w:t>
            </w:r>
          </w:p>
          <w:p w14:paraId="50D12846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aut</w:t>
            </w:r>
            <w:r>
              <w:rPr>
                <w:rFonts w:ascii="Arial" w:hAnsi="Arial" w:cs="Arial"/>
                <w:bCs/>
                <w:sz w:val="14"/>
                <w:szCs w:val="14"/>
              </w:rPr>
              <w:t>o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mat</w:t>
            </w:r>
            <w:r>
              <w:rPr>
                <w:rFonts w:ascii="Arial" w:hAnsi="Arial" w:cs="Arial"/>
                <w:bCs/>
                <w:sz w:val="14"/>
                <w:szCs w:val="14"/>
              </w:rPr>
              <w:t>yczna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bCs/>
                <w:sz w:val="14"/>
                <w:szCs w:val="14"/>
              </w:rPr>
              <w:t>i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nstalacja tryskaczowa</w:t>
            </w:r>
          </w:p>
          <w:p w14:paraId="0302DF46" w14:textId="77777777" w:rsidR="00BB77C7" w:rsidRDefault="00BB77C7" w:rsidP="00BB77C7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automatyczne </w:t>
            </w:r>
            <w:r>
              <w:rPr>
                <w:rFonts w:ascii="Arial" w:hAnsi="Arial" w:cs="Arial"/>
                <w:bCs/>
                <w:sz w:val="14"/>
                <w:szCs w:val="14"/>
              </w:rPr>
              <w:t>powiadomienie o zdarzeniu</w:t>
            </w:r>
          </w:p>
          <w:p w14:paraId="203C2BBE" w14:textId="09501168" w:rsidR="00BB77C7" w:rsidRDefault="00BB77C7" w:rsidP="00BB77C7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i</w:t>
            </w:r>
            <w:r w:rsidRPr="00FC29CC">
              <w:rPr>
                <w:rFonts w:ascii="Arial" w:hAnsi="Arial" w:cs="Arial"/>
                <w:bCs/>
                <w:sz w:val="14"/>
                <w:szCs w:val="14"/>
              </w:rPr>
              <w:t>nstrukcja postępowania na wypadek pożaru</w:t>
            </w:r>
          </w:p>
          <w:p w14:paraId="3F66CB0D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całodobowy dozór wykwalifikowanego personelu</w:t>
            </w:r>
          </w:p>
        </w:tc>
        <w:tc>
          <w:tcPr>
            <w:tcW w:w="1751" w:type="dxa"/>
            <w:vAlign w:val="center"/>
          </w:tcPr>
          <w:p w14:paraId="658896F3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czujniki dymu</w:t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i ognia</w:t>
            </w:r>
          </w:p>
          <w:p w14:paraId="4413D154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czujniki temp</w:t>
            </w:r>
            <w:r>
              <w:rPr>
                <w:rFonts w:ascii="Arial" w:hAnsi="Arial" w:cs="Arial"/>
                <w:bCs/>
                <w:sz w:val="14"/>
                <w:szCs w:val="14"/>
              </w:rPr>
              <w:t>e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ratury</w:t>
            </w:r>
          </w:p>
          <w:p w14:paraId="47525051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aut</w:t>
            </w:r>
            <w:r>
              <w:rPr>
                <w:rFonts w:ascii="Arial" w:hAnsi="Arial" w:cs="Arial"/>
                <w:bCs/>
                <w:sz w:val="14"/>
                <w:szCs w:val="14"/>
              </w:rPr>
              <w:t>o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mat</w:t>
            </w:r>
            <w:r>
              <w:rPr>
                <w:rFonts w:ascii="Arial" w:hAnsi="Arial" w:cs="Arial"/>
                <w:bCs/>
                <w:sz w:val="14"/>
                <w:szCs w:val="14"/>
              </w:rPr>
              <w:t>yczna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bCs/>
                <w:sz w:val="14"/>
                <w:szCs w:val="14"/>
              </w:rPr>
              <w:t>i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nstalacja tryskaczowa</w:t>
            </w:r>
          </w:p>
          <w:p w14:paraId="3BE0143C" w14:textId="77777777" w:rsidR="00BB77C7" w:rsidRDefault="00BB77C7" w:rsidP="00BB77C7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automatyczne </w:t>
            </w:r>
            <w:r>
              <w:rPr>
                <w:rFonts w:ascii="Arial" w:hAnsi="Arial" w:cs="Arial"/>
                <w:bCs/>
                <w:sz w:val="14"/>
                <w:szCs w:val="14"/>
              </w:rPr>
              <w:t>powiadomienie o zdarzeniu</w:t>
            </w:r>
          </w:p>
          <w:p w14:paraId="1E750F5A" w14:textId="6AF3A7CE" w:rsidR="00BB77C7" w:rsidRDefault="00BB77C7" w:rsidP="00BB77C7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i</w:t>
            </w:r>
            <w:r w:rsidRPr="00FC29CC">
              <w:rPr>
                <w:rFonts w:ascii="Arial" w:hAnsi="Arial" w:cs="Arial"/>
                <w:bCs/>
                <w:sz w:val="14"/>
                <w:szCs w:val="14"/>
              </w:rPr>
              <w:t>nstrukcja postępowania na wypadek pożaru</w:t>
            </w:r>
          </w:p>
          <w:p w14:paraId="0BDAA31A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i</w:t>
            </w:r>
            <w:r w:rsidRPr="00FC29CC">
              <w:rPr>
                <w:rFonts w:ascii="Arial" w:hAnsi="Arial" w:cs="Arial"/>
                <w:bCs/>
                <w:sz w:val="14"/>
                <w:szCs w:val="14"/>
              </w:rPr>
              <w:t>nstrukcja postępowania na wypadek pożaru</w:t>
            </w:r>
          </w:p>
        </w:tc>
        <w:tc>
          <w:tcPr>
            <w:tcW w:w="1751" w:type="dxa"/>
            <w:vAlign w:val="center"/>
          </w:tcPr>
          <w:p w14:paraId="5DAFC0C9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czujniki dymu</w:t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i ognia</w:t>
            </w:r>
          </w:p>
          <w:p w14:paraId="3A83BC88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czujniki temp</w:t>
            </w:r>
            <w:r>
              <w:rPr>
                <w:rFonts w:ascii="Arial" w:hAnsi="Arial" w:cs="Arial"/>
                <w:bCs/>
                <w:sz w:val="14"/>
                <w:szCs w:val="14"/>
              </w:rPr>
              <w:t>e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ratury</w:t>
            </w:r>
          </w:p>
          <w:p w14:paraId="6AE47B41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aut</w:t>
            </w:r>
            <w:r>
              <w:rPr>
                <w:rFonts w:ascii="Arial" w:hAnsi="Arial" w:cs="Arial"/>
                <w:bCs/>
                <w:sz w:val="14"/>
                <w:szCs w:val="14"/>
              </w:rPr>
              <w:t>o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mat</w:t>
            </w:r>
            <w:r>
              <w:rPr>
                <w:rFonts w:ascii="Arial" w:hAnsi="Arial" w:cs="Arial"/>
                <w:bCs/>
                <w:sz w:val="14"/>
                <w:szCs w:val="14"/>
              </w:rPr>
              <w:t>yczna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bCs/>
                <w:sz w:val="14"/>
                <w:szCs w:val="14"/>
              </w:rPr>
              <w:t>i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nstalacja tryskaczowa</w:t>
            </w:r>
          </w:p>
          <w:p w14:paraId="5A596240" w14:textId="77777777" w:rsidR="00BB77C7" w:rsidRDefault="00BB77C7" w:rsidP="00BB77C7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automatyczne </w:t>
            </w:r>
            <w:r>
              <w:rPr>
                <w:rFonts w:ascii="Arial" w:hAnsi="Arial" w:cs="Arial"/>
                <w:bCs/>
                <w:sz w:val="14"/>
                <w:szCs w:val="14"/>
              </w:rPr>
              <w:t>powiadomienie o zdarzeniu</w:t>
            </w:r>
          </w:p>
          <w:p w14:paraId="321B11FC" w14:textId="1D82AFE6" w:rsidR="00BB77C7" w:rsidRDefault="00BB77C7" w:rsidP="00BB77C7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i</w:t>
            </w:r>
            <w:r w:rsidRPr="00FC29CC">
              <w:rPr>
                <w:rFonts w:ascii="Arial" w:hAnsi="Arial" w:cs="Arial"/>
                <w:bCs/>
                <w:sz w:val="14"/>
                <w:szCs w:val="14"/>
              </w:rPr>
              <w:t>nstrukcja postępowania na wypadek pożaru</w:t>
            </w:r>
          </w:p>
          <w:p w14:paraId="538DB721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i</w:t>
            </w:r>
            <w:r w:rsidRPr="00FC29CC">
              <w:rPr>
                <w:rFonts w:ascii="Arial" w:hAnsi="Arial" w:cs="Arial"/>
                <w:bCs/>
                <w:sz w:val="14"/>
                <w:szCs w:val="14"/>
              </w:rPr>
              <w:t>nstrukcja postępowania na wypadek pożaru</w:t>
            </w:r>
          </w:p>
        </w:tc>
        <w:tc>
          <w:tcPr>
            <w:tcW w:w="1751" w:type="dxa"/>
            <w:vAlign w:val="center"/>
          </w:tcPr>
          <w:p w14:paraId="7EB74ADF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czujniki dymu</w:t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i ognia</w:t>
            </w:r>
          </w:p>
          <w:p w14:paraId="58C03DB4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czujniki temp</w:t>
            </w:r>
            <w:r>
              <w:rPr>
                <w:rFonts w:ascii="Arial" w:hAnsi="Arial" w:cs="Arial"/>
                <w:bCs/>
                <w:sz w:val="14"/>
                <w:szCs w:val="14"/>
              </w:rPr>
              <w:t>e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ratury</w:t>
            </w:r>
          </w:p>
          <w:p w14:paraId="620C036C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aut</w:t>
            </w:r>
            <w:r>
              <w:rPr>
                <w:rFonts w:ascii="Arial" w:hAnsi="Arial" w:cs="Arial"/>
                <w:bCs/>
                <w:sz w:val="14"/>
                <w:szCs w:val="14"/>
              </w:rPr>
              <w:t>o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mat</w:t>
            </w:r>
            <w:r>
              <w:rPr>
                <w:rFonts w:ascii="Arial" w:hAnsi="Arial" w:cs="Arial"/>
                <w:bCs/>
                <w:sz w:val="14"/>
                <w:szCs w:val="14"/>
              </w:rPr>
              <w:t>yczna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bCs/>
                <w:sz w:val="14"/>
                <w:szCs w:val="14"/>
              </w:rPr>
              <w:t>i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nstalacja tryskaczowa</w:t>
            </w:r>
          </w:p>
          <w:p w14:paraId="01EC28B2" w14:textId="77777777" w:rsidR="00BB77C7" w:rsidRDefault="00BB77C7" w:rsidP="00BB77C7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automatyczne </w:t>
            </w:r>
            <w:r>
              <w:rPr>
                <w:rFonts w:ascii="Arial" w:hAnsi="Arial" w:cs="Arial"/>
                <w:bCs/>
                <w:sz w:val="14"/>
                <w:szCs w:val="14"/>
              </w:rPr>
              <w:t>powiadomienie o zdarzeniu</w:t>
            </w:r>
          </w:p>
          <w:p w14:paraId="5BE1DBB3" w14:textId="7C4355A6" w:rsidR="00BB77C7" w:rsidRDefault="00BB77C7" w:rsidP="00BB77C7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i</w:t>
            </w:r>
            <w:r w:rsidRPr="00FC29CC">
              <w:rPr>
                <w:rFonts w:ascii="Arial" w:hAnsi="Arial" w:cs="Arial"/>
                <w:bCs/>
                <w:sz w:val="14"/>
                <w:szCs w:val="14"/>
              </w:rPr>
              <w:t>nstrukcja postępowania na wypadek pożaru</w:t>
            </w:r>
          </w:p>
          <w:p w14:paraId="02B65439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i</w:t>
            </w:r>
            <w:r w:rsidRPr="00FC29CC">
              <w:rPr>
                <w:rFonts w:ascii="Arial" w:hAnsi="Arial" w:cs="Arial"/>
                <w:bCs/>
                <w:sz w:val="14"/>
                <w:szCs w:val="14"/>
              </w:rPr>
              <w:t>nstrukcja postępowania na wypadek pożaru</w:t>
            </w:r>
          </w:p>
        </w:tc>
        <w:tc>
          <w:tcPr>
            <w:tcW w:w="1752" w:type="dxa"/>
            <w:tcBorders>
              <w:right w:val="single" w:sz="18" w:space="0" w:color="auto"/>
            </w:tcBorders>
            <w:vAlign w:val="center"/>
          </w:tcPr>
          <w:p w14:paraId="27C9D24B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czujniki dymu</w:t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i ognia</w:t>
            </w:r>
          </w:p>
          <w:p w14:paraId="04955AF3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czujniki temp</w:t>
            </w:r>
            <w:r>
              <w:rPr>
                <w:rFonts w:ascii="Arial" w:hAnsi="Arial" w:cs="Arial"/>
                <w:bCs/>
                <w:sz w:val="14"/>
                <w:szCs w:val="14"/>
              </w:rPr>
              <w:t>e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ratury</w:t>
            </w:r>
          </w:p>
          <w:p w14:paraId="70CEBC45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aut</w:t>
            </w:r>
            <w:r>
              <w:rPr>
                <w:rFonts w:ascii="Arial" w:hAnsi="Arial" w:cs="Arial"/>
                <w:bCs/>
                <w:sz w:val="14"/>
                <w:szCs w:val="14"/>
              </w:rPr>
              <w:t>o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mat</w:t>
            </w:r>
            <w:r>
              <w:rPr>
                <w:rFonts w:ascii="Arial" w:hAnsi="Arial" w:cs="Arial"/>
                <w:bCs/>
                <w:sz w:val="14"/>
                <w:szCs w:val="14"/>
              </w:rPr>
              <w:t>yczna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bCs/>
                <w:sz w:val="14"/>
                <w:szCs w:val="14"/>
              </w:rPr>
              <w:t>i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nstalacja tryskaczowa</w:t>
            </w:r>
          </w:p>
          <w:p w14:paraId="46199269" w14:textId="77777777" w:rsidR="00BB77C7" w:rsidRDefault="00BB77C7" w:rsidP="00BB77C7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automatyczne </w:t>
            </w:r>
            <w:r>
              <w:rPr>
                <w:rFonts w:ascii="Arial" w:hAnsi="Arial" w:cs="Arial"/>
                <w:bCs/>
                <w:sz w:val="14"/>
                <w:szCs w:val="14"/>
              </w:rPr>
              <w:t>powiadomienie o zdarzeniu</w:t>
            </w:r>
          </w:p>
          <w:p w14:paraId="5E129CFC" w14:textId="3F504152" w:rsidR="00BB77C7" w:rsidRDefault="00BB77C7" w:rsidP="00BB77C7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i</w:t>
            </w:r>
            <w:r w:rsidRPr="00FC29CC">
              <w:rPr>
                <w:rFonts w:ascii="Arial" w:hAnsi="Arial" w:cs="Arial"/>
                <w:bCs/>
                <w:sz w:val="14"/>
                <w:szCs w:val="14"/>
              </w:rPr>
              <w:t>nstrukcja postępowania na wypadek pożaru</w:t>
            </w:r>
            <w:r>
              <w:rPr>
                <w:rFonts w:ascii="Arial" w:hAnsi="Arial" w:cs="Arial"/>
                <w:bCs/>
                <w:sz w:val="14"/>
                <w:szCs w:val="14"/>
              </w:rPr>
              <w:t>-</w:t>
            </w:r>
          </w:p>
          <w:p w14:paraId="0B1D5D65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i</w:t>
            </w:r>
            <w:r w:rsidRPr="00FC29CC">
              <w:rPr>
                <w:rFonts w:ascii="Arial" w:hAnsi="Arial" w:cs="Arial"/>
                <w:bCs/>
                <w:sz w:val="14"/>
                <w:szCs w:val="14"/>
              </w:rPr>
              <w:t>nstrukcja postępowania na wypadek pożaru</w:t>
            </w:r>
          </w:p>
        </w:tc>
      </w:tr>
      <w:tr w:rsidR="00BB77C7" w:rsidRPr="0091488C" w14:paraId="7E70C8FB" w14:textId="77777777" w:rsidTr="003374E1">
        <w:trPr>
          <w:trHeight w:hRule="exact" w:val="397"/>
        </w:trPr>
        <w:tc>
          <w:tcPr>
            <w:tcW w:w="2552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14:paraId="624EB369" w14:textId="77777777" w:rsidR="00BB77C7" w:rsidRPr="0091488C" w:rsidRDefault="00BB77C7" w:rsidP="00BB77C7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Czy w budynku są bezpieczniki przepięciowe lub różnicowe?</w:t>
            </w:r>
          </w:p>
        </w:tc>
        <w:tc>
          <w:tcPr>
            <w:tcW w:w="1751" w:type="dxa"/>
            <w:tcBorders>
              <w:bottom w:val="single" w:sz="4" w:space="0" w:color="auto"/>
            </w:tcBorders>
            <w:vAlign w:val="center"/>
          </w:tcPr>
          <w:p w14:paraId="0045A8AE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0B64B883" w14:textId="18A3A942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51" w:type="dxa"/>
            <w:tcBorders>
              <w:bottom w:val="single" w:sz="4" w:space="0" w:color="auto"/>
            </w:tcBorders>
            <w:vAlign w:val="center"/>
          </w:tcPr>
          <w:p w14:paraId="32072DE4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587863CD" w14:textId="066D3B18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51" w:type="dxa"/>
            <w:tcBorders>
              <w:bottom w:val="single" w:sz="4" w:space="0" w:color="auto"/>
            </w:tcBorders>
            <w:vAlign w:val="center"/>
          </w:tcPr>
          <w:p w14:paraId="1D999437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27D7D0F5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51" w:type="dxa"/>
            <w:tcBorders>
              <w:bottom w:val="single" w:sz="4" w:space="0" w:color="auto"/>
            </w:tcBorders>
            <w:vAlign w:val="center"/>
          </w:tcPr>
          <w:p w14:paraId="1D780BB7" w14:textId="333C7D1B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2166349D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52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68FD294C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532646A3" w14:textId="2C41C1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</w:tr>
      <w:tr w:rsidR="00BB77C7" w:rsidRPr="0091488C" w14:paraId="4458071A" w14:textId="77777777" w:rsidTr="003374E1">
        <w:trPr>
          <w:trHeight w:hRule="exact" w:val="397"/>
        </w:trPr>
        <w:tc>
          <w:tcPr>
            <w:tcW w:w="2552" w:type="dxa"/>
            <w:tcBorders>
              <w:left w:val="single" w:sz="18" w:space="0" w:color="auto"/>
            </w:tcBorders>
            <w:vAlign w:val="center"/>
          </w:tcPr>
          <w:p w14:paraId="47DB495B" w14:textId="77777777" w:rsidR="00BB77C7" w:rsidRPr="0091488C" w:rsidRDefault="00BB77C7" w:rsidP="00BB77C7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 xml:space="preserve">Odległość budynku od najbliższej jednostki Państwowej Straży </w:t>
            </w:r>
            <w:proofErr w:type="spellStart"/>
            <w:r w:rsidRPr="0091488C">
              <w:rPr>
                <w:rFonts w:ascii="Arial" w:hAnsi="Arial" w:cs="Arial"/>
                <w:sz w:val="14"/>
                <w:szCs w:val="14"/>
              </w:rPr>
              <w:t>Poż</w:t>
            </w:r>
            <w:proofErr w:type="spellEnd"/>
            <w:r w:rsidRPr="0091488C"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1751" w:type="dxa"/>
            <w:vAlign w:val="center"/>
          </w:tcPr>
          <w:p w14:paraId="429A11C8" w14:textId="0DF3DD5C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>13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___] km</w:t>
            </w:r>
          </w:p>
        </w:tc>
        <w:tc>
          <w:tcPr>
            <w:tcW w:w="1751" w:type="dxa"/>
            <w:vAlign w:val="center"/>
          </w:tcPr>
          <w:p w14:paraId="2BA90AD0" w14:textId="45CC03B9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>13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___] km</w:t>
            </w:r>
          </w:p>
        </w:tc>
        <w:tc>
          <w:tcPr>
            <w:tcW w:w="1751" w:type="dxa"/>
            <w:vAlign w:val="center"/>
          </w:tcPr>
          <w:p w14:paraId="0F108949" w14:textId="07947C80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>13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___] km</w:t>
            </w:r>
          </w:p>
        </w:tc>
        <w:tc>
          <w:tcPr>
            <w:tcW w:w="1751" w:type="dxa"/>
            <w:vAlign w:val="center"/>
          </w:tcPr>
          <w:p w14:paraId="086F6015" w14:textId="4771192E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>13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____] km</w:t>
            </w:r>
          </w:p>
        </w:tc>
        <w:tc>
          <w:tcPr>
            <w:tcW w:w="1752" w:type="dxa"/>
            <w:tcBorders>
              <w:right w:val="single" w:sz="18" w:space="0" w:color="auto"/>
            </w:tcBorders>
            <w:vAlign w:val="center"/>
          </w:tcPr>
          <w:p w14:paraId="33C5BFB3" w14:textId="22959C61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>13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___] km</w:t>
            </w:r>
          </w:p>
        </w:tc>
      </w:tr>
      <w:tr w:rsidR="00BB77C7" w:rsidRPr="0091488C" w14:paraId="2925F985" w14:textId="77777777" w:rsidTr="003374E1">
        <w:trPr>
          <w:trHeight w:val="493"/>
        </w:trPr>
        <w:tc>
          <w:tcPr>
            <w:tcW w:w="2552" w:type="dxa"/>
            <w:tcBorders>
              <w:left w:val="single" w:sz="18" w:space="0" w:color="auto"/>
            </w:tcBorders>
            <w:vAlign w:val="center"/>
          </w:tcPr>
          <w:p w14:paraId="00153875" w14:textId="77777777" w:rsidR="00BB77C7" w:rsidRPr="0091488C" w:rsidRDefault="00BB77C7" w:rsidP="00BB77C7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Odległość od najbliższego cieku wodnego o szerokości koryta co najmniej 5m</w:t>
            </w:r>
          </w:p>
        </w:tc>
        <w:tc>
          <w:tcPr>
            <w:tcW w:w="1751" w:type="dxa"/>
            <w:vAlign w:val="center"/>
          </w:tcPr>
          <w:p w14:paraId="492382F8" w14:textId="4156CBAD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noProof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>1,5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____] km</w:t>
            </w:r>
          </w:p>
        </w:tc>
        <w:tc>
          <w:tcPr>
            <w:tcW w:w="1751" w:type="dxa"/>
            <w:vAlign w:val="center"/>
          </w:tcPr>
          <w:p w14:paraId="72645336" w14:textId="6B24EBE4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noProof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>1,5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___] km</w:t>
            </w:r>
          </w:p>
        </w:tc>
        <w:tc>
          <w:tcPr>
            <w:tcW w:w="1751" w:type="dxa"/>
            <w:vAlign w:val="center"/>
          </w:tcPr>
          <w:p w14:paraId="0DD93468" w14:textId="2108CAB9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noProof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>1,5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___] km</w:t>
            </w:r>
          </w:p>
        </w:tc>
        <w:tc>
          <w:tcPr>
            <w:tcW w:w="1751" w:type="dxa"/>
            <w:vAlign w:val="center"/>
          </w:tcPr>
          <w:p w14:paraId="60BC41EF" w14:textId="4AACCA10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noProof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>1,5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____] km</w:t>
            </w:r>
          </w:p>
        </w:tc>
        <w:tc>
          <w:tcPr>
            <w:tcW w:w="1752" w:type="dxa"/>
            <w:tcBorders>
              <w:right w:val="single" w:sz="18" w:space="0" w:color="auto"/>
            </w:tcBorders>
            <w:vAlign w:val="center"/>
          </w:tcPr>
          <w:p w14:paraId="313A6AF5" w14:textId="6935E2FD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noProof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>1,5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___] km</w:t>
            </w:r>
          </w:p>
        </w:tc>
      </w:tr>
      <w:tr w:rsidR="00BB77C7" w:rsidRPr="0091488C" w14:paraId="54A9A6F6" w14:textId="77777777" w:rsidTr="003374E1">
        <w:trPr>
          <w:trHeight w:hRule="exact" w:val="397"/>
        </w:trPr>
        <w:tc>
          <w:tcPr>
            <w:tcW w:w="2552" w:type="dxa"/>
            <w:tcBorders>
              <w:top w:val="single" w:sz="4" w:space="0" w:color="auto"/>
              <w:left w:val="single" w:sz="18" w:space="0" w:color="auto"/>
            </w:tcBorders>
            <w:vAlign w:val="center"/>
          </w:tcPr>
          <w:p w14:paraId="30E225DB" w14:textId="77777777" w:rsidR="00BB77C7" w:rsidRPr="0091488C" w:rsidRDefault="00BB77C7" w:rsidP="00BB77C7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Czy w budynku są składowane jakiekolwiek paliwa?</w:t>
            </w:r>
          </w:p>
        </w:tc>
        <w:tc>
          <w:tcPr>
            <w:tcW w:w="1751" w:type="dxa"/>
            <w:tcBorders>
              <w:top w:val="single" w:sz="4" w:space="0" w:color="auto"/>
            </w:tcBorders>
            <w:vAlign w:val="center"/>
          </w:tcPr>
          <w:p w14:paraId="6ED3016C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2FEA7549" w14:textId="0C25215D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51" w:type="dxa"/>
            <w:tcBorders>
              <w:top w:val="single" w:sz="4" w:space="0" w:color="auto"/>
            </w:tcBorders>
            <w:vAlign w:val="center"/>
          </w:tcPr>
          <w:p w14:paraId="50A23E78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7B437056" w14:textId="5EA47B7E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51" w:type="dxa"/>
            <w:tcBorders>
              <w:top w:val="single" w:sz="4" w:space="0" w:color="auto"/>
            </w:tcBorders>
            <w:vAlign w:val="center"/>
          </w:tcPr>
          <w:p w14:paraId="65397EEA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69C6B198" w14:textId="36D7A3E9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51" w:type="dxa"/>
            <w:tcBorders>
              <w:top w:val="single" w:sz="4" w:space="0" w:color="auto"/>
            </w:tcBorders>
            <w:vAlign w:val="center"/>
          </w:tcPr>
          <w:p w14:paraId="06980537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110CBF2A" w14:textId="4215DD21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52" w:type="dxa"/>
            <w:tcBorders>
              <w:top w:val="single" w:sz="4" w:space="0" w:color="auto"/>
              <w:right w:val="single" w:sz="18" w:space="0" w:color="auto"/>
            </w:tcBorders>
            <w:vAlign w:val="center"/>
          </w:tcPr>
          <w:p w14:paraId="310E59DE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0E9A688D" w14:textId="0365BBCD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</w:r>
            <w:r w:rsidR="00000000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</w:tr>
      <w:tr w:rsidR="00BB77C7" w:rsidRPr="0091488C" w14:paraId="56651FC2" w14:textId="77777777" w:rsidTr="003374E1">
        <w:trPr>
          <w:trHeight w:hRule="exact" w:val="397"/>
        </w:trPr>
        <w:tc>
          <w:tcPr>
            <w:tcW w:w="2552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0B771EFC" w14:textId="77777777" w:rsidR="00BB77C7" w:rsidRPr="0091488C" w:rsidRDefault="00BB77C7" w:rsidP="00BB77C7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Inne uwagi (np. praca 24h, itp.)</w:t>
            </w:r>
          </w:p>
        </w:tc>
        <w:tc>
          <w:tcPr>
            <w:tcW w:w="1751" w:type="dxa"/>
            <w:tcBorders>
              <w:bottom w:val="single" w:sz="18" w:space="0" w:color="auto"/>
            </w:tcBorders>
            <w:vAlign w:val="center"/>
          </w:tcPr>
          <w:p w14:paraId="73EC676F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51" w:type="dxa"/>
            <w:tcBorders>
              <w:bottom w:val="single" w:sz="18" w:space="0" w:color="auto"/>
            </w:tcBorders>
            <w:vAlign w:val="center"/>
          </w:tcPr>
          <w:p w14:paraId="4F490EE0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51" w:type="dxa"/>
            <w:tcBorders>
              <w:bottom w:val="single" w:sz="18" w:space="0" w:color="auto"/>
            </w:tcBorders>
            <w:vAlign w:val="center"/>
          </w:tcPr>
          <w:p w14:paraId="40CC8376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51" w:type="dxa"/>
            <w:tcBorders>
              <w:bottom w:val="single" w:sz="18" w:space="0" w:color="auto"/>
            </w:tcBorders>
            <w:vAlign w:val="center"/>
          </w:tcPr>
          <w:p w14:paraId="00DC28C7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52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191504C8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BB77C7" w:rsidRPr="0091488C" w14:paraId="126F7B21" w14:textId="77777777" w:rsidTr="003374E1">
        <w:trPr>
          <w:trHeight w:val="21"/>
        </w:trPr>
        <w:tc>
          <w:tcPr>
            <w:tcW w:w="255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nil"/>
            </w:tcBorders>
            <w:vAlign w:val="center"/>
          </w:tcPr>
          <w:p w14:paraId="0080362D" w14:textId="77777777" w:rsidR="00BB77C7" w:rsidRDefault="00BB77C7" w:rsidP="00BB77C7">
            <w:pPr>
              <w:rPr>
                <w:rFonts w:ascii="Arial" w:hAnsi="Arial" w:cs="Arial"/>
                <w:sz w:val="14"/>
                <w:szCs w:val="14"/>
              </w:rPr>
            </w:pPr>
          </w:p>
          <w:p w14:paraId="51AB0C4D" w14:textId="77777777" w:rsidR="00BB77C7" w:rsidRDefault="00BB77C7" w:rsidP="00BB77C7">
            <w:pPr>
              <w:rPr>
                <w:rFonts w:ascii="Arial" w:hAnsi="Arial" w:cs="Arial"/>
                <w:sz w:val="14"/>
                <w:szCs w:val="14"/>
              </w:rPr>
            </w:pPr>
          </w:p>
          <w:p w14:paraId="2A03C968" w14:textId="77777777" w:rsidR="00BB77C7" w:rsidRDefault="00BB77C7" w:rsidP="00BB77C7">
            <w:pPr>
              <w:rPr>
                <w:rFonts w:ascii="Arial" w:hAnsi="Arial" w:cs="Arial"/>
                <w:sz w:val="14"/>
                <w:szCs w:val="14"/>
              </w:rPr>
            </w:pPr>
          </w:p>
          <w:p w14:paraId="6E525B24" w14:textId="77777777" w:rsidR="00BB77C7" w:rsidRDefault="00BB77C7" w:rsidP="00BB77C7">
            <w:pPr>
              <w:rPr>
                <w:rFonts w:ascii="Arial" w:hAnsi="Arial" w:cs="Arial"/>
                <w:sz w:val="14"/>
                <w:szCs w:val="14"/>
              </w:rPr>
            </w:pPr>
          </w:p>
          <w:p w14:paraId="687F7567" w14:textId="77777777" w:rsidR="00BB77C7" w:rsidRDefault="00BB77C7" w:rsidP="00BB77C7">
            <w:pPr>
              <w:rPr>
                <w:rFonts w:ascii="Arial" w:hAnsi="Arial" w:cs="Arial"/>
                <w:sz w:val="14"/>
                <w:szCs w:val="14"/>
              </w:rPr>
            </w:pPr>
          </w:p>
          <w:p w14:paraId="7CC7DE09" w14:textId="77777777" w:rsidR="00BB77C7" w:rsidRDefault="00BB77C7" w:rsidP="00BB77C7">
            <w:pPr>
              <w:rPr>
                <w:rFonts w:ascii="Arial" w:hAnsi="Arial" w:cs="Arial"/>
                <w:sz w:val="14"/>
                <w:szCs w:val="14"/>
              </w:rPr>
            </w:pPr>
          </w:p>
          <w:p w14:paraId="1A9DF582" w14:textId="77777777" w:rsidR="00BB77C7" w:rsidRDefault="00BB77C7" w:rsidP="00BB77C7">
            <w:pPr>
              <w:rPr>
                <w:rFonts w:ascii="Arial" w:hAnsi="Arial" w:cs="Arial"/>
                <w:sz w:val="14"/>
                <w:szCs w:val="14"/>
              </w:rPr>
            </w:pPr>
          </w:p>
          <w:p w14:paraId="38E047FB" w14:textId="77777777" w:rsidR="00BB77C7" w:rsidRDefault="00BB77C7" w:rsidP="00BB77C7">
            <w:pPr>
              <w:rPr>
                <w:rFonts w:ascii="Arial" w:hAnsi="Arial" w:cs="Arial"/>
                <w:sz w:val="14"/>
                <w:szCs w:val="14"/>
              </w:rPr>
            </w:pPr>
          </w:p>
          <w:p w14:paraId="0F36342A" w14:textId="77777777" w:rsidR="00BB77C7" w:rsidRDefault="00BB77C7" w:rsidP="00BB77C7">
            <w:pPr>
              <w:rPr>
                <w:rFonts w:ascii="Arial" w:hAnsi="Arial" w:cs="Arial"/>
                <w:sz w:val="14"/>
                <w:szCs w:val="14"/>
              </w:rPr>
            </w:pPr>
          </w:p>
          <w:p w14:paraId="2D7BE9C7" w14:textId="77777777" w:rsidR="00BB77C7" w:rsidRPr="0091488C" w:rsidRDefault="00BB77C7" w:rsidP="00BB77C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51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05C44BD1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51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569D4034" w14:textId="77777777" w:rsidR="00BB77C7" w:rsidRPr="0091488C" w:rsidRDefault="00BB77C7" w:rsidP="00BB77C7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51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69B4FC54" w14:textId="77777777" w:rsidR="00BB77C7" w:rsidRPr="0091488C" w:rsidRDefault="00BB77C7" w:rsidP="00BB77C7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51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5F4122DE" w14:textId="77777777" w:rsidR="00BB77C7" w:rsidRPr="0091488C" w:rsidRDefault="00BB77C7" w:rsidP="00BB77C7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52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14:paraId="60E37E41" w14:textId="77777777" w:rsidR="00BB77C7" w:rsidRPr="0091488C" w:rsidRDefault="00BB77C7" w:rsidP="00BB77C7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BB77C7" w:rsidRPr="0091488C" w14:paraId="25292179" w14:textId="77777777" w:rsidTr="003374E1">
        <w:trPr>
          <w:trHeight w:hRule="exact" w:val="430"/>
        </w:trPr>
        <w:tc>
          <w:tcPr>
            <w:tcW w:w="2552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59D34999" w14:textId="77777777" w:rsidR="00BB77C7" w:rsidRPr="0091488C" w:rsidRDefault="00BB77C7" w:rsidP="00BB77C7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Wartość budynku w zł</w:t>
            </w:r>
          </w:p>
        </w:tc>
        <w:tc>
          <w:tcPr>
            <w:tcW w:w="1751" w:type="dxa"/>
            <w:tcBorders>
              <w:top w:val="single" w:sz="18" w:space="0" w:color="auto"/>
            </w:tcBorders>
            <w:vAlign w:val="center"/>
          </w:tcPr>
          <w:p w14:paraId="19BB5DA8" w14:textId="70348B99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48014,73</w:t>
            </w:r>
          </w:p>
        </w:tc>
        <w:tc>
          <w:tcPr>
            <w:tcW w:w="1751" w:type="dxa"/>
            <w:tcBorders>
              <w:top w:val="single" w:sz="18" w:space="0" w:color="auto"/>
            </w:tcBorders>
            <w:vAlign w:val="center"/>
          </w:tcPr>
          <w:p w14:paraId="4404BF29" w14:textId="0A689DA4" w:rsidR="00BB77C7" w:rsidRPr="0091488C" w:rsidRDefault="00BB77C7" w:rsidP="00BB77C7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47514,73</w:t>
            </w:r>
          </w:p>
        </w:tc>
        <w:tc>
          <w:tcPr>
            <w:tcW w:w="1751" w:type="dxa"/>
            <w:tcBorders>
              <w:top w:val="single" w:sz="18" w:space="0" w:color="auto"/>
            </w:tcBorders>
            <w:vAlign w:val="center"/>
          </w:tcPr>
          <w:p w14:paraId="05266C87" w14:textId="2232FACA" w:rsidR="00BB77C7" w:rsidRPr="0091488C" w:rsidRDefault="00BB77C7" w:rsidP="00BB77C7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90328,90</w:t>
            </w:r>
          </w:p>
        </w:tc>
        <w:tc>
          <w:tcPr>
            <w:tcW w:w="1751" w:type="dxa"/>
            <w:tcBorders>
              <w:top w:val="single" w:sz="18" w:space="0" w:color="auto"/>
            </w:tcBorders>
            <w:vAlign w:val="center"/>
          </w:tcPr>
          <w:p w14:paraId="2E1E2859" w14:textId="22DEC25A" w:rsidR="00BB77C7" w:rsidRPr="0091488C" w:rsidRDefault="00BB77C7" w:rsidP="00BB77C7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138499,80</w:t>
            </w:r>
          </w:p>
        </w:tc>
        <w:tc>
          <w:tcPr>
            <w:tcW w:w="1752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55FEA5BD" w14:textId="117BE864" w:rsidR="00BB77C7" w:rsidRPr="0091488C" w:rsidRDefault="00BB77C7" w:rsidP="00BB77C7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677680,81</w:t>
            </w:r>
          </w:p>
        </w:tc>
      </w:tr>
      <w:tr w:rsidR="00BB77C7" w:rsidRPr="0091488C" w14:paraId="60A8E5D5" w14:textId="77777777" w:rsidTr="003374E1">
        <w:trPr>
          <w:trHeight w:hRule="exact" w:val="387"/>
        </w:trPr>
        <w:tc>
          <w:tcPr>
            <w:tcW w:w="2552" w:type="dxa"/>
            <w:tcBorders>
              <w:left w:val="single" w:sz="18" w:space="0" w:color="auto"/>
            </w:tcBorders>
            <w:vAlign w:val="center"/>
          </w:tcPr>
          <w:p w14:paraId="35F5E252" w14:textId="77777777" w:rsidR="00BB77C7" w:rsidRPr="0091488C" w:rsidRDefault="00BB77C7" w:rsidP="00BB77C7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Wartość stałych elementów budynku w zł</w:t>
            </w:r>
          </w:p>
        </w:tc>
        <w:tc>
          <w:tcPr>
            <w:tcW w:w="1751" w:type="dxa"/>
            <w:vAlign w:val="center"/>
          </w:tcPr>
          <w:p w14:paraId="34F82294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51" w:type="dxa"/>
            <w:vAlign w:val="center"/>
          </w:tcPr>
          <w:p w14:paraId="2E5369D9" w14:textId="77777777" w:rsidR="00BB77C7" w:rsidRPr="0091488C" w:rsidRDefault="00BB77C7" w:rsidP="00BB77C7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51" w:type="dxa"/>
            <w:vAlign w:val="center"/>
          </w:tcPr>
          <w:p w14:paraId="51107AC1" w14:textId="77777777" w:rsidR="00BB77C7" w:rsidRPr="0091488C" w:rsidRDefault="00BB77C7" w:rsidP="00BB77C7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51" w:type="dxa"/>
            <w:vAlign w:val="center"/>
          </w:tcPr>
          <w:p w14:paraId="00421E8D" w14:textId="77777777" w:rsidR="00BB77C7" w:rsidRPr="0091488C" w:rsidRDefault="00BB77C7" w:rsidP="00BB77C7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52" w:type="dxa"/>
            <w:tcBorders>
              <w:right w:val="single" w:sz="18" w:space="0" w:color="auto"/>
            </w:tcBorders>
            <w:vAlign w:val="center"/>
          </w:tcPr>
          <w:p w14:paraId="039AB1F0" w14:textId="77777777" w:rsidR="00BB77C7" w:rsidRPr="0091488C" w:rsidRDefault="00BB77C7" w:rsidP="00BB77C7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BB77C7" w:rsidRPr="0091488C" w14:paraId="5AD0278D" w14:textId="77777777" w:rsidTr="003374E1">
        <w:trPr>
          <w:trHeight w:hRule="exact" w:val="421"/>
        </w:trPr>
        <w:tc>
          <w:tcPr>
            <w:tcW w:w="2552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4A85F395" w14:textId="77777777" w:rsidR="00BB77C7" w:rsidRPr="0091488C" w:rsidRDefault="00BB77C7" w:rsidP="00BB77C7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Wartość wyposażenia budynku (maszyny, urządzenia) w zł</w:t>
            </w:r>
          </w:p>
        </w:tc>
        <w:tc>
          <w:tcPr>
            <w:tcW w:w="1751" w:type="dxa"/>
            <w:tcBorders>
              <w:bottom w:val="single" w:sz="18" w:space="0" w:color="auto"/>
            </w:tcBorders>
            <w:vAlign w:val="center"/>
          </w:tcPr>
          <w:p w14:paraId="0FDE6E9A" w14:textId="77777777" w:rsidR="00BB77C7" w:rsidRPr="0091488C" w:rsidRDefault="00BB77C7" w:rsidP="00BB77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51" w:type="dxa"/>
            <w:tcBorders>
              <w:bottom w:val="single" w:sz="18" w:space="0" w:color="auto"/>
            </w:tcBorders>
            <w:vAlign w:val="center"/>
          </w:tcPr>
          <w:p w14:paraId="6345CAC2" w14:textId="77777777" w:rsidR="00BB77C7" w:rsidRPr="0091488C" w:rsidRDefault="00BB77C7" w:rsidP="00BB77C7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51" w:type="dxa"/>
            <w:tcBorders>
              <w:bottom w:val="single" w:sz="18" w:space="0" w:color="auto"/>
            </w:tcBorders>
            <w:vAlign w:val="center"/>
          </w:tcPr>
          <w:p w14:paraId="078052E4" w14:textId="77777777" w:rsidR="00BB77C7" w:rsidRPr="0091488C" w:rsidRDefault="00BB77C7" w:rsidP="00BB77C7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51" w:type="dxa"/>
            <w:tcBorders>
              <w:bottom w:val="single" w:sz="18" w:space="0" w:color="auto"/>
            </w:tcBorders>
            <w:vAlign w:val="center"/>
          </w:tcPr>
          <w:p w14:paraId="60F8A335" w14:textId="77777777" w:rsidR="00BB77C7" w:rsidRPr="0091488C" w:rsidRDefault="00BB77C7" w:rsidP="00BB77C7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52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3D9A12CD" w14:textId="77777777" w:rsidR="00BB77C7" w:rsidRPr="0091488C" w:rsidRDefault="00BB77C7" w:rsidP="00BB77C7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</w:tbl>
    <w:p w14:paraId="7AC9ECCC" w14:textId="7E8A2755" w:rsidR="00AE4E71" w:rsidRDefault="00AE4E71" w:rsidP="00C605C2"/>
    <w:p w14:paraId="1513E34A" w14:textId="370347A7" w:rsidR="008F3632" w:rsidRDefault="008F3632" w:rsidP="00C605C2">
      <w:pPr>
        <w:spacing w:after="160" w:line="259" w:lineRule="auto"/>
      </w:pPr>
      <w:r>
        <w:br w:type="page"/>
      </w:r>
    </w:p>
    <w:tbl>
      <w:tblPr>
        <w:tblW w:w="1130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38"/>
        <w:gridCol w:w="1751"/>
        <w:gridCol w:w="1751"/>
        <w:gridCol w:w="1777"/>
        <w:gridCol w:w="1745"/>
        <w:gridCol w:w="1746"/>
      </w:tblGrid>
      <w:tr w:rsidR="00796E7C" w:rsidRPr="0091488C" w14:paraId="262EE634" w14:textId="77777777" w:rsidTr="00B5788F">
        <w:trPr>
          <w:cantSplit/>
          <w:trHeight w:val="549"/>
        </w:trPr>
        <w:tc>
          <w:tcPr>
            <w:tcW w:w="2538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FFDA1BD" w14:textId="77777777" w:rsidR="00796E7C" w:rsidRPr="0091488C" w:rsidRDefault="00796E7C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sz w:val="14"/>
                <w:szCs w:val="14"/>
              </w:rPr>
              <w:lastRenderedPageBreak/>
              <w:t>Ubezpieczający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br/>
              <w:t>(imię i nazwisko lub nazwa)</w:t>
            </w:r>
          </w:p>
        </w:tc>
        <w:tc>
          <w:tcPr>
            <w:tcW w:w="8770" w:type="dxa"/>
            <w:gridSpan w:val="5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4032CD2A" w14:textId="77777777" w:rsidR="00796E7C" w:rsidRPr="00994A93" w:rsidRDefault="00796E7C" w:rsidP="00C605C2">
            <w:pPr>
              <w:pStyle w:val="Nagwek"/>
              <w:tabs>
                <w:tab w:val="clear" w:pos="4536"/>
                <w:tab w:val="clear" w:pos="9072"/>
              </w:tabs>
              <w:ind w:left="5033"/>
              <w:rPr>
                <w:rFonts w:ascii="Arial" w:hAnsi="Arial" w:cs="Arial"/>
                <w:bCs/>
                <w:sz w:val="14"/>
                <w:szCs w:val="14"/>
              </w:rPr>
            </w:pPr>
            <w:r w:rsidRPr="00994A93">
              <w:rPr>
                <w:rFonts w:ascii="Arial" w:hAnsi="Arial" w:cs="Arial"/>
                <w:bCs/>
                <w:sz w:val="14"/>
                <w:szCs w:val="14"/>
              </w:rPr>
              <w:t>[_] osoba fizyczna (ubezpieczenie obowiązkowe)</w:t>
            </w:r>
          </w:p>
          <w:p w14:paraId="77F5A7AF" w14:textId="1B994A46" w:rsidR="00796E7C" w:rsidRPr="0091488C" w:rsidRDefault="00796E7C" w:rsidP="00C605C2">
            <w:pPr>
              <w:pStyle w:val="Tekstpodstawowy"/>
              <w:ind w:left="5033"/>
              <w:jc w:val="left"/>
              <w:rPr>
                <w:rFonts w:ascii="Arial" w:hAnsi="Arial" w:cs="Arial"/>
                <w:b/>
                <w:sz w:val="14"/>
                <w:szCs w:val="14"/>
              </w:rPr>
            </w:pPr>
            <w:r w:rsidRPr="00994A93">
              <w:rPr>
                <w:rFonts w:ascii="Arial" w:hAnsi="Arial" w:cs="Arial"/>
                <w:bCs/>
                <w:sz w:val="14"/>
                <w:szCs w:val="14"/>
              </w:rPr>
              <w:t>[</w:t>
            </w:r>
            <w:r w:rsidR="001C11AE" w:rsidRPr="00994A93">
              <w:rPr>
                <w:rFonts w:ascii="Arial" w:hAnsi="Arial" w:cs="Arial"/>
                <w:bCs/>
                <w:sz w:val="14"/>
                <w:szCs w:val="14"/>
              </w:rPr>
              <w:t>x</w:t>
            </w:r>
            <w:r w:rsidRPr="00994A93">
              <w:rPr>
                <w:rFonts w:ascii="Arial" w:hAnsi="Arial" w:cs="Arial"/>
                <w:bCs/>
                <w:sz w:val="14"/>
                <w:szCs w:val="14"/>
              </w:rPr>
              <w:t>] osoba prawna (ubezpieczenie dobrowolne)</w:t>
            </w:r>
          </w:p>
        </w:tc>
      </w:tr>
      <w:tr w:rsidR="00796E7C" w:rsidRPr="0091488C" w14:paraId="4C775F51" w14:textId="77777777" w:rsidTr="00B5788F">
        <w:trPr>
          <w:trHeight w:val="54"/>
        </w:trPr>
        <w:tc>
          <w:tcPr>
            <w:tcW w:w="253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nil"/>
            </w:tcBorders>
            <w:vAlign w:val="center"/>
          </w:tcPr>
          <w:p w14:paraId="704215A8" w14:textId="77777777" w:rsidR="00796E7C" w:rsidRPr="0091488C" w:rsidRDefault="00796E7C" w:rsidP="00C605C2">
            <w:pPr>
              <w:pStyle w:val="Nagwek2"/>
              <w:jc w:val="left"/>
              <w:rPr>
                <w:sz w:val="14"/>
                <w:szCs w:val="14"/>
              </w:rPr>
            </w:pPr>
          </w:p>
        </w:tc>
        <w:tc>
          <w:tcPr>
            <w:tcW w:w="1751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3245B3C9" w14:textId="77777777" w:rsidR="00796E7C" w:rsidRPr="0091488C" w:rsidRDefault="00796E7C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751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370EF345" w14:textId="77777777" w:rsidR="00796E7C" w:rsidRPr="0091488C" w:rsidRDefault="00796E7C" w:rsidP="00C605C2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777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53978252" w14:textId="77777777" w:rsidR="00796E7C" w:rsidRPr="0091488C" w:rsidRDefault="00796E7C" w:rsidP="00C605C2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745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766F5EF9" w14:textId="77777777" w:rsidR="00796E7C" w:rsidRPr="0091488C" w:rsidRDefault="00796E7C" w:rsidP="00C605C2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746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14:paraId="299B78D5" w14:textId="77777777" w:rsidR="00796E7C" w:rsidRPr="0091488C" w:rsidRDefault="00796E7C" w:rsidP="00C605C2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796E7C" w:rsidRPr="0091488C" w14:paraId="3F3604D9" w14:textId="77777777" w:rsidTr="00B5788F">
        <w:trPr>
          <w:trHeight w:hRule="exact" w:val="397"/>
        </w:trPr>
        <w:tc>
          <w:tcPr>
            <w:tcW w:w="2538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1A907B66" w14:textId="7F25360B" w:rsidR="00796E7C" w:rsidRPr="0091488C" w:rsidRDefault="00994A93" w:rsidP="00C605C2">
            <w:pPr>
              <w:pStyle w:val="Nagwek2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Nazwa obiektu</w:t>
            </w:r>
          </w:p>
        </w:tc>
        <w:tc>
          <w:tcPr>
            <w:tcW w:w="1751" w:type="dxa"/>
            <w:tcBorders>
              <w:top w:val="single" w:sz="18" w:space="0" w:color="auto"/>
            </w:tcBorders>
            <w:vAlign w:val="center"/>
          </w:tcPr>
          <w:p w14:paraId="33DAAAC8" w14:textId="4FA749BD" w:rsidR="00796E7C" w:rsidRPr="0091488C" w:rsidRDefault="00994A93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Gęśnik (mały, nowy)</w:t>
            </w:r>
          </w:p>
        </w:tc>
        <w:tc>
          <w:tcPr>
            <w:tcW w:w="1751" w:type="dxa"/>
            <w:tcBorders>
              <w:top w:val="single" w:sz="18" w:space="0" w:color="auto"/>
            </w:tcBorders>
            <w:vAlign w:val="center"/>
          </w:tcPr>
          <w:p w14:paraId="66D6935F" w14:textId="60C042C4" w:rsidR="00796E7C" w:rsidRPr="0091488C" w:rsidRDefault="00994A93" w:rsidP="00C605C2">
            <w:pPr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Dworek</w:t>
            </w:r>
          </w:p>
        </w:tc>
        <w:tc>
          <w:tcPr>
            <w:tcW w:w="1777" w:type="dxa"/>
            <w:tcBorders>
              <w:top w:val="single" w:sz="18" w:space="0" w:color="auto"/>
            </w:tcBorders>
            <w:vAlign w:val="center"/>
          </w:tcPr>
          <w:p w14:paraId="50E07FBF" w14:textId="7C9ECDFC" w:rsidR="00796E7C" w:rsidRPr="0091488C" w:rsidRDefault="00796E7C" w:rsidP="00C605C2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91488C">
              <w:rPr>
                <w:rFonts w:ascii="Arial" w:hAnsi="Arial" w:cs="Arial"/>
                <w:b/>
                <w:sz w:val="14"/>
                <w:szCs w:val="14"/>
              </w:rPr>
              <w:t xml:space="preserve">Budynek </w:t>
            </w:r>
            <w:r w:rsidR="00B5788F">
              <w:rPr>
                <w:rFonts w:ascii="Arial" w:hAnsi="Arial" w:cs="Arial"/>
                <w:b/>
                <w:sz w:val="14"/>
                <w:szCs w:val="14"/>
              </w:rPr>
              <w:t>administracyjny</w:t>
            </w:r>
          </w:p>
        </w:tc>
        <w:tc>
          <w:tcPr>
            <w:tcW w:w="1745" w:type="dxa"/>
            <w:tcBorders>
              <w:top w:val="single" w:sz="18" w:space="0" w:color="auto"/>
            </w:tcBorders>
            <w:vAlign w:val="center"/>
          </w:tcPr>
          <w:p w14:paraId="4F91B33A" w14:textId="265F8AA0" w:rsidR="00796E7C" w:rsidRPr="0091488C" w:rsidRDefault="00B5788F" w:rsidP="00C605C2">
            <w:pPr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Lokal mieszkalny (1/2 budynku)</w:t>
            </w:r>
          </w:p>
        </w:tc>
        <w:tc>
          <w:tcPr>
            <w:tcW w:w="1746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2395A70B" w14:textId="7A38AE98" w:rsidR="00796E7C" w:rsidRPr="0091488C" w:rsidRDefault="00796E7C" w:rsidP="00C605C2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91488C">
              <w:rPr>
                <w:rFonts w:ascii="Arial" w:hAnsi="Arial" w:cs="Arial"/>
                <w:b/>
                <w:sz w:val="14"/>
                <w:szCs w:val="14"/>
              </w:rPr>
              <w:t xml:space="preserve">Budynek </w:t>
            </w:r>
            <w:r w:rsidR="002D35C6">
              <w:rPr>
                <w:rFonts w:ascii="Arial" w:hAnsi="Arial" w:cs="Arial"/>
                <w:b/>
                <w:sz w:val="14"/>
                <w:szCs w:val="14"/>
              </w:rPr>
              <w:t>mieszkalny (akademik)</w:t>
            </w:r>
          </w:p>
        </w:tc>
      </w:tr>
      <w:tr w:rsidR="00796E7C" w:rsidRPr="0091488C" w14:paraId="498E42F2" w14:textId="77777777" w:rsidTr="00B5788F">
        <w:trPr>
          <w:trHeight w:hRule="exact" w:val="397"/>
        </w:trPr>
        <w:tc>
          <w:tcPr>
            <w:tcW w:w="2538" w:type="dxa"/>
            <w:tcBorders>
              <w:left w:val="single" w:sz="18" w:space="0" w:color="auto"/>
            </w:tcBorders>
            <w:vAlign w:val="center"/>
          </w:tcPr>
          <w:p w14:paraId="1664C6FC" w14:textId="70DC47AE" w:rsidR="00796E7C" w:rsidRPr="0091488C" w:rsidRDefault="002D35C6" w:rsidP="00C605C2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1C11AE">
              <w:rPr>
                <w:rFonts w:ascii="Arial" w:hAnsi="Arial" w:cs="Arial"/>
                <w:sz w:val="14"/>
                <w:szCs w:val="14"/>
              </w:rPr>
              <w:t>Nr budynku</w:t>
            </w:r>
          </w:p>
        </w:tc>
        <w:tc>
          <w:tcPr>
            <w:tcW w:w="1751" w:type="dxa"/>
            <w:vAlign w:val="center"/>
          </w:tcPr>
          <w:p w14:paraId="33327655" w14:textId="79E3C568" w:rsidR="00796E7C" w:rsidRPr="0091488C" w:rsidRDefault="00796E7C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5</w:t>
            </w:r>
            <w:r w:rsidR="00994A93">
              <w:rPr>
                <w:rFonts w:ascii="Arial" w:hAnsi="Arial" w:cs="Arial"/>
                <w:bCs/>
                <w:sz w:val="14"/>
                <w:szCs w:val="14"/>
              </w:rPr>
              <w:t>6</w:t>
            </w:r>
          </w:p>
        </w:tc>
        <w:tc>
          <w:tcPr>
            <w:tcW w:w="1751" w:type="dxa"/>
            <w:vAlign w:val="center"/>
          </w:tcPr>
          <w:p w14:paraId="31F26AFA" w14:textId="4ACE34FD" w:rsidR="00796E7C" w:rsidRPr="0091488C" w:rsidRDefault="00994A93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</w:t>
            </w:r>
          </w:p>
        </w:tc>
        <w:tc>
          <w:tcPr>
            <w:tcW w:w="1777" w:type="dxa"/>
            <w:vAlign w:val="center"/>
          </w:tcPr>
          <w:p w14:paraId="3BFED954" w14:textId="7A9FE04B" w:rsidR="00796E7C" w:rsidRPr="0091488C" w:rsidRDefault="00B5788F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2</w:t>
            </w:r>
          </w:p>
        </w:tc>
        <w:tc>
          <w:tcPr>
            <w:tcW w:w="1745" w:type="dxa"/>
            <w:vAlign w:val="center"/>
          </w:tcPr>
          <w:p w14:paraId="3AE4438F" w14:textId="3A55E5A1" w:rsidR="00796E7C" w:rsidRPr="0091488C" w:rsidRDefault="00B5788F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ul. Parkowa</w:t>
            </w:r>
          </w:p>
        </w:tc>
        <w:tc>
          <w:tcPr>
            <w:tcW w:w="1746" w:type="dxa"/>
            <w:tcBorders>
              <w:right w:val="single" w:sz="18" w:space="0" w:color="auto"/>
            </w:tcBorders>
            <w:vAlign w:val="center"/>
          </w:tcPr>
          <w:p w14:paraId="620088D5" w14:textId="693AD75B" w:rsidR="00796E7C" w:rsidRPr="0091488C" w:rsidRDefault="002D35C6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14</w:t>
            </w:r>
          </w:p>
        </w:tc>
      </w:tr>
      <w:tr w:rsidR="00796E7C" w:rsidRPr="0091488C" w14:paraId="417DB9DA" w14:textId="77777777" w:rsidTr="00B5788F">
        <w:trPr>
          <w:trHeight w:hRule="exact" w:val="821"/>
        </w:trPr>
        <w:tc>
          <w:tcPr>
            <w:tcW w:w="2538" w:type="dxa"/>
            <w:tcBorders>
              <w:left w:val="single" w:sz="18" w:space="0" w:color="auto"/>
            </w:tcBorders>
            <w:vAlign w:val="center"/>
          </w:tcPr>
          <w:p w14:paraId="71AB2982" w14:textId="77777777" w:rsidR="00796E7C" w:rsidRPr="0091488C" w:rsidRDefault="00796E7C" w:rsidP="00C605C2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Adres miejsca ubezpieczenia</w:t>
            </w:r>
          </w:p>
        </w:tc>
        <w:tc>
          <w:tcPr>
            <w:tcW w:w="1751" w:type="dxa"/>
            <w:vAlign w:val="center"/>
          </w:tcPr>
          <w:p w14:paraId="4E645A22" w14:textId="530E24AF" w:rsidR="00796E7C" w:rsidRPr="0091488C" w:rsidRDefault="001C11AE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Instytut Zootechniki PIB Zakład Doświadczalny Kołuda Wielka, ul. Parkowa 1, Kołuda Wielka, 88-160 Janikowo</w:t>
            </w:r>
          </w:p>
        </w:tc>
        <w:tc>
          <w:tcPr>
            <w:tcW w:w="1751" w:type="dxa"/>
            <w:vAlign w:val="center"/>
          </w:tcPr>
          <w:p w14:paraId="7AE2B891" w14:textId="4FE5F816" w:rsidR="00796E7C" w:rsidRPr="0091488C" w:rsidRDefault="00994A93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Instytut Zootechniki PIB Zakład Doświadczalny Kołuda Wielka, ul. Parkowa 1, Kołuda Wielka, 88-160 Janikowo</w:t>
            </w:r>
          </w:p>
        </w:tc>
        <w:tc>
          <w:tcPr>
            <w:tcW w:w="1777" w:type="dxa"/>
            <w:vAlign w:val="center"/>
          </w:tcPr>
          <w:p w14:paraId="66CF9A4B" w14:textId="446B4746" w:rsidR="00796E7C" w:rsidRPr="0091488C" w:rsidRDefault="00994A93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Instytut Zootechniki PIB Zakład Doświadczalny Kołuda Wielka, ul. Parkowa 1, Kołuda Wielka, 88-160 Janikowo</w:t>
            </w:r>
          </w:p>
        </w:tc>
        <w:tc>
          <w:tcPr>
            <w:tcW w:w="1745" w:type="dxa"/>
            <w:vAlign w:val="center"/>
          </w:tcPr>
          <w:p w14:paraId="455F26C2" w14:textId="629A15C1" w:rsidR="00796E7C" w:rsidRPr="0091488C" w:rsidRDefault="00994A93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Instytut Zootechniki PIB Zakład Doświadczalny Kołuda Wielka, ul. Parkowa 1, Kołuda Wielka, 88-160 Janikowo</w:t>
            </w:r>
          </w:p>
        </w:tc>
        <w:tc>
          <w:tcPr>
            <w:tcW w:w="1746" w:type="dxa"/>
            <w:tcBorders>
              <w:right w:val="single" w:sz="18" w:space="0" w:color="auto"/>
            </w:tcBorders>
            <w:vAlign w:val="center"/>
          </w:tcPr>
          <w:p w14:paraId="6E5EAF73" w14:textId="4C417856" w:rsidR="00796E7C" w:rsidRPr="0091488C" w:rsidRDefault="00994A93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Instytut Zootechniki PIB Zakład Doświadczalny Kołuda Wielka, ul. Parkowa 1, Kołuda Wielka, 88-160 Janikowo</w:t>
            </w:r>
          </w:p>
        </w:tc>
      </w:tr>
      <w:tr w:rsidR="00796E7C" w:rsidRPr="0091488C" w14:paraId="0BBE310B" w14:textId="77777777" w:rsidTr="00B5788F">
        <w:trPr>
          <w:trHeight w:hRule="exact" w:val="397"/>
        </w:trPr>
        <w:tc>
          <w:tcPr>
            <w:tcW w:w="2538" w:type="dxa"/>
            <w:tcBorders>
              <w:left w:val="single" w:sz="18" w:space="0" w:color="auto"/>
            </w:tcBorders>
            <w:vAlign w:val="center"/>
          </w:tcPr>
          <w:p w14:paraId="0F4FA967" w14:textId="77777777" w:rsidR="00796E7C" w:rsidRPr="0091488C" w:rsidRDefault="00796E7C" w:rsidP="00C605C2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Powierzchnia budynku w m</w:t>
            </w:r>
            <w:r w:rsidRPr="0091488C">
              <w:rPr>
                <w:rFonts w:ascii="Arial" w:hAnsi="Arial" w:cs="Arial"/>
                <w:sz w:val="14"/>
                <w:szCs w:val="14"/>
                <w:vertAlign w:val="superscript"/>
              </w:rPr>
              <w:t>2</w:t>
            </w:r>
          </w:p>
        </w:tc>
        <w:tc>
          <w:tcPr>
            <w:tcW w:w="1751" w:type="dxa"/>
            <w:vAlign w:val="center"/>
          </w:tcPr>
          <w:p w14:paraId="7E2299A6" w14:textId="4BA3D926" w:rsidR="00796E7C" w:rsidRPr="0091488C" w:rsidRDefault="00796E7C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551,30</w:t>
            </w:r>
          </w:p>
        </w:tc>
        <w:tc>
          <w:tcPr>
            <w:tcW w:w="1751" w:type="dxa"/>
            <w:vAlign w:val="center"/>
          </w:tcPr>
          <w:p w14:paraId="106D6F37" w14:textId="3CE0F248" w:rsidR="00796E7C" w:rsidRPr="0091488C" w:rsidRDefault="00994A93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845,45</w:t>
            </w:r>
          </w:p>
        </w:tc>
        <w:tc>
          <w:tcPr>
            <w:tcW w:w="1777" w:type="dxa"/>
            <w:vAlign w:val="center"/>
          </w:tcPr>
          <w:p w14:paraId="515058D6" w14:textId="6E5B3A1E" w:rsidR="00796E7C" w:rsidRPr="0091488C" w:rsidRDefault="00B5788F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432,70</w:t>
            </w:r>
          </w:p>
        </w:tc>
        <w:tc>
          <w:tcPr>
            <w:tcW w:w="1745" w:type="dxa"/>
            <w:vAlign w:val="center"/>
          </w:tcPr>
          <w:p w14:paraId="126CEB01" w14:textId="3D5F1512" w:rsidR="00796E7C" w:rsidRPr="0091488C" w:rsidRDefault="00B5788F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90,60</w:t>
            </w:r>
          </w:p>
        </w:tc>
        <w:tc>
          <w:tcPr>
            <w:tcW w:w="1746" w:type="dxa"/>
            <w:tcBorders>
              <w:right w:val="single" w:sz="18" w:space="0" w:color="auto"/>
            </w:tcBorders>
            <w:vAlign w:val="center"/>
          </w:tcPr>
          <w:p w14:paraId="77802FFF" w14:textId="4B2B9341" w:rsidR="00796E7C" w:rsidRPr="0091488C" w:rsidRDefault="002D35C6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281,50</w:t>
            </w:r>
          </w:p>
        </w:tc>
      </w:tr>
      <w:tr w:rsidR="00796E7C" w:rsidRPr="0091488C" w14:paraId="5691167F" w14:textId="77777777" w:rsidTr="00B5788F">
        <w:trPr>
          <w:trHeight w:hRule="exact" w:val="397"/>
        </w:trPr>
        <w:tc>
          <w:tcPr>
            <w:tcW w:w="2538" w:type="dxa"/>
            <w:tcBorders>
              <w:left w:val="single" w:sz="18" w:space="0" w:color="auto"/>
            </w:tcBorders>
            <w:vAlign w:val="center"/>
          </w:tcPr>
          <w:p w14:paraId="1A6C1996" w14:textId="77777777" w:rsidR="00796E7C" w:rsidRPr="0091488C" w:rsidRDefault="00796E7C" w:rsidP="00C605C2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Wymiary budynku w metrach</w:t>
            </w:r>
            <w:r w:rsidRPr="0091488C">
              <w:rPr>
                <w:rFonts w:ascii="Arial" w:hAnsi="Arial" w:cs="Arial"/>
                <w:sz w:val="14"/>
                <w:szCs w:val="14"/>
              </w:rPr>
              <w:br/>
              <w:t>(dł. x szer. x wys.)</w:t>
            </w:r>
          </w:p>
        </w:tc>
        <w:tc>
          <w:tcPr>
            <w:tcW w:w="1751" w:type="dxa"/>
            <w:vAlign w:val="center"/>
          </w:tcPr>
          <w:p w14:paraId="401E57E0" w14:textId="768165B4" w:rsidR="00796E7C" w:rsidRPr="0091488C" w:rsidRDefault="00AB0438" w:rsidP="00C605C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48,5x12,5x5,5</w:t>
            </w:r>
          </w:p>
        </w:tc>
        <w:tc>
          <w:tcPr>
            <w:tcW w:w="1751" w:type="dxa"/>
            <w:vAlign w:val="center"/>
          </w:tcPr>
          <w:p w14:paraId="671DF1AE" w14:textId="1CBB7DE3" w:rsidR="00796E7C" w:rsidRPr="0091488C" w:rsidRDefault="00994A93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-</w:t>
            </w:r>
          </w:p>
        </w:tc>
        <w:tc>
          <w:tcPr>
            <w:tcW w:w="1777" w:type="dxa"/>
            <w:vAlign w:val="center"/>
          </w:tcPr>
          <w:p w14:paraId="02CDA117" w14:textId="3CD194B3" w:rsidR="00796E7C" w:rsidRPr="0091488C" w:rsidRDefault="00B5788F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-</w:t>
            </w:r>
          </w:p>
        </w:tc>
        <w:tc>
          <w:tcPr>
            <w:tcW w:w="1745" w:type="dxa"/>
            <w:vAlign w:val="center"/>
          </w:tcPr>
          <w:p w14:paraId="25A9B305" w14:textId="03B81BB3" w:rsidR="00796E7C" w:rsidRPr="0091488C" w:rsidRDefault="00B5788F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-</w:t>
            </w:r>
          </w:p>
        </w:tc>
        <w:tc>
          <w:tcPr>
            <w:tcW w:w="1746" w:type="dxa"/>
            <w:tcBorders>
              <w:right w:val="single" w:sz="18" w:space="0" w:color="auto"/>
            </w:tcBorders>
            <w:vAlign w:val="center"/>
          </w:tcPr>
          <w:p w14:paraId="7A457B1E" w14:textId="61BCF54F" w:rsidR="00796E7C" w:rsidRPr="0091488C" w:rsidRDefault="002D35C6" w:rsidP="00C605C2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-</w:t>
            </w:r>
          </w:p>
        </w:tc>
      </w:tr>
      <w:tr w:rsidR="002D35C6" w:rsidRPr="0091488C" w14:paraId="1BC934EA" w14:textId="77777777" w:rsidTr="00B5788F">
        <w:trPr>
          <w:trHeight w:hRule="exact" w:val="397"/>
        </w:trPr>
        <w:tc>
          <w:tcPr>
            <w:tcW w:w="2538" w:type="dxa"/>
            <w:tcBorders>
              <w:left w:val="single" w:sz="18" w:space="0" w:color="auto"/>
            </w:tcBorders>
            <w:vAlign w:val="center"/>
          </w:tcPr>
          <w:p w14:paraId="1718F5DC" w14:textId="77777777" w:rsidR="002D35C6" w:rsidRPr="0091488C" w:rsidRDefault="002D35C6" w:rsidP="002D35C6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Materiał ścian zewnętrznych</w:t>
            </w:r>
          </w:p>
        </w:tc>
        <w:tc>
          <w:tcPr>
            <w:tcW w:w="1751" w:type="dxa"/>
            <w:vAlign w:val="center"/>
          </w:tcPr>
          <w:p w14:paraId="339CA5BB" w14:textId="11469BFC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Pustaki ceramiczne</w:t>
            </w:r>
          </w:p>
        </w:tc>
        <w:tc>
          <w:tcPr>
            <w:tcW w:w="1751" w:type="dxa"/>
            <w:vAlign w:val="center"/>
          </w:tcPr>
          <w:p w14:paraId="1B8EC23D" w14:textId="77E0530D" w:rsidR="002D35C6" w:rsidRPr="0091488C" w:rsidRDefault="002D35C6" w:rsidP="002D35C6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murowane</w:t>
            </w:r>
          </w:p>
        </w:tc>
        <w:tc>
          <w:tcPr>
            <w:tcW w:w="1777" w:type="dxa"/>
            <w:vAlign w:val="center"/>
          </w:tcPr>
          <w:p w14:paraId="4EBE66B1" w14:textId="631022E2" w:rsidR="002D35C6" w:rsidRPr="0091488C" w:rsidRDefault="002D35C6" w:rsidP="002D35C6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murowane</w:t>
            </w:r>
          </w:p>
        </w:tc>
        <w:tc>
          <w:tcPr>
            <w:tcW w:w="1745" w:type="dxa"/>
            <w:vAlign w:val="center"/>
          </w:tcPr>
          <w:p w14:paraId="7976678B" w14:textId="03BF9830" w:rsidR="002D35C6" w:rsidRPr="0091488C" w:rsidRDefault="002D35C6" w:rsidP="002D35C6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murowane</w:t>
            </w:r>
          </w:p>
        </w:tc>
        <w:tc>
          <w:tcPr>
            <w:tcW w:w="1746" w:type="dxa"/>
            <w:tcBorders>
              <w:right w:val="single" w:sz="18" w:space="0" w:color="auto"/>
            </w:tcBorders>
            <w:vAlign w:val="center"/>
          </w:tcPr>
          <w:p w14:paraId="4E6F3821" w14:textId="5B51D7C7" w:rsidR="002D35C6" w:rsidRPr="0091488C" w:rsidRDefault="002D35C6" w:rsidP="002D35C6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murowane</w:t>
            </w:r>
          </w:p>
        </w:tc>
      </w:tr>
      <w:tr w:rsidR="002D35C6" w:rsidRPr="0091488C" w14:paraId="59BAF64E" w14:textId="77777777" w:rsidTr="00B5788F">
        <w:trPr>
          <w:trHeight w:hRule="exact" w:val="397"/>
        </w:trPr>
        <w:tc>
          <w:tcPr>
            <w:tcW w:w="2538" w:type="dxa"/>
            <w:tcBorders>
              <w:left w:val="single" w:sz="18" w:space="0" w:color="auto"/>
            </w:tcBorders>
            <w:vAlign w:val="center"/>
          </w:tcPr>
          <w:p w14:paraId="10FFB034" w14:textId="77777777" w:rsidR="002D35C6" w:rsidRPr="0091488C" w:rsidRDefault="002D35C6" w:rsidP="002D35C6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 xml:space="preserve">Konstrukcja dachu (metalowa, drewniana, </w:t>
            </w:r>
            <w:proofErr w:type="spellStart"/>
            <w:r w:rsidRPr="0091488C">
              <w:rPr>
                <w:rFonts w:ascii="Arial" w:hAnsi="Arial" w:cs="Arial"/>
                <w:sz w:val="14"/>
                <w:szCs w:val="14"/>
              </w:rPr>
              <w:t>inna-jaka</w:t>
            </w:r>
            <w:proofErr w:type="spellEnd"/>
            <w:r w:rsidRPr="0091488C">
              <w:rPr>
                <w:rFonts w:ascii="Arial" w:hAnsi="Arial" w:cs="Arial"/>
                <w:sz w:val="14"/>
                <w:szCs w:val="14"/>
              </w:rPr>
              <w:t>?)</w:t>
            </w:r>
          </w:p>
        </w:tc>
        <w:tc>
          <w:tcPr>
            <w:tcW w:w="1751" w:type="dxa"/>
            <w:vAlign w:val="center"/>
          </w:tcPr>
          <w:p w14:paraId="3C178166" w14:textId="05E1F3CB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metalowa</w:t>
            </w:r>
          </w:p>
        </w:tc>
        <w:tc>
          <w:tcPr>
            <w:tcW w:w="1751" w:type="dxa"/>
            <w:vAlign w:val="center"/>
          </w:tcPr>
          <w:p w14:paraId="6CCBFCF8" w14:textId="33D33A0F" w:rsidR="002D35C6" w:rsidRPr="0091488C" w:rsidRDefault="002D35C6" w:rsidP="002D35C6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drewniany</w:t>
            </w:r>
          </w:p>
        </w:tc>
        <w:tc>
          <w:tcPr>
            <w:tcW w:w="1777" w:type="dxa"/>
            <w:vAlign w:val="center"/>
          </w:tcPr>
          <w:p w14:paraId="68B4AAE8" w14:textId="490B526E" w:rsidR="002D35C6" w:rsidRPr="0091488C" w:rsidRDefault="002D35C6" w:rsidP="002D35C6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żelbetowy</w:t>
            </w:r>
          </w:p>
        </w:tc>
        <w:tc>
          <w:tcPr>
            <w:tcW w:w="1745" w:type="dxa"/>
            <w:vAlign w:val="center"/>
          </w:tcPr>
          <w:p w14:paraId="760D6703" w14:textId="683E23A8" w:rsidR="002D35C6" w:rsidRPr="0091488C" w:rsidRDefault="002D35C6" w:rsidP="002D35C6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żelbetowy</w:t>
            </w:r>
          </w:p>
        </w:tc>
        <w:tc>
          <w:tcPr>
            <w:tcW w:w="1746" w:type="dxa"/>
            <w:tcBorders>
              <w:right w:val="single" w:sz="18" w:space="0" w:color="auto"/>
            </w:tcBorders>
            <w:vAlign w:val="center"/>
          </w:tcPr>
          <w:p w14:paraId="7B35CB08" w14:textId="6DCFC7A8" w:rsidR="002D35C6" w:rsidRPr="0091488C" w:rsidRDefault="002D35C6" w:rsidP="002D35C6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żelbetowy</w:t>
            </w:r>
          </w:p>
        </w:tc>
      </w:tr>
      <w:tr w:rsidR="002D35C6" w:rsidRPr="0091488C" w14:paraId="64C0FBCA" w14:textId="77777777" w:rsidTr="00B5788F">
        <w:trPr>
          <w:trHeight w:hRule="exact" w:val="397"/>
        </w:trPr>
        <w:tc>
          <w:tcPr>
            <w:tcW w:w="2538" w:type="dxa"/>
            <w:tcBorders>
              <w:left w:val="single" w:sz="18" w:space="0" w:color="auto"/>
            </w:tcBorders>
            <w:vAlign w:val="center"/>
          </w:tcPr>
          <w:p w14:paraId="7487E6AC" w14:textId="77777777" w:rsidR="002D35C6" w:rsidRPr="0091488C" w:rsidRDefault="002D35C6" w:rsidP="002D35C6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Materiał pokrycia dachu</w:t>
            </w:r>
          </w:p>
        </w:tc>
        <w:tc>
          <w:tcPr>
            <w:tcW w:w="1751" w:type="dxa"/>
            <w:vAlign w:val="center"/>
          </w:tcPr>
          <w:p w14:paraId="1CA95A9C" w14:textId="6DAC234C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Płyta warstwowa</w:t>
            </w:r>
          </w:p>
        </w:tc>
        <w:tc>
          <w:tcPr>
            <w:tcW w:w="1751" w:type="dxa"/>
            <w:vAlign w:val="center"/>
          </w:tcPr>
          <w:p w14:paraId="2805CB8B" w14:textId="11636654" w:rsidR="002D35C6" w:rsidRPr="0091488C" w:rsidRDefault="002D35C6" w:rsidP="002D35C6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Dachówka ceramiczna, papa</w:t>
            </w:r>
          </w:p>
        </w:tc>
        <w:tc>
          <w:tcPr>
            <w:tcW w:w="1777" w:type="dxa"/>
            <w:vAlign w:val="center"/>
          </w:tcPr>
          <w:p w14:paraId="015E682B" w14:textId="60D843D9" w:rsidR="002D35C6" w:rsidRPr="0091488C" w:rsidRDefault="002D35C6" w:rsidP="002D35C6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papa</w:t>
            </w:r>
          </w:p>
        </w:tc>
        <w:tc>
          <w:tcPr>
            <w:tcW w:w="1745" w:type="dxa"/>
            <w:vAlign w:val="center"/>
          </w:tcPr>
          <w:p w14:paraId="1DCEF6D7" w14:textId="0F77C71A" w:rsidR="002D35C6" w:rsidRPr="0091488C" w:rsidRDefault="002D35C6" w:rsidP="002D35C6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papa</w:t>
            </w:r>
          </w:p>
        </w:tc>
        <w:tc>
          <w:tcPr>
            <w:tcW w:w="1746" w:type="dxa"/>
            <w:tcBorders>
              <w:right w:val="single" w:sz="18" w:space="0" w:color="auto"/>
            </w:tcBorders>
            <w:vAlign w:val="center"/>
          </w:tcPr>
          <w:p w14:paraId="27E058F2" w14:textId="572B6281" w:rsidR="002D35C6" w:rsidRPr="0091488C" w:rsidRDefault="002D35C6" w:rsidP="002D35C6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papa</w:t>
            </w:r>
          </w:p>
        </w:tc>
      </w:tr>
      <w:tr w:rsidR="002D35C6" w:rsidRPr="0091488C" w14:paraId="0012D615" w14:textId="77777777" w:rsidTr="00B5788F">
        <w:trPr>
          <w:trHeight w:hRule="exact" w:val="397"/>
        </w:trPr>
        <w:tc>
          <w:tcPr>
            <w:tcW w:w="2538" w:type="dxa"/>
            <w:tcBorders>
              <w:left w:val="single" w:sz="18" w:space="0" w:color="auto"/>
            </w:tcBorders>
            <w:vAlign w:val="center"/>
          </w:tcPr>
          <w:p w14:paraId="5A885B98" w14:textId="77777777" w:rsidR="002D35C6" w:rsidRPr="0091488C" w:rsidRDefault="002D35C6" w:rsidP="002D35C6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Rok budowy budynku</w:t>
            </w:r>
          </w:p>
        </w:tc>
        <w:tc>
          <w:tcPr>
            <w:tcW w:w="1751" w:type="dxa"/>
            <w:vAlign w:val="center"/>
          </w:tcPr>
          <w:p w14:paraId="3C2ECB42" w14:textId="3D362D49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2017</w:t>
            </w:r>
          </w:p>
        </w:tc>
        <w:tc>
          <w:tcPr>
            <w:tcW w:w="1751" w:type="dxa"/>
            <w:vAlign w:val="center"/>
          </w:tcPr>
          <w:p w14:paraId="6A38722C" w14:textId="40B0D01E" w:rsidR="002D35C6" w:rsidRPr="0091488C" w:rsidRDefault="002D35C6" w:rsidP="002D35C6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1810</w:t>
            </w:r>
          </w:p>
        </w:tc>
        <w:tc>
          <w:tcPr>
            <w:tcW w:w="1777" w:type="dxa"/>
            <w:vAlign w:val="center"/>
          </w:tcPr>
          <w:p w14:paraId="128101F7" w14:textId="402035C4" w:rsidR="002D35C6" w:rsidRPr="0091488C" w:rsidRDefault="002D35C6" w:rsidP="002D35C6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1970</w:t>
            </w:r>
          </w:p>
        </w:tc>
        <w:tc>
          <w:tcPr>
            <w:tcW w:w="1745" w:type="dxa"/>
            <w:vAlign w:val="center"/>
          </w:tcPr>
          <w:p w14:paraId="7A351D7E" w14:textId="1914A2B6" w:rsidR="002D35C6" w:rsidRPr="0091488C" w:rsidRDefault="002D35C6" w:rsidP="002D35C6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1971</w:t>
            </w:r>
          </w:p>
        </w:tc>
        <w:tc>
          <w:tcPr>
            <w:tcW w:w="1746" w:type="dxa"/>
            <w:tcBorders>
              <w:right w:val="single" w:sz="18" w:space="0" w:color="auto"/>
            </w:tcBorders>
            <w:vAlign w:val="center"/>
          </w:tcPr>
          <w:p w14:paraId="62B976E3" w14:textId="0EC9F2E1" w:rsidR="002D35C6" w:rsidRPr="0091488C" w:rsidRDefault="002D35C6" w:rsidP="002D35C6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1954</w:t>
            </w:r>
          </w:p>
        </w:tc>
      </w:tr>
      <w:tr w:rsidR="002D35C6" w:rsidRPr="0091488C" w14:paraId="559FD305" w14:textId="77777777" w:rsidTr="00B5788F">
        <w:trPr>
          <w:trHeight w:hRule="exact" w:val="397"/>
        </w:trPr>
        <w:tc>
          <w:tcPr>
            <w:tcW w:w="2538" w:type="dxa"/>
            <w:tcBorders>
              <w:left w:val="single" w:sz="18" w:space="0" w:color="auto"/>
            </w:tcBorders>
            <w:vAlign w:val="center"/>
          </w:tcPr>
          <w:p w14:paraId="6DABA184" w14:textId="77777777" w:rsidR="002D35C6" w:rsidRPr="0091488C" w:rsidRDefault="002D35C6" w:rsidP="002D35C6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Czy budynek przeszedł remont kapitalny?</w:t>
            </w:r>
          </w:p>
        </w:tc>
        <w:tc>
          <w:tcPr>
            <w:tcW w:w="1751" w:type="dxa"/>
            <w:vAlign w:val="center"/>
          </w:tcPr>
          <w:p w14:paraId="6C604681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tak,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[______] rok</w:t>
            </w:r>
          </w:p>
          <w:p w14:paraId="447DAC96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51" w:type="dxa"/>
            <w:vAlign w:val="center"/>
          </w:tcPr>
          <w:p w14:paraId="7F43A43A" w14:textId="61870B61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tak,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>2012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___] rok</w:t>
            </w:r>
          </w:p>
          <w:p w14:paraId="19C40AE5" w14:textId="3AC73361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77" w:type="dxa"/>
            <w:vAlign w:val="center"/>
          </w:tcPr>
          <w:p w14:paraId="66BBC55E" w14:textId="52EA6701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tak,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>2018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___] rok</w:t>
            </w:r>
          </w:p>
          <w:p w14:paraId="65EC5414" w14:textId="0CACF2BD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45" w:type="dxa"/>
            <w:vAlign w:val="center"/>
          </w:tcPr>
          <w:p w14:paraId="1B1931F3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tak,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[______] rok</w:t>
            </w:r>
          </w:p>
          <w:p w14:paraId="7A82F979" w14:textId="309DE642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46" w:type="dxa"/>
            <w:tcBorders>
              <w:right w:val="single" w:sz="18" w:space="0" w:color="auto"/>
            </w:tcBorders>
            <w:vAlign w:val="center"/>
          </w:tcPr>
          <w:p w14:paraId="3F449D63" w14:textId="5A40CBB8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tak,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[______] rok</w:t>
            </w:r>
          </w:p>
          <w:p w14:paraId="3BD42BC4" w14:textId="4A7C914A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</w:tr>
      <w:tr w:rsidR="002D35C6" w:rsidRPr="0091488C" w14:paraId="36581CD7" w14:textId="77777777" w:rsidTr="00B5788F">
        <w:trPr>
          <w:trHeight w:val="515"/>
        </w:trPr>
        <w:tc>
          <w:tcPr>
            <w:tcW w:w="2538" w:type="dxa"/>
            <w:tcBorders>
              <w:left w:val="single" w:sz="18" w:space="0" w:color="auto"/>
            </w:tcBorders>
            <w:vAlign w:val="center"/>
          </w:tcPr>
          <w:p w14:paraId="6F6F5855" w14:textId="77777777" w:rsidR="002D35C6" w:rsidRPr="0091488C" w:rsidRDefault="002D35C6" w:rsidP="002D35C6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Czy w ciągu ostatnich 3 lat wystąpiła szkoda z ryzyka ognia i innych zdarzeń losowych?</w:t>
            </w:r>
          </w:p>
        </w:tc>
        <w:tc>
          <w:tcPr>
            <w:tcW w:w="1751" w:type="dxa"/>
            <w:vAlign w:val="center"/>
          </w:tcPr>
          <w:p w14:paraId="1D9C95D7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1B2D0E62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51" w:type="dxa"/>
            <w:vAlign w:val="center"/>
          </w:tcPr>
          <w:p w14:paraId="5F356537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11425C3E" w14:textId="1E78E838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77" w:type="dxa"/>
            <w:vAlign w:val="center"/>
          </w:tcPr>
          <w:p w14:paraId="075ACE46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645FB832" w14:textId="41A8057B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45" w:type="dxa"/>
            <w:vAlign w:val="center"/>
          </w:tcPr>
          <w:p w14:paraId="30B6366C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3CCD5681" w14:textId="59528EF2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46" w:type="dxa"/>
            <w:tcBorders>
              <w:right w:val="single" w:sz="18" w:space="0" w:color="auto"/>
            </w:tcBorders>
            <w:vAlign w:val="center"/>
          </w:tcPr>
          <w:p w14:paraId="637B44C3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3B7FF148" w14:textId="0B09E34E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</w:tr>
      <w:tr w:rsidR="002D35C6" w:rsidRPr="0091488C" w14:paraId="121E32EC" w14:textId="77777777" w:rsidTr="00B5788F">
        <w:trPr>
          <w:trHeight w:val="423"/>
        </w:trPr>
        <w:tc>
          <w:tcPr>
            <w:tcW w:w="2538" w:type="dxa"/>
            <w:tcBorders>
              <w:left w:val="single" w:sz="18" w:space="0" w:color="auto"/>
            </w:tcBorders>
            <w:vAlign w:val="center"/>
          </w:tcPr>
          <w:p w14:paraId="6D573B18" w14:textId="77777777" w:rsidR="002D35C6" w:rsidRPr="0091488C" w:rsidRDefault="002D35C6" w:rsidP="002D35C6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Czy w ostatnich 15 latach lokalizacja została dotknięta ryzykiem powodzi?</w:t>
            </w:r>
          </w:p>
        </w:tc>
        <w:tc>
          <w:tcPr>
            <w:tcW w:w="1751" w:type="dxa"/>
            <w:vAlign w:val="center"/>
          </w:tcPr>
          <w:p w14:paraId="46830380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tak,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[______] rok</w:t>
            </w:r>
          </w:p>
          <w:p w14:paraId="2B2A220A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51" w:type="dxa"/>
            <w:vAlign w:val="center"/>
          </w:tcPr>
          <w:p w14:paraId="1F715BC7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tak,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[______] rok</w:t>
            </w:r>
          </w:p>
          <w:p w14:paraId="69DA473E" w14:textId="5ADA93F1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77" w:type="dxa"/>
            <w:vAlign w:val="center"/>
          </w:tcPr>
          <w:p w14:paraId="6FB9651B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tak,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[______] rok</w:t>
            </w:r>
          </w:p>
          <w:p w14:paraId="7D522F01" w14:textId="3668AA48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45" w:type="dxa"/>
            <w:vAlign w:val="center"/>
          </w:tcPr>
          <w:p w14:paraId="4EAE90FF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tak,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[______] rok</w:t>
            </w:r>
          </w:p>
          <w:p w14:paraId="0787AD40" w14:textId="19FD75AF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46" w:type="dxa"/>
            <w:tcBorders>
              <w:right w:val="single" w:sz="18" w:space="0" w:color="auto"/>
            </w:tcBorders>
            <w:vAlign w:val="center"/>
          </w:tcPr>
          <w:p w14:paraId="671403B9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tak,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[______] rok</w:t>
            </w:r>
          </w:p>
          <w:p w14:paraId="6ADBECF4" w14:textId="05DFBA76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</w:tr>
      <w:tr w:rsidR="002D35C6" w:rsidRPr="0091488C" w14:paraId="1886E03A" w14:textId="77777777" w:rsidTr="00B5788F">
        <w:trPr>
          <w:trHeight w:val="1876"/>
        </w:trPr>
        <w:tc>
          <w:tcPr>
            <w:tcW w:w="2538" w:type="dxa"/>
            <w:tcBorders>
              <w:left w:val="single" w:sz="18" w:space="0" w:color="auto"/>
            </w:tcBorders>
            <w:vAlign w:val="center"/>
          </w:tcPr>
          <w:p w14:paraId="2B9438F7" w14:textId="77777777" w:rsidR="002D35C6" w:rsidRPr="0091488C" w:rsidRDefault="002D35C6" w:rsidP="002D35C6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Ogrzewanie,</w:t>
            </w:r>
            <w:r w:rsidRPr="0091488C">
              <w:rPr>
                <w:rFonts w:ascii="Arial" w:hAnsi="Arial" w:cs="Arial"/>
                <w:sz w:val="14"/>
                <w:szCs w:val="14"/>
              </w:rPr>
              <w:br/>
              <w:t>proszę zaznaczyć</w:t>
            </w:r>
            <w:r w:rsidRPr="0091488C">
              <w:rPr>
                <w:rFonts w:ascii="Arial" w:hAnsi="Arial" w:cs="Arial"/>
                <w:sz w:val="14"/>
                <w:szCs w:val="14"/>
              </w:rPr>
              <w:br/>
              <w:t>wszystkie istniejące</w:t>
            </w:r>
          </w:p>
        </w:tc>
        <w:tc>
          <w:tcPr>
            <w:tcW w:w="1751" w:type="dxa"/>
            <w:vAlign w:val="center"/>
          </w:tcPr>
          <w:p w14:paraId="705A1C2B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brak</w:t>
            </w:r>
          </w:p>
          <w:p w14:paraId="4BF77F8D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centralne wodne</w:t>
            </w:r>
          </w:p>
          <w:p w14:paraId="70E52DA5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centralne nadmuchowe</w:t>
            </w:r>
          </w:p>
          <w:p w14:paraId="23150296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nagrzewnice olejowe lub gazowe</w:t>
            </w:r>
          </w:p>
          <w:p w14:paraId="781100D7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promienniki gazowe lub elektryczne (kwoki)</w:t>
            </w:r>
          </w:p>
          <w:p w14:paraId="3F5A3BD4" w14:textId="77777777" w:rsidR="002D35C6" w:rsidRDefault="002D35C6" w:rsidP="002D35C6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inn</w:t>
            </w:r>
            <w:r>
              <w:rPr>
                <w:rFonts w:ascii="Arial" w:hAnsi="Arial" w:cs="Arial"/>
                <w:bCs/>
                <w:sz w:val="14"/>
                <w:szCs w:val="14"/>
              </w:rPr>
              <w:t>e, jakie....................</w:t>
            </w:r>
          </w:p>
          <w:p w14:paraId="03B61A72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ind w:left="170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………………………....</w:t>
            </w:r>
          </w:p>
        </w:tc>
        <w:tc>
          <w:tcPr>
            <w:tcW w:w="1751" w:type="dxa"/>
            <w:vAlign w:val="center"/>
          </w:tcPr>
          <w:p w14:paraId="0E6A7CAA" w14:textId="25345FB9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brak</w:t>
            </w:r>
          </w:p>
          <w:p w14:paraId="263D3FC1" w14:textId="368AFB60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centralne wodne</w:t>
            </w:r>
          </w:p>
          <w:p w14:paraId="16C39938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centralne nadmuchowe</w:t>
            </w:r>
          </w:p>
          <w:p w14:paraId="68D9C578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nagrzewnice olejowe lub gazowe</w:t>
            </w:r>
          </w:p>
          <w:p w14:paraId="05797B6B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promienniki gazowe lub elektryczne (kwoki)</w:t>
            </w:r>
          </w:p>
          <w:p w14:paraId="20805DC9" w14:textId="77777777" w:rsidR="002D35C6" w:rsidRDefault="002D35C6" w:rsidP="002D35C6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inn</w:t>
            </w:r>
            <w:r>
              <w:rPr>
                <w:rFonts w:ascii="Arial" w:hAnsi="Arial" w:cs="Arial"/>
                <w:bCs/>
                <w:sz w:val="14"/>
                <w:szCs w:val="14"/>
              </w:rPr>
              <w:t>e, jakie....................</w:t>
            </w:r>
          </w:p>
          <w:p w14:paraId="1F9317C5" w14:textId="779ABE69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ind w:left="210" w:hanging="40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………………………....</w:t>
            </w:r>
          </w:p>
        </w:tc>
        <w:tc>
          <w:tcPr>
            <w:tcW w:w="1777" w:type="dxa"/>
            <w:vAlign w:val="center"/>
          </w:tcPr>
          <w:p w14:paraId="4518A26F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brak</w:t>
            </w:r>
          </w:p>
          <w:p w14:paraId="5D1C5BDB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centralne wodne</w:t>
            </w:r>
          </w:p>
          <w:p w14:paraId="23FCD11A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centralne nadmuchowe</w:t>
            </w:r>
          </w:p>
          <w:p w14:paraId="34EEA58B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nagrzewnice olejowe lub gazowe</w:t>
            </w:r>
          </w:p>
          <w:p w14:paraId="425189D5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promienniki gazowe lub elektryczne (kwoki)</w:t>
            </w:r>
          </w:p>
          <w:p w14:paraId="4D217D08" w14:textId="77777777" w:rsidR="002D35C6" w:rsidRDefault="002D35C6" w:rsidP="002D35C6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inn</w:t>
            </w:r>
            <w:r>
              <w:rPr>
                <w:rFonts w:ascii="Arial" w:hAnsi="Arial" w:cs="Arial"/>
                <w:bCs/>
                <w:sz w:val="14"/>
                <w:szCs w:val="14"/>
              </w:rPr>
              <w:t>e, jakie....................</w:t>
            </w:r>
          </w:p>
          <w:p w14:paraId="79E26193" w14:textId="18C66EC8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ind w:left="170" w:firstLine="51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………………………....</w:t>
            </w:r>
          </w:p>
        </w:tc>
        <w:tc>
          <w:tcPr>
            <w:tcW w:w="1745" w:type="dxa"/>
            <w:vAlign w:val="center"/>
          </w:tcPr>
          <w:p w14:paraId="12DC6DB9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brak</w:t>
            </w:r>
          </w:p>
          <w:p w14:paraId="2D6A175E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centralne wodne</w:t>
            </w:r>
          </w:p>
          <w:p w14:paraId="5A0F3DB9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centralne nadmuchowe</w:t>
            </w:r>
          </w:p>
          <w:p w14:paraId="15BFD47A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nagrzewnice olejowe lub gazowe</w:t>
            </w:r>
          </w:p>
          <w:p w14:paraId="7B46FFDE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promienniki gazowe lub elektryczne (kwoki)</w:t>
            </w:r>
          </w:p>
          <w:p w14:paraId="6DD2E6A6" w14:textId="77777777" w:rsidR="002D35C6" w:rsidRDefault="002D35C6" w:rsidP="002D35C6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inn</w:t>
            </w:r>
            <w:r>
              <w:rPr>
                <w:rFonts w:ascii="Arial" w:hAnsi="Arial" w:cs="Arial"/>
                <w:bCs/>
                <w:sz w:val="14"/>
                <w:szCs w:val="14"/>
              </w:rPr>
              <w:t>e, jakie....................</w:t>
            </w:r>
          </w:p>
          <w:p w14:paraId="399DD340" w14:textId="4EE76A03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ind w:left="374" w:hanging="204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………………………....</w:t>
            </w:r>
          </w:p>
        </w:tc>
        <w:tc>
          <w:tcPr>
            <w:tcW w:w="1746" w:type="dxa"/>
            <w:tcBorders>
              <w:right w:val="single" w:sz="18" w:space="0" w:color="auto"/>
            </w:tcBorders>
            <w:vAlign w:val="center"/>
          </w:tcPr>
          <w:p w14:paraId="042C825B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brak</w:t>
            </w:r>
          </w:p>
          <w:p w14:paraId="3A918A3E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centralne wodne</w:t>
            </w:r>
          </w:p>
          <w:p w14:paraId="7C71344D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centralne nadmuchowe</w:t>
            </w:r>
          </w:p>
          <w:p w14:paraId="1DF06EA0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nagrzewnice olejowe lub gazowe</w:t>
            </w:r>
          </w:p>
          <w:p w14:paraId="2BD0C552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promienniki gazowe lub elektryczne (kwoki)</w:t>
            </w:r>
          </w:p>
          <w:p w14:paraId="032EA26D" w14:textId="77777777" w:rsidR="002D35C6" w:rsidRDefault="002D35C6" w:rsidP="002D35C6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inn</w:t>
            </w:r>
            <w:r>
              <w:rPr>
                <w:rFonts w:ascii="Arial" w:hAnsi="Arial" w:cs="Arial"/>
                <w:bCs/>
                <w:sz w:val="14"/>
                <w:szCs w:val="14"/>
              </w:rPr>
              <w:t>e, jakie....................</w:t>
            </w:r>
          </w:p>
          <w:p w14:paraId="3464C283" w14:textId="2F19D596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ind w:left="374" w:hanging="204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………………………....</w:t>
            </w:r>
          </w:p>
        </w:tc>
      </w:tr>
      <w:tr w:rsidR="002D35C6" w:rsidRPr="0091488C" w14:paraId="2CABA285" w14:textId="77777777" w:rsidTr="00B5788F">
        <w:trPr>
          <w:trHeight w:hRule="exact" w:val="397"/>
        </w:trPr>
        <w:tc>
          <w:tcPr>
            <w:tcW w:w="2538" w:type="dxa"/>
            <w:tcBorders>
              <w:left w:val="single" w:sz="18" w:space="0" w:color="auto"/>
            </w:tcBorders>
            <w:vAlign w:val="center"/>
          </w:tcPr>
          <w:p w14:paraId="0954DEBD" w14:textId="77777777" w:rsidR="002D35C6" w:rsidRPr="0091488C" w:rsidRDefault="002D35C6" w:rsidP="002D35C6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Rodzaj hodowli</w:t>
            </w:r>
          </w:p>
        </w:tc>
        <w:tc>
          <w:tcPr>
            <w:tcW w:w="1751" w:type="dxa"/>
            <w:vAlign w:val="center"/>
          </w:tcPr>
          <w:p w14:paraId="17F1A356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klatki</w:t>
            </w:r>
          </w:p>
          <w:p w14:paraId="2C13CB96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ściółka</w:t>
            </w:r>
          </w:p>
        </w:tc>
        <w:tc>
          <w:tcPr>
            <w:tcW w:w="1751" w:type="dxa"/>
            <w:vAlign w:val="center"/>
          </w:tcPr>
          <w:p w14:paraId="0687AC8C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klatki</w:t>
            </w:r>
          </w:p>
          <w:p w14:paraId="5DB32075" w14:textId="2A45BA7C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noProof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ściółka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 xml:space="preserve">   BRAK</w:t>
            </w:r>
          </w:p>
        </w:tc>
        <w:tc>
          <w:tcPr>
            <w:tcW w:w="1777" w:type="dxa"/>
            <w:vAlign w:val="center"/>
          </w:tcPr>
          <w:p w14:paraId="53818B02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klatki</w:t>
            </w:r>
          </w:p>
          <w:p w14:paraId="2A5C4FDD" w14:textId="2BBE9D7A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ściółka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 xml:space="preserve">   BRAK</w:t>
            </w:r>
          </w:p>
        </w:tc>
        <w:tc>
          <w:tcPr>
            <w:tcW w:w="1745" w:type="dxa"/>
            <w:vAlign w:val="center"/>
          </w:tcPr>
          <w:p w14:paraId="4AA05960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klatki</w:t>
            </w:r>
          </w:p>
          <w:p w14:paraId="268D05DE" w14:textId="049191DE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ściółka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 xml:space="preserve">   BRAK</w:t>
            </w:r>
          </w:p>
        </w:tc>
        <w:tc>
          <w:tcPr>
            <w:tcW w:w="1746" w:type="dxa"/>
            <w:tcBorders>
              <w:right w:val="single" w:sz="18" w:space="0" w:color="auto"/>
            </w:tcBorders>
            <w:vAlign w:val="center"/>
          </w:tcPr>
          <w:p w14:paraId="2E77807A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klatki</w:t>
            </w:r>
          </w:p>
          <w:p w14:paraId="6F626438" w14:textId="398896C5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ściółka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 xml:space="preserve">   BRAK</w:t>
            </w:r>
          </w:p>
        </w:tc>
      </w:tr>
      <w:tr w:rsidR="002D35C6" w:rsidRPr="0091488C" w14:paraId="758BB395" w14:textId="77777777" w:rsidTr="00B5788F">
        <w:trPr>
          <w:trHeight w:hRule="exact" w:val="397"/>
        </w:trPr>
        <w:tc>
          <w:tcPr>
            <w:tcW w:w="2538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14:paraId="4F868AA1" w14:textId="77777777" w:rsidR="002D35C6" w:rsidRPr="0091488C" w:rsidRDefault="002D35C6" w:rsidP="002D35C6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Instalacja elektryczna</w:t>
            </w:r>
          </w:p>
        </w:tc>
        <w:tc>
          <w:tcPr>
            <w:tcW w:w="1751" w:type="dxa"/>
            <w:tcBorders>
              <w:bottom w:val="single" w:sz="4" w:space="0" w:color="auto"/>
            </w:tcBorders>
            <w:vAlign w:val="center"/>
          </w:tcPr>
          <w:p w14:paraId="778112CF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podtynkowa</w:t>
            </w:r>
          </w:p>
          <w:p w14:paraId="2DBB849D" w14:textId="396AD389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natynkowa</w:t>
            </w:r>
          </w:p>
        </w:tc>
        <w:tc>
          <w:tcPr>
            <w:tcW w:w="1751" w:type="dxa"/>
            <w:tcBorders>
              <w:bottom w:val="single" w:sz="4" w:space="0" w:color="auto"/>
            </w:tcBorders>
            <w:vAlign w:val="center"/>
          </w:tcPr>
          <w:p w14:paraId="14447B93" w14:textId="317535AB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podtynkowa</w:t>
            </w:r>
          </w:p>
          <w:p w14:paraId="30377F5D" w14:textId="5F9EFE2F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natynkowa</w:t>
            </w:r>
          </w:p>
        </w:tc>
        <w:tc>
          <w:tcPr>
            <w:tcW w:w="1777" w:type="dxa"/>
            <w:tcBorders>
              <w:bottom w:val="single" w:sz="4" w:space="0" w:color="auto"/>
            </w:tcBorders>
            <w:vAlign w:val="center"/>
          </w:tcPr>
          <w:p w14:paraId="453AEC88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podtynkowa</w:t>
            </w:r>
          </w:p>
          <w:p w14:paraId="7E59FDDA" w14:textId="0090E98A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natynkowa</w:t>
            </w:r>
          </w:p>
        </w:tc>
        <w:tc>
          <w:tcPr>
            <w:tcW w:w="1745" w:type="dxa"/>
            <w:tcBorders>
              <w:bottom w:val="single" w:sz="4" w:space="0" w:color="auto"/>
            </w:tcBorders>
            <w:vAlign w:val="center"/>
          </w:tcPr>
          <w:p w14:paraId="0BC9E458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podtynkowa</w:t>
            </w:r>
          </w:p>
          <w:p w14:paraId="28E4E60C" w14:textId="5B49AC94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natynkowa</w:t>
            </w:r>
          </w:p>
        </w:tc>
        <w:tc>
          <w:tcPr>
            <w:tcW w:w="1746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319C44B0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podtynkowa</w:t>
            </w:r>
          </w:p>
          <w:p w14:paraId="4AE2B021" w14:textId="5303CF94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natynkowa</w:t>
            </w:r>
          </w:p>
        </w:tc>
      </w:tr>
      <w:tr w:rsidR="002D35C6" w:rsidRPr="0091488C" w14:paraId="1222D125" w14:textId="77777777" w:rsidTr="00B5788F">
        <w:trPr>
          <w:trHeight w:hRule="exact" w:val="2145"/>
        </w:trPr>
        <w:tc>
          <w:tcPr>
            <w:tcW w:w="2538" w:type="dxa"/>
            <w:tcBorders>
              <w:left w:val="single" w:sz="18" w:space="0" w:color="auto"/>
            </w:tcBorders>
            <w:vAlign w:val="center"/>
          </w:tcPr>
          <w:p w14:paraId="0B7553EB" w14:textId="5241F607" w:rsidR="002D35C6" w:rsidRPr="0091488C" w:rsidRDefault="002D35C6" w:rsidP="002D35C6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lastRenderedPageBreak/>
              <w:t>Jakie są zabezpieczenia przeciwpożarowe</w:t>
            </w:r>
            <w:r>
              <w:rPr>
                <w:rFonts w:ascii="Arial" w:hAnsi="Arial" w:cs="Arial"/>
                <w:sz w:val="14"/>
                <w:szCs w:val="14"/>
              </w:rPr>
              <w:t xml:space="preserve"> budynku</w:t>
            </w:r>
            <w:r w:rsidRPr="0091488C">
              <w:rPr>
                <w:rFonts w:ascii="Arial" w:hAnsi="Arial" w:cs="Arial"/>
                <w:sz w:val="14"/>
                <w:szCs w:val="14"/>
              </w:rPr>
              <w:t>?</w:t>
            </w:r>
          </w:p>
        </w:tc>
        <w:tc>
          <w:tcPr>
            <w:tcW w:w="1751" w:type="dxa"/>
            <w:vAlign w:val="center"/>
          </w:tcPr>
          <w:p w14:paraId="2F210A5B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czujniki dymu</w:t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i ognia</w:t>
            </w:r>
          </w:p>
          <w:p w14:paraId="21971070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czujniki temp</w:t>
            </w:r>
            <w:r>
              <w:rPr>
                <w:rFonts w:ascii="Arial" w:hAnsi="Arial" w:cs="Arial"/>
                <w:bCs/>
                <w:sz w:val="14"/>
                <w:szCs w:val="14"/>
              </w:rPr>
              <w:t>e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ratury</w:t>
            </w:r>
          </w:p>
          <w:p w14:paraId="3B5E6830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aut</w:t>
            </w:r>
            <w:r>
              <w:rPr>
                <w:rFonts w:ascii="Arial" w:hAnsi="Arial" w:cs="Arial"/>
                <w:bCs/>
                <w:sz w:val="14"/>
                <w:szCs w:val="14"/>
              </w:rPr>
              <w:t>o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mat</w:t>
            </w:r>
            <w:r>
              <w:rPr>
                <w:rFonts w:ascii="Arial" w:hAnsi="Arial" w:cs="Arial"/>
                <w:bCs/>
                <w:sz w:val="14"/>
                <w:szCs w:val="14"/>
              </w:rPr>
              <w:t>yczna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bCs/>
                <w:sz w:val="14"/>
                <w:szCs w:val="14"/>
              </w:rPr>
              <w:t>i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nstalacja tryskaczowa</w:t>
            </w:r>
          </w:p>
          <w:p w14:paraId="2FCFC890" w14:textId="77777777" w:rsidR="002D35C6" w:rsidRDefault="002D35C6" w:rsidP="002D35C6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automatyczne </w:t>
            </w:r>
            <w:r>
              <w:rPr>
                <w:rFonts w:ascii="Arial" w:hAnsi="Arial" w:cs="Arial"/>
                <w:bCs/>
                <w:sz w:val="14"/>
                <w:szCs w:val="14"/>
              </w:rPr>
              <w:t>powiadomienie o zdarzeniu</w:t>
            </w:r>
          </w:p>
          <w:p w14:paraId="514E0EF5" w14:textId="77777777" w:rsidR="002D35C6" w:rsidRDefault="002D35C6" w:rsidP="002D35C6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i</w:t>
            </w:r>
            <w:r w:rsidRPr="00FC29CC">
              <w:rPr>
                <w:rFonts w:ascii="Arial" w:hAnsi="Arial" w:cs="Arial"/>
                <w:bCs/>
                <w:sz w:val="14"/>
                <w:szCs w:val="14"/>
              </w:rPr>
              <w:t>nstrukcja postępowania na wypadek pożaru</w:t>
            </w:r>
          </w:p>
          <w:p w14:paraId="3AA0B441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całodobowy dozór wykwalifikowanego personelu</w:t>
            </w:r>
          </w:p>
        </w:tc>
        <w:tc>
          <w:tcPr>
            <w:tcW w:w="1751" w:type="dxa"/>
            <w:vAlign w:val="center"/>
          </w:tcPr>
          <w:p w14:paraId="5B26F7FB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czujniki dymu</w:t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i ognia</w:t>
            </w:r>
          </w:p>
          <w:p w14:paraId="01042FA1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czujniki temp</w:t>
            </w:r>
            <w:r>
              <w:rPr>
                <w:rFonts w:ascii="Arial" w:hAnsi="Arial" w:cs="Arial"/>
                <w:bCs/>
                <w:sz w:val="14"/>
                <w:szCs w:val="14"/>
              </w:rPr>
              <w:t>e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ratury</w:t>
            </w:r>
          </w:p>
          <w:p w14:paraId="18A3E5FE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aut</w:t>
            </w:r>
            <w:r>
              <w:rPr>
                <w:rFonts w:ascii="Arial" w:hAnsi="Arial" w:cs="Arial"/>
                <w:bCs/>
                <w:sz w:val="14"/>
                <w:szCs w:val="14"/>
              </w:rPr>
              <w:t>o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mat</w:t>
            </w:r>
            <w:r>
              <w:rPr>
                <w:rFonts w:ascii="Arial" w:hAnsi="Arial" w:cs="Arial"/>
                <w:bCs/>
                <w:sz w:val="14"/>
                <w:szCs w:val="14"/>
              </w:rPr>
              <w:t>yczna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bCs/>
                <w:sz w:val="14"/>
                <w:szCs w:val="14"/>
              </w:rPr>
              <w:t>i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nstalacja tryskaczowa</w:t>
            </w:r>
          </w:p>
          <w:p w14:paraId="62BB0515" w14:textId="77777777" w:rsidR="002D35C6" w:rsidRDefault="002D35C6" w:rsidP="002D35C6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automatyczne </w:t>
            </w:r>
            <w:r>
              <w:rPr>
                <w:rFonts w:ascii="Arial" w:hAnsi="Arial" w:cs="Arial"/>
                <w:bCs/>
                <w:sz w:val="14"/>
                <w:szCs w:val="14"/>
              </w:rPr>
              <w:t>powiadomienie o zdarzeniu</w:t>
            </w:r>
          </w:p>
          <w:p w14:paraId="3BBEEABB" w14:textId="77777777" w:rsidR="002D35C6" w:rsidRDefault="002D35C6" w:rsidP="002D35C6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i</w:t>
            </w:r>
            <w:r w:rsidRPr="00FC29CC">
              <w:rPr>
                <w:rFonts w:ascii="Arial" w:hAnsi="Arial" w:cs="Arial"/>
                <w:bCs/>
                <w:sz w:val="14"/>
                <w:szCs w:val="14"/>
              </w:rPr>
              <w:t>nstrukcja postępowania na wypadek pożaru</w:t>
            </w:r>
          </w:p>
          <w:p w14:paraId="4AD2EEBA" w14:textId="263FDFE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całodobowy dozór wykwalifikowanego personelu</w:t>
            </w:r>
          </w:p>
        </w:tc>
        <w:tc>
          <w:tcPr>
            <w:tcW w:w="1777" w:type="dxa"/>
            <w:vAlign w:val="center"/>
          </w:tcPr>
          <w:p w14:paraId="2CDB7E5A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czujniki dymu</w:t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i ognia</w:t>
            </w:r>
          </w:p>
          <w:p w14:paraId="7B8AFE2F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czujniki temp</w:t>
            </w:r>
            <w:r>
              <w:rPr>
                <w:rFonts w:ascii="Arial" w:hAnsi="Arial" w:cs="Arial"/>
                <w:bCs/>
                <w:sz w:val="14"/>
                <w:szCs w:val="14"/>
              </w:rPr>
              <w:t>e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ratury</w:t>
            </w:r>
          </w:p>
          <w:p w14:paraId="1E4659D2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aut</w:t>
            </w:r>
            <w:r>
              <w:rPr>
                <w:rFonts w:ascii="Arial" w:hAnsi="Arial" w:cs="Arial"/>
                <w:bCs/>
                <w:sz w:val="14"/>
                <w:szCs w:val="14"/>
              </w:rPr>
              <w:t>o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mat</w:t>
            </w:r>
            <w:r>
              <w:rPr>
                <w:rFonts w:ascii="Arial" w:hAnsi="Arial" w:cs="Arial"/>
                <w:bCs/>
                <w:sz w:val="14"/>
                <w:szCs w:val="14"/>
              </w:rPr>
              <w:t>yczna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bCs/>
                <w:sz w:val="14"/>
                <w:szCs w:val="14"/>
              </w:rPr>
              <w:t>i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nstalacja tryskaczowa</w:t>
            </w:r>
          </w:p>
          <w:p w14:paraId="0BF093CD" w14:textId="77777777" w:rsidR="002D35C6" w:rsidRDefault="002D35C6" w:rsidP="002D35C6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automatyczne </w:t>
            </w:r>
            <w:r>
              <w:rPr>
                <w:rFonts w:ascii="Arial" w:hAnsi="Arial" w:cs="Arial"/>
                <w:bCs/>
                <w:sz w:val="14"/>
                <w:szCs w:val="14"/>
              </w:rPr>
              <w:t>powiadomienie o zdarzeniu</w:t>
            </w:r>
          </w:p>
          <w:p w14:paraId="2762D007" w14:textId="77777777" w:rsidR="002D35C6" w:rsidRDefault="002D35C6" w:rsidP="002D35C6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i</w:t>
            </w:r>
            <w:r w:rsidRPr="00FC29CC">
              <w:rPr>
                <w:rFonts w:ascii="Arial" w:hAnsi="Arial" w:cs="Arial"/>
                <w:bCs/>
                <w:sz w:val="14"/>
                <w:szCs w:val="14"/>
              </w:rPr>
              <w:t>nstrukcja postępowania na wypadek pożaru</w:t>
            </w:r>
          </w:p>
          <w:p w14:paraId="3339D1A3" w14:textId="14D36AFF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całodobowy dozór wykwalifikowanego personelu</w:t>
            </w:r>
          </w:p>
        </w:tc>
        <w:tc>
          <w:tcPr>
            <w:tcW w:w="1745" w:type="dxa"/>
            <w:vAlign w:val="center"/>
          </w:tcPr>
          <w:p w14:paraId="1150C53D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czujniki dymu</w:t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i ognia</w:t>
            </w:r>
          </w:p>
          <w:p w14:paraId="62AB736C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czujniki temp</w:t>
            </w:r>
            <w:r>
              <w:rPr>
                <w:rFonts w:ascii="Arial" w:hAnsi="Arial" w:cs="Arial"/>
                <w:bCs/>
                <w:sz w:val="14"/>
                <w:szCs w:val="14"/>
              </w:rPr>
              <w:t>e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ratury</w:t>
            </w:r>
          </w:p>
          <w:p w14:paraId="6677F443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aut</w:t>
            </w:r>
            <w:r>
              <w:rPr>
                <w:rFonts w:ascii="Arial" w:hAnsi="Arial" w:cs="Arial"/>
                <w:bCs/>
                <w:sz w:val="14"/>
                <w:szCs w:val="14"/>
              </w:rPr>
              <w:t>o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mat</w:t>
            </w:r>
            <w:r>
              <w:rPr>
                <w:rFonts w:ascii="Arial" w:hAnsi="Arial" w:cs="Arial"/>
                <w:bCs/>
                <w:sz w:val="14"/>
                <w:szCs w:val="14"/>
              </w:rPr>
              <w:t>yczna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bCs/>
                <w:sz w:val="14"/>
                <w:szCs w:val="14"/>
              </w:rPr>
              <w:t>i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nstalacja tryskaczowa</w:t>
            </w:r>
          </w:p>
          <w:p w14:paraId="22E29C1D" w14:textId="77777777" w:rsidR="002D35C6" w:rsidRDefault="002D35C6" w:rsidP="002D35C6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automatyczne </w:t>
            </w:r>
            <w:r>
              <w:rPr>
                <w:rFonts w:ascii="Arial" w:hAnsi="Arial" w:cs="Arial"/>
                <w:bCs/>
                <w:sz w:val="14"/>
                <w:szCs w:val="14"/>
              </w:rPr>
              <w:t>powiadomienie o zdarzeniu</w:t>
            </w:r>
          </w:p>
          <w:p w14:paraId="6A8BBBFB" w14:textId="77777777" w:rsidR="002D35C6" w:rsidRDefault="002D35C6" w:rsidP="002D35C6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i</w:t>
            </w:r>
            <w:r w:rsidRPr="00FC29CC">
              <w:rPr>
                <w:rFonts w:ascii="Arial" w:hAnsi="Arial" w:cs="Arial"/>
                <w:bCs/>
                <w:sz w:val="14"/>
                <w:szCs w:val="14"/>
              </w:rPr>
              <w:t>nstrukcja postępowania na wypadek pożaru</w:t>
            </w:r>
          </w:p>
          <w:p w14:paraId="2F5DF47B" w14:textId="0DB775E9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całodobowy dozór wykwalifikowanego personelu</w:t>
            </w:r>
          </w:p>
        </w:tc>
        <w:tc>
          <w:tcPr>
            <w:tcW w:w="1746" w:type="dxa"/>
            <w:tcBorders>
              <w:right w:val="single" w:sz="18" w:space="0" w:color="auto"/>
            </w:tcBorders>
            <w:vAlign w:val="center"/>
          </w:tcPr>
          <w:p w14:paraId="1C16772F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czujniki dymu</w:t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i ognia</w:t>
            </w:r>
          </w:p>
          <w:p w14:paraId="24E716C6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czujniki temp</w:t>
            </w:r>
            <w:r>
              <w:rPr>
                <w:rFonts w:ascii="Arial" w:hAnsi="Arial" w:cs="Arial"/>
                <w:bCs/>
                <w:sz w:val="14"/>
                <w:szCs w:val="14"/>
              </w:rPr>
              <w:t>e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ratury</w:t>
            </w:r>
          </w:p>
          <w:p w14:paraId="50617575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aut</w:t>
            </w:r>
            <w:r>
              <w:rPr>
                <w:rFonts w:ascii="Arial" w:hAnsi="Arial" w:cs="Arial"/>
                <w:bCs/>
                <w:sz w:val="14"/>
                <w:szCs w:val="14"/>
              </w:rPr>
              <w:t>o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mat</w:t>
            </w:r>
            <w:r>
              <w:rPr>
                <w:rFonts w:ascii="Arial" w:hAnsi="Arial" w:cs="Arial"/>
                <w:bCs/>
                <w:sz w:val="14"/>
                <w:szCs w:val="14"/>
              </w:rPr>
              <w:t>yczna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bCs/>
                <w:sz w:val="14"/>
                <w:szCs w:val="14"/>
              </w:rPr>
              <w:t>i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nstalacja tryskaczowa</w:t>
            </w:r>
          </w:p>
          <w:p w14:paraId="45E3E6F0" w14:textId="77777777" w:rsidR="002D35C6" w:rsidRDefault="002D35C6" w:rsidP="002D35C6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automatyczne </w:t>
            </w:r>
            <w:r>
              <w:rPr>
                <w:rFonts w:ascii="Arial" w:hAnsi="Arial" w:cs="Arial"/>
                <w:bCs/>
                <w:sz w:val="14"/>
                <w:szCs w:val="14"/>
              </w:rPr>
              <w:t>powiadomienie o zdarzeniu</w:t>
            </w:r>
          </w:p>
          <w:p w14:paraId="531F726F" w14:textId="77777777" w:rsidR="002D35C6" w:rsidRDefault="002D35C6" w:rsidP="002D35C6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i</w:t>
            </w:r>
            <w:r w:rsidRPr="00FC29CC">
              <w:rPr>
                <w:rFonts w:ascii="Arial" w:hAnsi="Arial" w:cs="Arial"/>
                <w:bCs/>
                <w:sz w:val="14"/>
                <w:szCs w:val="14"/>
              </w:rPr>
              <w:t>nstrukcja postępowania na wypadek pożaru</w:t>
            </w:r>
          </w:p>
          <w:p w14:paraId="4173CA40" w14:textId="7875DFB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całodobowy dozór wykwalifikowanego personelu</w:t>
            </w:r>
          </w:p>
        </w:tc>
      </w:tr>
      <w:tr w:rsidR="002D35C6" w:rsidRPr="0091488C" w14:paraId="4570A8C9" w14:textId="77777777" w:rsidTr="00B5788F">
        <w:trPr>
          <w:trHeight w:hRule="exact" w:val="397"/>
        </w:trPr>
        <w:tc>
          <w:tcPr>
            <w:tcW w:w="2538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14:paraId="5CBE2E63" w14:textId="77777777" w:rsidR="002D35C6" w:rsidRPr="0091488C" w:rsidRDefault="002D35C6" w:rsidP="002D35C6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Czy w budynku są bezpieczniki przepięciowe lub różnicowe?</w:t>
            </w:r>
          </w:p>
        </w:tc>
        <w:tc>
          <w:tcPr>
            <w:tcW w:w="1751" w:type="dxa"/>
            <w:tcBorders>
              <w:bottom w:val="single" w:sz="4" w:space="0" w:color="auto"/>
            </w:tcBorders>
            <w:vAlign w:val="center"/>
          </w:tcPr>
          <w:p w14:paraId="070683C7" w14:textId="291146DC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1FFA2DC8" w14:textId="6D326259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51" w:type="dxa"/>
            <w:tcBorders>
              <w:bottom w:val="single" w:sz="4" w:space="0" w:color="auto"/>
            </w:tcBorders>
            <w:vAlign w:val="center"/>
          </w:tcPr>
          <w:p w14:paraId="7B7D5DD5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30DD79BB" w14:textId="1385A812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77" w:type="dxa"/>
            <w:tcBorders>
              <w:bottom w:val="single" w:sz="4" w:space="0" w:color="auto"/>
            </w:tcBorders>
            <w:vAlign w:val="center"/>
          </w:tcPr>
          <w:p w14:paraId="1191FA71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30D8074B" w14:textId="28417CB2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45" w:type="dxa"/>
            <w:tcBorders>
              <w:bottom w:val="single" w:sz="4" w:space="0" w:color="auto"/>
            </w:tcBorders>
            <w:vAlign w:val="center"/>
          </w:tcPr>
          <w:p w14:paraId="0FEFC669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145F4A8C" w14:textId="7C9B54B3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46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7501B340" w14:textId="45F969DC" w:rsidR="002D35C6" w:rsidRPr="0091488C" w:rsidRDefault="00FD7D6A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2D35C6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2D35C6"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0879D86E" w14:textId="1D45A1DB" w:rsidR="002D35C6" w:rsidRPr="0091488C" w:rsidRDefault="00FD7D6A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2D35C6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2D35C6"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</w:tr>
      <w:tr w:rsidR="002D35C6" w:rsidRPr="0091488C" w14:paraId="3EF3A236" w14:textId="77777777" w:rsidTr="00B5788F">
        <w:trPr>
          <w:trHeight w:hRule="exact" w:val="397"/>
        </w:trPr>
        <w:tc>
          <w:tcPr>
            <w:tcW w:w="2538" w:type="dxa"/>
            <w:tcBorders>
              <w:left w:val="single" w:sz="18" w:space="0" w:color="auto"/>
            </w:tcBorders>
            <w:vAlign w:val="center"/>
          </w:tcPr>
          <w:p w14:paraId="0E080309" w14:textId="77777777" w:rsidR="002D35C6" w:rsidRPr="0091488C" w:rsidRDefault="002D35C6" w:rsidP="002D35C6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 xml:space="preserve">Odległość budynku od najbliższej jednostki Państwowej Straży </w:t>
            </w:r>
            <w:proofErr w:type="spellStart"/>
            <w:r w:rsidRPr="0091488C">
              <w:rPr>
                <w:rFonts w:ascii="Arial" w:hAnsi="Arial" w:cs="Arial"/>
                <w:sz w:val="14"/>
                <w:szCs w:val="14"/>
              </w:rPr>
              <w:t>Poż</w:t>
            </w:r>
            <w:proofErr w:type="spellEnd"/>
            <w:r w:rsidRPr="0091488C"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1751" w:type="dxa"/>
            <w:vAlign w:val="center"/>
          </w:tcPr>
          <w:p w14:paraId="646925D7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>13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___] km</w:t>
            </w:r>
          </w:p>
        </w:tc>
        <w:tc>
          <w:tcPr>
            <w:tcW w:w="1751" w:type="dxa"/>
            <w:vAlign w:val="center"/>
          </w:tcPr>
          <w:p w14:paraId="30DDA470" w14:textId="098D7F6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>13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___] km</w:t>
            </w:r>
          </w:p>
        </w:tc>
        <w:tc>
          <w:tcPr>
            <w:tcW w:w="1777" w:type="dxa"/>
            <w:vAlign w:val="center"/>
          </w:tcPr>
          <w:p w14:paraId="41FA35C7" w14:textId="4BF4CBF4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>13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___] km</w:t>
            </w:r>
          </w:p>
        </w:tc>
        <w:tc>
          <w:tcPr>
            <w:tcW w:w="1745" w:type="dxa"/>
            <w:vAlign w:val="center"/>
          </w:tcPr>
          <w:p w14:paraId="36EDEC02" w14:textId="11D538CE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>13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___] km</w:t>
            </w:r>
          </w:p>
        </w:tc>
        <w:tc>
          <w:tcPr>
            <w:tcW w:w="1746" w:type="dxa"/>
            <w:tcBorders>
              <w:right w:val="single" w:sz="18" w:space="0" w:color="auto"/>
            </w:tcBorders>
            <w:vAlign w:val="center"/>
          </w:tcPr>
          <w:p w14:paraId="6083E4F6" w14:textId="3FC027AD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>13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___] km</w:t>
            </w:r>
          </w:p>
        </w:tc>
      </w:tr>
      <w:tr w:rsidR="002D35C6" w:rsidRPr="0091488C" w14:paraId="4A9ECB71" w14:textId="77777777" w:rsidTr="00B5788F">
        <w:trPr>
          <w:trHeight w:val="493"/>
        </w:trPr>
        <w:tc>
          <w:tcPr>
            <w:tcW w:w="2538" w:type="dxa"/>
            <w:tcBorders>
              <w:left w:val="single" w:sz="18" w:space="0" w:color="auto"/>
            </w:tcBorders>
            <w:vAlign w:val="center"/>
          </w:tcPr>
          <w:p w14:paraId="23A2BA3A" w14:textId="77777777" w:rsidR="002D35C6" w:rsidRPr="0091488C" w:rsidRDefault="002D35C6" w:rsidP="002D35C6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Odległość od najbliższego cieku wodnego o szerokości koryta co najmniej 5m</w:t>
            </w:r>
          </w:p>
        </w:tc>
        <w:tc>
          <w:tcPr>
            <w:tcW w:w="1751" w:type="dxa"/>
            <w:vAlign w:val="center"/>
          </w:tcPr>
          <w:p w14:paraId="34CEF6EC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noProof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>1,5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____] km</w:t>
            </w:r>
          </w:p>
        </w:tc>
        <w:tc>
          <w:tcPr>
            <w:tcW w:w="1751" w:type="dxa"/>
            <w:vAlign w:val="center"/>
          </w:tcPr>
          <w:p w14:paraId="02E389E3" w14:textId="145D4320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noProof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>1,5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____] km</w:t>
            </w:r>
          </w:p>
        </w:tc>
        <w:tc>
          <w:tcPr>
            <w:tcW w:w="1777" w:type="dxa"/>
            <w:vAlign w:val="center"/>
          </w:tcPr>
          <w:p w14:paraId="6E2D8E3F" w14:textId="228834E0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noProof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>1,5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____] km</w:t>
            </w:r>
          </w:p>
        </w:tc>
        <w:tc>
          <w:tcPr>
            <w:tcW w:w="1745" w:type="dxa"/>
            <w:vAlign w:val="center"/>
          </w:tcPr>
          <w:p w14:paraId="64B6FD59" w14:textId="22BBE35C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noProof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>1,5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____] km</w:t>
            </w:r>
          </w:p>
        </w:tc>
        <w:tc>
          <w:tcPr>
            <w:tcW w:w="1746" w:type="dxa"/>
            <w:tcBorders>
              <w:right w:val="single" w:sz="18" w:space="0" w:color="auto"/>
            </w:tcBorders>
            <w:vAlign w:val="center"/>
          </w:tcPr>
          <w:p w14:paraId="5B2236D7" w14:textId="3BFD4D9D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noProof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>1,5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____] km</w:t>
            </w:r>
          </w:p>
        </w:tc>
      </w:tr>
      <w:tr w:rsidR="002D35C6" w:rsidRPr="0091488C" w14:paraId="1C49B247" w14:textId="77777777" w:rsidTr="00B5788F">
        <w:trPr>
          <w:trHeight w:hRule="exact" w:val="397"/>
        </w:trPr>
        <w:tc>
          <w:tcPr>
            <w:tcW w:w="2538" w:type="dxa"/>
            <w:tcBorders>
              <w:top w:val="single" w:sz="4" w:space="0" w:color="auto"/>
              <w:left w:val="single" w:sz="18" w:space="0" w:color="auto"/>
            </w:tcBorders>
            <w:vAlign w:val="center"/>
          </w:tcPr>
          <w:p w14:paraId="48EF9920" w14:textId="77777777" w:rsidR="002D35C6" w:rsidRPr="0091488C" w:rsidRDefault="002D35C6" w:rsidP="002D35C6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Czy w budynku są składowane jakiekolwiek paliwa?</w:t>
            </w:r>
          </w:p>
        </w:tc>
        <w:tc>
          <w:tcPr>
            <w:tcW w:w="1751" w:type="dxa"/>
            <w:tcBorders>
              <w:top w:val="single" w:sz="4" w:space="0" w:color="auto"/>
            </w:tcBorders>
            <w:vAlign w:val="center"/>
          </w:tcPr>
          <w:p w14:paraId="2AD229C2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5B98B5BE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51" w:type="dxa"/>
            <w:tcBorders>
              <w:top w:val="single" w:sz="4" w:space="0" w:color="auto"/>
            </w:tcBorders>
            <w:vAlign w:val="center"/>
          </w:tcPr>
          <w:p w14:paraId="58E4D8A6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4E907AB5" w14:textId="5E5830B8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77" w:type="dxa"/>
            <w:tcBorders>
              <w:top w:val="single" w:sz="4" w:space="0" w:color="auto"/>
            </w:tcBorders>
            <w:vAlign w:val="center"/>
          </w:tcPr>
          <w:p w14:paraId="55768AAB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47B93109" w14:textId="3FB2B4D6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45" w:type="dxa"/>
            <w:tcBorders>
              <w:top w:val="single" w:sz="4" w:space="0" w:color="auto"/>
            </w:tcBorders>
            <w:vAlign w:val="center"/>
          </w:tcPr>
          <w:p w14:paraId="3DF331F7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25121051" w14:textId="35D0A4E0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46" w:type="dxa"/>
            <w:tcBorders>
              <w:top w:val="single" w:sz="4" w:space="0" w:color="auto"/>
              <w:right w:val="single" w:sz="18" w:space="0" w:color="auto"/>
            </w:tcBorders>
            <w:vAlign w:val="center"/>
          </w:tcPr>
          <w:p w14:paraId="69351C84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08616AC5" w14:textId="3593D895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</w:tr>
      <w:tr w:rsidR="002D35C6" w:rsidRPr="0091488C" w14:paraId="670AE24E" w14:textId="77777777" w:rsidTr="00B5788F">
        <w:trPr>
          <w:trHeight w:hRule="exact" w:val="397"/>
        </w:trPr>
        <w:tc>
          <w:tcPr>
            <w:tcW w:w="2538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524915CC" w14:textId="77777777" w:rsidR="002D35C6" w:rsidRPr="0091488C" w:rsidRDefault="002D35C6" w:rsidP="002D35C6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Inne uwagi (np. praca 24h, itp.)</w:t>
            </w:r>
          </w:p>
        </w:tc>
        <w:tc>
          <w:tcPr>
            <w:tcW w:w="1751" w:type="dxa"/>
            <w:tcBorders>
              <w:bottom w:val="single" w:sz="18" w:space="0" w:color="auto"/>
            </w:tcBorders>
            <w:vAlign w:val="center"/>
          </w:tcPr>
          <w:p w14:paraId="58D6224D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51" w:type="dxa"/>
            <w:tcBorders>
              <w:bottom w:val="single" w:sz="18" w:space="0" w:color="auto"/>
            </w:tcBorders>
            <w:vAlign w:val="center"/>
          </w:tcPr>
          <w:p w14:paraId="29EED318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77" w:type="dxa"/>
            <w:tcBorders>
              <w:bottom w:val="single" w:sz="18" w:space="0" w:color="auto"/>
            </w:tcBorders>
            <w:vAlign w:val="center"/>
          </w:tcPr>
          <w:p w14:paraId="4A250181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45" w:type="dxa"/>
            <w:tcBorders>
              <w:bottom w:val="single" w:sz="18" w:space="0" w:color="auto"/>
            </w:tcBorders>
            <w:vAlign w:val="center"/>
          </w:tcPr>
          <w:p w14:paraId="08B79E23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46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073A6A41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2D35C6" w:rsidRPr="0091488C" w14:paraId="43334083" w14:textId="77777777" w:rsidTr="00B5788F">
        <w:trPr>
          <w:trHeight w:val="21"/>
        </w:trPr>
        <w:tc>
          <w:tcPr>
            <w:tcW w:w="253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nil"/>
            </w:tcBorders>
            <w:vAlign w:val="center"/>
          </w:tcPr>
          <w:p w14:paraId="2798A800" w14:textId="77777777" w:rsidR="002D35C6" w:rsidRDefault="002D35C6" w:rsidP="002D35C6">
            <w:pPr>
              <w:rPr>
                <w:rFonts w:ascii="Arial" w:hAnsi="Arial" w:cs="Arial"/>
                <w:sz w:val="14"/>
                <w:szCs w:val="14"/>
              </w:rPr>
            </w:pPr>
          </w:p>
          <w:p w14:paraId="2671BD6D" w14:textId="77777777" w:rsidR="002D35C6" w:rsidRDefault="002D35C6" w:rsidP="002D35C6">
            <w:pPr>
              <w:rPr>
                <w:rFonts w:ascii="Arial" w:hAnsi="Arial" w:cs="Arial"/>
                <w:sz w:val="14"/>
                <w:szCs w:val="14"/>
              </w:rPr>
            </w:pPr>
          </w:p>
          <w:p w14:paraId="747CC5A0" w14:textId="77777777" w:rsidR="002D35C6" w:rsidRDefault="002D35C6" w:rsidP="002D35C6">
            <w:pPr>
              <w:rPr>
                <w:rFonts w:ascii="Arial" w:hAnsi="Arial" w:cs="Arial"/>
                <w:sz w:val="14"/>
                <w:szCs w:val="14"/>
              </w:rPr>
            </w:pPr>
          </w:p>
          <w:p w14:paraId="71B692D1" w14:textId="77777777" w:rsidR="002D35C6" w:rsidRDefault="002D35C6" w:rsidP="002D35C6">
            <w:pPr>
              <w:rPr>
                <w:rFonts w:ascii="Arial" w:hAnsi="Arial" w:cs="Arial"/>
                <w:sz w:val="14"/>
                <w:szCs w:val="14"/>
              </w:rPr>
            </w:pPr>
          </w:p>
          <w:p w14:paraId="042B5A55" w14:textId="77777777" w:rsidR="002D35C6" w:rsidRDefault="002D35C6" w:rsidP="002D35C6">
            <w:pPr>
              <w:rPr>
                <w:rFonts w:ascii="Arial" w:hAnsi="Arial" w:cs="Arial"/>
                <w:sz w:val="14"/>
                <w:szCs w:val="14"/>
              </w:rPr>
            </w:pPr>
          </w:p>
          <w:p w14:paraId="0E3532D8" w14:textId="77777777" w:rsidR="002D35C6" w:rsidRDefault="002D35C6" w:rsidP="002D35C6">
            <w:pPr>
              <w:rPr>
                <w:rFonts w:ascii="Arial" w:hAnsi="Arial" w:cs="Arial"/>
                <w:sz w:val="14"/>
                <w:szCs w:val="14"/>
              </w:rPr>
            </w:pPr>
          </w:p>
          <w:p w14:paraId="29EC3248" w14:textId="77777777" w:rsidR="002D35C6" w:rsidRDefault="002D35C6" w:rsidP="002D35C6">
            <w:pPr>
              <w:rPr>
                <w:rFonts w:ascii="Arial" w:hAnsi="Arial" w:cs="Arial"/>
                <w:sz w:val="14"/>
                <w:szCs w:val="14"/>
              </w:rPr>
            </w:pPr>
          </w:p>
          <w:p w14:paraId="6551B544" w14:textId="77777777" w:rsidR="002D35C6" w:rsidRDefault="002D35C6" w:rsidP="002D35C6">
            <w:pPr>
              <w:rPr>
                <w:rFonts w:ascii="Arial" w:hAnsi="Arial" w:cs="Arial"/>
                <w:sz w:val="14"/>
                <w:szCs w:val="14"/>
              </w:rPr>
            </w:pPr>
          </w:p>
          <w:p w14:paraId="0AA3EBFD" w14:textId="77777777" w:rsidR="002D35C6" w:rsidRDefault="002D35C6" w:rsidP="002D35C6">
            <w:pPr>
              <w:rPr>
                <w:rFonts w:ascii="Arial" w:hAnsi="Arial" w:cs="Arial"/>
                <w:sz w:val="14"/>
                <w:szCs w:val="14"/>
              </w:rPr>
            </w:pPr>
          </w:p>
          <w:p w14:paraId="4DA10D2B" w14:textId="77777777" w:rsidR="002D35C6" w:rsidRPr="0091488C" w:rsidRDefault="002D35C6" w:rsidP="002D35C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51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368316AB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51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5E09751D" w14:textId="77777777" w:rsidR="002D35C6" w:rsidRPr="0091488C" w:rsidRDefault="002D35C6" w:rsidP="002D35C6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77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2BDEAEF4" w14:textId="77777777" w:rsidR="002D35C6" w:rsidRPr="0091488C" w:rsidRDefault="002D35C6" w:rsidP="002D35C6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45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18EAA32E" w14:textId="77777777" w:rsidR="002D35C6" w:rsidRPr="0091488C" w:rsidRDefault="002D35C6" w:rsidP="002D35C6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46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14:paraId="7C82DBB2" w14:textId="77777777" w:rsidR="002D35C6" w:rsidRPr="0091488C" w:rsidRDefault="002D35C6" w:rsidP="002D35C6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2D35C6" w:rsidRPr="0091488C" w14:paraId="528119E0" w14:textId="77777777" w:rsidTr="00B5788F">
        <w:trPr>
          <w:trHeight w:hRule="exact" w:val="430"/>
        </w:trPr>
        <w:tc>
          <w:tcPr>
            <w:tcW w:w="2538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203EBD61" w14:textId="77777777" w:rsidR="002D35C6" w:rsidRPr="0091488C" w:rsidRDefault="002D35C6" w:rsidP="002D35C6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Wartość budynku w zł</w:t>
            </w:r>
          </w:p>
        </w:tc>
        <w:tc>
          <w:tcPr>
            <w:tcW w:w="1751" w:type="dxa"/>
            <w:tcBorders>
              <w:top w:val="single" w:sz="18" w:space="0" w:color="auto"/>
            </w:tcBorders>
            <w:vAlign w:val="center"/>
          </w:tcPr>
          <w:p w14:paraId="21F3F946" w14:textId="4A699893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881383,38</w:t>
            </w:r>
          </w:p>
        </w:tc>
        <w:tc>
          <w:tcPr>
            <w:tcW w:w="1751" w:type="dxa"/>
            <w:tcBorders>
              <w:top w:val="single" w:sz="18" w:space="0" w:color="auto"/>
            </w:tcBorders>
            <w:vAlign w:val="center"/>
          </w:tcPr>
          <w:p w14:paraId="27AEAD66" w14:textId="60E8B186" w:rsidR="002D35C6" w:rsidRPr="0091488C" w:rsidRDefault="002D35C6" w:rsidP="002D35C6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4285845,00</w:t>
            </w:r>
          </w:p>
        </w:tc>
        <w:tc>
          <w:tcPr>
            <w:tcW w:w="1777" w:type="dxa"/>
            <w:tcBorders>
              <w:top w:val="single" w:sz="18" w:space="0" w:color="auto"/>
            </w:tcBorders>
            <w:vAlign w:val="center"/>
          </w:tcPr>
          <w:p w14:paraId="733EFA05" w14:textId="24FF32B9" w:rsidR="002D35C6" w:rsidRPr="0091488C" w:rsidRDefault="002D35C6" w:rsidP="002D35C6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302245,47</w:t>
            </w:r>
          </w:p>
        </w:tc>
        <w:tc>
          <w:tcPr>
            <w:tcW w:w="1745" w:type="dxa"/>
            <w:tcBorders>
              <w:top w:val="single" w:sz="18" w:space="0" w:color="auto"/>
            </w:tcBorders>
            <w:vAlign w:val="center"/>
          </w:tcPr>
          <w:p w14:paraId="520A7518" w14:textId="06907354" w:rsidR="002D35C6" w:rsidRPr="0091488C" w:rsidRDefault="002D35C6" w:rsidP="002D35C6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144865,00</w:t>
            </w:r>
          </w:p>
        </w:tc>
        <w:tc>
          <w:tcPr>
            <w:tcW w:w="1746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763B0D7B" w14:textId="40E69C1F" w:rsidR="002D35C6" w:rsidRPr="0091488C" w:rsidRDefault="002D35C6" w:rsidP="002D35C6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231427,30</w:t>
            </w:r>
          </w:p>
        </w:tc>
      </w:tr>
      <w:tr w:rsidR="002D35C6" w:rsidRPr="0091488C" w14:paraId="71E42F8E" w14:textId="77777777" w:rsidTr="00B5788F">
        <w:trPr>
          <w:trHeight w:hRule="exact" w:val="387"/>
        </w:trPr>
        <w:tc>
          <w:tcPr>
            <w:tcW w:w="2538" w:type="dxa"/>
            <w:tcBorders>
              <w:left w:val="single" w:sz="18" w:space="0" w:color="auto"/>
            </w:tcBorders>
            <w:vAlign w:val="center"/>
          </w:tcPr>
          <w:p w14:paraId="3DCA7952" w14:textId="77777777" w:rsidR="002D35C6" w:rsidRPr="0091488C" w:rsidRDefault="002D35C6" w:rsidP="002D35C6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Wartość stałych elementów budynku w zł</w:t>
            </w:r>
          </w:p>
        </w:tc>
        <w:tc>
          <w:tcPr>
            <w:tcW w:w="1751" w:type="dxa"/>
            <w:vAlign w:val="center"/>
          </w:tcPr>
          <w:p w14:paraId="1B9D1B8E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51" w:type="dxa"/>
            <w:vAlign w:val="center"/>
          </w:tcPr>
          <w:p w14:paraId="7536C51D" w14:textId="77777777" w:rsidR="002D35C6" w:rsidRPr="0091488C" w:rsidRDefault="002D35C6" w:rsidP="002D35C6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77" w:type="dxa"/>
            <w:vAlign w:val="center"/>
          </w:tcPr>
          <w:p w14:paraId="5134E205" w14:textId="77777777" w:rsidR="002D35C6" w:rsidRPr="0091488C" w:rsidRDefault="002D35C6" w:rsidP="002D35C6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45" w:type="dxa"/>
            <w:vAlign w:val="center"/>
          </w:tcPr>
          <w:p w14:paraId="74CFB6A6" w14:textId="77777777" w:rsidR="002D35C6" w:rsidRPr="0091488C" w:rsidRDefault="002D35C6" w:rsidP="002D35C6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46" w:type="dxa"/>
            <w:tcBorders>
              <w:right w:val="single" w:sz="18" w:space="0" w:color="auto"/>
            </w:tcBorders>
            <w:vAlign w:val="center"/>
          </w:tcPr>
          <w:p w14:paraId="5F9F0087" w14:textId="77777777" w:rsidR="002D35C6" w:rsidRPr="0091488C" w:rsidRDefault="002D35C6" w:rsidP="002D35C6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2D35C6" w:rsidRPr="0091488C" w14:paraId="304940CA" w14:textId="77777777" w:rsidTr="00B5788F">
        <w:trPr>
          <w:trHeight w:hRule="exact" w:val="421"/>
        </w:trPr>
        <w:tc>
          <w:tcPr>
            <w:tcW w:w="2538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5A0145BB" w14:textId="77777777" w:rsidR="002D35C6" w:rsidRPr="0091488C" w:rsidRDefault="002D35C6" w:rsidP="002D35C6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Wartość wyposażenia budynku (maszyny, urządzenia) w zł</w:t>
            </w:r>
          </w:p>
        </w:tc>
        <w:tc>
          <w:tcPr>
            <w:tcW w:w="1751" w:type="dxa"/>
            <w:tcBorders>
              <w:bottom w:val="single" w:sz="18" w:space="0" w:color="auto"/>
            </w:tcBorders>
            <w:vAlign w:val="center"/>
          </w:tcPr>
          <w:p w14:paraId="7DDD0D8B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51" w:type="dxa"/>
            <w:tcBorders>
              <w:bottom w:val="single" w:sz="18" w:space="0" w:color="auto"/>
            </w:tcBorders>
            <w:vAlign w:val="center"/>
          </w:tcPr>
          <w:p w14:paraId="245D7BF1" w14:textId="77777777" w:rsidR="002D35C6" w:rsidRPr="0091488C" w:rsidRDefault="002D35C6" w:rsidP="002D35C6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77" w:type="dxa"/>
            <w:tcBorders>
              <w:bottom w:val="single" w:sz="18" w:space="0" w:color="auto"/>
            </w:tcBorders>
            <w:vAlign w:val="center"/>
          </w:tcPr>
          <w:p w14:paraId="31689C80" w14:textId="77777777" w:rsidR="002D35C6" w:rsidRPr="0091488C" w:rsidRDefault="002D35C6" w:rsidP="002D35C6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45" w:type="dxa"/>
            <w:tcBorders>
              <w:bottom w:val="single" w:sz="18" w:space="0" w:color="auto"/>
            </w:tcBorders>
            <w:vAlign w:val="center"/>
          </w:tcPr>
          <w:p w14:paraId="1548AD13" w14:textId="77777777" w:rsidR="002D35C6" w:rsidRPr="0091488C" w:rsidRDefault="002D35C6" w:rsidP="002D35C6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46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20246BD3" w14:textId="77777777" w:rsidR="002D35C6" w:rsidRPr="0091488C" w:rsidRDefault="002D35C6" w:rsidP="002D35C6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</w:tbl>
    <w:p w14:paraId="13E0AD3C" w14:textId="4BE1566C" w:rsidR="002D35C6" w:rsidRDefault="002D35C6" w:rsidP="00C605C2"/>
    <w:p w14:paraId="1EBD59F5" w14:textId="77777777" w:rsidR="002D35C6" w:rsidRDefault="002D35C6">
      <w:pPr>
        <w:spacing w:after="160" w:line="259" w:lineRule="auto"/>
      </w:pPr>
      <w:r>
        <w:br w:type="page"/>
      </w:r>
    </w:p>
    <w:tbl>
      <w:tblPr>
        <w:tblW w:w="1130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38"/>
        <w:gridCol w:w="1751"/>
        <w:gridCol w:w="1751"/>
        <w:gridCol w:w="1777"/>
        <w:gridCol w:w="1745"/>
        <w:gridCol w:w="1746"/>
      </w:tblGrid>
      <w:tr w:rsidR="002D35C6" w:rsidRPr="0091488C" w14:paraId="1AA7FB33" w14:textId="77777777" w:rsidTr="00FF68FB">
        <w:trPr>
          <w:cantSplit/>
          <w:trHeight w:val="549"/>
        </w:trPr>
        <w:tc>
          <w:tcPr>
            <w:tcW w:w="2538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130D4FB" w14:textId="77777777" w:rsidR="002D35C6" w:rsidRPr="0091488C" w:rsidRDefault="002D35C6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sz w:val="14"/>
                <w:szCs w:val="14"/>
              </w:rPr>
              <w:lastRenderedPageBreak/>
              <w:t>Ubezpieczający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br/>
              <w:t>(imię i nazwisko lub nazwa)</w:t>
            </w:r>
          </w:p>
        </w:tc>
        <w:tc>
          <w:tcPr>
            <w:tcW w:w="8770" w:type="dxa"/>
            <w:gridSpan w:val="5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29679E3E" w14:textId="77777777" w:rsidR="002D35C6" w:rsidRPr="00994A93" w:rsidRDefault="002D35C6" w:rsidP="00FF68FB">
            <w:pPr>
              <w:pStyle w:val="Nagwek"/>
              <w:tabs>
                <w:tab w:val="clear" w:pos="4536"/>
                <w:tab w:val="clear" w:pos="9072"/>
              </w:tabs>
              <w:ind w:left="5033"/>
              <w:rPr>
                <w:rFonts w:ascii="Arial" w:hAnsi="Arial" w:cs="Arial"/>
                <w:bCs/>
                <w:sz w:val="14"/>
                <w:szCs w:val="14"/>
              </w:rPr>
            </w:pPr>
            <w:r w:rsidRPr="00994A93">
              <w:rPr>
                <w:rFonts w:ascii="Arial" w:hAnsi="Arial" w:cs="Arial"/>
                <w:bCs/>
                <w:sz w:val="14"/>
                <w:szCs w:val="14"/>
              </w:rPr>
              <w:t>[_] osoba fizyczna (ubezpieczenie obowiązkowe)</w:t>
            </w:r>
          </w:p>
          <w:p w14:paraId="072E6A12" w14:textId="77777777" w:rsidR="002D35C6" w:rsidRPr="0091488C" w:rsidRDefault="002D35C6" w:rsidP="00FF68FB">
            <w:pPr>
              <w:pStyle w:val="Tekstpodstawowy"/>
              <w:ind w:left="5033"/>
              <w:jc w:val="left"/>
              <w:rPr>
                <w:rFonts w:ascii="Arial" w:hAnsi="Arial" w:cs="Arial"/>
                <w:b/>
                <w:sz w:val="14"/>
                <w:szCs w:val="14"/>
              </w:rPr>
            </w:pPr>
            <w:r w:rsidRPr="00994A93">
              <w:rPr>
                <w:rFonts w:ascii="Arial" w:hAnsi="Arial" w:cs="Arial"/>
                <w:bCs/>
                <w:sz w:val="14"/>
                <w:szCs w:val="14"/>
              </w:rPr>
              <w:t>[x] osoba prawna (ubezpieczenie dobrowolne)</w:t>
            </w:r>
          </w:p>
        </w:tc>
      </w:tr>
      <w:tr w:rsidR="002D35C6" w:rsidRPr="0091488C" w14:paraId="10021DDE" w14:textId="77777777" w:rsidTr="00FF68FB">
        <w:trPr>
          <w:trHeight w:val="54"/>
        </w:trPr>
        <w:tc>
          <w:tcPr>
            <w:tcW w:w="253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nil"/>
            </w:tcBorders>
            <w:vAlign w:val="center"/>
          </w:tcPr>
          <w:p w14:paraId="395C9205" w14:textId="77777777" w:rsidR="002D35C6" w:rsidRPr="0091488C" w:rsidRDefault="002D35C6" w:rsidP="00FF68FB">
            <w:pPr>
              <w:pStyle w:val="Nagwek2"/>
              <w:jc w:val="left"/>
              <w:rPr>
                <w:sz w:val="14"/>
                <w:szCs w:val="14"/>
              </w:rPr>
            </w:pPr>
          </w:p>
        </w:tc>
        <w:tc>
          <w:tcPr>
            <w:tcW w:w="1751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2F5A9007" w14:textId="77777777" w:rsidR="002D35C6" w:rsidRPr="0091488C" w:rsidRDefault="002D35C6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751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40541796" w14:textId="77777777" w:rsidR="002D35C6" w:rsidRPr="0091488C" w:rsidRDefault="002D35C6" w:rsidP="00FF68FB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777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7519B46C" w14:textId="77777777" w:rsidR="002D35C6" w:rsidRPr="0091488C" w:rsidRDefault="002D35C6" w:rsidP="00FF68FB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745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762B98C1" w14:textId="77777777" w:rsidR="002D35C6" w:rsidRPr="0091488C" w:rsidRDefault="002D35C6" w:rsidP="00FF68FB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746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14:paraId="01901855" w14:textId="77777777" w:rsidR="002D35C6" w:rsidRPr="0091488C" w:rsidRDefault="002D35C6" w:rsidP="00FF68FB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2D35C6" w:rsidRPr="0091488C" w14:paraId="75208A75" w14:textId="77777777" w:rsidTr="002D35C6">
        <w:trPr>
          <w:trHeight w:hRule="exact" w:val="673"/>
        </w:trPr>
        <w:tc>
          <w:tcPr>
            <w:tcW w:w="2538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3C408ED6" w14:textId="77777777" w:rsidR="002D35C6" w:rsidRPr="0091488C" w:rsidRDefault="002D35C6" w:rsidP="00FF68FB">
            <w:pPr>
              <w:pStyle w:val="Nagwek2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Nazwa obiektu</w:t>
            </w:r>
          </w:p>
        </w:tc>
        <w:tc>
          <w:tcPr>
            <w:tcW w:w="1751" w:type="dxa"/>
            <w:tcBorders>
              <w:top w:val="single" w:sz="18" w:space="0" w:color="auto"/>
            </w:tcBorders>
            <w:vAlign w:val="center"/>
          </w:tcPr>
          <w:p w14:paraId="13B48E22" w14:textId="47889792" w:rsidR="002D35C6" w:rsidRPr="0091488C" w:rsidRDefault="002D35C6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Budynek mieszkalno-socjalny (dawna stołówka)</w:t>
            </w:r>
          </w:p>
        </w:tc>
        <w:tc>
          <w:tcPr>
            <w:tcW w:w="1751" w:type="dxa"/>
            <w:tcBorders>
              <w:top w:val="single" w:sz="18" w:space="0" w:color="auto"/>
            </w:tcBorders>
            <w:vAlign w:val="center"/>
          </w:tcPr>
          <w:p w14:paraId="10BD7D2E" w14:textId="33FDB4D5" w:rsidR="002D35C6" w:rsidRPr="0091488C" w:rsidRDefault="002D35C6" w:rsidP="00FF68FB">
            <w:pPr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Budynek administracyjny (KOBHG)</w:t>
            </w:r>
          </w:p>
        </w:tc>
        <w:tc>
          <w:tcPr>
            <w:tcW w:w="1777" w:type="dxa"/>
            <w:tcBorders>
              <w:top w:val="single" w:sz="18" w:space="0" w:color="auto"/>
            </w:tcBorders>
            <w:vAlign w:val="center"/>
          </w:tcPr>
          <w:p w14:paraId="5078047C" w14:textId="2B074679" w:rsidR="002D35C6" w:rsidRPr="0091488C" w:rsidRDefault="002D35C6" w:rsidP="00FF68FB">
            <w:pPr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Magazyn środków ochrony roślin</w:t>
            </w:r>
          </w:p>
        </w:tc>
        <w:tc>
          <w:tcPr>
            <w:tcW w:w="1745" w:type="dxa"/>
            <w:tcBorders>
              <w:top w:val="single" w:sz="18" w:space="0" w:color="auto"/>
            </w:tcBorders>
            <w:vAlign w:val="center"/>
          </w:tcPr>
          <w:p w14:paraId="2750DA6C" w14:textId="06821B77" w:rsidR="002D35C6" w:rsidRPr="0091488C" w:rsidRDefault="00D36A16" w:rsidP="00FF68FB">
            <w:pPr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Magazyn</w:t>
            </w:r>
          </w:p>
        </w:tc>
        <w:tc>
          <w:tcPr>
            <w:tcW w:w="1746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63D81EC0" w14:textId="189D2915" w:rsidR="002D35C6" w:rsidRPr="0091488C" w:rsidRDefault="002D35C6" w:rsidP="00FF68FB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91488C">
              <w:rPr>
                <w:rFonts w:ascii="Arial" w:hAnsi="Arial" w:cs="Arial"/>
                <w:b/>
                <w:sz w:val="14"/>
                <w:szCs w:val="14"/>
              </w:rPr>
              <w:t xml:space="preserve">Budynek </w:t>
            </w:r>
            <w:proofErr w:type="spellStart"/>
            <w:r w:rsidR="00D36A16">
              <w:rPr>
                <w:rFonts w:ascii="Arial" w:hAnsi="Arial" w:cs="Arial"/>
                <w:b/>
                <w:sz w:val="14"/>
                <w:szCs w:val="14"/>
              </w:rPr>
              <w:t>magazynowo-garażowy</w:t>
            </w:r>
            <w:proofErr w:type="spellEnd"/>
          </w:p>
        </w:tc>
      </w:tr>
      <w:tr w:rsidR="002D35C6" w:rsidRPr="0091488C" w14:paraId="5AA30E45" w14:textId="77777777" w:rsidTr="00FF68FB">
        <w:trPr>
          <w:trHeight w:hRule="exact" w:val="397"/>
        </w:trPr>
        <w:tc>
          <w:tcPr>
            <w:tcW w:w="2538" w:type="dxa"/>
            <w:tcBorders>
              <w:left w:val="single" w:sz="18" w:space="0" w:color="auto"/>
            </w:tcBorders>
            <w:vAlign w:val="center"/>
          </w:tcPr>
          <w:p w14:paraId="7C6C9B1E" w14:textId="77777777" w:rsidR="002D35C6" w:rsidRPr="0091488C" w:rsidRDefault="002D35C6" w:rsidP="00FF68FB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Nr budynku</w:t>
            </w:r>
          </w:p>
        </w:tc>
        <w:tc>
          <w:tcPr>
            <w:tcW w:w="1751" w:type="dxa"/>
            <w:vAlign w:val="center"/>
          </w:tcPr>
          <w:p w14:paraId="6D87CE66" w14:textId="136E9E1B" w:rsidR="002D35C6" w:rsidRPr="0091488C" w:rsidRDefault="002D35C6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15</w:t>
            </w:r>
          </w:p>
        </w:tc>
        <w:tc>
          <w:tcPr>
            <w:tcW w:w="1751" w:type="dxa"/>
            <w:vAlign w:val="center"/>
          </w:tcPr>
          <w:p w14:paraId="0E060CAE" w14:textId="10E52840" w:rsidR="002D35C6" w:rsidRPr="0091488C" w:rsidRDefault="002D35C6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37</w:t>
            </w:r>
          </w:p>
        </w:tc>
        <w:tc>
          <w:tcPr>
            <w:tcW w:w="1777" w:type="dxa"/>
            <w:vAlign w:val="center"/>
          </w:tcPr>
          <w:p w14:paraId="192118CD" w14:textId="6E43BD9A" w:rsidR="002D35C6" w:rsidRPr="0091488C" w:rsidRDefault="002D35C6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3</w:t>
            </w:r>
          </w:p>
        </w:tc>
        <w:tc>
          <w:tcPr>
            <w:tcW w:w="1745" w:type="dxa"/>
            <w:vAlign w:val="center"/>
          </w:tcPr>
          <w:p w14:paraId="25C11CAF" w14:textId="4EFDEFF9" w:rsidR="002D35C6" w:rsidRPr="0091488C" w:rsidRDefault="00D36A16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4</w:t>
            </w:r>
          </w:p>
        </w:tc>
        <w:tc>
          <w:tcPr>
            <w:tcW w:w="1746" w:type="dxa"/>
            <w:tcBorders>
              <w:right w:val="single" w:sz="18" w:space="0" w:color="auto"/>
            </w:tcBorders>
            <w:vAlign w:val="center"/>
          </w:tcPr>
          <w:p w14:paraId="7C761F7E" w14:textId="3AC16E58" w:rsidR="002D35C6" w:rsidRPr="0091488C" w:rsidRDefault="00D36A16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5</w:t>
            </w:r>
          </w:p>
        </w:tc>
      </w:tr>
      <w:tr w:rsidR="002D35C6" w:rsidRPr="0091488C" w14:paraId="51309016" w14:textId="77777777" w:rsidTr="00FF68FB">
        <w:trPr>
          <w:trHeight w:hRule="exact" w:val="821"/>
        </w:trPr>
        <w:tc>
          <w:tcPr>
            <w:tcW w:w="2538" w:type="dxa"/>
            <w:tcBorders>
              <w:left w:val="single" w:sz="18" w:space="0" w:color="auto"/>
            </w:tcBorders>
            <w:vAlign w:val="center"/>
          </w:tcPr>
          <w:p w14:paraId="3C6763AE" w14:textId="77777777" w:rsidR="002D35C6" w:rsidRPr="0091488C" w:rsidRDefault="002D35C6" w:rsidP="00FF68FB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Adres miejsca ubezpieczenia</w:t>
            </w:r>
          </w:p>
        </w:tc>
        <w:tc>
          <w:tcPr>
            <w:tcW w:w="1751" w:type="dxa"/>
            <w:vAlign w:val="center"/>
          </w:tcPr>
          <w:p w14:paraId="6567D24A" w14:textId="77777777" w:rsidR="002D35C6" w:rsidRPr="0091488C" w:rsidRDefault="002D35C6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Instytut Zootechniki PIB Zakład Doświadczalny Kołuda Wielka, ul. Parkowa 1, Kołuda Wielka, 88-160 Janikowo</w:t>
            </w:r>
          </w:p>
        </w:tc>
        <w:tc>
          <w:tcPr>
            <w:tcW w:w="1751" w:type="dxa"/>
            <w:vAlign w:val="center"/>
          </w:tcPr>
          <w:p w14:paraId="5AFB570B" w14:textId="77777777" w:rsidR="002D35C6" w:rsidRPr="0091488C" w:rsidRDefault="002D35C6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Instytut Zootechniki PIB Zakład Doświadczalny Kołuda Wielka, ul. Parkowa 1, Kołuda Wielka, 88-160 Janikowo</w:t>
            </w:r>
          </w:p>
        </w:tc>
        <w:tc>
          <w:tcPr>
            <w:tcW w:w="1777" w:type="dxa"/>
            <w:vAlign w:val="center"/>
          </w:tcPr>
          <w:p w14:paraId="77472BFE" w14:textId="77777777" w:rsidR="002D35C6" w:rsidRPr="0091488C" w:rsidRDefault="002D35C6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Instytut Zootechniki PIB Zakład Doświadczalny Kołuda Wielka, ul. Parkowa 1, Kołuda Wielka, 88-160 Janikowo</w:t>
            </w:r>
          </w:p>
        </w:tc>
        <w:tc>
          <w:tcPr>
            <w:tcW w:w="1745" w:type="dxa"/>
            <w:vAlign w:val="center"/>
          </w:tcPr>
          <w:p w14:paraId="006F97CD" w14:textId="77777777" w:rsidR="002D35C6" w:rsidRPr="0091488C" w:rsidRDefault="002D35C6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Instytut Zootechniki PIB Zakład Doświadczalny Kołuda Wielka, ul. Parkowa 1, Kołuda Wielka, 88-160 Janikowo</w:t>
            </w:r>
          </w:p>
        </w:tc>
        <w:tc>
          <w:tcPr>
            <w:tcW w:w="1746" w:type="dxa"/>
            <w:tcBorders>
              <w:right w:val="single" w:sz="18" w:space="0" w:color="auto"/>
            </w:tcBorders>
            <w:vAlign w:val="center"/>
          </w:tcPr>
          <w:p w14:paraId="541F55EF" w14:textId="77777777" w:rsidR="002D35C6" w:rsidRPr="0091488C" w:rsidRDefault="002D35C6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Instytut Zootechniki PIB Zakład Doświadczalny Kołuda Wielka, ul. Parkowa 1, Kołuda Wielka, 88-160 Janikowo</w:t>
            </w:r>
          </w:p>
        </w:tc>
      </w:tr>
      <w:tr w:rsidR="002D35C6" w:rsidRPr="0091488C" w14:paraId="6908CA85" w14:textId="77777777" w:rsidTr="00FF68FB">
        <w:trPr>
          <w:trHeight w:hRule="exact" w:val="397"/>
        </w:trPr>
        <w:tc>
          <w:tcPr>
            <w:tcW w:w="2538" w:type="dxa"/>
            <w:tcBorders>
              <w:left w:val="single" w:sz="18" w:space="0" w:color="auto"/>
            </w:tcBorders>
            <w:vAlign w:val="center"/>
          </w:tcPr>
          <w:p w14:paraId="4F146E43" w14:textId="77777777" w:rsidR="002D35C6" w:rsidRPr="0091488C" w:rsidRDefault="002D35C6" w:rsidP="00FF68FB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Powierzchnia budynku w m</w:t>
            </w:r>
            <w:r w:rsidRPr="0091488C">
              <w:rPr>
                <w:rFonts w:ascii="Arial" w:hAnsi="Arial" w:cs="Arial"/>
                <w:sz w:val="14"/>
                <w:szCs w:val="14"/>
                <w:vertAlign w:val="superscript"/>
              </w:rPr>
              <w:t>2</w:t>
            </w:r>
          </w:p>
        </w:tc>
        <w:tc>
          <w:tcPr>
            <w:tcW w:w="1751" w:type="dxa"/>
            <w:vAlign w:val="center"/>
          </w:tcPr>
          <w:p w14:paraId="5DD6EB1C" w14:textId="41F6ABD9" w:rsidR="002D35C6" w:rsidRPr="0091488C" w:rsidRDefault="002D35C6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133,63</w:t>
            </w:r>
          </w:p>
        </w:tc>
        <w:tc>
          <w:tcPr>
            <w:tcW w:w="1751" w:type="dxa"/>
            <w:vAlign w:val="center"/>
          </w:tcPr>
          <w:p w14:paraId="19068B28" w14:textId="5383228F" w:rsidR="002D35C6" w:rsidRPr="0091488C" w:rsidRDefault="002D35C6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967,50</w:t>
            </w:r>
          </w:p>
        </w:tc>
        <w:tc>
          <w:tcPr>
            <w:tcW w:w="1777" w:type="dxa"/>
            <w:vAlign w:val="center"/>
          </w:tcPr>
          <w:p w14:paraId="2B154C48" w14:textId="08F60E86" w:rsidR="002D35C6" w:rsidRPr="0091488C" w:rsidRDefault="002D35C6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68,70</w:t>
            </w:r>
          </w:p>
        </w:tc>
        <w:tc>
          <w:tcPr>
            <w:tcW w:w="1745" w:type="dxa"/>
            <w:vAlign w:val="center"/>
          </w:tcPr>
          <w:p w14:paraId="6B1C3C52" w14:textId="77E920C7" w:rsidR="002D35C6" w:rsidRPr="0091488C" w:rsidRDefault="00D36A16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446,56</w:t>
            </w:r>
          </w:p>
        </w:tc>
        <w:tc>
          <w:tcPr>
            <w:tcW w:w="1746" w:type="dxa"/>
            <w:tcBorders>
              <w:right w:val="single" w:sz="18" w:space="0" w:color="auto"/>
            </w:tcBorders>
            <w:vAlign w:val="center"/>
          </w:tcPr>
          <w:p w14:paraId="354311A6" w14:textId="536E17ED" w:rsidR="002D35C6" w:rsidRPr="0091488C" w:rsidRDefault="00D36A16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1336,50</w:t>
            </w:r>
          </w:p>
        </w:tc>
      </w:tr>
      <w:tr w:rsidR="002D35C6" w:rsidRPr="0091488C" w14:paraId="54540F88" w14:textId="77777777" w:rsidTr="00FF68FB">
        <w:trPr>
          <w:trHeight w:hRule="exact" w:val="397"/>
        </w:trPr>
        <w:tc>
          <w:tcPr>
            <w:tcW w:w="2538" w:type="dxa"/>
            <w:tcBorders>
              <w:left w:val="single" w:sz="18" w:space="0" w:color="auto"/>
            </w:tcBorders>
            <w:vAlign w:val="center"/>
          </w:tcPr>
          <w:p w14:paraId="114E3985" w14:textId="77777777" w:rsidR="002D35C6" w:rsidRPr="0091488C" w:rsidRDefault="002D35C6" w:rsidP="00FF68FB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Wymiary budynku w metrach</w:t>
            </w:r>
            <w:r w:rsidRPr="0091488C">
              <w:rPr>
                <w:rFonts w:ascii="Arial" w:hAnsi="Arial" w:cs="Arial"/>
                <w:sz w:val="14"/>
                <w:szCs w:val="14"/>
              </w:rPr>
              <w:br/>
              <w:t>(dł. x szer. x wys.)</w:t>
            </w:r>
          </w:p>
        </w:tc>
        <w:tc>
          <w:tcPr>
            <w:tcW w:w="1751" w:type="dxa"/>
            <w:vAlign w:val="center"/>
          </w:tcPr>
          <w:p w14:paraId="010157B2" w14:textId="3258C2F8" w:rsidR="002D35C6" w:rsidRPr="0091488C" w:rsidRDefault="002D35C6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-</w:t>
            </w:r>
          </w:p>
        </w:tc>
        <w:tc>
          <w:tcPr>
            <w:tcW w:w="1751" w:type="dxa"/>
            <w:vAlign w:val="center"/>
          </w:tcPr>
          <w:p w14:paraId="2B8DF9DE" w14:textId="77777777" w:rsidR="002D35C6" w:rsidRPr="0091488C" w:rsidRDefault="002D35C6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-</w:t>
            </w:r>
          </w:p>
        </w:tc>
        <w:tc>
          <w:tcPr>
            <w:tcW w:w="1777" w:type="dxa"/>
            <w:vAlign w:val="center"/>
          </w:tcPr>
          <w:p w14:paraId="00B787F4" w14:textId="77777777" w:rsidR="002D35C6" w:rsidRPr="0091488C" w:rsidRDefault="002D35C6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-</w:t>
            </w:r>
          </w:p>
        </w:tc>
        <w:tc>
          <w:tcPr>
            <w:tcW w:w="1745" w:type="dxa"/>
            <w:vAlign w:val="center"/>
          </w:tcPr>
          <w:p w14:paraId="1BE75381" w14:textId="77777777" w:rsidR="002D35C6" w:rsidRPr="0091488C" w:rsidRDefault="002D35C6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-</w:t>
            </w:r>
          </w:p>
        </w:tc>
        <w:tc>
          <w:tcPr>
            <w:tcW w:w="1746" w:type="dxa"/>
            <w:tcBorders>
              <w:right w:val="single" w:sz="18" w:space="0" w:color="auto"/>
            </w:tcBorders>
            <w:vAlign w:val="center"/>
          </w:tcPr>
          <w:p w14:paraId="147B2C02" w14:textId="77777777" w:rsidR="002D35C6" w:rsidRPr="0091488C" w:rsidRDefault="002D35C6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-</w:t>
            </w:r>
          </w:p>
        </w:tc>
      </w:tr>
      <w:tr w:rsidR="002D35C6" w:rsidRPr="0091488C" w14:paraId="43742FD5" w14:textId="77777777" w:rsidTr="00FF68FB">
        <w:trPr>
          <w:trHeight w:hRule="exact" w:val="397"/>
        </w:trPr>
        <w:tc>
          <w:tcPr>
            <w:tcW w:w="2538" w:type="dxa"/>
            <w:tcBorders>
              <w:left w:val="single" w:sz="18" w:space="0" w:color="auto"/>
            </w:tcBorders>
            <w:vAlign w:val="center"/>
          </w:tcPr>
          <w:p w14:paraId="37E4C732" w14:textId="77777777" w:rsidR="002D35C6" w:rsidRPr="0091488C" w:rsidRDefault="002D35C6" w:rsidP="002D35C6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Materiał ścian zewnętrznych</w:t>
            </w:r>
          </w:p>
        </w:tc>
        <w:tc>
          <w:tcPr>
            <w:tcW w:w="1751" w:type="dxa"/>
            <w:vAlign w:val="center"/>
          </w:tcPr>
          <w:p w14:paraId="5EBAAD7E" w14:textId="76DD9C33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murowane</w:t>
            </w:r>
          </w:p>
        </w:tc>
        <w:tc>
          <w:tcPr>
            <w:tcW w:w="1751" w:type="dxa"/>
            <w:vAlign w:val="center"/>
          </w:tcPr>
          <w:p w14:paraId="3A9E9CEE" w14:textId="77777777" w:rsidR="002D35C6" w:rsidRPr="0091488C" w:rsidRDefault="002D35C6" w:rsidP="002D35C6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murowane</w:t>
            </w:r>
          </w:p>
        </w:tc>
        <w:tc>
          <w:tcPr>
            <w:tcW w:w="1777" w:type="dxa"/>
            <w:vAlign w:val="center"/>
          </w:tcPr>
          <w:p w14:paraId="71F72E59" w14:textId="77777777" w:rsidR="002D35C6" w:rsidRPr="0091488C" w:rsidRDefault="002D35C6" w:rsidP="002D35C6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murowane</w:t>
            </w:r>
          </w:p>
        </w:tc>
        <w:tc>
          <w:tcPr>
            <w:tcW w:w="1745" w:type="dxa"/>
            <w:vAlign w:val="center"/>
          </w:tcPr>
          <w:p w14:paraId="32BA0F02" w14:textId="77777777" w:rsidR="002D35C6" w:rsidRPr="0091488C" w:rsidRDefault="002D35C6" w:rsidP="002D35C6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murowane</w:t>
            </w:r>
          </w:p>
        </w:tc>
        <w:tc>
          <w:tcPr>
            <w:tcW w:w="1746" w:type="dxa"/>
            <w:tcBorders>
              <w:right w:val="single" w:sz="18" w:space="0" w:color="auto"/>
            </w:tcBorders>
            <w:vAlign w:val="center"/>
          </w:tcPr>
          <w:p w14:paraId="26DE912D" w14:textId="77777777" w:rsidR="002D35C6" w:rsidRPr="0091488C" w:rsidRDefault="002D35C6" w:rsidP="002D35C6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murowane</w:t>
            </w:r>
          </w:p>
        </w:tc>
      </w:tr>
      <w:tr w:rsidR="002D35C6" w:rsidRPr="0091488C" w14:paraId="7EAC7775" w14:textId="77777777" w:rsidTr="00FF68FB">
        <w:trPr>
          <w:trHeight w:hRule="exact" w:val="397"/>
        </w:trPr>
        <w:tc>
          <w:tcPr>
            <w:tcW w:w="2538" w:type="dxa"/>
            <w:tcBorders>
              <w:left w:val="single" w:sz="18" w:space="0" w:color="auto"/>
            </w:tcBorders>
            <w:vAlign w:val="center"/>
          </w:tcPr>
          <w:p w14:paraId="5B5BD8F7" w14:textId="77777777" w:rsidR="002D35C6" w:rsidRPr="0091488C" w:rsidRDefault="002D35C6" w:rsidP="002D35C6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 xml:space="preserve">Konstrukcja dachu (metalowa, drewniana, </w:t>
            </w:r>
            <w:proofErr w:type="spellStart"/>
            <w:r w:rsidRPr="0091488C">
              <w:rPr>
                <w:rFonts w:ascii="Arial" w:hAnsi="Arial" w:cs="Arial"/>
                <w:sz w:val="14"/>
                <w:szCs w:val="14"/>
              </w:rPr>
              <w:t>inna-jaka</w:t>
            </w:r>
            <w:proofErr w:type="spellEnd"/>
            <w:r w:rsidRPr="0091488C">
              <w:rPr>
                <w:rFonts w:ascii="Arial" w:hAnsi="Arial" w:cs="Arial"/>
                <w:sz w:val="14"/>
                <w:szCs w:val="14"/>
              </w:rPr>
              <w:t>?)</w:t>
            </w:r>
          </w:p>
        </w:tc>
        <w:tc>
          <w:tcPr>
            <w:tcW w:w="1751" w:type="dxa"/>
            <w:vAlign w:val="center"/>
          </w:tcPr>
          <w:p w14:paraId="6D9F6CB8" w14:textId="537446FA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żelbetowy</w:t>
            </w:r>
          </w:p>
        </w:tc>
        <w:tc>
          <w:tcPr>
            <w:tcW w:w="1751" w:type="dxa"/>
            <w:vAlign w:val="center"/>
          </w:tcPr>
          <w:p w14:paraId="181ACBC1" w14:textId="15598002" w:rsidR="002D35C6" w:rsidRPr="0091488C" w:rsidRDefault="002D35C6" w:rsidP="002D35C6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żelbetowy</w:t>
            </w:r>
          </w:p>
        </w:tc>
        <w:tc>
          <w:tcPr>
            <w:tcW w:w="1777" w:type="dxa"/>
            <w:vAlign w:val="center"/>
          </w:tcPr>
          <w:p w14:paraId="570756CC" w14:textId="77777777" w:rsidR="002D35C6" w:rsidRPr="0091488C" w:rsidRDefault="002D35C6" w:rsidP="002D35C6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żelbetowy</w:t>
            </w:r>
          </w:p>
        </w:tc>
        <w:tc>
          <w:tcPr>
            <w:tcW w:w="1745" w:type="dxa"/>
            <w:vAlign w:val="center"/>
          </w:tcPr>
          <w:p w14:paraId="4F99A5FA" w14:textId="77777777" w:rsidR="002D35C6" w:rsidRPr="0091488C" w:rsidRDefault="002D35C6" w:rsidP="002D35C6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żelbetowy</w:t>
            </w:r>
          </w:p>
        </w:tc>
        <w:tc>
          <w:tcPr>
            <w:tcW w:w="1746" w:type="dxa"/>
            <w:tcBorders>
              <w:right w:val="single" w:sz="18" w:space="0" w:color="auto"/>
            </w:tcBorders>
            <w:vAlign w:val="center"/>
          </w:tcPr>
          <w:p w14:paraId="548147CD" w14:textId="77777777" w:rsidR="002D35C6" w:rsidRPr="0091488C" w:rsidRDefault="002D35C6" w:rsidP="002D35C6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żelbetowy</w:t>
            </w:r>
          </w:p>
        </w:tc>
      </w:tr>
      <w:tr w:rsidR="002D35C6" w:rsidRPr="0091488C" w14:paraId="03A4860B" w14:textId="77777777" w:rsidTr="00FF68FB">
        <w:trPr>
          <w:trHeight w:hRule="exact" w:val="397"/>
        </w:trPr>
        <w:tc>
          <w:tcPr>
            <w:tcW w:w="2538" w:type="dxa"/>
            <w:tcBorders>
              <w:left w:val="single" w:sz="18" w:space="0" w:color="auto"/>
            </w:tcBorders>
            <w:vAlign w:val="center"/>
          </w:tcPr>
          <w:p w14:paraId="396FCA9A" w14:textId="77777777" w:rsidR="002D35C6" w:rsidRPr="0091488C" w:rsidRDefault="002D35C6" w:rsidP="002D35C6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Materiał pokrycia dachu</w:t>
            </w:r>
          </w:p>
        </w:tc>
        <w:tc>
          <w:tcPr>
            <w:tcW w:w="1751" w:type="dxa"/>
            <w:vAlign w:val="center"/>
          </w:tcPr>
          <w:p w14:paraId="10BC3C9B" w14:textId="0D3A8014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papa</w:t>
            </w:r>
          </w:p>
        </w:tc>
        <w:tc>
          <w:tcPr>
            <w:tcW w:w="1751" w:type="dxa"/>
            <w:vAlign w:val="center"/>
          </w:tcPr>
          <w:p w14:paraId="206DC4CD" w14:textId="259076B0" w:rsidR="002D35C6" w:rsidRPr="0091488C" w:rsidRDefault="002D35C6" w:rsidP="002D35C6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papa</w:t>
            </w:r>
          </w:p>
        </w:tc>
        <w:tc>
          <w:tcPr>
            <w:tcW w:w="1777" w:type="dxa"/>
            <w:vAlign w:val="center"/>
          </w:tcPr>
          <w:p w14:paraId="2E23B2AF" w14:textId="77777777" w:rsidR="002D35C6" w:rsidRPr="0091488C" w:rsidRDefault="002D35C6" w:rsidP="002D35C6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papa</w:t>
            </w:r>
          </w:p>
        </w:tc>
        <w:tc>
          <w:tcPr>
            <w:tcW w:w="1745" w:type="dxa"/>
            <w:vAlign w:val="center"/>
          </w:tcPr>
          <w:p w14:paraId="2A8A9E9F" w14:textId="77777777" w:rsidR="002D35C6" w:rsidRPr="0091488C" w:rsidRDefault="002D35C6" w:rsidP="002D35C6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papa</w:t>
            </w:r>
          </w:p>
        </w:tc>
        <w:tc>
          <w:tcPr>
            <w:tcW w:w="1746" w:type="dxa"/>
            <w:tcBorders>
              <w:right w:val="single" w:sz="18" w:space="0" w:color="auto"/>
            </w:tcBorders>
            <w:vAlign w:val="center"/>
          </w:tcPr>
          <w:p w14:paraId="22F3F256" w14:textId="77777777" w:rsidR="002D35C6" w:rsidRPr="0091488C" w:rsidRDefault="002D35C6" w:rsidP="002D35C6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papa</w:t>
            </w:r>
          </w:p>
        </w:tc>
      </w:tr>
      <w:tr w:rsidR="002D35C6" w:rsidRPr="0091488C" w14:paraId="0F807A0B" w14:textId="77777777" w:rsidTr="00FF68FB">
        <w:trPr>
          <w:trHeight w:hRule="exact" w:val="397"/>
        </w:trPr>
        <w:tc>
          <w:tcPr>
            <w:tcW w:w="2538" w:type="dxa"/>
            <w:tcBorders>
              <w:left w:val="single" w:sz="18" w:space="0" w:color="auto"/>
            </w:tcBorders>
            <w:vAlign w:val="center"/>
          </w:tcPr>
          <w:p w14:paraId="59B6FB55" w14:textId="77777777" w:rsidR="002D35C6" w:rsidRPr="0091488C" w:rsidRDefault="002D35C6" w:rsidP="002D35C6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Rok budowy budynku</w:t>
            </w:r>
          </w:p>
        </w:tc>
        <w:tc>
          <w:tcPr>
            <w:tcW w:w="1751" w:type="dxa"/>
            <w:vAlign w:val="center"/>
          </w:tcPr>
          <w:p w14:paraId="5BD4D394" w14:textId="611AC3E0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1969</w:t>
            </w:r>
          </w:p>
        </w:tc>
        <w:tc>
          <w:tcPr>
            <w:tcW w:w="1751" w:type="dxa"/>
            <w:vAlign w:val="center"/>
          </w:tcPr>
          <w:p w14:paraId="0EC5BD98" w14:textId="394827A5" w:rsidR="002D35C6" w:rsidRPr="0091488C" w:rsidRDefault="002D35C6" w:rsidP="002D35C6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</w:t>
            </w:r>
            <w:r>
              <w:rPr>
                <w:rFonts w:ascii="Arial" w:hAnsi="Arial" w:cs="Arial"/>
                <w:bCs/>
                <w:sz w:val="14"/>
                <w:szCs w:val="14"/>
              </w:rPr>
              <w:t>980</w:t>
            </w:r>
          </w:p>
        </w:tc>
        <w:tc>
          <w:tcPr>
            <w:tcW w:w="1777" w:type="dxa"/>
            <w:vAlign w:val="center"/>
          </w:tcPr>
          <w:p w14:paraId="5307281D" w14:textId="0D0F5986" w:rsidR="002D35C6" w:rsidRPr="0091488C" w:rsidRDefault="002D35C6" w:rsidP="002D35C6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19</w:t>
            </w:r>
            <w:r>
              <w:rPr>
                <w:rFonts w:ascii="Arial" w:hAnsi="Arial" w:cs="Arial"/>
                <w:bCs/>
                <w:sz w:val="14"/>
                <w:szCs w:val="14"/>
              </w:rPr>
              <w:t>47</w:t>
            </w:r>
          </w:p>
        </w:tc>
        <w:tc>
          <w:tcPr>
            <w:tcW w:w="1745" w:type="dxa"/>
            <w:vAlign w:val="center"/>
          </w:tcPr>
          <w:p w14:paraId="549ACDB4" w14:textId="0B4B410E" w:rsidR="002D35C6" w:rsidRPr="0091488C" w:rsidRDefault="002D35C6" w:rsidP="002D35C6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19</w:t>
            </w:r>
            <w:r w:rsidR="00D36A16">
              <w:rPr>
                <w:rFonts w:ascii="Arial" w:hAnsi="Arial" w:cs="Arial"/>
                <w:bCs/>
                <w:sz w:val="14"/>
                <w:szCs w:val="14"/>
              </w:rPr>
              <w:t>54</w:t>
            </w:r>
          </w:p>
        </w:tc>
        <w:tc>
          <w:tcPr>
            <w:tcW w:w="1746" w:type="dxa"/>
            <w:tcBorders>
              <w:right w:val="single" w:sz="18" w:space="0" w:color="auto"/>
            </w:tcBorders>
            <w:vAlign w:val="center"/>
          </w:tcPr>
          <w:p w14:paraId="51D2652E" w14:textId="77777777" w:rsidR="002D35C6" w:rsidRPr="0091488C" w:rsidRDefault="002D35C6" w:rsidP="002D35C6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1954</w:t>
            </w:r>
          </w:p>
        </w:tc>
      </w:tr>
      <w:tr w:rsidR="002D35C6" w:rsidRPr="0091488C" w14:paraId="1CBAE8EE" w14:textId="77777777" w:rsidTr="00FF68FB">
        <w:trPr>
          <w:trHeight w:hRule="exact" w:val="397"/>
        </w:trPr>
        <w:tc>
          <w:tcPr>
            <w:tcW w:w="2538" w:type="dxa"/>
            <w:tcBorders>
              <w:left w:val="single" w:sz="18" w:space="0" w:color="auto"/>
            </w:tcBorders>
            <w:vAlign w:val="center"/>
          </w:tcPr>
          <w:p w14:paraId="4ED6B3CA" w14:textId="77777777" w:rsidR="002D35C6" w:rsidRPr="0091488C" w:rsidRDefault="002D35C6" w:rsidP="002D35C6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Czy budynek przeszedł remont kapitalny?</w:t>
            </w:r>
          </w:p>
        </w:tc>
        <w:tc>
          <w:tcPr>
            <w:tcW w:w="1751" w:type="dxa"/>
            <w:vAlign w:val="center"/>
          </w:tcPr>
          <w:p w14:paraId="1DBC2447" w14:textId="2C271E14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tak,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[______] rok</w:t>
            </w:r>
          </w:p>
          <w:p w14:paraId="55C86DBE" w14:textId="5EA1E139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51" w:type="dxa"/>
            <w:vAlign w:val="center"/>
          </w:tcPr>
          <w:p w14:paraId="0526E379" w14:textId="119BA730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tak,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[______] rok</w:t>
            </w:r>
          </w:p>
          <w:p w14:paraId="3FF15D71" w14:textId="66158C1C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77" w:type="dxa"/>
            <w:vAlign w:val="center"/>
          </w:tcPr>
          <w:p w14:paraId="299A92A4" w14:textId="066CB64E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tak,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[______] rok</w:t>
            </w:r>
          </w:p>
          <w:p w14:paraId="29F86835" w14:textId="7FE478AC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45" w:type="dxa"/>
            <w:vAlign w:val="center"/>
          </w:tcPr>
          <w:p w14:paraId="39C28FCC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tak,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[______] rok</w:t>
            </w:r>
          </w:p>
          <w:p w14:paraId="78135714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46" w:type="dxa"/>
            <w:tcBorders>
              <w:right w:val="single" w:sz="18" w:space="0" w:color="auto"/>
            </w:tcBorders>
            <w:vAlign w:val="center"/>
          </w:tcPr>
          <w:p w14:paraId="2B114194" w14:textId="77777777" w:rsidR="00D36A16" w:rsidRPr="0091488C" w:rsidRDefault="00D36A16" w:rsidP="00D36A1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tak,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[______] rok</w:t>
            </w:r>
          </w:p>
          <w:p w14:paraId="458F1239" w14:textId="500DA14F" w:rsidR="002D35C6" w:rsidRPr="0091488C" w:rsidRDefault="00D36A16" w:rsidP="00D36A1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</w:tr>
      <w:tr w:rsidR="002D35C6" w:rsidRPr="0091488C" w14:paraId="1BBCB795" w14:textId="77777777" w:rsidTr="00FF68FB">
        <w:trPr>
          <w:trHeight w:val="515"/>
        </w:trPr>
        <w:tc>
          <w:tcPr>
            <w:tcW w:w="2538" w:type="dxa"/>
            <w:tcBorders>
              <w:left w:val="single" w:sz="18" w:space="0" w:color="auto"/>
            </w:tcBorders>
            <w:vAlign w:val="center"/>
          </w:tcPr>
          <w:p w14:paraId="4986AC3B" w14:textId="77777777" w:rsidR="002D35C6" w:rsidRPr="0091488C" w:rsidRDefault="002D35C6" w:rsidP="002D35C6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Czy w ciągu ostatnich 3 lat wystąpiła szkoda z ryzyka ognia i innych zdarzeń losowych?</w:t>
            </w:r>
          </w:p>
        </w:tc>
        <w:tc>
          <w:tcPr>
            <w:tcW w:w="1751" w:type="dxa"/>
            <w:vAlign w:val="center"/>
          </w:tcPr>
          <w:p w14:paraId="4E8A2EFF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2639C521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51" w:type="dxa"/>
            <w:vAlign w:val="center"/>
          </w:tcPr>
          <w:p w14:paraId="114C4A53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36CC02A2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77" w:type="dxa"/>
            <w:vAlign w:val="center"/>
          </w:tcPr>
          <w:p w14:paraId="4B8DC855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194B49A9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45" w:type="dxa"/>
            <w:vAlign w:val="center"/>
          </w:tcPr>
          <w:p w14:paraId="785597A2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06A70762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46" w:type="dxa"/>
            <w:tcBorders>
              <w:right w:val="single" w:sz="18" w:space="0" w:color="auto"/>
            </w:tcBorders>
            <w:vAlign w:val="center"/>
          </w:tcPr>
          <w:p w14:paraId="50D2F2DF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47BC3EA9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</w:tr>
      <w:tr w:rsidR="002D35C6" w:rsidRPr="0091488C" w14:paraId="33512E1A" w14:textId="77777777" w:rsidTr="00FF68FB">
        <w:trPr>
          <w:trHeight w:val="423"/>
        </w:trPr>
        <w:tc>
          <w:tcPr>
            <w:tcW w:w="2538" w:type="dxa"/>
            <w:tcBorders>
              <w:left w:val="single" w:sz="18" w:space="0" w:color="auto"/>
            </w:tcBorders>
            <w:vAlign w:val="center"/>
          </w:tcPr>
          <w:p w14:paraId="31DB8EF8" w14:textId="77777777" w:rsidR="002D35C6" w:rsidRPr="0091488C" w:rsidRDefault="002D35C6" w:rsidP="002D35C6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Czy w ostatnich 15 latach lokalizacja została dotknięta ryzykiem powodzi?</w:t>
            </w:r>
          </w:p>
        </w:tc>
        <w:tc>
          <w:tcPr>
            <w:tcW w:w="1751" w:type="dxa"/>
            <w:vAlign w:val="center"/>
          </w:tcPr>
          <w:p w14:paraId="4F0890A4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tak,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[______] rok</w:t>
            </w:r>
          </w:p>
          <w:p w14:paraId="16A1C789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51" w:type="dxa"/>
            <w:vAlign w:val="center"/>
          </w:tcPr>
          <w:p w14:paraId="57709215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tak,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[______] rok</w:t>
            </w:r>
          </w:p>
          <w:p w14:paraId="14A11C21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77" w:type="dxa"/>
            <w:vAlign w:val="center"/>
          </w:tcPr>
          <w:p w14:paraId="03C0D211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tak,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[______] rok</w:t>
            </w:r>
          </w:p>
          <w:p w14:paraId="174792DF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45" w:type="dxa"/>
            <w:vAlign w:val="center"/>
          </w:tcPr>
          <w:p w14:paraId="2FDA2D6F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tak,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[______] rok</w:t>
            </w:r>
          </w:p>
          <w:p w14:paraId="600DCC8B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46" w:type="dxa"/>
            <w:tcBorders>
              <w:right w:val="single" w:sz="18" w:space="0" w:color="auto"/>
            </w:tcBorders>
            <w:vAlign w:val="center"/>
          </w:tcPr>
          <w:p w14:paraId="0C6CECCE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tak,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[______] rok</w:t>
            </w:r>
          </w:p>
          <w:p w14:paraId="49C55B6D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</w:tr>
      <w:tr w:rsidR="002D35C6" w:rsidRPr="0091488C" w14:paraId="3165E249" w14:textId="77777777" w:rsidTr="00FF68FB">
        <w:trPr>
          <w:trHeight w:val="1876"/>
        </w:trPr>
        <w:tc>
          <w:tcPr>
            <w:tcW w:w="2538" w:type="dxa"/>
            <w:tcBorders>
              <w:left w:val="single" w:sz="18" w:space="0" w:color="auto"/>
            </w:tcBorders>
            <w:vAlign w:val="center"/>
          </w:tcPr>
          <w:p w14:paraId="4C627C8D" w14:textId="77777777" w:rsidR="002D35C6" w:rsidRPr="0091488C" w:rsidRDefault="002D35C6" w:rsidP="002D35C6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Ogrzewanie,</w:t>
            </w:r>
            <w:r w:rsidRPr="0091488C">
              <w:rPr>
                <w:rFonts w:ascii="Arial" w:hAnsi="Arial" w:cs="Arial"/>
                <w:sz w:val="14"/>
                <w:szCs w:val="14"/>
              </w:rPr>
              <w:br/>
              <w:t>proszę zaznaczyć</w:t>
            </w:r>
            <w:r w:rsidRPr="0091488C">
              <w:rPr>
                <w:rFonts w:ascii="Arial" w:hAnsi="Arial" w:cs="Arial"/>
                <w:sz w:val="14"/>
                <w:szCs w:val="14"/>
              </w:rPr>
              <w:br/>
              <w:t>wszystkie istniejące</w:t>
            </w:r>
          </w:p>
        </w:tc>
        <w:tc>
          <w:tcPr>
            <w:tcW w:w="1751" w:type="dxa"/>
            <w:vAlign w:val="center"/>
          </w:tcPr>
          <w:p w14:paraId="795116A5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brak</w:t>
            </w:r>
          </w:p>
          <w:p w14:paraId="36DEA796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centralne wodne</w:t>
            </w:r>
          </w:p>
          <w:p w14:paraId="16CFF1D9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centralne nadmuchowe</w:t>
            </w:r>
          </w:p>
          <w:p w14:paraId="427DC8D4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nagrzewnice olejowe lub gazowe</w:t>
            </w:r>
          </w:p>
          <w:p w14:paraId="6E8E534A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promienniki gazowe lub elektryczne (kwoki)</w:t>
            </w:r>
          </w:p>
          <w:p w14:paraId="651E3BC3" w14:textId="77777777" w:rsidR="002D35C6" w:rsidRDefault="002D35C6" w:rsidP="002D35C6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inn</w:t>
            </w:r>
            <w:r>
              <w:rPr>
                <w:rFonts w:ascii="Arial" w:hAnsi="Arial" w:cs="Arial"/>
                <w:bCs/>
                <w:sz w:val="14"/>
                <w:szCs w:val="14"/>
              </w:rPr>
              <w:t>e, jakie....................</w:t>
            </w:r>
          </w:p>
          <w:p w14:paraId="53E787AC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ind w:left="170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………………………....</w:t>
            </w:r>
          </w:p>
        </w:tc>
        <w:tc>
          <w:tcPr>
            <w:tcW w:w="1751" w:type="dxa"/>
            <w:vAlign w:val="center"/>
          </w:tcPr>
          <w:p w14:paraId="744CB789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brak</w:t>
            </w:r>
          </w:p>
          <w:p w14:paraId="3E29EBBF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centralne wodne</w:t>
            </w:r>
          </w:p>
          <w:p w14:paraId="6945C44B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centralne nadmuchowe</w:t>
            </w:r>
          </w:p>
          <w:p w14:paraId="34885D25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nagrzewnice olejowe lub gazowe</w:t>
            </w:r>
          </w:p>
          <w:p w14:paraId="6E6A1D7E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promienniki gazowe lub elektryczne (kwoki)</w:t>
            </w:r>
          </w:p>
          <w:p w14:paraId="77FA6ECB" w14:textId="77777777" w:rsidR="002D35C6" w:rsidRDefault="002D35C6" w:rsidP="002D35C6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inn</w:t>
            </w:r>
            <w:r>
              <w:rPr>
                <w:rFonts w:ascii="Arial" w:hAnsi="Arial" w:cs="Arial"/>
                <w:bCs/>
                <w:sz w:val="14"/>
                <w:szCs w:val="14"/>
              </w:rPr>
              <w:t>e, jakie....................</w:t>
            </w:r>
          </w:p>
          <w:p w14:paraId="5D79640C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ind w:left="210" w:hanging="40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………………………....</w:t>
            </w:r>
          </w:p>
        </w:tc>
        <w:tc>
          <w:tcPr>
            <w:tcW w:w="1777" w:type="dxa"/>
            <w:vAlign w:val="center"/>
          </w:tcPr>
          <w:p w14:paraId="14FFF568" w14:textId="6941E255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brak</w:t>
            </w:r>
          </w:p>
          <w:p w14:paraId="3A76507A" w14:textId="331EFA55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centralne wodne</w:t>
            </w:r>
          </w:p>
          <w:p w14:paraId="67FA2CEA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centralne nadmuchowe</w:t>
            </w:r>
          </w:p>
          <w:p w14:paraId="0399E9A0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nagrzewnice olejowe lub gazowe</w:t>
            </w:r>
          </w:p>
          <w:p w14:paraId="42A43FB8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promienniki gazowe lub elektryczne (kwoki)</w:t>
            </w:r>
          </w:p>
          <w:p w14:paraId="322D5035" w14:textId="77777777" w:rsidR="002D35C6" w:rsidRDefault="002D35C6" w:rsidP="002D35C6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inn</w:t>
            </w:r>
            <w:r>
              <w:rPr>
                <w:rFonts w:ascii="Arial" w:hAnsi="Arial" w:cs="Arial"/>
                <w:bCs/>
                <w:sz w:val="14"/>
                <w:szCs w:val="14"/>
              </w:rPr>
              <w:t>e, jakie....................</w:t>
            </w:r>
          </w:p>
          <w:p w14:paraId="0F6ADD58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ind w:left="170" w:firstLine="51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………………………....</w:t>
            </w:r>
          </w:p>
        </w:tc>
        <w:tc>
          <w:tcPr>
            <w:tcW w:w="1745" w:type="dxa"/>
            <w:vAlign w:val="center"/>
          </w:tcPr>
          <w:p w14:paraId="11BA3584" w14:textId="5E4A1DB4" w:rsidR="002D35C6" w:rsidRPr="0091488C" w:rsidRDefault="00D36A16" w:rsidP="002D35C6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2D35C6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2D35C6" w:rsidRPr="0091488C">
              <w:rPr>
                <w:rFonts w:ascii="Arial" w:hAnsi="Arial" w:cs="Arial"/>
                <w:bCs/>
                <w:sz w:val="14"/>
                <w:szCs w:val="14"/>
              </w:rPr>
              <w:t>brak</w:t>
            </w:r>
          </w:p>
          <w:p w14:paraId="2FA3B370" w14:textId="43385A03" w:rsidR="002D35C6" w:rsidRPr="0091488C" w:rsidRDefault="00D36A16" w:rsidP="002D35C6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2D35C6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2D35C6" w:rsidRPr="0091488C">
              <w:rPr>
                <w:rFonts w:ascii="Arial" w:hAnsi="Arial" w:cs="Arial"/>
                <w:bCs/>
                <w:sz w:val="14"/>
                <w:szCs w:val="14"/>
              </w:rPr>
              <w:t>centralne wodne</w:t>
            </w:r>
          </w:p>
          <w:p w14:paraId="3627A927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centralne nadmuchowe</w:t>
            </w:r>
          </w:p>
          <w:p w14:paraId="2A91125D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nagrzewnice olejowe lub gazowe</w:t>
            </w:r>
          </w:p>
          <w:p w14:paraId="1A7A416B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promienniki gazowe lub elektryczne (kwoki)</w:t>
            </w:r>
          </w:p>
          <w:p w14:paraId="5F2C7239" w14:textId="77777777" w:rsidR="002D35C6" w:rsidRDefault="002D35C6" w:rsidP="002D35C6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inn</w:t>
            </w:r>
            <w:r>
              <w:rPr>
                <w:rFonts w:ascii="Arial" w:hAnsi="Arial" w:cs="Arial"/>
                <w:bCs/>
                <w:sz w:val="14"/>
                <w:szCs w:val="14"/>
              </w:rPr>
              <w:t>e, jakie....................</w:t>
            </w:r>
          </w:p>
          <w:p w14:paraId="4726D211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ind w:left="374" w:hanging="204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………………………....</w:t>
            </w:r>
          </w:p>
        </w:tc>
        <w:tc>
          <w:tcPr>
            <w:tcW w:w="1746" w:type="dxa"/>
            <w:tcBorders>
              <w:right w:val="single" w:sz="18" w:space="0" w:color="auto"/>
            </w:tcBorders>
            <w:vAlign w:val="center"/>
          </w:tcPr>
          <w:p w14:paraId="3755BC74" w14:textId="73DEE474" w:rsidR="002D35C6" w:rsidRPr="0091488C" w:rsidRDefault="00D36A16" w:rsidP="002D35C6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2D35C6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2D35C6" w:rsidRPr="0091488C">
              <w:rPr>
                <w:rFonts w:ascii="Arial" w:hAnsi="Arial" w:cs="Arial"/>
                <w:bCs/>
                <w:sz w:val="14"/>
                <w:szCs w:val="14"/>
              </w:rPr>
              <w:t>brak</w:t>
            </w:r>
          </w:p>
          <w:p w14:paraId="6F2B85A8" w14:textId="02C7F047" w:rsidR="002D35C6" w:rsidRPr="0091488C" w:rsidRDefault="00D36A16" w:rsidP="002D35C6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2D35C6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2D35C6" w:rsidRPr="0091488C">
              <w:rPr>
                <w:rFonts w:ascii="Arial" w:hAnsi="Arial" w:cs="Arial"/>
                <w:bCs/>
                <w:sz w:val="14"/>
                <w:szCs w:val="14"/>
              </w:rPr>
              <w:t>centralne wodne</w:t>
            </w:r>
          </w:p>
          <w:p w14:paraId="73B35DDD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centralne nadmuchowe</w:t>
            </w:r>
          </w:p>
          <w:p w14:paraId="4324CD6A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nagrzewnice olejowe lub gazowe</w:t>
            </w:r>
          </w:p>
          <w:p w14:paraId="75E92529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promienniki gazowe lub elektryczne (kwoki)</w:t>
            </w:r>
          </w:p>
          <w:p w14:paraId="0C4384F1" w14:textId="77777777" w:rsidR="002D35C6" w:rsidRDefault="002D35C6" w:rsidP="002D35C6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inn</w:t>
            </w:r>
            <w:r>
              <w:rPr>
                <w:rFonts w:ascii="Arial" w:hAnsi="Arial" w:cs="Arial"/>
                <w:bCs/>
                <w:sz w:val="14"/>
                <w:szCs w:val="14"/>
              </w:rPr>
              <w:t>e, jakie....................</w:t>
            </w:r>
          </w:p>
          <w:p w14:paraId="154FCC86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ind w:left="374" w:hanging="204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………………………....</w:t>
            </w:r>
          </w:p>
        </w:tc>
      </w:tr>
      <w:tr w:rsidR="002D35C6" w:rsidRPr="0091488C" w14:paraId="6C0C3B99" w14:textId="77777777" w:rsidTr="00FF68FB">
        <w:trPr>
          <w:trHeight w:hRule="exact" w:val="397"/>
        </w:trPr>
        <w:tc>
          <w:tcPr>
            <w:tcW w:w="2538" w:type="dxa"/>
            <w:tcBorders>
              <w:left w:val="single" w:sz="18" w:space="0" w:color="auto"/>
            </w:tcBorders>
            <w:vAlign w:val="center"/>
          </w:tcPr>
          <w:p w14:paraId="2CA6C770" w14:textId="77777777" w:rsidR="002D35C6" w:rsidRPr="0091488C" w:rsidRDefault="002D35C6" w:rsidP="002D35C6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Rodzaj hodowli</w:t>
            </w:r>
          </w:p>
        </w:tc>
        <w:tc>
          <w:tcPr>
            <w:tcW w:w="1751" w:type="dxa"/>
            <w:vAlign w:val="center"/>
          </w:tcPr>
          <w:p w14:paraId="15DDB26C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klatki</w:t>
            </w:r>
          </w:p>
          <w:p w14:paraId="01EE1B51" w14:textId="7512835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ściółka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 xml:space="preserve">   BRAK</w:t>
            </w:r>
          </w:p>
        </w:tc>
        <w:tc>
          <w:tcPr>
            <w:tcW w:w="1751" w:type="dxa"/>
            <w:vAlign w:val="center"/>
          </w:tcPr>
          <w:p w14:paraId="269AA322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klatki</w:t>
            </w:r>
          </w:p>
          <w:p w14:paraId="15710561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noProof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ściółka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 xml:space="preserve">   BRAK</w:t>
            </w:r>
          </w:p>
        </w:tc>
        <w:tc>
          <w:tcPr>
            <w:tcW w:w="1777" w:type="dxa"/>
            <w:vAlign w:val="center"/>
          </w:tcPr>
          <w:p w14:paraId="2BE8234B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klatki</w:t>
            </w:r>
          </w:p>
          <w:p w14:paraId="039ED1E9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ściółka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 xml:space="preserve">   BRAK</w:t>
            </w:r>
          </w:p>
        </w:tc>
        <w:tc>
          <w:tcPr>
            <w:tcW w:w="1745" w:type="dxa"/>
            <w:vAlign w:val="center"/>
          </w:tcPr>
          <w:p w14:paraId="7EE78D11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klatki</w:t>
            </w:r>
          </w:p>
          <w:p w14:paraId="141BB293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ściółka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 xml:space="preserve">   BRAK</w:t>
            </w:r>
          </w:p>
        </w:tc>
        <w:tc>
          <w:tcPr>
            <w:tcW w:w="1746" w:type="dxa"/>
            <w:tcBorders>
              <w:right w:val="single" w:sz="18" w:space="0" w:color="auto"/>
            </w:tcBorders>
            <w:vAlign w:val="center"/>
          </w:tcPr>
          <w:p w14:paraId="059E6C60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klatki</w:t>
            </w:r>
          </w:p>
          <w:p w14:paraId="29B0507B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ściółka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 xml:space="preserve">   BRAK</w:t>
            </w:r>
          </w:p>
        </w:tc>
      </w:tr>
      <w:tr w:rsidR="002D35C6" w:rsidRPr="0091488C" w14:paraId="4270E5B1" w14:textId="77777777" w:rsidTr="00FF68FB">
        <w:trPr>
          <w:trHeight w:hRule="exact" w:val="397"/>
        </w:trPr>
        <w:tc>
          <w:tcPr>
            <w:tcW w:w="2538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14:paraId="2C575046" w14:textId="77777777" w:rsidR="002D35C6" w:rsidRPr="0091488C" w:rsidRDefault="002D35C6" w:rsidP="002D35C6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Instalacja elektryczna</w:t>
            </w:r>
          </w:p>
        </w:tc>
        <w:tc>
          <w:tcPr>
            <w:tcW w:w="1751" w:type="dxa"/>
            <w:tcBorders>
              <w:bottom w:val="single" w:sz="4" w:space="0" w:color="auto"/>
            </w:tcBorders>
            <w:vAlign w:val="center"/>
          </w:tcPr>
          <w:p w14:paraId="24AFB184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podtynkowa</w:t>
            </w:r>
          </w:p>
          <w:p w14:paraId="5CF4B7F3" w14:textId="0339E1AF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natynkowa</w:t>
            </w:r>
          </w:p>
        </w:tc>
        <w:tc>
          <w:tcPr>
            <w:tcW w:w="1751" w:type="dxa"/>
            <w:tcBorders>
              <w:bottom w:val="single" w:sz="4" w:space="0" w:color="auto"/>
            </w:tcBorders>
            <w:vAlign w:val="center"/>
          </w:tcPr>
          <w:p w14:paraId="3341C1AA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podtynkowa</w:t>
            </w:r>
          </w:p>
          <w:p w14:paraId="7CAF6F2B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natynkowa</w:t>
            </w:r>
          </w:p>
        </w:tc>
        <w:tc>
          <w:tcPr>
            <w:tcW w:w="1777" w:type="dxa"/>
            <w:tcBorders>
              <w:bottom w:val="single" w:sz="4" w:space="0" w:color="auto"/>
            </w:tcBorders>
            <w:vAlign w:val="center"/>
          </w:tcPr>
          <w:p w14:paraId="7148D1B5" w14:textId="7363A1F9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podtynkowa</w:t>
            </w:r>
          </w:p>
          <w:p w14:paraId="11A20E29" w14:textId="3AE42A11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natynkowa</w:t>
            </w:r>
          </w:p>
        </w:tc>
        <w:tc>
          <w:tcPr>
            <w:tcW w:w="1745" w:type="dxa"/>
            <w:tcBorders>
              <w:bottom w:val="single" w:sz="4" w:space="0" w:color="auto"/>
            </w:tcBorders>
            <w:vAlign w:val="center"/>
          </w:tcPr>
          <w:p w14:paraId="1105E2AF" w14:textId="183CF4E0" w:rsidR="002D35C6" w:rsidRPr="0091488C" w:rsidRDefault="00D36A1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2D35C6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2D35C6" w:rsidRPr="0091488C">
              <w:rPr>
                <w:rFonts w:ascii="Arial" w:hAnsi="Arial" w:cs="Arial"/>
                <w:bCs/>
                <w:sz w:val="14"/>
                <w:szCs w:val="14"/>
              </w:rPr>
              <w:t>podtynkowa</w:t>
            </w:r>
          </w:p>
          <w:p w14:paraId="29D6185C" w14:textId="560431AD" w:rsidR="002D35C6" w:rsidRPr="0091488C" w:rsidRDefault="00D36A1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2D35C6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2D35C6" w:rsidRPr="0091488C">
              <w:rPr>
                <w:rFonts w:ascii="Arial" w:hAnsi="Arial" w:cs="Arial"/>
                <w:bCs/>
                <w:sz w:val="14"/>
                <w:szCs w:val="14"/>
              </w:rPr>
              <w:t>natynkowa</w:t>
            </w:r>
          </w:p>
        </w:tc>
        <w:tc>
          <w:tcPr>
            <w:tcW w:w="1746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15715186" w14:textId="594A9EB3" w:rsidR="002D35C6" w:rsidRPr="0091488C" w:rsidRDefault="00D36A1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2D35C6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2D35C6" w:rsidRPr="0091488C">
              <w:rPr>
                <w:rFonts w:ascii="Arial" w:hAnsi="Arial" w:cs="Arial"/>
                <w:bCs/>
                <w:sz w:val="14"/>
                <w:szCs w:val="14"/>
              </w:rPr>
              <w:t>podtynkowa</w:t>
            </w:r>
          </w:p>
          <w:p w14:paraId="37513BD3" w14:textId="26809DEE" w:rsidR="002D35C6" w:rsidRPr="0091488C" w:rsidRDefault="00D36A1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2D35C6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2D35C6" w:rsidRPr="0091488C">
              <w:rPr>
                <w:rFonts w:ascii="Arial" w:hAnsi="Arial" w:cs="Arial"/>
                <w:bCs/>
                <w:sz w:val="14"/>
                <w:szCs w:val="14"/>
              </w:rPr>
              <w:t>natynkowa</w:t>
            </w:r>
          </w:p>
        </w:tc>
      </w:tr>
      <w:tr w:rsidR="002D35C6" w:rsidRPr="0091488C" w14:paraId="25FB8FF6" w14:textId="77777777" w:rsidTr="00FF68FB">
        <w:trPr>
          <w:trHeight w:hRule="exact" w:val="2145"/>
        </w:trPr>
        <w:tc>
          <w:tcPr>
            <w:tcW w:w="2538" w:type="dxa"/>
            <w:tcBorders>
              <w:left w:val="single" w:sz="18" w:space="0" w:color="auto"/>
            </w:tcBorders>
            <w:vAlign w:val="center"/>
          </w:tcPr>
          <w:p w14:paraId="0028A18E" w14:textId="77777777" w:rsidR="002D35C6" w:rsidRPr="0091488C" w:rsidRDefault="002D35C6" w:rsidP="002D35C6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lastRenderedPageBreak/>
              <w:t>Jakie są zabezpieczenia przeciwpożarowe</w:t>
            </w:r>
            <w:r>
              <w:rPr>
                <w:rFonts w:ascii="Arial" w:hAnsi="Arial" w:cs="Arial"/>
                <w:sz w:val="14"/>
                <w:szCs w:val="14"/>
              </w:rPr>
              <w:t xml:space="preserve"> budynku</w:t>
            </w:r>
            <w:r w:rsidRPr="0091488C">
              <w:rPr>
                <w:rFonts w:ascii="Arial" w:hAnsi="Arial" w:cs="Arial"/>
                <w:sz w:val="14"/>
                <w:szCs w:val="14"/>
              </w:rPr>
              <w:t>?</w:t>
            </w:r>
          </w:p>
        </w:tc>
        <w:tc>
          <w:tcPr>
            <w:tcW w:w="1751" w:type="dxa"/>
            <w:vAlign w:val="center"/>
          </w:tcPr>
          <w:p w14:paraId="31CA676E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czujniki dymu</w:t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i ognia</w:t>
            </w:r>
          </w:p>
          <w:p w14:paraId="3CEEAC32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czujniki temp</w:t>
            </w:r>
            <w:r>
              <w:rPr>
                <w:rFonts w:ascii="Arial" w:hAnsi="Arial" w:cs="Arial"/>
                <w:bCs/>
                <w:sz w:val="14"/>
                <w:szCs w:val="14"/>
              </w:rPr>
              <w:t>e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ratury</w:t>
            </w:r>
          </w:p>
          <w:p w14:paraId="2B50DC19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aut</w:t>
            </w:r>
            <w:r>
              <w:rPr>
                <w:rFonts w:ascii="Arial" w:hAnsi="Arial" w:cs="Arial"/>
                <w:bCs/>
                <w:sz w:val="14"/>
                <w:szCs w:val="14"/>
              </w:rPr>
              <w:t>o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mat</w:t>
            </w:r>
            <w:r>
              <w:rPr>
                <w:rFonts w:ascii="Arial" w:hAnsi="Arial" w:cs="Arial"/>
                <w:bCs/>
                <w:sz w:val="14"/>
                <w:szCs w:val="14"/>
              </w:rPr>
              <w:t>yczna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bCs/>
                <w:sz w:val="14"/>
                <w:szCs w:val="14"/>
              </w:rPr>
              <w:t>i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nstalacja tryskaczowa</w:t>
            </w:r>
          </w:p>
          <w:p w14:paraId="58186E11" w14:textId="77777777" w:rsidR="002D35C6" w:rsidRDefault="002D35C6" w:rsidP="002D35C6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automatyczne </w:t>
            </w:r>
            <w:r>
              <w:rPr>
                <w:rFonts w:ascii="Arial" w:hAnsi="Arial" w:cs="Arial"/>
                <w:bCs/>
                <w:sz w:val="14"/>
                <w:szCs w:val="14"/>
              </w:rPr>
              <w:t>powiadomienie o zdarzeniu</w:t>
            </w:r>
          </w:p>
          <w:p w14:paraId="3C436ADA" w14:textId="77777777" w:rsidR="002D35C6" w:rsidRDefault="002D35C6" w:rsidP="002D35C6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i</w:t>
            </w:r>
            <w:r w:rsidRPr="00FC29CC">
              <w:rPr>
                <w:rFonts w:ascii="Arial" w:hAnsi="Arial" w:cs="Arial"/>
                <w:bCs/>
                <w:sz w:val="14"/>
                <w:szCs w:val="14"/>
              </w:rPr>
              <w:t>nstrukcja postępowania na wypadek pożaru</w:t>
            </w:r>
          </w:p>
          <w:p w14:paraId="0166FD86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całodobowy dozór wykwalifikowanego personelu</w:t>
            </w:r>
          </w:p>
        </w:tc>
        <w:tc>
          <w:tcPr>
            <w:tcW w:w="1751" w:type="dxa"/>
            <w:vAlign w:val="center"/>
          </w:tcPr>
          <w:p w14:paraId="6718A65D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czujniki dymu</w:t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i ognia</w:t>
            </w:r>
          </w:p>
          <w:p w14:paraId="37B32FD4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czujniki temp</w:t>
            </w:r>
            <w:r>
              <w:rPr>
                <w:rFonts w:ascii="Arial" w:hAnsi="Arial" w:cs="Arial"/>
                <w:bCs/>
                <w:sz w:val="14"/>
                <w:szCs w:val="14"/>
              </w:rPr>
              <w:t>e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ratury</w:t>
            </w:r>
          </w:p>
          <w:p w14:paraId="703EA87C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aut</w:t>
            </w:r>
            <w:r>
              <w:rPr>
                <w:rFonts w:ascii="Arial" w:hAnsi="Arial" w:cs="Arial"/>
                <w:bCs/>
                <w:sz w:val="14"/>
                <w:szCs w:val="14"/>
              </w:rPr>
              <w:t>o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mat</w:t>
            </w:r>
            <w:r>
              <w:rPr>
                <w:rFonts w:ascii="Arial" w:hAnsi="Arial" w:cs="Arial"/>
                <w:bCs/>
                <w:sz w:val="14"/>
                <w:szCs w:val="14"/>
              </w:rPr>
              <w:t>yczna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bCs/>
                <w:sz w:val="14"/>
                <w:szCs w:val="14"/>
              </w:rPr>
              <w:t>i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nstalacja tryskaczowa</w:t>
            </w:r>
          </w:p>
          <w:p w14:paraId="2ED2A066" w14:textId="77777777" w:rsidR="002D35C6" w:rsidRDefault="002D35C6" w:rsidP="002D35C6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automatyczne </w:t>
            </w:r>
            <w:r>
              <w:rPr>
                <w:rFonts w:ascii="Arial" w:hAnsi="Arial" w:cs="Arial"/>
                <w:bCs/>
                <w:sz w:val="14"/>
                <w:szCs w:val="14"/>
              </w:rPr>
              <w:t>powiadomienie o zdarzeniu</w:t>
            </w:r>
          </w:p>
          <w:p w14:paraId="61602C90" w14:textId="77777777" w:rsidR="002D35C6" w:rsidRDefault="002D35C6" w:rsidP="002D35C6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i</w:t>
            </w:r>
            <w:r w:rsidRPr="00FC29CC">
              <w:rPr>
                <w:rFonts w:ascii="Arial" w:hAnsi="Arial" w:cs="Arial"/>
                <w:bCs/>
                <w:sz w:val="14"/>
                <w:szCs w:val="14"/>
              </w:rPr>
              <w:t>nstrukcja postępowania na wypadek pożaru</w:t>
            </w:r>
          </w:p>
          <w:p w14:paraId="419A8367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całodobowy dozór wykwalifikowanego personelu</w:t>
            </w:r>
          </w:p>
        </w:tc>
        <w:tc>
          <w:tcPr>
            <w:tcW w:w="1777" w:type="dxa"/>
            <w:vAlign w:val="center"/>
          </w:tcPr>
          <w:p w14:paraId="5FAFE041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czujniki dymu</w:t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i ognia</w:t>
            </w:r>
          </w:p>
          <w:p w14:paraId="793B15A5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czujniki temp</w:t>
            </w:r>
            <w:r>
              <w:rPr>
                <w:rFonts w:ascii="Arial" w:hAnsi="Arial" w:cs="Arial"/>
                <w:bCs/>
                <w:sz w:val="14"/>
                <w:szCs w:val="14"/>
              </w:rPr>
              <w:t>e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ratury</w:t>
            </w:r>
          </w:p>
          <w:p w14:paraId="6ABA5AB1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aut</w:t>
            </w:r>
            <w:r>
              <w:rPr>
                <w:rFonts w:ascii="Arial" w:hAnsi="Arial" w:cs="Arial"/>
                <w:bCs/>
                <w:sz w:val="14"/>
                <w:szCs w:val="14"/>
              </w:rPr>
              <w:t>o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mat</w:t>
            </w:r>
            <w:r>
              <w:rPr>
                <w:rFonts w:ascii="Arial" w:hAnsi="Arial" w:cs="Arial"/>
                <w:bCs/>
                <w:sz w:val="14"/>
                <w:szCs w:val="14"/>
              </w:rPr>
              <w:t>yczna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bCs/>
                <w:sz w:val="14"/>
                <w:szCs w:val="14"/>
              </w:rPr>
              <w:t>i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nstalacja tryskaczowa</w:t>
            </w:r>
          </w:p>
          <w:p w14:paraId="0A362CF8" w14:textId="77777777" w:rsidR="002D35C6" w:rsidRDefault="002D35C6" w:rsidP="002D35C6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automatyczne </w:t>
            </w:r>
            <w:r>
              <w:rPr>
                <w:rFonts w:ascii="Arial" w:hAnsi="Arial" w:cs="Arial"/>
                <w:bCs/>
                <w:sz w:val="14"/>
                <w:szCs w:val="14"/>
              </w:rPr>
              <w:t>powiadomienie o zdarzeniu</w:t>
            </w:r>
          </w:p>
          <w:p w14:paraId="5B67D273" w14:textId="77777777" w:rsidR="002D35C6" w:rsidRDefault="002D35C6" w:rsidP="002D35C6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i</w:t>
            </w:r>
            <w:r w:rsidRPr="00FC29CC">
              <w:rPr>
                <w:rFonts w:ascii="Arial" w:hAnsi="Arial" w:cs="Arial"/>
                <w:bCs/>
                <w:sz w:val="14"/>
                <w:szCs w:val="14"/>
              </w:rPr>
              <w:t>nstrukcja postępowania na wypadek pożaru</w:t>
            </w:r>
          </w:p>
          <w:p w14:paraId="390173FF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całodobowy dozór wykwalifikowanego personelu</w:t>
            </w:r>
          </w:p>
        </w:tc>
        <w:tc>
          <w:tcPr>
            <w:tcW w:w="1745" w:type="dxa"/>
            <w:vAlign w:val="center"/>
          </w:tcPr>
          <w:p w14:paraId="07CBDEE6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czujniki dymu</w:t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i ognia</w:t>
            </w:r>
          </w:p>
          <w:p w14:paraId="3332C831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czujniki temp</w:t>
            </w:r>
            <w:r>
              <w:rPr>
                <w:rFonts w:ascii="Arial" w:hAnsi="Arial" w:cs="Arial"/>
                <w:bCs/>
                <w:sz w:val="14"/>
                <w:szCs w:val="14"/>
              </w:rPr>
              <w:t>e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ratury</w:t>
            </w:r>
          </w:p>
          <w:p w14:paraId="3E36C0D7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aut</w:t>
            </w:r>
            <w:r>
              <w:rPr>
                <w:rFonts w:ascii="Arial" w:hAnsi="Arial" w:cs="Arial"/>
                <w:bCs/>
                <w:sz w:val="14"/>
                <w:szCs w:val="14"/>
              </w:rPr>
              <w:t>o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mat</w:t>
            </w:r>
            <w:r>
              <w:rPr>
                <w:rFonts w:ascii="Arial" w:hAnsi="Arial" w:cs="Arial"/>
                <w:bCs/>
                <w:sz w:val="14"/>
                <w:szCs w:val="14"/>
              </w:rPr>
              <w:t>yczna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bCs/>
                <w:sz w:val="14"/>
                <w:szCs w:val="14"/>
              </w:rPr>
              <w:t>i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nstalacja tryskaczowa</w:t>
            </w:r>
          </w:p>
          <w:p w14:paraId="5590C50E" w14:textId="77777777" w:rsidR="002D35C6" w:rsidRDefault="002D35C6" w:rsidP="002D35C6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automatyczne </w:t>
            </w:r>
            <w:r>
              <w:rPr>
                <w:rFonts w:ascii="Arial" w:hAnsi="Arial" w:cs="Arial"/>
                <w:bCs/>
                <w:sz w:val="14"/>
                <w:szCs w:val="14"/>
              </w:rPr>
              <w:t>powiadomienie o zdarzeniu</w:t>
            </w:r>
          </w:p>
          <w:p w14:paraId="2DE498D5" w14:textId="77777777" w:rsidR="002D35C6" w:rsidRDefault="002D35C6" w:rsidP="002D35C6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i</w:t>
            </w:r>
            <w:r w:rsidRPr="00FC29CC">
              <w:rPr>
                <w:rFonts w:ascii="Arial" w:hAnsi="Arial" w:cs="Arial"/>
                <w:bCs/>
                <w:sz w:val="14"/>
                <w:szCs w:val="14"/>
              </w:rPr>
              <w:t>nstrukcja postępowania na wypadek pożaru</w:t>
            </w:r>
          </w:p>
          <w:p w14:paraId="35C7E8B0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całodobowy dozór wykwalifikowanego personelu</w:t>
            </w:r>
          </w:p>
        </w:tc>
        <w:tc>
          <w:tcPr>
            <w:tcW w:w="1746" w:type="dxa"/>
            <w:tcBorders>
              <w:right w:val="single" w:sz="18" w:space="0" w:color="auto"/>
            </w:tcBorders>
            <w:vAlign w:val="center"/>
          </w:tcPr>
          <w:p w14:paraId="51368273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czujniki dymu</w:t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i ognia</w:t>
            </w:r>
          </w:p>
          <w:p w14:paraId="33375FCD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czujniki temp</w:t>
            </w:r>
            <w:r>
              <w:rPr>
                <w:rFonts w:ascii="Arial" w:hAnsi="Arial" w:cs="Arial"/>
                <w:bCs/>
                <w:sz w:val="14"/>
                <w:szCs w:val="14"/>
              </w:rPr>
              <w:t>e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ratury</w:t>
            </w:r>
          </w:p>
          <w:p w14:paraId="6E631622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aut</w:t>
            </w:r>
            <w:r>
              <w:rPr>
                <w:rFonts w:ascii="Arial" w:hAnsi="Arial" w:cs="Arial"/>
                <w:bCs/>
                <w:sz w:val="14"/>
                <w:szCs w:val="14"/>
              </w:rPr>
              <w:t>o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mat</w:t>
            </w:r>
            <w:r>
              <w:rPr>
                <w:rFonts w:ascii="Arial" w:hAnsi="Arial" w:cs="Arial"/>
                <w:bCs/>
                <w:sz w:val="14"/>
                <w:szCs w:val="14"/>
              </w:rPr>
              <w:t>yczna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bCs/>
                <w:sz w:val="14"/>
                <w:szCs w:val="14"/>
              </w:rPr>
              <w:t>i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nstalacja tryskaczowa</w:t>
            </w:r>
          </w:p>
          <w:p w14:paraId="6A550E4F" w14:textId="77777777" w:rsidR="002D35C6" w:rsidRDefault="002D35C6" w:rsidP="002D35C6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automatyczne </w:t>
            </w:r>
            <w:r>
              <w:rPr>
                <w:rFonts w:ascii="Arial" w:hAnsi="Arial" w:cs="Arial"/>
                <w:bCs/>
                <w:sz w:val="14"/>
                <w:szCs w:val="14"/>
              </w:rPr>
              <w:t>powiadomienie o zdarzeniu</w:t>
            </w:r>
          </w:p>
          <w:p w14:paraId="5C12E58F" w14:textId="77777777" w:rsidR="002D35C6" w:rsidRDefault="002D35C6" w:rsidP="002D35C6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i</w:t>
            </w:r>
            <w:r w:rsidRPr="00FC29CC">
              <w:rPr>
                <w:rFonts w:ascii="Arial" w:hAnsi="Arial" w:cs="Arial"/>
                <w:bCs/>
                <w:sz w:val="14"/>
                <w:szCs w:val="14"/>
              </w:rPr>
              <w:t>nstrukcja postępowania na wypadek pożaru</w:t>
            </w:r>
          </w:p>
          <w:p w14:paraId="5BFD7843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całodobowy dozór wykwalifikowanego personelu</w:t>
            </w:r>
          </w:p>
        </w:tc>
      </w:tr>
      <w:tr w:rsidR="002D35C6" w:rsidRPr="0091488C" w14:paraId="12F1BF8E" w14:textId="77777777" w:rsidTr="00FF68FB">
        <w:trPr>
          <w:trHeight w:hRule="exact" w:val="397"/>
        </w:trPr>
        <w:tc>
          <w:tcPr>
            <w:tcW w:w="2538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14:paraId="3ECEA03E" w14:textId="77777777" w:rsidR="002D35C6" w:rsidRPr="0091488C" w:rsidRDefault="002D35C6" w:rsidP="002D35C6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Czy w budynku są bezpieczniki przepięciowe lub różnicowe?</w:t>
            </w:r>
          </w:p>
        </w:tc>
        <w:tc>
          <w:tcPr>
            <w:tcW w:w="1751" w:type="dxa"/>
            <w:tcBorders>
              <w:bottom w:val="single" w:sz="4" w:space="0" w:color="auto"/>
            </w:tcBorders>
            <w:vAlign w:val="center"/>
          </w:tcPr>
          <w:p w14:paraId="17E63621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75B74E07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51" w:type="dxa"/>
            <w:tcBorders>
              <w:bottom w:val="single" w:sz="4" w:space="0" w:color="auto"/>
            </w:tcBorders>
            <w:vAlign w:val="center"/>
          </w:tcPr>
          <w:p w14:paraId="14394BAC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7518B2F7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77" w:type="dxa"/>
            <w:tcBorders>
              <w:bottom w:val="single" w:sz="4" w:space="0" w:color="auto"/>
            </w:tcBorders>
            <w:vAlign w:val="center"/>
          </w:tcPr>
          <w:p w14:paraId="4F969162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5E544CEB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45" w:type="dxa"/>
            <w:tcBorders>
              <w:bottom w:val="single" w:sz="4" w:space="0" w:color="auto"/>
            </w:tcBorders>
            <w:vAlign w:val="center"/>
          </w:tcPr>
          <w:p w14:paraId="6317B7EC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1FF7CFCC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46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00EB90A4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68189AA6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</w:tr>
      <w:tr w:rsidR="002D35C6" w:rsidRPr="0091488C" w14:paraId="7BA5823A" w14:textId="77777777" w:rsidTr="00FF68FB">
        <w:trPr>
          <w:trHeight w:hRule="exact" w:val="397"/>
        </w:trPr>
        <w:tc>
          <w:tcPr>
            <w:tcW w:w="2538" w:type="dxa"/>
            <w:tcBorders>
              <w:left w:val="single" w:sz="18" w:space="0" w:color="auto"/>
            </w:tcBorders>
            <w:vAlign w:val="center"/>
          </w:tcPr>
          <w:p w14:paraId="5F4E6315" w14:textId="77777777" w:rsidR="002D35C6" w:rsidRPr="0091488C" w:rsidRDefault="002D35C6" w:rsidP="002D35C6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 xml:space="preserve">Odległość budynku od najbliższej jednostki Państwowej Straży </w:t>
            </w:r>
            <w:proofErr w:type="spellStart"/>
            <w:r w:rsidRPr="0091488C">
              <w:rPr>
                <w:rFonts w:ascii="Arial" w:hAnsi="Arial" w:cs="Arial"/>
                <w:sz w:val="14"/>
                <w:szCs w:val="14"/>
              </w:rPr>
              <w:t>Poż</w:t>
            </w:r>
            <w:proofErr w:type="spellEnd"/>
            <w:r w:rsidRPr="0091488C"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1751" w:type="dxa"/>
            <w:vAlign w:val="center"/>
          </w:tcPr>
          <w:p w14:paraId="5D3BF4D1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>13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___] km</w:t>
            </w:r>
          </w:p>
        </w:tc>
        <w:tc>
          <w:tcPr>
            <w:tcW w:w="1751" w:type="dxa"/>
            <w:vAlign w:val="center"/>
          </w:tcPr>
          <w:p w14:paraId="602BEE1C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>13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___] km</w:t>
            </w:r>
          </w:p>
        </w:tc>
        <w:tc>
          <w:tcPr>
            <w:tcW w:w="1777" w:type="dxa"/>
            <w:vAlign w:val="center"/>
          </w:tcPr>
          <w:p w14:paraId="105A8F80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>13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___] km</w:t>
            </w:r>
          </w:p>
        </w:tc>
        <w:tc>
          <w:tcPr>
            <w:tcW w:w="1745" w:type="dxa"/>
            <w:vAlign w:val="center"/>
          </w:tcPr>
          <w:p w14:paraId="7D3FE77B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>13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___] km</w:t>
            </w:r>
          </w:p>
        </w:tc>
        <w:tc>
          <w:tcPr>
            <w:tcW w:w="1746" w:type="dxa"/>
            <w:tcBorders>
              <w:right w:val="single" w:sz="18" w:space="0" w:color="auto"/>
            </w:tcBorders>
            <w:vAlign w:val="center"/>
          </w:tcPr>
          <w:p w14:paraId="17A04C8D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>13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___] km</w:t>
            </w:r>
          </w:p>
        </w:tc>
      </w:tr>
      <w:tr w:rsidR="002D35C6" w:rsidRPr="0091488C" w14:paraId="33B65981" w14:textId="77777777" w:rsidTr="00FF68FB">
        <w:trPr>
          <w:trHeight w:val="493"/>
        </w:trPr>
        <w:tc>
          <w:tcPr>
            <w:tcW w:w="2538" w:type="dxa"/>
            <w:tcBorders>
              <w:left w:val="single" w:sz="18" w:space="0" w:color="auto"/>
            </w:tcBorders>
            <w:vAlign w:val="center"/>
          </w:tcPr>
          <w:p w14:paraId="1781F671" w14:textId="77777777" w:rsidR="002D35C6" w:rsidRPr="0091488C" w:rsidRDefault="002D35C6" w:rsidP="002D35C6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Odległość od najbliższego cieku wodnego o szerokości koryta co najmniej 5m</w:t>
            </w:r>
          </w:p>
        </w:tc>
        <w:tc>
          <w:tcPr>
            <w:tcW w:w="1751" w:type="dxa"/>
            <w:vAlign w:val="center"/>
          </w:tcPr>
          <w:p w14:paraId="6FD7FAD4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noProof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>1,5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____] km</w:t>
            </w:r>
          </w:p>
        </w:tc>
        <w:tc>
          <w:tcPr>
            <w:tcW w:w="1751" w:type="dxa"/>
            <w:vAlign w:val="center"/>
          </w:tcPr>
          <w:p w14:paraId="4BBE968B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noProof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>1,5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____] km</w:t>
            </w:r>
          </w:p>
        </w:tc>
        <w:tc>
          <w:tcPr>
            <w:tcW w:w="1777" w:type="dxa"/>
            <w:vAlign w:val="center"/>
          </w:tcPr>
          <w:p w14:paraId="69A23254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noProof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>1,5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____] km</w:t>
            </w:r>
          </w:p>
        </w:tc>
        <w:tc>
          <w:tcPr>
            <w:tcW w:w="1745" w:type="dxa"/>
            <w:vAlign w:val="center"/>
          </w:tcPr>
          <w:p w14:paraId="0E71A692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noProof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>1,5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____] km</w:t>
            </w:r>
          </w:p>
        </w:tc>
        <w:tc>
          <w:tcPr>
            <w:tcW w:w="1746" w:type="dxa"/>
            <w:tcBorders>
              <w:right w:val="single" w:sz="18" w:space="0" w:color="auto"/>
            </w:tcBorders>
            <w:vAlign w:val="center"/>
          </w:tcPr>
          <w:p w14:paraId="390FF1A7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noProof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>1,5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____] km</w:t>
            </w:r>
          </w:p>
        </w:tc>
      </w:tr>
      <w:tr w:rsidR="002D35C6" w:rsidRPr="0091488C" w14:paraId="06CCF4F9" w14:textId="77777777" w:rsidTr="00FF68FB">
        <w:trPr>
          <w:trHeight w:hRule="exact" w:val="397"/>
        </w:trPr>
        <w:tc>
          <w:tcPr>
            <w:tcW w:w="2538" w:type="dxa"/>
            <w:tcBorders>
              <w:top w:val="single" w:sz="4" w:space="0" w:color="auto"/>
              <w:left w:val="single" w:sz="18" w:space="0" w:color="auto"/>
            </w:tcBorders>
            <w:vAlign w:val="center"/>
          </w:tcPr>
          <w:p w14:paraId="7594686D" w14:textId="77777777" w:rsidR="002D35C6" w:rsidRPr="0091488C" w:rsidRDefault="002D35C6" w:rsidP="002D35C6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Czy w budynku są składowane jakiekolwiek paliwa?</w:t>
            </w:r>
          </w:p>
        </w:tc>
        <w:tc>
          <w:tcPr>
            <w:tcW w:w="1751" w:type="dxa"/>
            <w:tcBorders>
              <w:top w:val="single" w:sz="4" w:space="0" w:color="auto"/>
            </w:tcBorders>
            <w:vAlign w:val="center"/>
          </w:tcPr>
          <w:p w14:paraId="59771123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47D94926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51" w:type="dxa"/>
            <w:tcBorders>
              <w:top w:val="single" w:sz="4" w:space="0" w:color="auto"/>
            </w:tcBorders>
            <w:vAlign w:val="center"/>
          </w:tcPr>
          <w:p w14:paraId="75D8240C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7FEBDA1D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77" w:type="dxa"/>
            <w:tcBorders>
              <w:top w:val="single" w:sz="4" w:space="0" w:color="auto"/>
            </w:tcBorders>
            <w:vAlign w:val="center"/>
          </w:tcPr>
          <w:p w14:paraId="161B912F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3A9D7B49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45" w:type="dxa"/>
            <w:tcBorders>
              <w:top w:val="single" w:sz="4" w:space="0" w:color="auto"/>
            </w:tcBorders>
            <w:vAlign w:val="center"/>
          </w:tcPr>
          <w:p w14:paraId="468F76BC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08CAF4A0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46" w:type="dxa"/>
            <w:tcBorders>
              <w:top w:val="single" w:sz="4" w:space="0" w:color="auto"/>
              <w:right w:val="single" w:sz="18" w:space="0" w:color="auto"/>
            </w:tcBorders>
            <w:vAlign w:val="center"/>
          </w:tcPr>
          <w:p w14:paraId="6D1747EF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312F834D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</w:tr>
      <w:tr w:rsidR="002D35C6" w:rsidRPr="0091488C" w14:paraId="0A0117D7" w14:textId="77777777" w:rsidTr="00FF68FB">
        <w:trPr>
          <w:trHeight w:hRule="exact" w:val="397"/>
        </w:trPr>
        <w:tc>
          <w:tcPr>
            <w:tcW w:w="2538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7FDE9951" w14:textId="77777777" w:rsidR="002D35C6" w:rsidRPr="0091488C" w:rsidRDefault="002D35C6" w:rsidP="002D35C6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Inne uwagi (np. praca 24h, itp.)</w:t>
            </w:r>
          </w:p>
        </w:tc>
        <w:tc>
          <w:tcPr>
            <w:tcW w:w="1751" w:type="dxa"/>
            <w:tcBorders>
              <w:bottom w:val="single" w:sz="18" w:space="0" w:color="auto"/>
            </w:tcBorders>
            <w:vAlign w:val="center"/>
          </w:tcPr>
          <w:p w14:paraId="19ACC6B8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51" w:type="dxa"/>
            <w:tcBorders>
              <w:bottom w:val="single" w:sz="18" w:space="0" w:color="auto"/>
            </w:tcBorders>
            <w:vAlign w:val="center"/>
          </w:tcPr>
          <w:p w14:paraId="145031ED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77" w:type="dxa"/>
            <w:tcBorders>
              <w:bottom w:val="single" w:sz="18" w:space="0" w:color="auto"/>
            </w:tcBorders>
            <w:vAlign w:val="center"/>
          </w:tcPr>
          <w:p w14:paraId="63980399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45" w:type="dxa"/>
            <w:tcBorders>
              <w:bottom w:val="single" w:sz="18" w:space="0" w:color="auto"/>
            </w:tcBorders>
            <w:vAlign w:val="center"/>
          </w:tcPr>
          <w:p w14:paraId="59CEEEC1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46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72AA4AB6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2D35C6" w:rsidRPr="0091488C" w14:paraId="1AEC11DA" w14:textId="77777777" w:rsidTr="00FF68FB">
        <w:trPr>
          <w:trHeight w:val="21"/>
        </w:trPr>
        <w:tc>
          <w:tcPr>
            <w:tcW w:w="253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nil"/>
            </w:tcBorders>
            <w:vAlign w:val="center"/>
          </w:tcPr>
          <w:p w14:paraId="66FC3FFC" w14:textId="77777777" w:rsidR="002D35C6" w:rsidRDefault="002D35C6" w:rsidP="002D35C6">
            <w:pPr>
              <w:rPr>
                <w:rFonts w:ascii="Arial" w:hAnsi="Arial" w:cs="Arial"/>
                <w:sz w:val="14"/>
                <w:szCs w:val="14"/>
              </w:rPr>
            </w:pPr>
          </w:p>
          <w:p w14:paraId="762F9F2E" w14:textId="77777777" w:rsidR="002D35C6" w:rsidRDefault="002D35C6" w:rsidP="002D35C6">
            <w:pPr>
              <w:rPr>
                <w:rFonts w:ascii="Arial" w:hAnsi="Arial" w:cs="Arial"/>
                <w:sz w:val="14"/>
                <w:szCs w:val="14"/>
              </w:rPr>
            </w:pPr>
          </w:p>
          <w:p w14:paraId="1BFA927C" w14:textId="77777777" w:rsidR="002D35C6" w:rsidRDefault="002D35C6" w:rsidP="002D35C6">
            <w:pPr>
              <w:rPr>
                <w:rFonts w:ascii="Arial" w:hAnsi="Arial" w:cs="Arial"/>
                <w:sz w:val="14"/>
                <w:szCs w:val="14"/>
              </w:rPr>
            </w:pPr>
          </w:p>
          <w:p w14:paraId="76D272BD" w14:textId="77777777" w:rsidR="002D35C6" w:rsidRDefault="002D35C6" w:rsidP="002D35C6">
            <w:pPr>
              <w:rPr>
                <w:rFonts w:ascii="Arial" w:hAnsi="Arial" w:cs="Arial"/>
                <w:sz w:val="14"/>
                <w:szCs w:val="14"/>
              </w:rPr>
            </w:pPr>
          </w:p>
          <w:p w14:paraId="0288B8BF" w14:textId="77777777" w:rsidR="002D35C6" w:rsidRDefault="002D35C6" w:rsidP="002D35C6">
            <w:pPr>
              <w:rPr>
                <w:rFonts w:ascii="Arial" w:hAnsi="Arial" w:cs="Arial"/>
                <w:sz w:val="14"/>
                <w:szCs w:val="14"/>
              </w:rPr>
            </w:pPr>
          </w:p>
          <w:p w14:paraId="52242312" w14:textId="77777777" w:rsidR="002D35C6" w:rsidRDefault="002D35C6" w:rsidP="002D35C6">
            <w:pPr>
              <w:rPr>
                <w:rFonts w:ascii="Arial" w:hAnsi="Arial" w:cs="Arial"/>
                <w:sz w:val="14"/>
                <w:szCs w:val="14"/>
              </w:rPr>
            </w:pPr>
          </w:p>
          <w:p w14:paraId="4F623F69" w14:textId="77777777" w:rsidR="002D35C6" w:rsidRDefault="002D35C6" w:rsidP="002D35C6">
            <w:pPr>
              <w:rPr>
                <w:rFonts w:ascii="Arial" w:hAnsi="Arial" w:cs="Arial"/>
                <w:sz w:val="14"/>
                <w:szCs w:val="14"/>
              </w:rPr>
            </w:pPr>
          </w:p>
          <w:p w14:paraId="07276FC5" w14:textId="77777777" w:rsidR="002D35C6" w:rsidRDefault="002D35C6" w:rsidP="002D35C6">
            <w:pPr>
              <w:rPr>
                <w:rFonts w:ascii="Arial" w:hAnsi="Arial" w:cs="Arial"/>
                <w:sz w:val="14"/>
                <w:szCs w:val="14"/>
              </w:rPr>
            </w:pPr>
          </w:p>
          <w:p w14:paraId="0EF79D21" w14:textId="77777777" w:rsidR="002D35C6" w:rsidRDefault="002D35C6" w:rsidP="002D35C6">
            <w:pPr>
              <w:rPr>
                <w:rFonts w:ascii="Arial" w:hAnsi="Arial" w:cs="Arial"/>
                <w:sz w:val="14"/>
                <w:szCs w:val="14"/>
              </w:rPr>
            </w:pPr>
          </w:p>
          <w:p w14:paraId="4C53B62E" w14:textId="77777777" w:rsidR="002D35C6" w:rsidRPr="0091488C" w:rsidRDefault="002D35C6" w:rsidP="002D35C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51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4280EF95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51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6773FE0B" w14:textId="77777777" w:rsidR="002D35C6" w:rsidRPr="0091488C" w:rsidRDefault="002D35C6" w:rsidP="002D35C6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77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67E5E0CF" w14:textId="77777777" w:rsidR="002D35C6" w:rsidRPr="0091488C" w:rsidRDefault="002D35C6" w:rsidP="002D35C6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45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78EE45DB" w14:textId="77777777" w:rsidR="002D35C6" w:rsidRPr="0091488C" w:rsidRDefault="002D35C6" w:rsidP="002D35C6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46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14:paraId="67FAC889" w14:textId="77777777" w:rsidR="002D35C6" w:rsidRPr="0091488C" w:rsidRDefault="002D35C6" w:rsidP="002D35C6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2D35C6" w:rsidRPr="0091488C" w14:paraId="77A1401C" w14:textId="77777777" w:rsidTr="00FF68FB">
        <w:trPr>
          <w:trHeight w:hRule="exact" w:val="430"/>
        </w:trPr>
        <w:tc>
          <w:tcPr>
            <w:tcW w:w="2538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6D75A91E" w14:textId="77777777" w:rsidR="002D35C6" w:rsidRPr="0091488C" w:rsidRDefault="002D35C6" w:rsidP="002D35C6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Wartość budynku w zł</w:t>
            </w:r>
          </w:p>
        </w:tc>
        <w:tc>
          <w:tcPr>
            <w:tcW w:w="1751" w:type="dxa"/>
            <w:tcBorders>
              <w:top w:val="single" w:sz="18" w:space="0" w:color="auto"/>
            </w:tcBorders>
            <w:vAlign w:val="center"/>
          </w:tcPr>
          <w:p w14:paraId="55E5C455" w14:textId="4D97C49E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103810,73</w:t>
            </w:r>
          </w:p>
        </w:tc>
        <w:tc>
          <w:tcPr>
            <w:tcW w:w="1751" w:type="dxa"/>
            <w:tcBorders>
              <w:top w:val="single" w:sz="18" w:space="0" w:color="auto"/>
            </w:tcBorders>
            <w:vAlign w:val="center"/>
          </w:tcPr>
          <w:p w14:paraId="6AA9C206" w14:textId="3CD03A26" w:rsidR="002D35C6" w:rsidRPr="0091488C" w:rsidRDefault="002D35C6" w:rsidP="002D35C6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538493,21</w:t>
            </w:r>
          </w:p>
        </w:tc>
        <w:tc>
          <w:tcPr>
            <w:tcW w:w="1777" w:type="dxa"/>
            <w:tcBorders>
              <w:top w:val="single" w:sz="18" w:space="0" w:color="auto"/>
            </w:tcBorders>
            <w:vAlign w:val="center"/>
          </w:tcPr>
          <w:p w14:paraId="0D855585" w14:textId="23350041" w:rsidR="002D35C6" w:rsidRPr="0091488C" w:rsidRDefault="00D36A16" w:rsidP="002D35C6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19493,83</w:t>
            </w:r>
          </w:p>
        </w:tc>
        <w:tc>
          <w:tcPr>
            <w:tcW w:w="1745" w:type="dxa"/>
            <w:tcBorders>
              <w:top w:val="single" w:sz="18" w:space="0" w:color="auto"/>
            </w:tcBorders>
            <w:vAlign w:val="center"/>
          </w:tcPr>
          <w:p w14:paraId="4F2E9406" w14:textId="3DA38CFC" w:rsidR="002D35C6" w:rsidRPr="0091488C" w:rsidRDefault="00D36A16" w:rsidP="002D35C6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70804,99</w:t>
            </w:r>
          </w:p>
        </w:tc>
        <w:tc>
          <w:tcPr>
            <w:tcW w:w="1746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48F199AC" w14:textId="032C6873" w:rsidR="002D35C6" w:rsidRPr="0091488C" w:rsidRDefault="00D36A16" w:rsidP="002D35C6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258194,70</w:t>
            </w:r>
          </w:p>
        </w:tc>
      </w:tr>
      <w:tr w:rsidR="002D35C6" w:rsidRPr="0091488C" w14:paraId="20F81BE3" w14:textId="77777777" w:rsidTr="00FF68FB">
        <w:trPr>
          <w:trHeight w:hRule="exact" w:val="387"/>
        </w:trPr>
        <w:tc>
          <w:tcPr>
            <w:tcW w:w="2538" w:type="dxa"/>
            <w:tcBorders>
              <w:left w:val="single" w:sz="18" w:space="0" w:color="auto"/>
            </w:tcBorders>
            <w:vAlign w:val="center"/>
          </w:tcPr>
          <w:p w14:paraId="00257035" w14:textId="77777777" w:rsidR="002D35C6" w:rsidRPr="0091488C" w:rsidRDefault="002D35C6" w:rsidP="002D35C6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Wartość stałych elementów budynku w zł</w:t>
            </w:r>
          </w:p>
        </w:tc>
        <w:tc>
          <w:tcPr>
            <w:tcW w:w="1751" w:type="dxa"/>
            <w:vAlign w:val="center"/>
          </w:tcPr>
          <w:p w14:paraId="374E4273" w14:textId="525ECC78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-</w:t>
            </w:r>
          </w:p>
        </w:tc>
        <w:tc>
          <w:tcPr>
            <w:tcW w:w="1751" w:type="dxa"/>
            <w:vAlign w:val="center"/>
          </w:tcPr>
          <w:p w14:paraId="5057FB29" w14:textId="19D70717" w:rsidR="002D35C6" w:rsidRPr="0091488C" w:rsidRDefault="002D35C6" w:rsidP="002D35C6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-</w:t>
            </w:r>
          </w:p>
        </w:tc>
        <w:tc>
          <w:tcPr>
            <w:tcW w:w="1777" w:type="dxa"/>
            <w:vAlign w:val="center"/>
          </w:tcPr>
          <w:p w14:paraId="5A4B43C3" w14:textId="6937BB9E" w:rsidR="002D35C6" w:rsidRPr="0091488C" w:rsidRDefault="002D35C6" w:rsidP="002D35C6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-</w:t>
            </w:r>
          </w:p>
        </w:tc>
        <w:tc>
          <w:tcPr>
            <w:tcW w:w="1745" w:type="dxa"/>
            <w:vAlign w:val="center"/>
          </w:tcPr>
          <w:p w14:paraId="147370F3" w14:textId="1A259A6E" w:rsidR="002D35C6" w:rsidRPr="0091488C" w:rsidRDefault="002D35C6" w:rsidP="002D35C6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-</w:t>
            </w:r>
          </w:p>
        </w:tc>
        <w:tc>
          <w:tcPr>
            <w:tcW w:w="1746" w:type="dxa"/>
            <w:tcBorders>
              <w:right w:val="single" w:sz="18" w:space="0" w:color="auto"/>
            </w:tcBorders>
            <w:vAlign w:val="center"/>
          </w:tcPr>
          <w:p w14:paraId="2BC0DD57" w14:textId="2FA2355E" w:rsidR="002D35C6" w:rsidRPr="0091488C" w:rsidRDefault="002D35C6" w:rsidP="002D35C6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-</w:t>
            </w:r>
          </w:p>
        </w:tc>
      </w:tr>
      <w:tr w:rsidR="002D35C6" w:rsidRPr="0091488C" w14:paraId="2F078C89" w14:textId="77777777" w:rsidTr="00FF68FB">
        <w:trPr>
          <w:trHeight w:hRule="exact" w:val="421"/>
        </w:trPr>
        <w:tc>
          <w:tcPr>
            <w:tcW w:w="2538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69529FAA" w14:textId="77777777" w:rsidR="002D35C6" w:rsidRPr="0091488C" w:rsidRDefault="002D35C6" w:rsidP="002D35C6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Wartość wyposażenia budynku (maszyny, urządzenia) w zł</w:t>
            </w:r>
          </w:p>
        </w:tc>
        <w:tc>
          <w:tcPr>
            <w:tcW w:w="1751" w:type="dxa"/>
            <w:tcBorders>
              <w:bottom w:val="single" w:sz="18" w:space="0" w:color="auto"/>
            </w:tcBorders>
            <w:vAlign w:val="center"/>
          </w:tcPr>
          <w:p w14:paraId="21C4328C" w14:textId="77777777" w:rsidR="002D35C6" w:rsidRPr="0091488C" w:rsidRDefault="002D35C6" w:rsidP="002D35C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51" w:type="dxa"/>
            <w:tcBorders>
              <w:bottom w:val="single" w:sz="18" w:space="0" w:color="auto"/>
            </w:tcBorders>
            <w:vAlign w:val="center"/>
          </w:tcPr>
          <w:p w14:paraId="7ED3ED03" w14:textId="77777777" w:rsidR="002D35C6" w:rsidRPr="0091488C" w:rsidRDefault="002D35C6" w:rsidP="002D35C6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77" w:type="dxa"/>
            <w:tcBorders>
              <w:bottom w:val="single" w:sz="18" w:space="0" w:color="auto"/>
            </w:tcBorders>
            <w:vAlign w:val="center"/>
          </w:tcPr>
          <w:p w14:paraId="23388939" w14:textId="77777777" w:rsidR="002D35C6" w:rsidRPr="0091488C" w:rsidRDefault="002D35C6" w:rsidP="002D35C6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45" w:type="dxa"/>
            <w:tcBorders>
              <w:bottom w:val="single" w:sz="18" w:space="0" w:color="auto"/>
            </w:tcBorders>
            <w:vAlign w:val="center"/>
          </w:tcPr>
          <w:p w14:paraId="4AF5105F" w14:textId="77777777" w:rsidR="002D35C6" w:rsidRPr="0091488C" w:rsidRDefault="002D35C6" w:rsidP="002D35C6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46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3681DCFC" w14:textId="77777777" w:rsidR="002D35C6" w:rsidRPr="0091488C" w:rsidRDefault="002D35C6" w:rsidP="002D35C6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</w:tbl>
    <w:p w14:paraId="6BD7ABA9" w14:textId="38CFFC35" w:rsidR="00D36A16" w:rsidRDefault="00D36A16" w:rsidP="00C605C2"/>
    <w:p w14:paraId="1E0B3D2C" w14:textId="77777777" w:rsidR="00D36A16" w:rsidRDefault="00D36A16">
      <w:pPr>
        <w:spacing w:after="160" w:line="259" w:lineRule="auto"/>
      </w:pPr>
      <w:r>
        <w:br w:type="page"/>
      </w:r>
    </w:p>
    <w:tbl>
      <w:tblPr>
        <w:tblW w:w="1130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38"/>
        <w:gridCol w:w="1751"/>
        <w:gridCol w:w="1751"/>
        <w:gridCol w:w="1777"/>
        <w:gridCol w:w="1745"/>
        <w:gridCol w:w="1746"/>
      </w:tblGrid>
      <w:tr w:rsidR="00D36A16" w:rsidRPr="0091488C" w14:paraId="713DFB9E" w14:textId="77777777" w:rsidTr="00FF68FB">
        <w:trPr>
          <w:cantSplit/>
          <w:trHeight w:val="549"/>
        </w:trPr>
        <w:tc>
          <w:tcPr>
            <w:tcW w:w="2538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0367223" w14:textId="77777777" w:rsidR="00D36A16" w:rsidRPr="0091488C" w:rsidRDefault="00D36A16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sz w:val="14"/>
                <w:szCs w:val="14"/>
              </w:rPr>
              <w:lastRenderedPageBreak/>
              <w:t>Ubezpieczający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br/>
              <w:t>(imię i nazwisko lub nazwa)</w:t>
            </w:r>
          </w:p>
        </w:tc>
        <w:tc>
          <w:tcPr>
            <w:tcW w:w="8770" w:type="dxa"/>
            <w:gridSpan w:val="5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33C5888D" w14:textId="77777777" w:rsidR="00D36A16" w:rsidRPr="00994A93" w:rsidRDefault="00D36A16" w:rsidP="00FF68FB">
            <w:pPr>
              <w:pStyle w:val="Nagwek"/>
              <w:tabs>
                <w:tab w:val="clear" w:pos="4536"/>
                <w:tab w:val="clear" w:pos="9072"/>
              </w:tabs>
              <w:ind w:left="5033"/>
              <w:rPr>
                <w:rFonts w:ascii="Arial" w:hAnsi="Arial" w:cs="Arial"/>
                <w:bCs/>
                <w:sz w:val="14"/>
                <w:szCs w:val="14"/>
              </w:rPr>
            </w:pPr>
            <w:r w:rsidRPr="00994A93">
              <w:rPr>
                <w:rFonts w:ascii="Arial" w:hAnsi="Arial" w:cs="Arial"/>
                <w:bCs/>
                <w:sz w:val="14"/>
                <w:szCs w:val="14"/>
              </w:rPr>
              <w:t>[_] osoba fizyczna (ubezpieczenie obowiązkowe)</w:t>
            </w:r>
          </w:p>
          <w:p w14:paraId="3C1448EA" w14:textId="77777777" w:rsidR="00D36A16" w:rsidRPr="0091488C" w:rsidRDefault="00D36A16" w:rsidP="00FF68FB">
            <w:pPr>
              <w:pStyle w:val="Tekstpodstawowy"/>
              <w:ind w:left="5033"/>
              <w:jc w:val="left"/>
              <w:rPr>
                <w:rFonts w:ascii="Arial" w:hAnsi="Arial" w:cs="Arial"/>
                <w:b/>
                <w:sz w:val="14"/>
                <w:szCs w:val="14"/>
              </w:rPr>
            </w:pPr>
            <w:r w:rsidRPr="00994A93">
              <w:rPr>
                <w:rFonts w:ascii="Arial" w:hAnsi="Arial" w:cs="Arial"/>
                <w:bCs/>
                <w:sz w:val="14"/>
                <w:szCs w:val="14"/>
              </w:rPr>
              <w:t>[x] osoba prawna (ubezpieczenie dobrowolne)</w:t>
            </w:r>
          </w:p>
        </w:tc>
      </w:tr>
      <w:tr w:rsidR="00D36A16" w:rsidRPr="0091488C" w14:paraId="1AFE216B" w14:textId="77777777" w:rsidTr="00FF68FB">
        <w:trPr>
          <w:trHeight w:val="54"/>
        </w:trPr>
        <w:tc>
          <w:tcPr>
            <w:tcW w:w="253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nil"/>
            </w:tcBorders>
            <w:vAlign w:val="center"/>
          </w:tcPr>
          <w:p w14:paraId="71EAC898" w14:textId="77777777" w:rsidR="00D36A16" w:rsidRPr="0091488C" w:rsidRDefault="00D36A16" w:rsidP="00FF68FB">
            <w:pPr>
              <w:pStyle w:val="Nagwek2"/>
              <w:jc w:val="left"/>
              <w:rPr>
                <w:sz w:val="14"/>
                <w:szCs w:val="14"/>
              </w:rPr>
            </w:pPr>
          </w:p>
        </w:tc>
        <w:tc>
          <w:tcPr>
            <w:tcW w:w="1751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571E5425" w14:textId="77777777" w:rsidR="00D36A16" w:rsidRPr="0091488C" w:rsidRDefault="00D36A16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751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418F030E" w14:textId="77777777" w:rsidR="00D36A16" w:rsidRPr="0091488C" w:rsidRDefault="00D36A16" w:rsidP="00FF68FB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777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26751458" w14:textId="77777777" w:rsidR="00D36A16" w:rsidRPr="0091488C" w:rsidRDefault="00D36A16" w:rsidP="00FF68FB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745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749A28CA" w14:textId="77777777" w:rsidR="00D36A16" w:rsidRPr="0091488C" w:rsidRDefault="00D36A16" w:rsidP="00FF68FB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746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14:paraId="591BCFC2" w14:textId="77777777" w:rsidR="00D36A16" w:rsidRPr="0091488C" w:rsidRDefault="00D36A16" w:rsidP="00FF68FB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D36A16" w:rsidRPr="0091488C" w14:paraId="53A9A7E5" w14:textId="77777777" w:rsidTr="00FF68FB">
        <w:trPr>
          <w:trHeight w:hRule="exact" w:val="673"/>
        </w:trPr>
        <w:tc>
          <w:tcPr>
            <w:tcW w:w="2538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2254B47B" w14:textId="77777777" w:rsidR="00D36A16" w:rsidRPr="0091488C" w:rsidRDefault="00D36A16" w:rsidP="00FF68FB">
            <w:pPr>
              <w:pStyle w:val="Nagwek2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Nazwa obiektu</w:t>
            </w:r>
          </w:p>
        </w:tc>
        <w:tc>
          <w:tcPr>
            <w:tcW w:w="1751" w:type="dxa"/>
            <w:tcBorders>
              <w:top w:val="single" w:sz="18" w:space="0" w:color="auto"/>
            </w:tcBorders>
            <w:vAlign w:val="center"/>
          </w:tcPr>
          <w:p w14:paraId="269C8569" w14:textId="09F05C28" w:rsidR="00D36A16" w:rsidRPr="0091488C" w:rsidRDefault="00D36A16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Warsztat</w:t>
            </w:r>
          </w:p>
        </w:tc>
        <w:tc>
          <w:tcPr>
            <w:tcW w:w="1751" w:type="dxa"/>
            <w:tcBorders>
              <w:top w:val="single" w:sz="18" w:space="0" w:color="auto"/>
            </w:tcBorders>
            <w:vAlign w:val="center"/>
          </w:tcPr>
          <w:p w14:paraId="5DB6E5DC" w14:textId="50A6E07F" w:rsidR="00D36A16" w:rsidRPr="0091488C" w:rsidRDefault="00D36A16" w:rsidP="00FF68FB">
            <w:pPr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Rozdzielnia elektryczna 15kV</w:t>
            </w:r>
          </w:p>
        </w:tc>
        <w:tc>
          <w:tcPr>
            <w:tcW w:w="1777" w:type="dxa"/>
            <w:tcBorders>
              <w:top w:val="single" w:sz="18" w:space="0" w:color="auto"/>
            </w:tcBorders>
            <w:vAlign w:val="center"/>
          </w:tcPr>
          <w:p w14:paraId="4C9D0528" w14:textId="670DC291" w:rsidR="00D36A16" w:rsidRPr="0091488C" w:rsidRDefault="00D36A16" w:rsidP="00FF68FB">
            <w:pPr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 xml:space="preserve">Magazyn </w:t>
            </w:r>
            <w:r>
              <w:rPr>
                <w:rFonts w:ascii="Arial" w:hAnsi="Arial" w:cs="Arial"/>
                <w:b/>
                <w:sz w:val="14"/>
                <w:szCs w:val="14"/>
              </w:rPr>
              <w:t>paliw i smarów</w:t>
            </w:r>
          </w:p>
        </w:tc>
        <w:tc>
          <w:tcPr>
            <w:tcW w:w="1745" w:type="dxa"/>
            <w:tcBorders>
              <w:top w:val="single" w:sz="18" w:space="0" w:color="auto"/>
            </w:tcBorders>
            <w:vAlign w:val="center"/>
          </w:tcPr>
          <w:p w14:paraId="3EDBC060" w14:textId="77777777" w:rsidR="00D36A16" w:rsidRPr="0091488C" w:rsidRDefault="00D36A16" w:rsidP="00FF68FB">
            <w:pPr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Magazyn</w:t>
            </w:r>
          </w:p>
        </w:tc>
        <w:tc>
          <w:tcPr>
            <w:tcW w:w="1746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0F6FEB7C" w14:textId="1B9813D3" w:rsidR="00D36A16" w:rsidRPr="0091488C" w:rsidRDefault="0054622F" w:rsidP="00FF68FB">
            <w:pPr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Stodoła (magazyn zbożowy)</w:t>
            </w:r>
          </w:p>
        </w:tc>
      </w:tr>
      <w:tr w:rsidR="00D36A16" w:rsidRPr="0091488C" w14:paraId="41DBA604" w14:textId="77777777" w:rsidTr="00FF68FB">
        <w:trPr>
          <w:trHeight w:hRule="exact" w:val="397"/>
        </w:trPr>
        <w:tc>
          <w:tcPr>
            <w:tcW w:w="2538" w:type="dxa"/>
            <w:tcBorders>
              <w:left w:val="single" w:sz="18" w:space="0" w:color="auto"/>
            </w:tcBorders>
            <w:vAlign w:val="center"/>
          </w:tcPr>
          <w:p w14:paraId="2E9AF0B5" w14:textId="77777777" w:rsidR="00D36A16" w:rsidRPr="0091488C" w:rsidRDefault="00D36A16" w:rsidP="00FF68FB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Nr budynku</w:t>
            </w:r>
          </w:p>
        </w:tc>
        <w:tc>
          <w:tcPr>
            <w:tcW w:w="1751" w:type="dxa"/>
            <w:vAlign w:val="center"/>
          </w:tcPr>
          <w:p w14:paraId="0911148B" w14:textId="1FF5E139" w:rsidR="00D36A16" w:rsidRPr="0091488C" w:rsidRDefault="00D36A16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6</w:t>
            </w:r>
          </w:p>
        </w:tc>
        <w:tc>
          <w:tcPr>
            <w:tcW w:w="1751" w:type="dxa"/>
            <w:vAlign w:val="center"/>
          </w:tcPr>
          <w:p w14:paraId="6F4DC23B" w14:textId="5936929C" w:rsidR="00D36A16" w:rsidRPr="0091488C" w:rsidRDefault="00D36A16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7</w:t>
            </w:r>
          </w:p>
        </w:tc>
        <w:tc>
          <w:tcPr>
            <w:tcW w:w="1777" w:type="dxa"/>
            <w:vAlign w:val="center"/>
          </w:tcPr>
          <w:p w14:paraId="152131F2" w14:textId="6BEB8A60" w:rsidR="00D36A16" w:rsidRPr="0091488C" w:rsidRDefault="00D36A16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8</w:t>
            </w:r>
          </w:p>
        </w:tc>
        <w:tc>
          <w:tcPr>
            <w:tcW w:w="1745" w:type="dxa"/>
            <w:vAlign w:val="center"/>
          </w:tcPr>
          <w:p w14:paraId="3585C298" w14:textId="5E5F639F" w:rsidR="00D36A16" w:rsidRPr="0091488C" w:rsidRDefault="0054622F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10</w:t>
            </w:r>
          </w:p>
        </w:tc>
        <w:tc>
          <w:tcPr>
            <w:tcW w:w="1746" w:type="dxa"/>
            <w:tcBorders>
              <w:right w:val="single" w:sz="18" w:space="0" w:color="auto"/>
            </w:tcBorders>
            <w:vAlign w:val="center"/>
          </w:tcPr>
          <w:p w14:paraId="6787051A" w14:textId="7E2DF862" w:rsidR="00D36A16" w:rsidRPr="0091488C" w:rsidRDefault="0054622F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11</w:t>
            </w:r>
          </w:p>
        </w:tc>
      </w:tr>
      <w:tr w:rsidR="00D36A16" w:rsidRPr="0091488C" w14:paraId="5FBB6E18" w14:textId="77777777" w:rsidTr="00FF68FB">
        <w:trPr>
          <w:trHeight w:hRule="exact" w:val="821"/>
        </w:trPr>
        <w:tc>
          <w:tcPr>
            <w:tcW w:w="2538" w:type="dxa"/>
            <w:tcBorders>
              <w:left w:val="single" w:sz="18" w:space="0" w:color="auto"/>
            </w:tcBorders>
            <w:vAlign w:val="center"/>
          </w:tcPr>
          <w:p w14:paraId="227CACB0" w14:textId="77777777" w:rsidR="00D36A16" w:rsidRPr="0091488C" w:rsidRDefault="00D36A16" w:rsidP="00FF68FB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Adres miejsca ubezpieczenia</w:t>
            </w:r>
          </w:p>
        </w:tc>
        <w:tc>
          <w:tcPr>
            <w:tcW w:w="1751" w:type="dxa"/>
            <w:vAlign w:val="center"/>
          </w:tcPr>
          <w:p w14:paraId="23F9AF7C" w14:textId="77777777" w:rsidR="00D36A16" w:rsidRPr="0091488C" w:rsidRDefault="00D36A16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Instytut Zootechniki PIB Zakład Doświadczalny Kołuda Wielka, ul. Parkowa 1, Kołuda Wielka, 88-160 Janikowo</w:t>
            </w:r>
          </w:p>
        </w:tc>
        <w:tc>
          <w:tcPr>
            <w:tcW w:w="1751" w:type="dxa"/>
            <w:vAlign w:val="center"/>
          </w:tcPr>
          <w:p w14:paraId="3CCDEFD4" w14:textId="77777777" w:rsidR="00D36A16" w:rsidRPr="0091488C" w:rsidRDefault="00D36A16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Instytut Zootechniki PIB Zakład Doświadczalny Kołuda Wielka, ul. Parkowa 1, Kołuda Wielka, 88-160 Janikowo</w:t>
            </w:r>
          </w:p>
        </w:tc>
        <w:tc>
          <w:tcPr>
            <w:tcW w:w="1777" w:type="dxa"/>
            <w:vAlign w:val="center"/>
          </w:tcPr>
          <w:p w14:paraId="4376724E" w14:textId="77777777" w:rsidR="00D36A16" w:rsidRPr="0091488C" w:rsidRDefault="00D36A16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Instytut Zootechniki PIB Zakład Doświadczalny Kołuda Wielka, ul. Parkowa 1, Kołuda Wielka, 88-160 Janikowo</w:t>
            </w:r>
          </w:p>
        </w:tc>
        <w:tc>
          <w:tcPr>
            <w:tcW w:w="1745" w:type="dxa"/>
            <w:vAlign w:val="center"/>
          </w:tcPr>
          <w:p w14:paraId="320BEF75" w14:textId="77777777" w:rsidR="00D36A16" w:rsidRPr="0091488C" w:rsidRDefault="00D36A16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Instytut Zootechniki PIB Zakład Doświadczalny Kołuda Wielka, ul. Parkowa 1, Kołuda Wielka, 88-160 Janikowo</w:t>
            </w:r>
          </w:p>
        </w:tc>
        <w:tc>
          <w:tcPr>
            <w:tcW w:w="1746" w:type="dxa"/>
            <w:tcBorders>
              <w:right w:val="single" w:sz="18" w:space="0" w:color="auto"/>
            </w:tcBorders>
            <w:vAlign w:val="center"/>
          </w:tcPr>
          <w:p w14:paraId="0EEE1C2C" w14:textId="77777777" w:rsidR="00D36A16" w:rsidRPr="0091488C" w:rsidRDefault="00D36A16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Instytut Zootechniki PIB Zakład Doświadczalny Kołuda Wielka, ul. Parkowa 1, Kołuda Wielka, 88-160 Janikowo</w:t>
            </w:r>
          </w:p>
        </w:tc>
      </w:tr>
      <w:tr w:rsidR="00D36A16" w:rsidRPr="0091488C" w14:paraId="0BD344FB" w14:textId="77777777" w:rsidTr="00FF68FB">
        <w:trPr>
          <w:trHeight w:hRule="exact" w:val="397"/>
        </w:trPr>
        <w:tc>
          <w:tcPr>
            <w:tcW w:w="2538" w:type="dxa"/>
            <w:tcBorders>
              <w:left w:val="single" w:sz="18" w:space="0" w:color="auto"/>
            </w:tcBorders>
            <w:vAlign w:val="center"/>
          </w:tcPr>
          <w:p w14:paraId="347B6BB5" w14:textId="77777777" w:rsidR="00D36A16" w:rsidRPr="0091488C" w:rsidRDefault="00D36A16" w:rsidP="00FF68FB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Powierzchnia budynku w m</w:t>
            </w:r>
            <w:r w:rsidRPr="0091488C">
              <w:rPr>
                <w:rFonts w:ascii="Arial" w:hAnsi="Arial" w:cs="Arial"/>
                <w:sz w:val="14"/>
                <w:szCs w:val="14"/>
                <w:vertAlign w:val="superscript"/>
              </w:rPr>
              <w:t>2</w:t>
            </w:r>
          </w:p>
        </w:tc>
        <w:tc>
          <w:tcPr>
            <w:tcW w:w="1751" w:type="dxa"/>
            <w:vAlign w:val="center"/>
          </w:tcPr>
          <w:p w14:paraId="7DDFC230" w14:textId="1FEE507A" w:rsidR="00D36A16" w:rsidRPr="0091488C" w:rsidRDefault="00D36A16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839,48</w:t>
            </w:r>
          </w:p>
        </w:tc>
        <w:tc>
          <w:tcPr>
            <w:tcW w:w="1751" w:type="dxa"/>
            <w:vAlign w:val="center"/>
          </w:tcPr>
          <w:p w14:paraId="0C299790" w14:textId="043F95AD" w:rsidR="00D36A16" w:rsidRPr="0091488C" w:rsidRDefault="00D36A16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15</w:t>
            </w:r>
          </w:p>
        </w:tc>
        <w:tc>
          <w:tcPr>
            <w:tcW w:w="1777" w:type="dxa"/>
            <w:vAlign w:val="center"/>
          </w:tcPr>
          <w:p w14:paraId="32A826FC" w14:textId="36FA6E9B" w:rsidR="00D36A16" w:rsidRPr="0091488C" w:rsidRDefault="00D36A16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22</w:t>
            </w:r>
          </w:p>
        </w:tc>
        <w:tc>
          <w:tcPr>
            <w:tcW w:w="1745" w:type="dxa"/>
            <w:vAlign w:val="center"/>
          </w:tcPr>
          <w:p w14:paraId="77EC69CF" w14:textId="373FCF70" w:rsidR="00D36A16" w:rsidRPr="0091488C" w:rsidRDefault="0054622F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426</w:t>
            </w:r>
          </w:p>
        </w:tc>
        <w:tc>
          <w:tcPr>
            <w:tcW w:w="1746" w:type="dxa"/>
            <w:tcBorders>
              <w:right w:val="single" w:sz="18" w:space="0" w:color="auto"/>
            </w:tcBorders>
            <w:vAlign w:val="center"/>
          </w:tcPr>
          <w:p w14:paraId="43A4295A" w14:textId="6C1F80D4" w:rsidR="00D36A16" w:rsidRPr="0091488C" w:rsidRDefault="0054622F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919,80</w:t>
            </w:r>
          </w:p>
        </w:tc>
      </w:tr>
      <w:tr w:rsidR="00D36A16" w:rsidRPr="0091488C" w14:paraId="2F73135D" w14:textId="77777777" w:rsidTr="00FF68FB">
        <w:trPr>
          <w:trHeight w:hRule="exact" w:val="397"/>
        </w:trPr>
        <w:tc>
          <w:tcPr>
            <w:tcW w:w="2538" w:type="dxa"/>
            <w:tcBorders>
              <w:left w:val="single" w:sz="18" w:space="0" w:color="auto"/>
            </w:tcBorders>
            <w:vAlign w:val="center"/>
          </w:tcPr>
          <w:p w14:paraId="4309F825" w14:textId="77777777" w:rsidR="00D36A16" w:rsidRPr="0091488C" w:rsidRDefault="00D36A16" w:rsidP="00FF68FB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Wymiary budynku w metrach</w:t>
            </w:r>
            <w:r w:rsidRPr="0091488C">
              <w:rPr>
                <w:rFonts w:ascii="Arial" w:hAnsi="Arial" w:cs="Arial"/>
                <w:sz w:val="14"/>
                <w:szCs w:val="14"/>
              </w:rPr>
              <w:br/>
              <w:t>(dł. x szer. x wys.)</w:t>
            </w:r>
          </w:p>
        </w:tc>
        <w:tc>
          <w:tcPr>
            <w:tcW w:w="1751" w:type="dxa"/>
            <w:vAlign w:val="center"/>
          </w:tcPr>
          <w:p w14:paraId="70818EA9" w14:textId="77777777" w:rsidR="00D36A16" w:rsidRPr="0091488C" w:rsidRDefault="00D36A16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-</w:t>
            </w:r>
          </w:p>
        </w:tc>
        <w:tc>
          <w:tcPr>
            <w:tcW w:w="1751" w:type="dxa"/>
            <w:vAlign w:val="center"/>
          </w:tcPr>
          <w:p w14:paraId="354AE6D3" w14:textId="77777777" w:rsidR="00D36A16" w:rsidRPr="0091488C" w:rsidRDefault="00D36A16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-</w:t>
            </w:r>
          </w:p>
        </w:tc>
        <w:tc>
          <w:tcPr>
            <w:tcW w:w="1777" w:type="dxa"/>
            <w:vAlign w:val="center"/>
          </w:tcPr>
          <w:p w14:paraId="15860931" w14:textId="77777777" w:rsidR="00D36A16" w:rsidRPr="0091488C" w:rsidRDefault="00D36A16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-</w:t>
            </w:r>
          </w:p>
        </w:tc>
        <w:tc>
          <w:tcPr>
            <w:tcW w:w="1745" w:type="dxa"/>
            <w:vAlign w:val="center"/>
          </w:tcPr>
          <w:p w14:paraId="521B5CCA" w14:textId="77777777" w:rsidR="00D36A16" w:rsidRPr="0091488C" w:rsidRDefault="00D36A16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-</w:t>
            </w:r>
          </w:p>
        </w:tc>
        <w:tc>
          <w:tcPr>
            <w:tcW w:w="1746" w:type="dxa"/>
            <w:tcBorders>
              <w:right w:val="single" w:sz="18" w:space="0" w:color="auto"/>
            </w:tcBorders>
            <w:vAlign w:val="center"/>
          </w:tcPr>
          <w:p w14:paraId="7EC38FDD" w14:textId="77777777" w:rsidR="00D36A16" w:rsidRPr="0091488C" w:rsidRDefault="00D36A16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-</w:t>
            </w:r>
          </w:p>
        </w:tc>
      </w:tr>
      <w:tr w:rsidR="00D36A16" w:rsidRPr="0091488C" w14:paraId="6612A158" w14:textId="77777777" w:rsidTr="00FF68FB">
        <w:trPr>
          <w:trHeight w:hRule="exact" w:val="397"/>
        </w:trPr>
        <w:tc>
          <w:tcPr>
            <w:tcW w:w="2538" w:type="dxa"/>
            <w:tcBorders>
              <w:left w:val="single" w:sz="18" w:space="0" w:color="auto"/>
            </w:tcBorders>
            <w:vAlign w:val="center"/>
          </w:tcPr>
          <w:p w14:paraId="6CBA96D9" w14:textId="77777777" w:rsidR="00D36A16" w:rsidRPr="0091488C" w:rsidRDefault="00D36A16" w:rsidP="00FF68FB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Materiał ścian zewnętrznych</w:t>
            </w:r>
          </w:p>
        </w:tc>
        <w:tc>
          <w:tcPr>
            <w:tcW w:w="1751" w:type="dxa"/>
            <w:vAlign w:val="center"/>
          </w:tcPr>
          <w:p w14:paraId="4D39E849" w14:textId="77777777" w:rsidR="00D36A16" w:rsidRPr="0091488C" w:rsidRDefault="00D36A16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murowane</w:t>
            </w:r>
          </w:p>
        </w:tc>
        <w:tc>
          <w:tcPr>
            <w:tcW w:w="1751" w:type="dxa"/>
            <w:vAlign w:val="center"/>
          </w:tcPr>
          <w:p w14:paraId="41911043" w14:textId="77777777" w:rsidR="00D36A16" w:rsidRPr="0091488C" w:rsidRDefault="00D36A16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murowane</w:t>
            </w:r>
          </w:p>
        </w:tc>
        <w:tc>
          <w:tcPr>
            <w:tcW w:w="1777" w:type="dxa"/>
            <w:vAlign w:val="center"/>
          </w:tcPr>
          <w:p w14:paraId="7529A8B6" w14:textId="77777777" w:rsidR="00D36A16" w:rsidRPr="0091488C" w:rsidRDefault="00D36A16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murowane</w:t>
            </w:r>
          </w:p>
        </w:tc>
        <w:tc>
          <w:tcPr>
            <w:tcW w:w="1745" w:type="dxa"/>
            <w:vAlign w:val="center"/>
          </w:tcPr>
          <w:p w14:paraId="5A3A4E2B" w14:textId="77777777" w:rsidR="00D36A16" w:rsidRPr="0091488C" w:rsidRDefault="00D36A16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murowane</w:t>
            </w:r>
          </w:p>
        </w:tc>
        <w:tc>
          <w:tcPr>
            <w:tcW w:w="1746" w:type="dxa"/>
            <w:tcBorders>
              <w:right w:val="single" w:sz="18" w:space="0" w:color="auto"/>
            </w:tcBorders>
            <w:vAlign w:val="center"/>
          </w:tcPr>
          <w:p w14:paraId="09D5B1CC" w14:textId="77777777" w:rsidR="00D36A16" w:rsidRPr="0091488C" w:rsidRDefault="00D36A16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murowane</w:t>
            </w:r>
          </w:p>
        </w:tc>
      </w:tr>
      <w:tr w:rsidR="00D36A16" w:rsidRPr="0091488C" w14:paraId="16043E4E" w14:textId="77777777" w:rsidTr="00FF68FB">
        <w:trPr>
          <w:trHeight w:hRule="exact" w:val="397"/>
        </w:trPr>
        <w:tc>
          <w:tcPr>
            <w:tcW w:w="2538" w:type="dxa"/>
            <w:tcBorders>
              <w:left w:val="single" w:sz="18" w:space="0" w:color="auto"/>
            </w:tcBorders>
            <w:vAlign w:val="center"/>
          </w:tcPr>
          <w:p w14:paraId="73C49CAF" w14:textId="77777777" w:rsidR="00D36A16" w:rsidRPr="0091488C" w:rsidRDefault="00D36A16" w:rsidP="00FF68FB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 xml:space="preserve">Konstrukcja dachu (metalowa, drewniana, </w:t>
            </w:r>
            <w:proofErr w:type="spellStart"/>
            <w:r w:rsidRPr="0091488C">
              <w:rPr>
                <w:rFonts w:ascii="Arial" w:hAnsi="Arial" w:cs="Arial"/>
                <w:sz w:val="14"/>
                <w:szCs w:val="14"/>
              </w:rPr>
              <w:t>inna-jaka</w:t>
            </w:r>
            <w:proofErr w:type="spellEnd"/>
            <w:r w:rsidRPr="0091488C">
              <w:rPr>
                <w:rFonts w:ascii="Arial" w:hAnsi="Arial" w:cs="Arial"/>
                <w:sz w:val="14"/>
                <w:szCs w:val="14"/>
              </w:rPr>
              <w:t>?)</w:t>
            </w:r>
          </w:p>
        </w:tc>
        <w:tc>
          <w:tcPr>
            <w:tcW w:w="1751" w:type="dxa"/>
            <w:vAlign w:val="center"/>
          </w:tcPr>
          <w:p w14:paraId="58BBDF1B" w14:textId="77777777" w:rsidR="00D36A16" w:rsidRPr="0091488C" w:rsidRDefault="00D36A16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żelbetowy</w:t>
            </w:r>
          </w:p>
        </w:tc>
        <w:tc>
          <w:tcPr>
            <w:tcW w:w="1751" w:type="dxa"/>
            <w:vAlign w:val="center"/>
          </w:tcPr>
          <w:p w14:paraId="3A6B00A0" w14:textId="77777777" w:rsidR="00D36A16" w:rsidRPr="0091488C" w:rsidRDefault="00D36A16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żelbetowy</w:t>
            </w:r>
          </w:p>
        </w:tc>
        <w:tc>
          <w:tcPr>
            <w:tcW w:w="1777" w:type="dxa"/>
            <w:vAlign w:val="center"/>
          </w:tcPr>
          <w:p w14:paraId="3603D098" w14:textId="77777777" w:rsidR="00D36A16" w:rsidRPr="0091488C" w:rsidRDefault="00D36A16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żelbetowy</w:t>
            </w:r>
          </w:p>
        </w:tc>
        <w:tc>
          <w:tcPr>
            <w:tcW w:w="1745" w:type="dxa"/>
            <w:vAlign w:val="center"/>
          </w:tcPr>
          <w:p w14:paraId="4B662239" w14:textId="77777777" w:rsidR="00D36A16" w:rsidRPr="0091488C" w:rsidRDefault="00D36A16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żelbetowy</w:t>
            </w:r>
          </w:p>
        </w:tc>
        <w:tc>
          <w:tcPr>
            <w:tcW w:w="1746" w:type="dxa"/>
            <w:tcBorders>
              <w:right w:val="single" w:sz="18" w:space="0" w:color="auto"/>
            </w:tcBorders>
            <w:vAlign w:val="center"/>
          </w:tcPr>
          <w:p w14:paraId="283BB7BB" w14:textId="77777777" w:rsidR="00D36A16" w:rsidRPr="0091488C" w:rsidRDefault="00D36A16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żelbetowy</w:t>
            </w:r>
          </w:p>
        </w:tc>
      </w:tr>
      <w:tr w:rsidR="00D36A16" w:rsidRPr="0091488C" w14:paraId="2E0A0AF2" w14:textId="77777777" w:rsidTr="00FF68FB">
        <w:trPr>
          <w:trHeight w:hRule="exact" w:val="397"/>
        </w:trPr>
        <w:tc>
          <w:tcPr>
            <w:tcW w:w="2538" w:type="dxa"/>
            <w:tcBorders>
              <w:left w:val="single" w:sz="18" w:space="0" w:color="auto"/>
            </w:tcBorders>
            <w:vAlign w:val="center"/>
          </w:tcPr>
          <w:p w14:paraId="3BD6E0BF" w14:textId="77777777" w:rsidR="00D36A16" w:rsidRPr="0091488C" w:rsidRDefault="00D36A16" w:rsidP="00FF68FB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Materiał pokrycia dachu</w:t>
            </w:r>
          </w:p>
        </w:tc>
        <w:tc>
          <w:tcPr>
            <w:tcW w:w="1751" w:type="dxa"/>
            <w:vAlign w:val="center"/>
          </w:tcPr>
          <w:p w14:paraId="3D78D1E2" w14:textId="77777777" w:rsidR="00D36A16" w:rsidRPr="0091488C" w:rsidRDefault="00D36A16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papa</w:t>
            </w:r>
          </w:p>
        </w:tc>
        <w:tc>
          <w:tcPr>
            <w:tcW w:w="1751" w:type="dxa"/>
            <w:vAlign w:val="center"/>
          </w:tcPr>
          <w:p w14:paraId="5F18A46A" w14:textId="77777777" w:rsidR="00D36A16" w:rsidRPr="0091488C" w:rsidRDefault="00D36A16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papa</w:t>
            </w:r>
          </w:p>
        </w:tc>
        <w:tc>
          <w:tcPr>
            <w:tcW w:w="1777" w:type="dxa"/>
            <w:vAlign w:val="center"/>
          </w:tcPr>
          <w:p w14:paraId="4F686421" w14:textId="77777777" w:rsidR="00D36A16" w:rsidRPr="0091488C" w:rsidRDefault="00D36A16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papa</w:t>
            </w:r>
          </w:p>
        </w:tc>
        <w:tc>
          <w:tcPr>
            <w:tcW w:w="1745" w:type="dxa"/>
            <w:vAlign w:val="center"/>
          </w:tcPr>
          <w:p w14:paraId="72D615DC" w14:textId="77777777" w:rsidR="00D36A16" w:rsidRPr="0091488C" w:rsidRDefault="00D36A16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papa</w:t>
            </w:r>
          </w:p>
        </w:tc>
        <w:tc>
          <w:tcPr>
            <w:tcW w:w="1746" w:type="dxa"/>
            <w:tcBorders>
              <w:right w:val="single" w:sz="18" w:space="0" w:color="auto"/>
            </w:tcBorders>
            <w:vAlign w:val="center"/>
          </w:tcPr>
          <w:p w14:paraId="1A118AE4" w14:textId="267BD813" w:rsidR="00D36A16" w:rsidRPr="0091488C" w:rsidRDefault="0054622F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eternit</w:t>
            </w:r>
          </w:p>
        </w:tc>
      </w:tr>
      <w:tr w:rsidR="00D36A16" w:rsidRPr="0091488C" w14:paraId="7E8C30E2" w14:textId="77777777" w:rsidTr="00FF68FB">
        <w:trPr>
          <w:trHeight w:hRule="exact" w:val="397"/>
        </w:trPr>
        <w:tc>
          <w:tcPr>
            <w:tcW w:w="2538" w:type="dxa"/>
            <w:tcBorders>
              <w:left w:val="single" w:sz="18" w:space="0" w:color="auto"/>
            </w:tcBorders>
            <w:vAlign w:val="center"/>
          </w:tcPr>
          <w:p w14:paraId="5252AFA5" w14:textId="77777777" w:rsidR="00D36A16" w:rsidRPr="0091488C" w:rsidRDefault="00D36A16" w:rsidP="00FF68FB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Rok budowy budynku</w:t>
            </w:r>
          </w:p>
        </w:tc>
        <w:tc>
          <w:tcPr>
            <w:tcW w:w="1751" w:type="dxa"/>
            <w:vAlign w:val="center"/>
          </w:tcPr>
          <w:p w14:paraId="49291C97" w14:textId="127685A5" w:rsidR="00D36A16" w:rsidRPr="0091488C" w:rsidRDefault="00D36A16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19</w:t>
            </w:r>
            <w:r>
              <w:rPr>
                <w:rFonts w:ascii="Arial" w:hAnsi="Arial" w:cs="Arial"/>
                <w:bCs/>
                <w:sz w:val="14"/>
                <w:szCs w:val="14"/>
              </w:rPr>
              <w:t>81</w:t>
            </w:r>
          </w:p>
        </w:tc>
        <w:tc>
          <w:tcPr>
            <w:tcW w:w="1751" w:type="dxa"/>
            <w:vAlign w:val="center"/>
          </w:tcPr>
          <w:p w14:paraId="493AA9EB" w14:textId="77777777" w:rsidR="00D36A16" w:rsidRPr="0091488C" w:rsidRDefault="00D36A16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1980</w:t>
            </w:r>
          </w:p>
        </w:tc>
        <w:tc>
          <w:tcPr>
            <w:tcW w:w="1777" w:type="dxa"/>
            <w:vAlign w:val="center"/>
          </w:tcPr>
          <w:p w14:paraId="6A9566C6" w14:textId="7B357B74" w:rsidR="00D36A16" w:rsidRPr="0091488C" w:rsidRDefault="00D36A16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19</w:t>
            </w:r>
            <w:r>
              <w:rPr>
                <w:rFonts w:ascii="Arial" w:hAnsi="Arial" w:cs="Arial"/>
                <w:bCs/>
                <w:sz w:val="14"/>
                <w:szCs w:val="14"/>
              </w:rPr>
              <w:t>68</w:t>
            </w:r>
          </w:p>
        </w:tc>
        <w:tc>
          <w:tcPr>
            <w:tcW w:w="1745" w:type="dxa"/>
            <w:vAlign w:val="center"/>
          </w:tcPr>
          <w:p w14:paraId="0094A1EF" w14:textId="50DE4AD5" w:rsidR="00D36A16" w:rsidRPr="0091488C" w:rsidRDefault="00D36A16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19</w:t>
            </w:r>
            <w:r w:rsidR="0054622F">
              <w:rPr>
                <w:rFonts w:ascii="Arial" w:hAnsi="Arial" w:cs="Arial"/>
                <w:bCs/>
                <w:sz w:val="14"/>
                <w:szCs w:val="14"/>
              </w:rPr>
              <w:t>60</w:t>
            </w:r>
          </w:p>
        </w:tc>
        <w:tc>
          <w:tcPr>
            <w:tcW w:w="1746" w:type="dxa"/>
            <w:tcBorders>
              <w:right w:val="single" w:sz="18" w:space="0" w:color="auto"/>
            </w:tcBorders>
            <w:vAlign w:val="center"/>
          </w:tcPr>
          <w:p w14:paraId="611505CB" w14:textId="1074302B" w:rsidR="00D36A16" w:rsidRPr="0091488C" w:rsidRDefault="00D36A16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19</w:t>
            </w:r>
            <w:r w:rsidR="0054622F">
              <w:rPr>
                <w:rFonts w:ascii="Arial" w:hAnsi="Arial" w:cs="Arial"/>
                <w:bCs/>
                <w:sz w:val="14"/>
                <w:szCs w:val="14"/>
              </w:rPr>
              <w:t>60</w:t>
            </w:r>
          </w:p>
        </w:tc>
      </w:tr>
      <w:tr w:rsidR="00D36A16" w:rsidRPr="0091488C" w14:paraId="7EA4C5EF" w14:textId="77777777" w:rsidTr="00FF68FB">
        <w:trPr>
          <w:trHeight w:hRule="exact" w:val="397"/>
        </w:trPr>
        <w:tc>
          <w:tcPr>
            <w:tcW w:w="2538" w:type="dxa"/>
            <w:tcBorders>
              <w:left w:val="single" w:sz="18" w:space="0" w:color="auto"/>
            </w:tcBorders>
            <w:vAlign w:val="center"/>
          </w:tcPr>
          <w:p w14:paraId="633C483C" w14:textId="77777777" w:rsidR="00D36A16" w:rsidRPr="0091488C" w:rsidRDefault="00D36A16" w:rsidP="00FF68FB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Czy budynek przeszedł remont kapitalny?</w:t>
            </w:r>
          </w:p>
        </w:tc>
        <w:tc>
          <w:tcPr>
            <w:tcW w:w="1751" w:type="dxa"/>
            <w:vAlign w:val="center"/>
          </w:tcPr>
          <w:p w14:paraId="1AAC02A3" w14:textId="77777777" w:rsidR="00D36A16" w:rsidRPr="0091488C" w:rsidRDefault="00D36A16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tak,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[______] rok</w:t>
            </w:r>
          </w:p>
          <w:p w14:paraId="53EDDCB6" w14:textId="77777777" w:rsidR="00D36A16" w:rsidRPr="0091488C" w:rsidRDefault="00D36A16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51" w:type="dxa"/>
            <w:vAlign w:val="center"/>
          </w:tcPr>
          <w:p w14:paraId="6739267B" w14:textId="4338E9A4" w:rsidR="00D36A16" w:rsidRPr="0091488C" w:rsidRDefault="00D36A16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tak,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>2020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___] rok</w:t>
            </w:r>
          </w:p>
          <w:p w14:paraId="168619E6" w14:textId="69EDD717" w:rsidR="00D36A16" w:rsidRPr="0091488C" w:rsidRDefault="00D36A16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77" w:type="dxa"/>
            <w:vAlign w:val="center"/>
          </w:tcPr>
          <w:p w14:paraId="319C3E88" w14:textId="1C90E872" w:rsidR="00D36A16" w:rsidRPr="0091488C" w:rsidRDefault="00D36A16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tak,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>2019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___] rok</w:t>
            </w:r>
          </w:p>
          <w:p w14:paraId="5217C72A" w14:textId="1A5844D7" w:rsidR="00D36A16" w:rsidRPr="0091488C" w:rsidRDefault="00D36A16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45" w:type="dxa"/>
            <w:vAlign w:val="center"/>
          </w:tcPr>
          <w:p w14:paraId="75407557" w14:textId="77777777" w:rsidR="00D36A16" w:rsidRPr="0091488C" w:rsidRDefault="00D36A16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tak,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[______] rok</w:t>
            </w:r>
          </w:p>
          <w:p w14:paraId="44E277B3" w14:textId="77777777" w:rsidR="00D36A16" w:rsidRPr="0091488C" w:rsidRDefault="00D36A16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46" w:type="dxa"/>
            <w:tcBorders>
              <w:right w:val="single" w:sz="18" w:space="0" w:color="auto"/>
            </w:tcBorders>
            <w:vAlign w:val="center"/>
          </w:tcPr>
          <w:p w14:paraId="3F16F9D9" w14:textId="77777777" w:rsidR="00D36A16" w:rsidRPr="0091488C" w:rsidRDefault="00D36A16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tak,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[______] rok</w:t>
            </w:r>
          </w:p>
          <w:p w14:paraId="6F7BE248" w14:textId="77777777" w:rsidR="00D36A16" w:rsidRPr="0091488C" w:rsidRDefault="00D36A16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</w:tr>
      <w:tr w:rsidR="00D36A16" w:rsidRPr="0091488C" w14:paraId="60E8EBFF" w14:textId="77777777" w:rsidTr="00FF68FB">
        <w:trPr>
          <w:trHeight w:val="515"/>
        </w:trPr>
        <w:tc>
          <w:tcPr>
            <w:tcW w:w="2538" w:type="dxa"/>
            <w:tcBorders>
              <w:left w:val="single" w:sz="18" w:space="0" w:color="auto"/>
            </w:tcBorders>
            <w:vAlign w:val="center"/>
          </w:tcPr>
          <w:p w14:paraId="124A63AE" w14:textId="77777777" w:rsidR="00D36A16" w:rsidRPr="0091488C" w:rsidRDefault="00D36A16" w:rsidP="00FF68FB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Czy w ciągu ostatnich 3 lat wystąpiła szkoda z ryzyka ognia i innych zdarzeń losowych?</w:t>
            </w:r>
          </w:p>
        </w:tc>
        <w:tc>
          <w:tcPr>
            <w:tcW w:w="1751" w:type="dxa"/>
            <w:vAlign w:val="center"/>
          </w:tcPr>
          <w:p w14:paraId="4ADEB572" w14:textId="77777777" w:rsidR="00D36A16" w:rsidRPr="0091488C" w:rsidRDefault="00D36A16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5CE3A8D5" w14:textId="77777777" w:rsidR="00D36A16" w:rsidRPr="0091488C" w:rsidRDefault="00D36A16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51" w:type="dxa"/>
            <w:vAlign w:val="center"/>
          </w:tcPr>
          <w:p w14:paraId="24D0EC17" w14:textId="77777777" w:rsidR="00D36A16" w:rsidRPr="0091488C" w:rsidRDefault="00D36A16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7DFDF9BB" w14:textId="77777777" w:rsidR="00D36A16" w:rsidRPr="0091488C" w:rsidRDefault="00D36A16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77" w:type="dxa"/>
            <w:vAlign w:val="center"/>
          </w:tcPr>
          <w:p w14:paraId="136270CD" w14:textId="77777777" w:rsidR="00D36A16" w:rsidRPr="0091488C" w:rsidRDefault="00D36A16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428E114F" w14:textId="77777777" w:rsidR="00D36A16" w:rsidRPr="0091488C" w:rsidRDefault="00D36A16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45" w:type="dxa"/>
            <w:vAlign w:val="center"/>
          </w:tcPr>
          <w:p w14:paraId="5F3ADD50" w14:textId="77777777" w:rsidR="00D36A16" w:rsidRPr="0091488C" w:rsidRDefault="00D36A16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70492931" w14:textId="77777777" w:rsidR="00D36A16" w:rsidRPr="0091488C" w:rsidRDefault="00D36A16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46" w:type="dxa"/>
            <w:tcBorders>
              <w:right w:val="single" w:sz="18" w:space="0" w:color="auto"/>
            </w:tcBorders>
            <w:vAlign w:val="center"/>
          </w:tcPr>
          <w:p w14:paraId="41BE228E" w14:textId="77777777" w:rsidR="00D36A16" w:rsidRPr="0091488C" w:rsidRDefault="00D36A16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36406ED7" w14:textId="77777777" w:rsidR="00D36A16" w:rsidRPr="0091488C" w:rsidRDefault="00D36A16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</w:tr>
      <w:tr w:rsidR="00D36A16" w:rsidRPr="0091488C" w14:paraId="0F81FBF4" w14:textId="77777777" w:rsidTr="00FF68FB">
        <w:trPr>
          <w:trHeight w:val="423"/>
        </w:trPr>
        <w:tc>
          <w:tcPr>
            <w:tcW w:w="2538" w:type="dxa"/>
            <w:tcBorders>
              <w:left w:val="single" w:sz="18" w:space="0" w:color="auto"/>
            </w:tcBorders>
            <w:vAlign w:val="center"/>
          </w:tcPr>
          <w:p w14:paraId="62B270D3" w14:textId="77777777" w:rsidR="00D36A16" w:rsidRPr="0091488C" w:rsidRDefault="00D36A16" w:rsidP="00FF68FB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Czy w ostatnich 15 latach lokalizacja została dotknięta ryzykiem powodzi?</w:t>
            </w:r>
          </w:p>
        </w:tc>
        <w:tc>
          <w:tcPr>
            <w:tcW w:w="1751" w:type="dxa"/>
            <w:vAlign w:val="center"/>
          </w:tcPr>
          <w:p w14:paraId="729F2AA9" w14:textId="77777777" w:rsidR="00D36A16" w:rsidRPr="0091488C" w:rsidRDefault="00D36A16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tak,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[______] rok</w:t>
            </w:r>
          </w:p>
          <w:p w14:paraId="5F3497B1" w14:textId="77777777" w:rsidR="00D36A16" w:rsidRPr="0091488C" w:rsidRDefault="00D36A16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51" w:type="dxa"/>
            <w:vAlign w:val="center"/>
          </w:tcPr>
          <w:p w14:paraId="7FAC5CB4" w14:textId="77777777" w:rsidR="00D36A16" w:rsidRPr="0091488C" w:rsidRDefault="00D36A16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tak,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[______] rok</w:t>
            </w:r>
          </w:p>
          <w:p w14:paraId="126D6BD1" w14:textId="77777777" w:rsidR="00D36A16" w:rsidRPr="0091488C" w:rsidRDefault="00D36A16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77" w:type="dxa"/>
            <w:vAlign w:val="center"/>
          </w:tcPr>
          <w:p w14:paraId="0ACDDF4F" w14:textId="77777777" w:rsidR="00D36A16" w:rsidRPr="0091488C" w:rsidRDefault="00D36A16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tak,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[______] rok</w:t>
            </w:r>
          </w:p>
          <w:p w14:paraId="16FC9DE3" w14:textId="77777777" w:rsidR="00D36A16" w:rsidRPr="0091488C" w:rsidRDefault="00D36A16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45" w:type="dxa"/>
            <w:vAlign w:val="center"/>
          </w:tcPr>
          <w:p w14:paraId="7441CC2D" w14:textId="77777777" w:rsidR="00D36A16" w:rsidRPr="0091488C" w:rsidRDefault="00D36A16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tak,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[______] rok</w:t>
            </w:r>
          </w:p>
          <w:p w14:paraId="1B42DBD4" w14:textId="77777777" w:rsidR="00D36A16" w:rsidRPr="0091488C" w:rsidRDefault="00D36A16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46" w:type="dxa"/>
            <w:tcBorders>
              <w:right w:val="single" w:sz="18" w:space="0" w:color="auto"/>
            </w:tcBorders>
            <w:vAlign w:val="center"/>
          </w:tcPr>
          <w:p w14:paraId="6EF802B2" w14:textId="77777777" w:rsidR="00D36A16" w:rsidRPr="0091488C" w:rsidRDefault="00D36A16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tak,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[______] rok</w:t>
            </w:r>
          </w:p>
          <w:p w14:paraId="3B8C46B9" w14:textId="77777777" w:rsidR="00D36A16" w:rsidRPr="0091488C" w:rsidRDefault="00D36A16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</w:tr>
      <w:tr w:rsidR="00D36A16" w:rsidRPr="0091488C" w14:paraId="7FC3CEE7" w14:textId="77777777" w:rsidTr="00FF68FB">
        <w:trPr>
          <w:trHeight w:val="1876"/>
        </w:trPr>
        <w:tc>
          <w:tcPr>
            <w:tcW w:w="2538" w:type="dxa"/>
            <w:tcBorders>
              <w:left w:val="single" w:sz="18" w:space="0" w:color="auto"/>
            </w:tcBorders>
            <w:vAlign w:val="center"/>
          </w:tcPr>
          <w:p w14:paraId="08AB83D4" w14:textId="77777777" w:rsidR="00D36A16" w:rsidRPr="0091488C" w:rsidRDefault="00D36A16" w:rsidP="00FF68FB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Ogrzewanie,</w:t>
            </w:r>
            <w:r w:rsidRPr="0091488C">
              <w:rPr>
                <w:rFonts w:ascii="Arial" w:hAnsi="Arial" w:cs="Arial"/>
                <w:sz w:val="14"/>
                <w:szCs w:val="14"/>
              </w:rPr>
              <w:br/>
              <w:t>proszę zaznaczyć</w:t>
            </w:r>
            <w:r w:rsidRPr="0091488C">
              <w:rPr>
                <w:rFonts w:ascii="Arial" w:hAnsi="Arial" w:cs="Arial"/>
                <w:sz w:val="14"/>
                <w:szCs w:val="14"/>
              </w:rPr>
              <w:br/>
              <w:t>wszystkie istniejące</w:t>
            </w:r>
          </w:p>
        </w:tc>
        <w:tc>
          <w:tcPr>
            <w:tcW w:w="1751" w:type="dxa"/>
            <w:vAlign w:val="center"/>
          </w:tcPr>
          <w:p w14:paraId="36ED1ABB" w14:textId="3A319E93" w:rsidR="00D36A16" w:rsidRPr="0091488C" w:rsidRDefault="0054622F" w:rsidP="00FF68F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D36A16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D36A16" w:rsidRPr="0091488C">
              <w:rPr>
                <w:rFonts w:ascii="Arial" w:hAnsi="Arial" w:cs="Arial"/>
                <w:bCs/>
                <w:sz w:val="14"/>
                <w:szCs w:val="14"/>
              </w:rPr>
              <w:t>brak</w:t>
            </w:r>
          </w:p>
          <w:p w14:paraId="4127530C" w14:textId="46729282" w:rsidR="00D36A16" w:rsidRPr="0091488C" w:rsidRDefault="0054622F" w:rsidP="00FF68F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D36A16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D36A16" w:rsidRPr="0091488C">
              <w:rPr>
                <w:rFonts w:ascii="Arial" w:hAnsi="Arial" w:cs="Arial"/>
                <w:bCs/>
                <w:sz w:val="14"/>
                <w:szCs w:val="14"/>
              </w:rPr>
              <w:t>centralne wodne</w:t>
            </w:r>
          </w:p>
          <w:p w14:paraId="1CA9C868" w14:textId="77777777" w:rsidR="00D36A16" w:rsidRPr="0091488C" w:rsidRDefault="00D36A16" w:rsidP="00FF68F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centralne nadmuchowe</w:t>
            </w:r>
          </w:p>
          <w:p w14:paraId="3879F77A" w14:textId="77777777" w:rsidR="00D36A16" w:rsidRPr="0091488C" w:rsidRDefault="00D36A16" w:rsidP="00FF68F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nagrzewnice olejowe lub gazowe</w:t>
            </w:r>
          </w:p>
          <w:p w14:paraId="3A17D7EA" w14:textId="77777777" w:rsidR="00D36A16" w:rsidRPr="0091488C" w:rsidRDefault="00D36A16" w:rsidP="00FF68F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promienniki gazowe lub elektryczne (kwoki)</w:t>
            </w:r>
          </w:p>
          <w:p w14:paraId="3FC3089F" w14:textId="77777777" w:rsidR="00D36A16" w:rsidRDefault="00D36A16" w:rsidP="00FF68F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inn</w:t>
            </w:r>
            <w:r>
              <w:rPr>
                <w:rFonts w:ascii="Arial" w:hAnsi="Arial" w:cs="Arial"/>
                <w:bCs/>
                <w:sz w:val="14"/>
                <w:szCs w:val="14"/>
              </w:rPr>
              <w:t>e, jakie....................</w:t>
            </w:r>
          </w:p>
          <w:p w14:paraId="382E82B8" w14:textId="77777777" w:rsidR="00D36A16" w:rsidRPr="0091488C" w:rsidRDefault="00D36A16" w:rsidP="00FF68FB">
            <w:pPr>
              <w:pStyle w:val="Nagwek"/>
              <w:tabs>
                <w:tab w:val="clear" w:pos="4536"/>
                <w:tab w:val="clear" w:pos="9072"/>
              </w:tabs>
              <w:ind w:left="170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………………………....</w:t>
            </w:r>
          </w:p>
        </w:tc>
        <w:tc>
          <w:tcPr>
            <w:tcW w:w="1751" w:type="dxa"/>
            <w:vAlign w:val="center"/>
          </w:tcPr>
          <w:p w14:paraId="6B59A734" w14:textId="5AAE6B45" w:rsidR="00D36A16" w:rsidRPr="0091488C" w:rsidRDefault="00D36A16" w:rsidP="00FF68F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brak</w:t>
            </w:r>
          </w:p>
          <w:p w14:paraId="69707857" w14:textId="531B3266" w:rsidR="00D36A16" w:rsidRPr="0091488C" w:rsidRDefault="00D36A16" w:rsidP="00FF68F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centralne wodne</w:t>
            </w:r>
          </w:p>
          <w:p w14:paraId="1AC58497" w14:textId="77777777" w:rsidR="00D36A16" w:rsidRPr="0091488C" w:rsidRDefault="00D36A16" w:rsidP="00FF68F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centralne nadmuchowe</w:t>
            </w:r>
          </w:p>
          <w:p w14:paraId="267C464F" w14:textId="77777777" w:rsidR="00D36A16" w:rsidRPr="0091488C" w:rsidRDefault="00D36A16" w:rsidP="00FF68F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nagrzewnice olejowe lub gazowe</w:t>
            </w:r>
          </w:p>
          <w:p w14:paraId="08A21A0C" w14:textId="77777777" w:rsidR="00D36A16" w:rsidRPr="0091488C" w:rsidRDefault="00D36A16" w:rsidP="00FF68F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promienniki gazowe lub elektryczne (kwoki)</w:t>
            </w:r>
          </w:p>
          <w:p w14:paraId="4DCDED90" w14:textId="77777777" w:rsidR="00D36A16" w:rsidRDefault="00D36A16" w:rsidP="00FF68F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inn</w:t>
            </w:r>
            <w:r>
              <w:rPr>
                <w:rFonts w:ascii="Arial" w:hAnsi="Arial" w:cs="Arial"/>
                <w:bCs/>
                <w:sz w:val="14"/>
                <w:szCs w:val="14"/>
              </w:rPr>
              <w:t>e, jakie....................</w:t>
            </w:r>
          </w:p>
          <w:p w14:paraId="701F97C8" w14:textId="77777777" w:rsidR="00D36A16" w:rsidRPr="0091488C" w:rsidRDefault="00D36A16" w:rsidP="00FF68FB">
            <w:pPr>
              <w:pStyle w:val="Nagwek"/>
              <w:tabs>
                <w:tab w:val="clear" w:pos="4536"/>
                <w:tab w:val="clear" w:pos="9072"/>
              </w:tabs>
              <w:ind w:left="210" w:hanging="40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………………………....</w:t>
            </w:r>
          </w:p>
        </w:tc>
        <w:tc>
          <w:tcPr>
            <w:tcW w:w="1777" w:type="dxa"/>
            <w:vAlign w:val="center"/>
          </w:tcPr>
          <w:p w14:paraId="070ED822" w14:textId="77777777" w:rsidR="00D36A16" w:rsidRPr="0091488C" w:rsidRDefault="00D36A16" w:rsidP="00FF68F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brak</w:t>
            </w:r>
          </w:p>
          <w:p w14:paraId="5F864938" w14:textId="77777777" w:rsidR="00D36A16" w:rsidRPr="0091488C" w:rsidRDefault="00D36A16" w:rsidP="00FF68F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centralne wodne</w:t>
            </w:r>
          </w:p>
          <w:p w14:paraId="3DB3E460" w14:textId="77777777" w:rsidR="00D36A16" w:rsidRPr="0091488C" w:rsidRDefault="00D36A16" w:rsidP="00FF68F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centralne nadmuchowe</w:t>
            </w:r>
          </w:p>
          <w:p w14:paraId="394D1A75" w14:textId="77777777" w:rsidR="00D36A16" w:rsidRPr="0091488C" w:rsidRDefault="00D36A16" w:rsidP="00FF68F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nagrzewnice olejowe lub gazowe</w:t>
            </w:r>
          </w:p>
          <w:p w14:paraId="5DFCBD57" w14:textId="77777777" w:rsidR="00D36A16" w:rsidRPr="0091488C" w:rsidRDefault="00D36A16" w:rsidP="00FF68F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promienniki gazowe lub elektryczne (kwoki)</w:t>
            </w:r>
          </w:p>
          <w:p w14:paraId="43F88D58" w14:textId="77777777" w:rsidR="00D36A16" w:rsidRDefault="00D36A16" w:rsidP="00FF68F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inn</w:t>
            </w:r>
            <w:r>
              <w:rPr>
                <w:rFonts w:ascii="Arial" w:hAnsi="Arial" w:cs="Arial"/>
                <w:bCs/>
                <w:sz w:val="14"/>
                <w:szCs w:val="14"/>
              </w:rPr>
              <w:t>e, jakie....................</w:t>
            </w:r>
          </w:p>
          <w:p w14:paraId="31534189" w14:textId="77777777" w:rsidR="00D36A16" w:rsidRPr="0091488C" w:rsidRDefault="00D36A16" w:rsidP="00FF68FB">
            <w:pPr>
              <w:pStyle w:val="Nagwek"/>
              <w:tabs>
                <w:tab w:val="clear" w:pos="4536"/>
                <w:tab w:val="clear" w:pos="9072"/>
              </w:tabs>
              <w:ind w:left="170" w:firstLine="51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………………………....</w:t>
            </w:r>
          </w:p>
        </w:tc>
        <w:tc>
          <w:tcPr>
            <w:tcW w:w="1745" w:type="dxa"/>
            <w:vAlign w:val="center"/>
          </w:tcPr>
          <w:p w14:paraId="6205F311" w14:textId="77777777" w:rsidR="00D36A16" w:rsidRPr="0091488C" w:rsidRDefault="00D36A16" w:rsidP="00FF68F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brak</w:t>
            </w:r>
          </w:p>
          <w:p w14:paraId="194ACC43" w14:textId="77777777" w:rsidR="00D36A16" w:rsidRPr="0091488C" w:rsidRDefault="00D36A16" w:rsidP="00FF68F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centralne wodne</w:t>
            </w:r>
          </w:p>
          <w:p w14:paraId="658AEE32" w14:textId="77777777" w:rsidR="00D36A16" w:rsidRPr="0091488C" w:rsidRDefault="00D36A16" w:rsidP="00FF68F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centralne nadmuchowe</w:t>
            </w:r>
          </w:p>
          <w:p w14:paraId="1DE0D56C" w14:textId="77777777" w:rsidR="00D36A16" w:rsidRPr="0091488C" w:rsidRDefault="00D36A16" w:rsidP="00FF68F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nagrzewnice olejowe lub gazowe</w:t>
            </w:r>
          </w:p>
          <w:p w14:paraId="5568613B" w14:textId="77777777" w:rsidR="00D36A16" w:rsidRPr="0091488C" w:rsidRDefault="00D36A16" w:rsidP="00FF68F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promienniki gazowe lub elektryczne (kwoki)</w:t>
            </w:r>
          </w:p>
          <w:p w14:paraId="2066FBD6" w14:textId="77777777" w:rsidR="00D36A16" w:rsidRDefault="00D36A16" w:rsidP="00FF68F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inn</w:t>
            </w:r>
            <w:r>
              <w:rPr>
                <w:rFonts w:ascii="Arial" w:hAnsi="Arial" w:cs="Arial"/>
                <w:bCs/>
                <w:sz w:val="14"/>
                <w:szCs w:val="14"/>
              </w:rPr>
              <w:t>e, jakie....................</w:t>
            </w:r>
          </w:p>
          <w:p w14:paraId="29D80DB2" w14:textId="77777777" w:rsidR="00D36A16" w:rsidRPr="0091488C" w:rsidRDefault="00D36A16" w:rsidP="00FF68FB">
            <w:pPr>
              <w:pStyle w:val="Nagwek"/>
              <w:tabs>
                <w:tab w:val="clear" w:pos="4536"/>
                <w:tab w:val="clear" w:pos="9072"/>
              </w:tabs>
              <w:ind w:left="374" w:hanging="204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………………………....</w:t>
            </w:r>
          </w:p>
        </w:tc>
        <w:tc>
          <w:tcPr>
            <w:tcW w:w="1746" w:type="dxa"/>
            <w:tcBorders>
              <w:right w:val="single" w:sz="18" w:space="0" w:color="auto"/>
            </w:tcBorders>
            <w:vAlign w:val="center"/>
          </w:tcPr>
          <w:p w14:paraId="60922E0B" w14:textId="77777777" w:rsidR="00D36A16" w:rsidRPr="0091488C" w:rsidRDefault="00D36A16" w:rsidP="00FF68F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brak</w:t>
            </w:r>
          </w:p>
          <w:p w14:paraId="62FD47AB" w14:textId="77777777" w:rsidR="00D36A16" w:rsidRPr="0091488C" w:rsidRDefault="00D36A16" w:rsidP="00FF68F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centralne wodne</w:t>
            </w:r>
          </w:p>
          <w:p w14:paraId="29B345A3" w14:textId="77777777" w:rsidR="00D36A16" w:rsidRPr="0091488C" w:rsidRDefault="00D36A16" w:rsidP="00FF68F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centralne nadmuchowe</w:t>
            </w:r>
          </w:p>
          <w:p w14:paraId="5D8341E0" w14:textId="77777777" w:rsidR="00D36A16" w:rsidRPr="0091488C" w:rsidRDefault="00D36A16" w:rsidP="00FF68F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nagrzewnice olejowe lub gazowe</w:t>
            </w:r>
          </w:p>
          <w:p w14:paraId="0F83090B" w14:textId="77777777" w:rsidR="00D36A16" w:rsidRPr="0091488C" w:rsidRDefault="00D36A16" w:rsidP="00FF68F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promienniki gazowe lub elektryczne (kwoki)</w:t>
            </w:r>
          </w:p>
          <w:p w14:paraId="30FE963B" w14:textId="77777777" w:rsidR="00D36A16" w:rsidRDefault="00D36A16" w:rsidP="00FF68F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inn</w:t>
            </w:r>
            <w:r>
              <w:rPr>
                <w:rFonts w:ascii="Arial" w:hAnsi="Arial" w:cs="Arial"/>
                <w:bCs/>
                <w:sz w:val="14"/>
                <w:szCs w:val="14"/>
              </w:rPr>
              <w:t>e, jakie....................</w:t>
            </w:r>
          </w:p>
          <w:p w14:paraId="31D627DB" w14:textId="77777777" w:rsidR="00D36A16" w:rsidRPr="0091488C" w:rsidRDefault="00D36A16" w:rsidP="00FF68FB">
            <w:pPr>
              <w:pStyle w:val="Nagwek"/>
              <w:tabs>
                <w:tab w:val="clear" w:pos="4536"/>
                <w:tab w:val="clear" w:pos="9072"/>
              </w:tabs>
              <w:ind w:left="374" w:hanging="204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………………………....</w:t>
            </w:r>
          </w:p>
        </w:tc>
      </w:tr>
      <w:tr w:rsidR="00D36A16" w:rsidRPr="0091488C" w14:paraId="3CEB1C9C" w14:textId="77777777" w:rsidTr="00FF68FB">
        <w:trPr>
          <w:trHeight w:hRule="exact" w:val="397"/>
        </w:trPr>
        <w:tc>
          <w:tcPr>
            <w:tcW w:w="2538" w:type="dxa"/>
            <w:tcBorders>
              <w:left w:val="single" w:sz="18" w:space="0" w:color="auto"/>
            </w:tcBorders>
            <w:vAlign w:val="center"/>
          </w:tcPr>
          <w:p w14:paraId="15E565A9" w14:textId="77777777" w:rsidR="00D36A16" w:rsidRPr="0091488C" w:rsidRDefault="00D36A16" w:rsidP="00FF68FB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Rodzaj hodowli</w:t>
            </w:r>
          </w:p>
        </w:tc>
        <w:tc>
          <w:tcPr>
            <w:tcW w:w="1751" w:type="dxa"/>
            <w:vAlign w:val="center"/>
          </w:tcPr>
          <w:p w14:paraId="1C79D40C" w14:textId="77777777" w:rsidR="00D36A16" w:rsidRPr="0091488C" w:rsidRDefault="00D36A16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klatki</w:t>
            </w:r>
          </w:p>
          <w:p w14:paraId="08C88710" w14:textId="77777777" w:rsidR="00D36A16" w:rsidRPr="0091488C" w:rsidRDefault="00D36A16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ściółka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 xml:space="preserve">   BRAK</w:t>
            </w:r>
          </w:p>
        </w:tc>
        <w:tc>
          <w:tcPr>
            <w:tcW w:w="1751" w:type="dxa"/>
            <w:vAlign w:val="center"/>
          </w:tcPr>
          <w:p w14:paraId="0FF214DB" w14:textId="77777777" w:rsidR="00D36A16" w:rsidRPr="0091488C" w:rsidRDefault="00D36A16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klatki</w:t>
            </w:r>
          </w:p>
          <w:p w14:paraId="5516D732" w14:textId="77777777" w:rsidR="00D36A16" w:rsidRPr="0091488C" w:rsidRDefault="00D36A16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noProof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ściółka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 xml:space="preserve">   BRAK</w:t>
            </w:r>
          </w:p>
        </w:tc>
        <w:tc>
          <w:tcPr>
            <w:tcW w:w="1777" w:type="dxa"/>
            <w:vAlign w:val="center"/>
          </w:tcPr>
          <w:p w14:paraId="684A777F" w14:textId="77777777" w:rsidR="00D36A16" w:rsidRPr="0091488C" w:rsidRDefault="00D36A16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klatki</w:t>
            </w:r>
          </w:p>
          <w:p w14:paraId="0BD73747" w14:textId="77777777" w:rsidR="00D36A16" w:rsidRPr="0091488C" w:rsidRDefault="00D36A16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ściółka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 xml:space="preserve">   BRAK</w:t>
            </w:r>
          </w:p>
        </w:tc>
        <w:tc>
          <w:tcPr>
            <w:tcW w:w="1745" w:type="dxa"/>
            <w:vAlign w:val="center"/>
          </w:tcPr>
          <w:p w14:paraId="5A706719" w14:textId="77777777" w:rsidR="00D36A16" w:rsidRPr="0091488C" w:rsidRDefault="00D36A16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klatki</w:t>
            </w:r>
          </w:p>
          <w:p w14:paraId="25300ECA" w14:textId="77777777" w:rsidR="00D36A16" w:rsidRPr="0091488C" w:rsidRDefault="00D36A16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ściółka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 xml:space="preserve">   BRAK</w:t>
            </w:r>
          </w:p>
        </w:tc>
        <w:tc>
          <w:tcPr>
            <w:tcW w:w="1746" w:type="dxa"/>
            <w:tcBorders>
              <w:right w:val="single" w:sz="18" w:space="0" w:color="auto"/>
            </w:tcBorders>
            <w:vAlign w:val="center"/>
          </w:tcPr>
          <w:p w14:paraId="3FB413A8" w14:textId="77777777" w:rsidR="00D36A16" w:rsidRPr="0091488C" w:rsidRDefault="00D36A16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klatki</w:t>
            </w:r>
          </w:p>
          <w:p w14:paraId="7A62D750" w14:textId="77777777" w:rsidR="00D36A16" w:rsidRPr="0091488C" w:rsidRDefault="00D36A16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ściółka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 xml:space="preserve">   BRAK</w:t>
            </w:r>
          </w:p>
        </w:tc>
      </w:tr>
      <w:tr w:rsidR="00D36A16" w:rsidRPr="0091488C" w14:paraId="7C535DFC" w14:textId="77777777" w:rsidTr="00FF68FB">
        <w:trPr>
          <w:trHeight w:hRule="exact" w:val="397"/>
        </w:trPr>
        <w:tc>
          <w:tcPr>
            <w:tcW w:w="2538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14:paraId="22B572F3" w14:textId="77777777" w:rsidR="00D36A16" w:rsidRPr="0091488C" w:rsidRDefault="00D36A16" w:rsidP="00FF68FB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Instalacja elektryczna</w:t>
            </w:r>
          </w:p>
        </w:tc>
        <w:tc>
          <w:tcPr>
            <w:tcW w:w="1751" w:type="dxa"/>
            <w:tcBorders>
              <w:bottom w:val="single" w:sz="4" w:space="0" w:color="auto"/>
            </w:tcBorders>
            <w:vAlign w:val="center"/>
          </w:tcPr>
          <w:p w14:paraId="2607ABCC" w14:textId="101A0E8B" w:rsidR="00D36A16" w:rsidRPr="0091488C" w:rsidRDefault="00D36A16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podtynkowa</w:t>
            </w:r>
          </w:p>
          <w:p w14:paraId="0F566A95" w14:textId="7DC00F45" w:rsidR="00D36A16" w:rsidRPr="0091488C" w:rsidRDefault="00D36A16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natynkowa</w:t>
            </w:r>
          </w:p>
        </w:tc>
        <w:tc>
          <w:tcPr>
            <w:tcW w:w="1751" w:type="dxa"/>
            <w:tcBorders>
              <w:bottom w:val="single" w:sz="4" w:space="0" w:color="auto"/>
            </w:tcBorders>
            <w:vAlign w:val="center"/>
          </w:tcPr>
          <w:p w14:paraId="014395D2" w14:textId="7DA87F3E" w:rsidR="00D36A16" w:rsidRPr="0091488C" w:rsidRDefault="00D36A16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podtynkowa</w:t>
            </w:r>
          </w:p>
          <w:p w14:paraId="18D75BE7" w14:textId="1C032D13" w:rsidR="00D36A16" w:rsidRPr="0091488C" w:rsidRDefault="00D36A16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natynkowa</w:t>
            </w:r>
          </w:p>
        </w:tc>
        <w:tc>
          <w:tcPr>
            <w:tcW w:w="1777" w:type="dxa"/>
            <w:tcBorders>
              <w:bottom w:val="single" w:sz="4" w:space="0" w:color="auto"/>
            </w:tcBorders>
            <w:vAlign w:val="center"/>
          </w:tcPr>
          <w:p w14:paraId="18ED72C1" w14:textId="77777777" w:rsidR="00D36A16" w:rsidRPr="0091488C" w:rsidRDefault="00D36A16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podtynkowa</w:t>
            </w:r>
          </w:p>
          <w:p w14:paraId="6858202E" w14:textId="77777777" w:rsidR="00D36A16" w:rsidRPr="0091488C" w:rsidRDefault="00D36A16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natynkowa</w:t>
            </w:r>
          </w:p>
        </w:tc>
        <w:tc>
          <w:tcPr>
            <w:tcW w:w="1745" w:type="dxa"/>
            <w:tcBorders>
              <w:bottom w:val="single" w:sz="4" w:space="0" w:color="auto"/>
            </w:tcBorders>
            <w:vAlign w:val="center"/>
          </w:tcPr>
          <w:p w14:paraId="17D7608A" w14:textId="77777777" w:rsidR="00D36A16" w:rsidRPr="0091488C" w:rsidRDefault="00D36A16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podtynkowa</w:t>
            </w:r>
          </w:p>
          <w:p w14:paraId="3C9F456E" w14:textId="77777777" w:rsidR="00D36A16" w:rsidRPr="0091488C" w:rsidRDefault="00D36A16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natynkowa</w:t>
            </w:r>
          </w:p>
        </w:tc>
        <w:tc>
          <w:tcPr>
            <w:tcW w:w="1746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453768C0" w14:textId="77777777" w:rsidR="00D36A16" w:rsidRPr="0091488C" w:rsidRDefault="00D36A16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podtynkowa</w:t>
            </w:r>
          </w:p>
          <w:p w14:paraId="79BA54C7" w14:textId="77777777" w:rsidR="00D36A16" w:rsidRPr="0091488C" w:rsidRDefault="00D36A16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natynkowa</w:t>
            </w:r>
          </w:p>
        </w:tc>
      </w:tr>
      <w:tr w:rsidR="00D36A16" w:rsidRPr="0091488C" w14:paraId="6D56C53F" w14:textId="77777777" w:rsidTr="00FF68FB">
        <w:trPr>
          <w:trHeight w:hRule="exact" w:val="2145"/>
        </w:trPr>
        <w:tc>
          <w:tcPr>
            <w:tcW w:w="2538" w:type="dxa"/>
            <w:tcBorders>
              <w:left w:val="single" w:sz="18" w:space="0" w:color="auto"/>
            </w:tcBorders>
            <w:vAlign w:val="center"/>
          </w:tcPr>
          <w:p w14:paraId="25498AF4" w14:textId="77777777" w:rsidR="00D36A16" w:rsidRPr="0091488C" w:rsidRDefault="00D36A16" w:rsidP="00FF68FB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lastRenderedPageBreak/>
              <w:t>Jakie są zabezpieczenia przeciwpożarowe</w:t>
            </w:r>
            <w:r>
              <w:rPr>
                <w:rFonts w:ascii="Arial" w:hAnsi="Arial" w:cs="Arial"/>
                <w:sz w:val="14"/>
                <w:szCs w:val="14"/>
              </w:rPr>
              <w:t xml:space="preserve"> budynku</w:t>
            </w:r>
            <w:r w:rsidRPr="0091488C">
              <w:rPr>
                <w:rFonts w:ascii="Arial" w:hAnsi="Arial" w:cs="Arial"/>
                <w:sz w:val="14"/>
                <w:szCs w:val="14"/>
              </w:rPr>
              <w:t>?</w:t>
            </w:r>
          </w:p>
        </w:tc>
        <w:tc>
          <w:tcPr>
            <w:tcW w:w="1751" w:type="dxa"/>
            <w:vAlign w:val="center"/>
          </w:tcPr>
          <w:p w14:paraId="1164769B" w14:textId="77777777" w:rsidR="00D36A16" w:rsidRPr="0091488C" w:rsidRDefault="00D36A16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czujniki dymu</w:t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i ognia</w:t>
            </w:r>
          </w:p>
          <w:p w14:paraId="5626C21E" w14:textId="77777777" w:rsidR="00D36A16" w:rsidRPr="0091488C" w:rsidRDefault="00D36A16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czujniki temp</w:t>
            </w:r>
            <w:r>
              <w:rPr>
                <w:rFonts w:ascii="Arial" w:hAnsi="Arial" w:cs="Arial"/>
                <w:bCs/>
                <w:sz w:val="14"/>
                <w:szCs w:val="14"/>
              </w:rPr>
              <w:t>e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ratury</w:t>
            </w:r>
          </w:p>
          <w:p w14:paraId="27F1E060" w14:textId="77777777" w:rsidR="00D36A16" w:rsidRPr="0091488C" w:rsidRDefault="00D36A16" w:rsidP="00FF68FB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aut</w:t>
            </w:r>
            <w:r>
              <w:rPr>
                <w:rFonts w:ascii="Arial" w:hAnsi="Arial" w:cs="Arial"/>
                <w:bCs/>
                <w:sz w:val="14"/>
                <w:szCs w:val="14"/>
              </w:rPr>
              <w:t>o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mat</w:t>
            </w:r>
            <w:r>
              <w:rPr>
                <w:rFonts w:ascii="Arial" w:hAnsi="Arial" w:cs="Arial"/>
                <w:bCs/>
                <w:sz w:val="14"/>
                <w:szCs w:val="14"/>
              </w:rPr>
              <w:t>yczna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bCs/>
                <w:sz w:val="14"/>
                <w:szCs w:val="14"/>
              </w:rPr>
              <w:t>i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nstalacja tryskaczowa</w:t>
            </w:r>
          </w:p>
          <w:p w14:paraId="053996CC" w14:textId="77777777" w:rsidR="00D36A16" w:rsidRDefault="00D36A16" w:rsidP="00FF68FB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automatyczne </w:t>
            </w:r>
            <w:r>
              <w:rPr>
                <w:rFonts w:ascii="Arial" w:hAnsi="Arial" w:cs="Arial"/>
                <w:bCs/>
                <w:sz w:val="14"/>
                <w:szCs w:val="14"/>
              </w:rPr>
              <w:t>powiadomienie o zdarzeniu</w:t>
            </w:r>
          </w:p>
          <w:p w14:paraId="0D5AD45F" w14:textId="77777777" w:rsidR="00D36A16" w:rsidRDefault="00D36A16" w:rsidP="00FF68FB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i</w:t>
            </w:r>
            <w:r w:rsidRPr="00FC29CC">
              <w:rPr>
                <w:rFonts w:ascii="Arial" w:hAnsi="Arial" w:cs="Arial"/>
                <w:bCs/>
                <w:sz w:val="14"/>
                <w:szCs w:val="14"/>
              </w:rPr>
              <w:t>nstrukcja postępowania na wypadek pożaru</w:t>
            </w:r>
          </w:p>
          <w:p w14:paraId="70920631" w14:textId="77777777" w:rsidR="00D36A16" w:rsidRPr="0091488C" w:rsidRDefault="00D36A16" w:rsidP="00FF68FB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całodobowy dozór wykwalifikowanego personelu</w:t>
            </w:r>
          </w:p>
        </w:tc>
        <w:tc>
          <w:tcPr>
            <w:tcW w:w="1751" w:type="dxa"/>
            <w:vAlign w:val="center"/>
          </w:tcPr>
          <w:p w14:paraId="2D048328" w14:textId="77777777" w:rsidR="00D36A16" w:rsidRPr="0091488C" w:rsidRDefault="00D36A16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czujniki dymu</w:t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i ognia</w:t>
            </w:r>
          </w:p>
          <w:p w14:paraId="21286B07" w14:textId="77777777" w:rsidR="00D36A16" w:rsidRPr="0091488C" w:rsidRDefault="00D36A16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czujniki temp</w:t>
            </w:r>
            <w:r>
              <w:rPr>
                <w:rFonts w:ascii="Arial" w:hAnsi="Arial" w:cs="Arial"/>
                <w:bCs/>
                <w:sz w:val="14"/>
                <w:szCs w:val="14"/>
              </w:rPr>
              <w:t>e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ratury</w:t>
            </w:r>
          </w:p>
          <w:p w14:paraId="269EA8B0" w14:textId="77777777" w:rsidR="00D36A16" w:rsidRPr="0091488C" w:rsidRDefault="00D36A16" w:rsidP="00FF68FB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aut</w:t>
            </w:r>
            <w:r>
              <w:rPr>
                <w:rFonts w:ascii="Arial" w:hAnsi="Arial" w:cs="Arial"/>
                <w:bCs/>
                <w:sz w:val="14"/>
                <w:szCs w:val="14"/>
              </w:rPr>
              <w:t>o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mat</w:t>
            </w:r>
            <w:r>
              <w:rPr>
                <w:rFonts w:ascii="Arial" w:hAnsi="Arial" w:cs="Arial"/>
                <w:bCs/>
                <w:sz w:val="14"/>
                <w:szCs w:val="14"/>
              </w:rPr>
              <w:t>yczna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bCs/>
                <w:sz w:val="14"/>
                <w:szCs w:val="14"/>
              </w:rPr>
              <w:t>i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nstalacja tryskaczowa</w:t>
            </w:r>
          </w:p>
          <w:p w14:paraId="2FBA23CE" w14:textId="77777777" w:rsidR="00D36A16" w:rsidRDefault="00D36A16" w:rsidP="00FF68FB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automatyczne </w:t>
            </w:r>
            <w:r>
              <w:rPr>
                <w:rFonts w:ascii="Arial" w:hAnsi="Arial" w:cs="Arial"/>
                <w:bCs/>
                <w:sz w:val="14"/>
                <w:szCs w:val="14"/>
              </w:rPr>
              <w:t>powiadomienie o zdarzeniu</w:t>
            </w:r>
          </w:p>
          <w:p w14:paraId="12FC74B3" w14:textId="77777777" w:rsidR="00D36A16" w:rsidRDefault="00D36A16" w:rsidP="00FF68FB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i</w:t>
            </w:r>
            <w:r w:rsidRPr="00FC29CC">
              <w:rPr>
                <w:rFonts w:ascii="Arial" w:hAnsi="Arial" w:cs="Arial"/>
                <w:bCs/>
                <w:sz w:val="14"/>
                <w:szCs w:val="14"/>
              </w:rPr>
              <w:t>nstrukcja postępowania na wypadek pożaru</w:t>
            </w:r>
          </w:p>
          <w:p w14:paraId="7A15A8DA" w14:textId="77777777" w:rsidR="00D36A16" w:rsidRPr="0091488C" w:rsidRDefault="00D36A16" w:rsidP="00FF68FB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całodobowy dozór wykwalifikowanego personelu</w:t>
            </w:r>
          </w:p>
        </w:tc>
        <w:tc>
          <w:tcPr>
            <w:tcW w:w="1777" w:type="dxa"/>
            <w:vAlign w:val="center"/>
          </w:tcPr>
          <w:p w14:paraId="2BFBAB62" w14:textId="77777777" w:rsidR="00D36A16" w:rsidRPr="0091488C" w:rsidRDefault="00D36A16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czujniki dymu</w:t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i ognia</w:t>
            </w:r>
          </w:p>
          <w:p w14:paraId="70EA8F90" w14:textId="77777777" w:rsidR="00D36A16" w:rsidRPr="0091488C" w:rsidRDefault="00D36A16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czujniki temp</w:t>
            </w:r>
            <w:r>
              <w:rPr>
                <w:rFonts w:ascii="Arial" w:hAnsi="Arial" w:cs="Arial"/>
                <w:bCs/>
                <w:sz w:val="14"/>
                <w:szCs w:val="14"/>
              </w:rPr>
              <w:t>e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ratury</w:t>
            </w:r>
          </w:p>
          <w:p w14:paraId="719273A8" w14:textId="77777777" w:rsidR="00D36A16" w:rsidRPr="0091488C" w:rsidRDefault="00D36A16" w:rsidP="00FF68FB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aut</w:t>
            </w:r>
            <w:r>
              <w:rPr>
                <w:rFonts w:ascii="Arial" w:hAnsi="Arial" w:cs="Arial"/>
                <w:bCs/>
                <w:sz w:val="14"/>
                <w:szCs w:val="14"/>
              </w:rPr>
              <w:t>o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mat</w:t>
            </w:r>
            <w:r>
              <w:rPr>
                <w:rFonts w:ascii="Arial" w:hAnsi="Arial" w:cs="Arial"/>
                <w:bCs/>
                <w:sz w:val="14"/>
                <w:szCs w:val="14"/>
              </w:rPr>
              <w:t>yczna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bCs/>
                <w:sz w:val="14"/>
                <w:szCs w:val="14"/>
              </w:rPr>
              <w:t>i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nstalacja tryskaczowa</w:t>
            </w:r>
          </w:p>
          <w:p w14:paraId="1A6BE70C" w14:textId="77777777" w:rsidR="00D36A16" w:rsidRDefault="00D36A16" w:rsidP="00FF68FB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automatyczne </w:t>
            </w:r>
            <w:r>
              <w:rPr>
                <w:rFonts w:ascii="Arial" w:hAnsi="Arial" w:cs="Arial"/>
                <w:bCs/>
                <w:sz w:val="14"/>
                <w:szCs w:val="14"/>
              </w:rPr>
              <w:t>powiadomienie o zdarzeniu</w:t>
            </w:r>
          </w:p>
          <w:p w14:paraId="388B8A4E" w14:textId="77777777" w:rsidR="00D36A16" w:rsidRDefault="00D36A16" w:rsidP="00FF68FB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i</w:t>
            </w:r>
            <w:r w:rsidRPr="00FC29CC">
              <w:rPr>
                <w:rFonts w:ascii="Arial" w:hAnsi="Arial" w:cs="Arial"/>
                <w:bCs/>
                <w:sz w:val="14"/>
                <w:szCs w:val="14"/>
              </w:rPr>
              <w:t>nstrukcja postępowania na wypadek pożaru</w:t>
            </w:r>
          </w:p>
          <w:p w14:paraId="5C45AF19" w14:textId="77777777" w:rsidR="00D36A16" w:rsidRPr="0091488C" w:rsidRDefault="00D36A16" w:rsidP="00FF68FB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całodobowy dozór wykwalifikowanego personelu</w:t>
            </w:r>
          </w:p>
        </w:tc>
        <w:tc>
          <w:tcPr>
            <w:tcW w:w="1745" w:type="dxa"/>
            <w:vAlign w:val="center"/>
          </w:tcPr>
          <w:p w14:paraId="785B26F9" w14:textId="77777777" w:rsidR="00D36A16" w:rsidRPr="0091488C" w:rsidRDefault="00D36A16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czujniki dymu</w:t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i ognia</w:t>
            </w:r>
          </w:p>
          <w:p w14:paraId="5BF316F1" w14:textId="77777777" w:rsidR="00D36A16" w:rsidRPr="0091488C" w:rsidRDefault="00D36A16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czujniki temp</w:t>
            </w:r>
            <w:r>
              <w:rPr>
                <w:rFonts w:ascii="Arial" w:hAnsi="Arial" w:cs="Arial"/>
                <w:bCs/>
                <w:sz w:val="14"/>
                <w:szCs w:val="14"/>
              </w:rPr>
              <w:t>e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ratury</w:t>
            </w:r>
          </w:p>
          <w:p w14:paraId="17C3F864" w14:textId="77777777" w:rsidR="00D36A16" w:rsidRPr="0091488C" w:rsidRDefault="00D36A16" w:rsidP="00FF68FB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aut</w:t>
            </w:r>
            <w:r>
              <w:rPr>
                <w:rFonts w:ascii="Arial" w:hAnsi="Arial" w:cs="Arial"/>
                <w:bCs/>
                <w:sz w:val="14"/>
                <w:szCs w:val="14"/>
              </w:rPr>
              <w:t>o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mat</w:t>
            </w:r>
            <w:r>
              <w:rPr>
                <w:rFonts w:ascii="Arial" w:hAnsi="Arial" w:cs="Arial"/>
                <w:bCs/>
                <w:sz w:val="14"/>
                <w:szCs w:val="14"/>
              </w:rPr>
              <w:t>yczna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bCs/>
                <w:sz w:val="14"/>
                <w:szCs w:val="14"/>
              </w:rPr>
              <w:t>i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nstalacja tryskaczowa</w:t>
            </w:r>
          </w:p>
          <w:p w14:paraId="541CC9D3" w14:textId="77777777" w:rsidR="00D36A16" w:rsidRDefault="00D36A16" w:rsidP="00FF68FB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automatyczne </w:t>
            </w:r>
            <w:r>
              <w:rPr>
                <w:rFonts w:ascii="Arial" w:hAnsi="Arial" w:cs="Arial"/>
                <w:bCs/>
                <w:sz w:val="14"/>
                <w:szCs w:val="14"/>
              </w:rPr>
              <w:t>powiadomienie o zdarzeniu</w:t>
            </w:r>
          </w:p>
          <w:p w14:paraId="6F779803" w14:textId="77777777" w:rsidR="00D36A16" w:rsidRDefault="00D36A16" w:rsidP="00FF68FB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i</w:t>
            </w:r>
            <w:r w:rsidRPr="00FC29CC">
              <w:rPr>
                <w:rFonts w:ascii="Arial" w:hAnsi="Arial" w:cs="Arial"/>
                <w:bCs/>
                <w:sz w:val="14"/>
                <w:szCs w:val="14"/>
              </w:rPr>
              <w:t>nstrukcja postępowania na wypadek pożaru</w:t>
            </w:r>
          </w:p>
          <w:p w14:paraId="5A0FAEAA" w14:textId="77777777" w:rsidR="00D36A16" w:rsidRPr="0091488C" w:rsidRDefault="00D36A16" w:rsidP="00FF68FB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całodobowy dozór wykwalifikowanego personelu</w:t>
            </w:r>
          </w:p>
        </w:tc>
        <w:tc>
          <w:tcPr>
            <w:tcW w:w="1746" w:type="dxa"/>
            <w:tcBorders>
              <w:right w:val="single" w:sz="18" w:space="0" w:color="auto"/>
            </w:tcBorders>
            <w:vAlign w:val="center"/>
          </w:tcPr>
          <w:p w14:paraId="26AC881A" w14:textId="77777777" w:rsidR="00D36A16" w:rsidRPr="0091488C" w:rsidRDefault="00D36A16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czujniki dymu</w:t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i ognia</w:t>
            </w:r>
          </w:p>
          <w:p w14:paraId="43EE06D7" w14:textId="77777777" w:rsidR="00D36A16" w:rsidRPr="0091488C" w:rsidRDefault="00D36A16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czujniki temp</w:t>
            </w:r>
            <w:r>
              <w:rPr>
                <w:rFonts w:ascii="Arial" w:hAnsi="Arial" w:cs="Arial"/>
                <w:bCs/>
                <w:sz w:val="14"/>
                <w:szCs w:val="14"/>
              </w:rPr>
              <w:t>e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ratury</w:t>
            </w:r>
          </w:p>
          <w:p w14:paraId="1D894531" w14:textId="77777777" w:rsidR="00D36A16" w:rsidRPr="0091488C" w:rsidRDefault="00D36A16" w:rsidP="00FF68FB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aut</w:t>
            </w:r>
            <w:r>
              <w:rPr>
                <w:rFonts w:ascii="Arial" w:hAnsi="Arial" w:cs="Arial"/>
                <w:bCs/>
                <w:sz w:val="14"/>
                <w:szCs w:val="14"/>
              </w:rPr>
              <w:t>o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mat</w:t>
            </w:r>
            <w:r>
              <w:rPr>
                <w:rFonts w:ascii="Arial" w:hAnsi="Arial" w:cs="Arial"/>
                <w:bCs/>
                <w:sz w:val="14"/>
                <w:szCs w:val="14"/>
              </w:rPr>
              <w:t>yczna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bCs/>
                <w:sz w:val="14"/>
                <w:szCs w:val="14"/>
              </w:rPr>
              <w:t>i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nstalacja tryskaczowa</w:t>
            </w:r>
          </w:p>
          <w:p w14:paraId="36302F89" w14:textId="77777777" w:rsidR="00D36A16" w:rsidRDefault="00D36A16" w:rsidP="00FF68FB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automatyczne </w:t>
            </w:r>
            <w:r>
              <w:rPr>
                <w:rFonts w:ascii="Arial" w:hAnsi="Arial" w:cs="Arial"/>
                <w:bCs/>
                <w:sz w:val="14"/>
                <w:szCs w:val="14"/>
              </w:rPr>
              <w:t>powiadomienie o zdarzeniu</w:t>
            </w:r>
          </w:p>
          <w:p w14:paraId="719C603A" w14:textId="77777777" w:rsidR="00D36A16" w:rsidRDefault="00D36A16" w:rsidP="00FF68FB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i</w:t>
            </w:r>
            <w:r w:rsidRPr="00FC29CC">
              <w:rPr>
                <w:rFonts w:ascii="Arial" w:hAnsi="Arial" w:cs="Arial"/>
                <w:bCs/>
                <w:sz w:val="14"/>
                <w:szCs w:val="14"/>
              </w:rPr>
              <w:t>nstrukcja postępowania na wypadek pożaru</w:t>
            </w:r>
          </w:p>
          <w:p w14:paraId="17247986" w14:textId="77777777" w:rsidR="00D36A16" w:rsidRPr="0091488C" w:rsidRDefault="00D36A16" w:rsidP="00FF68FB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całodobowy dozór wykwalifikowanego personelu</w:t>
            </w:r>
          </w:p>
        </w:tc>
      </w:tr>
      <w:tr w:rsidR="00D36A16" w:rsidRPr="0091488C" w14:paraId="06AFA4AA" w14:textId="77777777" w:rsidTr="00FF68FB">
        <w:trPr>
          <w:trHeight w:hRule="exact" w:val="397"/>
        </w:trPr>
        <w:tc>
          <w:tcPr>
            <w:tcW w:w="2538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14:paraId="34D9EB3D" w14:textId="77777777" w:rsidR="00D36A16" w:rsidRPr="0091488C" w:rsidRDefault="00D36A16" w:rsidP="00FF68FB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Czy w budynku są bezpieczniki przepięciowe lub różnicowe?</w:t>
            </w:r>
          </w:p>
        </w:tc>
        <w:tc>
          <w:tcPr>
            <w:tcW w:w="1751" w:type="dxa"/>
            <w:tcBorders>
              <w:bottom w:val="single" w:sz="4" w:space="0" w:color="auto"/>
            </w:tcBorders>
            <w:vAlign w:val="center"/>
          </w:tcPr>
          <w:p w14:paraId="272245A0" w14:textId="47573BC1" w:rsidR="00D36A16" w:rsidRPr="0091488C" w:rsidRDefault="0054622F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D36A16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D36A16"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68D5C305" w14:textId="6DC83181" w:rsidR="00D36A16" w:rsidRPr="0091488C" w:rsidRDefault="0054622F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D36A16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D36A16"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51" w:type="dxa"/>
            <w:tcBorders>
              <w:bottom w:val="single" w:sz="4" w:space="0" w:color="auto"/>
            </w:tcBorders>
            <w:vAlign w:val="center"/>
          </w:tcPr>
          <w:p w14:paraId="6BA783FC" w14:textId="77777777" w:rsidR="00D36A16" w:rsidRPr="0091488C" w:rsidRDefault="00D36A16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147F4D57" w14:textId="77777777" w:rsidR="00D36A16" w:rsidRPr="0091488C" w:rsidRDefault="00D36A16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77" w:type="dxa"/>
            <w:tcBorders>
              <w:bottom w:val="single" w:sz="4" w:space="0" w:color="auto"/>
            </w:tcBorders>
            <w:vAlign w:val="center"/>
          </w:tcPr>
          <w:p w14:paraId="72C6C092" w14:textId="77777777" w:rsidR="00D36A16" w:rsidRPr="0091488C" w:rsidRDefault="00D36A16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4DD68332" w14:textId="77777777" w:rsidR="00D36A16" w:rsidRPr="0091488C" w:rsidRDefault="00D36A16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45" w:type="dxa"/>
            <w:tcBorders>
              <w:bottom w:val="single" w:sz="4" w:space="0" w:color="auto"/>
            </w:tcBorders>
            <w:vAlign w:val="center"/>
          </w:tcPr>
          <w:p w14:paraId="3973ED35" w14:textId="77777777" w:rsidR="00D36A16" w:rsidRPr="0091488C" w:rsidRDefault="00D36A16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2F5FCE24" w14:textId="77777777" w:rsidR="00D36A16" w:rsidRPr="0091488C" w:rsidRDefault="00D36A16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46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09740449" w14:textId="77777777" w:rsidR="00D36A16" w:rsidRPr="0091488C" w:rsidRDefault="00D36A16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42D529C1" w14:textId="77777777" w:rsidR="00D36A16" w:rsidRPr="0091488C" w:rsidRDefault="00D36A16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</w:tr>
      <w:tr w:rsidR="00D36A16" w:rsidRPr="0091488C" w14:paraId="773C2BEB" w14:textId="77777777" w:rsidTr="00FF68FB">
        <w:trPr>
          <w:trHeight w:hRule="exact" w:val="397"/>
        </w:trPr>
        <w:tc>
          <w:tcPr>
            <w:tcW w:w="2538" w:type="dxa"/>
            <w:tcBorders>
              <w:left w:val="single" w:sz="18" w:space="0" w:color="auto"/>
            </w:tcBorders>
            <w:vAlign w:val="center"/>
          </w:tcPr>
          <w:p w14:paraId="1B4CAF2E" w14:textId="77777777" w:rsidR="00D36A16" w:rsidRPr="0091488C" w:rsidRDefault="00D36A16" w:rsidP="00FF68FB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 xml:space="preserve">Odległość budynku od najbliższej jednostki Państwowej Straży </w:t>
            </w:r>
            <w:proofErr w:type="spellStart"/>
            <w:r w:rsidRPr="0091488C">
              <w:rPr>
                <w:rFonts w:ascii="Arial" w:hAnsi="Arial" w:cs="Arial"/>
                <w:sz w:val="14"/>
                <w:szCs w:val="14"/>
              </w:rPr>
              <w:t>Poż</w:t>
            </w:r>
            <w:proofErr w:type="spellEnd"/>
            <w:r w:rsidRPr="0091488C"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1751" w:type="dxa"/>
            <w:vAlign w:val="center"/>
          </w:tcPr>
          <w:p w14:paraId="67E92BA2" w14:textId="77777777" w:rsidR="00D36A16" w:rsidRPr="0091488C" w:rsidRDefault="00D36A16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>13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___] km</w:t>
            </w:r>
          </w:p>
        </w:tc>
        <w:tc>
          <w:tcPr>
            <w:tcW w:w="1751" w:type="dxa"/>
            <w:vAlign w:val="center"/>
          </w:tcPr>
          <w:p w14:paraId="773BE155" w14:textId="77777777" w:rsidR="00D36A16" w:rsidRPr="0091488C" w:rsidRDefault="00D36A16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>13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___] km</w:t>
            </w:r>
          </w:p>
        </w:tc>
        <w:tc>
          <w:tcPr>
            <w:tcW w:w="1777" w:type="dxa"/>
            <w:vAlign w:val="center"/>
          </w:tcPr>
          <w:p w14:paraId="4F4060E8" w14:textId="77777777" w:rsidR="00D36A16" w:rsidRPr="0091488C" w:rsidRDefault="00D36A16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>13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___] km</w:t>
            </w:r>
          </w:p>
        </w:tc>
        <w:tc>
          <w:tcPr>
            <w:tcW w:w="1745" w:type="dxa"/>
            <w:vAlign w:val="center"/>
          </w:tcPr>
          <w:p w14:paraId="73D274D4" w14:textId="77777777" w:rsidR="00D36A16" w:rsidRPr="0091488C" w:rsidRDefault="00D36A16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>13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___] km</w:t>
            </w:r>
          </w:p>
        </w:tc>
        <w:tc>
          <w:tcPr>
            <w:tcW w:w="1746" w:type="dxa"/>
            <w:tcBorders>
              <w:right w:val="single" w:sz="18" w:space="0" w:color="auto"/>
            </w:tcBorders>
            <w:vAlign w:val="center"/>
          </w:tcPr>
          <w:p w14:paraId="6BD8CCF8" w14:textId="77777777" w:rsidR="00D36A16" w:rsidRPr="0091488C" w:rsidRDefault="00D36A16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>13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___] km</w:t>
            </w:r>
          </w:p>
        </w:tc>
      </w:tr>
      <w:tr w:rsidR="00D36A16" w:rsidRPr="0091488C" w14:paraId="1B80A3C5" w14:textId="77777777" w:rsidTr="00FF68FB">
        <w:trPr>
          <w:trHeight w:val="493"/>
        </w:trPr>
        <w:tc>
          <w:tcPr>
            <w:tcW w:w="2538" w:type="dxa"/>
            <w:tcBorders>
              <w:left w:val="single" w:sz="18" w:space="0" w:color="auto"/>
            </w:tcBorders>
            <w:vAlign w:val="center"/>
          </w:tcPr>
          <w:p w14:paraId="5A6DD0E1" w14:textId="77777777" w:rsidR="00D36A16" w:rsidRPr="0091488C" w:rsidRDefault="00D36A16" w:rsidP="00FF68FB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Odległość od najbliższego cieku wodnego o szerokości koryta co najmniej 5m</w:t>
            </w:r>
          </w:p>
        </w:tc>
        <w:tc>
          <w:tcPr>
            <w:tcW w:w="1751" w:type="dxa"/>
            <w:vAlign w:val="center"/>
          </w:tcPr>
          <w:p w14:paraId="41F320FA" w14:textId="77777777" w:rsidR="00D36A16" w:rsidRPr="0091488C" w:rsidRDefault="00D36A16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noProof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>1,5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____] km</w:t>
            </w:r>
          </w:p>
        </w:tc>
        <w:tc>
          <w:tcPr>
            <w:tcW w:w="1751" w:type="dxa"/>
            <w:vAlign w:val="center"/>
          </w:tcPr>
          <w:p w14:paraId="2744FD79" w14:textId="77777777" w:rsidR="00D36A16" w:rsidRPr="0091488C" w:rsidRDefault="00D36A16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noProof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>1,5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____] km</w:t>
            </w:r>
          </w:p>
        </w:tc>
        <w:tc>
          <w:tcPr>
            <w:tcW w:w="1777" w:type="dxa"/>
            <w:vAlign w:val="center"/>
          </w:tcPr>
          <w:p w14:paraId="1CBCDEF4" w14:textId="77777777" w:rsidR="00D36A16" w:rsidRPr="0091488C" w:rsidRDefault="00D36A16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noProof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>1,5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____] km</w:t>
            </w:r>
          </w:p>
        </w:tc>
        <w:tc>
          <w:tcPr>
            <w:tcW w:w="1745" w:type="dxa"/>
            <w:vAlign w:val="center"/>
          </w:tcPr>
          <w:p w14:paraId="14C201DF" w14:textId="77777777" w:rsidR="00D36A16" w:rsidRPr="0091488C" w:rsidRDefault="00D36A16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noProof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>1,5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____] km</w:t>
            </w:r>
          </w:p>
        </w:tc>
        <w:tc>
          <w:tcPr>
            <w:tcW w:w="1746" w:type="dxa"/>
            <w:tcBorders>
              <w:right w:val="single" w:sz="18" w:space="0" w:color="auto"/>
            </w:tcBorders>
            <w:vAlign w:val="center"/>
          </w:tcPr>
          <w:p w14:paraId="71CE8992" w14:textId="77777777" w:rsidR="00D36A16" w:rsidRPr="0091488C" w:rsidRDefault="00D36A16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noProof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>1,5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____] km</w:t>
            </w:r>
          </w:p>
        </w:tc>
      </w:tr>
      <w:tr w:rsidR="00D36A16" w:rsidRPr="0091488C" w14:paraId="41538521" w14:textId="77777777" w:rsidTr="00FF68FB">
        <w:trPr>
          <w:trHeight w:hRule="exact" w:val="397"/>
        </w:trPr>
        <w:tc>
          <w:tcPr>
            <w:tcW w:w="2538" w:type="dxa"/>
            <w:tcBorders>
              <w:top w:val="single" w:sz="4" w:space="0" w:color="auto"/>
              <w:left w:val="single" w:sz="18" w:space="0" w:color="auto"/>
            </w:tcBorders>
            <w:vAlign w:val="center"/>
          </w:tcPr>
          <w:p w14:paraId="31178E9D" w14:textId="77777777" w:rsidR="00D36A16" w:rsidRPr="0091488C" w:rsidRDefault="00D36A16" w:rsidP="00FF68FB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Czy w budynku są składowane jakiekolwiek paliwa?</w:t>
            </w:r>
          </w:p>
        </w:tc>
        <w:tc>
          <w:tcPr>
            <w:tcW w:w="1751" w:type="dxa"/>
            <w:tcBorders>
              <w:top w:val="single" w:sz="4" w:space="0" w:color="auto"/>
            </w:tcBorders>
            <w:vAlign w:val="center"/>
          </w:tcPr>
          <w:p w14:paraId="6FC6F2E6" w14:textId="77777777" w:rsidR="00D36A16" w:rsidRPr="0091488C" w:rsidRDefault="00D36A16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3E6167E7" w14:textId="77777777" w:rsidR="00D36A16" w:rsidRPr="0091488C" w:rsidRDefault="00D36A16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51" w:type="dxa"/>
            <w:tcBorders>
              <w:top w:val="single" w:sz="4" w:space="0" w:color="auto"/>
            </w:tcBorders>
            <w:vAlign w:val="center"/>
          </w:tcPr>
          <w:p w14:paraId="39DBD69F" w14:textId="77777777" w:rsidR="00D36A16" w:rsidRPr="0091488C" w:rsidRDefault="00D36A16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41C55319" w14:textId="77777777" w:rsidR="00D36A16" w:rsidRPr="0091488C" w:rsidRDefault="00D36A16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77" w:type="dxa"/>
            <w:tcBorders>
              <w:top w:val="single" w:sz="4" w:space="0" w:color="auto"/>
            </w:tcBorders>
            <w:vAlign w:val="center"/>
          </w:tcPr>
          <w:p w14:paraId="4A11CEE8" w14:textId="77777777" w:rsidR="00D36A16" w:rsidRPr="0091488C" w:rsidRDefault="00D36A16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283B788B" w14:textId="4175DB60" w:rsidR="00D36A16" w:rsidRPr="0091488C" w:rsidRDefault="00D36A16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45" w:type="dxa"/>
            <w:tcBorders>
              <w:top w:val="single" w:sz="4" w:space="0" w:color="auto"/>
            </w:tcBorders>
            <w:vAlign w:val="center"/>
          </w:tcPr>
          <w:p w14:paraId="0C8C334F" w14:textId="77777777" w:rsidR="00D36A16" w:rsidRPr="0091488C" w:rsidRDefault="00D36A16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799903C2" w14:textId="77777777" w:rsidR="00D36A16" w:rsidRPr="0091488C" w:rsidRDefault="00D36A16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46" w:type="dxa"/>
            <w:tcBorders>
              <w:top w:val="single" w:sz="4" w:space="0" w:color="auto"/>
              <w:right w:val="single" w:sz="18" w:space="0" w:color="auto"/>
            </w:tcBorders>
            <w:vAlign w:val="center"/>
          </w:tcPr>
          <w:p w14:paraId="7E32342A" w14:textId="77777777" w:rsidR="00D36A16" w:rsidRPr="0091488C" w:rsidRDefault="00D36A16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670837DA" w14:textId="77777777" w:rsidR="00D36A16" w:rsidRPr="0091488C" w:rsidRDefault="00D36A16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</w:tr>
      <w:tr w:rsidR="00D36A16" w:rsidRPr="0091488C" w14:paraId="5FF663EA" w14:textId="77777777" w:rsidTr="00FF68FB">
        <w:trPr>
          <w:trHeight w:hRule="exact" w:val="397"/>
        </w:trPr>
        <w:tc>
          <w:tcPr>
            <w:tcW w:w="2538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3C272226" w14:textId="77777777" w:rsidR="00D36A16" w:rsidRPr="0091488C" w:rsidRDefault="00D36A16" w:rsidP="00FF68FB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Inne uwagi (np. praca 24h, itp.)</w:t>
            </w:r>
          </w:p>
        </w:tc>
        <w:tc>
          <w:tcPr>
            <w:tcW w:w="1751" w:type="dxa"/>
            <w:tcBorders>
              <w:bottom w:val="single" w:sz="18" w:space="0" w:color="auto"/>
            </w:tcBorders>
            <w:vAlign w:val="center"/>
          </w:tcPr>
          <w:p w14:paraId="4455D981" w14:textId="77777777" w:rsidR="00D36A16" w:rsidRPr="0091488C" w:rsidRDefault="00D36A16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51" w:type="dxa"/>
            <w:tcBorders>
              <w:bottom w:val="single" w:sz="18" w:space="0" w:color="auto"/>
            </w:tcBorders>
            <w:vAlign w:val="center"/>
          </w:tcPr>
          <w:p w14:paraId="2C861191" w14:textId="77777777" w:rsidR="00D36A16" w:rsidRPr="0091488C" w:rsidRDefault="00D36A16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77" w:type="dxa"/>
            <w:tcBorders>
              <w:bottom w:val="single" w:sz="18" w:space="0" w:color="auto"/>
            </w:tcBorders>
            <w:vAlign w:val="center"/>
          </w:tcPr>
          <w:p w14:paraId="2E5CAA23" w14:textId="77777777" w:rsidR="00D36A16" w:rsidRPr="0091488C" w:rsidRDefault="00D36A16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45" w:type="dxa"/>
            <w:tcBorders>
              <w:bottom w:val="single" w:sz="18" w:space="0" w:color="auto"/>
            </w:tcBorders>
            <w:vAlign w:val="center"/>
          </w:tcPr>
          <w:p w14:paraId="33F7DEFA" w14:textId="77777777" w:rsidR="00D36A16" w:rsidRPr="0091488C" w:rsidRDefault="00D36A16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46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4731E3A1" w14:textId="77777777" w:rsidR="00D36A16" w:rsidRPr="0091488C" w:rsidRDefault="00D36A16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D36A16" w:rsidRPr="0091488C" w14:paraId="0AD1A086" w14:textId="77777777" w:rsidTr="00FF68FB">
        <w:trPr>
          <w:trHeight w:val="21"/>
        </w:trPr>
        <w:tc>
          <w:tcPr>
            <w:tcW w:w="253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nil"/>
            </w:tcBorders>
            <w:vAlign w:val="center"/>
          </w:tcPr>
          <w:p w14:paraId="0A63EC57" w14:textId="77777777" w:rsidR="00D36A16" w:rsidRDefault="00D36A16" w:rsidP="00FF68FB">
            <w:pPr>
              <w:rPr>
                <w:rFonts w:ascii="Arial" w:hAnsi="Arial" w:cs="Arial"/>
                <w:sz w:val="14"/>
                <w:szCs w:val="14"/>
              </w:rPr>
            </w:pPr>
          </w:p>
          <w:p w14:paraId="366E8166" w14:textId="77777777" w:rsidR="00D36A16" w:rsidRDefault="00D36A16" w:rsidP="00FF68FB">
            <w:pPr>
              <w:rPr>
                <w:rFonts w:ascii="Arial" w:hAnsi="Arial" w:cs="Arial"/>
                <w:sz w:val="14"/>
                <w:szCs w:val="14"/>
              </w:rPr>
            </w:pPr>
          </w:p>
          <w:p w14:paraId="4866FDF2" w14:textId="77777777" w:rsidR="00D36A16" w:rsidRDefault="00D36A16" w:rsidP="00FF68FB">
            <w:pPr>
              <w:rPr>
                <w:rFonts w:ascii="Arial" w:hAnsi="Arial" w:cs="Arial"/>
                <w:sz w:val="14"/>
                <w:szCs w:val="14"/>
              </w:rPr>
            </w:pPr>
          </w:p>
          <w:p w14:paraId="3229093A" w14:textId="77777777" w:rsidR="00D36A16" w:rsidRDefault="00D36A16" w:rsidP="00FF68FB">
            <w:pPr>
              <w:rPr>
                <w:rFonts w:ascii="Arial" w:hAnsi="Arial" w:cs="Arial"/>
                <w:sz w:val="14"/>
                <w:szCs w:val="14"/>
              </w:rPr>
            </w:pPr>
          </w:p>
          <w:p w14:paraId="6B53C784" w14:textId="77777777" w:rsidR="00D36A16" w:rsidRDefault="00D36A16" w:rsidP="00FF68FB">
            <w:pPr>
              <w:rPr>
                <w:rFonts w:ascii="Arial" w:hAnsi="Arial" w:cs="Arial"/>
                <w:sz w:val="14"/>
                <w:szCs w:val="14"/>
              </w:rPr>
            </w:pPr>
          </w:p>
          <w:p w14:paraId="0819FDCE" w14:textId="77777777" w:rsidR="00D36A16" w:rsidRDefault="00D36A16" w:rsidP="00FF68FB">
            <w:pPr>
              <w:rPr>
                <w:rFonts w:ascii="Arial" w:hAnsi="Arial" w:cs="Arial"/>
                <w:sz w:val="14"/>
                <w:szCs w:val="14"/>
              </w:rPr>
            </w:pPr>
          </w:p>
          <w:p w14:paraId="682A7C35" w14:textId="77777777" w:rsidR="00D36A16" w:rsidRDefault="00D36A16" w:rsidP="00FF68FB">
            <w:pPr>
              <w:rPr>
                <w:rFonts w:ascii="Arial" w:hAnsi="Arial" w:cs="Arial"/>
                <w:sz w:val="14"/>
                <w:szCs w:val="14"/>
              </w:rPr>
            </w:pPr>
          </w:p>
          <w:p w14:paraId="40EBFC2F" w14:textId="77777777" w:rsidR="00D36A16" w:rsidRDefault="00D36A16" w:rsidP="00FF68FB">
            <w:pPr>
              <w:rPr>
                <w:rFonts w:ascii="Arial" w:hAnsi="Arial" w:cs="Arial"/>
                <w:sz w:val="14"/>
                <w:szCs w:val="14"/>
              </w:rPr>
            </w:pPr>
          </w:p>
          <w:p w14:paraId="38366560" w14:textId="77777777" w:rsidR="00D36A16" w:rsidRDefault="00D36A16" w:rsidP="00FF68FB">
            <w:pPr>
              <w:rPr>
                <w:rFonts w:ascii="Arial" w:hAnsi="Arial" w:cs="Arial"/>
                <w:sz w:val="14"/>
                <w:szCs w:val="14"/>
              </w:rPr>
            </w:pPr>
          </w:p>
          <w:p w14:paraId="19DBE699" w14:textId="77777777" w:rsidR="00D36A16" w:rsidRPr="0091488C" w:rsidRDefault="00D36A16" w:rsidP="00FF68F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51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242A4371" w14:textId="77777777" w:rsidR="00D36A16" w:rsidRPr="0091488C" w:rsidRDefault="00D36A16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51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046A00F3" w14:textId="77777777" w:rsidR="00D36A16" w:rsidRPr="0091488C" w:rsidRDefault="00D36A16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77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71B314E9" w14:textId="77777777" w:rsidR="00D36A16" w:rsidRPr="0091488C" w:rsidRDefault="00D36A16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45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7E36160B" w14:textId="77777777" w:rsidR="00D36A16" w:rsidRPr="0091488C" w:rsidRDefault="00D36A16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46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14:paraId="7BF8974F" w14:textId="77777777" w:rsidR="00D36A16" w:rsidRPr="0091488C" w:rsidRDefault="00D36A16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D36A16" w:rsidRPr="0091488C" w14:paraId="5DB6688D" w14:textId="77777777" w:rsidTr="00FF68FB">
        <w:trPr>
          <w:trHeight w:hRule="exact" w:val="430"/>
        </w:trPr>
        <w:tc>
          <w:tcPr>
            <w:tcW w:w="2538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2707DAAC" w14:textId="77777777" w:rsidR="00D36A16" w:rsidRPr="0091488C" w:rsidRDefault="00D36A16" w:rsidP="00FF68FB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Wartość budynku w zł</w:t>
            </w:r>
          </w:p>
        </w:tc>
        <w:tc>
          <w:tcPr>
            <w:tcW w:w="1751" w:type="dxa"/>
            <w:tcBorders>
              <w:top w:val="single" w:sz="18" w:space="0" w:color="auto"/>
            </w:tcBorders>
            <w:vAlign w:val="center"/>
          </w:tcPr>
          <w:p w14:paraId="735CAF7B" w14:textId="671A9CBF" w:rsidR="00D36A16" w:rsidRPr="0091488C" w:rsidRDefault="00D36A16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229584,81</w:t>
            </w:r>
          </w:p>
        </w:tc>
        <w:tc>
          <w:tcPr>
            <w:tcW w:w="1751" w:type="dxa"/>
            <w:tcBorders>
              <w:top w:val="single" w:sz="18" w:space="0" w:color="auto"/>
            </w:tcBorders>
            <w:vAlign w:val="center"/>
          </w:tcPr>
          <w:p w14:paraId="45C4E7F6" w14:textId="48201471" w:rsidR="00D36A16" w:rsidRPr="0091488C" w:rsidRDefault="00D36A16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57015,17</w:t>
            </w:r>
          </w:p>
        </w:tc>
        <w:tc>
          <w:tcPr>
            <w:tcW w:w="1777" w:type="dxa"/>
            <w:tcBorders>
              <w:top w:val="single" w:sz="18" w:space="0" w:color="auto"/>
            </w:tcBorders>
            <w:vAlign w:val="center"/>
          </w:tcPr>
          <w:p w14:paraId="2E039FF6" w14:textId="2B5A7130" w:rsidR="00D36A16" w:rsidRPr="0091488C" w:rsidRDefault="0054622F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39244,17</w:t>
            </w:r>
          </w:p>
        </w:tc>
        <w:tc>
          <w:tcPr>
            <w:tcW w:w="1745" w:type="dxa"/>
            <w:tcBorders>
              <w:top w:val="single" w:sz="18" w:space="0" w:color="auto"/>
            </w:tcBorders>
            <w:vAlign w:val="center"/>
          </w:tcPr>
          <w:p w14:paraId="5C1C60CE" w14:textId="79B4EB0A" w:rsidR="00D36A16" w:rsidRPr="0091488C" w:rsidRDefault="0054622F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41201,38</w:t>
            </w:r>
          </w:p>
        </w:tc>
        <w:tc>
          <w:tcPr>
            <w:tcW w:w="1746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47BAA0C4" w14:textId="54A96D11" w:rsidR="00D36A16" w:rsidRPr="0091488C" w:rsidRDefault="0054622F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120426,36</w:t>
            </w:r>
          </w:p>
        </w:tc>
      </w:tr>
      <w:tr w:rsidR="00D36A16" w:rsidRPr="0091488C" w14:paraId="498CB364" w14:textId="77777777" w:rsidTr="00FF68FB">
        <w:trPr>
          <w:trHeight w:hRule="exact" w:val="387"/>
        </w:trPr>
        <w:tc>
          <w:tcPr>
            <w:tcW w:w="2538" w:type="dxa"/>
            <w:tcBorders>
              <w:left w:val="single" w:sz="18" w:space="0" w:color="auto"/>
            </w:tcBorders>
            <w:vAlign w:val="center"/>
          </w:tcPr>
          <w:p w14:paraId="39D5D1E6" w14:textId="77777777" w:rsidR="00D36A16" w:rsidRPr="0091488C" w:rsidRDefault="00D36A16" w:rsidP="00FF68FB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Wartość stałych elementów budynku w zł</w:t>
            </w:r>
          </w:p>
        </w:tc>
        <w:tc>
          <w:tcPr>
            <w:tcW w:w="1751" w:type="dxa"/>
            <w:vAlign w:val="center"/>
          </w:tcPr>
          <w:p w14:paraId="5AE234E0" w14:textId="77777777" w:rsidR="00D36A16" w:rsidRPr="0091488C" w:rsidRDefault="00D36A16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-</w:t>
            </w:r>
          </w:p>
        </w:tc>
        <w:tc>
          <w:tcPr>
            <w:tcW w:w="1751" w:type="dxa"/>
            <w:vAlign w:val="center"/>
          </w:tcPr>
          <w:p w14:paraId="33136ACA" w14:textId="77777777" w:rsidR="00D36A16" w:rsidRPr="0091488C" w:rsidRDefault="00D36A16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-</w:t>
            </w:r>
          </w:p>
        </w:tc>
        <w:tc>
          <w:tcPr>
            <w:tcW w:w="1777" w:type="dxa"/>
            <w:vAlign w:val="center"/>
          </w:tcPr>
          <w:p w14:paraId="0AF49310" w14:textId="77777777" w:rsidR="00D36A16" w:rsidRPr="0091488C" w:rsidRDefault="00D36A16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-</w:t>
            </w:r>
          </w:p>
        </w:tc>
        <w:tc>
          <w:tcPr>
            <w:tcW w:w="1745" w:type="dxa"/>
            <w:vAlign w:val="center"/>
          </w:tcPr>
          <w:p w14:paraId="63BA91D2" w14:textId="77777777" w:rsidR="00D36A16" w:rsidRPr="0091488C" w:rsidRDefault="00D36A16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-</w:t>
            </w:r>
          </w:p>
        </w:tc>
        <w:tc>
          <w:tcPr>
            <w:tcW w:w="1746" w:type="dxa"/>
            <w:tcBorders>
              <w:right w:val="single" w:sz="18" w:space="0" w:color="auto"/>
            </w:tcBorders>
            <w:vAlign w:val="center"/>
          </w:tcPr>
          <w:p w14:paraId="07790A4C" w14:textId="77777777" w:rsidR="00D36A16" w:rsidRPr="0091488C" w:rsidRDefault="00D36A16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-</w:t>
            </w:r>
          </w:p>
        </w:tc>
      </w:tr>
      <w:tr w:rsidR="00D36A16" w:rsidRPr="0091488C" w14:paraId="17F1D00F" w14:textId="77777777" w:rsidTr="00FF68FB">
        <w:trPr>
          <w:trHeight w:hRule="exact" w:val="421"/>
        </w:trPr>
        <w:tc>
          <w:tcPr>
            <w:tcW w:w="2538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35CADC7E" w14:textId="77777777" w:rsidR="00D36A16" w:rsidRPr="0091488C" w:rsidRDefault="00D36A16" w:rsidP="00FF68FB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Wartość wyposażenia budynku (maszyny, urządzenia) w zł</w:t>
            </w:r>
          </w:p>
        </w:tc>
        <w:tc>
          <w:tcPr>
            <w:tcW w:w="1751" w:type="dxa"/>
            <w:tcBorders>
              <w:bottom w:val="single" w:sz="18" w:space="0" w:color="auto"/>
            </w:tcBorders>
            <w:vAlign w:val="center"/>
          </w:tcPr>
          <w:p w14:paraId="4279AD75" w14:textId="77777777" w:rsidR="00D36A16" w:rsidRPr="0091488C" w:rsidRDefault="00D36A16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51" w:type="dxa"/>
            <w:tcBorders>
              <w:bottom w:val="single" w:sz="18" w:space="0" w:color="auto"/>
            </w:tcBorders>
            <w:vAlign w:val="center"/>
          </w:tcPr>
          <w:p w14:paraId="5100399E" w14:textId="77777777" w:rsidR="00D36A16" w:rsidRPr="0091488C" w:rsidRDefault="00D36A16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77" w:type="dxa"/>
            <w:tcBorders>
              <w:bottom w:val="single" w:sz="18" w:space="0" w:color="auto"/>
            </w:tcBorders>
            <w:vAlign w:val="center"/>
          </w:tcPr>
          <w:p w14:paraId="10AF539E" w14:textId="77777777" w:rsidR="00D36A16" w:rsidRPr="0091488C" w:rsidRDefault="00D36A16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45" w:type="dxa"/>
            <w:tcBorders>
              <w:bottom w:val="single" w:sz="18" w:space="0" w:color="auto"/>
            </w:tcBorders>
            <w:vAlign w:val="center"/>
          </w:tcPr>
          <w:p w14:paraId="3127997C" w14:textId="77777777" w:rsidR="00D36A16" w:rsidRPr="0091488C" w:rsidRDefault="00D36A16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46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5737EFA7" w14:textId="77777777" w:rsidR="00D36A16" w:rsidRPr="0091488C" w:rsidRDefault="00D36A16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</w:tbl>
    <w:p w14:paraId="1134FCB9" w14:textId="0DB33F24" w:rsidR="0054622F" w:rsidRDefault="0054622F" w:rsidP="00C605C2"/>
    <w:p w14:paraId="308A10AF" w14:textId="77777777" w:rsidR="0054622F" w:rsidRDefault="0054622F">
      <w:pPr>
        <w:spacing w:after="160" w:line="259" w:lineRule="auto"/>
      </w:pPr>
      <w:r>
        <w:br w:type="page"/>
      </w:r>
    </w:p>
    <w:tbl>
      <w:tblPr>
        <w:tblW w:w="1130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38"/>
        <w:gridCol w:w="1751"/>
        <w:gridCol w:w="1751"/>
        <w:gridCol w:w="1777"/>
        <w:gridCol w:w="1745"/>
        <w:gridCol w:w="1746"/>
      </w:tblGrid>
      <w:tr w:rsidR="0054622F" w:rsidRPr="0091488C" w14:paraId="1B1E0DB0" w14:textId="77777777" w:rsidTr="00FF68FB">
        <w:trPr>
          <w:cantSplit/>
          <w:trHeight w:val="549"/>
        </w:trPr>
        <w:tc>
          <w:tcPr>
            <w:tcW w:w="2538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BAEE3CA" w14:textId="77777777" w:rsidR="0054622F" w:rsidRPr="0091488C" w:rsidRDefault="0054622F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sz w:val="14"/>
                <w:szCs w:val="14"/>
              </w:rPr>
              <w:lastRenderedPageBreak/>
              <w:t>Ubezpieczający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br/>
              <w:t>(imię i nazwisko lub nazwa)</w:t>
            </w:r>
          </w:p>
        </w:tc>
        <w:tc>
          <w:tcPr>
            <w:tcW w:w="8770" w:type="dxa"/>
            <w:gridSpan w:val="5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3F658A89" w14:textId="77777777" w:rsidR="0054622F" w:rsidRPr="00994A93" w:rsidRDefault="0054622F" w:rsidP="00FF68FB">
            <w:pPr>
              <w:pStyle w:val="Nagwek"/>
              <w:tabs>
                <w:tab w:val="clear" w:pos="4536"/>
                <w:tab w:val="clear" w:pos="9072"/>
              </w:tabs>
              <w:ind w:left="5033"/>
              <w:rPr>
                <w:rFonts w:ascii="Arial" w:hAnsi="Arial" w:cs="Arial"/>
                <w:bCs/>
                <w:sz w:val="14"/>
                <w:szCs w:val="14"/>
              </w:rPr>
            </w:pPr>
            <w:r w:rsidRPr="00994A93">
              <w:rPr>
                <w:rFonts w:ascii="Arial" w:hAnsi="Arial" w:cs="Arial"/>
                <w:bCs/>
                <w:sz w:val="14"/>
                <w:szCs w:val="14"/>
              </w:rPr>
              <w:t>[_] osoba fizyczna (ubezpieczenie obowiązkowe)</w:t>
            </w:r>
          </w:p>
          <w:p w14:paraId="35806E8E" w14:textId="77777777" w:rsidR="0054622F" w:rsidRPr="0091488C" w:rsidRDefault="0054622F" w:rsidP="00FF68FB">
            <w:pPr>
              <w:pStyle w:val="Tekstpodstawowy"/>
              <w:ind w:left="5033"/>
              <w:jc w:val="left"/>
              <w:rPr>
                <w:rFonts w:ascii="Arial" w:hAnsi="Arial" w:cs="Arial"/>
                <w:b/>
                <w:sz w:val="14"/>
                <w:szCs w:val="14"/>
              </w:rPr>
            </w:pPr>
            <w:r w:rsidRPr="00994A93">
              <w:rPr>
                <w:rFonts w:ascii="Arial" w:hAnsi="Arial" w:cs="Arial"/>
                <w:bCs/>
                <w:sz w:val="14"/>
                <w:szCs w:val="14"/>
              </w:rPr>
              <w:t>[x] osoba prawna (ubezpieczenie dobrowolne)</w:t>
            </w:r>
          </w:p>
        </w:tc>
      </w:tr>
      <w:tr w:rsidR="0054622F" w:rsidRPr="0091488C" w14:paraId="741A13EA" w14:textId="77777777" w:rsidTr="00FF68FB">
        <w:trPr>
          <w:trHeight w:val="54"/>
        </w:trPr>
        <w:tc>
          <w:tcPr>
            <w:tcW w:w="253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nil"/>
            </w:tcBorders>
            <w:vAlign w:val="center"/>
          </w:tcPr>
          <w:p w14:paraId="6AFFD314" w14:textId="77777777" w:rsidR="0054622F" w:rsidRPr="0091488C" w:rsidRDefault="0054622F" w:rsidP="00FF68FB">
            <w:pPr>
              <w:pStyle w:val="Nagwek2"/>
              <w:jc w:val="left"/>
              <w:rPr>
                <w:sz w:val="14"/>
                <w:szCs w:val="14"/>
              </w:rPr>
            </w:pPr>
          </w:p>
        </w:tc>
        <w:tc>
          <w:tcPr>
            <w:tcW w:w="1751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7351A4AB" w14:textId="77777777" w:rsidR="0054622F" w:rsidRPr="0091488C" w:rsidRDefault="0054622F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751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1E271E72" w14:textId="77777777" w:rsidR="0054622F" w:rsidRPr="0091488C" w:rsidRDefault="0054622F" w:rsidP="00FF68FB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777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5DC7CBA9" w14:textId="77777777" w:rsidR="0054622F" w:rsidRPr="0091488C" w:rsidRDefault="0054622F" w:rsidP="00FF68FB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745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54DD00D6" w14:textId="77777777" w:rsidR="0054622F" w:rsidRPr="0091488C" w:rsidRDefault="0054622F" w:rsidP="00FF68FB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746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14:paraId="3D7607E8" w14:textId="77777777" w:rsidR="0054622F" w:rsidRPr="0091488C" w:rsidRDefault="0054622F" w:rsidP="00FF68FB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54622F" w:rsidRPr="0091488C" w14:paraId="4758379E" w14:textId="77777777" w:rsidTr="00FF68FB">
        <w:trPr>
          <w:trHeight w:hRule="exact" w:val="673"/>
        </w:trPr>
        <w:tc>
          <w:tcPr>
            <w:tcW w:w="2538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277AE089" w14:textId="77777777" w:rsidR="0054622F" w:rsidRPr="0091488C" w:rsidRDefault="0054622F" w:rsidP="00FF68FB">
            <w:pPr>
              <w:pStyle w:val="Nagwek2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Nazwa obiektu</w:t>
            </w:r>
          </w:p>
        </w:tc>
        <w:tc>
          <w:tcPr>
            <w:tcW w:w="1751" w:type="dxa"/>
            <w:tcBorders>
              <w:top w:val="single" w:sz="18" w:space="0" w:color="auto"/>
            </w:tcBorders>
            <w:vAlign w:val="center"/>
          </w:tcPr>
          <w:p w14:paraId="3004AA3B" w14:textId="42239C7F" w:rsidR="0054622F" w:rsidRPr="0091488C" w:rsidRDefault="0054622F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Magazyn (park maszyn)</w:t>
            </w:r>
          </w:p>
        </w:tc>
        <w:tc>
          <w:tcPr>
            <w:tcW w:w="1751" w:type="dxa"/>
            <w:tcBorders>
              <w:top w:val="single" w:sz="18" w:space="0" w:color="auto"/>
            </w:tcBorders>
            <w:vAlign w:val="center"/>
          </w:tcPr>
          <w:p w14:paraId="3E0377B2" w14:textId="3393387D" w:rsidR="0054622F" w:rsidRPr="0091488C" w:rsidRDefault="00B41F5C" w:rsidP="00FF68FB">
            <w:pPr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Stolarnia</w:t>
            </w:r>
          </w:p>
        </w:tc>
        <w:tc>
          <w:tcPr>
            <w:tcW w:w="1777" w:type="dxa"/>
            <w:tcBorders>
              <w:top w:val="single" w:sz="18" w:space="0" w:color="auto"/>
            </w:tcBorders>
            <w:vAlign w:val="center"/>
          </w:tcPr>
          <w:p w14:paraId="2613AE79" w14:textId="097E058F" w:rsidR="0054622F" w:rsidRPr="0091488C" w:rsidRDefault="00A930DB" w:rsidP="00FF68FB">
            <w:pPr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Garaże samochodowe</w:t>
            </w:r>
          </w:p>
        </w:tc>
        <w:tc>
          <w:tcPr>
            <w:tcW w:w="1745" w:type="dxa"/>
            <w:tcBorders>
              <w:top w:val="single" w:sz="18" w:space="0" w:color="auto"/>
            </w:tcBorders>
            <w:vAlign w:val="center"/>
          </w:tcPr>
          <w:p w14:paraId="5C192462" w14:textId="6CDF52F9" w:rsidR="0054622F" w:rsidRPr="0091488C" w:rsidRDefault="009C604C" w:rsidP="00FF68FB">
            <w:pPr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Budynek gospodarczy</w:t>
            </w:r>
          </w:p>
        </w:tc>
        <w:tc>
          <w:tcPr>
            <w:tcW w:w="1746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4B95A7EE" w14:textId="167101DB" w:rsidR="0054622F" w:rsidRPr="0091488C" w:rsidRDefault="009C604C" w:rsidP="00FF68FB">
            <w:pPr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 xml:space="preserve">Budynek </w:t>
            </w:r>
            <w:proofErr w:type="spellStart"/>
            <w:r>
              <w:rPr>
                <w:rFonts w:ascii="Arial" w:hAnsi="Arial" w:cs="Arial"/>
                <w:b/>
                <w:sz w:val="14"/>
                <w:szCs w:val="14"/>
              </w:rPr>
              <w:t>magazynowo-socjalny</w:t>
            </w:r>
            <w:proofErr w:type="spellEnd"/>
          </w:p>
        </w:tc>
      </w:tr>
      <w:tr w:rsidR="0054622F" w:rsidRPr="0091488C" w14:paraId="7210E330" w14:textId="77777777" w:rsidTr="00FF68FB">
        <w:trPr>
          <w:trHeight w:hRule="exact" w:val="397"/>
        </w:trPr>
        <w:tc>
          <w:tcPr>
            <w:tcW w:w="2538" w:type="dxa"/>
            <w:tcBorders>
              <w:left w:val="single" w:sz="18" w:space="0" w:color="auto"/>
            </w:tcBorders>
            <w:vAlign w:val="center"/>
          </w:tcPr>
          <w:p w14:paraId="1E5A804B" w14:textId="77777777" w:rsidR="0054622F" w:rsidRPr="0091488C" w:rsidRDefault="0054622F" w:rsidP="00FF68FB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Nr budynku</w:t>
            </w:r>
          </w:p>
        </w:tc>
        <w:tc>
          <w:tcPr>
            <w:tcW w:w="1751" w:type="dxa"/>
            <w:vAlign w:val="center"/>
          </w:tcPr>
          <w:p w14:paraId="10F87333" w14:textId="77AE369D" w:rsidR="0054622F" w:rsidRPr="0091488C" w:rsidRDefault="0054622F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12</w:t>
            </w:r>
          </w:p>
        </w:tc>
        <w:tc>
          <w:tcPr>
            <w:tcW w:w="1751" w:type="dxa"/>
            <w:vAlign w:val="center"/>
          </w:tcPr>
          <w:p w14:paraId="2668169D" w14:textId="4793555D" w:rsidR="0054622F" w:rsidRPr="0091488C" w:rsidRDefault="00B41F5C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13</w:t>
            </w:r>
          </w:p>
        </w:tc>
        <w:tc>
          <w:tcPr>
            <w:tcW w:w="1777" w:type="dxa"/>
            <w:vAlign w:val="center"/>
          </w:tcPr>
          <w:p w14:paraId="02384986" w14:textId="6CE94211" w:rsidR="0054622F" w:rsidRPr="0091488C" w:rsidRDefault="00A930DB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16</w:t>
            </w:r>
          </w:p>
        </w:tc>
        <w:tc>
          <w:tcPr>
            <w:tcW w:w="1745" w:type="dxa"/>
            <w:vAlign w:val="center"/>
          </w:tcPr>
          <w:p w14:paraId="44694DE8" w14:textId="3718585D" w:rsidR="0054622F" w:rsidRPr="0091488C" w:rsidRDefault="009C604C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17</w:t>
            </w:r>
          </w:p>
        </w:tc>
        <w:tc>
          <w:tcPr>
            <w:tcW w:w="1746" w:type="dxa"/>
            <w:tcBorders>
              <w:right w:val="single" w:sz="18" w:space="0" w:color="auto"/>
            </w:tcBorders>
            <w:vAlign w:val="center"/>
          </w:tcPr>
          <w:p w14:paraId="16DE87EA" w14:textId="6F926895" w:rsidR="0054622F" w:rsidRPr="0091488C" w:rsidRDefault="009C604C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20</w:t>
            </w:r>
          </w:p>
        </w:tc>
      </w:tr>
      <w:tr w:rsidR="0054622F" w:rsidRPr="0091488C" w14:paraId="64D96042" w14:textId="77777777" w:rsidTr="00FF68FB">
        <w:trPr>
          <w:trHeight w:hRule="exact" w:val="821"/>
        </w:trPr>
        <w:tc>
          <w:tcPr>
            <w:tcW w:w="2538" w:type="dxa"/>
            <w:tcBorders>
              <w:left w:val="single" w:sz="18" w:space="0" w:color="auto"/>
            </w:tcBorders>
            <w:vAlign w:val="center"/>
          </w:tcPr>
          <w:p w14:paraId="0CE897B6" w14:textId="77777777" w:rsidR="0054622F" w:rsidRPr="0091488C" w:rsidRDefault="0054622F" w:rsidP="00FF68FB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Adres miejsca ubezpieczenia</w:t>
            </w:r>
          </w:p>
        </w:tc>
        <w:tc>
          <w:tcPr>
            <w:tcW w:w="1751" w:type="dxa"/>
            <w:vAlign w:val="center"/>
          </w:tcPr>
          <w:p w14:paraId="5210CA8D" w14:textId="77777777" w:rsidR="0054622F" w:rsidRPr="0091488C" w:rsidRDefault="0054622F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Instytut Zootechniki PIB Zakład Doświadczalny Kołuda Wielka, ul. Parkowa 1, Kołuda Wielka, 88-160 Janikowo</w:t>
            </w:r>
          </w:p>
        </w:tc>
        <w:tc>
          <w:tcPr>
            <w:tcW w:w="1751" w:type="dxa"/>
            <w:vAlign w:val="center"/>
          </w:tcPr>
          <w:p w14:paraId="69376E38" w14:textId="77777777" w:rsidR="0054622F" w:rsidRPr="0091488C" w:rsidRDefault="0054622F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Instytut Zootechniki PIB Zakład Doświadczalny Kołuda Wielka, ul. Parkowa 1, Kołuda Wielka, 88-160 Janikowo</w:t>
            </w:r>
          </w:p>
        </w:tc>
        <w:tc>
          <w:tcPr>
            <w:tcW w:w="1777" w:type="dxa"/>
            <w:vAlign w:val="center"/>
          </w:tcPr>
          <w:p w14:paraId="0E8C42DF" w14:textId="77777777" w:rsidR="0054622F" w:rsidRPr="0091488C" w:rsidRDefault="0054622F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Instytut Zootechniki PIB Zakład Doświadczalny Kołuda Wielka, ul. Parkowa 1, Kołuda Wielka, 88-160 Janikowo</w:t>
            </w:r>
          </w:p>
        </w:tc>
        <w:tc>
          <w:tcPr>
            <w:tcW w:w="1745" w:type="dxa"/>
            <w:vAlign w:val="center"/>
          </w:tcPr>
          <w:p w14:paraId="35EE2766" w14:textId="77777777" w:rsidR="0054622F" w:rsidRPr="0091488C" w:rsidRDefault="0054622F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Instytut Zootechniki PIB Zakład Doświadczalny Kołuda Wielka, ul. Parkowa 1, Kołuda Wielka, 88-160 Janikowo</w:t>
            </w:r>
          </w:p>
        </w:tc>
        <w:tc>
          <w:tcPr>
            <w:tcW w:w="1746" w:type="dxa"/>
            <w:tcBorders>
              <w:right w:val="single" w:sz="18" w:space="0" w:color="auto"/>
            </w:tcBorders>
            <w:vAlign w:val="center"/>
          </w:tcPr>
          <w:p w14:paraId="0C6A4B5A" w14:textId="77777777" w:rsidR="0054622F" w:rsidRPr="0091488C" w:rsidRDefault="0054622F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Instytut Zootechniki PIB Zakład Doświadczalny Kołuda Wielka, ul. Parkowa 1, Kołuda Wielka, 88-160 Janikowo</w:t>
            </w:r>
          </w:p>
        </w:tc>
      </w:tr>
      <w:tr w:rsidR="0054622F" w:rsidRPr="0091488C" w14:paraId="7669A290" w14:textId="77777777" w:rsidTr="00FF68FB">
        <w:trPr>
          <w:trHeight w:hRule="exact" w:val="397"/>
        </w:trPr>
        <w:tc>
          <w:tcPr>
            <w:tcW w:w="2538" w:type="dxa"/>
            <w:tcBorders>
              <w:left w:val="single" w:sz="18" w:space="0" w:color="auto"/>
            </w:tcBorders>
            <w:vAlign w:val="center"/>
          </w:tcPr>
          <w:p w14:paraId="024EB665" w14:textId="77777777" w:rsidR="0054622F" w:rsidRPr="0091488C" w:rsidRDefault="0054622F" w:rsidP="00FF68FB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Powierzchnia budynku w m</w:t>
            </w:r>
            <w:r w:rsidRPr="0091488C">
              <w:rPr>
                <w:rFonts w:ascii="Arial" w:hAnsi="Arial" w:cs="Arial"/>
                <w:sz w:val="14"/>
                <w:szCs w:val="14"/>
                <w:vertAlign w:val="superscript"/>
              </w:rPr>
              <w:t>2</w:t>
            </w:r>
          </w:p>
        </w:tc>
        <w:tc>
          <w:tcPr>
            <w:tcW w:w="1751" w:type="dxa"/>
            <w:vAlign w:val="center"/>
          </w:tcPr>
          <w:p w14:paraId="20B8022E" w14:textId="4278ACF8" w:rsidR="0054622F" w:rsidRPr="0091488C" w:rsidRDefault="00FD7D6A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51,04</w:t>
            </w:r>
          </w:p>
        </w:tc>
        <w:tc>
          <w:tcPr>
            <w:tcW w:w="1751" w:type="dxa"/>
            <w:vAlign w:val="center"/>
          </w:tcPr>
          <w:p w14:paraId="4E386F1C" w14:textId="5E1033C5" w:rsidR="0054622F" w:rsidRPr="0091488C" w:rsidRDefault="00B41F5C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409,08</w:t>
            </w:r>
          </w:p>
        </w:tc>
        <w:tc>
          <w:tcPr>
            <w:tcW w:w="1777" w:type="dxa"/>
            <w:vAlign w:val="center"/>
          </w:tcPr>
          <w:p w14:paraId="660B7231" w14:textId="3307666B" w:rsidR="0054622F" w:rsidRPr="0091488C" w:rsidRDefault="00A930DB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415</w:t>
            </w:r>
          </w:p>
        </w:tc>
        <w:tc>
          <w:tcPr>
            <w:tcW w:w="1745" w:type="dxa"/>
            <w:vAlign w:val="center"/>
          </w:tcPr>
          <w:p w14:paraId="6028A6A7" w14:textId="5820367A" w:rsidR="0054622F" w:rsidRPr="0091488C" w:rsidRDefault="009C604C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13,10</w:t>
            </w:r>
          </w:p>
        </w:tc>
        <w:tc>
          <w:tcPr>
            <w:tcW w:w="1746" w:type="dxa"/>
            <w:tcBorders>
              <w:right w:val="single" w:sz="18" w:space="0" w:color="auto"/>
            </w:tcBorders>
            <w:vAlign w:val="center"/>
          </w:tcPr>
          <w:p w14:paraId="128E413E" w14:textId="26308FB3" w:rsidR="0054622F" w:rsidRPr="0091488C" w:rsidRDefault="009C604C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571,30</w:t>
            </w:r>
          </w:p>
        </w:tc>
      </w:tr>
      <w:tr w:rsidR="0054622F" w:rsidRPr="0091488C" w14:paraId="139D0107" w14:textId="77777777" w:rsidTr="00FF68FB">
        <w:trPr>
          <w:trHeight w:hRule="exact" w:val="397"/>
        </w:trPr>
        <w:tc>
          <w:tcPr>
            <w:tcW w:w="2538" w:type="dxa"/>
            <w:tcBorders>
              <w:left w:val="single" w:sz="18" w:space="0" w:color="auto"/>
            </w:tcBorders>
            <w:vAlign w:val="center"/>
          </w:tcPr>
          <w:p w14:paraId="4D8E739C" w14:textId="77777777" w:rsidR="0054622F" w:rsidRPr="0091488C" w:rsidRDefault="0054622F" w:rsidP="00FF68FB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Wymiary budynku w metrach</w:t>
            </w:r>
            <w:r w:rsidRPr="0091488C">
              <w:rPr>
                <w:rFonts w:ascii="Arial" w:hAnsi="Arial" w:cs="Arial"/>
                <w:sz w:val="14"/>
                <w:szCs w:val="14"/>
              </w:rPr>
              <w:br/>
              <w:t>(dł. x szer. x wys.)</w:t>
            </w:r>
          </w:p>
        </w:tc>
        <w:tc>
          <w:tcPr>
            <w:tcW w:w="1751" w:type="dxa"/>
            <w:vAlign w:val="center"/>
          </w:tcPr>
          <w:p w14:paraId="6CF606E7" w14:textId="77777777" w:rsidR="0054622F" w:rsidRPr="0091488C" w:rsidRDefault="0054622F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-</w:t>
            </w:r>
          </w:p>
        </w:tc>
        <w:tc>
          <w:tcPr>
            <w:tcW w:w="1751" w:type="dxa"/>
            <w:vAlign w:val="center"/>
          </w:tcPr>
          <w:p w14:paraId="3573C6F4" w14:textId="77777777" w:rsidR="0054622F" w:rsidRPr="0091488C" w:rsidRDefault="0054622F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-</w:t>
            </w:r>
          </w:p>
        </w:tc>
        <w:tc>
          <w:tcPr>
            <w:tcW w:w="1777" w:type="dxa"/>
            <w:vAlign w:val="center"/>
          </w:tcPr>
          <w:p w14:paraId="35A43C02" w14:textId="77777777" w:rsidR="0054622F" w:rsidRPr="0091488C" w:rsidRDefault="0054622F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-</w:t>
            </w:r>
          </w:p>
        </w:tc>
        <w:tc>
          <w:tcPr>
            <w:tcW w:w="1745" w:type="dxa"/>
            <w:vAlign w:val="center"/>
          </w:tcPr>
          <w:p w14:paraId="789EE97F" w14:textId="77777777" w:rsidR="0054622F" w:rsidRPr="0091488C" w:rsidRDefault="0054622F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-</w:t>
            </w:r>
          </w:p>
        </w:tc>
        <w:tc>
          <w:tcPr>
            <w:tcW w:w="1746" w:type="dxa"/>
            <w:tcBorders>
              <w:right w:val="single" w:sz="18" w:space="0" w:color="auto"/>
            </w:tcBorders>
            <w:vAlign w:val="center"/>
          </w:tcPr>
          <w:p w14:paraId="0370A600" w14:textId="77777777" w:rsidR="0054622F" w:rsidRPr="0091488C" w:rsidRDefault="0054622F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-</w:t>
            </w:r>
          </w:p>
        </w:tc>
      </w:tr>
      <w:tr w:rsidR="0054622F" w:rsidRPr="0091488C" w14:paraId="6DE7E4DF" w14:textId="77777777" w:rsidTr="00FF68FB">
        <w:trPr>
          <w:trHeight w:hRule="exact" w:val="397"/>
        </w:trPr>
        <w:tc>
          <w:tcPr>
            <w:tcW w:w="2538" w:type="dxa"/>
            <w:tcBorders>
              <w:left w:val="single" w:sz="18" w:space="0" w:color="auto"/>
            </w:tcBorders>
            <w:vAlign w:val="center"/>
          </w:tcPr>
          <w:p w14:paraId="093D37C6" w14:textId="77777777" w:rsidR="0054622F" w:rsidRPr="0091488C" w:rsidRDefault="0054622F" w:rsidP="00FF68FB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Materiał ścian zewnętrznych</w:t>
            </w:r>
          </w:p>
        </w:tc>
        <w:tc>
          <w:tcPr>
            <w:tcW w:w="1751" w:type="dxa"/>
            <w:vAlign w:val="center"/>
          </w:tcPr>
          <w:p w14:paraId="0C914C53" w14:textId="77777777" w:rsidR="0054622F" w:rsidRPr="0091488C" w:rsidRDefault="0054622F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murowane</w:t>
            </w:r>
          </w:p>
        </w:tc>
        <w:tc>
          <w:tcPr>
            <w:tcW w:w="1751" w:type="dxa"/>
            <w:vAlign w:val="center"/>
          </w:tcPr>
          <w:p w14:paraId="3D29B1C4" w14:textId="77777777" w:rsidR="0054622F" w:rsidRPr="0091488C" w:rsidRDefault="0054622F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murowane</w:t>
            </w:r>
          </w:p>
        </w:tc>
        <w:tc>
          <w:tcPr>
            <w:tcW w:w="1777" w:type="dxa"/>
            <w:vAlign w:val="center"/>
          </w:tcPr>
          <w:p w14:paraId="03958D17" w14:textId="77777777" w:rsidR="0054622F" w:rsidRPr="0091488C" w:rsidRDefault="0054622F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murowane</w:t>
            </w:r>
          </w:p>
        </w:tc>
        <w:tc>
          <w:tcPr>
            <w:tcW w:w="1745" w:type="dxa"/>
            <w:vAlign w:val="center"/>
          </w:tcPr>
          <w:p w14:paraId="1B525984" w14:textId="77777777" w:rsidR="0054622F" w:rsidRPr="0091488C" w:rsidRDefault="0054622F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murowane</w:t>
            </w:r>
          </w:p>
        </w:tc>
        <w:tc>
          <w:tcPr>
            <w:tcW w:w="1746" w:type="dxa"/>
            <w:tcBorders>
              <w:right w:val="single" w:sz="18" w:space="0" w:color="auto"/>
            </w:tcBorders>
            <w:vAlign w:val="center"/>
          </w:tcPr>
          <w:p w14:paraId="4140CC3C" w14:textId="77777777" w:rsidR="0054622F" w:rsidRPr="0091488C" w:rsidRDefault="0054622F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murowane</w:t>
            </w:r>
          </w:p>
        </w:tc>
      </w:tr>
      <w:tr w:rsidR="0054622F" w:rsidRPr="0091488C" w14:paraId="6DE9CF67" w14:textId="77777777" w:rsidTr="00FF68FB">
        <w:trPr>
          <w:trHeight w:hRule="exact" w:val="397"/>
        </w:trPr>
        <w:tc>
          <w:tcPr>
            <w:tcW w:w="2538" w:type="dxa"/>
            <w:tcBorders>
              <w:left w:val="single" w:sz="18" w:space="0" w:color="auto"/>
            </w:tcBorders>
            <w:vAlign w:val="center"/>
          </w:tcPr>
          <w:p w14:paraId="74443F5C" w14:textId="77777777" w:rsidR="0054622F" w:rsidRPr="0091488C" w:rsidRDefault="0054622F" w:rsidP="00FF68FB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 xml:space="preserve">Konstrukcja dachu (metalowa, drewniana, </w:t>
            </w:r>
            <w:proofErr w:type="spellStart"/>
            <w:r w:rsidRPr="0091488C">
              <w:rPr>
                <w:rFonts w:ascii="Arial" w:hAnsi="Arial" w:cs="Arial"/>
                <w:sz w:val="14"/>
                <w:szCs w:val="14"/>
              </w:rPr>
              <w:t>inna-jaka</w:t>
            </w:r>
            <w:proofErr w:type="spellEnd"/>
            <w:r w:rsidRPr="0091488C">
              <w:rPr>
                <w:rFonts w:ascii="Arial" w:hAnsi="Arial" w:cs="Arial"/>
                <w:sz w:val="14"/>
                <w:szCs w:val="14"/>
              </w:rPr>
              <w:t>?)</w:t>
            </w:r>
          </w:p>
        </w:tc>
        <w:tc>
          <w:tcPr>
            <w:tcW w:w="1751" w:type="dxa"/>
            <w:vAlign w:val="center"/>
          </w:tcPr>
          <w:p w14:paraId="793FB277" w14:textId="77777777" w:rsidR="0054622F" w:rsidRPr="0091488C" w:rsidRDefault="0054622F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żelbetowy</w:t>
            </w:r>
          </w:p>
        </w:tc>
        <w:tc>
          <w:tcPr>
            <w:tcW w:w="1751" w:type="dxa"/>
            <w:vAlign w:val="center"/>
          </w:tcPr>
          <w:p w14:paraId="1BAE7DC9" w14:textId="77777777" w:rsidR="0054622F" w:rsidRPr="0091488C" w:rsidRDefault="0054622F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żelbetowy</w:t>
            </w:r>
          </w:p>
        </w:tc>
        <w:tc>
          <w:tcPr>
            <w:tcW w:w="1777" w:type="dxa"/>
            <w:vAlign w:val="center"/>
          </w:tcPr>
          <w:p w14:paraId="101C59EB" w14:textId="77777777" w:rsidR="0054622F" w:rsidRPr="0091488C" w:rsidRDefault="0054622F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żelbetowy</w:t>
            </w:r>
          </w:p>
        </w:tc>
        <w:tc>
          <w:tcPr>
            <w:tcW w:w="1745" w:type="dxa"/>
            <w:vAlign w:val="center"/>
          </w:tcPr>
          <w:p w14:paraId="2AB2544E" w14:textId="77777777" w:rsidR="0054622F" w:rsidRPr="0091488C" w:rsidRDefault="0054622F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żelbetowy</w:t>
            </w:r>
          </w:p>
        </w:tc>
        <w:tc>
          <w:tcPr>
            <w:tcW w:w="1746" w:type="dxa"/>
            <w:tcBorders>
              <w:right w:val="single" w:sz="18" w:space="0" w:color="auto"/>
            </w:tcBorders>
            <w:vAlign w:val="center"/>
          </w:tcPr>
          <w:p w14:paraId="1658F633" w14:textId="77777777" w:rsidR="0054622F" w:rsidRPr="0091488C" w:rsidRDefault="0054622F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żelbetowy</w:t>
            </w:r>
          </w:p>
        </w:tc>
      </w:tr>
      <w:tr w:rsidR="0054622F" w:rsidRPr="0091488C" w14:paraId="4337F416" w14:textId="77777777" w:rsidTr="00FF68FB">
        <w:trPr>
          <w:trHeight w:hRule="exact" w:val="397"/>
        </w:trPr>
        <w:tc>
          <w:tcPr>
            <w:tcW w:w="2538" w:type="dxa"/>
            <w:tcBorders>
              <w:left w:val="single" w:sz="18" w:space="0" w:color="auto"/>
            </w:tcBorders>
            <w:vAlign w:val="center"/>
          </w:tcPr>
          <w:p w14:paraId="3DC68A32" w14:textId="77777777" w:rsidR="0054622F" w:rsidRPr="0091488C" w:rsidRDefault="0054622F" w:rsidP="00FF68FB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Materiał pokrycia dachu</w:t>
            </w:r>
          </w:p>
        </w:tc>
        <w:tc>
          <w:tcPr>
            <w:tcW w:w="1751" w:type="dxa"/>
            <w:vAlign w:val="center"/>
          </w:tcPr>
          <w:p w14:paraId="04B069AC" w14:textId="14371571" w:rsidR="0054622F" w:rsidRPr="0091488C" w:rsidRDefault="0054622F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blacha</w:t>
            </w:r>
          </w:p>
        </w:tc>
        <w:tc>
          <w:tcPr>
            <w:tcW w:w="1751" w:type="dxa"/>
            <w:vAlign w:val="center"/>
          </w:tcPr>
          <w:p w14:paraId="7ED2A63A" w14:textId="677B9960" w:rsidR="0054622F" w:rsidRPr="0091488C" w:rsidRDefault="00B41F5C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eternit</w:t>
            </w:r>
          </w:p>
        </w:tc>
        <w:tc>
          <w:tcPr>
            <w:tcW w:w="1777" w:type="dxa"/>
            <w:vAlign w:val="center"/>
          </w:tcPr>
          <w:p w14:paraId="723FE87E" w14:textId="77777777" w:rsidR="0054622F" w:rsidRPr="0091488C" w:rsidRDefault="0054622F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papa</w:t>
            </w:r>
          </w:p>
        </w:tc>
        <w:tc>
          <w:tcPr>
            <w:tcW w:w="1745" w:type="dxa"/>
            <w:vAlign w:val="center"/>
          </w:tcPr>
          <w:p w14:paraId="18C7197F" w14:textId="77777777" w:rsidR="0054622F" w:rsidRPr="0091488C" w:rsidRDefault="0054622F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papa</w:t>
            </w:r>
          </w:p>
        </w:tc>
        <w:tc>
          <w:tcPr>
            <w:tcW w:w="1746" w:type="dxa"/>
            <w:tcBorders>
              <w:right w:val="single" w:sz="18" w:space="0" w:color="auto"/>
            </w:tcBorders>
            <w:vAlign w:val="center"/>
          </w:tcPr>
          <w:p w14:paraId="2929CA05" w14:textId="33085D48" w:rsidR="0054622F" w:rsidRPr="0091488C" w:rsidRDefault="009C604C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papa</w:t>
            </w:r>
          </w:p>
        </w:tc>
      </w:tr>
      <w:tr w:rsidR="0054622F" w:rsidRPr="0091488C" w14:paraId="465380E6" w14:textId="77777777" w:rsidTr="00FF68FB">
        <w:trPr>
          <w:trHeight w:hRule="exact" w:val="397"/>
        </w:trPr>
        <w:tc>
          <w:tcPr>
            <w:tcW w:w="2538" w:type="dxa"/>
            <w:tcBorders>
              <w:left w:val="single" w:sz="18" w:space="0" w:color="auto"/>
            </w:tcBorders>
            <w:vAlign w:val="center"/>
          </w:tcPr>
          <w:p w14:paraId="549BDAC4" w14:textId="77777777" w:rsidR="0054622F" w:rsidRPr="0091488C" w:rsidRDefault="0054622F" w:rsidP="00FF68FB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Rok budowy budynku</w:t>
            </w:r>
          </w:p>
        </w:tc>
        <w:tc>
          <w:tcPr>
            <w:tcW w:w="1751" w:type="dxa"/>
            <w:vAlign w:val="center"/>
          </w:tcPr>
          <w:p w14:paraId="7A2464D2" w14:textId="1A7B2BB0" w:rsidR="0054622F" w:rsidRPr="0091488C" w:rsidRDefault="0054622F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19</w:t>
            </w:r>
            <w:r w:rsidR="00FD7D6A">
              <w:rPr>
                <w:rFonts w:ascii="Arial" w:hAnsi="Arial" w:cs="Arial"/>
                <w:bCs/>
                <w:sz w:val="14"/>
                <w:szCs w:val="14"/>
              </w:rPr>
              <w:t>91</w:t>
            </w:r>
          </w:p>
        </w:tc>
        <w:tc>
          <w:tcPr>
            <w:tcW w:w="1751" w:type="dxa"/>
            <w:vAlign w:val="center"/>
          </w:tcPr>
          <w:p w14:paraId="613CC166" w14:textId="66F497E1" w:rsidR="0054622F" w:rsidRPr="0091488C" w:rsidRDefault="0054622F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19</w:t>
            </w:r>
            <w:r w:rsidR="00B41F5C">
              <w:rPr>
                <w:rFonts w:ascii="Arial" w:hAnsi="Arial" w:cs="Arial"/>
                <w:bCs/>
                <w:sz w:val="14"/>
                <w:szCs w:val="14"/>
              </w:rPr>
              <w:t>70</w:t>
            </w:r>
          </w:p>
        </w:tc>
        <w:tc>
          <w:tcPr>
            <w:tcW w:w="1777" w:type="dxa"/>
            <w:vAlign w:val="center"/>
          </w:tcPr>
          <w:p w14:paraId="72D462A8" w14:textId="3411776F" w:rsidR="0054622F" w:rsidRPr="0091488C" w:rsidRDefault="0054622F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19</w:t>
            </w:r>
            <w:r w:rsidR="00A930DB">
              <w:rPr>
                <w:rFonts w:ascii="Arial" w:hAnsi="Arial" w:cs="Arial"/>
                <w:bCs/>
                <w:sz w:val="14"/>
                <w:szCs w:val="14"/>
              </w:rPr>
              <w:t>60</w:t>
            </w:r>
          </w:p>
        </w:tc>
        <w:tc>
          <w:tcPr>
            <w:tcW w:w="1745" w:type="dxa"/>
            <w:vAlign w:val="center"/>
          </w:tcPr>
          <w:p w14:paraId="58D9C9DB" w14:textId="5BD545AE" w:rsidR="0054622F" w:rsidRPr="0091488C" w:rsidRDefault="0054622F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19</w:t>
            </w:r>
            <w:r w:rsidR="009C604C">
              <w:rPr>
                <w:rFonts w:ascii="Arial" w:hAnsi="Arial" w:cs="Arial"/>
                <w:bCs/>
                <w:sz w:val="14"/>
                <w:szCs w:val="14"/>
              </w:rPr>
              <w:t>7</w:t>
            </w:r>
            <w:r>
              <w:rPr>
                <w:rFonts w:ascii="Arial" w:hAnsi="Arial" w:cs="Arial"/>
                <w:bCs/>
                <w:sz w:val="14"/>
                <w:szCs w:val="14"/>
              </w:rPr>
              <w:t>0</w:t>
            </w:r>
          </w:p>
        </w:tc>
        <w:tc>
          <w:tcPr>
            <w:tcW w:w="1746" w:type="dxa"/>
            <w:tcBorders>
              <w:right w:val="single" w:sz="18" w:space="0" w:color="auto"/>
            </w:tcBorders>
            <w:vAlign w:val="center"/>
          </w:tcPr>
          <w:p w14:paraId="3621B618" w14:textId="1540EF4E" w:rsidR="0054622F" w:rsidRPr="0091488C" w:rsidRDefault="0054622F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19</w:t>
            </w:r>
            <w:r w:rsidR="009C604C">
              <w:rPr>
                <w:rFonts w:ascii="Arial" w:hAnsi="Arial" w:cs="Arial"/>
                <w:bCs/>
                <w:sz w:val="14"/>
                <w:szCs w:val="14"/>
              </w:rPr>
              <w:t>7</w:t>
            </w:r>
            <w:r>
              <w:rPr>
                <w:rFonts w:ascii="Arial" w:hAnsi="Arial" w:cs="Arial"/>
                <w:bCs/>
                <w:sz w:val="14"/>
                <w:szCs w:val="14"/>
              </w:rPr>
              <w:t>0</w:t>
            </w:r>
          </w:p>
        </w:tc>
      </w:tr>
      <w:tr w:rsidR="0054622F" w:rsidRPr="0091488C" w14:paraId="549C99EB" w14:textId="77777777" w:rsidTr="00FF68FB">
        <w:trPr>
          <w:trHeight w:hRule="exact" w:val="397"/>
        </w:trPr>
        <w:tc>
          <w:tcPr>
            <w:tcW w:w="2538" w:type="dxa"/>
            <w:tcBorders>
              <w:left w:val="single" w:sz="18" w:space="0" w:color="auto"/>
            </w:tcBorders>
            <w:vAlign w:val="center"/>
          </w:tcPr>
          <w:p w14:paraId="0C84CAA7" w14:textId="77777777" w:rsidR="0054622F" w:rsidRPr="0091488C" w:rsidRDefault="0054622F" w:rsidP="00FF68FB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Czy budynek przeszedł remont kapitalny?</w:t>
            </w:r>
          </w:p>
        </w:tc>
        <w:tc>
          <w:tcPr>
            <w:tcW w:w="1751" w:type="dxa"/>
            <w:vAlign w:val="center"/>
          </w:tcPr>
          <w:p w14:paraId="5D5F2D00" w14:textId="77777777" w:rsidR="0054622F" w:rsidRPr="0091488C" w:rsidRDefault="0054622F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tak,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[______] rok</w:t>
            </w:r>
          </w:p>
          <w:p w14:paraId="274E4C04" w14:textId="77777777" w:rsidR="0054622F" w:rsidRPr="0091488C" w:rsidRDefault="0054622F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51" w:type="dxa"/>
            <w:vAlign w:val="center"/>
          </w:tcPr>
          <w:p w14:paraId="01C70854" w14:textId="338FCF35" w:rsidR="0054622F" w:rsidRPr="0091488C" w:rsidRDefault="00B41F5C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54622F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54622F" w:rsidRPr="0091488C">
              <w:rPr>
                <w:rFonts w:ascii="Arial" w:hAnsi="Arial" w:cs="Arial"/>
                <w:bCs/>
                <w:sz w:val="14"/>
                <w:szCs w:val="14"/>
              </w:rPr>
              <w:t xml:space="preserve">tak, </w:t>
            </w:r>
            <w:r w:rsidR="0054622F"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[______] rok</w:t>
            </w:r>
          </w:p>
          <w:p w14:paraId="4B972DF2" w14:textId="10BC5A71" w:rsidR="0054622F" w:rsidRPr="0091488C" w:rsidRDefault="00B41F5C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54622F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54622F"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77" w:type="dxa"/>
            <w:vAlign w:val="center"/>
          </w:tcPr>
          <w:p w14:paraId="01CA75EF" w14:textId="07944B7F" w:rsidR="0054622F" w:rsidRPr="0091488C" w:rsidRDefault="00A930DB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54622F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54622F" w:rsidRPr="0091488C">
              <w:rPr>
                <w:rFonts w:ascii="Arial" w:hAnsi="Arial" w:cs="Arial"/>
                <w:bCs/>
                <w:sz w:val="14"/>
                <w:szCs w:val="14"/>
              </w:rPr>
              <w:t xml:space="preserve">tak, </w:t>
            </w:r>
            <w:r w:rsidR="0054622F"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[______] rok</w:t>
            </w:r>
          </w:p>
          <w:p w14:paraId="4F1B1436" w14:textId="7E8D7A11" w:rsidR="0054622F" w:rsidRPr="0091488C" w:rsidRDefault="00A930DB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54622F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54622F"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45" w:type="dxa"/>
            <w:vAlign w:val="center"/>
          </w:tcPr>
          <w:p w14:paraId="5CE332E9" w14:textId="77777777" w:rsidR="0054622F" w:rsidRPr="0091488C" w:rsidRDefault="0054622F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tak,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[______] rok</w:t>
            </w:r>
          </w:p>
          <w:p w14:paraId="1324F694" w14:textId="77777777" w:rsidR="0054622F" w:rsidRPr="0091488C" w:rsidRDefault="0054622F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46" w:type="dxa"/>
            <w:tcBorders>
              <w:right w:val="single" w:sz="18" w:space="0" w:color="auto"/>
            </w:tcBorders>
            <w:vAlign w:val="center"/>
          </w:tcPr>
          <w:p w14:paraId="0C144EC1" w14:textId="77777777" w:rsidR="0054622F" w:rsidRPr="0091488C" w:rsidRDefault="0054622F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tak,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[______] rok</w:t>
            </w:r>
          </w:p>
          <w:p w14:paraId="021E046E" w14:textId="77777777" w:rsidR="0054622F" w:rsidRPr="0091488C" w:rsidRDefault="0054622F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</w:tr>
      <w:tr w:rsidR="0054622F" w:rsidRPr="0091488C" w14:paraId="3E331CCC" w14:textId="77777777" w:rsidTr="00FF68FB">
        <w:trPr>
          <w:trHeight w:val="515"/>
        </w:trPr>
        <w:tc>
          <w:tcPr>
            <w:tcW w:w="2538" w:type="dxa"/>
            <w:tcBorders>
              <w:left w:val="single" w:sz="18" w:space="0" w:color="auto"/>
            </w:tcBorders>
            <w:vAlign w:val="center"/>
          </w:tcPr>
          <w:p w14:paraId="16C9C1CA" w14:textId="77777777" w:rsidR="0054622F" w:rsidRPr="0091488C" w:rsidRDefault="0054622F" w:rsidP="00FF68FB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Czy w ciągu ostatnich 3 lat wystąpiła szkoda z ryzyka ognia i innych zdarzeń losowych?</w:t>
            </w:r>
          </w:p>
        </w:tc>
        <w:tc>
          <w:tcPr>
            <w:tcW w:w="1751" w:type="dxa"/>
            <w:vAlign w:val="center"/>
          </w:tcPr>
          <w:p w14:paraId="551C1EB3" w14:textId="77777777" w:rsidR="0054622F" w:rsidRPr="0091488C" w:rsidRDefault="0054622F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32D29B56" w14:textId="77777777" w:rsidR="0054622F" w:rsidRPr="0091488C" w:rsidRDefault="0054622F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51" w:type="dxa"/>
            <w:vAlign w:val="center"/>
          </w:tcPr>
          <w:p w14:paraId="549DF1B5" w14:textId="77777777" w:rsidR="0054622F" w:rsidRPr="0091488C" w:rsidRDefault="0054622F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4A4E80D3" w14:textId="77777777" w:rsidR="0054622F" w:rsidRPr="0091488C" w:rsidRDefault="0054622F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77" w:type="dxa"/>
            <w:vAlign w:val="center"/>
          </w:tcPr>
          <w:p w14:paraId="40B0F0D9" w14:textId="77777777" w:rsidR="0054622F" w:rsidRPr="0091488C" w:rsidRDefault="0054622F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5F1498A3" w14:textId="77777777" w:rsidR="0054622F" w:rsidRPr="0091488C" w:rsidRDefault="0054622F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45" w:type="dxa"/>
            <w:vAlign w:val="center"/>
          </w:tcPr>
          <w:p w14:paraId="34307CF5" w14:textId="77777777" w:rsidR="0054622F" w:rsidRPr="0091488C" w:rsidRDefault="0054622F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43369161" w14:textId="77777777" w:rsidR="0054622F" w:rsidRPr="0091488C" w:rsidRDefault="0054622F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46" w:type="dxa"/>
            <w:tcBorders>
              <w:right w:val="single" w:sz="18" w:space="0" w:color="auto"/>
            </w:tcBorders>
            <w:vAlign w:val="center"/>
          </w:tcPr>
          <w:p w14:paraId="1F740FEE" w14:textId="77777777" w:rsidR="0054622F" w:rsidRPr="0091488C" w:rsidRDefault="0054622F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4293E132" w14:textId="77777777" w:rsidR="0054622F" w:rsidRPr="0091488C" w:rsidRDefault="0054622F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</w:tr>
      <w:tr w:rsidR="0054622F" w:rsidRPr="0091488C" w14:paraId="5600CD0D" w14:textId="77777777" w:rsidTr="00FF68FB">
        <w:trPr>
          <w:trHeight w:val="423"/>
        </w:trPr>
        <w:tc>
          <w:tcPr>
            <w:tcW w:w="2538" w:type="dxa"/>
            <w:tcBorders>
              <w:left w:val="single" w:sz="18" w:space="0" w:color="auto"/>
            </w:tcBorders>
            <w:vAlign w:val="center"/>
          </w:tcPr>
          <w:p w14:paraId="49E48B96" w14:textId="77777777" w:rsidR="0054622F" w:rsidRPr="0091488C" w:rsidRDefault="0054622F" w:rsidP="00FF68FB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Czy w ostatnich 15 latach lokalizacja została dotknięta ryzykiem powodzi?</w:t>
            </w:r>
          </w:p>
        </w:tc>
        <w:tc>
          <w:tcPr>
            <w:tcW w:w="1751" w:type="dxa"/>
            <w:vAlign w:val="center"/>
          </w:tcPr>
          <w:p w14:paraId="5FCBCC49" w14:textId="77777777" w:rsidR="0054622F" w:rsidRPr="0091488C" w:rsidRDefault="0054622F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tak,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[______] rok</w:t>
            </w:r>
          </w:p>
          <w:p w14:paraId="286901B6" w14:textId="77777777" w:rsidR="0054622F" w:rsidRPr="0091488C" w:rsidRDefault="0054622F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51" w:type="dxa"/>
            <w:vAlign w:val="center"/>
          </w:tcPr>
          <w:p w14:paraId="5F7359E3" w14:textId="77777777" w:rsidR="0054622F" w:rsidRPr="0091488C" w:rsidRDefault="0054622F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tak,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[______] rok</w:t>
            </w:r>
          </w:p>
          <w:p w14:paraId="674C5133" w14:textId="77777777" w:rsidR="0054622F" w:rsidRPr="0091488C" w:rsidRDefault="0054622F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77" w:type="dxa"/>
            <w:vAlign w:val="center"/>
          </w:tcPr>
          <w:p w14:paraId="75D3F567" w14:textId="77777777" w:rsidR="0054622F" w:rsidRPr="0091488C" w:rsidRDefault="0054622F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tak,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[______] rok</w:t>
            </w:r>
          </w:p>
          <w:p w14:paraId="5F7A757D" w14:textId="77777777" w:rsidR="0054622F" w:rsidRPr="0091488C" w:rsidRDefault="0054622F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45" w:type="dxa"/>
            <w:vAlign w:val="center"/>
          </w:tcPr>
          <w:p w14:paraId="77FA2D06" w14:textId="77777777" w:rsidR="0054622F" w:rsidRPr="0091488C" w:rsidRDefault="0054622F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tak,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[______] rok</w:t>
            </w:r>
          </w:p>
          <w:p w14:paraId="539E3F9B" w14:textId="77777777" w:rsidR="0054622F" w:rsidRPr="0091488C" w:rsidRDefault="0054622F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46" w:type="dxa"/>
            <w:tcBorders>
              <w:right w:val="single" w:sz="18" w:space="0" w:color="auto"/>
            </w:tcBorders>
            <w:vAlign w:val="center"/>
          </w:tcPr>
          <w:p w14:paraId="78FB0408" w14:textId="77777777" w:rsidR="0054622F" w:rsidRPr="0091488C" w:rsidRDefault="0054622F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tak,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[______] rok</w:t>
            </w:r>
          </w:p>
          <w:p w14:paraId="50D6A83B" w14:textId="77777777" w:rsidR="0054622F" w:rsidRPr="0091488C" w:rsidRDefault="0054622F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</w:tr>
      <w:tr w:rsidR="0054622F" w:rsidRPr="0091488C" w14:paraId="0DD52BB3" w14:textId="77777777" w:rsidTr="00FF68FB">
        <w:trPr>
          <w:trHeight w:val="1876"/>
        </w:trPr>
        <w:tc>
          <w:tcPr>
            <w:tcW w:w="2538" w:type="dxa"/>
            <w:tcBorders>
              <w:left w:val="single" w:sz="18" w:space="0" w:color="auto"/>
            </w:tcBorders>
            <w:vAlign w:val="center"/>
          </w:tcPr>
          <w:p w14:paraId="77C761F5" w14:textId="77777777" w:rsidR="0054622F" w:rsidRPr="0091488C" w:rsidRDefault="0054622F" w:rsidP="00FF68FB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Ogrzewanie,</w:t>
            </w:r>
            <w:r w:rsidRPr="0091488C">
              <w:rPr>
                <w:rFonts w:ascii="Arial" w:hAnsi="Arial" w:cs="Arial"/>
                <w:sz w:val="14"/>
                <w:szCs w:val="14"/>
              </w:rPr>
              <w:br/>
              <w:t>proszę zaznaczyć</w:t>
            </w:r>
            <w:r w:rsidRPr="0091488C">
              <w:rPr>
                <w:rFonts w:ascii="Arial" w:hAnsi="Arial" w:cs="Arial"/>
                <w:sz w:val="14"/>
                <w:szCs w:val="14"/>
              </w:rPr>
              <w:br/>
              <w:t>wszystkie istniejące</w:t>
            </w:r>
          </w:p>
        </w:tc>
        <w:tc>
          <w:tcPr>
            <w:tcW w:w="1751" w:type="dxa"/>
            <w:vAlign w:val="center"/>
          </w:tcPr>
          <w:p w14:paraId="3705E5F9" w14:textId="77777777" w:rsidR="0054622F" w:rsidRPr="0091488C" w:rsidRDefault="0054622F" w:rsidP="00FF68F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brak</w:t>
            </w:r>
          </w:p>
          <w:p w14:paraId="78543F92" w14:textId="77777777" w:rsidR="0054622F" w:rsidRPr="0091488C" w:rsidRDefault="0054622F" w:rsidP="00FF68F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centralne wodne</w:t>
            </w:r>
          </w:p>
          <w:p w14:paraId="5317B422" w14:textId="77777777" w:rsidR="0054622F" w:rsidRPr="0091488C" w:rsidRDefault="0054622F" w:rsidP="00FF68F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centralne nadmuchowe</w:t>
            </w:r>
          </w:p>
          <w:p w14:paraId="4F664C00" w14:textId="77777777" w:rsidR="0054622F" w:rsidRPr="0091488C" w:rsidRDefault="0054622F" w:rsidP="00FF68F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nagrzewnice olejowe lub gazowe</w:t>
            </w:r>
          </w:p>
          <w:p w14:paraId="227E7910" w14:textId="77777777" w:rsidR="0054622F" w:rsidRPr="0091488C" w:rsidRDefault="0054622F" w:rsidP="00FF68F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promienniki gazowe lub elektryczne (kwoki)</w:t>
            </w:r>
          </w:p>
          <w:p w14:paraId="68F72537" w14:textId="77777777" w:rsidR="0054622F" w:rsidRDefault="0054622F" w:rsidP="00FF68F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inn</w:t>
            </w:r>
            <w:r>
              <w:rPr>
                <w:rFonts w:ascii="Arial" w:hAnsi="Arial" w:cs="Arial"/>
                <w:bCs/>
                <w:sz w:val="14"/>
                <w:szCs w:val="14"/>
              </w:rPr>
              <w:t>e, jakie....................</w:t>
            </w:r>
          </w:p>
          <w:p w14:paraId="6C5B96FB" w14:textId="77777777" w:rsidR="0054622F" w:rsidRPr="0091488C" w:rsidRDefault="0054622F" w:rsidP="00FF68FB">
            <w:pPr>
              <w:pStyle w:val="Nagwek"/>
              <w:tabs>
                <w:tab w:val="clear" w:pos="4536"/>
                <w:tab w:val="clear" w:pos="9072"/>
              </w:tabs>
              <w:ind w:left="170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………………………....</w:t>
            </w:r>
          </w:p>
        </w:tc>
        <w:tc>
          <w:tcPr>
            <w:tcW w:w="1751" w:type="dxa"/>
            <w:vAlign w:val="center"/>
          </w:tcPr>
          <w:p w14:paraId="10BBF986" w14:textId="1359428B" w:rsidR="0054622F" w:rsidRPr="0091488C" w:rsidRDefault="00A930DB" w:rsidP="00FF68F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54622F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54622F" w:rsidRPr="0091488C">
              <w:rPr>
                <w:rFonts w:ascii="Arial" w:hAnsi="Arial" w:cs="Arial"/>
                <w:bCs/>
                <w:sz w:val="14"/>
                <w:szCs w:val="14"/>
              </w:rPr>
              <w:t>brak</w:t>
            </w:r>
          </w:p>
          <w:p w14:paraId="1660312B" w14:textId="77777777" w:rsidR="0054622F" w:rsidRPr="0091488C" w:rsidRDefault="0054622F" w:rsidP="00FF68F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centralne wodne</w:t>
            </w:r>
          </w:p>
          <w:p w14:paraId="034B0DE6" w14:textId="77777777" w:rsidR="0054622F" w:rsidRPr="0091488C" w:rsidRDefault="0054622F" w:rsidP="00FF68F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centralne nadmuchowe</w:t>
            </w:r>
          </w:p>
          <w:p w14:paraId="7160EAC5" w14:textId="77777777" w:rsidR="0054622F" w:rsidRPr="0091488C" w:rsidRDefault="0054622F" w:rsidP="00FF68F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nagrzewnice olejowe lub gazowe</w:t>
            </w:r>
          </w:p>
          <w:p w14:paraId="2E1B8CF1" w14:textId="77777777" w:rsidR="0054622F" w:rsidRPr="0091488C" w:rsidRDefault="0054622F" w:rsidP="00FF68F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promienniki gazowe lub elektryczne (kwoki)</w:t>
            </w:r>
          </w:p>
          <w:p w14:paraId="71FAD064" w14:textId="4BE1AFC2" w:rsidR="0054622F" w:rsidRDefault="00A930DB" w:rsidP="00FF68F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54622F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54622F" w:rsidRPr="0091488C">
              <w:rPr>
                <w:rFonts w:ascii="Arial" w:hAnsi="Arial" w:cs="Arial"/>
                <w:bCs/>
                <w:sz w:val="14"/>
                <w:szCs w:val="14"/>
              </w:rPr>
              <w:t>inn</w:t>
            </w:r>
            <w:r w:rsidR="0054622F">
              <w:rPr>
                <w:rFonts w:ascii="Arial" w:hAnsi="Arial" w:cs="Arial"/>
                <w:bCs/>
                <w:sz w:val="14"/>
                <w:szCs w:val="14"/>
              </w:rPr>
              <w:t>e, jakie</w:t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grzejnik elektryczny</w:t>
            </w:r>
          </w:p>
          <w:p w14:paraId="3E197A2C" w14:textId="77777777" w:rsidR="0054622F" w:rsidRPr="0091488C" w:rsidRDefault="0054622F" w:rsidP="00FF68FB">
            <w:pPr>
              <w:pStyle w:val="Nagwek"/>
              <w:tabs>
                <w:tab w:val="clear" w:pos="4536"/>
                <w:tab w:val="clear" w:pos="9072"/>
              </w:tabs>
              <w:ind w:left="210" w:hanging="40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………………………....</w:t>
            </w:r>
          </w:p>
        </w:tc>
        <w:tc>
          <w:tcPr>
            <w:tcW w:w="1777" w:type="dxa"/>
            <w:vAlign w:val="center"/>
          </w:tcPr>
          <w:p w14:paraId="7270CEE9" w14:textId="77777777" w:rsidR="0054622F" w:rsidRPr="0091488C" w:rsidRDefault="0054622F" w:rsidP="00FF68F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brak</w:t>
            </w:r>
          </w:p>
          <w:p w14:paraId="6CBEB42E" w14:textId="77777777" w:rsidR="0054622F" w:rsidRPr="0091488C" w:rsidRDefault="0054622F" w:rsidP="00FF68F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centralne wodne</w:t>
            </w:r>
          </w:p>
          <w:p w14:paraId="6B134C82" w14:textId="77777777" w:rsidR="0054622F" w:rsidRPr="0091488C" w:rsidRDefault="0054622F" w:rsidP="00FF68F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centralne nadmuchowe</w:t>
            </w:r>
          </w:p>
          <w:p w14:paraId="5E6B048C" w14:textId="77777777" w:rsidR="0054622F" w:rsidRPr="0091488C" w:rsidRDefault="0054622F" w:rsidP="00FF68F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nagrzewnice olejowe lub gazowe</w:t>
            </w:r>
          </w:p>
          <w:p w14:paraId="4A9A494C" w14:textId="77777777" w:rsidR="0054622F" w:rsidRPr="0091488C" w:rsidRDefault="0054622F" w:rsidP="00FF68F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promienniki gazowe lub elektryczne (kwoki)</w:t>
            </w:r>
          </w:p>
          <w:p w14:paraId="1BFACBAB" w14:textId="77777777" w:rsidR="0054622F" w:rsidRDefault="0054622F" w:rsidP="00FF68F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inn</w:t>
            </w:r>
            <w:r>
              <w:rPr>
                <w:rFonts w:ascii="Arial" w:hAnsi="Arial" w:cs="Arial"/>
                <w:bCs/>
                <w:sz w:val="14"/>
                <w:szCs w:val="14"/>
              </w:rPr>
              <w:t>e, jakie....................</w:t>
            </w:r>
          </w:p>
          <w:p w14:paraId="7F64178A" w14:textId="77777777" w:rsidR="0054622F" w:rsidRPr="0091488C" w:rsidRDefault="0054622F" w:rsidP="00FF68FB">
            <w:pPr>
              <w:pStyle w:val="Nagwek"/>
              <w:tabs>
                <w:tab w:val="clear" w:pos="4536"/>
                <w:tab w:val="clear" w:pos="9072"/>
              </w:tabs>
              <w:ind w:left="170" w:firstLine="51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………………………....</w:t>
            </w:r>
          </w:p>
        </w:tc>
        <w:tc>
          <w:tcPr>
            <w:tcW w:w="1745" w:type="dxa"/>
            <w:vAlign w:val="center"/>
          </w:tcPr>
          <w:p w14:paraId="3DE800B8" w14:textId="77777777" w:rsidR="0054622F" w:rsidRPr="0091488C" w:rsidRDefault="0054622F" w:rsidP="00FF68F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brak</w:t>
            </w:r>
          </w:p>
          <w:p w14:paraId="087068CA" w14:textId="77777777" w:rsidR="0054622F" w:rsidRPr="0091488C" w:rsidRDefault="0054622F" w:rsidP="00FF68F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centralne wodne</w:t>
            </w:r>
          </w:p>
          <w:p w14:paraId="5B70CDF8" w14:textId="77777777" w:rsidR="0054622F" w:rsidRPr="0091488C" w:rsidRDefault="0054622F" w:rsidP="00FF68F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centralne nadmuchowe</w:t>
            </w:r>
          </w:p>
          <w:p w14:paraId="119A92F7" w14:textId="77777777" w:rsidR="0054622F" w:rsidRPr="0091488C" w:rsidRDefault="0054622F" w:rsidP="00FF68F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nagrzewnice olejowe lub gazowe</w:t>
            </w:r>
          </w:p>
          <w:p w14:paraId="7204C879" w14:textId="77777777" w:rsidR="0054622F" w:rsidRPr="0091488C" w:rsidRDefault="0054622F" w:rsidP="00FF68F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promienniki gazowe lub elektryczne (kwoki)</w:t>
            </w:r>
          </w:p>
          <w:p w14:paraId="3C8BB362" w14:textId="77777777" w:rsidR="0054622F" w:rsidRDefault="0054622F" w:rsidP="00FF68F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inn</w:t>
            </w:r>
            <w:r>
              <w:rPr>
                <w:rFonts w:ascii="Arial" w:hAnsi="Arial" w:cs="Arial"/>
                <w:bCs/>
                <w:sz w:val="14"/>
                <w:szCs w:val="14"/>
              </w:rPr>
              <w:t>e, jakie....................</w:t>
            </w:r>
          </w:p>
          <w:p w14:paraId="566D7FF5" w14:textId="77777777" w:rsidR="0054622F" w:rsidRPr="0091488C" w:rsidRDefault="0054622F" w:rsidP="00FF68FB">
            <w:pPr>
              <w:pStyle w:val="Nagwek"/>
              <w:tabs>
                <w:tab w:val="clear" w:pos="4536"/>
                <w:tab w:val="clear" w:pos="9072"/>
              </w:tabs>
              <w:ind w:left="374" w:hanging="204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………………………....</w:t>
            </w:r>
          </w:p>
        </w:tc>
        <w:tc>
          <w:tcPr>
            <w:tcW w:w="1746" w:type="dxa"/>
            <w:tcBorders>
              <w:right w:val="single" w:sz="18" w:space="0" w:color="auto"/>
            </w:tcBorders>
            <w:vAlign w:val="center"/>
          </w:tcPr>
          <w:p w14:paraId="41D2AD2D" w14:textId="77777777" w:rsidR="0054622F" w:rsidRPr="0091488C" w:rsidRDefault="0054622F" w:rsidP="00FF68F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brak</w:t>
            </w:r>
          </w:p>
          <w:p w14:paraId="4A4A62A6" w14:textId="77777777" w:rsidR="0054622F" w:rsidRPr="0091488C" w:rsidRDefault="0054622F" w:rsidP="00FF68F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centralne wodne</w:t>
            </w:r>
          </w:p>
          <w:p w14:paraId="22B76933" w14:textId="77777777" w:rsidR="0054622F" w:rsidRPr="0091488C" w:rsidRDefault="0054622F" w:rsidP="00FF68F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centralne nadmuchowe</w:t>
            </w:r>
          </w:p>
          <w:p w14:paraId="714B9CC5" w14:textId="77777777" w:rsidR="0054622F" w:rsidRPr="0091488C" w:rsidRDefault="0054622F" w:rsidP="00FF68F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nagrzewnice olejowe lub gazowe</w:t>
            </w:r>
          </w:p>
          <w:p w14:paraId="7CCA2A33" w14:textId="77777777" w:rsidR="0054622F" w:rsidRPr="0091488C" w:rsidRDefault="0054622F" w:rsidP="00FF68F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promienniki gazowe lub elektryczne (kwoki)</w:t>
            </w:r>
          </w:p>
          <w:p w14:paraId="72C1D172" w14:textId="77777777" w:rsidR="0054622F" w:rsidRDefault="0054622F" w:rsidP="00FF68F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inn</w:t>
            </w:r>
            <w:r>
              <w:rPr>
                <w:rFonts w:ascii="Arial" w:hAnsi="Arial" w:cs="Arial"/>
                <w:bCs/>
                <w:sz w:val="14"/>
                <w:szCs w:val="14"/>
              </w:rPr>
              <w:t>e, jakie....................</w:t>
            </w:r>
          </w:p>
          <w:p w14:paraId="108D0A6A" w14:textId="77777777" w:rsidR="0054622F" w:rsidRPr="0091488C" w:rsidRDefault="0054622F" w:rsidP="00FF68FB">
            <w:pPr>
              <w:pStyle w:val="Nagwek"/>
              <w:tabs>
                <w:tab w:val="clear" w:pos="4536"/>
                <w:tab w:val="clear" w:pos="9072"/>
              </w:tabs>
              <w:ind w:left="374" w:hanging="204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………………………....</w:t>
            </w:r>
          </w:p>
        </w:tc>
      </w:tr>
      <w:tr w:rsidR="0054622F" w:rsidRPr="0091488C" w14:paraId="27E730AE" w14:textId="77777777" w:rsidTr="00FF68FB">
        <w:trPr>
          <w:trHeight w:hRule="exact" w:val="397"/>
        </w:trPr>
        <w:tc>
          <w:tcPr>
            <w:tcW w:w="2538" w:type="dxa"/>
            <w:tcBorders>
              <w:left w:val="single" w:sz="18" w:space="0" w:color="auto"/>
            </w:tcBorders>
            <w:vAlign w:val="center"/>
          </w:tcPr>
          <w:p w14:paraId="45FA256E" w14:textId="77777777" w:rsidR="0054622F" w:rsidRPr="0091488C" w:rsidRDefault="0054622F" w:rsidP="00FF68FB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Rodzaj hodowli</w:t>
            </w:r>
          </w:p>
        </w:tc>
        <w:tc>
          <w:tcPr>
            <w:tcW w:w="1751" w:type="dxa"/>
            <w:vAlign w:val="center"/>
          </w:tcPr>
          <w:p w14:paraId="287AB7AB" w14:textId="77777777" w:rsidR="0054622F" w:rsidRPr="0091488C" w:rsidRDefault="0054622F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klatki</w:t>
            </w:r>
          </w:p>
          <w:p w14:paraId="06E4D246" w14:textId="77777777" w:rsidR="0054622F" w:rsidRPr="0091488C" w:rsidRDefault="0054622F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ściółka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 xml:space="preserve">   BRAK</w:t>
            </w:r>
          </w:p>
        </w:tc>
        <w:tc>
          <w:tcPr>
            <w:tcW w:w="1751" w:type="dxa"/>
            <w:vAlign w:val="center"/>
          </w:tcPr>
          <w:p w14:paraId="13636EEC" w14:textId="77777777" w:rsidR="0054622F" w:rsidRPr="0091488C" w:rsidRDefault="0054622F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klatki</w:t>
            </w:r>
          </w:p>
          <w:p w14:paraId="68A2FCA5" w14:textId="77777777" w:rsidR="0054622F" w:rsidRPr="0091488C" w:rsidRDefault="0054622F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noProof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ściółka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 xml:space="preserve">   BRAK</w:t>
            </w:r>
          </w:p>
        </w:tc>
        <w:tc>
          <w:tcPr>
            <w:tcW w:w="1777" w:type="dxa"/>
            <w:vAlign w:val="center"/>
          </w:tcPr>
          <w:p w14:paraId="4FC32686" w14:textId="77777777" w:rsidR="0054622F" w:rsidRPr="0091488C" w:rsidRDefault="0054622F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klatki</w:t>
            </w:r>
          </w:p>
          <w:p w14:paraId="0CA9C1B1" w14:textId="77777777" w:rsidR="0054622F" w:rsidRPr="0091488C" w:rsidRDefault="0054622F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ściółka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 xml:space="preserve">   BRAK</w:t>
            </w:r>
          </w:p>
        </w:tc>
        <w:tc>
          <w:tcPr>
            <w:tcW w:w="1745" w:type="dxa"/>
            <w:vAlign w:val="center"/>
          </w:tcPr>
          <w:p w14:paraId="67786310" w14:textId="77777777" w:rsidR="0054622F" w:rsidRPr="0091488C" w:rsidRDefault="0054622F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klatki</w:t>
            </w:r>
          </w:p>
          <w:p w14:paraId="107D4CC2" w14:textId="77777777" w:rsidR="0054622F" w:rsidRPr="0091488C" w:rsidRDefault="0054622F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ściółka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 xml:space="preserve">   BRAK</w:t>
            </w:r>
          </w:p>
        </w:tc>
        <w:tc>
          <w:tcPr>
            <w:tcW w:w="1746" w:type="dxa"/>
            <w:tcBorders>
              <w:right w:val="single" w:sz="18" w:space="0" w:color="auto"/>
            </w:tcBorders>
            <w:vAlign w:val="center"/>
          </w:tcPr>
          <w:p w14:paraId="31F67031" w14:textId="77777777" w:rsidR="0054622F" w:rsidRPr="0091488C" w:rsidRDefault="0054622F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klatki</w:t>
            </w:r>
          </w:p>
          <w:p w14:paraId="563AC6BD" w14:textId="77777777" w:rsidR="0054622F" w:rsidRPr="0091488C" w:rsidRDefault="0054622F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ściółka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 xml:space="preserve">   BRAK</w:t>
            </w:r>
          </w:p>
        </w:tc>
      </w:tr>
      <w:tr w:rsidR="0054622F" w:rsidRPr="0091488C" w14:paraId="02130FDB" w14:textId="77777777" w:rsidTr="00FF68FB">
        <w:trPr>
          <w:trHeight w:hRule="exact" w:val="397"/>
        </w:trPr>
        <w:tc>
          <w:tcPr>
            <w:tcW w:w="2538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14:paraId="6B434BE4" w14:textId="77777777" w:rsidR="0054622F" w:rsidRPr="0091488C" w:rsidRDefault="0054622F" w:rsidP="00FF68FB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Instalacja elektryczna</w:t>
            </w:r>
          </w:p>
        </w:tc>
        <w:tc>
          <w:tcPr>
            <w:tcW w:w="1751" w:type="dxa"/>
            <w:tcBorders>
              <w:bottom w:val="single" w:sz="4" w:space="0" w:color="auto"/>
            </w:tcBorders>
            <w:vAlign w:val="center"/>
          </w:tcPr>
          <w:p w14:paraId="0FC34B03" w14:textId="77777777" w:rsidR="0054622F" w:rsidRPr="0091488C" w:rsidRDefault="0054622F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podtynkowa</w:t>
            </w:r>
          </w:p>
          <w:p w14:paraId="52217C31" w14:textId="77777777" w:rsidR="0054622F" w:rsidRPr="0091488C" w:rsidRDefault="0054622F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natynkowa</w:t>
            </w:r>
          </w:p>
        </w:tc>
        <w:tc>
          <w:tcPr>
            <w:tcW w:w="1751" w:type="dxa"/>
            <w:tcBorders>
              <w:bottom w:val="single" w:sz="4" w:space="0" w:color="auto"/>
            </w:tcBorders>
            <w:vAlign w:val="center"/>
          </w:tcPr>
          <w:p w14:paraId="69A6564A" w14:textId="6EB7EF63" w:rsidR="0054622F" w:rsidRPr="0091488C" w:rsidRDefault="00A930DB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54622F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54622F" w:rsidRPr="0091488C">
              <w:rPr>
                <w:rFonts w:ascii="Arial" w:hAnsi="Arial" w:cs="Arial"/>
                <w:bCs/>
                <w:sz w:val="14"/>
                <w:szCs w:val="14"/>
              </w:rPr>
              <w:t>podtynkowa</w:t>
            </w:r>
          </w:p>
          <w:p w14:paraId="2D4943B4" w14:textId="0AC2E89C" w:rsidR="0054622F" w:rsidRPr="0091488C" w:rsidRDefault="00A930DB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54622F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54622F" w:rsidRPr="0091488C">
              <w:rPr>
                <w:rFonts w:ascii="Arial" w:hAnsi="Arial" w:cs="Arial"/>
                <w:bCs/>
                <w:sz w:val="14"/>
                <w:szCs w:val="14"/>
              </w:rPr>
              <w:t>natynkowa</w:t>
            </w:r>
          </w:p>
        </w:tc>
        <w:tc>
          <w:tcPr>
            <w:tcW w:w="1777" w:type="dxa"/>
            <w:tcBorders>
              <w:bottom w:val="single" w:sz="4" w:space="0" w:color="auto"/>
            </w:tcBorders>
            <w:vAlign w:val="center"/>
          </w:tcPr>
          <w:p w14:paraId="6EB71CAA" w14:textId="77777777" w:rsidR="0054622F" w:rsidRPr="0091488C" w:rsidRDefault="0054622F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podtynkowa</w:t>
            </w:r>
          </w:p>
          <w:p w14:paraId="01D3A284" w14:textId="77777777" w:rsidR="0054622F" w:rsidRPr="0091488C" w:rsidRDefault="0054622F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natynkowa</w:t>
            </w:r>
          </w:p>
        </w:tc>
        <w:tc>
          <w:tcPr>
            <w:tcW w:w="1745" w:type="dxa"/>
            <w:tcBorders>
              <w:bottom w:val="single" w:sz="4" w:space="0" w:color="auto"/>
            </w:tcBorders>
            <w:vAlign w:val="center"/>
          </w:tcPr>
          <w:p w14:paraId="2F0E6610" w14:textId="77777777" w:rsidR="0054622F" w:rsidRPr="0091488C" w:rsidRDefault="0054622F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podtynkowa</w:t>
            </w:r>
          </w:p>
          <w:p w14:paraId="566E51EC" w14:textId="77777777" w:rsidR="0054622F" w:rsidRPr="0091488C" w:rsidRDefault="0054622F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natynkowa</w:t>
            </w:r>
          </w:p>
        </w:tc>
        <w:tc>
          <w:tcPr>
            <w:tcW w:w="1746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6149C0F8" w14:textId="77777777" w:rsidR="0054622F" w:rsidRPr="0091488C" w:rsidRDefault="0054622F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podtynkowa</w:t>
            </w:r>
          </w:p>
          <w:p w14:paraId="657CDC0F" w14:textId="77777777" w:rsidR="0054622F" w:rsidRPr="0091488C" w:rsidRDefault="0054622F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natynkowa</w:t>
            </w:r>
          </w:p>
        </w:tc>
      </w:tr>
      <w:tr w:rsidR="0054622F" w:rsidRPr="0091488C" w14:paraId="15FE3023" w14:textId="77777777" w:rsidTr="00FF68FB">
        <w:trPr>
          <w:trHeight w:hRule="exact" w:val="2145"/>
        </w:trPr>
        <w:tc>
          <w:tcPr>
            <w:tcW w:w="2538" w:type="dxa"/>
            <w:tcBorders>
              <w:left w:val="single" w:sz="18" w:space="0" w:color="auto"/>
            </w:tcBorders>
            <w:vAlign w:val="center"/>
          </w:tcPr>
          <w:p w14:paraId="30540752" w14:textId="77777777" w:rsidR="0054622F" w:rsidRPr="0091488C" w:rsidRDefault="0054622F" w:rsidP="00FF68FB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lastRenderedPageBreak/>
              <w:t>Jakie są zabezpieczenia przeciwpożarowe</w:t>
            </w:r>
            <w:r>
              <w:rPr>
                <w:rFonts w:ascii="Arial" w:hAnsi="Arial" w:cs="Arial"/>
                <w:sz w:val="14"/>
                <w:szCs w:val="14"/>
              </w:rPr>
              <w:t xml:space="preserve"> budynku</w:t>
            </w:r>
            <w:r w:rsidRPr="0091488C">
              <w:rPr>
                <w:rFonts w:ascii="Arial" w:hAnsi="Arial" w:cs="Arial"/>
                <w:sz w:val="14"/>
                <w:szCs w:val="14"/>
              </w:rPr>
              <w:t>?</w:t>
            </w:r>
          </w:p>
        </w:tc>
        <w:tc>
          <w:tcPr>
            <w:tcW w:w="1751" w:type="dxa"/>
            <w:vAlign w:val="center"/>
          </w:tcPr>
          <w:p w14:paraId="22A9A890" w14:textId="77777777" w:rsidR="0054622F" w:rsidRPr="0091488C" w:rsidRDefault="0054622F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czujniki dymu</w:t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i ognia</w:t>
            </w:r>
          </w:p>
          <w:p w14:paraId="61B469A3" w14:textId="77777777" w:rsidR="0054622F" w:rsidRPr="0091488C" w:rsidRDefault="0054622F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czujniki temp</w:t>
            </w:r>
            <w:r>
              <w:rPr>
                <w:rFonts w:ascii="Arial" w:hAnsi="Arial" w:cs="Arial"/>
                <w:bCs/>
                <w:sz w:val="14"/>
                <w:szCs w:val="14"/>
              </w:rPr>
              <w:t>e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ratury</w:t>
            </w:r>
          </w:p>
          <w:p w14:paraId="61457D6F" w14:textId="77777777" w:rsidR="0054622F" w:rsidRPr="0091488C" w:rsidRDefault="0054622F" w:rsidP="00FF68FB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aut</w:t>
            </w:r>
            <w:r>
              <w:rPr>
                <w:rFonts w:ascii="Arial" w:hAnsi="Arial" w:cs="Arial"/>
                <w:bCs/>
                <w:sz w:val="14"/>
                <w:szCs w:val="14"/>
              </w:rPr>
              <w:t>o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mat</w:t>
            </w:r>
            <w:r>
              <w:rPr>
                <w:rFonts w:ascii="Arial" w:hAnsi="Arial" w:cs="Arial"/>
                <w:bCs/>
                <w:sz w:val="14"/>
                <w:szCs w:val="14"/>
              </w:rPr>
              <w:t>yczna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bCs/>
                <w:sz w:val="14"/>
                <w:szCs w:val="14"/>
              </w:rPr>
              <w:t>i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nstalacja tryskaczowa</w:t>
            </w:r>
          </w:p>
          <w:p w14:paraId="41EA08C1" w14:textId="77777777" w:rsidR="0054622F" w:rsidRDefault="0054622F" w:rsidP="00FF68FB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automatyczne </w:t>
            </w:r>
            <w:r>
              <w:rPr>
                <w:rFonts w:ascii="Arial" w:hAnsi="Arial" w:cs="Arial"/>
                <w:bCs/>
                <w:sz w:val="14"/>
                <w:szCs w:val="14"/>
              </w:rPr>
              <w:t>powiadomienie o zdarzeniu</w:t>
            </w:r>
          </w:p>
          <w:p w14:paraId="4A5EB080" w14:textId="77777777" w:rsidR="0054622F" w:rsidRDefault="0054622F" w:rsidP="00FF68FB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i</w:t>
            </w:r>
            <w:r w:rsidRPr="00FC29CC">
              <w:rPr>
                <w:rFonts w:ascii="Arial" w:hAnsi="Arial" w:cs="Arial"/>
                <w:bCs/>
                <w:sz w:val="14"/>
                <w:szCs w:val="14"/>
              </w:rPr>
              <w:t>nstrukcja postępowania na wypadek pożaru</w:t>
            </w:r>
          </w:p>
          <w:p w14:paraId="2DA5F6EB" w14:textId="77777777" w:rsidR="0054622F" w:rsidRPr="0091488C" w:rsidRDefault="0054622F" w:rsidP="00FF68FB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całodobowy dozór wykwalifikowanego personelu</w:t>
            </w:r>
          </w:p>
        </w:tc>
        <w:tc>
          <w:tcPr>
            <w:tcW w:w="1751" w:type="dxa"/>
            <w:vAlign w:val="center"/>
          </w:tcPr>
          <w:p w14:paraId="52FE55BC" w14:textId="77777777" w:rsidR="0054622F" w:rsidRPr="0091488C" w:rsidRDefault="0054622F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czujniki dymu</w:t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i ognia</w:t>
            </w:r>
          </w:p>
          <w:p w14:paraId="022BE844" w14:textId="77777777" w:rsidR="0054622F" w:rsidRPr="0091488C" w:rsidRDefault="0054622F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czujniki temp</w:t>
            </w:r>
            <w:r>
              <w:rPr>
                <w:rFonts w:ascii="Arial" w:hAnsi="Arial" w:cs="Arial"/>
                <w:bCs/>
                <w:sz w:val="14"/>
                <w:szCs w:val="14"/>
              </w:rPr>
              <w:t>e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ratury</w:t>
            </w:r>
          </w:p>
          <w:p w14:paraId="697A1972" w14:textId="77777777" w:rsidR="0054622F" w:rsidRPr="0091488C" w:rsidRDefault="0054622F" w:rsidP="00FF68FB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aut</w:t>
            </w:r>
            <w:r>
              <w:rPr>
                <w:rFonts w:ascii="Arial" w:hAnsi="Arial" w:cs="Arial"/>
                <w:bCs/>
                <w:sz w:val="14"/>
                <w:szCs w:val="14"/>
              </w:rPr>
              <w:t>o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mat</w:t>
            </w:r>
            <w:r>
              <w:rPr>
                <w:rFonts w:ascii="Arial" w:hAnsi="Arial" w:cs="Arial"/>
                <w:bCs/>
                <w:sz w:val="14"/>
                <w:szCs w:val="14"/>
              </w:rPr>
              <w:t>yczna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bCs/>
                <w:sz w:val="14"/>
                <w:szCs w:val="14"/>
              </w:rPr>
              <w:t>i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nstalacja tryskaczowa</w:t>
            </w:r>
          </w:p>
          <w:p w14:paraId="0C2F12B8" w14:textId="77777777" w:rsidR="0054622F" w:rsidRDefault="0054622F" w:rsidP="00FF68FB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automatyczne </w:t>
            </w:r>
            <w:r>
              <w:rPr>
                <w:rFonts w:ascii="Arial" w:hAnsi="Arial" w:cs="Arial"/>
                <w:bCs/>
                <w:sz w:val="14"/>
                <w:szCs w:val="14"/>
              </w:rPr>
              <w:t>powiadomienie o zdarzeniu</w:t>
            </w:r>
          </w:p>
          <w:p w14:paraId="04EDE155" w14:textId="77777777" w:rsidR="0054622F" w:rsidRDefault="0054622F" w:rsidP="00FF68FB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i</w:t>
            </w:r>
            <w:r w:rsidRPr="00FC29CC">
              <w:rPr>
                <w:rFonts w:ascii="Arial" w:hAnsi="Arial" w:cs="Arial"/>
                <w:bCs/>
                <w:sz w:val="14"/>
                <w:szCs w:val="14"/>
              </w:rPr>
              <w:t>nstrukcja postępowania na wypadek pożaru</w:t>
            </w:r>
          </w:p>
          <w:p w14:paraId="34EA2E1B" w14:textId="77777777" w:rsidR="0054622F" w:rsidRPr="0091488C" w:rsidRDefault="0054622F" w:rsidP="00FF68FB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całodobowy dozór wykwalifikowanego personelu</w:t>
            </w:r>
          </w:p>
        </w:tc>
        <w:tc>
          <w:tcPr>
            <w:tcW w:w="1777" w:type="dxa"/>
            <w:vAlign w:val="center"/>
          </w:tcPr>
          <w:p w14:paraId="16F78C71" w14:textId="77777777" w:rsidR="0054622F" w:rsidRPr="0091488C" w:rsidRDefault="0054622F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czujniki dymu</w:t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i ognia</w:t>
            </w:r>
          </w:p>
          <w:p w14:paraId="31D37B3B" w14:textId="77777777" w:rsidR="0054622F" w:rsidRPr="0091488C" w:rsidRDefault="0054622F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czujniki temp</w:t>
            </w:r>
            <w:r>
              <w:rPr>
                <w:rFonts w:ascii="Arial" w:hAnsi="Arial" w:cs="Arial"/>
                <w:bCs/>
                <w:sz w:val="14"/>
                <w:szCs w:val="14"/>
              </w:rPr>
              <w:t>e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ratury</w:t>
            </w:r>
          </w:p>
          <w:p w14:paraId="192B5868" w14:textId="77777777" w:rsidR="0054622F" w:rsidRPr="0091488C" w:rsidRDefault="0054622F" w:rsidP="00FF68FB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aut</w:t>
            </w:r>
            <w:r>
              <w:rPr>
                <w:rFonts w:ascii="Arial" w:hAnsi="Arial" w:cs="Arial"/>
                <w:bCs/>
                <w:sz w:val="14"/>
                <w:szCs w:val="14"/>
              </w:rPr>
              <w:t>o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mat</w:t>
            </w:r>
            <w:r>
              <w:rPr>
                <w:rFonts w:ascii="Arial" w:hAnsi="Arial" w:cs="Arial"/>
                <w:bCs/>
                <w:sz w:val="14"/>
                <w:szCs w:val="14"/>
              </w:rPr>
              <w:t>yczna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bCs/>
                <w:sz w:val="14"/>
                <w:szCs w:val="14"/>
              </w:rPr>
              <w:t>i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nstalacja tryskaczowa</w:t>
            </w:r>
          </w:p>
          <w:p w14:paraId="2EEB5CAF" w14:textId="77777777" w:rsidR="0054622F" w:rsidRDefault="0054622F" w:rsidP="00FF68FB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automatyczne </w:t>
            </w:r>
            <w:r>
              <w:rPr>
                <w:rFonts w:ascii="Arial" w:hAnsi="Arial" w:cs="Arial"/>
                <w:bCs/>
                <w:sz w:val="14"/>
                <w:szCs w:val="14"/>
              </w:rPr>
              <w:t>powiadomienie o zdarzeniu</w:t>
            </w:r>
          </w:p>
          <w:p w14:paraId="164F6351" w14:textId="77777777" w:rsidR="0054622F" w:rsidRDefault="0054622F" w:rsidP="00FF68FB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i</w:t>
            </w:r>
            <w:r w:rsidRPr="00FC29CC">
              <w:rPr>
                <w:rFonts w:ascii="Arial" w:hAnsi="Arial" w:cs="Arial"/>
                <w:bCs/>
                <w:sz w:val="14"/>
                <w:szCs w:val="14"/>
              </w:rPr>
              <w:t>nstrukcja postępowania na wypadek pożaru</w:t>
            </w:r>
          </w:p>
          <w:p w14:paraId="7EA1E7AC" w14:textId="77777777" w:rsidR="0054622F" w:rsidRPr="0091488C" w:rsidRDefault="0054622F" w:rsidP="00FF68FB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całodobowy dozór wykwalifikowanego personelu</w:t>
            </w:r>
          </w:p>
        </w:tc>
        <w:tc>
          <w:tcPr>
            <w:tcW w:w="1745" w:type="dxa"/>
            <w:vAlign w:val="center"/>
          </w:tcPr>
          <w:p w14:paraId="2441BC1B" w14:textId="77777777" w:rsidR="0054622F" w:rsidRPr="0091488C" w:rsidRDefault="0054622F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czujniki dymu</w:t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i ognia</w:t>
            </w:r>
          </w:p>
          <w:p w14:paraId="08DA0CC9" w14:textId="77777777" w:rsidR="0054622F" w:rsidRPr="0091488C" w:rsidRDefault="0054622F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czujniki temp</w:t>
            </w:r>
            <w:r>
              <w:rPr>
                <w:rFonts w:ascii="Arial" w:hAnsi="Arial" w:cs="Arial"/>
                <w:bCs/>
                <w:sz w:val="14"/>
                <w:szCs w:val="14"/>
              </w:rPr>
              <w:t>e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ratury</w:t>
            </w:r>
          </w:p>
          <w:p w14:paraId="30293E9B" w14:textId="77777777" w:rsidR="0054622F" w:rsidRPr="0091488C" w:rsidRDefault="0054622F" w:rsidP="00FF68FB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aut</w:t>
            </w:r>
            <w:r>
              <w:rPr>
                <w:rFonts w:ascii="Arial" w:hAnsi="Arial" w:cs="Arial"/>
                <w:bCs/>
                <w:sz w:val="14"/>
                <w:szCs w:val="14"/>
              </w:rPr>
              <w:t>o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mat</w:t>
            </w:r>
            <w:r>
              <w:rPr>
                <w:rFonts w:ascii="Arial" w:hAnsi="Arial" w:cs="Arial"/>
                <w:bCs/>
                <w:sz w:val="14"/>
                <w:szCs w:val="14"/>
              </w:rPr>
              <w:t>yczna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bCs/>
                <w:sz w:val="14"/>
                <w:szCs w:val="14"/>
              </w:rPr>
              <w:t>i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nstalacja tryskaczowa</w:t>
            </w:r>
          </w:p>
          <w:p w14:paraId="39539401" w14:textId="77777777" w:rsidR="0054622F" w:rsidRDefault="0054622F" w:rsidP="00FF68FB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automatyczne </w:t>
            </w:r>
            <w:r>
              <w:rPr>
                <w:rFonts w:ascii="Arial" w:hAnsi="Arial" w:cs="Arial"/>
                <w:bCs/>
                <w:sz w:val="14"/>
                <w:szCs w:val="14"/>
              </w:rPr>
              <w:t>powiadomienie o zdarzeniu</w:t>
            </w:r>
          </w:p>
          <w:p w14:paraId="5661C015" w14:textId="77777777" w:rsidR="0054622F" w:rsidRDefault="0054622F" w:rsidP="00FF68FB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i</w:t>
            </w:r>
            <w:r w:rsidRPr="00FC29CC">
              <w:rPr>
                <w:rFonts w:ascii="Arial" w:hAnsi="Arial" w:cs="Arial"/>
                <w:bCs/>
                <w:sz w:val="14"/>
                <w:szCs w:val="14"/>
              </w:rPr>
              <w:t>nstrukcja postępowania na wypadek pożaru</w:t>
            </w:r>
          </w:p>
          <w:p w14:paraId="7F12B7AC" w14:textId="77777777" w:rsidR="0054622F" w:rsidRPr="0091488C" w:rsidRDefault="0054622F" w:rsidP="00FF68FB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całodobowy dozór wykwalifikowanego personelu</w:t>
            </w:r>
          </w:p>
        </w:tc>
        <w:tc>
          <w:tcPr>
            <w:tcW w:w="1746" w:type="dxa"/>
            <w:tcBorders>
              <w:right w:val="single" w:sz="18" w:space="0" w:color="auto"/>
            </w:tcBorders>
            <w:vAlign w:val="center"/>
          </w:tcPr>
          <w:p w14:paraId="0C1D3DB8" w14:textId="77777777" w:rsidR="0054622F" w:rsidRPr="0091488C" w:rsidRDefault="0054622F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czujniki dymu</w:t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i ognia</w:t>
            </w:r>
          </w:p>
          <w:p w14:paraId="58D5759D" w14:textId="77777777" w:rsidR="0054622F" w:rsidRPr="0091488C" w:rsidRDefault="0054622F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czujniki temp</w:t>
            </w:r>
            <w:r>
              <w:rPr>
                <w:rFonts w:ascii="Arial" w:hAnsi="Arial" w:cs="Arial"/>
                <w:bCs/>
                <w:sz w:val="14"/>
                <w:szCs w:val="14"/>
              </w:rPr>
              <w:t>e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ratury</w:t>
            </w:r>
          </w:p>
          <w:p w14:paraId="100DE39A" w14:textId="77777777" w:rsidR="0054622F" w:rsidRPr="0091488C" w:rsidRDefault="0054622F" w:rsidP="00FF68FB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aut</w:t>
            </w:r>
            <w:r>
              <w:rPr>
                <w:rFonts w:ascii="Arial" w:hAnsi="Arial" w:cs="Arial"/>
                <w:bCs/>
                <w:sz w:val="14"/>
                <w:szCs w:val="14"/>
              </w:rPr>
              <w:t>o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mat</w:t>
            </w:r>
            <w:r>
              <w:rPr>
                <w:rFonts w:ascii="Arial" w:hAnsi="Arial" w:cs="Arial"/>
                <w:bCs/>
                <w:sz w:val="14"/>
                <w:szCs w:val="14"/>
              </w:rPr>
              <w:t>yczna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bCs/>
                <w:sz w:val="14"/>
                <w:szCs w:val="14"/>
              </w:rPr>
              <w:t>i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nstalacja tryskaczowa</w:t>
            </w:r>
          </w:p>
          <w:p w14:paraId="7FE13D12" w14:textId="77777777" w:rsidR="0054622F" w:rsidRDefault="0054622F" w:rsidP="00FF68FB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automatyczne </w:t>
            </w:r>
            <w:r>
              <w:rPr>
                <w:rFonts w:ascii="Arial" w:hAnsi="Arial" w:cs="Arial"/>
                <w:bCs/>
                <w:sz w:val="14"/>
                <w:szCs w:val="14"/>
              </w:rPr>
              <w:t>powiadomienie o zdarzeniu</w:t>
            </w:r>
          </w:p>
          <w:p w14:paraId="7EF0C93B" w14:textId="77777777" w:rsidR="0054622F" w:rsidRDefault="0054622F" w:rsidP="00FF68FB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i</w:t>
            </w:r>
            <w:r w:rsidRPr="00FC29CC">
              <w:rPr>
                <w:rFonts w:ascii="Arial" w:hAnsi="Arial" w:cs="Arial"/>
                <w:bCs/>
                <w:sz w:val="14"/>
                <w:szCs w:val="14"/>
              </w:rPr>
              <w:t>nstrukcja postępowania na wypadek pożaru</w:t>
            </w:r>
          </w:p>
          <w:p w14:paraId="7664D9A3" w14:textId="77777777" w:rsidR="0054622F" w:rsidRPr="0091488C" w:rsidRDefault="0054622F" w:rsidP="00FF68FB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całodobowy dozór wykwalifikowanego personelu</w:t>
            </w:r>
          </w:p>
        </w:tc>
      </w:tr>
      <w:tr w:rsidR="0054622F" w:rsidRPr="0091488C" w14:paraId="0A46D3A8" w14:textId="77777777" w:rsidTr="00FF68FB">
        <w:trPr>
          <w:trHeight w:hRule="exact" w:val="397"/>
        </w:trPr>
        <w:tc>
          <w:tcPr>
            <w:tcW w:w="2538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14:paraId="5389742C" w14:textId="77777777" w:rsidR="0054622F" w:rsidRPr="0091488C" w:rsidRDefault="0054622F" w:rsidP="00FF68FB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Czy w budynku są bezpieczniki przepięciowe lub różnicowe?</w:t>
            </w:r>
          </w:p>
        </w:tc>
        <w:tc>
          <w:tcPr>
            <w:tcW w:w="1751" w:type="dxa"/>
            <w:tcBorders>
              <w:bottom w:val="single" w:sz="4" w:space="0" w:color="auto"/>
            </w:tcBorders>
            <w:vAlign w:val="center"/>
          </w:tcPr>
          <w:p w14:paraId="5B3AA46F" w14:textId="06399961" w:rsidR="0054622F" w:rsidRPr="0091488C" w:rsidRDefault="00FD7D6A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54622F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54622F"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73C3181A" w14:textId="126DE9E8" w:rsidR="0054622F" w:rsidRPr="0091488C" w:rsidRDefault="00FD7D6A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54622F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54622F"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51" w:type="dxa"/>
            <w:tcBorders>
              <w:bottom w:val="single" w:sz="4" w:space="0" w:color="auto"/>
            </w:tcBorders>
            <w:vAlign w:val="center"/>
          </w:tcPr>
          <w:p w14:paraId="1E809F39" w14:textId="77777777" w:rsidR="0054622F" w:rsidRPr="0091488C" w:rsidRDefault="0054622F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47691843" w14:textId="77777777" w:rsidR="0054622F" w:rsidRPr="0091488C" w:rsidRDefault="0054622F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77" w:type="dxa"/>
            <w:tcBorders>
              <w:bottom w:val="single" w:sz="4" w:space="0" w:color="auto"/>
            </w:tcBorders>
            <w:vAlign w:val="center"/>
          </w:tcPr>
          <w:p w14:paraId="25D491EA" w14:textId="35297A4E" w:rsidR="0054622F" w:rsidRPr="0091488C" w:rsidRDefault="009C604C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54622F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54622F"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66EE9419" w14:textId="097FECB5" w:rsidR="0054622F" w:rsidRPr="0091488C" w:rsidRDefault="009C604C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54622F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54622F"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45" w:type="dxa"/>
            <w:tcBorders>
              <w:bottom w:val="single" w:sz="4" w:space="0" w:color="auto"/>
            </w:tcBorders>
            <w:vAlign w:val="center"/>
          </w:tcPr>
          <w:p w14:paraId="487FAE3E" w14:textId="77777777" w:rsidR="009C604C" w:rsidRPr="0091488C" w:rsidRDefault="009C604C" w:rsidP="009C604C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4B6B4CB8" w14:textId="654C5617" w:rsidR="0054622F" w:rsidRPr="0091488C" w:rsidRDefault="009C604C" w:rsidP="009C604C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46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6C339520" w14:textId="77777777" w:rsidR="009C604C" w:rsidRPr="0091488C" w:rsidRDefault="009C604C" w:rsidP="009C604C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1C6C8569" w14:textId="11ECCBDD" w:rsidR="0054622F" w:rsidRPr="0091488C" w:rsidRDefault="009C604C" w:rsidP="009C604C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</w:tr>
      <w:tr w:rsidR="0054622F" w:rsidRPr="0091488C" w14:paraId="473C9DFE" w14:textId="77777777" w:rsidTr="00FF68FB">
        <w:trPr>
          <w:trHeight w:hRule="exact" w:val="397"/>
        </w:trPr>
        <w:tc>
          <w:tcPr>
            <w:tcW w:w="2538" w:type="dxa"/>
            <w:tcBorders>
              <w:left w:val="single" w:sz="18" w:space="0" w:color="auto"/>
            </w:tcBorders>
            <w:vAlign w:val="center"/>
          </w:tcPr>
          <w:p w14:paraId="5A328495" w14:textId="77777777" w:rsidR="0054622F" w:rsidRPr="0091488C" w:rsidRDefault="0054622F" w:rsidP="00FF68FB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 xml:space="preserve">Odległość budynku od najbliższej jednostki Państwowej Straży </w:t>
            </w:r>
            <w:proofErr w:type="spellStart"/>
            <w:r w:rsidRPr="0091488C">
              <w:rPr>
                <w:rFonts w:ascii="Arial" w:hAnsi="Arial" w:cs="Arial"/>
                <w:sz w:val="14"/>
                <w:szCs w:val="14"/>
              </w:rPr>
              <w:t>Poż</w:t>
            </w:r>
            <w:proofErr w:type="spellEnd"/>
            <w:r w:rsidRPr="0091488C"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1751" w:type="dxa"/>
            <w:vAlign w:val="center"/>
          </w:tcPr>
          <w:p w14:paraId="5F153CF1" w14:textId="77777777" w:rsidR="0054622F" w:rsidRPr="0091488C" w:rsidRDefault="0054622F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>13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___] km</w:t>
            </w:r>
          </w:p>
        </w:tc>
        <w:tc>
          <w:tcPr>
            <w:tcW w:w="1751" w:type="dxa"/>
            <w:vAlign w:val="center"/>
          </w:tcPr>
          <w:p w14:paraId="4CCFCA35" w14:textId="77777777" w:rsidR="0054622F" w:rsidRPr="0091488C" w:rsidRDefault="0054622F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>13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___] km</w:t>
            </w:r>
          </w:p>
        </w:tc>
        <w:tc>
          <w:tcPr>
            <w:tcW w:w="1777" w:type="dxa"/>
            <w:vAlign w:val="center"/>
          </w:tcPr>
          <w:p w14:paraId="5A8D393B" w14:textId="77777777" w:rsidR="0054622F" w:rsidRPr="0091488C" w:rsidRDefault="0054622F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>13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___] km</w:t>
            </w:r>
          </w:p>
        </w:tc>
        <w:tc>
          <w:tcPr>
            <w:tcW w:w="1745" w:type="dxa"/>
            <w:vAlign w:val="center"/>
          </w:tcPr>
          <w:p w14:paraId="76D96E70" w14:textId="77777777" w:rsidR="0054622F" w:rsidRPr="0091488C" w:rsidRDefault="0054622F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>13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___] km</w:t>
            </w:r>
          </w:p>
        </w:tc>
        <w:tc>
          <w:tcPr>
            <w:tcW w:w="1746" w:type="dxa"/>
            <w:tcBorders>
              <w:right w:val="single" w:sz="18" w:space="0" w:color="auto"/>
            </w:tcBorders>
            <w:vAlign w:val="center"/>
          </w:tcPr>
          <w:p w14:paraId="0E6EAF02" w14:textId="77777777" w:rsidR="0054622F" w:rsidRPr="0091488C" w:rsidRDefault="0054622F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>13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___] km</w:t>
            </w:r>
          </w:p>
        </w:tc>
      </w:tr>
      <w:tr w:rsidR="0054622F" w:rsidRPr="0091488C" w14:paraId="10C768F8" w14:textId="77777777" w:rsidTr="00FF68FB">
        <w:trPr>
          <w:trHeight w:val="493"/>
        </w:trPr>
        <w:tc>
          <w:tcPr>
            <w:tcW w:w="2538" w:type="dxa"/>
            <w:tcBorders>
              <w:left w:val="single" w:sz="18" w:space="0" w:color="auto"/>
            </w:tcBorders>
            <w:vAlign w:val="center"/>
          </w:tcPr>
          <w:p w14:paraId="7B85F0F0" w14:textId="77777777" w:rsidR="0054622F" w:rsidRPr="0091488C" w:rsidRDefault="0054622F" w:rsidP="00FF68FB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Odległość od najbliższego cieku wodnego o szerokości koryta co najmniej 5m</w:t>
            </w:r>
          </w:p>
        </w:tc>
        <w:tc>
          <w:tcPr>
            <w:tcW w:w="1751" w:type="dxa"/>
            <w:vAlign w:val="center"/>
          </w:tcPr>
          <w:p w14:paraId="5C7914F5" w14:textId="77777777" w:rsidR="0054622F" w:rsidRPr="0091488C" w:rsidRDefault="0054622F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noProof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>1,5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____] km</w:t>
            </w:r>
          </w:p>
        </w:tc>
        <w:tc>
          <w:tcPr>
            <w:tcW w:w="1751" w:type="dxa"/>
            <w:vAlign w:val="center"/>
          </w:tcPr>
          <w:p w14:paraId="2C25D8E4" w14:textId="77777777" w:rsidR="0054622F" w:rsidRPr="0091488C" w:rsidRDefault="0054622F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noProof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>1,5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____] km</w:t>
            </w:r>
          </w:p>
        </w:tc>
        <w:tc>
          <w:tcPr>
            <w:tcW w:w="1777" w:type="dxa"/>
            <w:vAlign w:val="center"/>
          </w:tcPr>
          <w:p w14:paraId="42FE6D28" w14:textId="77777777" w:rsidR="0054622F" w:rsidRPr="0091488C" w:rsidRDefault="0054622F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noProof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>1,5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____] km</w:t>
            </w:r>
          </w:p>
        </w:tc>
        <w:tc>
          <w:tcPr>
            <w:tcW w:w="1745" w:type="dxa"/>
            <w:vAlign w:val="center"/>
          </w:tcPr>
          <w:p w14:paraId="35AE7890" w14:textId="77777777" w:rsidR="0054622F" w:rsidRPr="0091488C" w:rsidRDefault="0054622F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noProof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>1,5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____] km</w:t>
            </w:r>
          </w:p>
        </w:tc>
        <w:tc>
          <w:tcPr>
            <w:tcW w:w="1746" w:type="dxa"/>
            <w:tcBorders>
              <w:right w:val="single" w:sz="18" w:space="0" w:color="auto"/>
            </w:tcBorders>
            <w:vAlign w:val="center"/>
          </w:tcPr>
          <w:p w14:paraId="01540EC6" w14:textId="77777777" w:rsidR="0054622F" w:rsidRPr="0091488C" w:rsidRDefault="0054622F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noProof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>1,5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____] km</w:t>
            </w:r>
          </w:p>
        </w:tc>
      </w:tr>
      <w:tr w:rsidR="0054622F" w:rsidRPr="0091488C" w14:paraId="6DBA180E" w14:textId="77777777" w:rsidTr="00FF68FB">
        <w:trPr>
          <w:trHeight w:hRule="exact" w:val="397"/>
        </w:trPr>
        <w:tc>
          <w:tcPr>
            <w:tcW w:w="2538" w:type="dxa"/>
            <w:tcBorders>
              <w:top w:val="single" w:sz="4" w:space="0" w:color="auto"/>
              <w:left w:val="single" w:sz="18" w:space="0" w:color="auto"/>
            </w:tcBorders>
            <w:vAlign w:val="center"/>
          </w:tcPr>
          <w:p w14:paraId="4D12BDEC" w14:textId="77777777" w:rsidR="0054622F" w:rsidRPr="0091488C" w:rsidRDefault="0054622F" w:rsidP="00FF68FB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Czy w budynku są składowane jakiekolwiek paliwa?</w:t>
            </w:r>
          </w:p>
        </w:tc>
        <w:tc>
          <w:tcPr>
            <w:tcW w:w="1751" w:type="dxa"/>
            <w:tcBorders>
              <w:top w:val="single" w:sz="4" w:space="0" w:color="auto"/>
            </w:tcBorders>
            <w:vAlign w:val="center"/>
          </w:tcPr>
          <w:p w14:paraId="630CE52E" w14:textId="77777777" w:rsidR="0054622F" w:rsidRPr="0091488C" w:rsidRDefault="0054622F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00C1012A" w14:textId="77777777" w:rsidR="0054622F" w:rsidRPr="0091488C" w:rsidRDefault="0054622F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51" w:type="dxa"/>
            <w:tcBorders>
              <w:top w:val="single" w:sz="4" w:space="0" w:color="auto"/>
            </w:tcBorders>
            <w:vAlign w:val="center"/>
          </w:tcPr>
          <w:p w14:paraId="07564782" w14:textId="77777777" w:rsidR="0054622F" w:rsidRPr="0091488C" w:rsidRDefault="0054622F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1401EFE4" w14:textId="77777777" w:rsidR="0054622F" w:rsidRPr="0091488C" w:rsidRDefault="0054622F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77" w:type="dxa"/>
            <w:tcBorders>
              <w:top w:val="single" w:sz="4" w:space="0" w:color="auto"/>
            </w:tcBorders>
            <w:vAlign w:val="center"/>
          </w:tcPr>
          <w:p w14:paraId="295CBC82" w14:textId="77777777" w:rsidR="0054622F" w:rsidRPr="0091488C" w:rsidRDefault="0054622F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65B88BAC" w14:textId="77777777" w:rsidR="0054622F" w:rsidRPr="0091488C" w:rsidRDefault="0054622F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45" w:type="dxa"/>
            <w:tcBorders>
              <w:top w:val="single" w:sz="4" w:space="0" w:color="auto"/>
            </w:tcBorders>
            <w:vAlign w:val="center"/>
          </w:tcPr>
          <w:p w14:paraId="73D32FC4" w14:textId="77777777" w:rsidR="0054622F" w:rsidRPr="0091488C" w:rsidRDefault="0054622F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07DC787A" w14:textId="77777777" w:rsidR="0054622F" w:rsidRPr="0091488C" w:rsidRDefault="0054622F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46" w:type="dxa"/>
            <w:tcBorders>
              <w:top w:val="single" w:sz="4" w:space="0" w:color="auto"/>
              <w:right w:val="single" w:sz="18" w:space="0" w:color="auto"/>
            </w:tcBorders>
            <w:vAlign w:val="center"/>
          </w:tcPr>
          <w:p w14:paraId="3006A6FB" w14:textId="77777777" w:rsidR="0054622F" w:rsidRPr="0091488C" w:rsidRDefault="0054622F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0A40A9AD" w14:textId="77777777" w:rsidR="0054622F" w:rsidRPr="0091488C" w:rsidRDefault="0054622F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</w:tr>
      <w:tr w:rsidR="0054622F" w:rsidRPr="0091488C" w14:paraId="03A61912" w14:textId="77777777" w:rsidTr="00FF68FB">
        <w:trPr>
          <w:trHeight w:hRule="exact" w:val="397"/>
        </w:trPr>
        <w:tc>
          <w:tcPr>
            <w:tcW w:w="2538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1739B27F" w14:textId="77777777" w:rsidR="0054622F" w:rsidRPr="0091488C" w:rsidRDefault="0054622F" w:rsidP="00FF68FB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Inne uwagi (np. praca 24h, itp.)</w:t>
            </w:r>
          </w:p>
        </w:tc>
        <w:tc>
          <w:tcPr>
            <w:tcW w:w="1751" w:type="dxa"/>
            <w:tcBorders>
              <w:bottom w:val="single" w:sz="18" w:space="0" w:color="auto"/>
            </w:tcBorders>
            <w:vAlign w:val="center"/>
          </w:tcPr>
          <w:p w14:paraId="1B816AB6" w14:textId="77777777" w:rsidR="0054622F" w:rsidRPr="0091488C" w:rsidRDefault="0054622F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51" w:type="dxa"/>
            <w:tcBorders>
              <w:bottom w:val="single" w:sz="18" w:space="0" w:color="auto"/>
            </w:tcBorders>
            <w:vAlign w:val="center"/>
          </w:tcPr>
          <w:p w14:paraId="4EE780EA" w14:textId="77777777" w:rsidR="0054622F" w:rsidRPr="0091488C" w:rsidRDefault="0054622F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77" w:type="dxa"/>
            <w:tcBorders>
              <w:bottom w:val="single" w:sz="18" w:space="0" w:color="auto"/>
            </w:tcBorders>
            <w:vAlign w:val="center"/>
          </w:tcPr>
          <w:p w14:paraId="22495EB6" w14:textId="77777777" w:rsidR="0054622F" w:rsidRPr="0091488C" w:rsidRDefault="0054622F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45" w:type="dxa"/>
            <w:tcBorders>
              <w:bottom w:val="single" w:sz="18" w:space="0" w:color="auto"/>
            </w:tcBorders>
            <w:vAlign w:val="center"/>
          </w:tcPr>
          <w:p w14:paraId="73C32D74" w14:textId="77777777" w:rsidR="0054622F" w:rsidRPr="0091488C" w:rsidRDefault="0054622F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46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21B3A3F8" w14:textId="77777777" w:rsidR="0054622F" w:rsidRPr="0091488C" w:rsidRDefault="0054622F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54622F" w:rsidRPr="0091488C" w14:paraId="2A01DFE7" w14:textId="77777777" w:rsidTr="00FF68FB">
        <w:trPr>
          <w:trHeight w:val="21"/>
        </w:trPr>
        <w:tc>
          <w:tcPr>
            <w:tcW w:w="253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nil"/>
            </w:tcBorders>
            <w:vAlign w:val="center"/>
          </w:tcPr>
          <w:p w14:paraId="161C6EF4" w14:textId="77777777" w:rsidR="0054622F" w:rsidRDefault="0054622F" w:rsidP="00FF68FB">
            <w:pPr>
              <w:rPr>
                <w:rFonts w:ascii="Arial" w:hAnsi="Arial" w:cs="Arial"/>
                <w:sz w:val="14"/>
                <w:szCs w:val="14"/>
              </w:rPr>
            </w:pPr>
          </w:p>
          <w:p w14:paraId="5BD94EF2" w14:textId="77777777" w:rsidR="0054622F" w:rsidRDefault="0054622F" w:rsidP="00FF68FB">
            <w:pPr>
              <w:rPr>
                <w:rFonts w:ascii="Arial" w:hAnsi="Arial" w:cs="Arial"/>
                <w:sz w:val="14"/>
                <w:szCs w:val="14"/>
              </w:rPr>
            </w:pPr>
          </w:p>
          <w:p w14:paraId="3AB67E9E" w14:textId="77777777" w:rsidR="0054622F" w:rsidRDefault="0054622F" w:rsidP="00FF68FB">
            <w:pPr>
              <w:rPr>
                <w:rFonts w:ascii="Arial" w:hAnsi="Arial" w:cs="Arial"/>
                <w:sz w:val="14"/>
                <w:szCs w:val="14"/>
              </w:rPr>
            </w:pPr>
          </w:p>
          <w:p w14:paraId="06245209" w14:textId="77777777" w:rsidR="0054622F" w:rsidRDefault="0054622F" w:rsidP="00FF68FB">
            <w:pPr>
              <w:rPr>
                <w:rFonts w:ascii="Arial" w:hAnsi="Arial" w:cs="Arial"/>
                <w:sz w:val="14"/>
                <w:szCs w:val="14"/>
              </w:rPr>
            </w:pPr>
          </w:p>
          <w:p w14:paraId="3A6BE68E" w14:textId="77777777" w:rsidR="0054622F" w:rsidRDefault="0054622F" w:rsidP="00FF68FB">
            <w:pPr>
              <w:rPr>
                <w:rFonts w:ascii="Arial" w:hAnsi="Arial" w:cs="Arial"/>
                <w:sz w:val="14"/>
                <w:szCs w:val="14"/>
              </w:rPr>
            </w:pPr>
          </w:p>
          <w:p w14:paraId="5878B3C5" w14:textId="77777777" w:rsidR="0054622F" w:rsidRDefault="0054622F" w:rsidP="00FF68FB">
            <w:pPr>
              <w:rPr>
                <w:rFonts w:ascii="Arial" w:hAnsi="Arial" w:cs="Arial"/>
                <w:sz w:val="14"/>
                <w:szCs w:val="14"/>
              </w:rPr>
            </w:pPr>
          </w:p>
          <w:p w14:paraId="299572C5" w14:textId="77777777" w:rsidR="0054622F" w:rsidRDefault="0054622F" w:rsidP="00FF68FB">
            <w:pPr>
              <w:rPr>
                <w:rFonts w:ascii="Arial" w:hAnsi="Arial" w:cs="Arial"/>
                <w:sz w:val="14"/>
                <w:szCs w:val="14"/>
              </w:rPr>
            </w:pPr>
          </w:p>
          <w:p w14:paraId="6560C01D" w14:textId="77777777" w:rsidR="0054622F" w:rsidRDefault="0054622F" w:rsidP="00FF68FB">
            <w:pPr>
              <w:rPr>
                <w:rFonts w:ascii="Arial" w:hAnsi="Arial" w:cs="Arial"/>
                <w:sz w:val="14"/>
                <w:szCs w:val="14"/>
              </w:rPr>
            </w:pPr>
          </w:p>
          <w:p w14:paraId="4BB6FC7D" w14:textId="77777777" w:rsidR="0054622F" w:rsidRDefault="0054622F" w:rsidP="00FF68FB">
            <w:pPr>
              <w:rPr>
                <w:rFonts w:ascii="Arial" w:hAnsi="Arial" w:cs="Arial"/>
                <w:sz w:val="14"/>
                <w:szCs w:val="14"/>
              </w:rPr>
            </w:pPr>
          </w:p>
          <w:p w14:paraId="46012D16" w14:textId="77777777" w:rsidR="0054622F" w:rsidRPr="0091488C" w:rsidRDefault="0054622F" w:rsidP="00FF68F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51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362B917D" w14:textId="77777777" w:rsidR="0054622F" w:rsidRPr="0091488C" w:rsidRDefault="0054622F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51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407942D9" w14:textId="77777777" w:rsidR="0054622F" w:rsidRPr="0091488C" w:rsidRDefault="0054622F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77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070661E4" w14:textId="77777777" w:rsidR="0054622F" w:rsidRPr="0091488C" w:rsidRDefault="0054622F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45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1AE62040" w14:textId="77777777" w:rsidR="0054622F" w:rsidRPr="0091488C" w:rsidRDefault="0054622F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46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14:paraId="0970087A" w14:textId="77777777" w:rsidR="0054622F" w:rsidRPr="0091488C" w:rsidRDefault="0054622F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54622F" w:rsidRPr="0091488C" w14:paraId="3434B124" w14:textId="77777777" w:rsidTr="00FF68FB">
        <w:trPr>
          <w:trHeight w:hRule="exact" w:val="430"/>
        </w:trPr>
        <w:tc>
          <w:tcPr>
            <w:tcW w:w="2538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24F76182" w14:textId="77777777" w:rsidR="0054622F" w:rsidRPr="0091488C" w:rsidRDefault="0054622F" w:rsidP="00FF68FB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Wartość budynku w zł</w:t>
            </w:r>
          </w:p>
        </w:tc>
        <w:tc>
          <w:tcPr>
            <w:tcW w:w="1751" w:type="dxa"/>
            <w:tcBorders>
              <w:top w:val="single" w:sz="18" w:space="0" w:color="auto"/>
            </w:tcBorders>
            <w:vAlign w:val="center"/>
          </w:tcPr>
          <w:p w14:paraId="416481BB" w14:textId="3BB67183" w:rsidR="0054622F" w:rsidRPr="0091488C" w:rsidRDefault="00FD7D6A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176666,81</w:t>
            </w:r>
          </w:p>
        </w:tc>
        <w:tc>
          <w:tcPr>
            <w:tcW w:w="1751" w:type="dxa"/>
            <w:tcBorders>
              <w:top w:val="single" w:sz="18" w:space="0" w:color="auto"/>
            </w:tcBorders>
            <w:vAlign w:val="center"/>
          </w:tcPr>
          <w:p w14:paraId="47D1C40A" w14:textId="209093EB" w:rsidR="0054622F" w:rsidRPr="0091488C" w:rsidRDefault="00A930DB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77940,76</w:t>
            </w:r>
          </w:p>
        </w:tc>
        <w:tc>
          <w:tcPr>
            <w:tcW w:w="1777" w:type="dxa"/>
            <w:tcBorders>
              <w:top w:val="single" w:sz="18" w:space="0" w:color="auto"/>
            </w:tcBorders>
            <w:vAlign w:val="center"/>
          </w:tcPr>
          <w:p w14:paraId="555A9D0E" w14:textId="22EEE12D" w:rsidR="0054622F" w:rsidRPr="0091488C" w:rsidRDefault="009C604C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34576,21</w:t>
            </w:r>
          </w:p>
        </w:tc>
        <w:tc>
          <w:tcPr>
            <w:tcW w:w="1745" w:type="dxa"/>
            <w:tcBorders>
              <w:top w:val="single" w:sz="18" w:space="0" w:color="auto"/>
            </w:tcBorders>
            <w:vAlign w:val="center"/>
          </w:tcPr>
          <w:p w14:paraId="104811BB" w14:textId="0B491F67" w:rsidR="0054622F" w:rsidRPr="0091488C" w:rsidRDefault="009C604C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2300,00</w:t>
            </w:r>
          </w:p>
        </w:tc>
        <w:tc>
          <w:tcPr>
            <w:tcW w:w="1746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37DCFF23" w14:textId="74DEF5FF" w:rsidR="0054622F" w:rsidRPr="0091488C" w:rsidRDefault="009C604C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264777,39</w:t>
            </w:r>
          </w:p>
        </w:tc>
      </w:tr>
      <w:tr w:rsidR="0054622F" w:rsidRPr="0091488C" w14:paraId="2D5949F5" w14:textId="77777777" w:rsidTr="00FF68FB">
        <w:trPr>
          <w:trHeight w:hRule="exact" w:val="387"/>
        </w:trPr>
        <w:tc>
          <w:tcPr>
            <w:tcW w:w="2538" w:type="dxa"/>
            <w:tcBorders>
              <w:left w:val="single" w:sz="18" w:space="0" w:color="auto"/>
            </w:tcBorders>
            <w:vAlign w:val="center"/>
          </w:tcPr>
          <w:p w14:paraId="647C7A3B" w14:textId="77777777" w:rsidR="0054622F" w:rsidRPr="0091488C" w:rsidRDefault="0054622F" w:rsidP="00FF68FB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Wartość stałych elementów budynku w zł</w:t>
            </w:r>
          </w:p>
        </w:tc>
        <w:tc>
          <w:tcPr>
            <w:tcW w:w="1751" w:type="dxa"/>
            <w:vAlign w:val="center"/>
          </w:tcPr>
          <w:p w14:paraId="166A2691" w14:textId="77777777" w:rsidR="0054622F" w:rsidRPr="0091488C" w:rsidRDefault="0054622F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-</w:t>
            </w:r>
          </w:p>
        </w:tc>
        <w:tc>
          <w:tcPr>
            <w:tcW w:w="1751" w:type="dxa"/>
            <w:vAlign w:val="center"/>
          </w:tcPr>
          <w:p w14:paraId="01564931" w14:textId="77777777" w:rsidR="0054622F" w:rsidRPr="0091488C" w:rsidRDefault="0054622F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-</w:t>
            </w:r>
          </w:p>
        </w:tc>
        <w:tc>
          <w:tcPr>
            <w:tcW w:w="1777" w:type="dxa"/>
            <w:vAlign w:val="center"/>
          </w:tcPr>
          <w:p w14:paraId="66429F56" w14:textId="77777777" w:rsidR="0054622F" w:rsidRPr="0091488C" w:rsidRDefault="0054622F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-</w:t>
            </w:r>
          </w:p>
        </w:tc>
        <w:tc>
          <w:tcPr>
            <w:tcW w:w="1745" w:type="dxa"/>
            <w:vAlign w:val="center"/>
          </w:tcPr>
          <w:p w14:paraId="24E78B79" w14:textId="77777777" w:rsidR="0054622F" w:rsidRPr="0091488C" w:rsidRDefault="0054622F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-</w:t>
            </w:r>
          </w:p>
        </w:tc>
        <w:tc>
          <w:tcPr>
            <w:tcW w:w="1746" w:type="dxa"/>
            <w:tcBorders>
              <w:right w:val="single" w:sz="18" w:space="0" w:color="auto"/>
            </w:tcBorders>
            <w:vAlign w:val="center"/>
          </w:tcPr>
          <w:p w14:paraId="61DE6F1B" w14:textId="77777777" w:rsidR="0054622F" w:rsidRPr="0091488C" w:rsidRDefault="0054622F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-</w:t>
            </w:r>
          </w:p>
        </w:tc>
      </w:tr>
      <w:tr w:rsidR="0054622F" w:rsidRPr="0091488C" w14:paraId="3EE4F622" w14:textId="77777777" w:rsidTr="00FF68FB">
        <w:trPr>
          <w:trHeight w:hRule="exact" w:val="421"/>
        </w:trPr>
        <w:tc>
          <w:tcPr>
            <w:tcW w:w="2538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55770C1A" w14:textId="77777777" w:rsidR="0054622F" w:rsidRPr="0091488C" w:rsidRDefault="0054622F" w:rsidP="00FF68FB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Wartość wyposażenia budynku (maszyny, urządzenia) w zł</w:t>
            </w:r>
          </w:p>
        </w:tc>
        <w:tc>
          <w:tcPr>
            <w:tcW w:w="1751" w:type="dxa"/>
            <w:tcBorders>
              <w:bottom w:val="single" w:sz="18" w:space="0" w:color="auto"/>
            </w:tcBorders>
            <w:vAlign w:val="center"/>
          </w:tcPr>
          <w:p w14:paraId="531821F4" w14:textId="77777777" w:rsidR="0054622F" w:rsidRPr="0091488C" w:rsidRDefault="0054622F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51" w:type="dxa"/>
            <w:tcBorders>
              <w:bottom w:val="single" w:sz="18" w:space="0" w:color="auto"/>
            </w:tcBorders>
            <w:vAlign w:val="center"/>
          </w:tcPr>
          <w:p w14:paraId="5FDB65AE" w14:textId="77777777" w:rsidR="0054622F" w:rsidRPr="0091488C" w:rsidRDefault="0054622F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77" w:type="dxa"/>
            <w:tcBorders>
              <w:bottom w:val="single" w:sz="18" w:space="0" w:color="auto"/>
            </w:tcBorders>
            <w:vAlign w:val="center"/>
          </w:tcPr>
          <w:p w14:paraId="7ED8AE75" w14:textId="77777777" w:rsidR="0054622F" w:rsidRPr="0091488C" w:rsidRDefault="0054622F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45" w:type="dxa"/>
            <w:tcBorders>
              <w:bottom w:val="single" w:sz="18" w:space="0" w:color="auto"/>
            </w:tcBorders>
            <w:vAlign w:val="center"/>
          </w:tcPr>
          <w:p w14:paraId="59A9AE12" w14:textId="77777777" w:rsidR="0054622F" w:rsidRPr="0091488C" w:rsidRDefault="0054622F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46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5D87D436" w14:textId="77777777" w:rsidR="0054622F" w:rsidRPr="0091488C" w:rsidRDefault="0054622F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</w:tbl>
    <w:p w14:paraId="3F8C8ABD" w14:textId="0EA198D2" w:rsidR="00A047CE" w:rsidRDefault="00A047CE" w:rsidP="00C605C2"/>
    <w:p w14:paraId="68707825" w14:textId="77777777" w:rsidR="00A047CE" w:rsidRDefault="00A047CE">
      <w:pPr>
        <w:spacing w:after="160" w:line="259" w:lineRule="auto"/>
      </w:pPr>
      <w:r>
        <w:br w:type="page"/>
      </w:r>
    </w:p>
    <w:tbl>
      <w:tblPr>
        <w:tblW w:w="1130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38"/>
        <w:gridCol w:w="1751"/>
        <w:gridCol w:w="1751"/>
        <w:gridCol w:w="1777"/>
        <w:gridCol w:w="1745"/>
        <w:gridCol w:w="1746"/>
      </w:tblGrid>
      <w:tr w:rsidR="00A047CE" w:rsidRPr="0091488C" w14:paraId="619E7214" w14:textId="77777777" w:rsidTr="00FF68FB">
        <w:trPr>
          <w:cantSplit/>
          <w:trHeight w:val="549"/>
        </w:trPr>
        <w:tc>
          <w:tcPr>
            <w:tcW w:w="2538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DBE04B3" w14:textId="77777777" w:rsidR="00A047CE" w:rsidRPr="0091488C" w:rsidRDefault="00A047CE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sz w:val="14"/>
                <w:szCs w:val="14"/>
              </w:rPr>
              <w:lastRenderedPageBreak/>
              <w:t>Ubezpieczający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br/>
              <w:t>(imię i nazwisko lub nazwa)</w:t>
            </w:r>
          </w:p>
        </w:tc>
        <w:tc>
          <w:tcPr>
            <w:tcW w:w="8770" w:type="dxa"/>
            <w:gridSpan w:val="5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3DC71806" w14:textId="77777777" w:rsidR="00A047CE" w:rsidRPr="00994A93" w:rsidRDefault="00A047CE" w:rsidP="00FF68FB">
            <w:pPr>
              <w:pStyle w:val="Nagwek"/>
              <w:tabs>
                <w:tab w:val="clear" w:pos="4536"/>
                <w:tab w:val="clear" w:pos="9072"/>
              </w:tabs>
              <w:ind w:left="5033"/>
              <w:rPr>
                <w:rFonts w:ascii="Arial" w:hAnsi="Arial" w:cs="Arial"/>
                <w:bCs/>
                <w:sz w:val="14"/>
                <w:szCs w:val="14"/>
              </w:rPr>
            </w:pPr>
            <w:r w:rsidRPr="00994A93">
              <w:rPr>
                <w:rFonts w:ascii="Arial" w:hAnsi="Arial" w:cs="Arial"/>
                <w:bCs/>
                <w:sz w:val="14"/>
                <w:szCs w:val="14"/>
              </w:rPr>
              <w:t>[_] osoba fizyczna (ubezpieczenie obowiązkowe)</w:t>
            </w:r>
          </w:p>
          <w:p w14:paraId="19F18595" w14:textId="77777777" w:rsidR="00A047CE" w:rsidRPr="0091488C" w:rsidRDefault="00A047CE" w:rsidP="00FF68FB">
            <w:pPr>
              <w:pStyle w:val="Tekstpodstawowy"/>
              <w:ind w:left="5033"/>
              <w:jc w:val="left"/>
              <w:rPr>
                <w:rFonts w:ascii="Arial" w:hAnsi="Arial" w:cs="Arial"/>
                <w:b/>
                <w:sz w:val="14"/>
                <w:szCs w:val="14"/>
              </w:rPr>
            </w:pPr>
            <w:r w:rsidRPr="00994A93">
              <w:rPr>
                <w:rFonts w:ascii="Arial" w:hAnsi="Arial" w:cs="Arial"/>
                <w:bCs/>
                <w:sz w:val="14"/>
                <w:szCs w:val="14"/>
              </w:rPr>
              <w:t>[x] osoba prawna (ubezpieczenie dobrowolne)</w:t>
            </w:r>
          </w:p>
        </w:tc>
      </w:tr>
      <w:tr w:rsidR="00A047CE" w:rsidRPr="0091488C" w14:paraId="0A96F0FB" w14:textId="77777777" w:rsidTr="00FF68FB">
        <w:trPr>
          <w:trHeight w:val="54"/>
        </w:trPr>
        <w:tc>
          <w:tcPr>
            <w:tcW w:w="253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nil"/>
            </w:tcBorders>
            <w:vAlign w:val="center"/>
          </w:tcPr>
          <w:p w14:paraId="168B5803" w14:textId="77777777" w:rsidR="00A047CE" w:rsidRPr="0091488C" w:rsidRDefault="00A047CE" w:rsidP="00FF68FB">
            <w:pPr>
              <w:pStyle w:val="Nagwek2"/>
              <w:jc w:val="left"/>
              <w:rPr>
                <w:sz w:val="14"/>
                <w:szCs w:val="14"/>
              </w:rPr>
            </w:pPr>
          </w:p>
        </w:tc>
        <w:tc>
          <w:tcPr>
            <w:tcW w:w="1751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7ABC3065" w14:textId="77777777" w:rsidR="00A047CE" w:rsidRPr="0091488C" w:rsidRDefault="00A047CE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751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20999392" w14:textId="77777777" w:rsidR="00A047CE" w:rsidRPr="0091488C" w:rsidRDefault="00A047CE" w:rsidP="00FF68FB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777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3EBF0BB3" w14:textId="77777777" w:rsidR="00A047CE" w:rsidRPr="0091488C" w:rsidRDefault="00A047CE" w:rsidP="00FF68FB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745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4230ACB1" w14:textId="77777777" w:rsidR="00A047CE" w:rsidRPr="0091488C" w:rsidRDefault="00A047CE" w:rsidP="00FF68FB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746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14:paraId="605DD3E5" w14:textId="77777777" w:rsidR="00A047CE" w:rsidRPr="0091488C" w:rsidRDefault="00A047CE" w:rsidP="00FF68FB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492C93" w:rsidRPr="0091488C" w14:paraId="2769D94E" w14:textId="77777777" w:rsidTr="00FF68FB">
        <w:trPr>
          <w:trHeight w:hRule="exact" w:val="673"/>
        </w:trPr>
        <w:tc>
          <w:tcPr>
            <w:tcW w:w="2538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5BA7792A" w14:textId="77777777" w:rsidR="00492C93" w:rsidRPr="0091488C" w:rsidRDefault="00492C93" w:rsidP="00492C93">
            <w:pPr>
              <w:pStyle w:val="Nagwek2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Nazwa obiektu</w:t>
            </w:r>
          </w:p>
        </w:tc>
        <w:tc>
          <w:tcPr>
            <w:tcW w:w="1751" w:type="dxa"/>
            <w:tcBorders>
              <w:top w:val="single" w:sz="18" w:space="0" w:color="auto"/>
            </w:tcBorders>
            <w:vAlign w:val="center"/>
          </w:tcPr>
          <w:p w14:paraId="42E03200" w14:textId="095B2137" w:rsidR="00492C93" w:rsidRPr="0091488C" w:rsidRDefault="00492C93" w:rsidP="00492C93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Serownia</w:t>
            </w:r>
          </w:p>
        </w:tc>
        <w:tc>
          <w:tcPr>
            <w:tcW w:w="1751" w:type="dxa"/>
            <w:tcBorders>
              <w:top w:val="single" w:sz="18" w:space="0" w:color="auto"/>
            </w:tcBorders>
            <w:vAlign w:val="center"/>
          </w:tcPr>
          <w:p w14:paraId="2DEAF980" w14:textId="7F707629" w:rsidR="00492C93" w:rsidRPr="0091488C" w:rsidRDefault="00492C93" w:rsidP="00492C93">
            <w:pPr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 xml:space="preserve">Budynek </w:t>
            </w:r>
            <w:proofErr w:type="spellStart"/>
            <w:r>
              <w:rPr>
                <w:rFonts w:ascii="Arial" w:hAnsi="Arial" w:cs="Arial"/>
                <w:b/>
                <w:sz w:val="14"/>
                <w:szCs w:val="14"/>
              </w:rPr>
              <w:t>Magazynowo-narzędziowy</w:t>
            </w:r>
            <w:proofErr w:type="spellEnd"/>
          </w:p>
        </w:tc>
        <w:tc>
          <w:tcPr>
            <w:tcW w:w="1777" w:type="dxa"/>
            <w:tcBorders>
              <w:top w:val="single" w:sz="18" w:space="0" w:color="auto"/>
            </w:tcBorders>
            <w:vAlign w:val="center"/>
          </w:tcPr>
          <w:p w14:paraId="2A7272A0" w14:textId="20D5C555" w:rsidR="00492C93" w:rsidRPr="0091488C" w:rsidRDefault="00492C93" w:rsidP="00492C93">
            <w:pPr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Wiata przejazdowa ZWG</w:t>
            </w:r>
          </w:p>
        </w:tc>
        <w:tc>
          <w:tcPr>
            <w:tcW w:w="1745" w:type="dxa"/>
            <w:tcBorders>
              <w:top w:val="single" w:sz="18" w:space="0" w:color="auto"/>
            </w:tcBorders>
            <w:vAlign w:val="center"/>
          </w:tcPr>
          <w:p w14:paraId="03A436C6" w14:textId="3F1C221A" w:rsidR="00492C93" w:rsidRPr="0091488C" w:rsidRDefault="00492C93" w:rsidP="00492C93">
            <w:pPr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Wiata przejazdowa</w:t>
            </w:r>
          </w:p>
        </w:tc>
        <w:tc>
          <w:tcPr>
            <w:tcW w:w="1746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4DD60AD1" w14:textId="411F7C80" w:rsidR="00492C93" w:rsidRPr="0091488C" w:rsidRDefault="00492C93" w:rsidP="00492C93">
            <w:pPr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 xml:space="preserve">Wiata </w:t>
            </w:r>
            <w:r>
              <w:rPr>
                <w:rFonts w:ascii="Arial" w:hAnsi="Arial" w:cs="Arial"/>
                <w:b/>
                <w:sz w:val="14"/>
                <w:szCs w:val="14"/>
              </w:rPr>
              <w:t>na słomę</w:t>
            </w:r>
          </w:p>
        </w:tc>
      </w:tr>
      <w:tr w:rsidR="00492C93" w:rsidRPr="0091488C" w14:paraId="298B90A5" w14:textId="77777777" w:rsidTr="00FF68FB">
        <w:trPr>
          <w:trHeight w:hRule="exact" w:val="397"/>
        </w:trPr>
        <w:tc>
          <w:tcPr>
            <w:tcW w:w="2538" w:type="dxa"/>
            <w:tcBorders>
              <w:left w:val="single" w:sz="18" w:space="0" w:color="auto"/>
            </w:tcBorders>
            <w:vAlign w:val="center"/>
          </w:tcPr>
          <w:p w14:paraId="22C255F6" w14:textId="77777777" w:rsidR="00492C93" w:rsidRPr="0091488C" w:rsidRDefault="00492C93" w:rsidP="00492C93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Nr budynku</w:t>
            </w:r>
          </w:p>
        </w:tc>
        <w:tc>
          <w:tcPr>
            <w:tcW w:w="1751" w:type="dxa"/>
            <w:vAlign w:val="center"/>
          </w:tcPr>
          <w:p w14:paraId="146882EE" w14:textId="2A2FC15C" w:rsidR="00492C93" w:rsidRPr="0091488C" w:rsidRDefault="00492C93" w:rsidP="00492C93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21</w:t>
            </w:r>
          </w:p>
        </w:tc>
        <w:tc>
          <w:tcPr>
            <w:tcW w:w="1751" w:type="dxa"/>
            <w:vAlign w:val="center"/>
          </w:tcPr>
          <w:p w14:paraId="08739FA8" w14:textId="17E57DCB" w:rsidR="00492C93" w:rsidRPr="0091488C" w:rsidRDefault="00492C93" w:rsidP="00492C93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31</w:t>
            </w:r>
          </w:p>
        </w:tc>
        <w:tc>
          <w:tcPr>
            <w:tcW w:w="1777" w:type="dxa"/>
            <w:vAlign w:val="center"/>
          </w:tcPr>
          <w:p w14:paraId="56C0B68A" w14:textId="527C7F4C" w:rsidR="00492C93" w:rsidRPr="0091488C" w:rsidRDefault="00492C93" w:rsidP="00492C93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35</w:t>
            </w:r>
          </w:p>
        </w:tc>
        <w:tc>
          <w:tcPr>
            <w:tcW w:w="1745" w:type="dxa"/>
            <w:vAlign w:val="center"/>
          </w:tcPr>
          <w:p w14:paraId="3A27A30D" w14:textId="1B114A34" w:rsidR="00492C93" w:rsidRPr="0091488C" w:rsidRDefault="00492C93" w:rsidP="00492C93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3</w:t>
            </w:r>
            <w:r>
              <w:rPr>
                <w:rFonts w:ascii="Arial" w:hAnsi="Arial" w:cs="Arial"/>
                <w:bCs/>
                <w:sz w:val="14"/>
                <w:szCs w:val="14"/>
              </w:rPr>
              <w:t>6</w:t>
            </w:r>
          </w:p>
        </w:tc>
        <w:tc>
          <w:tcPr>
            <w:tcW w:w="1746" w:type="dxa"/>
            <w:tcBorders>
              <w:right w:val="single" w:sz="18" w:space="0" w:color="auto"/>
            </w:tcBorders>
            <w:vAlign w:val="center"/>
          </w:tcPr>
          <w:p w14:paraId="1DA6F82D" w14:textId="1133172A" w:rsidR="00492C93" w:rsidRPr="0091488C" w:rsidRDefault="00492C93" w:rsidP="00492C93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42</w:t>
            </w:r>
          </w:p>
        </w:tc>
      </w:tr>
      <w:tr w:rsidR="00492C93" w:rsidRPr="0091488C" w14:paraId="34FFF097" w14:textId="77777777" w:rsidTr="00FF68FB">
        <w:trPr>
          <w:trHeight w:hRule="exact" w:val="821"/>
        </w:trPr>
        <w:tc>
          <w:tcPr>
            <w:tcW w:w="2538" w:type="dxa"/>
            <w:tcBorders>
              <w:left w:val="single" w:sz="18" w:space="0" w:color="auto"/>
            </w:tcBorders>
            <w:vAlign w:val="center"/>
          </w:tcPr>
          <w:p w14:paraId="6A38C98E" w14:textId="77777777" w:rsidR="00492C93" w:rsidRPr="0091488C" w:rsidRDefault="00492C93" w:rsidP="00492C93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Adres miejsca ubezpieczenia</w:t>
            </w:r>
          </w:p>
        </w:tc>
        <w:tc>
          <w:tcPr>
            <w:tcW w:w="1751" w:type="dxa"/>
            <w:vAlign w:val="center"/>
          </w:tcPr>
          <w:p w14:paraId="1F992E98" w14:textId="77777777" w:rsidR="00492C93" w:rsidRPr="0091488C" w:rsidRDefault="00492C93" w:rsidP="00492C93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Instytut Zootechniki PIB Zakład Doświadczalny Kołuda Wielka, ul. Parkowa 1, Kołuda Wielka, 88-160 Janikowo</w:t>
            </w:r>
          </w:p>
        </w:tc>
        <w:tc>
          <w:tcPr>
            <w:tcW w:w="1751" w:type="dxa"/>
            <w:vAlign w:val="center"/>
          </w:tcPr>
          <w:p w14:paraId="529D472C" w14:textId="77777777" w:rsidR="00492C93" w:rsidRPr="0091488C" w:rsidRDefault="00492C93" w:rsidP="00492C93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Instytut Zootechniki PIB Zakład Doświadczalny Kołuda Wielka, ul. Parkowa 1, Kołuda Wielka, 88-160 Janikowo</w:t>
            </w:r>
          </w:p>
        </w:tc>
        <w:tc>
          <w:tcPr>
            <w:tcW w:w="1777" w:type="dxa"/>
            <w:vAlign w:val="center"/>
          </w:tcPr>
          <w:p w14:paraId="76C04789" w14:textId="77777777" w:rsidR="00492C93" w:rsidRPr="0091488C" w:rsidRDefault="00492C93" w:rsidP="00492C93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Instytut Zootechniki PIB Zakład Doświadczalny Kołuda Wielka, ul. Parkowa 1, Kołuda Wielka, 88-160 Janikowo</w:t>
            </w:r>
          </w:p>
        </w:tc>
        <w:tc>
          <w:tcPr>
            <w:tcW w:w="1745" w:type="dxa"/>
            <w:vAlign w:val="center"/>
          </w:tcPr>
          <w:p w14:paraId="498549D5" w14:textId="1DDA5358" w:rsidR="00492C93" w:rsidRPr="0091488C" w:rsidRDefault="00492C93" w:rsidP="00492C93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Instytut Zootechniki PIB Zakład Doświadczalny Kołuda Wielka, ul. Parkowa 1, Kołuda Wielka, 88-160 Janikowo</w:t>
            </w:r>
          </w:p>
        </w:tc>
        <w:tc>
          <w:tcPr>
            <w:tcW w:w="1746" w:type="dxa"/>
            <w:tcBorders>
              <w:right w:val="single" w:sz="18" w:space="0" w:color="auto"/>
            </w:tcBorders>
            <w:vAlign w:val="center"/>
          </w:tcPr>
          <w:p w14:paraId="196E3BFC" w14:textId="6A5D8373" w:rsidR="00492C93" w:rsidRPr="0091488C" w:rsidRDefault="00492C93" w:rsidP="00492C93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Instytut Zootechniki PIB Zakład Doświadczalny Kołuda Wielka, ul. Parkowa 1, Kołuda Wielka, 88-160 Janikowo</w:t>
            </w:r>
          </w:p>
        </w:tc>
      </w:tr>
      <w:tr w:rsidR="00492C93" w:rsidRPr="0091488C" w14:paraId="7B8C240D" w14:textId="77777777" w:rsidTr="00FF68FB">
        <w:trPr>
          <w:trHeight w:hRule="exact" w:val="397"/>
        </w:trPr>
        <w:tc>
          <w:tcPr>
            <w:tcW w:w="2538" w:type="dxa"/>
            <w:tcBorders>
              <w:left w:val="single" w:sz="18" w:space="0" w:color="auto"/>
            </w:tcBorders>
            <w:vAlign w:val="center"/>
          </w:tcPr>
          <w:p w14:paraId="59BD939E" w14:textId="77777777" w:rsidR="00492C93" w:rsidRPr="0091488C" w:rsidRDefault="00492C93" w:rsidP="00492C93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Powierzchnia budynku w m</w:t>
            </w:r>
            <w:r w:rsidRPr="0091488C">
              <w:rPr>
                <w:rFonts w:ascii="Arial" w:hAnsi="Arial" w:cs="Arial"/>
                <w:sz w:val="14"/>
                <w:szCs w:val="14"/>
                <w:vertAlign w:val="superscript"/>
              </w:rPr>
              <w:t>2</w:t>
            </w:r>
          </w:p>
        </w:tc>
        <w:tc>
          <w:tcPr>
            <w:tcW w:w="1751" w:type="dxa"/>
            <w:vAlign w:val="center"/>
          </w:tcPr>
          <w:p w14:paraId="58D4E82B" w14:textId="175D5415" w:rsidR="00492C93" w:rsidRPr="0091488C" w:rsidRDefault="00492C93" w:rsidP="00492C93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186</w:t>
            </w:r>
          </w:p>
        </w:tc>
        <w:tc>
          <w:tcPr>
            <w:tcW w:w="1751" w:type="dxa"/>
            <w:vAlign w:val="center"/>
          </w:tcPr>
          <w:p w14:paraId="7ADB964E" w14:textId="011EE57C" w:rsidR="00492C93" w:rsidRPr="0091488C" w:rsidRDefault="00492C93" w:rsidP="00492C93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324,96</w:t>
            </w:r>
          </w:p>
        </w:tc>
        <w:tc>
          <w:tcPr>
            <w:tcW w:w="1777" w:type="dxa"/>
            <w:vAlign w:val="center"/>
          </w:tcPr>
          <w:p w14:paraId="552222A0" w14:textId="506BAE0F" w:rsidR="00492C93" w:rsidRPr="0091488C" w:rsidRDefault="00492C93" w:rsidP="00492C93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220</w:t>
            </w:r>
          </w:p>
        </w:tc>
        <w:tc>
          <w:tcPr>
            <w:tcW w:w="1745" w:type="dxa"/>
            <w:vAlign w:val="center"/>
          </w:tcPr>
          <w:p w14:paraId="19972A5F" w14:textId="5A2E2EF6" w:rsidR="00492C93" w:rsidRPr="0091488C" w:rsidRDefault="00492C93" w:rsidP="00492C93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220</w:t>
            </w:r>
          </w:p>
        </w:tc>
        <w:tc>
          <w:tcPr>
            <w:tcW w:w="1746" w:type="dxa"/>
            <w:tcBorders>
              <w:right w:val="single" w:sz="18" w:space="0" w:color="auto"/>
            </w:tcBorders>
            <w:vAlign w:val="center"/>
          </w:tcPr>
          <w:p w14:paraId="5741349C" w14:textId="3303DB1A" w:rsidR="00492C93" w:rsidRPr="0091488C" w:rsidRDefault="00492C93" w:rsidP="00492C93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556</w:t>
            </w:r>
          </w:p>
        </w:tc>
      </w:tr>
      <w:tr w:rsidR="00492C93" w:rsidRPr="0091488C" w14:paraId="1DC021C3" w14:textId="77777777" w:rsidTr="00FF68FB">
        <w:trPr>
          <w:trHeight w:hRule="exact" w:val="397"/>
        </w:trPr>
        <w:tc>
          <w:tcPr>
            <w:tcW w:w="2538" w:type="dxa"/>
            <w:tcBorders>
              <w:left w:val="single" w:sz="18" w:space="0" w:color="auto"/>
            </w:tcBorders>
            <w:vAlign w:val="center"/>
          </w:tcPr>
          <w:p w14:paraId="4A500FB1" w14:textId="77777777" w:rsidR="00492C93" w:rsidRPr="0091488C" w:rsidRDefault="00492C93" w:rsidP="00492C93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Wymiary budynku w metrach</w:t>
            </w:r>
            <w:r w:rsidRPr="0091488C">
              <w:rPr>
                <w:rFonts w:ascii="Arial" w:hAnsi="Arial" w:cs="Arial"/>
                <w:sz w:val="14"/>
                <w:szCs w:val="14"/>
              </w:rPr>
              <w:br/>
              <w:t>(dł. x szer. x wys.)</w:t>
            </w:r>
          </w:p>
        </w:tc>
        <w:tc>
          <w:tcPr>
            <w:tcW w:w="1751" w:type="dxa"/>
            <w:vAlign w:val="center"/>
          </w:tcPr>
          <w:p w14:paraId="7C76D4A3" w14:textId="77777777" w:rsidR="00492C93" w:rsidRPr="0091488C" w:rsidRDefault="00492C93" w:rsidP="00492C93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-</w:t>
            </w:r>
          </w:p>
        </w:tc>
        <w:tc>
          <w:tcPr>
            <w:tcW w:w="1751" w:type="dxa"/>
            <w:vAlign w:val="center"/>
          </w:tcPr>
          <w:p w14:paraId="75C85B29" w14:textId="77777777" w:rsidR="00492C93" w:rsidRPr="0091488C" w:rsidRDefault="00492C93" w:rsidP="00492C93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-</w:t>
            </w:r>
          </w:p>
        </w:tc>
        <w:tc>
          <w:tcPr>
            <w:tcW w:w="1777" w:type="dxa"/>
            <w:vAlign w:val="center"/>
          </w:tcPr>
          <w:p w14:paraId="225E2E1B" w14:textId="77777777" w:rsidR="00492C93" w:rsidRPr="0091488C" w:rsidRDefault="00492C93" w:rsidP="00492C93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-</w:t>
            </w:r>
          </w:p>
        </w:tc>
        <w:tc>
          <w:tcPr>
            <w:tcW w:w="1745" w:type="dxa"/>
            <w:vAlign w:val="center"/>
          </w:tcPr>
          <w:p w14:paraId="121B7F2E" w14:textId="172FC8CA" w:rsidR="00492C93" w:rsidRPr="0091488C" w:rsidRDefault="00492C93" w:rsidP="00492C93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-</w:t>
            </w:r>
          </w:p>
        </w:tc>
        <w:tc>
          <w:tcPr>
            <w:tcW w:w="1746" w:type="dxa"/>
            <w:tcBorders>
              <w:right w:val="single" w:sz="18" w:space="0" w:color="auto"/>
            </w:tcBorders>
            <w:vAlign w:val="center"/>
          </w:tcPr>
          <w:p w14:paraId="43EAB21F" w14:textId="0F32F34C" w:rsidR="00492C93" w:rsidRPr="0091488C" w:rsidRDefault="00492C93" w:rsidP="00492C93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-</w:t>
            </w:r>
          </w:p>
        </w:tc>
      </w:tr>
      <w:tr w:rsidR="00492C93" w:rsidRPr="0091488C" w14:paraId="19033772" w14:textId="77777777" w:rsidTr="00FF68FB">
        <w:trPr>
          <w:trHeight w:hRule="exact" w:val="397"/>
        </w:trPr>
        <w:tc>
          <w:tcPr>
            <w:tcW w:w="2538" w:type="dxa"/>
            <w:tcBorders>
              <w:left w:val="single" w:sz="18" w:space="0" w:color="auto"/>
            </w:tcBorders>
            <w:vAlign w:val="center"/>
          </w:tcPr>
          <w:p w14:paraId="6EDBE8CA" w14:textId="77777777" w:rsidR="00492C93" w:rsidRPr="0091488C" w:rsidRDefault="00492C93" w:rsidP="00492C93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Materiał ścian zewnętrznych</w:t>
            </w:r>
          </w:p>
        </w:tc>
        <w:tc>
          <w:tcPr>
            <w:tcW w:w="1751" w:type="dxa"/>
            <w:vAlign w:val="center"/>
          </w:tcPr>
          <w:p w14:paraId="057E7B02" w14:textId="77777777" w:rsidR="00492C93" w:rsidRPr="0091488C" w:rsidRDefault="00492C93" w:rsidP="00492C93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murowane</w:t>
            </w:r>
          </w:p>
        </w:tc>
        <w:tc>
          <w:tcPr>
            <w:tcW w:w="1751" w:type="dxa"/>
            <w:vAlign w:val="center"/>
          </w:tcPr>
          <w:p w14:paraId="6041A54F" w14:textId="77777777" w:rsidR="00492C93" w:rsidRPr="0091488C" w:rsidRDefault="00492C93" w:rsidP="00492C93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murowane</w:t>
            </w:r>
          </w:p>
        </w:tc>
        <w:tc>
          <w:tcPr>
            <w:tcW w:w="1777" w:type="dxa"/>
            <w:vAlign w:val="center"/>
          </w:tcPr>
          <w:p w14:paraId="516FC0A2" w14:textId="26119B9D" w:rsidR="00492C93" w:rsidRPr="0091488C" w:rsidRDefault="00492C93" w:rsidP="00492C93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-</w:t>
            </w:r>
          </w:p>
        </w:tc>
        <w:tc>
          <w:tcPr>
            <w:tcW w:w="1745" w:type="dxa"/>
            <w:vAlign w:val="center"/>
          </w:tcPr>
          <w:p w14:paraId="473DE722" w14:textId="0E4A23A6" w:rsidR="00492C93" w:rsidRPr="0091488C" w:rsidRDefault="00492C93" w:rsidP="00492C93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-</w:t>
            </w:r>
          </w:p>
        </w:tc>
        <w:tc>
          <w:tcPr>
            <w:tcW w:w="1746" w:type="dxa"/>
            <w:tcBorders>
              <w:right w:val="single" w:sz="18" w:space="0" w:color="auto"/>
            </w:tcBorders>
            <w:vAlign w:val="center"/>
          </w:tcPr>
          <w:p w14:paraId="2CD8ECDA" w14:textId="629C0164" w:rsidR="00492C93" w:rsidRPr="0091488C" w:rsidRDefault="00492C93" w:rsidP="00492C93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-</w:t>
            </w:r>
          </w:p>
        </w:tc>
      </w:tr>
      <w:tr w:rsidR="00492C93" w:rsidRPr="0091488C" w14:paraId="55EFD3FC" w14:textId="77777777" w:rsidTr="00FF68FB">
        <w:trPr>
          <w:trHeight w:hRule="exact" w:val="397"/>
        </w:trPr>
        <w:tc>
          <w:tcPr>
            <w:tcW w:w="2538" w:type="dxa"/>
            <w:tcBorders>
              <w:left w:val="single" w:sz="18" w:space="0" w:color="auto"/>
            </w:tcBorders>
            <w:vAlign w:val="center"/>
          </w:tcPr>
          <w:p w14:paraId="2B72D87F" w14:textId="77777777" w:rsidR="00492C93" w:rsidRPr="0091488C" w:rsidRDefault="00492C93" w:rsidP="00492C93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 xml:space="preserve">Konstrukcja dachu (metalowa, drewniana, </w:t>
            </w:r>
            <w:proofErr w:type="spellStart"/>
            <w:r w:rsidRPr="0091488C">
              <w:rPr>
                <w:rFonts w:ascii="Arial" w:hAnsi="Arial" w:cs="Arial"/>
                <w:sz w:val="14"/>
                <w:szCs w:val="14"/>
              </w:rPr>
              <w:t>inna-jaka</w:t>
            </w:r>
            <w:proofErr w:type="spellEnd"/>
            <w:r w:rsidRPr="0091488C">
              <w:rPr>
                <w:rFonts w:ascii="Arial" w:hAnsi="Arial" w:cs="Arial"/>
                <w:sz w:val="14"/>
                <w:szCs w:val="14"/>
              </w:rPr>
              <w:t>?)</w:t>
            </w:r>
          </w:p>
        </w:tc>
        <w:tc>
          <w:tcPr>
            <w:tcW w:w="1751" w:type="dxa"/>
            <w:vAlign w:val="center"/>
          </w:tcPr>
          <w:p w14:paraId="6FE84FEF" w14:textId="77777777" w:rsidR="00492C93" w:rsidRPr="0091488C" w:rsidRDefault="00492C93" w:rsidP="00492C93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żelbetowy</w:t>
            </w:r>
          </w:p>
        </w:tc>
        <w:tc>
          <w:tcPr>
            <w:tcW w:w="1751" w:type="dxa"/>
            <w:vAlign w:val="center"/>
          </w:tcPr>
          <w:p w14:paraId="3E4F6ED2" w14:textId="77777777" w:rsidR="00492C93" w:rsidRPr="0091488C" w:rsidRDefault="00492C93" w:rsidP="00492C93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żelbetowy</w:t>
            </w:r>
          </w:p>
        </w:tc>
        <w:tc>
          <w:tcPr>
            <w:tcW w:w="1777" w:type="dxa"/>
            <w:vAlign w:val="center"/>
          </w:tcPr>
          <w:p w14:paraId="085B56D1" w14:textId="0A4F327D" w:rsidR="00492C93" w:rsidRPr="0091488C" w:rsidRDefault="00492C93" w:rsidP="00492C93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konstrukcja stalowa</w:t>
            </w:r>
          </w:p>
        </w:tc>
        <w:tc>
          <w:tcPr>
            <w:tcW w:w="1745" w:type="dxa"/>
            <w:vAlign w:val="center"/>
          </w:tcPr>
          <w:p w14:paraId="331E5250" w14:textId="1CF4A93A" w:rsidR="00492C93" w:rsidRPr="0091488C" w:rsidRDefault="00492C93" w:rsidP="00492C93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konstrukcja stalowa</w:t>
            </w:r>
          </w:p>
        </w:tc>
        <w:tc>
          <w:tcPr>
            <w:tcW w:w="1746" w:type="dxa"/>
            <w:tcBorders>
              <w:right w:val="single" w:sz="18" w:space="0" w:color="auto"/>
            </w:tcBorders>
            <w:vAlign w:val="center"/>
          </w:tcPr>
          <w:p w14:paraId="2D489E5B" w14:textId="37909FF4" w:rsidR="00492C93" w:rsidRPr="0091488C" w:rsidRDefault="00492C93" w:rsidP="00492C93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-</w:t>
            </w:r>
          </w:p>
        </w:tc>
      </w:tr>
      <w:tr w:rsidR="00492C93" w:rsidRPr="0091488C" w14:paraId="6E015784" w14:textId="77777777" w:rsidTr="00FF68FB">
        <w:trPr>
          <w:trHeight w:hRule="exact" w:val="397"/>
        </w:trPr>
        <w:tc>
          <w:tcPr>
            <w:tcW w:w="2538" w:type="dxa"/>
            <w:tcBorders>
              <w:left w:val="single" w:sz="18" w:space="0" w:color="auto"/>
            </w:tcBorders>
            <w:vAlign w:val="center"/>
          </w:tcPr>
          <w:p w14:paraId="6CA45CF6" w14:textId="77777777" w:rsidR="00492C93" w:rsidRPr="0091488C" w:rsidRDefault="00492C93" w:rsidP="00492C93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Materiał pokrycia dachu</w:t>
            </w:r>
          </w:p>
        </w:tc>
        <w:tc>
          <w:tcPr>
            <w:tcW w:w="1751" w:type="dxa"/>
            <w:vAlign w:val="center"/>
          </w:tcPr>
          <w:p w14:paraId="788F3137" w14:textId="59E81F61" w:rsidR="00492C93" w:rsidRPr="0091488C" w:rsidRDefault="00492C93" w:rsidP="00492C93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papa</w:t>
            </w:r>
          </w:p>
        </w:tc>
        <w:tc>
          <w:tcPr>
            <w:tcW w:w="1751" w:type="dxa"/>
            <w:vAlign w:val="center"/>
          </w:tcPr>
          <w:p w14:paraId="286001E5" w14:textId="77777777" w:rsidR="00492C93" w:rsidRPr="0091488C" w:rsidRDefault="00492C93" w:rsidP="00492C93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eternit</w:t>
            </w:r>
          </w:p>
        </w:tc>
        <w:tc>
          <w:tcPr>
            <w:tcW w:w="1777" w:type="dxa"/>
            <w:vAlign w:val="center"/>
          </w:tcPr>
          <w:p w14:paraId="06356BDC" w14:textId="65EAEEB4" w:rsidR="00492C93" w:rsidRPr="0091488C" w:rsidRDefault="00492C93" w:rsidP="00492C93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blacha</w:t>
            </w:r>
          </w:p>
        </w:tc>
        <w:tc>
          <w:tcPr>
            <w:tcW w:w="1745" w:type="dxa"/>
            <w:vAlign w:val="center"/>
          </w:tcPr>
          <w:p w14:paraId="4A779D34" w14:textId="14F87660" w:rsidR="00492C93" w:rsidRPr="0091488C" w:rsidRDefault="00492C93" w:rsidP="00492C93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blacha</w:t>
            </w:r>
          </w:p>
        </w:tc>
        <w:tc>
          <w:tcPr>
            <w:tcW w:w="1746" w:type="dxa"/>
            <w:tcBorders>
              <w:right w:val="single" w:sz="18" w:space="0" w:color="auto"/>
            </w:tcBorders>
            <w:vAlign w:val="center"/>
          </w:tcPr>
          <w:p w14:paraId="69D6BC43" w14:textId="7CD67993" w:rsidR="00492C93" w:rsidRPr="0091488C" w:rsidRDefault="00492C93" w:rsidP="00492C93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blacha</w:t>
            </w:r>
          </w:p>
        </w:tc>
      </w:tr>
      <w:tr w:rsidR="00492C93" w:rsidRPr="0091488C" w14:paraId="6A7336CA" w14:textId="77777777" w:rsidTr="00FF68FB">
        <w:trPr>
          <w:trHeight w:hRule="exact" w:val="397"/>
        </w:trPr>
        <w:tc>
          <w:tcPr>
            <w:tcW w:w="2538" w:type="dxa"/>
            <w:tcBorders>
              <w:left w:val="single" w:sz="18" w:space="0" w:color="auto"/>
            </w:tcBorders>
            <w:vAlign w:val="center"/>
          </w:tcPr>
          <w:p w14:paraId="4487427D" w14:textId="77777777" w:rsidR="00492C93" w:rsidRPr="0091488C" w:rsidRDefault="00492C93" w:rsidP="00492C93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Rok budowy budynku</w:t>
            </w:r>
          </w:p>
        </w:tc>
        <w:tc>
          <w:tcPr>
            <w:tcW w:w="1751" w:type="dxa"/>
            <w:vAlign w:val="center"/>
          </w:tcPr>
          <w:p w14:paraId="140E7FAB" w14:textId="1D332C04" w:rsidR="00492C93" w:rsidRPr="0091488C" w:rsidRDefault="00492C93" w:rsidP="00492C93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19</w:t>
            </w:r>
            <w:r>
              <w:rPr>
                <w:rFonts w:ascii="Arial" w:hAnsi="Arial" w:cs="Arial"/>
                <w:bCs/>
                <w:sz w:val="14"/>
                <w:szCs w:val="14"/>
              </w:rPr>
              <w:t>74</w:t>
            </w:r>
          </w:p>
        </w:tc>
        <w:tc>
          <w:tcPr>
            <w:tcW w:w="1751" w:type="dxa"/>
            <w:vAlign w:val="center"/>
          </w:tcPr>
          <w:p w14:paraId="0B4476D3" w14:textId="73197F48" w:rsidR="00492C93" w:rsidRPr="0091488C" w:rsidRDefault="00492C93" w:rsidP="00492C93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19</w:t>
            </w:r>
            <w:r>
              <w:rPr>
                <w:rFonts w:ascii="Arial" w:hAnsi="Arial" w:cs="Arial"/>
                <w:bCs/>
                <w:sz w:val="14"/>
                <w:szCs w:val="14"/>
              </w:rPr>
              <w:t>6</w:t>
            </w:r>
            <w:r>
              <w:rPr>
                <w:rFonts w:ascii="Arial" w:hAnsi="Arial" w:cs="Arial"/>
                <w:bCs/>
                <w:sz w:val="14"/>
                <w:szCs w:val="14"/>
              </w:rPr>
              <w:t>0</w:t>
            </w:r>
          </w:p>
        </w:tc>
        <w:tc>
          <w:tcPr>
            <w:tcW w:w="1777" w:type="dxa"/>
            <w:vAlign w:val="center"/>
          </w:tcPr>
          <w:p w14:paraId="5C8F3CDD" w14:textId="2576F0CC" w:rsidR="00492C93" w:rsidRPr="0091488C" w:rsidRDefault="00492C93" w:rsidP="00492C93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</w:t>
            </w:r>
            <w:r>
              <w:rPr>
                <w:rFonts w:ascii="Arial" w:hAnsi="Arial" w:cs="Arial"/>
                <w:bCs/>
                <w:sz w:val="14"/>
                <w:szCs w:val="14"/>
              </w:rPr>
              <w:t>980</w:t>
            </w:r>
          </w:p>
        </w:tc>
        <w:tc>
          <w:tcPr>
            <w:tcW w:w="1745" w:type="dxa"/>
            <w:vAlign w:val="center"/>
          </w:tcPr>
          <w:p w14:paraId="7E1EDDAC" w14:textId="6BE055EA" w:rsidR="00492C93" w:rsidRPr="0091488C" w:rsidRDefault="00492C93" w:rsidP="00492C93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1980</w:t>
            </w:r>
          </w:p>
        </w:tc>
        <w:tc>
          <w:tcPr>
            <w:tcW w:w="1746" w:type="dxa"/>
            <w:tcBorders>
              <w:right w:val="single" w:sz="18" w:space="0" w:color="auto"/>
            </w:tcBorders>
            <w:vAlign w:val="center"/>
          </w:tcPr>
          <w:p w14:paraId="012B0533" w14:textId="4D598FC7" w:rsidR="00492C93" w:rsidRPr="0091488C" w:rsidRDefault="00492C93" w:rsidP="00492C93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1980</w:t>
            </w:r>
          </w:p>
        </w:tc>
      </w:tr>
      <w:tr w:rsidR="00492C93" w:rsidRPr="0091488C" w14:paraId="6DAAE387" w14:textId="77777777" w:rsidTr="00FF68FB">
        <w:trPr>
          <w:trHeight w:hRule="exact" w:val="397"/>
        </w:trPr>
        <w:tc>
          <w:tcPr>
            <w:tcW w:w="2538" w:type="dxa"/>
            <w:tcBorders>
              <w:left w:val="single" w:sz="18" w:space="0" w:color="auto"/>
            </w:tcBorders>
            <w:vAlign w:val="center"/>
          </w:tcPr>
          <w:p w14:paraId="6109C53D" w14:textId="77777777" w:rsidR="00492C93" w:rsidRPr="0091488C" w:rsidRDefault="00492C93" w:rsidP="00492C93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Czy budynek przeszedł remont kapitalny?</w:t>
            </w:r>
          </w:p>
        </w:tc>
        <w:tc>
          <w:tcPr>
            <w:tcW w:w="1751" w:type="dxa"/>
            <w:vAlign w:val="center"/>
          </w:tcPr>
          <w:p w14:paraId="4EE0A301" w14:textId="77777777" w:rsidR="00492C93" w:rsidRPr="0091488C" w:rsidRDefault="00492C93" w:rsidP="00492C93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tak,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[______] rok</w:t>
            </w:r>
          </w:p>
          <w:p w14:paraId="1ADA4225" w14:textId="77777777" w:rsidR="00492C93" w:rsidRPr="0091488C" w:rsidRDefault="00492C93" w:rsidP="00492C93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51" w:type="dxa"/>
            <w:vAlign w:val="center"/>
          </w:tcPr>
          <w:p w14:paraId="422844AE" w14:textId="77777777" w:rsidR="00492C93" w:rsidRPr="0091488C" w:rsidRDefault="00492C93" w:rsidP="00492C93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tak,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[______] rok</w:t>
            </w:r>
          </w:p>
          <w:p w14:paraId="1DDFACBE" w14:textId="77777777" w:rsidR="00492C93" w:rsidRPr="0091488C" w:rsidRDefault="00492C93" w:rsidP="00492C93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77" w:type="dxa"/>
            <w:vAlign w:val="center"/>
          </w:tcPr>
          <w:p w14:paraId="28F2AD39" w14:textId="77777777" w:rsidR="00492C93" w:rsidRPr="0091488C" w:rsidRDefault="00492C93" w:rsidP="00492C93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tak,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[______] rok</w:t>
            </w:r>
          </w:p>
          <w:p w14:paraId="00EC2007" w14:textId="77777777" w:rsidR="00492C93" w:rsidRPr="0091488C" w:rsidRDefault="00492C93" w:rsidP="00492C93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45" w:type="dxa"/>
            <w:vAlign w:val="center"/>
          </w:tcPr>
          <w:p w14:paraId="57403E0A" w14:textId="77777777" w:rsidR="00492C93" w:rsidRPr="0091488C" w:rsidRDefault="00492C93" w:rsidP="00492C93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tak,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[______] rok</w:t>
            </w:r>
          </w:p>
          <w:p w14:paraId="67D642E0" w14:textId="5698F739" w:rsidR="00492C93" w:rsidRPr="0091488C" w:rsidRDefault="00492C93" w:rsidP="00492C93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46" w:type="dxa"/>
            <w:tcBorders>
              <w:right w:val="single" w:sz="18" w:space="0" w:color="auto"/>
            </w:tcBorders>
            <w:vAlign w:val="center"/>
          </w:tcPr>
          <w:p w14:paraId="5BB0B97E" w14:textId="77777777" w:rsidR="00492C93" w:rsidRPr="0091488C" w:rsidRDefault="00492C93" w:rsidP="00492C93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tak,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[______] rok</w:t>
            </w:r>
          </w:p>
          <w:p w14:paraId="53A7F690" w14:textId="25C90E23" w:rsidR="00492C93" w:rsidRPr="0091488C" w:rsidRDefault="00492C93" w:rsidP="00492C93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</w:tr>
      <w:tr w:rsidR="00492C93" w:rsidRPr="0091488C" w14:paraId="22D118CA" w14:textId="77777777" w:rsidTr="00FF68FB">
        <w:trPr>
          <w:trHeight w:val="515"/>
        </w:trPr>
        <w:tc>
          <w:tcPr>
            <w:tcW w:w="2538" w:type="dxa"/>
            <w:tcBorders>
              <w:left w:val="single" w:sz="18" w:space="0" w:color="auto"/>
            </w:tcBorders>
            <w:vAlign w:val="center"/>
          </w:tcPr>
          <w:p w14:paraId="4FE79D7D" w14:textId="77777777" w:rsidR="00492C93" w:rsidRPr="0091488C" w:rsidRDefault="00492C93" w:rsidP="00492C93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Czy w ciągu ostatnich 3 lat wystąpiła szkoda z ryzyka ognia i innych zdarzeń losowych?</w:t>
            </w:r>
          </w:p>
        </w:tc>
        <w:tc>
          <w:tcPr>
            <w:tcW w:w="1751" w:type="dxa"/>
            <w:vAlign w:val="center"/>
          </w:tcPr>
          <w:p w14:paraId="0391B089" w14:textId="77777777" w:rsidR="00492C93" w:rsidRPr="0091488C" w:rsidRDefault="00492C93" w:rsidP="00492C93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072E2F5F" w14:textId="77777777" w:rsidR="00492C93" w:rsidRPr="0091488C" w:rsidRDefault="00492C93" w:rsidP="00492C93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51" w:type="dxa"/>
            <w:vAlign w:val="center"/>
          </w:tcPr>
          <w:p w14:paraId="11DBFA73" w14:textId="77777777" w:rsidR="00492C93" w:rsidRPr="0091488C" w:rsidRDefault="00492C93" w:rsidP="00492C93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3F23C453" w14:textId="77777777" w:rsidR="00492C93" w:rsidRPr="0091488C" w:rsidRDefault="00492C93" w:rsidP="00492C93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77" w:type="dxa"/>
            <w:vAlign w:val="center"/>
          </w:tcPr>
          <w:p w14:paraId="5A2F86FB" w14:textId="77777777" w:rsidR="00492C93" w:rsidRPr="0091488C" w:rsidRDefault="00492C93" w:rsidP="00492C93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6C5A3B6C" w14:textId="77777777" w:rsidR="00492C93" w:rsidRPr="0091488C" w:rsidRDefault="00492C93" w:rsidP="00492C93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45" w:type="dxa"/>
            <w:vAlign w:val="center"/>
          </w:tcPr>
          <w:p w14:paraId="56507738" w14:textId="77777777" w:rsidR="00492C93" w:rsidRPr="0091488C" w:rsidRDefault="00492C93" w:rsidP="00492C93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7FA8B9F7" w14:textId="67FA713D" w:rsidR="00492C93" w:rsidRPr="0091488C" w:rsidRDefault="00492C93" w:rsidP="00492C93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46" w:type="dxa"/>
            <w:tcBorders>
              <w:right w:val="single" w:sz="18" w:space="0" w:color="auto"/>
            </w:tcBorders>
            <w:vAlign w:val="center"/>
          </w:tcPr>
          <w:p w14:paraId="28BF5A11" w14:textId="77777777" w:rsidR="00492C93" w:rsidRPr="0091488C" w:rsidRDefault="00492C93" w:rsidP="00492C93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3AB3E7D1" w14:textId="4FEF068E" w:rsidR="00492C93" w:rsidRPr="0091488C" w:rsidRDefault="00492C93" w:rsidP="00492C93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</w:tr>
      <w:tr w:rsidR="00492C93" w:rsidRPr="0091488C" w14:paraId="7A449FC4" w14:textId="77777777" w:rsidTr="00FF68FB">
        <w:trPr>
          <w:trHeight w:val="423"/>
        </w:trPr>
        <w:tc>
          <w:tcPr>
            <w:tcW w:w="2538" w:type="dxa"/>
            <w:tcBorders>
              <w:left w:val="single" w:sz="18" w:space="0" w:color="auto"/>
            </w:tcBorders>
            <w:vAlign w:val="center"/>
          </w:tcPr>
          <w:p w14:paraId="4AB0CB62" w14:textId="77777777" w:rsidR="00492C93" w:rsidRPr="0091488C" w:rsidRDefault="00492C93" w:rsidP="00492C93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Czy w ostatnich 15 latach lokalizacja została dotknięta ryzykiem powodzi?</w:t>
            </w:r>
          </w:p>
        </w:tc>
        <w:tc>
          <w:tcPr>
            <w:tcW w:w="1751" w:type="dxa"/>
            <w:vAlign w:val="center"/>
          </w:tcPr>
          <w:p w14:paraId="7B774BCF" w14:textId="77777777" w:rsidR="00492C93" w:rsidRPr="0091488C" w:rsidRDefault="00492C93" w:rsidP="00492C93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tak,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[______] rok</w:t>
            </w:r>
          </w:p>
          <w:p w14:paraId="2AA442E8" w14:textId="77777777" w:rsidR="00492C93" w:rsidRPr="0091488C" w:rsidRDefault="00492C93" w:rsidP="00492C93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51" w:type="dxa"/>
            <w:vAlign w:val="center"/>
          </w:tcPr>
          <w:p w14:paraId="7AA777BF" w14:textId="77777777" w:rsidR="00492C93" w:rsidRPr="0091488C" w:rsidRDefault="00492C93" w:rsidP="00492C93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tak,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[______] rok</w:t>
            </w:r>
          </w:p>
          <w:p w14:paraId="05A9E6CE" w14:textId="77777777" w:rsidR="00492C93" w:rsidRPr="0091488C" w:rsidRDefault="00492C93" w:rsidP="00492C93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77" w:type="dxa"/>
            <w:vAlign w:val="center"/>
          </w:tcPr>
          <w:p w14:paraId="62082F98" w14:textId="77777777" w:rsidR="00492C93" w:rsidRPr="0091488C" w:rsidRDefault="00492C93" w:rsidP="00492C93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tak,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[______] rok</w:t>
            </w:r>
          </w:p>
          <w:p w14:paraId="6F16D459" w14:textId="77777777" w:rsidR="00492C93" w:rsidRPr="0091488C" w:rsidRDefault="00492C93" w:rsidP="00492C93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45" w:type="dxa"/>
            <w:vAlign w:val="center"/>
          </w:tcPr>
          <w:p w14:paraId="10DE8D5E" w14:textId="77777777" w:rsidR="00492C93" w:rsidRPr="0091488C" w:rsidRDefault="00492C93" w:rsidP="00492C93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tak,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[______] rok</w:t>
            </w:r>
          </w:p>
          <w:p w14:paraId="1C54469B" w14:textId="44E21C06" w:rsidR="00492C93" w:rsidRPr="0091488C" w:rsidRDefault="00492C93" w:rsidP="00492C93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46" w:type="dxa"/>
            <w:tcBorders>
              <w:right w:val="single" w:sz="18" w:space="0" w:color="auto"/>
            </w:tcBorders>
            <w:vAlign w:val="center"/>
          </w:tcPr>
          <w:p w14:paraId="3E2EFB7E" w14:textId="77777777" w:rsidR="00492C93" w:rsidRPr="0091488C" w:rsidRDefault="00492C93" w:rsidP="00492C93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tak,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[______] rok</w:t>
            </w:r>
          </w:p>
          <w:p w14:paraId="7CC059DE" w14:textId="2B72D46F" w:rsidR="00492C93" w:rsidRPr="0091488C" w:rsidRDefault="00492C93" w:rsidP="00492C93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</w:tr>
      <w:tr w:rsidR="00492C93" w:rsidRPr="0091488C" w14:paraId="14956887" w14:textId="77777777" w:rsidTr="00FF68FB">
        <w:trPr>
          <w:trHeight w:val="1876"/>
        </w:trPr>
        <w:tc>
          <w:tcPr>
            <w:tcW w:w="2538" w:type="dxa"/>
            <w:tcBorders>
              <w:left w:val="single" w:sz="18" w:space="0" w:color="auto"/>
            </w:tcBorders>
            <w:vAlign w:val="center"/>
          </w:tcPr>
          <w:p w14:paraId="35B227CD" w14:textId="77777777" w:rsidR="00492C93" w:rsidRPr="0091488C" w:rsidRDefault="00492C93" w:rsidP="00492C93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Ogrzewanie,</w:t>
            </w:r>
            <w:r w:rsidRPr="0091488C">
              <w:rPr>
                <w:rFonts w:ascii="Arial" w:hAnsi="Arial" w:cs="Arial"/>
                <w:sz w:val="14"/>
                <w:szCs w:val="14"/>
              </w:rPr>
              <w:br/>
              <w:t>proszę zaznaczyć</w:t>
            </w:r>
            <w:r w:rsidRPr="0091488C">
              <w:rPr>
                <w:rFonts w:ascii="Arial" w:hAnsi="Arial" w:cs="Arial"/>
                <w:sz w:val="14"/>
                <w:szCs w:val="14"/>
              </w:rPr>
              <w:br/>
              <w:t>wszystkie istniejące</w:t>
            </w:r>
          </w:p>
        </w:tc>
        <w:tc>
          <w:tcPr>
            <w:tcW w:w="1751" w:type="dxa"/>
            <w:vAlign w:val="center"/>
          </w:tcPr>
          <w:p w14:paraId="0EADB838" w14:textId="77777777" w:rsidR="00492C93" w:rsidRPr="0091488C" w:rsidRDefault="00492C93" w:rsidP="00492C93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brak</w:t>
            </w:r>
          </w:p>
          <w:p w14:paraId="39810087" w14:textId="77777777" w:rsidR="00492C93" w:rsidRPr="0091488C" w:rsidRDefault="00492C93" w:rsidP="00492C93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centralne wodne</w:t>
            </w:r>
          </w:p>
          <w:p w14:paraId="24FE2020" w14:textId="77777777" w:rsidR="00492C93" w:rsidRPr="0091488C" w:rsidRDefault="00492C93" w:rsidP="00492C93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centralne nadmuchowe</w:t>
            </w:r>
          </w:p>
          <w:p w14:paraId="44232060" w14:textId="77777777" w:rsidR="00492C93" w:rsidRPr="0091488C" w:rsidRDefault="00492C93" w:rsidP="00492C93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nagrzewnice olejowe lub gazowe</w:t>
            </w:r>
          </w:p>
          <w:p w14:paraId="129DD7EC" w14:textId="77777777" w:rsidR="00492C93" w:rsidRPr="0091488C" w:rsidRDefault="00492C93" w:rsidP="00492C93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promienniki gazowe lub elektryczne (kwoki)</w:t>
            </w:r>
          </w:p>
          <w:p w14:paraId="4C71326E" w14:textId="77777777" w:rsidR="00492C93" w:rsidRDefault="00492C93" w:rsidP="00492C93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inn</w:t>
            </w:r>
            <w:r>
              <w:rPr>
                <w:rFonts w:ascii="Arial" w:hAnsi="Arial" w:cs="Arial"/>
                <w:bCs/>
                <w:sz w:val="14"/>
                <w:szCs w:val="14"/>
              </w:rPr>
              <w:t>e, jakie....................</w:t>
            </w:r>
          </w:p>
          <w:p w14:paraId="2DA87A8E" w14:textId="77777777" w:rsidR="00492C93" w:rsidRPr="0091488C" w:rsidRDefault="00492C93" w:rsidP="00492C93">
            <w:pPr>
              <w:pStyle w:val="Nagwek"/>
              <w:tabs>
                <w:tab w:val="clear" w:pos="4536"/>
                <w:tab w:val="clear" w:pos="9072"/>
              </w:tabs>
              <w:ind w:left="170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………………………....</w:t>
            </w:r>
          </w:p>
        </w:tc>
        <w:tc>
          <w:tcPr>
            <w:tcW w:w="1751" w:type="dxa"/>
            <w:vAlign w:val="center"/>
          </w:tcPr>
          <w:p w14:paraId="33727633" w14:textId="7176F1D9" w:rsidR="00492C93" w:rsidRPr="0091488C" w:rsidRDefault="00492C93" w:rsidP="00492C93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brak</w:t>
            </w:r>
          </w:p>
          <w:p w14:paraId="492D497C" w14:textId="77777777" w:rsidR="00492C93" w:rsidRPr="0091488C" w:rsidRDefault="00492C93" w:rsidP="00492C93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centralne wodne</w:t>
            </w:r>
          </w:p>
          <w:p w14:paraId="6968F468" w14:textId="77777777" w:rsidR="00492C93" w:rsidRPr="0091488C" w:rsidRDefault="00492C93" w:rsidP="00492C93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centralne nadmuchowe</w:t>
            </w:r>
          </w:p>
          <w:p w14:paraId="7A753C3A" w14:textId="77777777" w:rsidR="00492C93" w:rsidRPr="0091488C" w:rsidRDefault="00492C93" w:rsidP="00492C93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nagrzewnice olejowe lub gazowe</w:t>
            </w:r>
          </w:p>
          <w:p w14:paraId="7E948656" w14:textId="77777777" w:rsidR="00492C93" w:rsidRPr="0091488C" w:rsidRDefault="00492C93" w:rsidP="00492C93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promienniki gazowe lub elektryczne (kwoki)</w:t>
            </w:r>
          </w:p>
          <w:p w14:paraId="22F28875" w14:textId="76FA2470" w:rsidR="00492C93" w:rsidRDefault="00492C93" w:rsidP="00492C93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inn</w:t>
            </w:r>
            <w:r>
              <w:rPr>
                <w:rFonts w:ascii="Arial" w:hAnsi="Arial" w:cs="Arial"/>
                <w:bCs/>
                <w:sz w:val="14"/>
                <w:szCs w:val="14"/>
              </w:rPr>
              <w:t>e, jakie grzejnik elektryczny</w:t>
            </w:r>
          </w:p>
          <w:p w14:paraId="4D69A3AE" w14:textId="77777777" w:rsidR="00492C93" w:rsidRPr="0091488C" w:rsidRDefault="00492C93" w:rsidP="00492C93">
            <w:pPr>
              <w:pStyle w:val="Nagwek"/>
              <w:tabs>
                <w:tab w:val="clear" w:pos="4536"/>
                <w:tab w:val="clear" w:pos="9072"/>
              </w:tabs>
              <w:ind w:left="210" w:hanging="40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………………………....</w:t>
            </w:r>
          </w:p>
        </w:tc>
        <w:tc>
          <w:tcPr>
            <w:tcW w:w="1777" w:type="dxa"/>
            <w:vAlign w:val="center"/>
          </w:tcPr>
          <w:p w14:paraId="68B9265F" w14:textId="77777777" w:rsidR="00492C93" w:rsidRPr="0091488C" w:rsidRDefault="00492C93" w:rsidP="00492C93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brak</w:t>
            </w:r>
          </w:p>
          <w:p w14:paraId="2201F463" w14:textId="77777777" w:rsidR="00492C93" w:rsidRPr="0091488C" w:rsidRDefault="00492C93" w:rsidP="00492C93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centralne wodne</w:t>
            </w:r>
          </w:p>
          <w:p w14:paraId="400946B1" w14:textId="77777777" w:rsidR="00492C93" w:rsidRPr="0091488C" w:rsidRDefault="00492C93" w:rsidP="00492C93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centralne nadmuchowe</w:t>
            </w:r>
          </w:p>
          <w:p w14:paraId="3EE9CE24" w14:textId="77777777" w:rsidR="00492C93" w:rsidRPr="0091488C" w:rsidRDefault="00492C93" w:rsidP="00492C93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nagrzewnice olejowe lub gazowe</w:t>
            </w:r>
          </w:p>
          <w:p w14:paraId="2A960CC0" w14:textId="77777777" w:rsidR="00492C93" w:rsidRPr="0091488C" w:rsidRDefault="00492C93" w:rsidP="00492C93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promienniki gazowe lub elektryczne (kwoki)</w:t>
            </w:r>
          </w:p>
          <w:p w14:paraId="5973FB23" w14:textId="77777777" w:rsidR="00492C93" w:rsidRDefault="00492C93" w:rsidP="00492C93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inn</w:t>
            </w:r>
            <w:r>
              <w:rPr>
                <w:rFonts w:ascii="Arial" w:hAnsi="Arial" w:cs="Arial"/>
                <w:bCs/>
                <w:sz w:val="14"/>
                <w:szCs w:val="14"/>
              </w:rPr>
              <w:t>e, jakie....................</w:t>
            </w:r>
          </w:p>
          <w:p w14:paraId="5176624D" w14:textId="77777777" w:rsidR="00492C93" w:rsidRPr="0091488C" w:rsidRDefault="00492C93" w:rsidP="00492C93">
            <w:pPr>
              <w:pStyle w:val="Nagwek"/>
              <w:tabs>
                <w:tab w:val="clear" w:pos="4536"/>
                <w:tab w:val="clear" w:pos="9072"/>
              </w:tabs>
              <w:ind w:left="170" w:firstLine="51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………………………....</w:t>
            </w:r>
          </w:p>
        </w:tc>
        <w:tc>
          <w:tcPr>
            <w:tcW w:w="1745" w:type="dxa"/>
            <w:vAlign w:val="center"/>
          </w:tcPr>
          <w:p w14:paraId="63D6F56F" w14:textId="77777777" w:rsidR="00492C93" w:rsidRPr="0091488C" w:rsidRDefault="00492C93" w:rsidP="00492C93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brak</w:t>
            </w:r>
          </w:p>
          <w:p w14:paraId="48927D76" w14:textId="77777777" w:rsidR="00492C93" w:rsidRPr="0091488C" w:rsidRDefault="00492C93" w:rsidP="00492C93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centralne wodne</w:t>
            </w:r>
          </w:p>
          <w:p w14:paraId="36E4056A" w14:textId="77777777" w:rsidR="00492C93" w:rsidRPr="0091488C" w:rsidRDefault="00492C93" w:rsidP="00492C93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centralne nadmuchowe</w:t>
            </w:r>
          </w:p>
          <w:p w14:paraId="64B07C69" w14:textId="77777777" w:rsidR="00492C93" w:rsidRPr="0091488C" w:rsidRDefault="00492C93" w:rsidP="00492C93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nagrzewnice olejowe lub gazowe</w:t>
            </w:r>
          </w:p>
          <w:p w14:paraId="61A1BE3B" w14:textId="77777777" w:rsidR="00492C93" w:rsidRPr="0091488C" w:rsidRDefault="00492C93" w:rsidP="00492C93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promienniki gazowe lub elektryczne (kwoki)</w:t>
            </w:r>
          </w:p>
          <w:p w14:paraId="150BC177" w14:textId="77777777" w:rsidR="00492C93" w:rsidRDefault="00492C93" w:rsidP="00492C93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inn</w:t>
            </w:r>
            <w:r>
              <w:rPr>
                <w:rFonts w:ascii="Arial" w:hAnsi="Arial" w:cs="Arial"/>
                <w:bCs/>
                <w:sz w:val="14"/>
                <w:szCs w:val="14"/>
              </w:rPr>
              <w:t>e, jakie....................</w:t>
            </w:r>
          </w:p>
          <w:p w14:paraId="3A97E379" w14:textId="7F09B882" w:rsidR="00492C93" w:rsidRPr="0091488C" w:rsidRDefault="00492C93" w:rsidP="00492C93">
            <w:pPr>
              <w:pStyle w:val="Nagwek"/>
              <w:tabs>
                <w:tab w:val="clear" w:pos="4536"/>
                <w:tab w:val="clear" w:pos="9072"/>
              </w:tabs>
              <w:ind w:left="374" w:hanging="204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………………………....</w:t>
            </w:r>
          </w:p>
        </w:tc>
        <w:tc>
          <w:tcPr>
            <w:tcW w:w="1746" w:type="dxa"/>
            <w:tcBorders>
              <w:right w:val="single" w:sz="18" w:space="0" w:color="auto"/>
            </w:tcBorders>
            <w:vAlign w:val="center"/>
          </w:tcPr>
          <w:p w14:paraId="64FD3B81" w14:textId="77777777" w:rsidR="00492C93" w:rsidRPr="0091488C" w:rsidRDefault="00492C93" w:rsidP="00492C93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brak</w:t>
            </w:r>
          </w:p>
          <w:p w14:paraId="61E0BCB9" w14:textId="77777777" w:rsidR="00492C93" w:rsidRPr="0091488C" w:rsidRDefault="00492C93" w:rsidP="00492C93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centralne wodne</w:t>
            </w:r>
          </w:p>
          <w:p w14:paraId="05B4DE87" w14:textId="77777777" w:rsidR="00492C93" w:rsidRPr="0091488C" w:rsidRDefault="00492C93" w:rsidP="00492C93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centralne nadmuchowe</w:t>
            </w:r>
          </w:p>
          <w:p w14:paraId="06C981F1" w14:textId="77777777" w:rsidR="00492C93" w:rsidRPr="0091488C" w:rsidRDefault="00492C93" w:rsidP="00492C93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nagrzewnice olejowe lub gazowe</w:t>
            </w:r>
          </w:p>
          <w:p w14:paraId="7B8AA40F" w14:textId="77777777" w:rsidR="00492C93" w:rsidRPr="0091488C" w:rsidRDefault="00492C93" w:rsidP="00492C93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promienniki gazowe lub elektryczne (kwoki)</w:t>
            </w:r>
          </w:p>
          <w:p w14:paraId="10C4C56B" w14:textId="77777777" w:rsidR="00492C93" w:rsidRDefault="00492C93" w:rsidP="00492C93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inn</w:t>
            </w:r>
            <w:r>
              <w:rPr>
                <w:rFonts w:ascii="Arial" w:hAnsi="Arial" w:cs="Arial"/>
                <w:bCs/>
                <w:sz w:val="14"/>
                <w:szCs w:val="14"/>
              </w:rPr>
              <w:t>e, jakie....................</w:t>
            </w:r>
          </w:p>
          <w:p w14:paraId="20B68191" w14:textId="67D657FC" w:rsidR="00492C93" w:rsidRPr="0091488C" w:rsidRDefault="00492C93" w:rsidP="00492C93">
            <w:pPr>
              <w:pStyle w:val="Nagwek"/>
              <w:tabs>
                <w:tab w:val="clear" w:pos="4536"/>
                <w:tab w:val="clear" w:pos="9072"/>
              </w:tabs>
              <w:ind w:left="374" w:hanging="204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………………………....</w:t>
            </w:r>
          </w:p>
        </w:tc>
      </w:tr>
      <w:tr w:rsidR="00492C93" w:rsidRPr="0091488C" w14:paraId="227EC0C5" w14:textId="77777777" w:rsidTr="00FF68FB">
        <w:trPr>
          <w:trHeight w:hRule="exact" w:val="397"/>
        </w:trPr>
        <w:tc>
          <w:tcPr>
            <w:tcW w:w="2538" w:type="dxa"/>
            <w:tcBorders>
              <w:left w:val="single" w:sz="18" w:space="0" w:color="auto"/>
            </w:tcBorders>
            <w:vAlign w:val="center"/>
          </w:tcPr>
          <w:p w14:paraId="42D7B625" w14:textId="77777777" w:rsidR="00492C93" w:rsidRPr="0091488C" w:rsidRDefault="00492C93" w:rsidP="00492C93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Rodzaj hodowli</w:t>
            </w:r>
          </w:p>
        </w:tc>
        <w:tc>
          <w:tcPr>
            <w:tcW w:w="1751" w:type="dxa"/>
            <w:vAlign w:val="center"/>
          </w:tcPr>
          <w:p w14:paraId="68737EA2" w14:textId="77777777" w:rsidR="00492C93" w:rsidRPr="0091488C" w:rsidRDefault="00492C93" w:rsidP="00492C93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klatki</w:t>
            </w:r>
          </w:p>
          <w:p w14:paraId="31CDFAD9" w14:textId="77777777" w:rsidR="00492C93" w:rsidRPr="0091488C" w:rsidRDefault="00492C93" w:rsidP="00492C93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ściółka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 xml:space="preserve">   BRAK</w:t>
            </w:r>
          </w:p>
        </w:tc>
        <w:tc>
          <w:tcPr>
            <w:tcW w:w="1751" w:type="dxa"/>
            <w:vAlign w:val="center"/>
          </w:tcPr>
          <w:p w14:paraId="461D232F" w14:textId="77777777" w:rsidR="00492C93" w:rsidRPr="0091488C" w:rsidRDefault="00492C93" w:rsidP="00492C93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klatki</w:t>
            </w:r>
          </w:p>
          <w:p w14:paraId="66DB9F6F" w14:textId="77777777" w:rsidR="00492C93" w:rsidRPr="0091488C" w:rsidRDefault="00492C93" w:rsidP="00492C93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noProof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ściółka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 xml:space="preserve">   BRAK</w:t>
            </w:r>
          </w:p>
        </w:tc>
        <w:tc>
          <w:tcPr>
            <w:tcW w:w="1777" w:type="dxa"/>
            <w:vAlign w:val="center"/>
          </w:tcPr>
          <w:p w14:paraId="12804B9B" w14:textId="77777777" w:rsidR="00492C93" w:rsidRPr="0091488C" w:rsidRDefault="00492C93" w:rsidP="00492C93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klatki</w:t>
            </w:r>
          </w:p>
          <w:p w14:paraId="5EE12A76" w14:textId="77777777" w:rsidR="00492C93" w:rsidRPr="0091488C" w:rsidRDefault="00492C93" w:rsidP="00492C93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ściółka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 xml:space="preserve">   BRAK</w:t>
            </w:r>
          </w:p>
        </w:tc>
        <w:tc>
          <w:tcPr>
            <w:tcW w:w="1745" w:type="dxa"/>
            <w:vAlign w:val="center"/>
          </w:tcPr>
          <w:p w14:paraId="7DD31B9D" w14:textId="77777777" w:rsidR="00492C93" w:rsidRPr="0091488C" w:rsidRDefault="00492C93" w:rsidP="00492C93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klatki</w:t>
            </w:r>
          </w:p>
          <w:p w14:paraId="0F214915" w14:textId="26D762E7" w:rsidR="00492C93" w:rsidRPr="0091488C" w:rsidRDefault="00492C93" w:rsidP="00492C93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ściółka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 xml:space="preserve">   BRAK</w:t>
            </w:r>
          </w:p>
        </w:tc>
        <w:tc>
          <w:tcPr>
            <w:tcW w:w="1746" w:type="dxa"/>
            <w:tcBorders>
              <w:right w:val="single" w:sz="18" w:space="0" w:color="auto"/>
            </w:tcBorders>
            <w:vAlign w:val="center"/>
          </w:tcPr>
          <w:p w14:paraId="31A7B93A" w14:textId="77777777" w:rsidR="00492C93" w:rsidRPr="0091488C" w:rsidRDefault="00492C93" w:rsidP="00492C93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klatki</w:t>
            </w:r>
          </w:p>
          <w:p w14:paraId="375A6919" w14:textId="0A79C323" w:rsidR="00492C93" w:rsidRPr="0091488C" w:rsidRDefault="00492C93" w:rsidP="00492C93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ściółka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 xml:space="preserve">   BRAK</w:t>
            </w:r>
          </w:p>
        </w:tc>
      </w:tr>
      <w:tr w:rsidR="00492C93" w:rsidRPr="0091488C" w14:paraId="17BA206A" w14:textId="77777777" w:rsidTr="00FF68FB">
        <w:trPr>
          <w:trHeight w:hRule="exact" w:val="397"/>
        </w:trPr>
        <w:tc>
          <w:tcPr>
            <w:tcW w:w="2538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14:paraId="73B6137D" w14:textId="77777777" w:rsidR="00492C93" w:rsidRPr="0091488C" w:rsidRDefault="00492C93" w:rsidP="00492C93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Instalacja elektryczna</w:t>
            </w:r>
          </w:p>
        </w:tc>
        <w:tc>
          <w:tcPr>
            <w:tcW w:w="1751" w:type="dxa"/>
            <w:tcBorders>
              <w:bottom w:val="single" w:sz="4" w:space="0" w:color="auto"/>
            </w:tcBorders>
            <w:vAlign w:val="center"/>
          </w:tcPr>
          <w:p w14:paraId="2B169F04" w14:textId="082DA054" w:rsidR="00492C93" w:rsidRPr="0091488C" w:rsidRDefault="00492C93" w:rsidP="00492C93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podtynkowa</w:t>
            </w:r>
          </w:p>
          <w:p w14:paraId="1DDF38FE" w14:textId="452C4B8A" w:rsidR="00492C93" w:rsidRPr="0091488C" w:rsidRDefault="00492C93" w:rsidP="00492C93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natynkowa</w:t>
            </w:r>
          </w:p>
        </w:tc>
        <w:tc>
          <w:tcPr>
            <w:tcW w:w="1751" w:type="dxa"/>
            <w:tcBorders>
              <w:bottom w:val="single" w:sz="4" w:space="0" w:color="auto"/>
            </w:tcBorders>
            <w:vAlign w:val="center"/>
          </w:tcPr>
          <w:p w14:paraId="179A2844" w14:textId="72BA9DCD" w:rsidR="00492C93" w:rsidRPr="0091488C" w:rsidRDefault="00492C93" w:rsidP="00492C93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podtynkowa</w:t>
            </w:r>
          </w:p>
          <w:p w14:paraId="100770D4" w14:textId="2D065B2F" w:rsidR="00492C93" w:rsidRPr="0091488C" w:rsidRDefault="00492C93" w:rsidP="00492C93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natynkowa</w:t>
            </w:r>
          </w:p>
        </w:tc>
        <w:tc>
          <w:tcPr>
            <w:tcW w:w="1777" w:type="dxa"/>
            <w:tcBorders>
              <w:bottom w:val="single" w:sz="4" w:space="0" w:color="auto"/>
            </w:tcBorders>
            <w:vAlign w:val="center"/>
          </w:tcPr>
          <w:p w14:paraId="08802A5E" w14:textId="77777777" w:rsidR="00492C93" w:rsidRPr="0091488C" w:rsidRDefault="00492C93" w:rsidP="00492C93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podtynkowa</w:t>
            </w:r>
          </w:p>
          <w:p w14:paraId="37E61837" w14:textId="54A43B8B" w:rsidR="00492C93" w:rsidRPr="0091488C" w:rsidRDefault="00492C93" w:rsidP="00492C93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natynkowa</w:t>
            </w:r>
          </w:p>
        </w:tc>
        <w:tc>
          <w:tcPr>
            <w:tcW w:w="1745" w:type="dxa"/>
            <w:tcBorders>
              <w:bottom w:val="single" w:sz="4" w:space="0" w:color="auto"/>
            </w:tcBorders>
            <w:vAlign w:val="center"/>
          </w:tcPr>
          <w:p w14:paraId="2491334B" w14:textId="77777777" w:rsidR="00492C93" w:rsidRPr="0091488C" w:rsidRDefault="00492C93" w:rsidP="00492C93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podtynkowa</w:t>
            </w:r>
          </w:p>
          <w:p w14:paraId="3A9E4B22" w14:textId="7169850E" w:rsidR="00492C93" w:rsidRPr="0091488C" w:rsidRDefault="00492C93" w:rsidP="00492C93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natynkowa</w:t>
            </w:r>
          </w:p>
        </w:tc>
        <w:tc>
          <w:tcPr>
            <w:tcW w:w="1746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33C6091D" w14:textId="77777777" w:rsidR="00492C93" w:rsidRPr="0091488C" w:rsidRDefault="00492C93" w:rsidP="00492C93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podtynkowa</w:t>
            </w:r>
          </w:p>
          <w:p w14:paraId="6F5E8250" w14:textId="4F587BDF" w:rsidR="00492C93" w:rsidRPr="0091488C" w:rsidRDefault="00492C93" w:rsidP="00492C93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natynkowa</w:t>
            </w:r>
          </w:p>
        </w:tc>
      </w:tr>
      <w:tr w:rsidR="00492C93" w:rsidRPr="0091488C" w14:paraId="78071D13" w14:textId="77777777" w:rsidTr="00FF68FB">
        <w:trPr>
          <w:trHeight w:hRule="exact" w:val="2145"/>
        </w:trPr>
        <w:tc>
          <w:tcPr>
            <w:tcW w:w="2538" w:type="dxa"/>
            <w:tcBorders>
              <w:left w:val="single" w:sz="18" w:space="0" w:color="auto"/>
            </w:tcBorders>
            <w:vAlign w:val="center"/>
          </w:tcPr>
          <w:p w14:paraId="5A7A44F8" w14:textId="77777777" w:rsidR="00492C93" w:rsidRPr="0091488C" w:rsidRDefault="00492C93" w:rsidP="00492C93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lastRenderedPageBreak/>
              <w:t>Jakie są zabezpieczenia przeciwpożarowe</w:t>
            </w:r>
            <w:r>
              <w:rPr>
                <w:rFonts w:ascii="Arial" w:hAnsi="Arial" w:cs="Arial"/>
                <w:sz w:val="14"/>
                <w:szCs w:val="14"/>
              </w:rPr>
              <w:t xml:space="preserve"> budynku</w:t>
            </w:r>
            <w:r w:rsidRPr="0091488C">
              <w:rPr>
                <w:rFonts w:ascii="Arial" w:hAnsi="Arial" w:cs="Arial"/>
                <w:sz w:val="14"/>
                <w:szCs w:val="14"/>
              </w:rPr>
              <w:t>?</w:t>
            </w:r>
          </w:p>
        </w:tc>
        <w:tc>
          <w:tcPr>
            <w:tcW w:w="1751" w:type="dxa"/>
            <w:vAlign w:val="center"/>
          </w:tcPr>
          <w:p w14:paraId="1FB4BC5B" w14:textId="77777777" w:rsidR="00492C93" w:rsidRPr="0091488C" w:rsidRDefault="00492C93" w:rsidP="00492C93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czujniki dymu</w:t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i ognia</w:t>
            </w:r>
          </w:p>
          <w:p w14:paraId="73AAB5DD" w14:textId="77777777" w:rsidR="00492C93" w:rsidRPr="0091488C" w:rsidRDefault="00492C93" w:rsidP="00492C93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czujniki temp</w:t>
            </w:r>
            <w:r>
              <w:rPr>
                <w:rFonts w:ascii="Arial" w:hAnsi="Arial" w:cs="Arial"/>
                <w:bCs/>
                <w:sz w:val="14"/>
                <w:szCs w:val="14"/>
              </w:rPr>
              <w:t>e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ratury</w:t>
            </w:r>
          </w:p>
          <w:p w14:paraId="770FD212" w14:textId="77777777" w:rsidR="00492C93" w:rsidRPr="0091488C" w:rsidRDefault="00492C93" w:rsidP="00492C93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aut</w:t>
            </w:r>
            <w:r>
              <w:rPr>
                <w:rFonts w:ascii="Arial" w:hAnsi="Arial" w:cs="Arial"/>
                <w:bCs/>
                <w:sz w:val="14"/>
                <w:szCs w:val="14"/>
              </w:rPr>
              <w:t>o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mat</w:t>
            </w:r>
            <w:r>
              <w:rPr>
                <w:rFonts w:ascii="Arial" w:hAnsi="Arial" w:cs="Arial"/>
                <w:bCs/>
                <w:sz w:val="14"/>
                <w:szCs w:val="14"/>
              </w:rPr>
              <w:t>yczna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bCs/>
                <w:sz w:val="14"/>
                <w:szCs w:val="14"/>
              </w:rPr>
              <w:t>i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nstalacja tryskaczowa</w:t>
            </w:r>
          </w:p>
          <w:p w14:paraId="34FB073B" w14:textId="77777777" w:rsidR="00492C93" w:rsidRDefault="00492C93" w:rsidP="00492C93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automatyczne </w:t>
            </w:r>
            <w:r>
              <w:rPr>
                <w:rFonts w:ascii="Arial" w:hAnsi="Arial" w:cs="Arial"/>
                <w:bCs/>
                <w:sz w:val="14"/>
                <w:szCs w:val="14"/>
              </w:rPr>
              <w:t>powiadomienie o zdarzeniu</w:t>
            </w:r>
          </w:p>
          <w:p w14:paraId="1D5144AB" w14:textId="77777777" w:rsidR="00492C93" w:rsidRDefault="00492C93" w:rsidP="00492C93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i</w:t>
            </w:r>
            <w:r w:rsidRPr="00FC29CC">
              <w:rPr>
                <w:rFonts w:ascii="Arial" w:hAnsi="Arial" w:cs="Arial"/>
                <w:bCs/>
                <w:sz w:val="14"/>
                <w:szCs w:val="14"/>
              </w:rPr>
              <w:t>nstrukcja postępowania na wypadek pożaru</w:t>
            </w:r>
          </w:p>
          <w:p w14:paraId="51C40C9E" w14:textId="77777777" w:rsidR="00492C93" w:rsidRPr="0091488C" w:rsidRDefault="00492C93" w:rsidP="00492C93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całodobowy dozór wykwalifikowanego personelu</w:t>
            </w:r>
          </w:p>
        </w:tc>
        <w:tc>
          <w:tcPr>
            <w:tcW w:w="1751" w:type="dxa"/>
            <w:vAlign w:val="center"/>
          </w:tcPr>
          <w:p w14:paraId="6924E196" w14:textId="77777777" w:rsidR="00492C93" w:rsidRPr="0091488C" w:rsidRDefault="00492C93" w:rsidP="00492C93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czujniki dymu</w:t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i ognia</w:t>
            </w:r>
          </w:p>
          <w:p w14:paraId="46EF2FAD" w14:textId="77777777" w:rsidR="00492C93" w:rsidRPr="0091488C" w:rsidRDefault="00492C93" w:rsidP="00492C93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czujniki temp</w:t>
            </w:r>
            <w:r>
              <w:rPr>
                <w:rFonts w:ascii="Arial" w:hAnsi="Arial" w:cs="Arial"/>
                <w:bCs/>
                <w:sz w:val="14"/>
                <w:szCs w:val="14"/>
              </w:rPr>
              <w:t>e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ratury</w:t>
            </w:r>
          </w:p>
          <w:p w14:paraId="6104E72C" w14:textId="77777777" w:rsidR="00492C93" w:rsidRPr="0091488C" w:rsidRDefault="00492C93" w:rsidP="00492C93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aut</w:t>
            </w:r>
            <w:r>
              <w:rPr>
                <w:rFonts w:ascii="Arial" w:hAnsi="Arial" w:cs="Arial"/>
                <w:bCs/>
                <w:sz w:val="14"/>
                <w:szCs w:val="14"/>
              </w:rPr>
              <w:t>o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mat</w:t>
            </w:r>
            <w:r>
              <w:rPr>
                <w:rFonts w:ascii="Arial" w:hAnsi="Arial" w:cs="Arial"/>
                <w:bCs/>
                <w:sz w:val="14"/>
                <w:szCs w:val="14"/>
              </w:rPr>
              <w:t>yczna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bCs/>
                <w:sz w:val="14"/>
                <w:szCs w:val="14"/>
              </w:rPr>
              <w:t>i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nstalacja tryskaczowa</w:t>
            </w:r>
          </w:p>
          <w:p w14:paraId="14256F55" w14:textId="77777777" w:rsidR="00492C93" w:rsidRDefault="00492C93" w:rsidP="00492C93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automatyczne </w:t>
            </w:r>
            <w:r>
              <w:rPr>
                <w:rFonts w:ascii="Arial" w:hAnsi="Arial" w:cs="Arial"/>
                <w:bCs/>
                <w:sz w:val="14"/>
                <w:szCs w:val="14"/>
              </w:rPr>
              <w:t>powiadomienie o zdarzeniu</w:t>
            </w:r>
          </w:p>
          <w:p w14:paraId="7B2CDC61" w14:textId="77777777" w:rsidR="00492C93" w:rsidRDefault="00492C93" w:rsidP="00492C93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i</w:t>
            </w:r>
            <w:r w:rsidRPr="00FC29CC">
              <w:rPr>
                <w:rFonts w:ascii="Arial" w:hAnsi="Arial" w:cs="Arial"/>
                <w:bCs/>
                <w:sz w:val="14"/>
                <w:szCs w:val="14"/>
              </w:rPr>
              <w:t>nstrukcja postępowania na wypadek pożaru</w:t>
            </w:r>
          </w:p>
          <w:p w14:paraId="030F608A" w14:textId="77777777" w:rsidR="00492C93" w:rsidRPr="0091488C" w:rsidRDefault="00492C93" w:rsidP="00492C93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całodobowy dozór wykwalifikowanego personelu</w:t>
            </w:r>
          </w:p>
        </w:tc>
        <w:tc>
          <w:tcPr>
            <w:tcW w:w="1777" w:type="dxa"/>
            <w:vAlign w:val="center"/>
          </w:tcPr>
          <w:p w14:paraId="7FF745CD" w14:textId="77777777" w:rsidR="00492C93" w:rsidRPr="0091488C" w:rsidRDefault="00492C93" w:rsidP="00492C93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czujniki dymu</w:t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i ognia</w:t>
            </w:r>
          </w:p>
          <w:p w14:paraId="4C3DC81A" w14:textId="77777777" w:rsidR="00492C93" w:rsidRPr="0091488C" w:rsidRDefault="00492C93" w:rsidP="00492C93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czujniki temp</w:t>
            </w:r>
            <w:r>
              <w:rPr>
                <w:rFonts w:ascii="Arial" w:hAnsi="Arial" w:cs="Arial"/>
                <w:bCs/>
                <w:sz w:val="14"/>
                <w:szCs w:val="14"/>
              </w:rPr>
              <w:t>e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ratury</w:t>
            </w:r>
          </w:p>
          <w:p w14:paraId="79327D4F" w14:textId="77777777" w:rsidR="00492C93" w:rsidRPr="0091488C" w:rsidRDefault="00492C93" w:rsidP="00492C93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aut</w:t>
            </w:r>
            <w:r>
              <w:rPr>
                <w:rFonts w:ascii="Arial" w:hAnsi="Arial" w:cs="Arial"/>
                <w:bCs/>
                <w:sz w:val="14"/>
                <w:szCs w:val="14"/>
              </w:rPr>
              <w:t>o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mat</w:t>
            </w:r>
            <w:r>
              <w:rPr>
                <w:rFonts w:ascii="Arial" w:hAnsi="Arial" w:cs="Arial"/>
                <w:bCs/>
                <w:sz w:val="14"/>
                <w:szCs w:val="14"/>
              </w:rPr>
              <w:t>yczna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bCs/>
                <w:sz w:val="14"/>
                <w:szCs w:val="14"/>
              </w:rPr>
              <w:t>i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nstalacja tryskaczowa</w:t>
            </w:r>
          </w:p>
          <w:p w14:paraId="20FE472C" w14:textId="77777777" w:rsidR="00492C93" w:rsidRDefault="00492C93" w:rsidP="00492C93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automatyczne </w:t>
            </w:r>
            <w:r>
              <w:rPr>
                <w:rFonts w:ascii="Arial" w:hAnsi="Arial" w:cs="Arial"/>
                <w:bCs/>
                <w:sz w:val="14"/>
                <w:szCs w:val="14"/>
              </w:rPr>
              <w:t>powiadomienie o zdarzeniu</w:t>
            </w:r>
          </w:p>
          <w:p w14:paraId="55FD260B" w14:textId="77777777" w:rsidR="00492C93" w:rsidRDefault="00492C93" w:rsidP="00492C93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i</w:t>
            </w:r>
            <w:r w:rsidRPr="00FC29CC">
              <w:rPr>
                <w:rFonts w:ascii="Arial" w:hAnsi="Arial" w:cs="Arial"/>
                <w:bCs/>
                <w:sz w:val="14"/>
                <w:szCs w:val="14"/>
              </w:rPr>
              <w:t>nstrukcja postępowania na wypadek pożaru</w:t>
            </w:r>
          </w:p>
          <w:p w14:paraId="6BA963A3" w14:textId="77777777" w:rsidR="00492C93" w:rsidRPr="0091488C" w:rsidRDefault="00492C93" w:rsidP="00492C93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całodobowy dozór wykwalifikowanego personelu</w:t>
            </w:r>
          </w:p>
        </w:tc>
        <w:tc>
          <w:tcPr>
            <w:tcW w:w="1745" w:type="dxa"/>
            <w:vAlign w:val="center"/>
          </w:tcPr>
          <w:p w14:paraId="5C03C2AA" w14:textId="77777777" w:rsidR="00492C93" w:rsidRPr="0091488C" w:rsidRDefault="00492C93" w:rsidP="00492C93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czujniki dymu</w:t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i ognia</w:t>
            </w:r>
          </w:p>
          <w:p w14:paraId="174FDE62" w14:textId="77777777" w:rsidR="00492C93" w:rsidRPr="0091488C" w:rsidRDefault="00492C93" w:rsidP="00492C93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czujniki temp</w:t>
            </w:r>
            <w:r>
              <w:rPr>
                <w:rFonts w:ascii="Arial" w:hAnsi="Arial" w:cs="Arial"/>
                <w:bCs/>
                <w:sz w:val="14"/>
                <w:szCs w:val="14"/>
              </w:rPr>
              <w:t>e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ratury</w:t>
            </w:r>
          </w:p>
          <w:p w14:paraId="6E131B48" w14:textId="77777777" w:rsidR="00492C93" w:rsidRPr="0091488C" w:rsidRDefault="00492C93" w:rsidP="00492C93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aut</w:t>
            </w:r>
            <w:r>
              <w:rPr>
                <w:rFonts w:ascii="Arial" w:hAnsi="Arial" w:cs="Arial"/>
                <w:bCs/>
                <w:sz w:val="14"/>
                <w:szCs w:val="14"/>
              </w:rPr>
              <w:t>o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mat</w:t>
            </w:r>
            <w:r>
              <w:rPr>
                <w:rFonts w:ascii="Arial" w:hAnsi="Arial" w:cs="Arial"/>
                <w:bCs/>
                <w:sz w:val="14"/>
                <w:szCs w:val="14"/>
              </w:rPr>
              <w:t>yczna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bCs/>
                <w:sz w:val="14"/>
                <w:szCs w:val="14"/>
              </w:rPr>
              <w:t>i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nstalacja tryskaczowa</w:t>
            </w:r>
          </w:p>
          <w:p w14:paraId="6E0A9682" w14:textId="77777777" w:rsidR="00492C93" w:rsidRDefault="00492C93" w:rsidP="00492C93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automatyczne </w:t>
            </w:r>
            <w:r>
              <w:rPr>
                <w:rFonts w:ascii="Arial" w:hAnsi="Arial" w:cs="Arial"/>
                <w:bCs/>
                <w:sz w:val="14"/>
                <w:szCs w:val="14"/>
              </w:rPr>
              <w:t>powiadomienie o zdarzeniu</w:t>
            </w:r>
          </w:p>
          <w:p w14:paraId="273CF516" w14:textId="77777777" w:rsidR="00492C93" w:rsidRDefault="00492C93" w:rsidP="00492C93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i</w:t>
            </w:r>
            <w:r w:rsidRPr="00FC29CC">
              <w:rPr>
                <w:rFonts w:ascii="Arial" w:hAnsi="Arial" w:cs="Arial"/>
                <w:bCs/>
                <w:sz w:val="14"/>
                <w:szCs w:val="14"/>
              </w:rPr>
              <w:t>nstrukcja postępowania na wypadek pożaru</w:t>
            </w:r>
          </w:p>
          <w:p w14:paraId="25FEC676" w14:textId="68930A35" w:rsidR="00492C93" w:rsidRPr="0091488C" w:rsidRDefault="00492C93" w:rsidP="00492C93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całodobowy dozór wykwalifikowanego personelu</w:t>
            </w:r>
          </w:p>
        </w:tc>
        <w:tc>
          <w:tcPr>
            <w:tcW w:w="1746" w:type="dxa"/>
            <w:tcBorders>
              <w:right w:val="single" w:sz="18" w:space="0" w:color="auto"/>
            </w:tcBorders>
            <w:vAlign w:val="center"/>
          </w:tcPr>
          <w:p w14:paraId="3B8CF8B0" w14:textId="77777777" w:rsidR="00492C93" w:rsidRPr="0091488C" w:rsidRDefault="00492C93" w:rsidP="00492C93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czujniki dymu</w:t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i ognia</w:t>
            </w:r>
          </w:p>
          <w:p w14:paraId="2A2D5CA5" w14:textId="77777777" w:rsidR="00492C93" w:rsidRPr="0091488C" w:rsidRDefault="00492C93" w:rsidP="00492C93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czujniki temp</w:t>
            </w:r>
            <w:r>
              <w:rPr>
                <w:rFonts w:ascii="Arial" w:hAnsi="Arial" w:cs="Arial"/>
                <w:bCs/>
                <w:sz w:val="14"/>
                <w:szCs w:val="14"/>
              </w:rPr>
              <w:t>e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ratury</w:t>
            </w:r>
          </w:p>
          <w:p w14:paraId="2947DE37" w14:textId="77777777" w:rsidR="00492C93" w:rsidRPr="0091488C" w:rsidRDefault="00492C93" w:rsidP="00492C93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aut</w:t>
            </w:r>
            <w:r>
              <w:rPr>
                <w:rFonts w:ascii="Arial" w:hAnsi="Arial" w:cs="Arial"/>
                <w:bCs/>
                <w:sz w:val="14"/>
                <w:szCs w:val="14"/>
              </w:rPr>
              <w:t>o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mat</w:t>
            </w:r>
            <w:r>
              <w:rPr>
                <w:rFonts w:ascii="Arial" w:hAnsi="Arial" w:cs="Arial"/>
                <w:bCs/>
                <w:sz w:val="14"/>
                <w:szCs w:val="14"/>
              </w:rPr>
              <w:t>yczna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bCs/>
                <w:sz w:val="14"/>
                <w:szCs w:val="14"/>
              </w:rPr>
              <w:t>i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nstalacja tryskaczowa</w:t>
            </w:r>
          </w:p>
          <w:p w14:paraId="4524A744" w14:textId="77777777" w:rsidR="00492C93" w:rsidRDefault="00492C93" w:rsidP="00492C93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automatyczne </w:t>
            </w:r>
            <w:r>
              <w:rPr>
                <w:rFonts w:ascii="Arial" w:hAnsi="Arial" w:cs="Arial"/>
                <w:bCs/>
                <w:sz w:val="14"/>
                <w:szCs w:val="14"/>
              </w:rPr>
              <w:t>powiadomienie o zdarzeniu</w:t>
            </w:r>
          </w:p>
          <w:p w14:paraId="2A31B9E4" w14:textId="77777777" w:rsidR="00492C93" w:rsidRDefault="00492C93" w:rsidP="00492C93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i</w:t>
            </w:r>
            <w:r w:rsidRPr="00FC29CC">
              <w:rPr>
                <w:rFonts w:ascii="Arial" w:hAnsi="Arial" w:cs="Arial"/>
                <w:bCs/>
                <w:sz w:val="14"/>
                <w:szCs w:val="14"/>
              </w:rPr>
              <w:t>nstrukcja postępowania na wypadek pożaru</w:t>
            </w:r>
          </w:p>
          <w:p w14:paraId="5910E3FC" w14:textId="50B51FAB" w:rsidR="00492C93" w:rsidRPr="0091488C" w:rsidRDefault="00492C93" w:rsidP="00492C93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całodobowy dozór wykwalifikowanego personelu</w:t>
            </w:r>
          </w:p>
        </w:tc>
      </w:tr>
      <w:tr w:rsidR="00492C93" w:rsidRPr="0091488C" w14:paraId="1E071815" w14:textId="77777777" w:rsidTr="00FF68FB">
        <w:trPr>
          <w:trHeight w:hRule="exact" w:val="397"/>
        </w:trPr>
        <w:tc>
          <w:tcPr>
            <w:tcW w:w="2538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14:paraId="43F35CA3" w14:textId="77777777" w:rsidR="00492C93" w:rsidRPr="0091488C" w:rsidRDefault="00492C93" w:rsidP="00492C93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Czy w budynku są bezpieczniki przepięciowe lub różnicowe?</w:t>
            </w:r>
          </w:p>
        </w:tc>
        <w:tc>
          <w:tcPr>
            <w:tcW w:w="1751" w:type="dxa"/>
            <w:tcBorders>
              <w:bottom w:val="single" w:sz="4" w:space="0" w:color="auto"/>
            </w:tcBorders>
            <w:vAlign w:val="center"/>
          </w:tcPr>
          <w:p w14:paraId="6A35A112" w14:textId="5BF3EDD6" w:rsidR="00492C93" w:rsidRPr="0091488C" w:rsidRDefault="00492C93" w:rsidP="00492C93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267110CC" w14:textId="3762C696" w:rsidR="00492C93" w:rsidRPr="0091488C" w:rsidRDefault="00492C93" w:rsidP="00492C93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51" w:type="dxa"/>
            <w:tcBorders>
              <w:bottom w:val="single" w:sz="4" w:space="0" w:color="auto"/>
            </w:tcBorders>
            <w:vAlign w:val="center"/>
          </w:tcPr>
          <w:p w14:paraId="5A9E331B" w14:textId="1F61C5FB" w:rsidR="00492C93" w:rsidRPr="0091488C" w:rsidRDefault="00492C93" w:rsidP="00492C93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021B7A37" w14:textId="6283A009" w:rsidR="00492C93" w:rsidRPr="0091488C" w:rsidRDefault="00492C93" w:rsidP="00492C93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77" w:type="dxa"/>
            <w:tcBorders>
              <w:bottom w:val="single" w:sz="4" w:space="0" w:color="auto"/>
            </w:tcBorders>
            <w:vAlign w:val="center"/>
          </w:tcPr>
          <w:p w14:paraId="732C3691" w14:textId="77777777" w:rsidR="00492C93" w:rsidRPr="0091488C" w:rsidRDefault="00492C93" w:rsidP="00492C93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0236476D" w14:textId="0B40196C" w:rsidR="00492C93" w:rsidRPr="0091488C" w:rsidRDefault="00492C93" w:rsidP="00492C93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45" w:type="dxa"/>
            <w:tcBorders>
              <w:bottom w:val="single" w:sz="4" w:space="0" w:color="auto"/>
            </w:tcBorders>
            <w:vAlign w:val="center"/>
          </w:tcPr>
          <w:p w14:paraId="29E248E1" w14:textId="77777777" w:rsidR="00492C93" w:rsidRPr="0091488C" w:rsidRDefault="00492C93" w:rsidP="00492C93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0C5C6A2F" w14:textId="6912B860" w:rsidR="00492C93" w:rsidRPr="0091488C" w:rsidRDefault="00492C93" w:rsidP="00492C93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46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63D58B13" w14:textId="77777777" w:rsidR="00492C93" w:rsidRPr="0091488C" w:rsidRDefault="00492C93" w:rsidP="00492C93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63F73708" w14:textId="12453D95" w:rsidR="00492C93" w:rsidRPr="0091488C" w:rsidRDefault="00492C93" w:rsidP="00492C93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</w:tr>
      <w:tr w:rsidR="00492C93" w:rsidRPr="0091488C" w14:paraId="5DC1024F" w14:textId="77777777" w:rsidTr="00FF68FB">
        <w:trPr>
          <w:trHeight w:hRule="exact" w:val="397"/>
        </w:trPr>
        <w:tc>
          <w:tcPr>
            <w:tcW w:w="2538" w:type="dxa"/>
            <w:tcBorders>
              <w:left w:val="single" w:sz="18" w:space="0" w:color="auto"/>
            </w:tcBorders>
            <w:vAlign w:val="center"/>
          </w:tcPr>
          <w:p w14:paraId="11339FDE" w14:textId="77777777" w:rsidR="00492C93" w:rsidRPr="0091488C" w:rsidRDefault="00492C93" w:rsidP="00492C93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 xml:space="preserve">Odległość budynku od najbliższej jednostki Państwowej Straży </w:t>
            </w:r>
            <w:proofErr w:type="spellStart"/>
            <w:r w:rsidRPr="0091488C">
              <w:rPr>
                <w:rFonts w:ascii="Arial" w:hAnsi="Arial" w:cs="Arial"/>
                <w:sz w:val="14"/>
                <w:szCs w:val="14"/>
              </w:rPr>
              <w:t>Poż</w:t>
            </w:r>
            <w:proofErr w:type="spellEnd"/>
            <w:r w:rsidRPr="0091488C"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1751" w:type="dxa"/>
            <w:vAlign w:val="center"/>
          </w:tcPr>
          <w:p w14:paraId="0488D102" w14:textId="77777777" w:rsidR="00492C93" w:rsidRPr="0091488C" w:rsidRDefault="00492C93" w:rsidP="00492C93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>13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___] km</w:t>
            </w:r>
          </w:p>
        </w:tc>
        <w:tc>
          <w:tcPr>
            <w:tcW w:w="1751" w:type="dxa"/>
            <w:vAlign w:val="center"/>
          </w:tcPr>
          <w:p w14:paraId="0FC6E689" w14:textId="77777777" w:rsidR="00492C93" w:rsidRPr="0091488C" w:rsidRDefault="00492C93" w:rsidP="00492C93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>13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___] km</w:t>
            </w:r>
          </w:p>
        </w:tc>
        <w:tc>
          <w:tcPr>
            <w:tcW w:w="1777" w:type="dxa"/>
            <w:vAlign w:val="center"/>
          </w:tcPr>
          <w:p w14:paraId="5C86E112" w14:textId="77777777" w:rsidR="00492C93" w:rsidRPr="0091488C" w:rsidRDefault="00492C93" w:rsidP="00492C93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>13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___] km</w:t>
            </w:r>
          </w:p>
        </w:tc>
        <w:tc>
          <w:tcPr>
            <w:tcW w:w="1745" w:type="dxa"/>
            <w:vAlign w:val="center"/>
          </w:tcPr>
          <w:p w14:paraId="3D755E6F" w14:textId="1D8FE7D4" w:rsidR="00492C93" w:rsidRPr="0091488C" w:rsidRDefault="00492C93" w:rsidP="00492C93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>13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___] km</w:t>
            </w:r>
          </w:p>
        </w:tc>
        <w:tc>
          <w:tcPr>
            <w:tcW w:w="1746" w:type="dxa"/>
            <w:tcBorders>
              <w:right w:val="single" w:sz="18" w:space="0" w:color="auto"/>
            </w:tcBorders>
            <w:vAlign w:val="center"/>
          </w:tcPr>
          <w:p w14:paraId="5AB49B91" w14:textId="26193BC8" w:rsidR="00492C93" w:rsidRPr="0091488C" w:rsidRDefault="00492C93" w:rsidP="00492C93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>13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___] km</w:t>
            </w:r>
          </w:p>
        </w:tc>
      </w:tr>
      <w:tr w:rsidR="00492C93" w:rsidRPr="0091488C" w14:paraId="7926127F" w14:textId="77777777" w:rsidTr="00FF68FB">
        <w:trPr>
          <w:trHeight w:val="493"/>
        </w:trPr>
        <w:tc>
          <w:tcPr>
            <w:tcW w:w="2538" w:type="dxa"/>
            <w:tcBorders>
              <w:left w:val="single" w:sz="18" w:space="0" w:color="auto"/>
            </w:tcBorders>
            <w:vAlign w:val="center"/>
          </w:tcPr>
          <w:p w14:paraId="50827B79" w14:textId="77777777" w:rsidR="00492C93" w:rsidRPr="0091488C" w:rsidRDefault="00492C93" w:rsidP="00492C93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Odległość od najbliższego cieku wodnego o szerokości koryta co najmniej 5m</w:t>
            </w:r>
          </w:p>
        </w:tc>
        <w:tc>
          <w:tcPr>
            <w:tcW w:w="1751" w:type="dxa"/>
            <w:vAlign w:val="center"/>
          </w:tcPr>
          <w:p w14:paraId="38C7A494" w14:textId="77777777" w:rsidR="00492C93" w:rsidRPr="0091488C" w:rsidRDefault="00492C93" w:rsidP="00492C93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noProof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>1,5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____] km</w:t>
            </w:r>
          </w:p>
        </w:tc>
        <w:tc>
          <w:tcPr>
            <w:tcW w:w="1751" w:type="dxa"/>
            <w:vAlign w:val="center"/>
          </w:tcPr>
          <w:p w14:paraId="5E019084" w14:textId="77777777" w:rsidR="00492C93" w:rsidRPr="0091488C" w:rsidRDefault="00492C93" w:rsidP="00492C93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noProof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>1,5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____] km</w:t>
            </w:r>
          </w:p>
        </w:tc>
        <w:tc>
          <w:tcPr>
            <w:tcW w:w="1777" w:type="dxa"/>
            <w:vAlign w:val="center"/>
          </w:tcPr>
          <w:p w14:paraId="7D11EE1E" w14:textId="77777777" w:rsidR="00492C93" w:rsidRPr="0091488C" w:rsidRDefault="00492C93" w:rsidP="00492C93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noProof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>1,5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____] km</w:t>
            </w:r>
          </w:p>
        </w:tc>
        <w:tc>
          <w:tcPr>
            <w:tcW w:w="1745" w:type="dxa"/>
            <w:vAlign w:val="center"/>
          </w:tcPr>
          <w:p w14:paraId="33E8F0C2" w14:textId="63BAE69F" w:rsidR="00492C93" w:rsidRPr="0091488C" w:rsidRDefault="00492C93" w:rsidP="00492C93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noProof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>1,5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____] km</w:t>
            </w:r>
          </w:p>
        </w:tc>
        <w:tc>
          <w:tcPr>
            <w:tcW w:w="1746" w:type="dxa"/>
            <w:tcBorders>
              <w:right w:val="single" w:sz="18" w:space="0" w:color="auto"/>
            </w:tcBorders>
            <w:vAlign w:val="center"/>
          </w:tcPr>
          <w:p w14:paraId="0A68FFB2" w14:textId="5FDA491D" w:rsidR="00492C93" w:rsidRPr="0091488C" w:rsidRDefault="00492C93" w:rsidP="00492C93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noProof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>1,5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____] km</w:t>
            </w:r>
          </w:p>
        </w:tc>
      </w:tr>
      <w:tr w:rsidR="00492C93" w:rsidRPr="0091488C" w14:paraId="387E079C" w14:textId="77777777" w:rsidTr="00FF68FB">
        <w:trPr>
          <w:trHeight w:hRule="exact" w:val="397"/>
        </w:trPr>
        <w:tc>
          <w:tcPr>
            <w:tcW w:w="2538" w:type="dxa"/>
            <w:tcBorders>
              <w:top w:val="single" w:sz="4" w:space="0" w:color="auto"/>
              <w:left w:val="single" w:sz="18" w:space="0" w:color="auto"/>
            </w:tcBorders>
            <w:vAlign w:val="center"/>
          </w:tcPr>
          <w:p w14:paraId="44A0933D" w14:textId="77777777" w:rsidR="00492C93" w:rsidRPr="0091488C" w:rsidRDefault="00492C93" w:rsidP="00492C93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Czy w budynku są składowane jakiekolwiek paliwa?</w:t>
            </w:r>
          </w:p>
        </w:tc>
        <w:tc>
          <w:tcPr>
            <w:tcW w:w="1751" w:type="dxa"/>
            <w:tcBorders>
              <w:top w:val="single" w:sz="4" w:space="0" w:color="auto"/>
            </w:tcBorders>
            <w:vAlign w:val="center"/>
          </w:tcPr>
          <w:p w14:paraId="5F3D63CC" w14:textId="77777777" w:rsidR="00492C93" w:rsidRPr="0091488C" w:rsidRDefault="00492C93" w:rsidP="00492C93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512A84BE" w14:textId="77777777" w:rsidR="00492C93" w:rsidRPr="0091488C" w:rsidRDefault="00492C93" w:rsidP="00492C93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51" w:type="dxa"/>
            <w:tcBorders>
              <w:top w:val="single" w:sz="4" w:space="0" w:color="auto"/>
            </w:tcBorders>
            <w:vAlign w:val="center"/>
          </w:tcPr>
          <w:p w14:paraId="67333B9F" w14:textId="77777777" w:rsidR="00492C93" w:rsidRPr="0091488C" w:rsidRDefault="00492C93" w:rsidP="00492C93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3383315B" w14:textId="77777777" w:rsidR="00492C93" w:rsidRPr="0091488C" w:rsidRDefault="00492C93" w:rsidP="00492C93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77" w:type="dxa"/>
            <w:tcBorders>
              <w:top w:val="single" w:sz="4" w:space="0" w:color="auto"/>
            </w:tcBorders>
            <w:vAlign w:val="center"/>
          </w:tcPr>
          <w:p w14:paraId="4B094DCB" w14:textId="77777777" w:rsidR="00492C93" w:rsidRPr="0091488C" w:rsidRDefault="00492C93" w:rsidP="00492C93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3EFA4781" w14:textId="77777777" w:rsidR="00492C93" w:rsidRPr="0091488C" w:rsidRDefault="00492C93" w:rsidP="00492C93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45" w:type="dxa"/>
            <w:tcBorders>
              <w:top w:val="single" w:sz="4" w:space="0" w:color="auto"/>
            </w:tcBorders>
            <w:vAlign w:val="center"/>
          </w:tcPr>
          <w:p w14:paraId="4E07653A" w14:textId="77777777" w:rsidR="00492C93" w:rsidRPr="0091488C" w:rsidRDefault="00492C93" w:rsidP="00492C93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6B29A7A2" w14:textId="0CC343C8" w:rsidR="00492C93" w:rsidRPr="0091488C" w:rsidRDefault="00492C93" w:rsidP="00492C93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46" w:type="dxa"/>
            <w:tcBorders>
              <w:top w:val="single" w:sz="4" w:space="0" w:color="auto"/>
              <w:right w:val="single" w:sz="18" w:space="0" w:color="auto"/>
            </w:tcBorders>
            <w:vAlign w:val="center"/>
          </w:tcPr>
          <w:p w14:paraId="6383DC34" w14:textId="77777777" w:rsidR="00492C93" w:rsidRPr="0091488C" w:rsidRDefault="00492C93" w:rsidP="00492C93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7C53DE24" w14:textId="54A39DD7" w:rsidR="00492C93" w:rsidRPr="0091488C" w:rsidRDefault="00492C93" w:rsidP="00492C93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</w:tr>
      <w:tr w:rsidR="00492C93" w:rsidRPr="0091488C" w14:paraId="29380998" w14:textId="77777777" w:rsidTr="00FF68FB">
        <w:trPr>
          <w:trHeight w:hRule="exact" w:val="397"/>
        </w:trPr>
        <w:tc>
          <w:tcPr>
            <w:tcW w:w="2538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55F6C150" w14:textId="77777777" w:rsidR="00492C93" w:rsidRPr="0091488C" w:rsidRDefault="00492C93" w:rsidP="00492C93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Inne uwagi (np. praca 24h, itp.)</w:t>
            </w:r>
          </w:p>
        </w:tc>
        <w:tc>
          <w:tcPr>
            <w:tcW w:w="1751" w:type="dxa"/>
            <w:tcBorders>
              <w:bottom w:val="single" w:sz="18" w:space="0" w:color="auto"/>
            </w:tcBorders>
            <w:vAlign w:val="center"/>
          </w:tcPr>
          <w:p w14:paraId="76630B80" w14:textId="77777777" w:rsidR="00492C93" w:rsidRPr="0091488C" w:rsidRDefault="00492C93" w:rsidP="00492C93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51" w:type="dxa"/>
            <w:tcBorders>
              <w:bottom w:val="single" w:sz="18" w:space="0" w:color="auto"/>
            </w:tcBorders>
            <w:vAlign w:val="center"/>
          </w:tcPr>
          <w:p w14:paraId="50BD2DDA" w14:textId="77777777" w:rsidR="00492C93" w:rsidRPr="0091488C" w:rsidRDefault="00492C93" w:rsidP="00492C93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77" w:type="dxa"/>
            <w:tcBorders>
              <w:bottom w:val="single" w:sz="18" w:space="0" w:color="auto"/>
            </w:tcBorders>
            <w:vAlign w:val="center"/>
          </w:tcPr>
          <w:p w14:paraId="0494E3E2" w14:textId="77777777" w:rsidR="00492C93" w:rsidRPr="0091488C" w:rsidRDefault="00492C93" w:rsidP="00492C93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45" w:type="dxa"/>
            <w:tcBorders>
              <w:bottom w:val="single" w:sz="18" w:space="0" w:color="auto"/>
            </w:tcBorders>
            <w:vAlign w:val="center"/>
          </w:tcPr>
          <w:p w14:paraId="5EF706DA" w14:textId="77777777" w:rsidR="00492C93" w:rsidRPr="0091488C" w:rsidRDefault="00492C93" w:rsidP="00492C93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46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45CECA69" w14:textId="77777777" w:rsidR="00492C93" w:rsidRPr="0091488C" w:rsidRDefault="00492C93" w:rsidP="00492C93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492C93" w:rsidRPr="0091488C" w14:paraId="33721CDD" w14:textId="77777777" w:rsidTr="00FF68FB">
        <w:trPr>
          <w:trHeight w:val="21"/>
        </w:trPr>
        <w:tc>
          <w:tcPr>
            <w:tcW w:w="253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nil"/>
            </w:tcBorders>
            <w:vAlign w:val="center"/>
          </w:tcPr>
          <w:p w14:paraId="65D4D1D3" w14:textId="77777777" w:rsidR="00492C93" w:rsidRDefault="00492C93" w:rsidP="00492C93">
            <w:pPr>
              <w:rPr>
                <w:rFonts w:ascii="Arial" w:hAnsi="Arial" w:cs="Arial"/>
                <w:sz w:val="14"/>
                <w:szCs w:val="14"/>
              </w:rPr>
            </w:pPr>
          </w:p>
          <w:p w14:paraId="3082820A" w14:textId="77777777" w:rsidR="00492C93" w:rsidRDefault="00492C93" w:rsidP="00492C93">
            <w:pPr>
              <w:rPr>
                <w:rFonts w:ascii="Arial" w:hAnsi="Arial" w:cs="Arial"/>
                <w:sz w:val="14"/>
                <w:szCs w:val="14"/>
              </w:rPr>
            </w:pPr>
          </w:p>
          <w:p w14:paraId="19C3932D" w14:textId="77777777" w:rsidR="00492C93" w:rsidRDefault="00492C93" w:rsidP="00492C93">
            <w:pPr>
              <w:rPr>
                <w:rFonts w:ascii="Arial" w:hAnsi="Arial" w:cs="Arial"/>
                <w:sz w:val="14"/>
                <w:szCs w:val="14"/>
              </w:rPr>
            </w:pPr>
          </w:p>
          <w:p w14:paraId="7EF1DB25" w14:textId="77777777" w:rsidR="00492C93" w:rsidRDefault="00492C93" w:rsidP="00492C93">
            <w:pPr>
              <w:rPr>
                <w:rFonts w:ascii="Arial" w:hAnsi="Arial" w:cs="Arial"/>
                <w:sz w:val="14"/>
                <w:szCs w:val="14"/>
              </w:rPr>
            </w:pPr>
          </w:p>
          <w:p w14:paraId="1F710451" w14:textId="77777777" w:rsidR="00492C93" w:rsidRDefault="00492C93" w:rsidP="00492C93">
            <w:pPr>
              <w:rPr>
                <w:rFonts w:ascii="Arial" w:hAnsi="Arial" w:cs="Arial"/>
                <w:sz w:val="14"/>
                <w:szCs w:val="14"/>
              </w:rPr>
            </w:pPr>
          </w:p>
          <w:p w14:paraId="4DBF643A" w14:textId="77777777" w:rsidR="00492C93" w:rsidRDefault="00492C93" w:rsidP="00492C93">
            <w:pPr>
              <w:rPr>
                <w:rFonts w:ascii="Arial" w:hAnsi="Arial" w:cs="Arial"/>
                <w:sz w:val="14"/>
                <w:szCs w:val="14"/>
              </w:rPr>
            </w:pPr>
          </w:p>
          <w:p w14:paraId="4274E5E1" w14:textId="77777777" w:rsidR="00492C93" w:rsidRDefault="00492C93" w:rsidP="00492C93">
            <w:pPr>
              <w:rPr>
                <w:rFonts w:ascii="Arial" w:hAnsi="Arial" w:cs="Arial"/>
                <w:sz w:val="14"/>
                <w:szCs w:val="14"/>
              </w:rPr>
            </w:pPr>
          </w:p>
          <w:p w14:paraId="19A3B64B" w14:textId="77777777" w:rsidR="00492C93" w:rsidRDefault="00492C93" w:rsidP="00492C93">
            <w:pPr>
              <w:rPr>
                <w:rFonts w:ascii="Arial" w:hAnsi="Arial" w:cs="Arial"/>
                <w:sz w:val="14"/>
                <w:szCs w:val="14"/>
              </w:rPr>
            </w:pPr>
          </w:p>
          <w:p w14:paraId="38950EA6" w14:textId="77777777" w:rsidR="00492C93" w:rsidRDefault="00492C93" w:rsidP="00492C93">
            <w:pPr>
              <w:rPr>
                <w:rFonts w:ascii="Arial" w:hAnsi="Arial" w:cs="Arial"/>
                <w:sz w:val="14"/>
                <w:szCs w:val="14"/>
              </w:rPr>
            </w:pPr>
          </w:p>
          <w:p w14:paraId="495FC102" w14:textId="77777777" w:rsidR="00492C93" w:rsidRPr="0091488C" w:rsidRDefault="00492C93" w:rsidP="00492C93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51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797C473C" w14:textId="77777777" w:rsidR="00492C93" w:rsidRPr="0091488C" w:rsidRDefault="00492C93" w:rsidP="00492C93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51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2FC5BD03" w14:textId="77777777" w:rsidR="00492C93" w:rsidRPr="0091488C" w:rsidRDefault="00492C93" w:rsidP="00492C93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77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4FF0EB70" w14:textId="77777777" w:rsidR="00492C93" w:rsidRPr="0091488C" w:rsidRDefault="00492C93" w:rsidP="00492C93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45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68850F3C" w14:textId="77777777" w:rsidR="00492C93" w:rsidRPr="0091488C" w:rsidRDefault="00492C93" w:rsidP="00492C93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46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14:paraId="53A6720C" w14:textId="77777777" w:rsidR="00492C93" w:rsidRPr="0091488C" w:rsidRDefault="00492C93" w:rsidP="00492C93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492C93" w:rsidRPr="0091488C" w14:paraId="17246699" w14:textId="77777777" w:rsidTr="00FF68FB">
        <w:trPr>
          <w:trHeight w:hRule="exact" w:val="430"/>
        </w:trPr>
        <w:tc>
          <w:tcPr>
            <w:tcW w:w="2538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3BCA1058" w14:textId="77777777" w:rsidR="00492C93" w:rsidRPr="0091488C" w:rsidRDefault="00492C93" w:rsidP="00492C93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Wartość budynku w zł</w:t>
            </w:r>
          </w:p>
        </w:tc>
        <w:tc>
          <w:tcPr>
            <w:tcW w:w="1751" w:type="dxa"/>
            <w:tcBorders>
              <w:top w:val="single" w:sz="18" w:space="0" w:color="auto"/>
            </w:tcBorders>
            <w:vAlign w:val="center"/>
          </w:tcPr>
          <w:p w14:paraId="51E1D370" w14:textId="4535D2CA" w:rsidR="00492C93" w:rsidRPr="0091488C" w:rsidRDefault="00492C93" w:rsidP="00492C93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490396,82</w:t>
            </w:r>
          </w:p>
        </w:tc>
        <w:tc>
          <w:tcPr>
            <w:tcW w:w="1751" w:type="dxa"/>
            <w:tcBorders>
              <w:top w:val="single" w:sz="18" w:space="0" w:color="auto"/>
            </w:tcBorders>
            <w:vAlign w:val="center"/>
          </w:tcPr>
          <w:p w14:paraId="5F7956DD" w14:textId="5D3A2CCC" w:rsidR="00492C93" w:rsidRPr="0091488C" w:rsidRDefault="00492C93" w:rsidP="00492C93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32130,68</w:t>
            </w:r>
          </w:p>
        </w:tc>
        <w:tc>
          <w:tcPr>
            <w:tcW w:w="1777" w:type="dxa"/>
            <w:tcBorders>
              <w:top w:val="single" w:sz="18" w:space="0" w:color="auto"/>
            </w:tcBorders>
            <w:vAlign w:val="center"/>
          </w:tcPr>
          <w:p w14:paraId="4D063AB2" w14:textId="7096A48B" w:rsidR="00492C93" w:rsidRPr="0091488C" w:rsidRDefault="00492C93" w:rsidP="00492C93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11430,38</w:t>
            </w:r>
          </w:p>
        </w:tc>
        <w:tc>
          <w:tcPr>
            <w:tcW w:w="1745" w:type="dxa"/>
            <w:tcBorders>
              <w:top w:val="single" w:sz="18" w:space="0" w:color="auto"/>
            </w:tcBorders>
            <w:vAlign w:val="center"/>
          </w:tcPr>
          <w:p w14:paraId="03069369" w14:textId="79120A55" w:rsidR="00492C93" w:rsidRPr="0091488C" w:rsidRDefault="00492C93" w:rsidP="00492C93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11430,38</w:t>
            </w:r>
          </w:p>
        </w:tc>
        <w:tc>
          <w:tcPr>
            <w:tcW w:w="1746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2E51E755" w14:textId="1F85B548" w:rsidR="00492C93" w:rsidRPr="0091488C" w:rsidRDefault="00492C93" w:rsidP="00492C93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17514,00</w:t>
            </w:r>
          </w:p>
        </w:tc>
      </w:tr>
      <w:tr w:rsidR="00492C93" w:rsidRPr="0091488C" w14:paraId="4DAE82C1" w14:textId="77777777" w:rsidTr="00FF68FB">
        <w:trPr>
          <w:trHeight w:hRule="exact" w:val="387"/>
        </w:trPr>
        <w:tc>
          <w:tcPr>
            <w:tcW w:w="2538" w:type="dxa"/>
            <w:tcBorders>
              <w:left w:val="single" w:sz="18" w:space="0" w:color="auto"/>
            </w:tcBorders>
            <w:vAlign w:val="center"/>
          </w:tcPr>
          <w:p w14:paraId="6A80C755" w14:textId="77777777" w:rsidR="00492C93" w:rsidRPr="0091488C" w:rsidRDefault="00492C93" w:rsidP="00492C93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Wartość stałych elementów budynku w zł</w:t>
            </w:r>
          </w:p>
        </w:tc>
        <w:tc>
          <w:tcPr>
            <w:tcW w:w="1751" w:type="dxa"/>
            <w:vAlign w:val="center"/>
          </w:tcPr>
          <w:p w14:paraId="696BFA38" w14:textId="77777777" w:rsidR="00492C93" w:rsidRPr="0091488C" w:rsidRDefault="00492C93" w:rsidP="00492C93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-</w:t>
            </w:r>
          </w:p>
        </w:tc>
        <w:tc>
          <w:tcPr>
            <w:tcW w:w="1751" w:type="dxa"/>
            <w:vAlign w:val="center"/>
          </w:tcPr>
          <w:p w14:paraId="6E6B1739" w14:textId="77777777" w:rsidR="00492C93" w:rsidRPr="0091488C" w:rsidRDefault="00492C93" w:rsidP="00492C93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-</w:t>
            </w:r>
          </w:p>
        </w:tc>
        <w:tc>
          <w:tcPr>
            <w:tcW w:w="1777" w:type="dxa"/>
            <w:vAlign w:val="center"/>
          </w:tcPr>
          <w:p w14:paraId="1D66E098" w14:textId="77777777" w:rsidR="00492C93" w:rsidRPr="0091488C" w:rsidRDefault="00492C93" w:rsidP="00492C93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-</w:t>
            </w:r>
          </w:p>
        </w:tc>
        <w:tc>
          <w:tcPr>
            <w:tcW w:w="1745" w:type="dxa"/>
            <w:vAlign w:val="center"/>
          </w:tcPr>
          <w:p w14:paraId="0EC2D680" w14:textId="1A6B4CBE" w:rsidR="00492C93" w:rsidRPr="0091488C" w:rsidRDefault="00492C93" w:rsidP="00492C93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-</w:t>
            </w:r>
          </w:p>
        </w:tc>
        <w:tc>
          <w:tcPr>
            <w:tcW w:w="1746" w:type="dxa"/>
            <w:tcBorders>
              <w:right w:val="single" w:sz="18" w:space="0" w:color="auto"/>
            </w:tcBorders>
            <w:vAlign w:val="center"/>
          </w:tcPr>
          <w:p w14:paraId="63ABB794" w14:textId="77777777" w:rsidR="00492C93" w:rsidRPr="0091488C" w:rsidRDefault="00492C93" w:rsidP="00492C93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-</w:t>
            </w:r>
          </w:p>
        </w:tc>
      </w:tr>
      <w:tr w:rsidR="00A047CE" w:rsidRPr="0091488C" w14:paraId="50CC731D" w14:textId="77777777" w:rsidTr="00FF68FB">
        <w:trPr>
          <w:trHeight w:hRule="exact" w:val="421"/>
        </w:trPr>
        <w:tc>
          <w:tcPr>
            <w:tcW w:w="2538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3ADB05B9" w14:textId="77777777" w:rsidR="00A047CE" w:rsidRPr="0091488C" w:rsidRDefault="00A047CE" w:rsidP="00FF68FB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Wartość wyposażenia budynku (maszyny, urządzenia) w zł</w:t>
            </w:r>
          </w:p>
        </w:tc>
        <w:tc>
          <w:tcPr>
            <w:tcW w:w="1751" w:type="dxa"/>
            <w:tcBorders>
              <w:bottom w:val="single" w:sz="18" w:space="0" w:color="auto"/>
            </w:tcBorders>
            <w:vAlign w:val="center"/>
          </w:tcPr>
          <w:p w14:paraId="7F775B5A" w14:textId="77777777" w:rsidR="00A047CE" w:rsidRPr="0091488C" w:rsidRDefault="00A047CE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51" w:type="dxa"/>
            <w:tcBorders>
              <w:bottom w:val="single" w:sz="18" w:space="0" w:color="auto"/>
            </w:tcBorders>
            <w:vAlign w:val="center"/>
          </w:tcPr>
          <w:p w14:paraId="20F88109" w14:textId="77777777" w:rsidR="00A047CE" w:rsidRPr="0091488C" w:rsidRDefault="00A047CE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77" w:type="dxa"/>
            <w:tcBorders>
              <w:bottom w:val="single" w:sz="18" w:space="0" w:color="auto"/>
            </w:tcBorders>
            <w:vAlign w:val="center"/>
          </w:tcPr>
          <w:p w14:paraId="787AFB20" w14:textId="77777777" w:rsidR="00A047CE" w:rsidRPr="0091488C" w:rsidRDefault="00A047CE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45" w:type="dxa"/>
            <w:tcBorders>
              <w:bottom w:val="single" w:sz="18" w:space="0" w:color="auto"/>
            </w:tcBorders>
            <w:vAlign w:val="center"/>
          </w:tcPr>
          <w:p w14:paraId="2100F80F" w14:textId="77777777" w:rsidR="00A047CE" w:rsidRPr="0091488C" w:rsidRDefault="00A047CE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46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3D390D9F" w14:textId="77777777" w:rsidR="00A047CE" w:rsidRPr="0091488C" w:rsidRDefault="00A047CE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</w:tbl>
    <w:p w14:paraId="7D0A490E" w14:textId="5FD940E8" w:rsidR="00492C93" w:rsidRDefault="00492C93" w:rsidP="00C605C2"/>
    <w:p w14:paraId="2C9BFDE4" w14:textId="77777777" w:rsidR="00492C93" w:rsidRDefault="00492C93">
      <w:pPr>
        <w:spacing w:after="160" w:line="259" w:lineRule="auto"/>
      </w:pPr>
      <w:r>
        <w:br w:type="page"/>
      </w:r>
    </w:p>
    <w:tbl>
      <w:tblPr>
        <w:tblW w:w="1130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38"/>
        <w:gridCol w:w="1751"/>
        <w:gridCol w:w="1751"/>
        <w:gridCol w:w="1777"/>
        <w:gridCol w:w="1745"/>
        <w:gridCol w:w="1746"/>
      </w:tblGrid>
      <w:tr w:rsidR="00492C93" w:rsidRPr="0091488C" w14:paraId="77BAB354" w14:textId="77777777" w:rsidTr="00FF68FB">
        <w:trPr>
          <w:cantSplit/>
          <w:trHeight w:val="549"/>
        </w:trPr>
        <w:tc>
          <w:tcPr>
            <w:tcW w:w="2538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67E619" w14:textId="77777777" w:rsidR="00492C93" w:rsidRPr="0091488C" w:rsidRDefault="00492C93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sz w:val="14"/>
                <w:szCs w:val="14"/>
              </w:rPr>
              <w:lastRenderedPageBreak/>
              <w:t>Ubezpieczający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br/>
              <w:t>(imię i nazwisko lub nazwa)</w:t>
            </w:r>
          </w:p>
        </w:tc>
        <w:tc>
          <w:tcPr>
            <w:tcW w:w="8770" w:type="dxa"/>
            <w:gridSpan w:val="5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67F337DA" w14:textId="77777777" w:rsidR="00492C93" w:rsidRPr="00994A93" w:rsidRDefault="00492C93" w:rsidP="00FF68FB">
            <w:pPr>
              <w:pStyle w:val="Nagwek"/>
              <w:tabs>
                <w:tab w:val="clear" w:pos="4536"/>
                <w:tab w:val="clear" w:pos="9072"/>
              </w:tabs>
              <w:ind w:left="5033"/>
              <w:rPr>
                <w:rFonts w:ascii="Arial" w:hAnsi="Arial" w:cs="Arial"/>
                <w:bCs/>
                <w:sz w:val="14"/>
                <w:szCs w:val="14"/>
              </w:rPr>
            </w:pPr>
            <w:r w:rsidRPr="00994A93">
              <w:rPr>
                <w:rFonts w:ascii="Arial" w:hAnsi="Arial" w:cs="Arial"/>
                <w:bCs/>
                <w:sz w:val="14"/>
                <w:szCs w:val="14"/>
              </w:rPr>
              <w:t>[_] osoba fizyczna (ubezpieczenie obowiązkowe)</w:t>
            </w:r>
          </w:p>
          <w:p w14:paraId="78B2A040" w14:textId="77777777" w:rsidR="00492C93" w:rsidRPr="0091488C" w:rsidRDefault="00492C93" w:rsidP="00FF68FB">
            <w:pPr>
              <w:pStyle w:val="Tekstpodstawowy"/>
              <w:ind w:left="5033"/>
              <w:jc w:val="left"/>
              <w:rPr>
                <w:rFonts w:ascii="Arial" w:hAnsi="Arial" w:cs="Arial"/>
                <w:b/>
                <w:sz w:val="14"/>
                <w:szCs w:val="14"/>
              </w:rPr>
            </w:pPr>
            <w:r w:rsidRPr="00994A93">
              <w:rPr>
                <w:rFonts w:ascii="Arial" w:hAnsi="Arial" w:cs="Arial"/>
                <w:bCs/>
                <w:sz w:val="14"/>
                <w:szCs w:val="14"/>
              </w:rPr>
              <w:t>[x] osoba prawna (ubezpieczenie dobrowolne)</w:t>
            </w:r>
          </w:p>
        </w:tc>
      </w:tr>
      <w:tr w:rsidR="00492C93" w:rsidRPr="0091488C" w14:paraId="2F2C8BF3" w14:textId="77777777" w:rsidTr="00FF68FB">
        <w:trPr>
          <w:trHeight w:val="54"/>
        </w:trPr>
        <w:tc>
          <w:tcPr>
            <w:tcW w:w="253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nil"/>
            </w:tcBorders>
            <w:vAlign w:val="center"/>
          </w:tcPr>
          <w:p w14:paraId="507E95ED" w14:textId="77777777" w:rsidR="00492C93" w:rsidRPr="0091488C" w:rsidRDefault="00492C93" w:rsidP="00FF68FB">
            <w:pPr>
              <w:pStyle w:val="Nagwek2"/>
              <w:jc w:val="left"/>
              <w:rPr>
                <w:sz w:val="14"/>
                <w:szCs w:val="14"/>
              </w:rPr>
            </w:pPr>
          </w:p>
        </w:tc>
        <w:tc>
          <w:tcPr>
            <w:tcW w:w="1751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234A7B0B" w14:textId="77777777" w:rsidR="00492C93" w:rsidRPr="0091488C" w:rsidRDefault="00492C93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751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7B5F1595" w14:textId="77777777" w:rsidR="00492C93" w:rsidRPr="0091488C" w:rsidRDefault="00492C93" w:rsidP="00FF68FB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777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09CBE500" w14:textId="77777777" w:rsidR="00492C93" w:rsidRPr="0091488C" w:rsidRDefault="00492C93" w:rsidP="00FF68FB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745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6E1CEBD1" w14:textId="77777777" w:rsidR="00492C93" w:rsidRPr="0091488C" w:rsidRDefault="00492C93" w:rsidP="00FF68FB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746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14:paraId="668FA151" w14:textId="77777777" w:rsidR="00492C93" w:rsidRPr="0091488C" w:rsidRDefault="00492C93" w:rsidP="00FF68FB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492C93" w:rsidRPr="0091488C" w14:paraId="2E39F301" w14:textId="77777777" w:rsidTr="00FF68FB">
        <w:trPr>
          <w:trHeight w:hRule="exact" w:val="673"/>
        </w:trPr>
        <w:tc>
          <w:tcPr>
            <w:tcW w:w="2538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5B01B5DA" w14:textId="77777777" w:rsidR="00492C93" w:rsidRPr="0091488C" w:rsidRDefault="00492C93" w:rsidP="00FF68FB">
            <w:pPr>
              <w:pStyle w:val="Nagwek2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Nazwa obiektu</w:t>
            </w:r>
          </w:p>
        </w:tc>
        <w:tc>
          <w:tcPr>
            <w:tcW w:w="1751" w:type="dxa"/>
            <w:tcBorders>
              <w:top w:val="single" w:sz="18" w:space="0" w:color="auto"/>
            </w:tcBorders>
            <w:vAlign w:val="center"/>
          </w:tcPr>
          <w:p w14:paraId="6BAA5E75" w14:textId="0A55BDB3" w:rsidR="00492C93" w:rsidRPr="0091488C" w:rsidRDefault="00492C93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Budynek Magazynowy</w:t>
            </w:r>
          </w:p>
        </w:tc>
        <w:tc>
          <w:tcPr>
            <w:tcW w:w="1751" w:type="dxa"/>
            <w:tcBorders>
              <w:top w:val="single" w:sz="18" w:space="0" w:color="auto"/>
            </w:tcBorders>
            <w:vAlign w:val="center"/>
          </w:tcPr>
          <w:p w14:paraId="01F6AEC9" w14:textId="73CD8301" w:rsidR="00492C93" w:rsidRPr="0091488C" w:rsidRDefault="00492C93" w:rsidP="00FF68FB">
            <w:pPr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Magazyn narzędziowy SUW</w:t>
            </w:r>
          </w:p>
        </w:tc>
        <w:tc>
          <w:tcPr>
            <w:tcW w:w="1777" w:type="dxa"/>
            <w:tcBorders>
              <w:top w:val="single" w:sz="18" w:space="0" w:color="auto"/>
            </w:tcBorders>
            <w:vAlign w:val="center"/>
          </w:tcPr>
          <w:p w14:paraId="6F9C074B" w14:textId="0B9BE791" w:rsidR="00492C93" w:rsidRPr="0091488C" w:rsidRDefault="00492C93" w:rsidP="00FF68FB">
            <w:pPr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Garaż wózków akumulatorowych</w:t>
            </w:r>
          </w:p>
        </w:tc>
        <w:tc>
          <w:tcPr>
            <w:tcW w:w="1745" w:type="dxa"/>
            <w:tcBorders>
              <w:top w:val="single" w:sz="18" w:space="0" w:color="auto"/>
            </w:tcBorders>
            <w:vAlign w:val="center"/>
          </w:tcPr>
          <w:p w14:paraId="4FD0C3E1" w14:textId="01FB85DA" w:rsidR="00492C93" w:rsidRPr="0091488C" w:rsidRDefault="00492C93" w:rsidP="00FF68FB">
            <w:pPr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 xml:space="preserve">Wiata </w:t>
            </w:r>
            <w:r>
              <w:rPr>
                <w:rFonts w:ascii="Arial" w:hAnsi="Arial" w:cs="Arial"/>
                <w:b/>
                <w:sz w:val="14"/>
                <w:szCs w:val="14"/>
              </w:rPr>
              <w:t>drewniana</w:t>
            </w:r>
          </w:p>
        </w:tc>
        <w:tc>
          <w:tcPr>
            <w:tcW w:w="1746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16F7746B" w14:textId="34A48837" w:rsidR="00492C93" w:rsidRPr="0091488C" w:rsidRDefault="00492C93" w:rsidP="00FF68FB">
            <w:pPr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Magazyn padłych zwierząt</w:t>
            </w:r>
          </w:p>
        </w:tc>
      </w:tr>
      <w:tr w:rsidR="00492C93" w:rsidRPr="0091488C" w14:paraId="69E6647D" w14:textId="77777777" w:rsidTr="00FF68FB">
        <w:trPr>
          <w:trHeight w:hRule="exact" w:val="397"/>
        </w:trPr>
        <w:tc>
          <w:tcPr>
            <w:tcW w:w="2538" w:type="dxa"/>
            <w:tcBorders>
              <w:left w:val="single" w:sz="18" w:space="0" w:color="auto"/>
            </w:tcBorders>
            <w:vAlign w:val="center"/>
          </w:tcPr>
          <w:p w14:paraId="002C47CE" w14:textId="77777777" w:rsidR="00492C93" w:rsidRPr="0091488C" w:rsidRDefault="00492C93" w:rsidP="00FF68FB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Nr budynku</w:t>
            </w:r>
          </w:p>
        </w:tc>
        <w:tc>
          <w:tcPr>
            <w:tcW w:w="1751" w:type="dxa"/>
            <w:vAlign w:val="center"/>
          </w:tcPr>
          <w:p w14:paraId="3DCB6687" w14:textId="1D42DF51" w:rsidR="00492C93" w:rsidRPr="0091488C" w:rsidRDefault="00492C93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43</w:t>
            </w:r>
          </w:p>
        </w:tc>
        <w:tc>
          <w:tcPr>
            <w:tcW w:w="1751" w:type="dxa"/>
            <w:vAlign w:val="center"/>
          </w:tcPr>
          <w:p w14:paraId="3F2927D4" w14:textId="702E3CD2" w:rsidR="00492C93" w:rsidRPr="0091488C" w:rsidRDefault="00492C93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50</w:t>
            </w:r>
          </w:p>
        </w:tc>
        <w:tc>
          <w:tcPr>
            <w:tcW w:w="1777" w:type="dxa"/>
            <w:vAlign w:val="center"/>
          </w:tcPr>
          <w:p w14:paraId="28E9CFA0" w14:textId="000F7A5A" w:rsidR="00492C93" w:rsidRPr="0091488C" w:rsidRDefault="00492C93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51</w:t>
            </w:r>
          </w:p>
        </w:tc>
        <w:tc>
          <w:tcPr>
            <w:tcW w:w="1745" w:type="dxa"/>
            <w:vAlign w:val="center"/>
          </w:tcPr>
          <w:p w14:paraId="2CCEFE46" w14:textId="13F51644" w:rsidR="00492C93" w:rsidRPr="0091488C" w:rsidRDefault="00492C93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52</w:t>
            </w:r>
          </w:p>
        </w:tc>
        <w:tc>
          <w:tcPr>
            <w:tcW w:w="1746" w:type="dxa"/>
            <w:tcBorders>
              <w:right w:val="single" w:sz="18" w:space="0" w:color="auto"/>
            </w:tcBorders>
            <w:vAlign w:val="center"/>
          </w:tcPr>
          <w:p w14:paraId="1BFD9268" w14:textId="05C5F9BB" w:rsidR="00492C93" w:rsidRPr="0091488C" w:rsidRDefault="00492C93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56</w:t>
            </w:r>
          </w:p>
        </w:tc>
      </w:tr>
      <w:tr w:rsidR="00492C93" w:rsidRPr="0091488C" w14:paraId="7145B753" w14:textId="77777777" w:rsidTr="00FF68FB">
        <w:trPr>
          <w:trHeight w:hRule="exact" w:val="821"/>
        </w:trPr>
        <w:tc>
          <w:tcPr>
            <w:tcW w:w="2538" w:type="dxa"/>
            <w:tcBorders>
              <w:left w:val="single" w:sz="18" w:space="0" w:color="auto"/>
            </w:tcBorders>
            <w:vAlign w:val="center"/>
          </w:tcPr>
          <w:p w14:paraId="46A9FEE7" w14:textId="77777777" w:rsidR="00492C93" w:rsidRPr="0091488C" w:rsidRDefault="00492C93" w:rsidP="00FF68FB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Adres miejsca ubezpieczenia</w:t>
            </w:r>
          </w:p>
        </w:tc>
        <w:tc>
          <w:tcPr>
            <w:tcW w:w="1751" w:type="dxa"/>
            <w:vAlign w:val="center"/>
          </w:tcPr>
          <w:p w14:paraId="02A4C88D" w14:textId="77777777" w:rsidR="00492C93" w:rsidRPr="0091488C" w:rsidRDefault="00492C93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Instytut Zootechniki PIB Zakład Doświadczalny Kołuda Wielka, ul. Parkowa 1, Kołuda Wielka, 88-160 Janikowo</w:t>
            </w:r>
          </w:p>
        </w:tc>
        <w:tc>
          <w:tcPr>
            <w:tcW w:w="1751" w:type="dxa"/>
            <w:vAlign w:val="center"/>
          </w:tcPr>
          <w:p w14:paraId="06AE7A88" w14:textId="77777777" w:rsidR="00492C93" w:rsidRPr="0091488C" w:rsidRDefault="00492C93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Instytut Zootechniki PIB Zakład Doświadczalny Kołuda Wielka, ul. Parkowa 1, Kołuda Wielka, 88-160 Janikowo</w:t>
            </w:r>
          </w:p>
        </w:tc>
        <w:tc>
          <w:tcPr>
            <w:tcW w:w="1777" w:type="dxa"/>
            <w:vAlign w:val="center"/>
          </w:tcPr>
          <w:p w14:paraId="6E9F5473" w14:textId="77777777" w:rsidR="00492C93" w:rsidRPr="0091488C" w:rsidRDefault="00492C93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Instytut Zootechniki PIB Zakład Doświadczalny Kołuda Wielka, ul. Parkowa 1, Kołuda Wielka, 88-160 Janikowo</w:t>
            </w:r>
          </w:p>
        </w:tc>
        <w:tc>
          <w:tcPr>
            <w:tcW w:w="1745" w:type="dxa"/>
            <w:vAlign w:val="center"/>
          </w:tcPr>
          <w:p w14:paraId="7177B494" w14:textId="77777777" w:rsidR="00492C93" w:rsidRPr="0091488C" w:rsidRDefault="00492C93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Instytut Zootechniki PIB Zakład Doświadczalny Kołuda Wielka, ul. Parkowa 1, Kołuda Wielka, 88-160 Janikowo</w:t>
            </w:r>
          </w:p>
        </w:tc>
        <w:tc>
          <w:tcPr>
            <w:tcW w:w="1746" w:type="dxa"/>
            <w:tcBorders>
              <w:right w:val="single" w:sz="18" w:space="0" w:color="auto"/>
            </w:tcBorders>
            <w:vAlign w:val="center"/>
          </w:tcPr>
          <w:p w14:paraId="18578994" w14:textId="77777777" w:rsidR="00492C93" w:rsidRPr="0091488C" w:rsidRDefault="00492C93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Instytut Zootechniki PIB Zakład Doświadczalny Kołuda Wielka, ul. Parkowa 1, Kołuda Wielka, 88-160 Janikowo</w:t>
            </w:r>
          </w:p>
        </w:tc>
      </w:tr>
      <w:tr w:rsidR="00492C93" w:rsidRPr="0091488C" w14:paraId="1AB67AC6" w14:textId="77777777" w:rsidTr="00FF68FB">
        <w:trPr>
          <w:trHeight w:hRule="exact" w:val="397"/>
        </w:trPr>
        <w:tc>
          <w:tcPr>
            <w:tcW w:w="2538" w:type="dxa"/>
            <w:tcBorders>
              <w:left w:val="single" w:sz="18" w:space="0" w:color="auto"/>
            </w:tcBorders>
            <w:vAlign w:val="center"/>
          </w:tcPr>
          <w:p w14:paraId="1A96CCB6" w14:textId="77777777" w:rsidR="00492C93" w:rsidRPr="0091488C" w:rsidRDefault="00492C93" w:rsidP="00FF68FB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Powierzchnia budynku w m</w:t>
            </w:r>
            <w:r w:rsidRPr="0091488C">
              <w:rPr>
                <w:rFonts w:ascii="Arial" w:hAnsi="Arial" w:cs="Arial"/>
                <w:sz w:val="14"/>
                <w:szCs w:val="14"/>
                <w:vertAlign w:val="superscript"/>
              </w:rPr>
              <w:t>2</w:t>
            </w:r>
          </w:p>
        </w:tc>
        <w:tc>
          <w:tcPr>
            <w:tcW w:w="1751" w:type="dxa"/>
            <w:vAlign w:val="center"/>
          </w:tcPr>
          <w:p w14:paraId="263828C7" w14:textId="6F3E07F1" w:rsidR="00492C93" w:rsidRPr="0091488C" w:rsidRDefault="00492C93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73,40</w:t>
            </w:r>
          </w:p>
        </w:tc>
        <w:tc>
          <w:tcPr>
            <w:tcW w:w="1751" w:type="dxa"/>
            <w:vAlign w:val="center"/>
          </w:tcPr>
          <w:p w14:paraId="538118C8" w14:textId="0FA4BC75" w:rsidR="00492C93" w:rsidRPr="0091488C" w:rsidRDefault="00492C93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9</w:t>
            </w:r>
          </w:p>
        </w:tc>
        <w:tc>
          <w:tcPr>
            <w:tcW w:w="1777" w:type="dxa"/>
            <w:vAlign w:val="center"/>
          </w:tcPr>
          <w:p w14:paraId="1AA09D3B" w14:textId="676C4C4D" w:rsidR="00492C93" w:rsidRPr="0091488C" w:rsidRDefault="00492C93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70</w:t>
            </w:r>
          </w:p>
        </w:tc>
        <w:tc>
          <w:tcPr>
            <w:tcW w:w="1745" w:type="dxa"/>
            <w:vAlign w:val="center"/>
          </w:tcPr>
          <w:p w14:paraId="1EBC9B7B" w14:textId="3070B6F1" w:rsidR="00492C93" w:rsidRPr="0091488C" w:rsidRDefault="00492C93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566</w:t>
            </w:r>
          </w:p>
        </w:tc>
        <w:tc>
          <w:tcPr>
            <w:tcW w:w="1746" w:type="dxa"/>
            <w:tcBorders>
              <w:right w:val="single" w:sz="18" w:space="0" w:color="auto"/>
            </w:tcBorders>
            <w:vAlign w:val="center"/>
          </w:tcPr>
          <w:p w14:paraId="44A57641" w14:textId="6D0E881D" w:rsidR="00492C93" w:rsidRPr="0091488C" w:rsidRDefault="00492C93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12</w:t>
            </w:r>
          </w:p>
        </w:tc>
      </w:tr>
      <w:tr w:rsidR="00492C93" w:rsidRPr="0091488C" w14:paraId="7BD1A17A" w14:textId="77777777" w:rsidTr="00FF68FB">
        <w:trPr>
          <w:trHeight w:hRule="exact" w:val="397"/>
        </w:trPr>
        <w:tc>
          <w:tcPr>
            <w:tcW w:w="2538" w:type="dxa"/>
            <w:tcBorders>
              <w:left w:val="single" w:sz="18" w:space="0" w:color="auto"/>
            </w:tcBorders>
            <w:vAlign w:val="center"/>
          </w:tcPr>
          <w:p w14:paraId="6590CBA1" w14:textId="77777777" w:rsidR="00492C93" w:rsidRPr="0091488C" w:rsidRDefault="00492C93" w:rsidP="00FF68FB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Wymiary budynku w metrach</w:t>
            </w:r>
            <w:r w:rsidRPr="0091488C">
              <w:rPr>
                <w:rFonts w:ascii="Arial" w:hAnsi="Arial" w:cs="Arial"/>
                <w:sz w:val="14"/>
                <w:szCs w:val="14"/>
              </w:rPr>
              <w:br/>
              <w:t>(dł. x szer. x wys.)</w:t>
            </w:r>
          </w:p>
        </w:tc>
        <w:tc>
          <w:tcPr>
            <w:tcW w:w="1751" w:type="dxa"/>
            <w:vAlign w:val="center"/>
          </w:tcPr>
          <w:p w14:paraId="7EE0C72F" w14:textId="77777777" w:rsidR="00492C93" w:rsidRPr="0091488C" w:rsidRDefault="00492C93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-</w:t>
            </w:r>
          </w:p>
        </w:tc>
        <w:tc>
          <w:tcPr>
            <w:tcW w:w="1751" w:type="dxa"/>
            <w:vAlign w:val="center"/>
          </w:tcPr>
          <w:p w14:paraId="10466544" w14:textId="77777777" w:rsidR="00492C93" w:rsidRPr="0091488C" w:rsidRDefault="00492C93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-</w:t>
            </w:r>
          </w:p>
        </w:tc>
        <w:tc>
          <w:tcPr>
            <w:tcW w:w="1777" w:type="dxa"/>
            <w:vAlign w:val="center"/>
          </w:tcPr>
          <w:p w14:paraId="77A799AC" w14:textId="77777777" w:rsidR="00492C93" w:rsidRPr="0091488C" w:rsidRDefault="00492C93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-</w:t>
            </w:r>
          </w:p>
        </w:tc>
        <w:tc>
          <w:tcPr>
            <w:tcW w:w="1745" w:type="dxa"/>
            <w:vAlign w:val="center"/>
          </w:tcPr>
          <w:p w14:paraId="73BF4F9F" w14:textId="77777777" w:rsidR="00492C93" w:rsidRPr="0091488C" w:rsidRDefault="00492C93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-</w:t>
            </w:r>
          </w:p>
        </w:tc>
        <w:tc>
          <w:tcPr>
            <w:tcW w:w="1746" w:type="dxa"/>
            <w:tcBorders>
              <w:right w:val="single" w:sz="18" w:space="0" w:color="auto"/>
            </w:tcBorders>
            <w:vAlign w:val="center"/>
          </w:tcPr>
          <w:p w14:paraId="0D5E7596" w14:textId="77777777" w:rsidR="00492C93" w:rsidRPr="0091488C" w:rsidRDefault="00492C93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-</w:t>
            </w:r>
          </w:p>
        </w:tc>
      </w:tr>
      <w:tr w:rsidR="00492C93" w:rsidRPr="0091488C" w14:paraId="34E8FF7B" w14:textId="77777777" w:rsidTr="00FF68FB">
        <w:trPr>
          <w:trHeight w:hRule="exact" w:val="397"/>
        </w:trPr>
        <w:tc>
          <w:tcPr>
            <w:tcW w:w="2538" w:type="dxa"/>
            <w:tcBorders>
              <w:left w:val="single" w:sz="18" w:space="0" w:color="auto"/>
            </w:tcBorders>
            <w:vAlign w:val="center"/>
          </w:tcPr>
          <w:p w14:paraId="342CC90C" w14:textId="77777777" w:rsidR="00492C93" w:rsidRPr="0091488C" w:rsidRDefault="00492C93" w:rsidP="00FF68FB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Materiał ścian zewnętrznych</w:t>
            </w:r>
          </w:p>
        </w:tc>
        <w:tc>
          <w:tcPr>
            <w:tcW w:w="1751" w:type="dxa"/>
            <w:vAlign w:val="center"/>
          </w:tcPr>
          <w:p w14:paraId="3529916D" w14:textId="77777777" w:rsidR="00492C93" w:rsidRPr="0091488C" w:rsidRDefault="00492C93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murowane</w:t>
            </w:r>
          </w:p>
        </w:tc>
        <w:tc>
          <w:tcPr>
            <w:tcW w:w="1751" w:type="dxa"/>
            <w:vAlign w:val="center"/>
          </w:tcPr>
          <w:p w14:paraId="16BCC1B1" w14:textId="77777777" w:rsidR="00492C93" w:rsidRPr="0091488C" w:rsidRDefault="00492C93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murowane</w:t>
            </w:r>
          </w:p>
        </w:tc>
        <w:tc>
          <w:tcPr>
            <w:tcW w:w="1777" w:type="dxa"/>
            <w:vAlign w:val="center"/>
          </w:tcPr>
          <w:p w14:paraId="625F5487" w14:textId="77777777" w:rsidR="00492C93" w:rsidRPr="0091488C" w:rsidRDefault="00492C93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-</w:t>
            </w:r>
          </w:p>
        </w:tc>
        <w:tc>
          <w:tcPr>
            <w:tcW w:w="1745" w:type="dxa"/>
            <w:vAlign w:val="center"/>
          </w:tcPr>
          <w:p w14:paraId="7E3AA5D7" w14:textId="77777777" w:rsidR="00492C93" w:rsidRPr="0091488C" w:rsidRDefault="00492C93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-</w:t>
            </w:r>
          </w:p>
        </w:tc>
        <w:tc>
          <w:tcPr>
            <w:tcW w:w="1746" w:type="dxa"/>
            <w:tcBorders>
              <w:right w:val="single" w:sz="18" w:space="0" w:color="auto"/>
            </w:tcBorders>
            <w:vAlign w:val="center"/>
          </w:tcPr>
          <w:p w14:paraId="2AF93167" w14:textId="77777777" w:rsidR="00492C93" w:rsidRPr="0091488C" w:rsidRDefault="00492C93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-</w:t>
            </w:r>
          </w:p>
        </w:tc>
      </w:tr>
      <w:tr w:rsidR="00492C93" w:rsidRPr="0091488C" w14:paraId="1D96703D" w14:textId="77777777" w:rsidTr="00FF68FB">
        <w:trPr>
          <w:trHeight w:hRule="exact" w:val="397"/>
        </w:trPr>
        <w:tc>
          <w:tcPr>
            <w:tcW w:w="2538" w:type="dxa"/>
            <w:tcBorders>
              <w:left w:val="single" w:sz="18" w:space="0" w:color="auto"/>
            </w:tcBorders>
            <w:vAlign w:val="center"/>
          </w:tcPr>
          <w:p w14:paraId="699DDAF6" w14:textId="77777777" w:rsidR="00492C93" w:rsidRPr="0091488C" w:rsidRDefault="00492C93" w:rsidP="00492C93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 xml:space="preserve">Konstrukcja dachu (metalowa, drewniana, </w:t>
            </w:r>
            <w:proofErr w:type="spellStart"/>
            <w:r w:rsidRPr="0091488C">
              <w:rPr>
                <w:rFonts w:ascii="Arial" w:hAnsi="Arial" w:cs="Arial"/>
                <w:sz w:val="14"/>
                <w:szCs w:val="14"/>
              </w:rPr>
              <w:t>inna-jaka</w:t>
            </w:r>
            <w:proofErr w:type="spellEnd"/>
            <w:r w:rsidRPr="0091488C">
              <w:rPr>
                <w:rFonts w:ascii="Arial" w:hAnsi="Arial" w:cs="Arial"/>
                <w:sz w:val="14"/>
                <w:szCs w:val="14"/>
              </w:rPr>
              <w:t>?)</w:t>
            </w:r>
          </w:p>
        </w:tc>
        <w:tc>
          <w:tcPr>
            <w:tcW w:w="1751" w:type="dxa"/>
            <w:vAlign w:val="center"/>
          </w:tcPr>
          <w:p w14:paraId="67E601EE" w14:textId="77777777" w:rsidR="00492C93" w:rsidRPr="0091488C" w:rsidRDefault="00492C93" w:rsidP="00492C93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żelbetowy</w:t>
            </w:r>
          </w:p>
        </w:tc>
        <w:tc>
          <w:tcPr>
            <w:tcW w:w="1751" w:type="dxa"/>
            <w:vAlign w:val="center"/>
          </w:tcPr>
          <w:p w14:paraId="7DE4FD3F" w14:textId="77777777" w:rsidR="00492C93" w:rsidRPr="0091488C" w:rsidRDefault="00492C93" w:rsidP="00492C93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żelbetowy</w:t>
            </w:r>
          </w:p>
        </w:tc>
        <w:tc>
          <w:tcPr>
            <w:tcW w:w="1777" w:type="dxa"/>
            <w:vAlign w:val="center"/>
          </w:tcPr>
          <w:p w14:paraId="54D44868" w14:textId="058152C8" w:rsidR="00492C93" w:rsidRPr="0091488C" w:rsidRDefault="00492C93" w:rsidP="00492C93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żelbetowy</w:t>
            </w:r>
          </w:p>
        </w:tc>
        <w:tc>
          <w:tcPr>
            <w:tcW w:w="1745" w:type="dxa"/>
            <w:vAlign w:val="center"/>
          </w:tcPr>
          <w:p w14:paraId="6EEA949F" w14:textId="71B38081" w:rsidR="00492C93" w:rsidRPr="0091488C" w:rsidRDefault="00492C93" w:rsidP="00492C93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 xml:space="preserve">konstrukcja </w:t>
            </w:r>
            <w:r>
              <w:rPr>
                <w:rFonts w:ascii="Arial" w:hAnsi="Arial" w:cs="Arial"/>
                <w:bCs/>
                <w:sz w:val="14"/>
                <w:szCs w:val="14"/>
              </w:rPr>
              <w:t>drewniana</w:t>
            </w:r>
          </w:p>
        </w:tc>
        <w:tc>
          <w:tcPr>
            <w:tcW w:w="1746" w:type="dxa"/>
            <w:tcBorders>
              <w:right w:val="single" w:sz="18" w:space="0" w:color="auto"/>
            </w:tcBorders>
            <w:vAlign w:val="center"/>
          </w:tcPr>
          <w:p w14:paraId="3854859B" w14:textId="0E6E43FE" w:rsidR="00492C93" w:rsidRPr="0091488C" w:rsidRDefault="00492C93" w:rsidP="00492C93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żelbetowy</w:t>
            </w:r>
          </w:p>
        </w:tc>
      </w:tr>
      <w:tr w:rsidR="00492C93" w:rsidRPr="0091488C" w14:paraId="2CD3962F" w14:textId="77777777" w:rsidTr="00FF68FB">
        <w:trPr>
          <w:trHeight w:hRule="exact" w:val="397"/>
        </w:trPr>
        <w:tc>
          <w:tcPr>
            <w:tcW w:w="2538" w:type="dxa"/>
            <w:tcBorders>
              <w:left w:val="single" w:sz="18" w:space="0" w:color="auto"/>
            </w:tcBorders>
            <w:vAlign w:val="center"/>
          </w:tcPr>
          <w:p w14:paraId="2F5CA156" w14:textId="77777777" w:rsidR="00492C93" w:rsidRPr="0091488C" w:rsidRDefault="00492C93" w:rsidP="00FF68FB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Materiał pokrycia dachu</w:t>
            </w:r>
          </w:p>
        </w:tc>
        <w:tc>
          <w:tcPr>
            <w:tcW w:w="1751" w:type="dxa"/>
            <w:vAlign w:val="center"/>
          </w:tcPr>
          <w:p w14:paraId="0FA63D88" w14:textId="77777777" w:rsidR="00492C93" w:rsidRPr="0091488C" w:rsidRDefault="00492C93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papa</w:t>
            </w:r>
          </w:p>
        </w:tc>
        <w:tc>
          <w:tcPr>
            <w:tcW w:w="1751" w:type="dxa"/>
            <w:vAlign w:val="center"/>
          </w:tcPr>
          <w:p w14:paraId="77934359" w14:textId="289B191C" w:rsidR="00492C93" w:rsidRPr="0091488C" w:rsidRDefault="00492C93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papa</w:t>
            </w:r>
          </w:p>
        </w:tc>
        <w:tc>
          <w:tcPr>
            <w:tcW w:w="1777" w:type="dxa"/>
            <w:vAlign w:val="center"/>
          </w:tcPr>
          <w:p w14:paraId="678BAF55" w14:textId="517469FF" w:rsidR="00492C93" w:rsidRPr="0091488C" w:rsidRDefault="00492C93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papa</w:t>
            </w:r>
          </w:p>
        </w:tc>
        <w:tc>
          <w:tcPr>
            <w:tcW w:w="1745" w:type="dxa"/>
            <w:vAlign w:val="center"/>
          </w:tcPr>
          <w:p w14:paraId="74D22F69" w14:textId="77777777" w:rsidR="00492C93" w:rsidRPr="0091488C" w:rsidRDefault="00492C93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blacha</w:t>
            </w:r>
          </w:p>
        </w:tc>
        <w:tc>
          <w:tcPr>
            <w:tcW w:w="1746" w:type="dxa"/>
            <w:tcBorders>
              <w:right w:val="single" w:sz="18" w:space="0" w:color="auto"/>
            </w:tcBorders>
            <w:vAlign w:val="center"/>
          </w:tcPr>
          <w:p w14:paraId="3E71BFB0" w14:textId="687C5C74" w:rsidR="00492C93" w:rsidRPr="0091488C" w:rsidRDefault="00492C93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papa</w:t>
            </w:r>
          </w:p>
        </w:tc>
      </w:tr>
      <w:tr w:rsidR="00492C93" w:rsidRPr="0091488C" w14:paraId="38106B8A" w14:textId="77777777" w:rsidTr="00FF68FB">
        <w:trPr>
          <w:trHeight w:hRule="exact" w:val="397"/>
        </w:trPr>
        <w:tc>
          <w:tcPr>
            <w:tcW w:w="2538" w:type="dxa"/>
            <w:tcBorders>
              <w:left w:val="single" w:sz="18" w:space="0" w:color="auto"/>
            </w:tcBorders>
            <w:vAlign w:val="center"/>
          </w:tcPr>
          <w:p w14:paraId="4C355B58" w14:textId="77777777" w:rsidR="00492C93" w:rsidRPr="0091488C" w:rsidRDefault="00492C93" w:rsidP="00FF68FB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Rok budowy budynku</w:t>
            </w:r>
          </w:p>
        </w:tc>
        <w:tc>
          <w:tcPr>
            <w:tcW w:w="1751" w:type="dxa"/>
            <w:vAlign w:val="center"/>
          </w:tcPr>
          <w:p w14:paraId="35FE29BE" w14:textId="2A68F6C1" w:rsidR="00492C93" w:rsidRPr="0091488C" w:rsidRDefault="00492C93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19</w:t>
            </w:r>
            <w:r>
              <w:rPr>
                <w:rFonts w:ascii="Arial" w:hAnsi="Arial" w:cs="Arial"/>
                <w:bCs/>
                <w:sz w:val="14"/>
                <w:szCs w:val="14"/>
              </w:rPr>
              <w:t>80</w:t>
            </w:r>
          </w:p>
        </w:tc>
        <w:tc>
          <w:tcPr>
            <w:tcW w:w="1751" w:type="dxa"/>
            <w:vAlign w:val="center"/>
          </w:tcPr>
          <w:p w14:paraId="729431A4" w14:textId="4546F10F" w:rsidR="00492C93" w:rsidRPr="0091488C" w:rsidRDefault="00492C93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2016</w:t>
            </w:r>
          </w:p>
        </w:tc>
        <w:tc>
          <w:tcPr>
            <w:tcW w:w="1777" w:type="dxa"/>
            <w:vAlign w:val="center"/>
          </w:tcPr>
          <w:p w14:paraId="3A4155B1" w14:textId="387D888F" w:rsidR="00492C93" w:rsidRPr="0091488C" w:rsidRDefault="00492C93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19</w:t>
            </w:r>
            <w:r>
              <w:rPr>
                <w:rFonts w:ascii="Arial" w:hAnsi="Arial" w:cs="Arial"/>
                <w:bCs/>
                <w:sz w:val="14"/>
                <w:szCs w:val="14"/>
              </w:rPr>
              <w:t>78</w:t>
            </w:r>
          </w:p>
        </w:tc>
        <w:tc>
          <w:tcPr>
            <w:tcW w:w="1745" w:type="dxa"/>
            <w:vAlign w:val="center"/>
          </w:tcPr>
          <w:p w14:paraId="77813D8A" w14:textId="6623ADBC" w:rsidR="00492C93" w:rsidRPr="0091488C" w:rsidRDefault="00492C93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2007</w:t>
            </w:r>
          </w:p>
        </w:tc>
        <w:tc>
          <w:tcPr>
            <w:tcW w:w="1746" w:type="dxa"/>
            <w:tcBorders>
              <w:right w:val="single" w:sz="18" w:space="0" w:color="auto"/>
            </w:tcBorders>
            <w:vAlign w:val="center"/>
          </w:tcPr>
          <w:p w14:paraId="3422D9F5" w14:textId="77777777" w:rsidR="00492C93" w:rsidRPr="0091488C" w:rsidRDefault="00492C93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1980</w:t>
            </w:r>
          </w:p>
        </w:tc>
      </w:tr>
      <w:tr w:rsidR="00492C93" w:rsidRPr="0091488C" w14:paraId="191EFD08" w14:textId="77777777" w:rsidTr="00FF68FB">
        <w:trPr>
          <w:trHeight w:hRule="exact" w:val="397"/>
        </w:trPr>
        <w:tc>
          <w:tcPr>
            <w:tcW w:w="2538" w:type="dxa"/>
            <w:tcBorders>
              <w:left w:val="single" w:sz="18" w:space="0" w:color="auto"/>
            </w:tcBorders>
            <w:vAlign w:val="center"/>
          </w:tcPr>
          <w:p w14:paraId="68FA574F" w14:textId="77777777" w:rsidR="00492C93" w:rsidRPr="0091488C" w:rsidRDefault="00492C93" w:rsidP="00FF68FB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Czy budynek przeszedł remont kapitalny?</w:t>
            </w:r>
          </w:p>
        </w:tc>
        <w:tc>
          <w:tcPr>
            <w:tcW w:w="1751" w:type="dxa"/>
            <w:vAlign w:val="center"/>
          </w:tcPr>
          <w:p w14:paraId="66F46B28" w14:textId="7CB3D8D2" w:rsidR="00492C93" w:rsidRPr="0091488C" w:rsidRDefault="00492C93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tak,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[______] rok</w:t>
            </w:r>
          </w:p>
          <w:p w14:paraId="49BFC83B" w14:textId="5C31108F" w:rsidR="00492C93" w:rsidRPr="0091488C" w:rsidRDefault="00492C93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51" w:type="dxa"/>
            <w:vAlign w:val="center"/>
          </w:tcPr>
          <w:p w14:paraId="5D714C15" w14:textId="77777777" w:rsidR="00492C93" w:rsidRPr="0091488C" w:rsidRDefault="00492C93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tak,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[______] rok</w:t>
            </w:r>
          </w:p>
          <w:p w14:paraId="5E80BADD" w14:textId="77777777" w:rsidR="00492C93" w:rsidRPr="0091488C" w:rsidRDefault="00492C93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77" w:type="dxa"/>
            <w:vAlign w:val="center"/>
          </w:tcPr>
          <w:p w14:paraId="0B8D8615" w14:textId="77777777" w:rsidR="00492C93" w:rsidRPr="0091488C" w:rsidRDefault="00492C93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tak,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[______] rok</w:t>
            </w:r>
          </w:p>
          <w:p w14:paraId="4F5D8648" w14:textId="77777777" w:rsidR="00492C93" w:rsidRPr="0091488C" w:rsidRDefault="00492C93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45" w:type="dxa"/>
            <w:vAlign w:val="center"/>
          </w:tcPr>
          <w:p w14:paraId="51F549E7" w14:textId="77777777" w:rsidR="00492C93" w:rsidRPr="0091488C" w:rsidRDefault="00492C93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tak,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[______] rok</w:t>
            </w:r>
          </w:p>
          <w:p w14:paraId="4A210347" w14:textId="77777777" w:rsidR="00492C93" w:rsidRPr="0091488C" w:rsidRDefault="00492C93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46" w:type="dxa"/>
            <w:tcBorders>
              <w:right w:val="single" w:sz="18" w:space="0" w:color="auto"/>
            </w:tcBorders>
            <w:vAlign w:val="center"/>
          </w:tcPr>
          <w:p w14:paraId="6F8784E5" w14:textId="661316C0" w:rsidR="00492C93" w:rsidRPr="0091488C" w:rsidRDefault="00DD7F10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492C93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492C93" w:rsidRPr="0091488C">
              <w:rPr>
                <w:rFonts w:ascii="Arial" w:hAnsi="Arial" w:cs="Arial"/>
                <w:bCs/>
                <w:sz w:val="14"/>
                <w:szCs w:val="14"/>
              </w:rPr>
              <w:t xml:space="preserve">tak, </w:t>
            </w:r>
            <w:r w:rsidR="00492C93"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>2017</w:t>
            </w:r>
            <w:r w:rsidR="00492C93"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____] rok</w:t>
            </w:r>
          </w:p>
          <w:p w14:paraId="3D0237AF" w14:textId="50F2ABC6" w:rsidR="00492C93" w:rsidRPr="0091488C" w:rsidRDefault="00DD7F10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492C93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492C93"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</w:tr>
      <w:tr w:rsidR="00492C93" w:rsidRPr="0091488C" w14:paraId="78AC4331" w14:textId="77777777" w:rsidTr="00FF68FB">
        <w:trPr>
          <w:trHeight w:val="515"/>
        </w:trPr>
        <w:tc>
          <w:tcPr>
            <w:tcW w:w="2538" w:type="dxa"/>
            <w:tcBorders>
              <w:left w:val="single" w:sz="18" w:space="0" w:color="auto"/>
            </w:tcBorders>
            <w:vAlign w:val="center"/>
          </w:tcPr>
          <w:p w14:paraId="54DDE82F" w14:textId="77777777" w:rsidR="00492C93" w:rsidRPr="0091488C" w:rsidRDefault="00492C93" w:rsidP="00FF68FB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Czy w ciągu ostatnich 3 lat wystąpiła szkoda z ryzyka ognia i innych zdarzeń losowych?</w:t>
            </w:r>
          </w:p>
        </w:tc>
        <w:tc>
          <w:tcPr>
            <w:tcW w:w="1751" w:type="dxa"/>
            <w:vAlign w:val="center"/>
          </w:tcPr>
          <w:p w14:paraId="60212977" w14:textId="77777777" w:rsidR="00492C93" w:rsidRPr="0091488C" w:rsidRDefault="00492C93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7340A4A0" w14:textId="77777777" w:rsidR="00492C93" w:rsidRPr="0091488C" w:rsidRDefault="00492C93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51" w:type="dxa"/>
            <w:vAlign w:val="center"/>
          </w:tcPr>
          <w:p w14:paraId="11F88BA2" w14:textId="77777777" w:rsidR="00492C93" w:rsidRPr="0091488C" w:rsidRDefault="00492C93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071182EC" w14:textId="77777777" w:rsidR="00492C93" w:rsidRPr="0091488C" w:rsidRDefault="00492C93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77" w:type="dxa"/>
            <w:vAlign w:val="center"/>
          </w:tcPr>
          <w:p w14:paraId="45D84CA2" w14:textId="77777777" w:rsidR="00492C93" w:rsidRPr="0091488C" w:rsidRDefault="00492C93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1600C5D6" w14:textId="77777777" w:rsidR="00492C93" w:rsidRPr="0091488C" w:rsidRDefault="00492C93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45" w:type="dxa"/>
            <w:vAlign w:val="center"/>
          </w:tcPr>
          <w:p w14:paraId="36B25432" w14:textId="77777777" w:rsidR="00492C93" w:rsidRPr="0091488C" w:rsidRDefault="00492C93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7254D781" w14:textId="77777777" w:rsidR="00492C93" w:rsidRPr="0091488C" w:rsidRDefault="00492C93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46" w:type="dxa"/>
            <w:tcBorders>
              <w:right w:val="single" w:sz="18" w:space="0" w:color="auto"/>
            </w:tcBorders>
            <w:vAlign w:val="center"/>
          </w:tcPr>
          <w:p w14:paraId="3BDC6BCC" w14:textId="77777777" w:rsidR="00492C93" w:rsidRPr="0091488C" w:rsidRDefault="00492C93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1220355F" w14:textId="77777777" w:rsidR="00492C93" w:rsidRPr="0091488C" w:rsidRDefault="00492C93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</w:tr>
      <w:tr w:rsidR="00492C93" w:rsidRPr="0091488C" w14:paraId="415AB8F5" w14:textId="77777777" w:rsidTr="00FF68FB">
        <w:trPr>
          <w:trHeight w:val="423"/>
        </w:trPr>
        <w:tc>
          <w:tcPr>
            <w:tcW w:w="2538" w:type="dxa"/>
            <w:tcBorders>
              <w:left w:val="single" w:sz="18" w:space="0" w:color="auto"/>
            </w:tcBorders>
            <w:vAlign w:val="center"/>
          </w:tcPr>
          <w:p w14:paraId="039AAC29" w14:textId="77777777" w:rsidR="00492C93" w:rsidRPr="0091488C" w:rsidRDefault="00492C93" w:rsidP="00FF68FB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Czy w ostatnich 15 latach lokalizacja została dotknięta ryzykiem powodzi?</w:t>
            </w:r>
          </w:p>
        </w:tc>
        <w:tc>
          <w:tcPr>
            <w:tcW w:w="1751" w:type="dxa"/>
            <w:vAlign w:val="center"/>
          </w:tcPr>
          <w:p w14:paraId="5FCB5006" w14:textId="77777777" w:rsidR="00492C93" w:rsidRPr="0091488C" w:rsidRDefault="00492C93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tak,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[______] rok</w:t>
            </w:r>
          </w:p>
          <w:p w14:paraId="15C9D9B0" w14:textId="77777777" w:rsidR="00492C93" w:rsidRPr="0091488C" w:rsidRDefault="00492C93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51" w:type="dxa"/>
            <w:vAlign w:val="center"/>
          </w:tcPr>
          <w:p w14:paraId="7BB0F0CD" w14:textId="77777777" w:rsidR="00492C93" w:rsidRPr="0091488C" w:rsidRDefault="00492C93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tak,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[______] rok</w:t>
            </w:r>
          </w:p>
          <w:p w14:paraId="4E12EDB2" w14:textId="77777777" w:rsidR="00492C93" w:rsidRPr="0091488C" w:rsidRDefault="00492C93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77" w:type="dxa"/>
            <w:vAlign w:val="center"/>
          </w:tcPr>
          <w:p w14:paraId="47359E01" w14:textId="77777777" w:rsidR="00492C93" w:rsidRPr="0091488C" w:rsidRDefault="00492C93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tak,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[______] rok</w:t>
            </w:r>
          </w:p>
          <w:p w14:paraId="6EFB6C1E" w14:textId="77777777" w:rsidR="00492C93" w:rsidRPr="0091488C" w:rsidRDefault="00492C93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45" w:type="dxa"/>
            <w:vAlign w:val="center"/>
          </w:tcPr>
          <w:p w14:paraId="3E6FC059" w14:textId="77777777" w:rsidR="00492C93" w:rsidRPr="0091488C" w:rsidRDefault="00492C93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tak,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[______] rok</w:t>
            </w:r>
          </w:p>
          <w:p w14:paraId="6032DD23" w14:textId="77777777" w:rsidR="00492C93" w:rsidRPr="0091488C" w:rsidRDefault="00492C93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46" w:type="dxa"/>
            <w:tcBorders>
              <w:right w:val="single" w:sz="18" w:space="0" w:color="auto"/>
            </w:tcBorders>
            <w:vAlign w:val="center"/>
          </w:tcPr>
          <w:p w14:paraId="1A5A7A82" w14:textId="77777777" w:rsidR="00492C93" w:rsidRPr="0091488C" w:rsidRDefault="00492C93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tak,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[______] rok</w:t>
            </w:r>
          </w:p>
          <w:p w14:paraId="1C1A8B32" w14:textId="77777777" w:rsidR="00492C93" w:rsidRPr="0091488C" w:rsidRDefault="00492C93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</w:tr>
      <w:tr w:rsidR="00492C93" w:rsidRPr="0091488C" w14:paraId="33905AB1" w14:textId="77777777" w:rsidTr="00FF68FB">
        <w:trPr>
          <w:trHeight w:val="1876"/>
        </w:trPr>
        <w:tc>
          <w:tcPr>
            <w:tcW w:w="2538" w:type="dxa"/>
            <w:tcBorders>
              <w:left w:val="single" w:sz="18" w:space="0" w:color="auto"/>
            </w:tcBorders>
            <w:vAlign w:val="center"/>
          </w:tcPr>
          <w:p w14:paraId="507666E5" w14:textId="77777777" w:rsidR="00492C93" w:rsidRPr="0091488C" w:rsidRDefault="00492C93" w:rsidP="00FF68FB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Ogrzewanie,</w:t>
            </w:r>
            <w:r w:rsidRPr="0091488C">
              <w:rPr>
                <w:rFonts w:ascii="Arial" w:hAnsi="Arial" w:cs="Arial"/>
                <w:sz w:val="14"/>
                <w:szCs w:val="14"/>
              </w:rPr>
              <w:br/>
              <w:t>proszę zaznaczyć</w:t>
            </w:r>
            <w:r w:rsidRPr="0091488C">
              <w:rPr>
                <w:rFonts w:ascii="Arial" w:hAnsi="Arial" w:cs="Arial"/>
                <w:sz w:val="14"/>
                <w:szCs w:val="14"/>
              </w:rPr>
              <w:br/>
              <w:t>wszystkie istniejące</w:t>
            </w:r>
          </w:p>
        </w:tc>
        <w:tc>
          <w:tcPr>
            <w:tcW w:w="1751" w:type="dxa"/>
            <w:vAlign w:val="center"/>
          </w:tcPr>
          <w:p w14:paraId="69563B80" w14:textId="77777777" w:rsidR="00492C93" w:rsidRPr="0091488C" w:rsidRDefault="00492C93" w:rsidP="00FF68F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brak</w:t>
            </w:r>
          </w:p>
          <w:p w14:paraId="2C359550" w14:textId="77777777" w:rsidR="00492C93" w:rsidRPr="0091488C" w:rsidRDefault="00492C93" w:rsidP="00FF68F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centralne wodne</w:t>
            </w:r>
          </w:p>
          <w:p w14:paraId="1EADE28D" w14:textId="77777777" w:rsidR="00492C93" w:rsidRPr="0091488C" w:rsidRDefault="00492C93" w:rsidP="00FF68F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centralne nadmuchowe</w:t>
            </w:r>
          </w:p>
          <w:p w14:paraId="0FD8EF73" w14:textId="77777777" w:rsidR="00492C93" w:rsidRPr="0091488C" w:rsidRDefault="00492C93" w:rsidP="00FF68F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nagrzewnice olejowe lub gazowe</w:t>
            </w:r>
          </w:p>
          <w:p w14:paraId="1066D969" w14:textId="77777777" w:rsidR="00492C93" w:rsidRPr="0091488C" w:rsidRDefault="00492C93" w:rsidP="00FF68F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promienniki gazowe lub elektryczne (kwoki)</w:t>
            </w:r>
          </w:p>
          <w:p w14:paraId="54AF4153" w14:textId="77777777" w:rsidR="00492C93" w:rsidRDefault="00492C93" w:rsidP="00FF68F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inn</w:t>
            </w:r>
            <w:r>
              <w:rPr>
                <w:rFonts w:ascii="Arial" w:hAnsi="Arial" w:cs="Arial"/>
                <w:bCs/>
                <w:sz w:val="14"/>
                <w:szCs w:val="14"/>
              </w:rPr>
              <w:t>e, jakie....................</w:t>
            </w:r>
          </w:p>
          <w:p w14:paraId="6269DF1F" w14:textId="77777777" w:rsidR="00492C93" w:rsidRPr="0091488C" w:rsidRDefault="00492C93" w:rsidP="00FF68FB">
            <w:pPr>
              <w:pStyle w:val="Nagwek"/>
              <w:tabs>
                <w:tab w:val="clear" w:pos="4536"/>
                <w:tab w:val="clear" w:pos="9072"/>
              </w:tabs>
              <w:ind w:left="170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………………………....</w:t>
            </w:r>
          </w:p>
        </w:tc>
        <w:tc>
          <w:tcPr>
            <w:tcW w:w="1751" w:type="dxa"/>
            <w:vAlign w:val="center"/>
          </w:tcPr>
          <w:p w14:paraId="12A19D87" w14:textId="77777777" w:rsidR="00492C93" w:rsidRPr="0091488C" w:rsidRDefault="00492C93" w:rsidP="00FF68F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brak</w:t>
            </w:r>
          </w:p>
          <w:p w14:paraId="5D2501C8" w14:textId="77777777" w:rsidR="00492C93" w:rsidRPr="0091488C" w:rsidRDefault="00492C93" w:rsidP="00FF68F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centralne wodne</w:t>
            </w:r>
          </w:p>
          <w:p w14:paraId="6FC24945" w14:textId="77777777" w:rsidR="00492C93" w:rsidRPr="0091488C" w:rsidRDefault="00492C93" w:rsidP="00FF68F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centralne nadmuchowe</w:t>
            </w:r>
          </w:p>
          <w:p w14:paraId="0B81C053" w14:textId="77777777" w:rsidR="00492C93" w:rsidRPr="0091488C" w:rsidRDefault="00492C93" w:rsidP="00FF68F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nagrzewnice olejowe lub gazowe</w:t>
            </w:r>
          </w:p>
          <w:p w14:paraId="0BBBE521" w14:textId="77777777" w:rsidR="00492C93" w:rsidRPr="0091488C" w:rsidRDefault="00492C93" w:rsidP="00FF68F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promienniki gazowe lub elektryczne (kwoki)</w:t>
            </w:r>
          </w:p>
          <w:p w14:paraId="4251E693" w14:textId="77777777" w:rsidR="00492C93" w:rsidRDefault="00492C93" w:rsidP="00FF68F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inn</w:t>
            </w:r>
            <w:r>
              <w:rPr>
                <w:rFonts w:ascii="Arial" w:hAnsi="Arial" w:cs="Arial"/>
                <w:bCs/>
                <w:sz w:val="14"/>
                <w:szCs w:val="14"/>
              </w:rPr>
              <w:t>e, jakie grzejnik elektryczny</w:t>
            </w:r>
          </w:p>
          <w:p w14:paraId="5B076919" w14:textId="77777777" w:rsidR="00492C93" w:rsidRPr="0091488C" w:rsidRDefault="00492C93" w:rsidP="00FF68FB">
            <w:pPr>
              <w:pStyle w:val="Nagwek"/>
              <w:tabs>
                <w:tab w:val="clear" w:pos="4536"/>
                <w:tab w:val="clear" w:pos="9072"/>
              </w:tabs>
              <w:ind w:left="210" w:hanging="40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………………………....</w:t>
            </w:r>
          </w:p>
        </w:tc>
        <w:tc>
          <w:tcPr>
            <w:tcW w:w="1777" w:type="dxa"/>
            <w:vAlign w:val="center"/>
          </w:tcPr>
          <w:p w14:paraId="4657B9CD" w14:textId="77777777" w:rsidR="00492C93" w:rsidRPr="0091488C" w:rsidRDefault="00492C93" w:rsidP="00FF68F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brak</w:t>
            </w:r>
          </w:p>
          <w:p w14:paraId="2E7FBF85" w14:textId="77777777" w:rsidR="00492C93" w:rsidRPr="0091488C" w:rsidRDefault="00492C93" w:rsidP="00FF68F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centralne wodne</w:t>
            </w:r>
          </w:p>
          <w:p w14:paraId="75E3272E" w14:textId="77777777" w:rsidR="00492C93" w:rsidRPr="0091488C" w:rsidRDefault="00492C93" w:rsidP="00FF68F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centralne nadmuchowe</w:t>
            </w:r>
          </w:p>
          <w:p w14:paraId="2663160F" w14:textId="77777777" w:rsidR="00492C93" w:rsidRPr="0091488C" w:rsidRDefault="00492C93" w:rsidP="00FF68F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nagrzewnice olejowe lub gazowe</w:t>
            </w:r>
          </w:p>
          <w:p w14:paraId="42520B26" w14:textId="77777777" w:rsidR="00492C93" w:rsidRPr="0091488C" w:rsidRDefault="00492C93" w:rsidP="00FF68F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promienniki gazowe lub elektryczne (kwoki)</w:t>
            </w:r>
          </w:p>
          <w:p w14:paraId="60829881" w14:textId="77777777" w:rsidR="00492C93" w:rsidRDefault="00492C93" w:rsidP="00FF68F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inn</w:t>
            </w:r>
            <w:r>
              <w:rPr>
                <w:rFonts w:ascii="Arial" w:hAnsi="Arial" w:cs="Arial"/>
                <w:bCs/>
                <w:sz w:val="14"/>
                <w:szCs w:val="14"/>
              </w:rPr>
              <w:t>e, jakie....................</w:t>
            </w:r>
          </w:p>
          <w:p w14:paraId="0D2175B1" w14:textId="77777777" w:rsidR="00492C93" w:rsidRPr="0091488C" w:rsidRDefault="00492C93" w:rsidP="00FF68FB">
            <w:pPr>
              <w:pStyle w:val="Nagwek"/>
              <w:tabs>
                <w:tab w:val="clear" w:pos="4536"/>
                <w:tab w:val="clear" w:pos="9072"/>
              </w:tabs>
              <w:ind w:left="170" w:firstLine="51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………………………....</w:t>
            </w:r>
          </w:p>
        </w:tc>
        <w:tc>
          <w:tcPr>
            <w:tcW w:w="1745" w:type="dxa"/>
            <w:vAlign w:val="center"/>
          </w:tcPr>
          <w:p w14:paraId="57ACBF32" w14:textId="77777777" w:rsidR="00492C93" w:rsidRPr="0091488C" w:rsidRDefault="00492C93" w:rsidP="00FF68F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brak</w:t>
            </w:r>
          </w:p>
          <w:p w14:paraId="192FCE56" w14:textId="77777777" w:rsidR="00492C93" w:rsidRPr="0091488C" w:rsidRDefault="00492C93" w:rsidP="00FF68F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centralne wodne</w:t>
            </w:r>
          </w:p>
          <w:p w14:paraId="5A0B85AB" w14:textId="77777777" w:rsidR="00492C93" w:rsidRPr="0091488C" w:rsidRDefault="00492C93" w:rsidP="00FF68F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centralne nadmuchowe</w:t>
            </w:r>
          </w:p>
          <w:p w14:paraId="0713D574" w14:textId="77777777" w:rsidR="00492C93" w:rsidRPr="0091488C" w:rsidRDefault="00492C93" w:rsidP="00FF68F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nagrzewnice olejowe lub gazowe</w:t>
            </w:r>
          </w:p>
          <w:p w14:paraId="1EF07EF0" w14:textId="77777777" w:rsidR="00492C93" w:rsidRPr="0091488C" w:rsidRDefault="00492C93" w:rsidP="00FF68F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promienniki gazowe lub elektryczne (kwoki)</w:t>
            </w:r>
          </w:p>
          <w:p w14:paraId="0B426EB8" w14:textId="77777777" w:rsidR="00492C93" w:rsidRDefault="00492C93" w:rsidP="00FF68F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inn</w:t>
            </w:r>
            <w:r>
              <w:rPr>
                <w:rFonts w:ascii="Arial" w:hAnsi="Arial" w:cs="Arial"/>
                <w:bCs/>
                <w:sz w:val="14"/>
                <w:szCs w:val="14"/>
              </w:rPr>
              <w:t>e, jakie....................</w:t>
            </w:r>
          </w:p>
          <w:p w14:paraId="0E9E3ECC" w14:textId="77777777" w:rsidR="00492C93" w:rsidRPr="0091488C" w:rsidRDefault="00492C93" w:rsidP="00FF68FB">
            <w:pPr>
              <w:pStyle w:val="Nagwek"/>
              <w:tabs>
                <w:tab w:val="clear" w:pos="4536"/>
                <w:tab w:val="clear" w:pos="9072"/>
              </w:tabs>
              <w:ind w:left="374" w:hanging="204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………………………....</w:t>
            </w:r>
          </w:p>
        </w:tc>
        <w:tc>
          <w:tcPr>
            <w:tcW w:w="1746" w:type="dxa"/>
            <w:tcBorders>
              <w:right w:val="single" w:sz="18" w:space="0" w:color="auto"/>
            </w:tcBorders>
            <w:vAlign w:val="center"/>
          </w:tcPr>
          <w:p w14:paraId="67DBC331" w14:textId="77777777" w:rsidR="00492C93" w:rsidRPr="0091488C" w:rsidRDefault="00492C93" w:rsidP="00FF68F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brak</w:t>
            </w:r>
          </w:p>
          <w:p w14:paraId="74DC19A5" w14:textId="77777777" w:rsidR="00492C93" w:rsidRPr="0091488C" w:rsidRDefault="00492C93" w:rsidP="00FF68F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centralne wodne</w:t>
            </w:r>
          </w:p>
          <w:p w14:paraId="3AD0CFE5" w14:textId="77777777" w:rsidR="00492C93" w:rsidRPr="0091488C" w:rsidRDefault="00492C93" w:rsidP="00FF68F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centralne nadmuchowe</w:t>
            </w:r>
          </w:p>
          <w:p w14:paraId="77C44EE4" w14:textId="77777777" w:rsidR="00492C93" w:rsidRPr="0091488C" w:rsidRDefault="00492C93" w:rsidP="00FF68F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nagrzewnice olejowe lub gazowe</w:t>
            </w:r>
          </w:p>
          <w:p w14:paraId="411384B4" w14:textId="77777777" w:rsidR="00492C93" w:rsidRPr="0091488C" w:rsidRDefault="00492C93" w:rsidP="00FF68F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promienniki gazowe lub elektryczne (kwoki)</w:t>
            </w:r>
          </w:p>
          <w:p w14:paraId="24D6BB3E" w14:textId="77777777" w:rsidR="00492C93" w:rsidRDefault="00492C93" w:rsidP="00FF68F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inn</w:t>
            </w:r>
            <w:r>
              <w:rPr>
                <w:rFonts w:ascii="Arial" w:hAnsi="Arial" w:cs="Arial"/>
                <w:bCs/>
                <w:sz w:val="14"/>
                <w:szCs w:val="14"/>
              </w:rPr>
              <w:t>e, jakie....................</w:t>
            </w:r>
          </w:p>
          <w:p w14:paraId="5CDA08CC" w14:textId="77777777" w:rsidR="00492C93" w:rsidRPr="0091488C" w:rsidRDefault="00492C93" w:rsidP="00FF68FB">
            <w:pPr>
              <w:pStyle w:val="Nagwek"/>
              <w:tabs>
                <w:tab w:val="clear" w:pos="4536"/>
                <w:tab w:val="clear" w:pos="9072"/>
              </w:tabs>
              <w:ind w:left="374" w:hanging="204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………………………....</w:t>
            </w:r>
          </w:p>
        </w:tc>
      </w:tr>
      <w:tr w:rsidR="00492C93" w:rsidRPr="0091488C" w14:paraId="37F9B82F" w14:textId="77777777" w:rsidTr="00FF68FB">
        <w:trPr>
          <w:trHeight w:hRule="exact" w:val="397"/>
        </w:trPr>
        <w:tc>
          <w:tcPr>
            <w:tcW w:w="2538" w:type="dxa"/>
            <w:tcBorders>
              <w:left w:val="single" w:sz="18" w:space="0" w:color="auto"/>
            </w:tcBorders>
            <w:vAlign w:val="center"/>
          </w:tcPr>
          <w:p w14:paraId="43F4174F" w14:textId="77777777" w:rsidR="00492C93" w:rsidRPr="0091488C" w:rsidRDefault="00492C93" w:rsidP="00FF68FB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Rodzaj hodowli</w:t>
            </w:r>
          </w:p>
        </w:tc>
        <w:tc>
          <w:tcPr>
            <w:tcW w:w="1751" w:type="dxa"/>
            <w:vAlign w:val="center"/>
          </w:tcPr>
          <w:p w14:paraId="062F17D5" w14:textId="77777777" w:rsidR="00492C93" w:rsidRPr="0091488C" w:rsidRDefault="00492C93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klatki</w:t>
            </w:r>
          </w:p>
          <w:p w14:paraId="57B1E998" w14:textId="77777777" w:rsidR="00492C93" w:rsidRPr="0091488C" w:rsidRDefault="00492C93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ściółka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 xml:space="preserve">   BRAK</w:t>
            </w:r>
          </w:p>
        </w:tc>
        <w:tc>
          <w:tcPr>
            <w:tcW w:w="1751" w:type="dxa"/>
            <w:vAlign w:val="center"/>
          </w:tcPr>
          <w:p w14:paraId="5F5B544B" w14:textId="77777777" w:rsidR="00492C93" w:rsidRPr="0091488C" w:rsidRDefault="00492C93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klatki</w:t>
            </w:r>
          </w:p>
          <w:p w14:paraId="4DBDA68C" w14:textId="77777777" w:rsidR="00492C93" w:rsidRPr="0091488C" w:rsidRDefault="00492C93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noProof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ściółka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 xml:space="preserve">   BRAK</w:t>
            </w:r>
          </w:p>
        </w:tc>
        <w:tc>
          <w:tcPr>
            <w:tcW w:w="1777" w:type="dxa"/>
            <w:vAlign w:val="center"/>
          </w:tcPr>
          <w:p w14:paraId="7FAB38E0" w14:textId="77777777" w:rsidR="00492C93" w:rsidRPr="0091488C" w:rsidRDefault="00492C93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klatki</w:t>
            </w:r>
          </w:p>
          <w:p w14:paraId="66B1D86B" w14:textId="77777777" w:rsidR="00492C93" w:rsidRPr="0091488C" w:rsidRDefault="00492C93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ściółka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 xml:space="preserve">   BRAK</w:t>
            </w:r>
          </w:p>
        </w:tc>
        <w:tc>
          <w:tcPr>
            <w:tcW w:w="1745" w:type="dxa"/>
            <w:vAlign w:val="center"/>
          </w:tcPr>
          <w:p w14:paraId="4FC86234" w14:textId="77777777" w:rsidR="00492C93" w:rsidRPr="0091488C" w:rsidRDefault="00492C93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klatki</w:t>
            </w:r>
          </w:p>
          <w:p w14:paraId="556C3CDB" w14:textId="77777777" w:rsidR="00492C93" w:rsidRPr="0091488C" w:rsidRDefault="00492C93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ściółka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 xml:space="preserve">   BRAK</w:t>
            </w:r>
          </w:p>
        </w:tc>
        <w:tc>
          <w:tcPr>
            <w:tcW w:w="1746" w:type="dxa"/>
            <w:tcBorders>
              <w:right w:val="single" w:sz="18" w:space="0" w:color="auto"/>
            </w:tcBorders>
            <w:vAlign w:val="center"/>
          </w:tcPr>
          <w:p w14:paraId="346780D7" w14:textId="77777777" w:rsidR="00492C93" w:rsidRPr="0091488C" w:rsidRDefault="00492C93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klatki</w:t>
            </w:r>
          </w:p>
          <w:p w14:paraId="01C68570" w14:textId="77777777" w:rsidR="00492C93" w:rsidRPr="0091488C" w:rsidRDefault="00492C93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ściółka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 xml:space="preserve">   BRAK</w:t>
            </w:r>
          </w:p>
        </w:tc>
      </w:tr>
      <w:tr w:rsidR="00492C93" w:rsidRPr="0091488C" w14:paraId="05600F20" w14:textId="77777777" w:rsidTr="00FF68FB">
        <w:trPr>
          <w:trHeight w:hRule="exact" w:val="397"/>
        </w:trPr>
        <w:tc>
          <w:tcPr>
            <w:tcW w:w="2538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14:paraId="021BBA26" w14:textId="77777777" w:rsidR="00492C93" w:rsidRPr="0091488C" w:rsidRDefault="00492C93" w:rsidP="00FF68FB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Instalacja elektryczna</w:t>
            </w:r>
          </w:p>
        </w:tc>
        <w:tc>
          <w:tcPr>
            <w:tcW w:w="1751" w:type="dxa"/>
            <w:tcBorders>
              <w:bottom w:val="single" w:sz="4" w:space="0" w:color="auto"/>
            </w:tcBorders>
            <w:vAlign w:val="center"/>
          </w:tcPr>
          <w:p w14:paraId="7CC0EA77" w14:textId="336B6F55" w:rsidR="00492C93" w:rsidRPr="0091488C" w:rsidRDefault="00492C93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podtynkowa</w:t>
            </w:r>
          </w:p>
          <w:p w14:paraId="0FEFCCF3" w14:textId="0C8EF1DB" w:rsidR="00492C93" w:rsidRPr="0091488C" w:rsidRDefault="00492C93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natynkowa</w:t>
            </w:r>
          </w:p>
        </w:tc>
        <w:tc>
          <w:tcPr>
            <w:tcW w:w="1751" w:type="dxa"/>
            <w:tcBorders>
              <w:bottom w:val="single" w:sz="4" w:space="0" w:color="auto"/>
            </w:tcBorders>
            <w:vAlign w:val="center"/>
          </w:tcPr>
          <w:p w14:paraId="7D96381A" w14:textId="25A89CC9" w:rsidR="00492C93" w:rsidRPr="0091488C" w:rsidRDefault="00492C93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podtynkowa</w:t>
            </w:r>
          </w:p>
          <w:p w14:paraId="06F335A2" w14:textId="00AED93B" w:rsidR="00492C93" w:rsidRPr="0091488C" w:rsidRDefault="00492C93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natynkowa</w:t>
            </w:r>
          </w:p>
        </w:tc>
        <w:tc>
          <w:tcPr>
            <w:tcW w:w="1777" w:type="dxa"/>
            <w:tcBorders>
              <w:bottom w:val="single" w:sz="4" w:space="0" w:color="auto"/>
            </w:tcBorders>
            <w:vAlign w:val="center"/>
          </w:tcPr>
          <w:p w14:paraId="3B5D48D1" w14:textId="77777777" w:rsidR="00492C93" w:rsidRPr="0091488C" w:rsidRDefault="00492C93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podtynkowa</w:t>
            </w:r>
          </w:p>
          <w:p w14:paraId="04BF3FEA" w14:textId="3DD5BA84" w:rsidR="00492C93" w:rsidRPr="0091488C" w:rsidRDefault="00492C93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natynkowa</w:t>
            </w:r>
          </w:p>
        </w:tc>
        <w:tc>
          <w:tcPr>
            <w:tcW w:w="1745" w:type="dxa"/>
            <w:tcBorders>
              <w:bottom w:val="single" w:sz="4" w:space="0" w:color="auto"/>
            </w:tcBorders>
            <w:vAlign w:val="center"/>
          </w:tcPr>
          <w:p w14:paraId="38039A26" w14:textId="77777777" w:rsidR="00492C93" w:rsidRPr="0091488C" w:rsidRDefault="00492C93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podtynkowa</w:t>
            </w:r>
          </w:p>
          <w:p w14:paraId="7D3D68BC" w14:textId="77777777" w:rsidR="00492C93" w:rsidRPr="0091488C" w:rsidRDefault="00492C93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natynkowa</w:t>
            </w:r>
          </w:p>
        </w:tc>
        <w:tc>
          <w:tcPr>
            <w:tcW w:w="1746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37E7F8B2" w14:textId="32BA85E5" w:rsidR="00492C93" w:rsidRPr="0091488C" w:rsidRDefault="00DD7F10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492C93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492C93" w:rsidRPr="0091488C">
              <w:rPr>
                <w:rFonts w:ascii="Arial" w:hAnsi="Arial" w:cs="Arial"/>
                <w:bCs/>
                <w:sz w:val="14"/>
                <w:szCs w:val="14"/>
              </w:rPr>
              <w:t>podtynkowa</w:t>
            </w:r>
          </w:p>
          <w:p w14:paraId="593C9D01" w14:textId="77777777" w:rsidR="00492C93" w:rsidRPr="0091488C" w:rsidRDefault="00492C93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natynkowa</w:t>
            </w:r>
          </w:p>
        </w:tc>
      </w:tr>
      <w:tr w:rsidR="00492C93" w:rsidRPr="0091488C" w14:paraId="2259AA98" w14:textId="77777777" w:rsidTr="00FF68FB">
        <w:trPr>
          <w:trHeight w:hRule="exact" w:val="2145"/>
        </w:trPr>
        <w:tc>
          <w:tcPr>
            <w:tcW w:w="2538" w:type="dxa"/>
            <w:tcBorders>
              <w:left w:val="single" w:sz="18" w:space="0" w:color="auto"/>
            </w:tcBorders>
            <w:vAlign w:val="center"/>
          </w:tcPr>
          <w:p w14:paraId="5130F758" w14:textId="77777777" w:rsidR="00492C93" w:rsidRPr="0091488C" w:rsidRDefault="00492C93" w:rsidP="00FF68FB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lastRenderedPageBreak/>
              <w:t>Jakie są zabezpieczenia przeciwpożarowe</w:t>
            </w:r>
            <w:r>
              <w:rPr>
                <w:rFonts w:ascii="Arial" w:hAnsi="Arial" w:cs="Arial"/>
                <w:sz w:val="14"/>
                <w:szCs w:val="14"/>
              </w:rPr>
              <w:t xml:space="preserve"> budynku</w:t>
            </w:r>
            <w:r w:rsidRPr="0091488C">
              <w:rPr>
                <w:rFonts w:ascii="Arial" w:hAnsi="Arial" w:cs="Arial"/>
                <w:sz w:val="14"/>
                <w:szCs w:val="14"/>
              </w:rPr>
              <w:t>?</w:t>
            </w:r>
          </w:p>
        </w:tc>
        <w:tc>
          <w:tcPr>
            <w:tcW w:w="1751" w:type="dxa"/>
            <w:vAlign w:val="center"/>
          </w:tcPr>
          <w:p w14:paraId="5E8DD810" w14:textId="77777777" w:rsidR="00492C93" w:rsidRPr="0091488C" w:rsidRDefault="00492C93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czujniki dymu</w:t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i ognia</w:t>
            </w:r>
          </w:p>
          <w:p w14:paraId="02A6C9A3" w14:textId="77777777" w:rsidR="00492C93" w:rsidRPr="0091488C" w:rsidRDefault="00492C93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czujniki temp</w:t>
            </w:r>
            <w:r>
              <w:rPr>
                <w:rFonts w:ascii="Arial" w:hAnsi="Arial" w:cs="Arial"/>
                <w:bCs/>
                <w:sz w:val="14"/>
                <w:szCs w:val="14"/>
              </w:rPr>
              <w:t>e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ratury</w:t>
            </w:r>
          </w:p>
          <w:p w14:paraId="5392344D" w14:textId="77777777" w:rsidR="00492C93" w:rsidRPr="0091488C" w:rsidRDefault="00492C93" w:rsidP="00FF68FB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aut</w:t>
            </w:r>
            <w:r>
              <w:rPr>
                <w:rFonts w:ascii="Arial" w:hAnsi="Arial" w:cs="Arial"/>
                <w:bCs/>
                <w:sz w:val="14"/>
                <w:szCs w:val="14"/>
              </w:rPr>
              <w:t>o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mat</w:t>
            </w:r>
            <w:r>
              <w:rPr>
                <w:rFonts w:ascii="Arial" w:hAnsi="Arial" w:cs="Arial"/>
                <w:bCs/>
                <w:sz w:val="14"/>
                <w:szCs w:val="14"/>
              </w:rPr>
              <w:t>yczna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bCs/>
                <w:sz w:val="14"/>
                <w:szCs w:val="14"/>
              </w:rPr>
              <w:t>i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nstalacja tryskaczowa</w:t>
            </w:r>
          </w:p>
          <w:p w14:paraId="2AED4FC2" w14:textId="77777777" w:rsidR="00492C93" w:rsidRDefault="00492C93" w:rsidP="00FF68FB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automatyczne </w:t>
            </w:r>
            <w:r>
              <w:rPr>
                <w:rFonts w:ascii="Arial" w:hAnsi="Arial" w:cs="Arial"/>
                <w:bCs/>
                <w:sz w:val="14"/>
                <w:szCs w:val="14"/>
              </w:rPr>
              <w:t>powiadomienie o zdarzeniu</w:t>
            </w:r>
          </w:p>
          <w:p w14:paraId="6D199187" w14:textId="77777777" w:rsidR="00492C93" w:rsidRDefault="00492C93" w:rsidP="00FF68FB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i</w:t>
            </w:r>
            <w:r w:rsidRPr="00FC29CC">
              <w:rPr>
                <w:rFonts w:ascii="Arial" w:hAnsi="Arial" w:cs="Arial"/>
                <w:bCs/>
                <w:sz w:val="14"/>
                <w:szCs w:val="14"/>
              </w:rPr>
              <w:t>nstrukcja postępowania na wypadek pożaru</w:t>
            </w:r>
          </w:p>
          <w:p w14:paraId="08F0CFE6" w14:textId="77777777" w:rsidR="00492C93" w:rsidRPr="0091488C" w:rsidRDefault="00492C93" w:rsidP="00FF68FB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całodobowy dozór wykwalifikowanego personelu</w:t>
            </w:r>
          </w:p>
        </w:tc>
        <w:tc>
          <w:tcPr>
            <w:tcW w:w="1751" w:type="dxa"/>
            <w:vAlign w:val="center"/>
          </w:tcPr>
          <w:p w14:paraId="196454BE" w14:textId="77777777" w:rsidR="00492C93" w:rsidRPr="0091488C" w:rsidRDefault="00492C93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czujniki dymu</w:t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i ognia</w:t>
            </w:r>
          </w:p>
          <w:p w14:paraId="3913BA9E" w14:textId="77777777" w:rsidR="00492C93" w:rsidRPr="0091488C" w:rsidRDefault="00492C93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czujniki temp</w:t>
            </w:r>
            <w:r>
              <w:rPr>
                <w:rFonts w:ascii="Arial" w:hAnsi="Arial" w:cs="Arial"/>
                <w:bCs/>
                <w:sz w:val="14"/>
                <w:szCs w:val="14"/>
              </w:rPr>
              <w:t>e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ratury</w:t>
            </w:r>
          </w:p>
          <w:p w14:paraId="44EAFEB6" w14:textId="77777777" w:rsidR="00492C93" w:rsidRPr="0091488C" w:rsidRDefault="00492C93" w:rsidP="00FF68FB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aut</w:t>
            </w:r>
            <w:r>
              <w:rPr>
                <w:rFonts w:ascii="Arial" w:hAnsi="Arial" w:cs="Arial"/>
                <w:bCs/>
                <w:sz w:val="14"/>
                <w:szCs w:val="14"/>
              </w:rPr>
              <w:t>o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mat</w:t>
            </w:r>
            <w:r>
              <w:rPr>
                <w:rFonts w:ascii="Arial" w:hAnsi="Arial" w:cs="Arial"/>
                <w:bCs/>
                <w:sz w:val="14"/>
                <w:szCs w:val="14"/>
              </w:rPr>
              <w:t>yczna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bCs/>
                <w:sz w:val="14"/>
                <w:szCs w:val="14"/>
              </w:rPr>
              <w:t>i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nstalacja tryskaczowa</w:t>
            </w:r>
          </w:p>
          <w:p w14:paraId="063A789E" w14:textId="77777777" w:rsidR="00492C93" w:rsidRDefault="00492C93" w:rsidP="00FF68FB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automatyczne </w:t>
            </w:r>
            <w:r>
              <w:rPr>
                <w:rFonts w:ascii="Arial" w:hAnsi="Arial" w:cs="Arial"/>
                <w:bCs/>
                <w:sz w:val="14"/>
                <w:szCs w:val="14"/>
              </w:rPr>
              <w:t>powiadomienie o zdarzeniu</w:t>
            </w:r>
          </w:p>
          <w:p w14:paraId="0C31F97A" w14:textId="77777777" w:rsidR="00492C93" w:rsidRDefault="00492C93" w:rsidP="00FF68FB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i</w:t>
            </w:r>
            <w:r w:rsidRPr="00FC29CC">
              <w:rPr>
                <w:rFonts w:ascii="Arial" w:hAnsi="Arial" w:cs="Arial"/>
                <w:bCs/>
                <w:sz w:val="14"/>
                <w:szCs w:val="14"/>
              </w:rPr>
              <w:t>nstrukcja postępowania na wypadek pożaru</w:t>
            </w:r>
          </w:p>
          <w:p w14:paraId="743C7A02" w14:textId="77777777" w:rsidR="00492C93" w:rsidRPr="0091488C" w:rsidRDefault="00492C93" w:rsidP="00FF68FB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całodobowy dozór wykwalifikowanego personelu</w:t>
            </w:r>
          </w:p>
        </w:tc>
        <w:tc>
          <w:tcPr>
            <w:tcW w:w="1777" w:type="dxa"/>
            <w:vAlign w:val="center"/>
          </w:tcPr>
          <w:p w14:paraId="4F21A3E0" w14:textId="77777777" w:rsidR="00492C93" w:rsidRPr="0091488C" w:rsidRDefault="00492C93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czujniki dymu</w:t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i ognia</w:t>
            </w:r>
          </w:p>
          <w:p w14:paraId="589899AC" w14:textId="77777777" w:rsidR="00492C93" w:rsidRPr="0091488C" w:rsidRDefault="00492C93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czujniki temp</w:t>
            </w:r>
            <w:r>
              <w:rPr>
                <w:rFonts w:ascii="Arial" w:hAnsi="Arial" w:cs="Arial"/>
                <w:bCs/>
                <w:sz w:val="14"/>
                <w:szCs w:val="14"/>
              </w:rPr>
              <w:t>e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ratury</w:t>
            </w:r>
          </w:p>
          <w:p w14:paraId="714C3865" w14:textId="77777777" w:rsidR="00492C93" w:rsidRPr="0091488C" w:rsidRDefault="00492C93" w:rsidP="00FF68FB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aut</w:t>
            </w:r>
            <w:r>
              <w:rPr>
                <w:rFonts w:ascii="Arial" w:hAnsi="Arial" w:cs="Arial"/>
                <w:bCs/>
                <w:sz w:val="14"/>
                <w:szCs w:val="14"/>
              </w:rPr>
              <w:t>o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mat</w:t>
            </w:r>
            <w:r>
              <w:rPr>
                <w:rFonts w:ascii="Arial" w:hAnsi="Arial" w:cs="Arial"/>
                <w:bCs/>
                <w:sz w:val="14"/>
                <w:szCs w:val="14"/>
              </w:rPr>
              <w:t>yczna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bCs/>
                <w:sz w:val="14"/>
                <w:szCs w:val="14"/>
              </w:rPr>
              <w:t>i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nstalacja tryskaczowa</w:t>
            </w:r>
          </w:p>
          <w:p w14:paraId="141C5D86" w14:textId="77777777" w:rsidR="00492C93" w:rsidRDefault="00492C93" w:rsidP="00FF68FB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automatyczne </w:t>
            </w:r>
            <w:r>
              <w:rPr>
                <w:rFonts w:ascii="Arial" w:hAnsi="Arial" w:cs="Arial"/>
                <w:bCs/>
                <w:sz w:val="14"/>
                <w:szCs w:val="14"/>
              </w:rPr>
              <w:t>powiadomienie o zdarzeniu</w:t>
            </w:r>
          </w:p>
          <w:p w14:paraId="1F3CA7A3" w14:textId="77777777" w:rsidR="00492C93" w:rsidRDefault="00492C93" w:rsidP="00FF68FB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i</w:t>
            </w:r>
            <w:r w:rsidRPr="00FC29CC">
              <w:rPr>
                <w:rFonts w:ascii="Arial" w:hAnsi="Arial" w:cs="Arial"/>
                <w:bCs/>
                <w:sz w:val="14"/>
                <w:szCs w:val="14"/>
              </w:rPr>
              <w:t>nstrukcja postępowania na wypadek pożaru</w:t>
            </w:r>
          </w:p>
          <w:p w14:paraId="74F7D667" w14:textId="77777777" w:rsidR="00492C93" w:rsidRPr="0091488C" w:rsidRDefault="00492C93" w:rsidP="00FF68FB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całodobowy dozór wykwalifikowanego personelu</w:t>
            </w:r>
          </w:p>
        </w:tc>
        <w:tc>
          <w:tcPr>
            <w:tcW w:w="1745" w:type="dxa"/>
            <w:vAlign w:val="center"/>
          </w:tcPr>
          <w:p w14:paraId="62E9247A" w14:textId="77777777" w:rsidR="00492C93" w:rsidRPr="0091488C" w:rsidRDefault="00492C93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czujniki dymu</w:t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i ognia</w:t>
            </w:r>
          </w:p>
          <w:p w14:paraId="25294E4A" w14:textId="77777777" w:rsidR="00492C93" w:rsidRPr="0091488C" w:rsidRDefault="00492C93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czujniki temp</w:t>
            </w:r>
            <w:r>
              <w:rPr>
                <w:rFonts w:ascii="Arial" w:hAnsi="Arial" w:cs="Arial"/>
                <w:bCs/>
                <w:sz w:val="14"/>
                <w:szCs w:val="14"/>
              </w:rPr>
              <w:t>e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ratury</w:t>
            </w:r>
          </w:p>
          <w:p w14:paraId="3CAD2AED" w14:textId="77777777" w:rsidR="00492C93" w:rsidRPr="0091488C" w:rsidRDefault="00492C93" w:rsidP="00FF68FB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aut</w:t>
            </w:r>
            <w:r>
              <w:rPr>
                <w:rFonts w:ascii="Arial" w:hAnsi="Arial" w:cs="Arial"/>
                <w:bCs/>
                <w:sz w:val="14"/>
                <w:szCs w:val="14"/>
              </w:rPr>
              <w:t>o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mat</w:t>
            </w:r>
            <w:r>
              <w:rPr>
                <w:rFonts w:ascii="Arial" w:hAnsi="Arial" w:cs="Arial"/>
                <w:bCs/>
                <w:sz w:val="14"/>
                <w:szCs w:val="14"/>
              </w:rPr>
              <w:t>yczna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bCs/>
                <w:sz w:val="14"/>
                <w:szCs w:val="14"/>
              </w:rPr>
              <w:t>i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nstalacja tryskaczowa</w:t>
            </w:r>
          </w:p>
          <w:p w14:paraId="5A5488DC" w14:textId="77777777" w:rsidR="00492C93" w:rsidRDefault="00492C93" w:rsidP="00FF68FB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automatyczne </w:t>
            </w:r>
            <w:r>
              <w:rPr>
                <w:rFonts w:ascii="Arial" w:hAnsi="Arial" w:cs="Arial"/>
                <w:bCs/>
                <w:sz w:val="14"/>
                <w:szCs w:val="14"/>
              </w:rPr>
              <w:t>powiadomienie o zdarzeniu</w:t>
            </w:r>
          </w:p>
          <w:p w14:paraId="781333B0" w14:textId="77777777" w:rsidR="00492C93" w:rsidRDefault="00492C93" w:rsidP="00FF68FB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i</w:t>
            </w:r>
            <w:r w:rsidRPr="00FC29CC">
              <w:rPr>
                <w:rFonts w:ascii="Arial" w:hAnsi="Arial" w:cs="Arial"/>
                <w:bCs/>
                <w:sz w:val="14"/>
                <w:szCs w:val="14"/>
              </w:rPr>
              <w:t>nstrukcja postępowania na wypadek pożaru</w:t>
            </w:r>
          </w:p>
          <w:p w14:paraId="13B2E9FD" w14:textId="77777777" w:rsidR="00492C93" w:rsidRPr="0091488C" w:rsidRDefault="00492C93" w:rsidP="00FF68FB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całodobowy dozór wykwalifikowanego personelu</w:t>
            </w:r>
          </w:p>
        </w:tc>
        <w:tc>
          <w:tcPr>
            <w:tcW w:w="1746" w:type="dxa"/>
            <w:tcBorders>
              <w:right w:val="single" w:sz="18" w:space="0" w:color="auto"/>
            </w:tcBorders>
            <w:vAlign w:val="center"/>
          </w:tcPr>
          <w:p w14:paraId="51C75CE9" w14:textId="77777777" w:rsidR="00492C93" w:rsidRPr="0091488C" w:rsidRDefault="00492C93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czujniki dymu</w:t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i ognia</w:t>
            </w:r>
          </w:p>
          <w:p w14:paraId="684433DA" w14:textId="77777777" w:rsidR="00492C93" w:rsidRPr="0091488C" w:rsidRDefault="00492C93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czujniki temp</w:t>
            </w:r>
            <w:r>
              <w:rPr>
                <w:rFonts w:ascii="Arial" w:hAnsi="Arial" w:cs="Arial"/>
                <w:bCs/>
                <w:sz w:val="14"/>
                <w:szCs w:val="14"/>
              </w:rPr>
              <w:t>e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ratury</w:t>
            </w:r>
          </w:p>
          <w:p w14:paraId="1B8630E7" w14:textId="77777777" w:rsidR="00492C93" w:rsidRPr="0091488C" w:rsidRDefault="00492C93" w:rsidP="00FF68FB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aut</w:t>
            </w:r>
            <w:r>
              <w:rPr>
                <w:rFonts w:ascii="Arial" w:hAnsi="Arial" w:cs="Arial"/>
                <w:bCs/>
                <w:sz w:val="14"/>
                <w:szCs w:val="14"/>
              </w:rPr>
              <w:t>o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mat</w:t>
            </w:r>
            <w:r>
              <w:rPr>
                <w:rFonts w:ascii="Arial" w:hAnsi="Arial" w:cs="Arial"/>
                <w:bCs/>
                <w:sz w:val="14"/>
                <w:szCs w:val="14"/>
              </w:rPr>
              <w:t>yczna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bCs/>
                <w:sz w:val="14"/>
                <w:szCs w:val="14"/>
              </w:rPr>
              <w:t>i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nstalacja tryskaczowa</w:t>
            </w:r>
          </w:p>
          <w:p w14:paraId="060EC751" w14:textId="77777777" w:rsidR="00492C93" w:rsidRDefault="00492C93" w:rsidP="00FF68FB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automatyczne </w:t>
            </w:r>
            <w:r>
              <w:rPr>
                <w:rFonts w:ascii="Arial" w:hAnsi="Arial" w:cs="Arial"/>
                <w:bCs/>
                <w:sz w:val="14"/>
                <w:szCs w:val="14"/>
              </w:rPr>
              <w:t>powiadomienie o zdarzeniu</w:t>
            </w:r>
          </w:p>
          <w:p w14:paraId="00012727" w14:textId="77777777" w:rsidR="00492C93" w:rsidRDefault="00492C93" w:rsidP="00FF68FB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i</w:t>
            </w:r>
            <w:r w:rsidRPr="00FC29CC">
              <w:rPr>
                <w:rFonts w:ascii="Arial" w:hAnsi="Arial" w:cs="Arial"/>
                <w:bCs/>
                <w:sz w:val="14"/>
                <w:szCs w:val="14"/>
              </w:rPr>
              <w:t>nstrukcja postępowania na wypadek pożaru</w:t>
            </w:r>
          </w:p>
          <w:p w14:paraId="4747A389" w14:textId="77777777" w:rsidR="00492C93" w:rsidRPr="0091488C" w:rsidRDefault="00492C93" w:rsidP="00FF68FB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całodobowy dozór wykwalifikowanego personelu</w:t>
            </w:r>
          </w:p>
        </w:tc>
      </w:tr>
      <w:tr w:rsidR="00492C93" w:rsidRPr="0091488C" w14:paraId="7D464998" w14:textId="77777777" w:rsidTr="00FF68FB">
        <w:trPr>
          <w:trHeight w:hRule="exact" w:val="397"/>
        </w:trPr>
        <w:tc>
          <w:tcPr>
            <w:tcW w:w="2538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14:paraId="64F2592A" w14:textId="77777777" w:rsidR="00492C93" w:rsidRPr="0091488C" w:rsidRDefault="00492C93" w:rsidP="00FF68FB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Czy w budynku są bezpieczniki przepięciowe lub różnicowe?</w:t>
            </w:r>
          </w:p>
        </w:tc>
        <w:tc>
          <w:tcPr>
            <w:tcW w:w="1751" w:type="dxa"/>
            <w:tcBorders>
              <w:bottom w:val="single" w:sz="4" w:space="0" w:color="auto"/>
            </w:tcBorders>
            <w:vAlign w:val="center"/>
          </w:tcPr>
          <w:p w14:paraId="40539931" w14:textId="3C117391" w:rsidR="00492C93" w:rsidRPr="0091488C" w:rsidRDefault="00492C93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6228CD15" w14:textId="42E3BA02" w:rsidR="00492C93" w:rsidRPr="0091488C" w:rsidRDefault="00492C93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51" w:type="dxa"/>
            <w:tcBorders>
              <w:bottom w:val="single" w:sz="4" w:space="0" w:color="auto"/>
            </w:tcBorders>
            <w:vAlign w:val="center"/>
          </w:tcPr>
          <w:p w14:paraId="52508821" w14:textId="3CC14DD5" w:rsidR="00492C93" w:rsidRPr="0091488C" w:rsidRDefault="00492C93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76832A3C" w14:textId="7A919881" w:rsidR="00492C93" w:rsidRPr="0091488C" w:rsidRDefault="00492C93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77" w:type="dxa"/>
            <w:tcBorders>
              <w:bottom w:val="single" w:sz="4" w:space="0" w:color="auto"/>
            </w:tcBorders>
            <w:vAlign w:val="center"/>
          </w:tcPr>
          <w:p w14:paraId="20F82E3E" w14:textId="77777777" w:rsidR="00492C93" w:rsidRPr="0091488C" w:rsidRDefault="00492C93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6C12D078" w14:textId="77777777" w:rsidR="00492C93" w:rsidRPr="0091488C" w:rsidRDefault="00492C93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45" w:type="dxa"/>
            <w:tcBorders>
              <w:bottom w:val="single" w:sz="4" w:space="0" w:color="auto"/>
            </w:tcBorders>
            <w:vAlign w:val="center"/>
          </w:tcPr>
          <w:p w14:paraId="28D48488" w14:textId="77777777" w:rsidR="00492C93" w:rsidRPr="0091488C" w:rsidRDefault="00492C93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7BED0F79" w14:textId="77777777" w:rsidR="00492C93" w:rsidRPr="0091488C" w:rsidRDefault="00492C93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46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50778C64" w14:textId="77777777" w:rsidR="00492C93" w:rsidRPr="0091488C" w:rsidRDefault="00492C93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1551C6DA" w14:textId="77777777" w:rsidR="00492C93" w:rsidRPr="0091488C" w:rsidRDefault="00492C93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</w:tr>
      <w:tr w:rsidR="00492C93" w:rsidRPr="0091488C" w14:paraId="65878677" w14:textId="77777777" w:rsidTr="00FF68FB">
        <w:trPr>
          <w:trHeight w:hRule="exact" w:val="397"/>
        </w:trPr>
        <w:tc>
          <w:tcPr>
            <w:tcW w:w="2538" w:type="dxa"/>
            <w:tcBorders>
              <w:left w:val="single" w:sz="18" w:space="0" w:color="auto"/>
            </w:tcBorders>
            <w:vAlign w:val="center"/>
          </w:tcPr>
          <w:p w14:paraId="0C825976" w14:textId="77777777" w:rsidR="00492C93" w:rsidRPr="0091488C" w:rsidRDefault="00492C93" w:rsidP="00FF68FB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 xml:space="preserve">Odległość budynku od najbliższej jednostki Państwowej Straży </w:t>
            </w:r>
            <w:proofErr w:type="spellStart"/>
            <w:r w:rsidRPr="0091488C">
              <w:rPr>
                <w:rFonts w:ascii="Arial" w:hAnsi="Arial" w:cs="Arial"/>
                <w:sz w:val="14"/>
                <w:szCs w:val="14"/>
              </w:rPr>
              <w:t>Poż</w:t>
            </w:r>
            <w:proofErr w:type="spellEnd"/>
            <w:r w:rsidRPr="0091488C"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1751" w:type="dxa"/>
            <w:vAlign w:val="center"/>
          </w:tcPr>
          <w:p w14:paraId="7FAEC67A" w14:textId="77777777" w:rsidR="00492C93" w:rsidRPr="0091488C" w:rsidRDefault="00492C93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>13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___] km</w:t>
            </w:r>
          </w:p>
        </w:tc>
        <w:tc>
          <w:tcPr>
            <w:tcW w:w="1751" w:type="dxa"/>
            <w:vAlign w:val="center"/>
          </w:tcPr>
          <w:p w14:paraId="6F012284" w14:textId="77777777" w:rsidR="00492C93" w:rsidRPr="0091488C" w:rsidRDefault="00492C93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>13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___] km</w:t>
            </w:r>
          </w:p>
        </w:tc>
        <w:tc>
          <w:tcPr>
            <w:tcW w:w="1777" w:type="dxa"/>
            <w:vAlign w:val="center"/>
          </w:tcPr>
          <w:p w14:paraId="199606E2" w14:textId="77777777" w:rsidR="00492C93" w:rsidRPr="0091488C" w:rsidRDefault="00492C93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>13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___] km</w:t>
            </w:r>
          </w:p>
        </w:tc>
        <w:tc>
          <w:tcPr>
            <w:tcW w:w="1745" w:type="dxa"/>
            <w:vAlign w:val="center"/>
          </w:tcPr>
          <w:p w14:paraId="2B92D95B" w14:textId="77777777" w:rsidR="00492C93" w:rsidRPr="0091488C" w:rsidRDefault="00492C93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>13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___] km</w:t>
            </w:r>
          </w:p>
        </w:tc>
        <w:tc>
          <w:tcPr>
            <w:tcW w:w="1746" w:type="dxa"/>
            <w:tcBorders>
              <w:right w:val="single" w:sz="18" w:space="0" w:color="auto"/>
            </w:tcBorders>
            <w:vAlign w:val="center"/>
          </w:tcPr>
          <w:p w14:paraId="3BA935F3" w14:textId="77777777" w:rsidR="00492C93" w:rsidRPr="0091488C" w:rsidRDefault="00492C93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>13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___] km</w:t>
            </w:r>
          </w:p>
        </w:tc>
      </w:tr>
      <w:tr w:rsidR="00492C93" w:rsidRPr="0091488C" w14:paraId="243C837C" w14:textId="77777777" w:rsidTr="00FF68FB">
        <w:trPr>
          <w:trHeight w:val="493"/>
        </w:trPr>
        <w:tc>
          <w:tcPr>
            <w:tcW w:w="2538" w:type="dxa"/>
            <w:tcBorders>
              <w:left w:val="single" w:sz="18" w:space="0" w:color="auto"/>
            </w:tcBorders>
            <w:vAlign w:val="center"/>
          </w:tcPr>
          <w:p w14:paraId="1B3E5F3F" w14:textId="77777777" w:rsidR="00492C93" w:rsidRPr="0091488C" w:rsidRDefault="00492C93" w:rsidP="00FF68FB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Odległość od najbliższego cieku wodnego o szerokości koryta co najmniej 5m</w:t>
            </w:r>
          </w:p>
        </w:tc>
        <w:tc>
          <w:tcPr>
            <w:tcW w:w="1751" w:type="dxa"/>
            <w:vAlign w:val="center"/>
          </w:tcPr>
          <w:p w14:paraId="42D8A976" w14:textId="77777777" w:rsidR="00492C93" w:rsidRPr="0091488C" w:rsidRDefault="00492C93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noProof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>1,5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____] km</w:t>
            </w:r>
          </w:p>
        </w:tc>
        <w:tc>
          <w:tcPr>
            <w:tcW w:w="1751" w:type="dxa"/>
            <w:vAlign w:val="center"/>
          </w:tcPr>
          <w:p w14:paraId="0CE9E8D7" w14:textId="77777777" w:rsidR="00492C93" w:rsidRPr="0091488C" w:rsidRDefault="00492C93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noProof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>1,5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____] km</w:t>
            </w:r>
          </w:p>
        </w:tc>
        <w:tc>
          <w:tcPr>
            <w:tcW w:w="1777" w:type="dxa"/>
            <w:vAlign w:val="center"/>
          </w:tcPr>
          <w:p w14:paraId="049632D6" w14:textId="77777777" w:rsidR="00492C93" w:rsidRPr="0091488C" w:rsidRDefault="00492C93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noProof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>1,5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____] km</w:t>
            </w:r>
          </w:p>
        </w:tc>
        <w:tc>
          <w:tcPr>
            <w:tcW w:w="1745" w:type="dxa"/>
            <w:vAlign w:val="center"/>
          </w:tcPr>
          <w:p w14:paraId="1128EE19" w14:textId="77777777" w:rsidR="00492C93" w:rsidRPr="0091488C" w:rsidRDefault="00492C93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noProof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>1,5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____] km</w:t>
            </w:r>
          </w:p>
        </w:tc>
        <w:tc>
          <w:tcPr>
            <w:tcW w:w="1746" w:type="dxa"/>
            <w:tcBorders>
              <w:right w:val="single" w:sz="18" w:space="0" w:color="auto"/>
            </w:tcBorders>
            <w:vAlign w:val="center"/>
          </w:tcPr>
          <w:p w14:paraId="6A42EAF4" w14:textId="77777777" w:rsidR="00492C93" w:rsidRPr="0091488C" w:rsidRDefault="00492C93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noProof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>1,5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____] km</w:t>
            </w:r>
          </w:p>
        </w:tc>
      </w:tr>
      <w:tr w:rsidR="00492C93" w:rsidRPr="0091488C" w14:paraId="3162BCEE" w14:textId="77777777" w:rsidTr="00FF68FB">
        <w:trPr>
          <w:trHeight w:hRule="exact" w:val="397"/>
        </w:trPr>
        <w:tc>
          <w:tcPr>
            <w:tcW w:w="2538" w:type="dxa"/>
            <w:tcBorders>
              <w:top w:val="single" w:sz="4" w:space="0" w:color="auto"/>
              <w:left w:val="single" w:sz="18" w:space="0" w:color="auto"/>
            </w:tcBorders>
            <w:vAlign w:val="center"/>
          </w:tcPr>
          <w:p w14:paraId="408CF4A7" w14:textId="77777777" w:rsidR="00492C93" w:rsidRPr="0091488C" w:rsidRDefault="00492C93" w:rsidP="00FF68FB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Czy w budynku są składowane jakiekolwiek paliwa?</w:t>
            </w:r>
          </w:p>
        </w:tc>
        <w:tc>
          <w:tcPr>
            <w:tcW w:w="1751" w:type="dxa"/>
            <w:tcBorders>
              <w:top w:val="single" w:sz="4" w:space="0" w:color="auto"/>
            </w:tcBorders>
            <w:vAlign w:val="center"/>
          </w:tcPr>
          <w:p w14:paraId="7A9284E1" w14:textId="77777777" w:rsidR="00492C93" w:rsidRPr="0091488C" w:rsidRDefault="00492C93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6200A040" w14:textId="77777777" w:rsidR="00492C93" w:rsidRPr="0091488C" w:rsidRDefault="00492C93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51" w:type="dxa"/>
            <w:tcBorders>
              <w:top w:val="single" w:sz="4" w:space="0" w:color="auto"/>
            </w:tcBorders>
            <w:vAlign w:val="center"/>
          </w:tcPr>
          <w:p w14:paraId="4D10A279" w14:textId="77777777" w:rsidR="00492C93" w:rsidRPr="0091488C" w:rsidRDefault="00492C93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1235D307" w14:textId="77777777" w:rsidR="00492C93" w:rsidRPr="0091488C" w:rsidRDefault="00492C93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77" w:type="dxa"/>
            <w:tcBorders>
              <w:top w:val="single" w:sz="4" w:space="0" w:color="auto"/>
            </w:tcBorders>
            <w:vAlign w:val="center"/>
          </w:tcPr>
          <w:p w14:paraId="35ED6991" w14:textId="77777777" w:rsidR="00492C93" w:rsidRPr="0091488C" w:rsidRDefault="00492C93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6FF7B817" w14:textId="77777777" w:rsidR="00492C93" w:rsidRPr="0091488C" w:rsidRDefault="00492C93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45" w:type="dxa"/>
            <w:tcBorders>
              <w:top w:val="single" w:sz="4" w:space="0" w:color="auto"/>
            </w:tcBorders>
            <w:vAlign w:val="center"/>
          </w:tcPr>
          <w:p w14:paraId="0D5E3116" w14:textId="77777777" w:rsidR="00492C93" w:rsidRPr="0091488C" w:rsidRDefault="00492C93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718DCDAA" w14:textId="77777777" w:rsidR="00492C93" w:rsidRPr="0091488C" w:rsidRDefault="00492C93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46" w:type="dxa"/>
            <w:tcBorders>
              <w:top w:val="single" w:sz="4" w:space="0" w:color="auto"/>
              <w:right w:val="single" w:sz="18" w:space="0" w:color="auto"/>
            </w:tcBorders>
            <w:vAlign w:val="center"/>
          </w:tcPr>
          <w:p w14:paraId="6817E732" w14:textId="77777777" w:rsidR="00492C93" w:rsidRPr="0091488C" w:rsidRDefault="00492C93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780D4D7D" w14:textId="77777777" w:rsidR="00492C93" w:rsidRPr="0091488C" w:rsidRDefault="00492C93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</w:tr>
      <w:tr w:rsidR="00492C93" w:rsidRPr="0091488C" w14:paraId="523AEC0F" w14:textId="77777777" w:rsidTr="00FF68FB">
        <w:trPr>
          <w:trHeight w:hRule="exact" w:val="397"/>
        </w:trPr>
        <w:tc>
          <w:tcPr>
            <w:tcW w:w="2538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33F6CE81" w14:textId="77777777" w:rsidR="00492C93" w:rsidRPr="0091488C" w:rsidRDefault="00492C93" w:rsidP="00FF68FB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Inne uwagi (np. praca 24h, itp.)</w:t>
            </w:r>
          </w:p>
        </w:tc>
        <w:tc>
          <w:tcPr>
            <w:tcW w:w="1751" w:type="dxa"/>
            <w:tcBorders>
              <w:bottom w:val="single" w:sz="18" w:space="0" w:color="auto"/>
            </w:tcBorders>
            <w:vAlign w:val="center"/>
          </w:tcPr>
          <w:p w14:paraId="1E5CEEC0" w14:textId="77777777" w:rsidR="00492C93" w:rsidRPr="0091488C" w:rsidRDefault="00492C93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51" w:type="dxa"/>
            <w:tcBorders>
              <w:bottom w:val="single" w:sz="18" w:space="0" w:color="auto"/>
            </w:tcBorders>
            <w:vAlign w:val="center"/>
          </w:tcPr>
          <w:p w14:paraId="6E4004F4" w14:textId="77777777" w:rsidR="00492C93" w:rsidRPr="0091488C" w:rsidRDefault="00492C93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77" w:type="dxa"/>
            <w:tcBorders>
              <w:bottom w:val="single" w:sz="18" w:space="0" w:color="auto"/>
            </w:tcBorders>
            <w:vAlign w:val="center"/>
          </w:tcPr>
          <w:p w14:paraId="290AF03D" w14:textId="77777777" w:rsidR="00492C93" w:rsidRPr="0091488C" w:rsidRDefault="00492C93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45" w:type="dxa"/>
            <w:tcBorders>
              <w:bottom w:val="single" w:sz="18" w:space="0" w:color="auto"/>
            </w:tcBorders>
            <w:vAlign w:val="center"/>
          </w:tcPr>
          <w:p w14:paraId="23AF27B5" w14:textId="77777777" w:rsidR="00492C93" w:rsidRPr="0091488C" w:rsidRDefault="00492C93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46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1193128A" w14:textId="77777777" w:rsidR="00492C93" w:rsidRPr="0091488C" w:rsidRDefault="00492C93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492C93" w:rsidRPr="0091488C" w14:paraId="0307301B" w14:textId="77777777" w:rsidTr="00FF68FB">
        <w:trPr>
          <w:trHeight w:val="21"/>
        </w:trPr>
        <w:tc>
          <w:tcPr>
            <w:tcW w:w="253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nil"/>
            </w:tcBorders>
            <w:vAlign w:val="center"/>
          </w:tcPr>
          <w:p w14:paraId="397ED092" w14:textId="77777777" w:rsidR="00492C93" w:rsidRDefault="00492C93" w:rsidP="00FF68FB">
            <w:pPr>
              <w:rPr>
                <w:rFonts w:ascii="Arial" w:hAnsi="Arial" w:cs="Arial"/>
                <w:sz w:val="14"/>
                <w:szCs w:val="14"/>
              </w:rPr>
            </w:pPr>
          </w:p>
          <w:p w14:paraId="511431B4" w14:textId="77777777" w:rsidR="00492C93" w:rsidRDefault="00492C93" w:rsidP="00FF68FB">
            <w:pPr>
              <w:rPr>
                <w:rFonts w:ascii="Arial" w:hAnsi="Arial" w:cs="Arial"/>
                <w:sz w:val="14"/>
                <w:szCs w:val="14"/>
              </w:rPr>
            </w:pPr>
          </w:p>
          <w:p w14:paraId="0EC396DE" w14:textId="77777777" w:rsidR="00492C93" w:rsidRDefault="00492C93" w:rsidP="00FF68FB">
            <w:pPr>
              <w:rPr>
                <w:rFonts w:ascii="Arial" w:hAnsi="Arial" w:cs="Arial"/>
                <w:sz w:val="14"/>
                <w:szCs w:val="14"/>
              </w:rPr>
            </w:pPr>
          </w:p>
          <w:p w14:paraId="007F7946" w14:textId="77777777" w:rsidR="00492C93" w:rsidRDefault="00492C93" w:rsidP="00FF68FB">
            <w:pPr>
              <w:rPr>
                <w:rFonts w:ascii="Arial" w:hAnsi="Arial" w:cs="Arial"/>
                <w:sz w:val="14"/>
                <w:szCs w:val="14"/>
              </w:rPr>
            </w:pPr>
          </w:p>
          <w:p w14:paraId="355C35DE" w14:textId="77777777" w:rsidR="00492C93" w:rsidRDefault="00492C93" w:rsidP="00FF68FB">
            <w:pPr>
              <w:rPr>
                <w:rFonts w:ascii="Arial" w:hAnsi="Arial" w:cs="Arial"/>
                <w:sz w:val="14"/>
                <w:szCs w:val="14"/>
              </w:rPr>
            </w:pPr>
          </w:p>
          <w:p w14:paraId="2D8B4B69" w14:textId="77777777" w:rsidR="00492C93" w:rsidRDefault="00492C93" w:rsidP="00FF68FB">
            <w:pPr>
              <w:rPr>
                <w:rFonts w:ascii="Arial" w:hAnsi="Arial" w:cs="Arial"/>
                <w:sz w:val="14"/>
                <w:szCs w:val="14"/>
              </w:rPr>
            </w:pPr>
          </w:p>
          <w:p w14:paraId="53D8BE3E" w14:textId="77777777" w:rsidR="00492C93" w:rsidRDefault="00492C93" w:rsidP="00FF68FB">
            <w:pPr>
              <w:rPr>
                <w:rFonts w:ascii="Arial" w:hAnsi="Arial" w:cs="Arial"/>
                <w:sz w:val="14"/>
                <w:szCs w:val="14"/>
              </w:rPr>
            </w:pPr>
          </w:p>
          <w:p w14:paraId="3D073078" w14:textId="77777777" w:rsidR="00492C93" w:rsidRDefault="00492C93" w:rsidP="00FF68FB">
            <w:pPr>
              <w:rPr>
                <w:rFonts w:ascii="Arial" w:hAnsi="Arial" w:cs="Arial"/>
                <w:sz w:val="14"/>
                <w:szCs w:val="14"/>
              </w:rPr>
            </w:pPr>
          </w:p>
          <w:p w14:paraId="57DB48F4" w14:textId="77777777" w:rsidR="00492C93" w:rsidRDefault="00492C93" w:rsidP="00FF68FB">
            <w:pPr>
              <w:rPr>
                <w:rFonts w:ascii="Arial" w:hAnsi="Arial" w:cs="Arial"/>
                <w:sz w:val="14"/>
                <w:szCs w:val="14"/>
              </w:rPr>
            </w:pPr>
          </w:p>
          <w:p w14:paraId="128A9EEC" w14:textId="77777777" w:rsidR="00492C93" w:rsidRPr="0091488C" w:rsidRDefault="00492C93" w:rsidP="00FF68F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51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6AFF74E3" w14:textId="77777777" w:rsidR="00492C93" w:rsidRPr="0091488C" w:rsidRDefault="00492C93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51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6534084C" w14:textId="77777777" w:rsidR="00492C93" w:rsidRPr="0091488C" w:rsidRDefault="00492C93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77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182F31BD" w14:textId="77777777" w:rsidR="00492C93" w:rsidRPr="0091488C" w:rsidRDefault="00492C93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45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6593E93D" w14:textId="77777777" w:rsidR="00492C93" w:rsidRPr="0091488C" w:rsidRDefault="00492C93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46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14:paraId="7667B13C" w14:textId="77777777" w:rsidR="00492C93" w:rsidRPr="0091488C" w:rsidRDefault="00492C93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492C93" w:rsidRPr="0091488C" w14:paraId="09951B4C" w14:textId="77777777" w:rsidTr="00FF68FB">
        <w:trPr>
          <w:trHeight w:hRule="exact" w:val="430"/>
        </w:trPr>
        <w:tc>
          <w:tcPr>
            <w:tcW w:w="2538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45CD1F1A" w14:textId="77777777" w:rsidR="00492C93" w:rsidRPr="0091488C" w:rsidRDefault="00492C93" w:rsidP="00FF68FB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Wartość budynku w zł</w:t>
            </w:r>
          </w:p>
        </w:tc>
        <w:tc>
          <w:tcPr>
            <w:tcW w:w="1751" w:type="dxa"/>
            <w:tcBorders>
              <w:top w:val="single" w:sz="18" w:space="0" w:color="auto"/>
            </w:tcBorders>
            <w:vAlign w:val="center"/>
          </w:tcPr>
          <w:p w14:paraId="692EF120" w14:textId="26BC3021" w:rsidR="00492C93" w:rsidRPr="0091488C" w:rsidRDefault="00492C93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40170,48</w:t>
            </w:r>
          </w:p>
        </w:tc>
        <w:tc>
          <w:tcPr>
            <w:tcW w:w="1751" w:type="dxa"/>
            <w:tcBorders>
              <w:top w:val="single" w:sz="18" w:space="0" w:color="auto"/>
            </w:tcBorders>
            <w:vAlign w:val="center"/>
          </w:tcPr>
          <w:p w14:paraId="48E550CF" w14:textId="4560C784" w:rsidR="00492C93" w:rsidRPr="0091488C" w:rsidRDefault="00492C93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2419,20</w:t>
            </w:r>
          </w:p>
        </w:tc>
        <w:tc>
          <w:tcPr>
            <w:tcW w:w="1777" w:type="dxa"/>
            <w:tcBorders>
              <w:top w:val="single" w:sz="18" w:space="0" w:color="auto"/>
            </w:tcBorders>
            <w:vAlign w:val="center"/>
          </w:tcPr>
          <w:p w14:paraId="2059FC87" w14:textId="2941ACEE" w:rsidR="00492C93" w:rsidRPr="0091488C" w:rsidRDefault="00492C93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17025,33</w:t>
            </w:r>
          </w:p>
        </w:tc>
        <w:tc>
          <w:tcPr>
            <w:tcW w:w="1745" w:type="dxa"/>
            <w:tcBorders>
              <w:top w:val="single" w:sz="18" w:space="0" w:color="auto"/>
            </w:tcBorders>
            <w:vAlign w:val="center"/>
          </w:tcPr>
          <w:p w14:paraId="37398D07" w14:textId="5CD82A9D" w:rsidR="00492C93" w:rsidRPr="0091488C" w:rsidRDefault="00492C93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196021,78</w:t>
            </w:r>
          </w:p>
        </w:tc>
        <w:tc>
          <w:tcPr>
            <w:tcW w:w="1746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35E4120C" w14:textId="4BBC72D1" w:rsidR="00492C93" w:rsidRPr="0091488C" w:rsidRDefault="00DD7F10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61997,12</w:t>
            </w:r>
          </w:p>
        </w:tc>
      </w:tr>
      <w:tr w:rsidR="00492C93" w:rsidRPr="0091488C" w14:paraId="2377690C" w14:textId="77777777" w:rsidTr="00FF68FB">
        <w:trPr>
          <w:trHeight w:hRule="exact" w:val="387"/>
        </w:trPr>
        <w:tc>
          <w:tcPr>
            <w:tcW w:w="2538" w:type="dxa"/>
            <w:tcBorders>
              <w:left w:val="single" w:sz="18" w:space="0" w:color="auto"/>
            </w:tcBorders>
            <w:vAlign w:val="center"/>
          </w:tcPr>
          <w:p w14:paraId="3844EA48" w14:textId="77777777" w:rsidR="00492C93" w:rsidRPr="0091488C" w:rsidRDefault="00492C93" w:rsidP="00FF68FB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Wartość stałych elementów budynku w zł</w:t>
            </w:r>
          </w:p>
        </w:tc>
        <w:tc>
          <w:tcPr>
            <w:tcW w:w="1751" w:type="dxa"/>
            <w:vAlign w:val="center"/>
          </w:tcPr>
          <w:p w14:paraId="46DCA46C" w14:textId="77777777" w:rsidR="00492C93" w:rsidRPr="0091488C" w:rsidRDefault="00492C93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-</w:t>
            </w:r>
          </w:p>
        </w:tc>
        <w:tc>
          <w:tcPr>
            <w:tcW w:w="1751" w:type="dxa"/>
            <w:vAlign w:val="center"/>
          </w:tcPr>
          <w:p w14:paraId="199C9C07" w14:textId="77777777" w:rsidR="00492C93" w:rsidRPr="0091488C" w:rsidRDefault="00492C93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-</w:t>
            </w:r>
          </w:p>
        </w:tc>
        <w:tc>
          <w:tcPr>
            <w:tcW w:w="1777" w:type="dxa"/>
            <w:vAlign w:val="center"/>
          </w:tcPr>
          <w:p w14:paraId="281A7563" w14:textId="77777777" w:rsidR="00492C93" w:rsidRPr="0091488C" w:rsidRDefault="00492C93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-</w:t>
            </w:r>
          </w:p>
        </w:tc>
        <w:tc>
          <w:tcPr>
            <w:tcW w:w="1745" w:type="dxa"/>
            <w:vAlign w:val="center"/>
          </w:tcPr>
          <w:p w14:paraId="1A161D53" w14:textId="77777777" w:rsidR="00492C93" w:rsidRPr="0091488C" w:rsidRDefault="00492C93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-</w:t>
            </w:r>
          </w:p>
        </w:tc>
        <w:tc>
          <w:tcPr>
            <w:tcW w:w="1746" w:type="dxa"/>
            <w:tcBorders>
              <w:right w:val="single" w:sz="18" w:space="0" w:color="auto"/>
            </w:tcBorders>
            <w:vAlign w:val="center"/>
          </w:tcPr>
          <w:p w14:paraId="5D6FC222" w14:textId="77777777" w:rsidR="00492C93" w:rsidRPr="0091488C" w:rsidRDefault="00492C93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-</w:t>
            </w:r>
          </w:p>
        </w:tc>
      </w:tr>
      <w:tr w:rsidR="00492C93" w:rsidRPr="0091488C" w14:paraId="44A56E23" w14:textId="77777777" w:rsidTr="00FF68FB">
        <w:trPr>
          <w:trHeight w:hRule="exact" w:val="421"/>
        </w:trPr>
        <w:tc>
          <w:tcPr>
            <w:tcW w:w="2538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3705AAE8" w14:textId="77777777" w:rsidR="00492C93" w:rsidRPr="0091488C" w:rsidRDefault="00492C93" w:rsidP="00FF68FB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Wartość wyposażenia budynku (maszyny, urządzenia) w zł</w:t>
            </w:r>
          </w:p>
        </w:tc>
        <w:tc>
          <w:tcPr>
            <w:tcW w:w="1751" w:type="dxa"/>
            <w:tcBorders>
              <w:bottom w:val="single" w:sz="18" w:space="0" w:color="auto"/>
            </w:tcBorders>
            <w:vAlign w:val="center"/>
          </w:tcPr>
          <w:p w14:paraId="6F7A4CF0" w14:textId="77777777" w:rsidR="00492C93" w:rsidRPr="0091488C" w:rsidRDefault="00492C93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51" w:type="dxa"/>
            <w:tcBorders>
              <w:bottom w:val="single" w:sz="18" w:space="0" w:color="auto"/>
            </w:tcBorders>
            <w:vAlign w:val="center"/>
          </w:tcPr>
          <w:p w14:paraId="41E6780B" w14:textId="77777777" w:rsidR="00492C93" w:rsidRPr="0091488C" w:rsidRDefault="00492C93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77" w:type="dxa"/>
            <w:tcBorders>
              <w:bottom w:val="single" w:sz="18" w:space="0" w:color="auto"/>
            </w:tcBorders>
            <w:vAlign w:val="center"/>
          </w:tcPr>
          <w:p w14:paraId="4198045B" w14:textId="77777777" w:rsidR="00492C93" w:rsidRPr="0091488C" w:rsidRDefault="00492C93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45" w:type="dxa"/>
            <w:tcBorders>
              <w:bottom w:val="single" w:sz="18" w:space="0" w:color="auto"/>
            </w:tcBorders>
            <w:vAlign w:val="center"/>
          </w:tcPr>
          <w:p w14:paraId="7FEBE009" w14:textId="77777777" w:rsidR="00492C93" w:rsidRPr="0091488C" w:rsidRDefault="00492C93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46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16FEB654" w14:textId="77777777" w:rsidR="00492C93" w:rsidRPr="0091488C" w:rsidRDefault="00492C93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</w:tbl>
    <w:p w14:paraId="1BDBF1D5" w14:textId="2B415002" w:rsidR="00DD7F10" w:rsidRDefault="00DD7F10" w:rsidP="00C605C2"/>
    <w:p w14:paraId="03A73359" w14:textId="77777777" w:rsidR="00DD7F10" w:rsidRDefault="00DD7F10">
      <w:pPr>
        <w:spacing w:after="160" w:line="259" w:lineRule="auto"/>
      </w:pPr>
      <w:r>
        <w:br w:type="page"/>
      </w:r>
    </w:p>
    <w:tbl>
      <w:tblPr>
        <w:tblW w:w="1130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38"/>
        <w:gridCol w:w="1751"/>
        <w:gridCol w:w="1751"/>
        <w:gridCol w:w="1777"/>
        <w:gridCol w:w="1745"/>
        <w:gridCol w:w="1746"/>
      </w:tblGrid>
      <w:tr w:rsidR="00DD7F10" w:rsidRPr="0091488C" w14:paraId="78680535" w14:textId="77777777" w:rsidTr="00FF68FB">
        <w:trPr>
          <w:cantSplit/>
          <w:trHeight w:val="549"/>
        </w:trPr>
        <w:tc>
          <w:tcPr>
            <w:tcW w:w="2538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0698FE9" w14:textId="77777777" w:rsidR="00DD7F10" w:rsidRPr="0091488C" w:rsidRDefault="00DD7F10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sz w:val="14"/>
                <w:szCs w:val="14"/>
              </w:rPr>
              <w:lastRenderedPageBreak/>
              <w:t>Ubezpieczający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br/>
              <w:t>(imię i nazwisko lub nazwa)</w:t>
            </w:r>
          </w:p>
        </w:tc>
        <w:tc>
          <w:tcPr>
            <w:tcW w:w="8770" w:type="dxa"/>
            <w:gridSpan w:val="5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2CC2A86D" w14:textId="77777777" w:rsidR="00DD7F10" w:rsidRPr="00994A93" w:rsidRDefault="00DD7F10" w:rsidP="00FF68FB">
            <w:pPr>
              <w:pStyle w:val="Nagwek"/>
              <w:tabs>
                <w:tab w:val="clear" w:pos="4536"/>
                <w:tab w:val="clear" w:pos="9072"/>
              </w:tabs>
              <w:ind w:left="5033"/>
              <w:rPr>
                <w:rFonts w:ascii="Arial" w:hAnsi="Arial" w:cs="Arial"/>
                <w:bCs/>
                <w:sz w:val="14"/>
                <w:szCs w:val="14"/>
              </w:rPr>
            </w:pPr>
            <w:r w:rsidRPr="00994A93">
              <w:rPr>
                <w:rFonts w:ascii="Arial" w:hAnsi="Arial" w:cs="Arial"/>
                <w:bCs/>
                <w:sz w:val="14"/>
                <w:szCs w:val="14"/>
              </w:rPr>
              <w:t>[_] osoba fizyczna (ubezpieczenie obowiązkowe)</w:t>
            </w:r>
          </w:p>
          <w:p w14:paraId="42C41BB7" w14:textId="77777777" w:rsidR="00DD7F10" w:rsidRPr="0091488C" w:rsidRDefault="00DD7F10" w:rsidP="00FF68FB">
            <w:pPr>
              <w:pStyle w:val="Tekstpodstawowy"/>
              <w:ind w:left="5033"/>
              <w:jc w:val="left"/>
              <w:rPr>
                <w:rFonts w:ascii="Arial" w:hAnsi="Arial" w:cs="Arial"/>
                <w:b/>
                <w:sz w:val="14"/>
                <w:szCs w:val="14"/>
              </w:rPr>
            </w:pPr>
            <w:r w:rsidRPr="00994A93">
              <w:rPr>
                <w:rFonts w:ascii="Arial" w:hAnsi="Arial" w:cs="Arial"/>
                <w:bCs/>
                <w:sz w:val="14"/>
                <w:szCs w:val="14"/>
              </w:rPr>
              <w:t>[x] osoba prawna (ubezpieczenie dobrowolne)</w:t>
            </w:r>
          </w:p>
        </w:tc>
      </w:tr>
      <w:tr w:rsidR="00DD7F10" w:rsidRPr="0091488C" w14:paraId="624A4392" w14:textId="77777777" w:rsidTr="00FF68FB">
        <w:trPr>
          <w:trHeight w:val="54"/>
        </w:trPr>
        <w:tc>
          <w:tcPr>
            <w:tcW w:w="253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nil"/>
            </w:tcBorders>
            <w:vAlign w:val="center"/>
          </w:tcPr>
          <w:p w14:paraId="499CB844" w14:textId="77777777" w:rsidR="00DD7F10" w:rsidRPr="0091488C" w:rsidRDefault="00DD7F10" w:rsidP="00FF68FB">
            <w:pPr>
              <w:pStyle w:val="Nagwek2"/>
              <w:jc w:val="left"/>
              <w:rPr>
                <w:sz w:val="14"/>
                <w:szCs w:val="14"/>
              </w:rPr>
            </w:pPr>
          </w:p>
        </w:tc>
        <w:tc>
          <w:tcPr>
            <w:tcW w:w="1751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1C55E5D7" w14:textId="77777777" w:rsidR="00DD7F10" w:rsidRPr="0091488C" w:rsidRDefault="00DD7F10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751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265F3A7B" w14:textId="77777777" w:rsidR="00DD7F10" w:rsidRPr="0091488C" w:rsidRDefault="00DD7F10" w:rsidP="00FF68FB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777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2E533E33" w14:textId="77777777" w:rsidR="00DD7F10" w:rsidRPr="0091488C" w:rsidRDefault="00DD7F10" w:rsidP="00FF68FB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745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4A86093D" w14:textId="77777777" w:rsidR="00DD7F10" w:rsidRPr="0091488C" w:rsidRDefault="00DD7F10" w:rsidP="00FF68FB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746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14:paraId="131D336B" w14:textId="77777777" w:rsidR="00DD7F10" w:rsidRPr="0091488C" w:rsidRDefault="00DD7F10" w:rsidP="00FF68FB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DD7F10" w:rsidRPr="0091488C" w14:paraId="000C0543" w14:textId="77777777" w:rsidTr="00FF68FB">
        <w:trPr>
          <w:trHeight w:hRule="exact" w:val="673"/>
        </w:trPr>
        <w:tc>
          <w:tcPr>
            <w:tcW w:w="2538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560F1E9D" w14:textId="77777777" w:rsidR="00DD7F10" w:rsidRPr="0091488C" w:rsidRDefault="00DD7F10" w:rsidP="00FF68FB">
            <w:pPr>
              <w:pStyle w:val="Nagwek2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Nazwa obiektu</w:t>
            </w:r>
          </w:p>
        </w:tc>
        <w:tc>
          <w:tcPr>
            <w:tcW w:w="1751" w:type="dxa"/>
            <w:tcBorders>
              <w:top w:val="single" w:sz="18" w:space="0" w:color="auto"/>
            </w:tcBorders>
            <w:vAlign w:val="center"/>
          </w:tcPr>
          <w:p w14:paraId="1D16606D" w14:textId="76F7F2CF" w:rsidR="00DD7F10" w:rsidRPr="0091488C" w:rsidRDefault="00DD7F10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Tunel namiotowy na słomę</w:t>
            </w:r>
          </w:p>
        </w:tc>
        <w:tc>
          <w:tcPr>
            <w:tcW w:w="1751" w:type="dxa"/>
            <w:tcBorders>
              <w:top w:val="single" w:sz="18" w:space="0" w:color="auto"/>
            </w:tcBorders>
            <w:vAlign w:val="center"/>
          </w:tcPr>
          <w:p w14:paraId="7E7E04F1" w14:textId="7B0F54AC" w:rsidR="00DD7F10" w:rsidRPr="0091488C" w:rsidRDefault="00DD7F10" w:rsidP="00FF68FB">
            <w:pPr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Garaż (Kołuda Mała)</w:t>
            </w:r>
          </w:p>
        </w:tc>
        <w:tc>
          <w:tcPr>
            <w:tcW w:w="1777" w:type="dxa"/>
            <w:tcBorders>
              <w:top w:val="single" w:sz="18" w:space="0" w:color="auto"/>
            </w:tcBorders>
            <w:vAlign w:val="center"/>
          </w:tcPr>
          <w:p w14:paraId="43909F77" w14:textId="7AF38204" w:rsidR="00DD7F10" w:rsidRPr="0091488C" w:rsidRDefault="00DD7F10" w:rsidP="00FF68FB">
            <w:pPr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Magazyn zbożowo-paszowy (Janikowo)</w:t>
            </w:r>
          </w:p>
        </w:tc>
        <w:tc>
          <w:tcPr>
            <w:tcW w:w="1745" w:type="dxa"/>
            <w:tcBorders>
              <w:top w:val="single" w:sz="18" w:space="0" w:color="auto"/>
            </w:tcBorders>
            <w:vAlign w:val="center"/>
          </w:tcPr>
          <w:p w14:paraId="1E427345" w14:textId="7A15F13E" w:rsidR="00DD7F10" w:rsidRPr="0091488C" w:rsidRDefault="00DD7F10" w:rsidP="00FF68FB">
            <w:pPr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Magazyn zbożowo-paszowy (Janikowo)</w:t>
            </w:r>
          </w:p>
        </w:tc>
        <w:tc>
          <w:tcPr>
            <w:tcW w:w="1746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764CEC24" w14:textId="5AE11D46" w:rsidR="00DD7F10" w:rsidRPr="0091488C" w:rsidRDefault="00E31ABD" w:rsidP="00FF68FB">
            <w:pPr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Stodoła</w:t>
            </w:r>
          </w:p>
        </w:tc>
      </w:tr>
      <w:tr w:rsidR="00DD7F10" w:rsidRPr="0091488C" w14:paraId="5107AC96" w14:textId="77777777" w:rsidTr="00FF68FB">
        <w:trPr>
          <w:trHeight w:hRule="exact" w:val="397"/>
        </w:trPr>
        <w:tc>
          <w:tcPr>
            <w:tcW w:w="2538" w:type="dxa"/>
            <w:tcBorders>
              <w:left w:val="single" w:sz="18" w:space="0" w:color="auto"/>
            </w:tcBorders>
            <w:vAlign w:val="center"/>
          </w:tcPr>
          <w:p w14:paraId="68328945" w14:textId="77777777" w:rsidR="00DD7F10" w:rsidRPr="0091488C" w:rsidRDefault="00DD7F10" w:rsidP="00FF68FB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Nr budynku</w:t>
            </w:r>
          </w:p>
        </w:tc>
        <w:tc>
          <w:tcPr>
            <w:tcW w:w="1751" w:type="dxa"/>
            <w:vAlign w:val="center"/>
          </w:tcPr>
          <w:p w14:paraId="75C9032B" w14:textId="6D3F172D" w:rsidR="00DD7F10" w:rsidRPr="0091488C" w:rsidRDefault="00DD7F10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-</w:t>
            </w:r>
          </w:p>
        </w:tc>
        <w:tc>
          <w:tcPr>
            <w:tcW w:w="1751" w:type="dxa"/>
            <w:vAlign w:val="center"/>
          </w:tcPr>
          <w:p w14:paraId="3B8B6DB3" w14:textId="5765DFD2" w:rsidR="00DD7F10" w:rsidRPr="0091488C" w:rsidRDefault="00DD7F10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-</w:t>
            </w:r>
          </w:p>
        </w:tc>
        <w:tc>
          <w:tcPr>
            <w:tcW w:w="1777" w:type="dxa"/>
            <w:vAlign w:val="center"/>
          </w:tcPr>
          <w:p w14:paraId="6EFC4736" w14:textId="4A67B2A2" w:rsidR="00DD7F10" w:rsidRPr="0091488C" w:rsidRDefault="00DD7F10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-</w:t>
            </w:r>
          </w:p>
        </w:tc>
        <w:tc>
          <w:tcPr>
            <w:tcW w:w="1745" w:type="dxa"/>
            <w:vAlign w:val="center"/>
          </w:tcPr>
          <w:p w14:paraId="5F44E4FE" w14:textId="1BF50875" w:rsidR="00DD7F10" w:rsidRPr="0091488C" w:rsidRDefault="00DD7F10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-</w:t>
            </w:r>
          </w:p>
        </w:tc>
        <w:tc>
          <w:tcPr>
            <w:tcW w:w="1746" w:type="dxa"/>
            <w:tcBorders>
              <w:right w:val="single" w:sz="18" w:space="0" w:color="auto"/>
            </w:tcBorders>
            <w:vAlign w:val="center"/>
          </w:tcPr>
          <w:p w14:paraId="7111C035" w14:textId="1C030D74" w:rsidR="00DD7F10" w:rsidRPr="0091488C" w:rsidRDefault="00E31ABD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-</w:t>
            </w:r>
          </w:p>
        </w:tc>
      </w:tr>
      <w:tr w:rsidR="00DD7F10" w:rsidRPr="0091488C" w14:paraId="3E036F50" w14:textId="77777777" w:rsidTr="00FF68FB">
        <w:trPr>
          <w:trHeight w:hRule="exact" w:val="821"/>
        </w:trPr>
        <w:tc>
          <w:tcPr>
            <w:tcW w:w="2538" w:type="dxa"/>
            <w:tcBorders>
              <w:left w:val="single" w:sz="18" w:space="0" w:color="auto"/>
            </w:tcBorders>
            <w:vAlign w:val="center"/>
          </w:tcPr>
          <w:p w14:paraId="2E74CFBC" w14:textId="77777777" w:rsidR="00DD7F10" w:rsidRPr="0091488C" w:rsidRDefault="00DD7F10" w:rsidP="00FF68FB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Adres miejsca ubezpieczenia</w:t>
            </w:r>
          </w:p>
        </w:tc>
        <w:tc>
          <w:tcPr>
            <w:tcW w:w="1751" w:type="dxa"/>
            <w:vAlign w:val="center"/>
          </w:tcPr>
          <w:p w14:paraId="52521F96" w14:textId="77777777" w:rsidR="00DD7F10" w:rsidRPr="0091488C" w:rsidRDefault="00DD7F10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Instytut Zootechniki PIB Zakład Doświadczalny Kołuda Wielka, ul. Parkowa 1, Kołuda Wielka, 88-160 Janikowo</w:t>
            </w:r>
          </w:p>
        </w:tc>
        <w:tc>
          <w:tcPr>
            <w:tcW w:w="1751" w:type="dxa"/>
            <w:vAlign w:val="center"/>
          </w:tcPr>
          <w:p w14:paraId="3392917D" w14:textId="77777777" w:rsidR="00DD7F10" w:rsidRPr="0091488C" w:rsidRDefault="00DD7F10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Instytut Zootechniki PIB Zakład Doświadczalny Kołuda Wielka, ul. Parkowa 1, Kołuda Wielka, 88-160 Janikowo</w:t>
            </w:r>
          </w:p>
        </w:tc>
        <w:tc>
          <w:tcPr>
            <w:tcW w:w="1777" w:type="dxa"/>
            <w:vAlign w:val="center"/>
          </w:tcPr>
          <w:p w14:paraId="18E433A4" w14:textId="77777777" w:rsidR="00DD7F10" w:rsidRPr="0091488C" w:rsidRDefault="00DD7F10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Instytut Zootechniki PIB Zakład Doświadczalny Kołuda Wielka, ul. Parkowa 1, Kołuda Wielka, 88-160 Janikowo</w:t>
            </w:r>
          </w:p>
        </w:tc>
        <w:tc>
          <w:tcPr>
            <w:tcW w:w="1745" w:type="dxa"/>
            <w:vAlign w:val="center"/>
          </w:tcPr>
          <w:p w14:paraId="059DDC25" w14:textId="77777777" w:rsidR="00DD7F10" w:rsidRPr="0091488C" w:rsidRDefault="00DD7F10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Instytut Zootechniki PIB Zakład Doświadczalny Kołuda Wielka, ul. Parkowa 1, Kołuda Wielka, 88-160 Janikowo</w:t>
            </w:r>
          </w:p>
        </w:tc>
        <w:tc>
          <w:tcPr>
            <w:tcW w:w="1746" w:type="dxa"/>
            <w:tcBorders>
              <w:right w:val="single" w:sz="18" w:space="0" w:color="auto"/>
            </w:tcBorders>
            <w:vAlign w:val="center"/>
          </w:tcPr>
          <w:p w14:paraId="14132873" w14:textId="77777777" w:rsidR="00DD7F10" w:rsidRPr="0091488C" w:rsidRDefault="00DD7F10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Instytut Zootechniki PIB Zakład Doświadczalny Kołuda Wielka, ul. Parkowa 1, Kołuda Wielka, 88-160 Janikowo</w:t>
            </w:r>
          </w:p>
        </w:tc>
      </w:tr>
      <w:tr w:rsidR="00DD7F10" w:rsidRPr="0091488C" w14:paraId="77086AE3" w14:textId="77777777" w:rsidTr="00FF68FB">
        <w:trPr>
          <w:trHeight w:hRule="exact" w:val="397"/>
        </w:trPr>
        <w:tc>
          <w:tcPr>
            <w:tcW w:w="2538" w:type="dxa"/>
            <w:tcBorders>
              <w:left w:val="single" w:sz="18" w:space="0" w:color="auto"/>
            </w:tcBorders>
            <w:vAlign w:val="center"/>
          </w:tcPr>
          <w:p w14:paraId="24D217FF" w14:textId="77777777" w:rsidR="00DD7F10" w:rsidRPr="0091488C" w:rsidRDefault="00DD7F10" w:rsidP="00FF68FB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Powierzchnia budynku w m</w:t>
            </w:r>
            <w:r w:rsidRPr="0091488C">
              <w:rPr>
                <w:rFonts w:ascii="Arial" w:hAnsi="Arial" w:cs="Arial"/>
                <w:sz w:val="14"/>
                <w:szCs w:val="14"/>
                <w:vertAlign w:val="superscript"/>
              </w:rPr>
              <w:t>2</w:t>
            </w:r>
          </w:p>
        </w:tc>
        <w:tc>
          <w:tcPr>
            <w:tcW w:w="1751" w:type="dxa"/>
            <w:vAlign w:val="center"/>
          </w:tcPr>
          <w:p w14:paraId="2AEF5380" w14:textId="630AC6B8" w:rsidR="00DD7F10" w:rsidRPr="0091488C" w:rsidRDefault="00DD7F10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510</w:t>
            </w:r>
          </w:p>
        </w:tc>
        <w:tc>
          <w:tcPr>
            <w:tcW w:w="1751" w:type="dxa"/>
            <w:vAlign w:val="center"/>
          </w:tcPr>
          <w:p w14:paraId="3A632261" w14:textId="4FEECFEA" w:rsidR="00DD7F10" w:rsidRPr="0091488C" w:rsidRDefault="00DD7F10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16</w:t>
            </w:r>
          </w:p>
        </w:tc>
        <w:tc>
          <w:tcPr>
            <w:tcW w:w="1777" w:type="dxa"/>
            <w:vAlign w:val="center"/>
          </w:tcPr>
          <w:p w14:paraId="082AA4A8" w14:textId="4E7A4257" w:rsidR="00DD7F10" w:rsidRPr="0091488C" w:rsidRDefault="00DD7F10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662,40</w:t>
            </w:r>
          </w:p>
        </w:tc>
        <w:tc>
          <w:tcPr>
            <w:tcW w:w="1745" w:type="dxa"/>
            <w:vAlign w:val="center"/>
          </w:tcPr>
          <w:p w14:paraId="66FB6418" w14:textId="74FBAFEE" w:rsidR="00DD7F10" w:rsidRPr="0091488C" w:rsidRDefault="00DD7F10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463,00</w:t>
            </w:r>
          </w:p>
        </w:tc>
        <w:tc>
          <w:tcPr>
            <w:tcW w:w="1746" w:type="dxa"/>
            <w:tcBorders>
              <w:right w:val="single" w:sz="18" w:space="0" w:color="auto"/>
            </w:tcBorders>
            <w:vAlign w:val="center"/>
          </w:tcPr>
          <w:p w14:paraId="553BED38" w14:textId="780C6F3C" w:rsidR="00DD7F10" w:rsidRPr="0091488C" w:rsidRDefault="00E31ABD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885,96</w:t>
            </w:r>
          </w:p>
        </w:tc>
      </w:tr>
      <w:tr w:rsidR="00DD7F10" w:rsidRPr="0091488C" w14:paraId="3487BEF2" w14:textId="77777777" w:rsidTr="00FF68FB">
        <w:trPr>
          <w:trHeight w:hRule="exact" w:val="397"/>
        </w:trPr>
        <w:tc>
          <w:tcPr>
            <w:tcW w:w="2538" w:type="dxa"/>
            <w:tcBorders>
              <w:left w:val="single" w:sz="18" w:space="0" w:color="auto"/>
            </w:tcBorders>
            <w:vAlign w:val="center"/>
          </w:tcPr>
          <w:p w14:paraId="18F975BC" w14:textId="77777777" w:rsidR="00DD7F10" w:rsidRPr="0091488C" w:rsidRDefault="00DD7F10" w:rsidP="00FF68FB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Wymiary budynku w metrach</w:t>
            </w:r>
            <w:r w:rsidRPr="0091488C">
              <w:rPr>
                <w:rFonts w:ascii="Arial" w:hAnsi="Arial" w:cs="Arial"/>
                <w:sz w:val="14"/>
                <w:szCs w:val="14"/>
              </w:rPr>
              <w:br/>
              <w:t>(dł. x szer. x wys.)</w:t>
            </w:r>
          </w:p>
        </w:tc>
        <w:tc>
          <w:tcPr>
            <w:tcW w:w="1751" w:type="dxa"/>
            <w:vAlign w:val="center"/>
          </w:tcPr>
          <w:p w14:paraId="35267D19" w14:textId="77777777" w:rsidR="00DD7F10" w:rsidRPr="0091488C" w:rsidRDefault="00DD7F10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-</w:t>
            </w:r>
          </w:p>
        </w:tc>
        <w:tc>
          <w:tcPr>
            <w:tcW w:w="1751" w:type="dxa"/>
            <w:vAlign w:val="center"/>
          </w:tcPr>
          <w:p w14:paraId="2099ECB8" w14:textId="77777777" w:rsidR="00DD7F10" w:rsidRPr="0091488C" w:rsidRDefault="00DD7F10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-</w:t>
            </w:r>
          </w:p>
        </w:tc>
        <w:tc>
          <w:tcPr>
            <w:tcW w:w="1777" w:type="dxa"/>
            <w:vAlign w:val="center"/>
          </w:tcPr>
          <w:p w14:paraId="4C1B1101" w14:textId="77777777" w:rsidR="00DD7F10" w:rsidRPr="0091488C" w:rsidRDefault="00DD7F10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-</w:t>
            </w:r>
          </w:p>
        </w:tc>
        <w:tc>
          <w:tcPr>
            <w:tcW w:w="1745" w:type="dxa"/>
            <w:vAlign w:val="center"/>
          </w:tcPr>
          <w:p w14:paraId="45683C1D" w14:textId="77777777" w:rsidR="00DD7F10" w:rsidRPr="0091488C" w:rsidRDefault="00DD7F10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-</w:t>
            </w:r>
          </w:p>
        </w:tc>
        <w:tc>
          <w:tcPr>
            <w:tcW w:w="1746" w:type="dxa"/>
            <w:tcBorders>
              <w:right w:val="single" w:sz="18" w:space="0" w:color="auto"/>
            </w:tcBorders>
            <w:vAlign w:val="center"/>
          </w:tcPr>
          <w:p w14:paraId="4AD6FBD4" w14:textId="77777777" w:rsidR="00DD7F10" w:rsidRPr="0091488C" w:rsidRDefault="00DD7F10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-</w:t>
            </w:r>
          </w:p>
        </w:tc>
      </w:tr>
      <w:tr w:rsidR="00DD7F10" w:rsidRPr="0091488C" w14:paraId="3C3789F4" w14:textId="77777777" w:rsidTr="00FF68FB">
        <w:trPr>
          <w:trHeight w:hRule="exact" w:val="397"/>
        </w:trPr>
        <w:tc>
          <w:tcPr>
            <w:tcW w:w="2538" w:type="dxa"/>
            <w:tcBorders>
              <w:left w:val="single" w:sz="18" w:space="0" w:color="auto"/>
            </w:tcBorders>
            <w:vAlign w:val="center"/>
          </w:tcPr>
          <w:p w14:paraId="56B515F7" w14:textId="77777777" w:rsidR="00DD7F10" w:rsidRPr="0091488C" w:rsidRDefault="00DD7F10" w:rsidP="00FF68FB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Materiał ścian zewnętrznych</w:t>
            </w:r>
          </w:p>
        </w:tc>
        <w:tc>
          <w:tcPr>
            <w:tcW w:w="1751" w:type="dxa"/>
            <w:vAlign w:val="center"/>
          </w:tcPr>
          <w:p w14:paraId="7C188C94" w14:textId="6AFD57AF" w:rsidR="00DD7F10" w:rsidRPr="0091488C" w:rsidRDefault="00DD7F10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-</w:t>
            </w:r>
          </w:p>
        </w:tc>
        <w:tc>
          <w:tcPr>
            <w:tcW w:w="1751" w:type="dxa"/>
            <w:vAlign w:val="center"/>
          </w:tcPr>
          <w:p w14:paraId="54D60087" w14:textId="77777777" w:rsidR="00DD7F10" w:rsidRPr="0091488C" w:rsidRDefault="00DD7F10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murowane</w:t>
            </w:r>
          </w:p>
        </w:tc>
        <w:tc>
          <w:tcPr>
            <w:tcW w:w="1777" w:type="dxa"/>
            <w:vAlign w:val="center"/>
          </w:tcPr>
          <w:p w14:paraId="30DF1123" w14:textId="5FED05E1" w:rsidR="00DD7F10" w:rsidRPr="0091488C" w:rsidRDefault="00DD7F10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murowane</w:t>
            </w:r>
          </w:p>
        </w:tc>
        <w:tc>
          <w:tcPr>
            <w:tcW w:w="1745" w:type="dxa"/>
            <w:vAlign w:val="center"/>
          </w:tcPr>
          <w:p w14:paraId="78A13A3D" w14:textId="0F7F3BC8" w:rsidR="00DD7F10" w:rsidRPr="0091488C" w:rsidRDefault="00DD7F10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murowane</w:t>
            </w:r>
          </w:p>
        </w:tc>
        <w:tc>
          <w:tcPr>
            <w:tcW w:w="1746" w:type="dxa"/>
            <w:tcBorders>
              <w:right w:val="single" w:sz="18" w:space="0" w:color="auto"/>
            </w:tcBorders>
            <w:vAlign w:val="center"/>
          </w:tcPr>
          <w:p w14:paraId="5C441DC9" w14:textId="12FBEC57" w:rsidR="00DD7F10" w:rsidRPr="0091488C" w:rsidRDefault="00E31ABD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murowane</w:t>
            </w:r>
          </w:p>
        </w:tc>
      </w:tr>
      <w:tr w:rsidR="00DD7F10" w:rsidRPr="0091488C" w14:paraId="402DAC26" w14:textId="77777777" w:rsidTr="00FF68FB">
        <w:trPr>
          <w:trHeight w:hRule="exact" w:val="397"/>
        </w:trPr>
        <w:tc>
          <w:tcPr>
            <w:tcW w:w="2538" w:type="dxa"/>
            <w:tcBorders>
              <w:left w:val="single" w:sz="18" w:space="0" w:color="auto"/>
            </w:tcBorders>
            <w:vAlign w:val="center"/>
          </w:tcPr>
          <w:p w14:paraId="39B418A1" w14:textId="77777777" w:rsidR="00DD7F10" w:rsidRPr="0091488C" w:rsidRDefault="00DD7F10" w:rsidP="00FF68FB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 xml:space="preserve">Konstrukcja dachu (metalowa, drewniana, </w:t>
            </w:r>
            <w:proofErr w:type="spellStart"/>
            <w:r w:rsidRPr="0091488C">
              <w:rPr>
                <w:rFonts w:ascii="Arial" w:hAnsi="Arial" w:cs="Arial"/>
                <w:sz w:val="14"/>
                <w:szCs w:val="14"/>
              </w:rPr>
              <w:t>inna-jaka</w:t>
            </w:r>
            <w:proofErr w:type="spellEnd"/>
            <w:r w:rsidRPr="0091488C">
              <w:rPr>
                <w:rFonts w:ascii="Arial" w:hAnsi="Arial" w:cs="Arial"/>
                <w:sz w:val="14"/>
                <w:szCs w:val="14"/>
              </w:rPr>
              <w:t>?)</w:t>
            </w:r>
          </w:p>
        </w:tc>
        <w:tc>
          <w:tcPr>
            <w:tcW w:w="1751" w:type="dxa"/>
            <w:vAlign w:val="center"/>
          </w:tcPr>
          <w:p w14:paraId="4D219ACD" w14:textId="1F8E4429" w:rsidR="00DD7F10" w:rsidRPr="0091488C" w:rsidRDefault="00DD7F10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-</w:t>
            </w:r>
          </w:p>
        </w:tc>
        <w:tc>
          <w:tcPr>
            <w:tcW w:w="1751" w:type="dxa"/>
            <w:vAlign w:val="center"/>
          </w:tcPr>
          <w:p w14:paraId="1D3C7ACC" w14:textId="77777777" w:rsidR="00DD7F10" w:rsidRPr="0091488C" w:rsidRDefault="00DD7F10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żelbetowy</w:t>
            </w:r>
          </w:p>
        </w:tc>
        <w:tc>
          <w:tcPr>
            <w:tcW w:w="1777" w:type="dxa"/>
            <w:vAlign w:val="center"/>
          </w:tcPr>
          <w:p w14:paraId="343FB329" w14:textId="412BC30A" w:rsidR="00DD7F10" w:rsidRPr="0091488C" w:rsidRDefault="00DD7F10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stalowa</w:t>
            </w:r>
          </w:p>
        </w:tc>
        <w:tc>
          <w:tcPr>
            <w:tcW w:w="1745" w:type="dxa"/>
            <w:vAlign w:val="center"/>
          </w:tcPr>
          <w:p w14:paraId="0AC8F793" w14:textId="01D54E48" w:rsidR="00DD7F10" w:rsidRPr="0091488C" w:rsidRDefault="00DD7F10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stalowa</w:t>
            </w:r>
          </w:p>
        </w:tc>
        <w:tc>
          <w:tcPr>
            <w:tcW w:w="1746" w:type="dxa"/>
            <w:tcBorders>
              <w:right w:val="single" w:sz="18" w:space="0" w:color="auto"/>
            </w:tcBorders>
            <w:vAlign w:val="center"/>
          </w:tcPr>
          <w:p w14:paraId="5ACE8769" w14:textId="77777777" w:rsidR="00DD7F10" w:rsidRPr="0091488C" w:rsidRDefault="00DD7F10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żelbetowy</w:t>
            </w:r>
          </w:p>
        </w:tc>
      </w:tr>
      <w:tr w:rsidR="00DD7F10" w:rsidRPr="0091488C" w14:paraId="3C7EAB7E" w14:textId="77777777" w:rsidTr="00FF68FB">
        <w:trPr>
          <w:trHeight w:hRule="exact" w:val="397"/>
        </w:trPr>
        <w:tc>
          <w:tcPr>
            <w:tcW w:w="2538" w:type="dxa"/>
            <w:tcBorders>
              <w:left w:val="single" w:sz="18" w:space="0" w:color="auto"/>
            </w:tcBorders>
            <w:vAlign w:val="center"/>
          </w:tcPr>
          <w:p w14:paraId="333201F3" w14:textId="77777777" w:rsidR="00DD7F10" w:rsidRPr="0091488C" w:rsidRDefault="00DD7F10" w:rsidP="00FF68FB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Materiał pokrycia dachu</w:t>
            </w:r>
          </w:p>
        </w:tc>
        <w:tc>
          <w:tcPr>
            <w:tcW w:w="1751" w:type="dxa"/>
            <w:vAlign w:val="center"/>
          </w:tcPr>
          <w:p w14:paraId="2081A072" w14:textId="48D0DFD6" w:rsidR="00DD7F10" w:rsidRPr="0091488C" w:rsidRDefault="00DD7F10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-</w:t>
            </w:r>
          </w:p>
        </w:tc>
        <w:tc>
          <w:tcPr>
            <w:tcW w:w="1751" w:type="dxa"/>
            <w:vAlign w:val="center"/>
          </w:tcPr>
          <w:p w14:paraId="27F4EEBC" w14:textId="77777777" w:rsidR="00DD7F10" w:rsidRPr="0091488C" w:rsidRDefault="00DD7F10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papa</w:t>
            </w:r>
          </w:p>
        </w:tc>
        <w:tc>
          <w:tcPr>
            <w:tcW w:w="1777" w:type="dxa"/>
            <w:vAlign w:val="center"/>
          </w:tcPr>
          <w:p w14:paraId="7A777A69" w14:textId="2B083960" w:rsidR="00DD7F10" w:rsidRPr="0091488C" w:rsidRDefault="00E31ABD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blacha</w:t>
            </w:r>
          </w:p>
        </w:tc>
        <w:tc>
          <w:tcPr>
            <w:tcW w:w="1745" w:type="dxa"/>
            <w:vAlign w:val="center"/>
          </w:tcPr>
          <w:p w14:paraId="549FFF5C" w14:textId="1FE3E8CA" w:rsidR="00DD7F10" w:rsidRPr="0091488C" w:rsidRDefault="00E31ABD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blacha</w:t>
            </w:r>
          </w:p>
        </w:tc>
        <w:tc>
          <w:tcPr>
            <w:tcW w:w="1746" w:type="dxa"/>
            <w:tcBorders>
              <w:right w:val="single" w:sz="18" w:space="0" w:color="auto"/>
            </w:tcBorders>
            <w:vAlign w:val="center"/>
          </w:tcPr>
          <w:p w14:paraId="191457F2" w14:textId="77777777" w:rsidR="00DD7F10" w:rsidRPr="0091488C" w:rsidRDefault="00DD7F10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papa</w:t>
            </w:r>
          </w:p>
        </w:tc>
      </w:tr>
      <w:tr w:rsidR="00DD7F10" w:rsidRPr="0091488C" w14:paraId="4F0534CB" w14:textId="77777777" w:rsidTr="00FF68FB">
        <w:trPr>
          <w:trHeight w:hRule="exact" w:val="397"/>
        </w:trPr>
        <w:tc>
          <w:tcPr>
            <w:tcW w:w="2538" w:type="dxa"/>
            <w:tcBorders>
              <w:left w:val="single" w:sz="18" w:space="0" w:color="auto"/>
            </w:tcBorders>
            <w:vAlign w:val="center"/>
          </w:tcPr>
          <w:p w14:paraId="6285CCAD" w14:textId="77777777" w:rsidR="00DD7F10" w:rsidRPr="0091488C" w:rsidRDefault="00DD7F10" w:rsidP="00FF68FB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Rok budowy budynku</w:t>
            </w:r>
          </w:p>
        </w:tc>
        <w:tc>
          <w:tcPr>
            <w:tcW w:w="1751" w:type="dxa"/>
            <w:vAlign w:val="center"/>
          </w:tcPr>
          <w:p w14:paraId="4209E2C3" w14:textId="31F5FA08" w:rsidR="00DD7F10" w:rsidRPr="0091488C" w:rsidRDefault="00DD7F10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2017</w:t>
            </w:r>
          </w:p>
        </w:tc>
        <w:tc>
          <w:tcPr>
            <w:tcW w:w="1751" w:type="dxa"/>
            <w:vAlign w:val="center"/>
          </w:tcPr>
          <w:p w14:paraId="104D2B7C" w14:textId="7A9D4747" w:rsidR="00DD7F10" w:rsidRPr="0091488C" w:rsidRDefault="00DD7F10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77" w:type="dxa"/>
            <w:vAlign w:val="center"/>
          </w:tcPr>
          <w:p w14:paraId="7B89E2F3" w14:textId="27878219" w:rsidR="00DD7F10" w:rsidRPr="0091488C" w:rsidRDefault="00DD7F10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19</w:t>
            </w:r>
            <w:r>
              <w:rPr>
                <w:rFonts w:ascii="Arial" w:hAnsi="Arial" w:cs="Arial"/>
                <w:bCs/>
                <w:sz w:val="14"/>
                <w:szCs w:val="14"/>
              </w:rPr>
              <w:t>80</w:t>
            </w:r>
          </w:p>
        </w:tc>
        <w:tc>
          <w:tcPr>
            <w:tcW w:w="1745" w:type="dxa"/>
            <w:vAlign w:val="center"/>
          </w:tcPr>
          <w:p w14:paraId="73D4793D" w14:textId="486875C9" w:rsidR="00DD7F10" w:rsidRPr="0091488C" w:rsidRDefault="00E31ABD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1980</w:t>
            </w:r>
          </w:p>
        </w:tc>
        <w:tc>
          <w:tcPr>
            <w:tcW w:w="1746" w:type="dxa"/>
            <w:tcBorders>
              <w:right w:val="single" w:sz="18" w:space="0" w:color="auto"/>
            </w:tcBorders>
            <w:vAlign w:val="center"/>
          </w:tcPr>
          <w:p w14:paraId="393C07D4" w14:textId="07B9A714" w:rsidR="00DD7F10" w:rsidRPr="0091488C" w:rsidRDefault="00DD7F10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19</w:t>
            </w:r>
            <w:r w:rsidR="00E31ABD">
              <w:rPr>
                <w:rFonts w:ascii="Arial" w:hAnsi="Arial" w:cs="Arial"/>
                <w:bCs/>
                <w:sz w:val="14"/>
                <w:szCs w:val="14"/>
              </w:rPr>
              <w:t>36</w:t>
            </w:r>
          </w:p>
        </w:tc>
      </w:tr>
      <w:tr w:rsidR="00DD7F10" w:rsidRPr="0091488C" w14:paraId="1CEEB6FE" w14:textId="77777777" w:rsidTr="00FF68FB">
        <w:trPr>
          <w:trHeight w:hRule="exact" w:val="397"/>
        </w:trPr>
        <w:tc>
          <w:tcPr>
            <w:tcW w:w="2538" w:type="dxa"/>
            <w:tcBorders>
              <w:left w:val="single" w:sz="18" w:space="0" w:color="auto"/>
            </w:tcBorders>
            <w:vAlign w:val="center"/>
          </w:tcPr>
          <w:p w14:paraId="15C7355A" w14:textId="77777777" w:rsidR="00DD7F10" w:rsidRPr="0091488C" w:rsidRDefault="00DD7F10" w:rsidP="00FF68FB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Czy budynek przeszedł remont kapitalny?</w:t>
            </w:r>
          </w:p>
        </w:tc>
        <w:tc>
          <w:tcPr>
            <w:tcW w:w="1751" w:type="dxa"/>
            <w:vAlign w:val="center"/>
          </w:tcPr>
          <w:p w14:paraId="16567CDD" w14:textId="77777777" w:rsidR="00DD7F10" w:rsidRPr="0091488C" w:rsidRDefault="00DD7F10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tak,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[______] rok</w:t>
            </w:r>
          </w:p>
          <w:p w14:paraId="0F00E27C" w14:textId="77777777" w:rsidR="00DD7F10" w:rsidRPr="0091488C" w:rsidRDefault="00DD7F10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51" w:type="dxa"/>
            <w:vAlign w:val="center"/>
          </w:tcPr>
          <w:p w14:paraId="2FFD6B5E" w14:textId="77777777" w:rsidR="00DD7F10" w:rsidRPr="0091488C" w:rsidRDefault="00DD7F10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tak,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[______] rok</w:t>
            </w:r>
          </w:p>
          <w:p w14:paraId="280CB118" w14:textId="77777777" w:rsidR="00DD7F10" w:rsidRPr="0091488C" w:rsidRDefault="00DD7F10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77" w:type="dxa"/>
            <w:vAlign w:val="center"/>
          </w:tcPr>
          <w:p w14:paraId="09F2A530" w14:textId="349C7D08" w:rsidR="00DD7F10" w:rsidRPr="0091488C" w:rsidRDefault="00DD7F10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tak,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>2016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____] rok</w:t>
            </w:r>
          </w:p>
          <w:p w14:paraId="3CB7D025" w14:textId="38D349AC" w:rsidR="00DD7F10" w:rsidRPr="0091488C" w:rsidRDefault="00DD7F10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45" w:type="dxa"/>
            <w:vAlign w:val="center"/>
          </w:tcPr>
          <w:p w14:paraId="33002EE7" w14:textId="77777777" w:rsidR="00E31ABD" w:rsidRPr="0091488C" w:rsidRDefault="00E31ABD" w:rsidP="00E31ABD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tak,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>2016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____] rok</w:t>
            </w:r>
          </w:p>
          <w:p w14:paraId="3B816A05" w14:textId="29142152" w:rsidR="00DD7F10" w:rsidRPr="0091488C" w:rsidRDefault="00E31ABD" w:rsidP="00E31ABD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46" w:type="dxa"/>
            <w:tcBorders>
              <w:right w:val="single" w:sz="18" w:space="0" w:color="auto"/>
            </w:tcBorders>
            <w:vAlign w:val="center"/>
          </w:tcPr>
          <w:p w14:paraId="6ECD198E" w14:textId="16F50047" w:rsidR="00DD7F10" w:rsidRPr="0091488C" w:rsidRDefault="00DD7F10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tak,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>201</w:t>
            </w:r>
            <w:r w:rsidR="00E31ABD">
              <w:rPr>
                <w:rFonts w:ascii="Arial" w:hAnsi="Arial" w:cs="Arial"/>
                <w:bCs/>
                <w:noProof/>
                <w:sz w:val="14"/>
                <w:szCs w:val="14"/>
              </w:rPr>
              <w:t>6, 2019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] rok</w:t>
            </w:r>
          </w:p>
          <w:p w14:paraId="4D5A5153" w14:textId="77777777" w:rsidR="00DD7F10" w:rsidRPr="0091488C" w:rsidRDefault="00DD7F10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</w:tr>
      <w:tr w:rsidR="00DD7F10" w:rsidRPr="0091488C" w14:paraId="565DA601" w14:textId="77777777" w:rsidTr="00FF68FB">
        <w:trPr>
          <w:trHeight w:val="515"/>
        </w:trPr>
        <w:tc>
          <w:tcPr>
            <w:tcW w:w="2538" w:type="dxa"/>
            <w:tcBorders>
              <w:left w:val="single" w:sz="18" w:space="0" w:color="auto"/>
            </w:tcBorders>
            <w:vAlign w:val="center"/>
          </w:tcPr>
          <w:p w14:paraId="0CEEFFF3" w14:textId="77777777" w:rsidR="00DD7F10" w:rsidRPr="0091488C" w:rsidRDefault="00DD7F10" w:rsidP="00FF68FB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Czy w ciągu ostatnich 3 lat wystąpiła szkoda z ryzyka ognia i innych zdarzeń losowych?</w:t>
            </w:r>
          </w:p>
        </w:tc>
        <w:tc>
          <w:tcPr>
            <w:tcW w:w="1751" w:type="dxa"/>
            <w:vAlign w:val="center"/>
          </w:tcPr>
          <w:p w14:paraId="47DDC04E" w14:textId="77777777" w:rsidR="00DD7F10" w:rsidRPr="0091488C" w:rsidRDefault="00DD7F10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21273E90" w14:textId="77777777" w:rsidR="00DD7F10" w:rsidRPr="0091488C" w:rsidRDefault="00DD7F10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51" w:type="dxa"/>
            <w:vAlign w:val="center"/>
          </w:tcPr>
          <w:p w14:paraId="7997E610" w14:textId="77777777" w:rsidR="00DD7F10" w:rsidRPr="0091488C" w:rsidRDefault="00DD7F10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5361E627" w14:textId="77777777" w:rsidR="00DD7F10" w:rsidRPr="0091488C" w:rsidRDefault="00DD7F10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77" w:type="dxa"/>
            <w:vAlign w:val="center"/>
          </w:tcPr>
          <w:p w14:paraId="6DC74733" w14:textId="77777777" w:rsidR="00DD7F10" w:rsidRPr="0091488C" w:rsidRDefault="00DD7F10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110351FC" w14:textId="77777777" w:rsidR="00DD7F10" w:rsidRPr="0091488C" w:rsidRDefault="00DD7F10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45" w:type="dxa"/>
            <w:vAlign w:val="center"/>
          </w:tcPr>
          <w:p w14:paraId="476CFE19" w14:textId="77777777" w:rsidR="00DD7F10" w:rsidRPr="0091488C" w:rsidRDefault="00DD7F10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3B5CDED9" w14:textId="77777777" w:rsidR="00DD7F10" w:rsidRPr="0091488C" w:rsidRDefault="00DD7F10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46" w:type="dxa"/>
            <w:tcBorders>
              <w:right w:val="single" w:sz="18" w:space="0" w:color="auto"/>
            </w:tcBorders>
            <w:vAlign w:val="center"/>
          </w:tcPr>
          <w:p w14:paraId="74DDF588" w14:textId="77777777" w:rsidR="00DD7F10" w:rsidRPr="0091488C" w:rsidRDefault="00DD7F10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02216649" w14:textId="77777777" w:rsidR="00DD7F10" w:rsidRPr="0091488C" w:rsidRDefault="00DD7F10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</w:tr>
      <w:tr w:rsidR="00DD7F10" w:rsidRPr="0091488C" w14:paraId="54C1D49C" w14:textId="77777777" w:rsidTr="00FF68FB">
        <w:trPr>
          <w:trHeight w:val="423"/>
        </w:trPr>
        <w:tc>
          <w:tcPr>
            <w:tcW w:w="2538" w:type="dxa"/>
            <w:tcBorders>
              <w:left w:val="single" w:sz="18" w:space="0" w:color="auto"/>
            </w:tcBorders>
            <w:vAlign w:val="center"/>
          </w:tcPr>
          <w:p w14:paraId="61B66A00" w14:textId="77777777" w:rsidR="00DD7F10" w:rsidRPr="0091488C" w:rsidRDefault="00DD7F10" w:rsidP="00FF68FB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Czy w ostatnich 15 latach lokalizacja została dotknięta ryzykiem powodzi?</w:t>
            </w:r>
          </w:p>
        </w:tc>
        <w:tc>
          <w:tcPr>
            <w:tcW w:w="1751" w:type="dxa"/>
            <w:vAlign w:val="center"/>
          </w:tcPr>
          <w:p w14:paraId="2E0D7996" w14:textId="77777777" w:rsidR="00DD7F10" w:rsidRPr="0091488C" w:rsidRDefault="00DD7F10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tak,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[______] rok</w:t>
            </w:r>
          </w:p>
          <w:p w14:paraId="55FE456F" w14:textId="77777777" w:rsidR="00DD7F10" w:rsidRPr="0091488C" w:rsidRDefault="00DD7F10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51" w:type="dxa"/>
            <w:vAlign w:val="center"/>
          </w:tcPr>
          <w:p w14:paraId="16BA9A47" w14:textId="77777777" w:rsidR="00DD7F10" w:rsidRPr="0091488C" w:rsidRDefault="00DD7F10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tak,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[______] rok</w:t>
            </w:r>
          </w:p>
          <w:p w14:paraId="0FBD5F4D" w14:textId="77777777" w:rsidR="00DD7F10" w:rsidRPr="0091488C" w:rsidRDefault="00DD7F10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77" w:type="dxa"/>
            <w:vAlign w:val="center"/>
          </w:tcPr>
          <w:p w14:paraId="6EFDC7B7" w14:textId="77777777" w:rsidR="00DD7F10" w:rsidRPr="0091488C" w:rsidRDefault="00DD7F10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tak,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[______] rok</w:t>
            </w:r>
          </w:p>
          <w:p w14:paraId="18E3A0E8" w14:textId="77777777" w:rsidR="00DD7F10" w:rsidRPr="0091488C" w:rsidRDefault="00DD7F10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45" w:type="dxa"/>
            <w:vAlign w:val="center"/>
          </w:tcPr>
          <w:p w14:paraId="6FA0ADA2" w14:textId="77777777" w:rsidR="00DD7F10" w:rsidRPr="0091488C" w:rsidRDefault="00DD7F10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tak,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[______] rok</w:t>
            </w:r>
          </w:p>
          <w:p w14:paraId="02321964" w14:textId="77777777" w:rsidR="00DD7F10" w:rsidRPr="0091488C" w:rsidRDefault="00DD7F10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46" w:type="dxa"/>
            <w:tcBorders>
              <w:right w:val="single" w:sz="18" w:space="0" w:color="auto"/>
            </w:tcBorders>
            <w:vAlign w:val="center"/>
          </w:tcPr>
          <w:p w14:paraId="5704B66B" w14:textId="77777777" w:rsidR="00DD7F10" w:rsidRPr="0091488C" w:rsidRDefault="00DD7F10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tak,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[______] rok</w:t>
            </w:r>
          </w:p>
          <w:p w14:paraId="6AD6FD57" w14:textId="77777777" w:rsidR="00DD7F10" w:rsidRPr="0091488C" w:rsidRDefault="00DD7F10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</w:tr>
      <w:tr w:rsidR="00DD7F10" w:rsidRPr="0091488C" w14:paraId="19FF7CA4" w14:textId="77777777" w:rsidTr="00FF68FB">
        <w:trPr>
          <w:trHeight w:val="1876"/>
        </w:trPr>
        <w:tc>
          <w:tcPr>
            <w:tcW w:w="2538" w:type="dxa"/>
            <w:tcBorders>
              <w:left w:val="single" w:sz="18" w:space="0" w:color="auto"/>
            </w:tcBorders>
            <w:vAlign w:val="center"/>
          </w:tcPr>
          <w:p w14:paraId="2B0654FE" w14:textId="77777777" w:rsidR="00DD7F10" w:rsidRPr="0091488C" w:rsidRDefault="00DD7F10" w:rsidP="00FF68FB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Ogrzewanie,</w:t>
            </w:r>
            <w:r w:rsidRPr="0091488C">
              <w:rPr>
                <w:rFonts w:ascii="Arial" w:hAnsi="Arial" w:cs="Arial"/>
                <w:sz w:val="14"/>
                <w:szCs w:val="14"/>
              </w:rPr>
              <w:br/>
              <w:t>proszę zaznaczyć</w:t>
            </w:r>
            <w:r w:rsidRPr="0091488C">
              <w:rPr>
                <w:rFonts w:ascii="Arial" w:hAnsi="Arial" w:cs="Arial"/>
                <w:sz w:val="14"/>
                <w:szCs w:val="14"/>
              </w:rPr>
              <w:br/>
              <w:t>wszystkie istniejące</w:t>
            </w:r>
          </w:p>
        </w:tc>
        <w:tc>
          <w:tcPr>
            <w:tcW w:w="1751" w:type="dxa"/>
            <w:vAlign w:val="center"/>
          </w:tcPr>
          <w:p w14:paraId="2CF75277" w14:textId="77777777" w:rsidR="00DD7F10" w:rsidRPr="0091488C" w:rsidRDefault="00DD7F10" w:rsidP="00FF68F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brak</w:t>
            </w:r>
          </w:p>
          <w:p w14:paraId="27236FEE" w14:textId="77777777" w:rsidR="00DD7F10" w:rsidRPr="0091488C" w:rsidRDefault="00DD7F10" w:rsidP="00FF68F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centralne wodne</w:t>
            </w:r>
          </w:p>
          <w:p w14:paraId="1589C8FE" w14:textId="77777777" w:rsidR="00DD7F10" w:rsidRPr="0091488C" w:rsidRDefault="00DD7F10" w:rsidP="00FF68F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centralne nadmuchowe</w:t>
            </w:r>
          </w:p>
          <w:p w14:paraId="61F06F58" w14:textId="77777777" w:rsidR="00DD7F10" w:rsidRPr="0091488C" w:rsidRDefault="00DD7F10" w:rsidP="00FF68F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nagrzewnice olejowe lub gazowe</w:t>
            </w:r>
          </w:p>
          <w:p w14:paraId="5FEC7036" w14:textId="77777777" w:rsidR="00DD7F10" w:rsidRPr="0091488C" w:rsidRDefault="00DD7F10" w:rsidP="00FF68F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promienniki gazowe lub elektryczne (kwoki)</w:t>
            </w:r>
          </w:p>
          <w:p w14:paraId="0C99C161" w14:textId="77777777" w:rsidR="00DD7F10" w:rsidRDefault="00DD7F10" w:rsidP="00FF68F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inn</w:t>
            </w:r>
            <w:r>
              <w:rPr>
                <w:rFonts w:ascii="Arial" w:hAnsi="Arial" w:cs="Arial"/>
                <w:bCs/>
                <w:sz w:val="14"/>
                <w:szCs w:val="14"/>
              </w:rPr>
              <w:t>e, jakie....................</w:t>
            </w:r>
          </w:p>
          <w:p w14:paraId="019C6016" w14:textId="77777777" w:rsidR="00DD7F10" w:rsidRPr="0091488C" w:rsidRDefault="00DD7F10" w:rsidP="00FF68FB">
            <w:pPr>
              <w:pStyle w:val="Nagwek"/>
              <w:tabs>
                <w:tab w:val="clear" w:pos="4536"/>
                <w:tab w:val="clear" w:pos="9072"/>
              </w:tabs>
              <w:ind w:left="170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………………………....</w:t>
            </w:r>
          </w:p>
        </w:tc>
        <w:tc>
          <w:tcPr>
            <w:tcW w:w="1751" w:type="dxa"/>
            <w:vAlign w:val="center"/>
          </w:tcPr>
          <w:p w14:paraId="671EE828" w14:textId="77777777" w:rsidR="00DD7F10" w:rsidRPr="0091488C" w:rsidRDefault="00DD7F10" w:rsidP="00FF68F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brak</w:t>
            </w:r>
          </w:p>
          <w:p w14:paraId="27BD4144" w14:textId="77777777" w:rsidR="00DD7F10" w:rsidRPr="0091488C" w:rsidRDefault="00DD7F10" w:rsidP="00FF68F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centralne wodne</w:t>
            </w:r>
          </w:p>
          <w:p w14:paraId="227DA0E0" w14:textId="77777777" w:rsidR="00DD7F10" w:rsidRPr="0091488C" w:rsidRDefault="00DD7F10" w:rsidP="00FF68F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centralne nadmuchowe</w:t>
            </w:r>
          </w:p>
          <w:p w14:paraId="48917CAE" w14:textId="77777777" w:rsidR="00DD7F10" w:rsidRPr="0091488C" w:rsidRDefault="00DD7F10" w:rsidP="00FF68F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nagrzewnice olejowe lub gazowe</w:t>
            </w:r>
          </w:p>
          <w:p w14:paraId="1068E7BF" w14:textId="77777777" w:rsidR="00DD7F10" w:rsidRPr="0091488C" w:rsidRDefault="00DD7F10" w:rsidP="00FF68F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promienniki gazowe lub elektryczne (kwoki)</w:t>
            </w:r>
          </w:p>
          <w:p w14:paraId="238F3745" w14:textId="77777777" w:rsidR="00DD7F10" w:rsidRDefault="00DD7F10" w:rsidP="00FF68F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inn</w:t>
            </w:r>
            <w:r>
              <w:rPr>
                <w:rFonts w:ascii="Arial" w:hAnsi="Arial" w:cs="Arial"/>
                <w:bCs/>
                <w:sz w:val="14"/>
                <w:szCs w:val="14"/>
              </w:rPr>
              <w:t>e, jakie grzejnik elektryczny</w:t>
            </w:r>
          </w:p>
          <w:p w14:paraId="48482456" w14:textId="77777777" w:rsidR="00DD7F10" w:rsidRPr="0091488C" w:rsidRDefault="00DD7F10" w:rsidP="00FF68FB">
            <w:pPr>
              <w:pStyle w:val="Nagwek"/>
              <w:tabs>
                <w:tab w:val="clear" w:pos="4536"/>
                <w:tab w:val="clear" w:pos="9072"/>
              </w:tabs>
              <w:ind w:left="210" w:hanging="40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………………………....</w:t>
            </w:r>
          </w:p>
        </w:tc>
        <w:tc>
          <w:tcPr>
            <w:tcW w:w="1777" w:type="dxa"/>
            <w:vAlign w:val="center"/>
          </w:tcPr>
          <w:p w14:paraId="12A6E205" w14:textId="77777777" w:rsidR="00DD7F10" w:rsidRPr="0091488C" w:rsidRDefault="00DD7F10" w:rsidP="00FF68F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brak</w:t>
            </w:r>
          </w:p>
          <w:p w14:paraId="27398713" w14:textId="77777777" w:rsidR="00DD7F10" w:rsidRPr="0091488C" w:rsidRDefault="00DD7F10" w:rsidP="00FF68F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centralne wodne</w:t>
            </w:r>
          </w:p>
          <w:p w14:paraId="64FFB2A6" w14:textId="77777777" w:rsidR="00DD7F10" w:rsidRPr="0091488C" w:rsidRDefault="00DD7F10" w:rsidP="00FF68F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centralne nadmuchowe</w:t>
            </w:r>
          </w:p>
          <w:p w14:paraId="407586D6" w14:textId="77777777" w:rsidR="00DD7F10" w:rsidRPr="0091488C" w:rsidRDefault="00DD7F10" w:rsidP="00FF68F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nagrzewnice olejowe lub gazowe</w:t>
            </w:r>
          </w:p>
          <w:p w14:paraId="77C2953B" w14:textId="77777777" w:rsidR="00DD7F10" w:rsidRPr="0091488C" w:rsidRDefault="00DD7F10" w:rsidP="00FF68F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promienniki gazowe lub elektryczne (kwoki)</w:t>
            </w:r>
          </w:p>
          <w:p w14:paraId="7EE4024C" w14:textId="77777777" w:rsidR="00DD7F10" w:rsidRDefault="00DD7F10" w:rsidP="00FF68F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inn</w:t>
            </w:r>
            <w:r>
              <w:rPr>
                <w:rFonts w:ascii="Arial" w:hAnsi="Arial" w:cs="Arial"/>
                <w:bCs/>
                <w:sz w:val="14"/>
                <w:szCs w:val="14"/>
              </w:rPr>
              <w:t>e, jakie....................</w:t>
            </w:r>
          </w:p>
          <w:p w14:paraId="0C392635" w14:textId="77777777" w:rsidR="00DD7F10" w:rsidRPr="0091488C" w:rsidRDefault="00DD7F10" w:rsidP="00FF68FB">
            <w:pPr>
              <w:pStyle w:val="Nagwek"/>
              <w:tabs>
                <w:tab w:val="clear" w:pos="4536"/>
                <w:tab w:val="clear" w:pos="9072"/>
              </w:tabs>
              <w:ind w:left="170" w:firstLine="51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………………………....</w:t>
            </w:r>
          </w:p>
        </w:tc>
        <w:tc>
          <w:tcPr>
            <w:tcW w:w="1745" w:type="dxa"/>
            <w:vAlign w:val="center"/>
          </w:tcPr>
          <w:p w14:paraId="077B77D4" w14:textId="77777777" w:rsidR="00DD7F10" w:rsidRPr="0091488C" w:rsidRDefault="00DD7F10" w:rsidP="00FF68F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brak</w:t>
            </w:r>
          </w:p>
          <w:p w14:paraId="26B0B8D0" w14:textId="77777777" w:rsidR="00DD7F10" w:rsidRPr="0091488C" w:rsidRDefault="00DD7F10" w:rsidP="00FF68F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centralne wodne</w:t>
            </w:r>
          </w:p>
          <w:p w14:paraId="64AED143" w14:textId="77777777" w:rsidR="00DD7F10" w:rsidRPr="0091488C" w:rsidRDefault="00DD7F10" w:rsidP="00FF68F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centralne nadmuchowe</w:t>
            </w:r>
          </w:p>
          <w:p w14:paraId="219EDF0B" w14:textId="77777777" w:rsidR="00DD7F10" w:rsidRPr="0091488C" w:rsidRDefault="00DD7F10" w:rsidP="00FF68F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nagrzewnice olejowe lub gazowe</w:t>
            </w:r>
          </w:p>
          <w:p w14:paraId="66DF6B75" w14:textId="77777777" w:rsidR="00DD7F10" w:rsidRPr="0091488C" w:rsidRDefault="00DD7F10" w:rsidP="00FF68F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promienniki gazowe lub elektryczne (kwoki)</w:t>
            </w:r>
          </w:p>
          <w:p w14:paraId="242A45C4" w14:textId="77777777" w:rsidR="00DD7F10" w:rsidRDefault="00DD7F10" w:rsidP="00FF68F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inn</w:t>
            </w:r>
            <w:r>
              <w:rPr>
                <w:rFonts w:ascii="Arial" w:hAnsi="Arial" w:cs="Arial"/>
                <w:bCs/>
                <w:sz w:val="14"/>
                <w:szCs w:val="14"/>
              </w:rPr>
              <w:t>e, jakie....................</w:t>
            </w:r>
          </w:p>
          <w:p w14:paraId="04C33704" w14:textId="77777777" w:rsidR="00DD7F10" w:rsidRPr="0091488C" w:rsidRDefault="00DD7F10" w:rsidP="00FF68FB">
            <w:pPr>
              <w:pStyle w:val="Nagwek"/>
              <w:tabs>
                <w:tab w:val="clear" w:pos="4536"/>
                <w:tab w:val="clear" w:pos="9072"/>
              </w:tabs>
              <w:ind w:left="374" w:hanging="204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………………………....</w:t>
            </w:r>
          </w:p>
        </w:tc>
        <w:tc>
          <w:tcPr>
            <w:tcW w:w="1746" w:type="dxa"/>
            <w:tcBorders>
              <w:right w:val="single" w:sz="18" w:space="0" w:color="auto"/>
            </w:tcBorders>
            <w:vAlign w:val="center"/>
          </w:tcPr>
          <w:p w14:paraId="50223A84" w14:textId="77777777" w:rsidR="00DD7F10" w:rsidRPr="0091488C" w:rsidRDefault="00DD7F10" w:rsidP="00FF68F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brak</w:t>
            </w:r>
          </w:p>
          <w:p w14:paraId="4C2BBE48" w14:textId="77777777" w:rsidR="00DD7F10" w:rsidRPr="0091488C" w:rsidRDefault="00DD7F10" w:rsidP="00FF68F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centralne wodne</w:t>
            </w:r>
          </w:p>
          <w:p w14:paraId="452FB250" w14:textId="77777777" w:rsidR="00DD7F10" w:rsidRPr="0091488C" w:rsidRDefault="00DD7F10" w:rsidP="00FF68F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centralne nadmuchowe</w:t>
            </w:r>
          </w:p>
          <w:p w14:paraId="51D87EF4" w14:textId="77777777" w:rsidR="00DD7F10" w:rsidRPr="0091488C" w:rsidRDefault="00DD7F10" w:rsidP="00FF68F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nagrzewnice olejowe lub gazowe</w:t>
            </w:r>
          </w:p>
          <w:p w14:paraId="798B32F3" w14:textId="77777777" w:rsidR="00DD7F10" w:rsidRPr="0091488C" w:rsidRDefault="00DD7F10" w:rsidP="00FF68F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promienniki gazowe lub elektryczne (kwoki)</w:t>
            </w:r>
          </w:p>
          <w:p w14:paraId="6C2E8C16" w14:textId="77777777" w:rsidR="00DD7F10" w:rsidRDefault="00DD7F10" w:rsidP="00FF68F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inn</w:t>
            </w:r>
            <w:r>
              <w:rPr>
                <w:rFonts w:ascii="Arial" w:hAnsi="Arial" w:cs="Arial"/>
                <w:bCs/>
                <w:sz w:val="14"/>
                <w:szCs w:val="14"/>
              </w:rPr>
              <w:t>e, jakie....................</w:t>
            </w:r>
          </w:p>
          <w:p w14:paraId="50C112EA" w14:textId="77777777" w:rsidR="00DD7F10" w:rsidRPr="0091488C" w:rsidRDefault="00DD7F10" w:rsidP="00FF68FB">
            <w:pPr>
              <w:pStyle w:val="Nagwek"/>
              <w:tabs>
                <w:tab w:val="clear" w:pos="4536"/>
                <w:tab w:val="clear" w:pos="9072"/>
              </w:tabs>
              <w:ind w:left="374" w:hanging="204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………………………....</w:t>
            </w:r>
          </w:p>
        </w:tc>
      </w:tr>
      <w:tr w:rsidR="00DD7F10" w:rsidRPr="0091488C" w14:paraId="79DCC3F0" w14:textId="77777777" w:rsidTr="00FF68FB">
        <w:trPr>
          <w:trHeight w:hRule="exact" w:val="397"/>
        </w:trPr>
        <w:tc>
          <w:tcPr>
            <w:tcW w:w="2538" w:type="dxa"/>
            <w:tcBorders>
              <w:left w:val="single" w:sz="18" w:space="0" w:color="auto"/>
            </w:tcBorders>
            <w:vAlign w:val="center"/>
          </w:tcPr>
          <w:p w14:paraId="795D6D0D" w14:textId="77777777" w:rsidR="00DD7F10" w:rsidRPr="0091488C" w:rsidRDefault="00DD7F10" w:rsidP="00FF68FB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Rodzaj hodowli</w:t>
            </w:r>
          </w:p>
        </w:tc>
        <w:tc>
          <w:tcPr>
            <w:tcW w:w="1751" w:type="dxa"/>
            <w:vAlign w:val="center"/>
          </w:tcPr>
          <w:p w14:paraId="102D84E3" w14:textId="77777777" w:rsidR="00DD7F10" w:rsidRPr="0091488C" w:rsidRDefault="00DD7F10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klatki</w:t>
            </w:r>
          </w:p>
          <w:p w14:paraId="3D4FA100" w14:textId="77777777" w:rsidR="00DD7F10" w:rsidRPr="0091488C" w:rsidRDefault="00DD7F10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ściółka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 xml:space="preserve">   BRAK</w:t>
            </w:r>
          </w:p>
        </w:tc>
        <w:tc>
          <w:tcPr>
            <w:tcW w:w="1751" w:type="dxa"/>
            <w:vAlign w:val="center"/>
          </w:tcPr>
          <w:p w14:paraId="32E0611B" w14:textId="77777777" w:rsidR="00DD7F10" w:rsidRPr="0091488C" w:rsidRDefault="00DD7F10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klatki</w:t>
            </w:r>
          </w:p>
          <w:p w14:paraId="64FA160F" w14:textId="77777777" w:rsidR="00DD7F10" w:rsidRPr="0091488C" w:rsidRDefault="00DD7F10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noProof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ściółka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 xml:space="preserve">   BRAK</w:t>
            </w:r>
          </w:p>
        </w:tc>
        <w:tc>
          <w:tcPr>
            <w:tcW w:w="1777" w:type="dxa"/>
            <w:vAlign w:val="center"/>
          </w:tcPr>
          <w:p w14:paraId="692D21B3" w14:textId="77777777" w:rsidR="00DD7F10" w:rsidRPr="0091488C" w:rsidRDefault="00DD7F10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klatki</w:t>
            </w:r>
          </w:p>
          <w:p w14:paraId="0372D195" w14:textId="77777777" w:rsidR="00DD7F10" w:rsidRPr="0091488C" w:rsidRDefault="00DD7F10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ściółka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 xml:space="preserve">   BRAK</w:t>
            </w:r>
          </w:p>
        </w:tc>
        <w:tc>
          <w:tcPr>
            <w:tcW w:w="1745" w:type="dxa"/>
            <w:vAlign w:val="center"/>
          </w:tcPr>
          <w:p w14:paraId="66DEF6C7" w14:textId="77777777" w:rsidR="00DD7F10" w:rsidRPr="0091488C" w:rsidRDefault="00DD7F10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klatki</w:t>
            </w:r>
          </w:p>
          <w:p w14:paraId="12AE0C3C" w14:textId="77777777" w:rsidR="00DD7F10" w:rsidRPr="0091488C" w:rsidRDefault="00DD7F10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ściółka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 xml:space="preserve">   BRAK</w:t>
            </w:r>
          </w:p>
        </w:tc>
        <w:tc>
          <w:tcPr>
            <w:tcW w:w="1746" w:type="dxa"/>
            <w:tcBorders>
              <w:right w:val="single" w:sz="18" w:space="0" w:color="auto"/>
            </w:tcBorders>
            <w:vAlign w:val="center"/>
          </w:tcPr>
          <w:p w14:paraId="3A180867" w14:textId="77777777" w:rsidR="00DD7F10" w:rsidRPr="0091488C" w:rsidRDefault="00DD7F10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klatki</w:t>
            </w:r>
          </w:p>
          <w:p w14:paraId="47073082" w14:textId="77777777" w:rsidR="00DD7F10" w:rsidRPr="0091488C" w:rsidRDefault="00DD7F10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ściółka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 xml:space="preserve">   BRAK</w:t>
            </w:r>
          </w:p>
        </w:tc>
      </w:tr>
      <w:tr w:rsidR="00DD7F10" w:rsidRPr="0091488C" w14:paraId="02BA6DF8" w14:textId="77777777" w:rsidTr="00FF68FB">
        <w:trPr>
          <w:trHeight w:hRule="exact" w:val="397"/>
        </w:trPr>
        <w:tc>
          <w:tcPr>
            <w:tcW w:w="2538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14:paraId="2555D0CA" w14:textId="77777777" w:rsidR="00DD7F10" w:rsidRPr="0091488C" w:rsidRDefault="00DD7F10" w:rsidP="00FF68FB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Instalacja elektryczna</w:t>
            </w:r>
          </w:p>
        </w:tc>
        <w:tc>
          <w:tcPr>
            <w:tcW w:w="1751" w:type="dxa"/>
            <w:tcBorders>
              <w:bottom w:val="single" w:sz="4" w:space="0" w:color="auto"/>
            </w:tcBorders>
            <w:vAlign w:val="center"/>
          </w:tcPr>
          <w:p w14:paraId="68379FEF" w14:textId="77777777" w:rsidR="00DD7F10" w:rsidRPr="0091488C" w:rsidRDefault="00DD7F10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podtynkowa</w:t>
            </w:r>
          </w:p>
          <w:p w14:paraId="38FF89C3" w14:textId="2C5383B8" w:rsidR="00DD7F10" w:rsidRPr="0091488C" w:rsidRDefault="00DD7F10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natynkowa</w:t>
            </w:r>
          </w:p>
        </w:tc>
        <w:tc>
          <w:tcPr>
            <w:tcW w:w="1751" w:type="dxa"/>
            <w:tcBorders>
              <w:bottom w:val="single" w:sz="4" w:space="0" w:color="auto"/>
            </w:tcBorders>
            <w:vAlign w:val="center"/>
          </w:tcPr>
          <w:p w14:paraId="3E54D3EF" w14:textId="32991CF5" w:rsidR="00DD7F10" w:rsidRPr="0091488C" w:rsidRDefault="00DD7F10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podtynkowa</w:t>
            </w:r>
          </w:p>
          <w:p w14:paraId="57534659" w14:textId="77777777" w:rsidR="00DD7F10" w:rsidRPr="0091488C" w:rsidRDefault="00DD7F10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natynkowa</w:t>
            </w:r>
          </w:p>
        </w:tc>
        <w:tc>
          <w:tcPr>
            <w:tcW w:w="1777" w:type="dxa"/>
            <w:tcBorders>
              <w:bottom w:val="single" w:sz="4" w:space="0" w:color="auto"/>
            </w:tcBorders>
            <w:vAlign w:val="center"/>
          </w:tcPr>
          <w:p w14:paraId="30BEABF6" w14:textId="77777777" w:rsidR="00DD7F10" w:rsidRPr="0091488C" w:rsidRDefault="00DD7F10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podtynkowa</w:t>
            </w:r>
          </w:p>
          <w:p w14:paraId="1DD7B7DD" w14:textId="77777777" w:rsidR="00DD7F10" w:rsidRPr="0091488C" w:rsidRDefault="00DD7F10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natynkowa</w:t>
            </w:r>
          </w:p>
        </w:tc>
        <w:tc>
          <w:tcPr>
            <w:tcW w:w="1745" w:type="dxa"/>
            <w:tcBorders>
              <w:bottom w:val="single" w:sz="4" w:space="0" w:color="auto"/>
            </w:tcBorders>
            <w:vAlign w:val="center"/>
          </w:tcPr>
          <w:p w14:paraId="77B5554D" w14:textId="77777777" w:rsidR="00DD7F10" w:rsidRPr="0091488C" w:rsidRDefault="00DD7F10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podtynkowa</w:t>
            </w:r>
          </w:p>
          <w:p w14:paraId="029657C6" w14:textId="5028BA62" w:rsidR="00DD7F10" w:rsidRPr="0091488C" w:rsidRDefault="00DD7F10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natynkowa</w:t>
            </w:r>
          </w:p>
        </w:tc>
        <w:tc>
          <w:tcPr>
            <w:tcW w:w="1746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5CB1F083" w14:textId="46A9C8F7" w:rsidR="00DD7F10" w:rsidRPr="0091488C" w:rsidRDefault="00E31ABD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DD7F10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DD7F10" w:rsidRPr="0091488C">
              <w:rPr>
                <w:rFonts w:ascii="Arial" w:hAnsi="Arial" w:cs="Arial"/>
                <w:bCs/>
                <w:sz w:val="14"/>
                <w:szCs w:val="14"/>
              </w:rPr>
              <w:t>podtynkowa</w:t>
            </w:r>
          </w:p>
          <w:p w14:paraId="3164CA87" w14:textId="12884201" w:rsidR="00DD7F10" w:rsidRPr="0091488C" w:rsidRDefault="00DD7F10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natynkowa</w:t>
            </w:r>
            <w:r w:rsidR="00E31ABD">
              <w:rPr>
                <w:rFonts w:ascii="Arial" w:hAnsi="Arial" w:cs="Arial"/>
                <w:bCs/>
                <w:sz w:val="14"/>
                <w:szCs w:val="14"/>
              </w:rPr>
              <w:t xml:space="preserve"> BRAK</w:t>
            </w:r>
          </w:p>
        </w:tc>
      </w:tr>
      <w:tr w:rsidR="00DD7F10" w:rsidRPr="0091488C" w14:paraId="34A4C651" w14:textId="77777777" w:rsidTr="00FF68FB">
        <w:trPr>
          <w:trHeight w:hRule="exact" w:val="2145"/>
        </w:trPr>
        <w:tc>
          <w:tcPr>
            <w:tcW w:w="2538" w:type="dxa"/>
            <w:tcBorders>
              <w:left w:val="single" w:sz="18" w:space="0" w:color="auto"/>
            </w:tcBorders>
            <w:vAlign w:val="center"/>
          </w:tcPr>
          <w:p w14:paraId="45197D2A" w14:textId="77777777" w:rsidR="00DD7F10" w:rsidRPr="0091488C" w:rsidRDefault="00DD7F10" w:rsidP="00FF68FB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lastRenderedPageBreak/>
              <w:t>Jakie są zabezpieczenia przeciwpożarowe</w:t>
            </w:r>
            <w:r>
              <w:rPr>
                <w:rFonts w:ascii="Arial" w:hAnsi="Arial" w:cs="Arial"/>
                <w:sz w:val="14"/>
                <w:szCs w:val="14"/>
              </w:rPr>
              <w:t xml:space="preserve"> budynku</w:t>
            </w:r>
            <w:r w:rsidRPr="0091488C">
              <w:rPr>
                <w:rFonts w:ascii="Arial" w:hAnsi="Arial" w:cs="Arial"/>
                <w:sz w:val="14"/>
                <w:szCs w:val="14"/>
              </w:rPr>
              <w:t>?</w:t>
            </w:r>
          </w:p>
        </w:tc>
        <w:tc>
          <w:tcPr>
            <w:tcW w:w="1751" w:type="dxa"/>
            <w:vAlign w:val="center"/>
          </w:tcPr>
          <w:p w14:paraId="7DE38554" w14:textId="77777777" w:rsidR="00DD7F10" w:rsidRPr="0091488C" w:rsidRDefault="00DD7F10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czujniki dymu</w:t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i ognia</w:t>
            </w:r>
          </w:p>
          <w:p w14:paraId="1C7EECE4" w14:textId="77777777" w:rsidR="00DD7F10" w:rsidRPr="0091488C" w:rsidRDefault="00DD7F10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czujniki temp</w:t>
            </w:r>
            <w:r>
              <w:rPr>
                <w:rFonts w:ascii="Arial" w:hAnsi="Arial" w:cs="Arial"/>
                <w:bCs/>
                <w:sz w:val="14"/>
                <w:szCs w:val="14"/>
              </w:rPr>
              <w:t>e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ratury</w:t>
            </w:r>
          </w:p>
          <w:p w14:paraId="4C52A697" w14:textId="77777777" w:rsidR="00DD7F10" w:rsidRPr="0091488C" w:rsidRDefault="00DD7F10" w:rsidP="00FF68FB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aut</w:t>
            </w:r>
            <w:r>
              <w:rPr>
                <w:rFonts w:ascii="Arial" w:hAnsi="Arial" w:cs="Arial"/>
                <w:bCs/>
                <w:sz w:val="14"/>
                <w:szCs w:val="14"/>
              </w:rPr>
              <w:t>o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mat</w:t>
            </w:r>
            <w:r>
              <w:rPr>
                <w:rFonts w:ascii="Arial" w:hAnsi="Arial" w:cs="Arial"/>
                <w:bCs/>
                <w:sz w:val="14"/>
                <w:szCs w:val="14"/>
              </w:rPr>
              <w:t>yczna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bCs/>
                <w:sz w:val="14"/>
                <w:szCs w:val="14"/>
              </w:rPr>
              <w:t>i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nstalacja tryskaczowa</w:t>
            </w:r>
          </w:p>
          <w:p w14:paraId="19CDDECD" w14:textId="77777777" w:rsidR="00DD7F10" w:rsidRDefault="00DD7F10" w:rsidP="00FF68FB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automatyczne </w:t>
            </w:r>
            <w:r>
              <w:rPr>
                <w:rFonts w:ascii="Arial" w:hAnsi="Arial" w:cs="Arial"/>
                <w:bCs/>
                <w:sz w:val="14"/>
                <w:szCs w:val="14"/>
              </w:rPr>
              <w:t>powiadomienie o zdarzeniu</w:t>
            </w:r>
          </w:p>
          <w:p w14:paraId="09E92030" w14:textId="77777777" w:rsidR="00DD7F10" w:rsidRDefault="00DD7F10" w:rsidP="00FF68FB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i</w:t>
            </w:r>
            <w:r w:rsidRPr="00FC29CC">
              <w:rPr>
                <w:rFonts w:ascii="Arial" w:hAnsi="Arial" w:cs="Arial"/>
                <w:bCs/>
                <w:sz w:val="14"/>
                <w:szCs w:val="14"/>
              </w:rPr>
              <w:t>nstrukcja postępowania na wypadek pożaru</w:t>
            </w:r>
          </w:p>
          <w:p w14:paraId="4F849060" w14:textId="77777777" w:rsidR="00DD7F10" w:rsidRPr="0091488C" w:rsidRDefault="00DD7F10" w:rsidP="00FF68FB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całodobowy dozór wykwalifikowanego personelu</w:t>
            </w:r>
          </w:p>
        </w:tc>
        <w:tc>
          <w:tcPr>
            <w:tcW w:w="1751" w:type="dxa"/>
            <w:vAlign w:val="center"/>
          </w:tcPr>
          <w:p w14:paraId="2BA3A2E5" w14:textId="77777777" w:rsidR="00DD7F10" w:rsidRPr="0091488C" w:rsidRDefault="00DD7F10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czujniki dymu</w:t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i ognia</w:t>
            </w:r>
          </w:p>
          <w:p w14:paraId="3FACF3DF" w14:textId="77777777" w:rsidR="00DD7F10" w:rsidRPr="0091488C" w:rsidRDefault="00DD7F10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czujniki temp</w:t>
            </w:r>
            <w:r>
              <w:rPr>
                <w:rFonts w:ascii="Arial" w:hAnsi="Arial" w:cs="Arial"/>
                <w:bCs/>
                <w:sz w:val="14"/>
                <w:szCs w:val="14"/>
              </w:rPr>
              <w:t>e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ratury</w:t>
            </w:r>
          </w:p>
          <w:p w14:paraId="69149331" w14:textId="77777777" w:rsidR="00DD7F10" w:rsidRPr="0091488C" w:rsidRDefault="00DD7F10" w:rsidP="00FF68FB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aut</w:t>
            </w:r>
            <w:r>
              <w:rPr>
                <w:rFonts w:ascii="Arial" w:hAnsi="Arial" w:cs="Arial"/>
                <w:bCs/>
                <w:sz w:val="14"/>
                <w:szCs w:val="14"/>
              </w:rPr>
              <w:t>o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mat</w:t>
            </w:r>
            <w:r>
              <w:rPr>
                <w:rFonts w:ascii="Arial" w:hAnsi="Arial" w:cs="Arial"/>
                <w:bCs/>
                <w:sz w:val="14"/>
                <w:szCs w:val="14"/>
              </w:rPr>
              <w:t>yczna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bCs/>
                <w:sz w:val="14"/>
                <w:szCs w:val="14"/>
              </w:rPr>
              <w:t>i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nstalacja tryskaczowa</w:t>
            </w:r>
          </w:p>
          <w:p w14:paraId="555FAF31" w14:textId="77777777" w:rsidR="00DD7F10" w:rsidRDefault="00DD7F10" w:rsidP="00FF68FB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automatyczne </w:t>
            </w:r>
            <w:r>
              <w:rPr>
                <w:rFonts w:ascii="Arial" w:hAnsi="Arial" w:cs="Arial"/>
                <w:bCs/>
                <w:sz w:val="14"/>
                <w:szCs w:val="14"/>
              </w:rPr>
              <w:t>powiadomienie o zdarzeniu</w:t>
            </w:r>
          </w:p>
          <w:p w14:paraId="52D0D652" w14:textId="77777777" w:rsidR="00DD7F10" w:rsidRDefault="00DD7F10" w:rsidP="00FF68FB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i</w:t>
            </w:r>
            <w:r w:rsidRPr="00FC29CC">
              <w:rPr>
                <w:rFonts w:ascii="Arial" w:hAnsi="Arial" w:cs="Arial"/>
                <w:bCs/>
                <w:sz w:val="14"/>
                <w:szCs w:val="14"/>
              </w:rPr>
              <w:t>nstrukcja postępowania na wypadek pożaru</w:t>
            </w:r>
          </w:p>
          <w:p w14:paraId="30BAFABB" w14:textId="77777777" w:rsidR="00DD7F10" w:rsidRPr="0091488C" w:rsidRDefault="00DD7F10" w:rsidP="00FF68FB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całodobowy dozór wykwalifikowanego personelu</w:t>
            </w:r>
          </w:p>
        </w:tc>
        <w:tc>
          <w:tcPr>
            <w:tcW w:w="1777" w:type="dxa"/>
            <w:vAlign w:val="center"/>
          </w:tcPr>
          <w:p w14:paraId="1031A3D7" w14:textId="77777777" w:rsidR="00DD7F10" w:rsidRPr="0091488C" w:rsidRDefault="00DD7F10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czujniki dymu</w:t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i ognia</w:t>
            </w:r>
          </w:p>
          <w:p w14:paraId="5B6722A8" w14:textId="77777777" w:rsidR="00DD7F10" w:rsidRPr="0091488C" w:rsidRDefault="00DD7F10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czujniki temp</w:t>
            </w:r>
            <w:r>
              <w:rPr>
                <w:rFonts w:ascii="Arial" w:hAnsi="Arial" w:cs="Arial"/>
                <w:bCs/>
                <w:sz w:val="14"/>
                <w:szCs w:val="14"/>
              </w:rPr>
              <w:t>e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ratury</w:t>
            </w:r>
          </w:p>
          <w:p w14:paraId="1EA95FAC" w14:textId="77777777" w:rsidR="00DD7F10" w:rsidRPr="0091488C" w:rsidRDefault="00DD7F10" w:rsidP="00FF68FB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aut</w:t>
            </w:r>
            <w:r>
              <w:rPr>
                <w:rFonts w:ascii="Arial" w:hAnsi="Arial" w:cs="Arial"/>
                <w:bCs/>
                <w:sz w:val="14"/>
                <w:szCs w:val="14"/>
              </w:rPr>
              <w:t>o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mat</w:t>
            </w:r>
            <w:r>
              <w:rPr>
                <w:rFonts w:ascii="Arial" w:hAnsi="Arial" w:cs="Arial"/>
                <w:bCs/>
                <w:sz w:val="14"/>
                <w:szCs w:val="14"/>
              </w:rPr>
              <w:t>yczna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bCs/>
                <w:sz w:val="14"/>
                <w:szCs w:val="14"/>
              </w:rPr>
              <w:t>i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nstalacja tryskaczowa</w:t>
            </w:r>
          </w:p>
          <w:p w14:paraId="62C81EC0" w14:textId="77777777" w:rsidR="00DD7F10" w:rsidRDefault="00DD7F10" w:rsidP="00FF68FB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automatyczne </w:t>
            </w:r>
            <w:r>
              <w:rPr>
                <w:rFonts w:ascii="Arial" w:hAnsi="Arial" w:cs="Arial"/>
                <w:bCs/>
                <w:sz w:val="14"/>
                <w:szCs w:val="14"/>
              </w:rPr>
              <w:t>powiadomienie o zdarzeniu</w:t>
            </w:r>
          </w:p>
          <w:p w14:paraId="3250A0B7" w14:textId="77777777" w:rsidR="00DD7F10" w:rsidRDefault="00DD7F10" w:rsidP="00FF68FB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i</w:t>
            </w:r>
            <w:r w:rsidRPr="00FC29CC">
              <w:rPr>
                <w:rFonts w:ascii="Arial" w:hAnsi="Arial" w:cs="Arial"/>
                <w:bCs/>
                <w:sz w:val="14"/>
                <w:szCs w:val="14"/>
              </w:rPr>
              <w:t>nstrukcja postępowania na wypadek pożaru</w:t>
            </w:r>
          </w:p>
          <w:p w14:paraId="5A3254B6" w14:textId="77777777" w:rsidR="00DD7F10" w:rsidRPr="0091488C" w:rsidRDefault="00DD7F10" w:rsidP="00FF68FB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całodobowy dozór wykwalifikowanego personelu</w:t>
            </w:r>
          </w:p>
        </w:tc>
        <w:tc>
          <w:tcPr>
            <w:tcW w:w="1745" w:type="dxa"/>
            <w:vAlign w:val="center"/>
          </w:tcPr>
          <w:p w14:paraId="57E8A7DA" w14:textId="77777777" w:rsidR="00DD7F10" w:rsidRPr="0091488C" w:rsidRDefault="00DD7F10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czujniki dymu</w:t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i ognia</w:t>
            </w:r>
          </w:p>
          <w:p w14:paraId="137C38F4" w14:textId="77777777" w:rsidR="00DD7F10" w:rsidRPr="0091488C" w:rsidRDefault="00DD7F10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czujniki temp</w:t>
            </w:r>
            <w:r>
              <w:rPr>
                <w:rFonts w:ascii="Arial" w:hAnsi="Arial" w:cs="Arial"/>
                <w:bCs/>
                <w:sz w:val="14"/>
                <w:szCs w:val="14"/>
              </w:rPr>
              <w:t>e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ratury</w:t>
            </w:r>
          </w:p>
          <w:p w14:paraId="1FA1AB8E" w14:textId="77777777" w:rsidR="00DD7F10" w:rsidRPr="0091488C" w:rsidRDefault="00DD7F10" w:rsidP="00FF68FB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aut</w:t>
            </w:r>
            <w:r>
              <w:rPr>
                <w:rFonts w:ascii="Arial" w:hAnsi="Arial" w:cs="Arial"/>
                <w:bCs/>
                <w:sz w:val="14"/>
                <w:szCs w:val="14"/>
              </w:rPr>
              <w:t>o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mat</w:t>
            </w:r>
            <w:r>
              <w:rPr>
                <w:rFonts w:ascii="Arial" w:hAnsi="Arial" w:cs="Arial"/>
                <w:bCs/>
                <w:sz w:val="14"/>
                <w:szCs w:val="14"/>
              </w:rPr>
              <w:t>yczna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bCs/>
                <w:sz w:val="14"/>
                <w:szCs w:val="14"/>
              </w:rPr>
              <w:t>i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nstalacja tryskaczowa</w:t>
            </w:r>
          </w:p>
          <w:p w14:paraId="183F21EF" w14:textId="77777777" w:rsidR="00DD7F10" w:rsidRDefault="00DD7F10" w:rsidP="00FF68FB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automatyczne </w:t>
            </w:r>
            <w:r>
              <w:rPr>
                <w:rFonts w:ascii="Arial" w:hAnsi="Arial" w:cs="Arial"/>
                <w:bCs/>
                <w:sz w:val="14"/>
                <w:szCs w:val="14"/>
              </w:rPr>
              <w:t>powiadomienie o zdarzeniu</w:t>
            </w:r>
          </w:p>
          <w:p w14:paraId="49057BE8" w14:textId="77777777" w:rsidR="00DD7F10" w:rsidRDefault="00DD7F10" w:rsidP="00FF68FB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i</w:t>
            </w:r>
            <w:r w:rsidRPr="00FC29CC">
              <w:rPr>
                <w:rFonts w:ascii="Arial" w:hAnsi="Arial" w:cs="Arial"/>
                <w:bCs/>
                <w:sz w:val="14"/>
                <w:szCs w:val="14"/>
              </w:rPr>
              <w:t>nstrukcja postępowania na wypadek pożaru</w:t>
            </w:r>
          </w:p>
          <w:p w14:paraId="726F41F4" w14:textId="77777777" w:rsidR="00DD7F10" w:rsidRPr="0091488C" w:rsidRDefault="00DD7F10" w:rsidP="00FF68FB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całodobowy dozór wykwalifikowanego personelu</w:t>
            </w:r>
          </w:p>
        </w:tc>
        <w:tc>
          <w:tcPr>
            <w:tcW w:w="1746" w:type="dxa"/>
            <w:tcBorders>
              <w:right w:val="single" w:sz="18" w:space="0" w:color="auto"/>
            </w:tcBorders>
            <w:vAlign w:val="center"/>
          </w:tcPr>
          <w:p w14:paraId="31422334" w14:textId="77777777" w:rsidR="00DD7F10" w:rsidRPr="0091488C" w:rsidRDefault="00DD7F10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czujniki dymu</w:t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i ognia</w:t>
            </w:r>
          </w:p>
          <w:p w14:paraId="514D5B94" w14:textId="77777777" w:rsidR="00DD7F10" w:rsidRPr="0091488C" w:rsidRDefault="00DD7F10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czujniki temp</w:t>
            </w:r>
            <w:r>
              <w:rPr>
                <w:rFonts w:ascii="Arial" w:hAnsi="Arial" w:cs="Arial"/>
                <w:bCs/>
                <w:sz w:val="14"/>
                <w:szCs w:val="14"/>
              </w:rPr>
              <w:t>e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ratury</w:t>
            </w:r>
          </w:p>
          <w:p w14:paraId="1FBF26DE" w14:textId="77777777" w:rsidR="00DD7F10" w:rsidRPr="0091488C" w:rsidRDefault="00DD7F10" w:rsidP="00FF68FB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aut</w:t>
            </w:r>
            <w:r>
              <w:rPr>
                <w:rFonts w:ascii="Arial" w:hAnsi="Arial" w:cs="Arial"/>
                <w:bCs/>
                <w:sz w:val="14"/>
                <w:szCs w:val="14"/>
              </w:rPr>
              <w:t>o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mat</w:t>
            </w:r>
            <w:r>
              <w:rPr>
                <w:rFonts w:ascii="Arial" w:hAnsi="Arial" w:cs="Arial"/>
                <w:bCs/>
                <w:sz w:val="14"/>
                <w:szCs w:val="14"/>
              </w:rPr>
              <w:t>yczna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bCs/>
                <w:sz w:val="14"/>
                <w:szCs w:val="14"/>
              </w:rPr>
              <w:t>i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nstalacja tryskaczowa</w:t>
            </w:r>
          </w:p>
          <w:p w14:paraId="0342CDEC" w14:textId="77777777" w:rsidR="00DD7F10" w:rsidRDefault="00DD7F10" w:rsidP="00FF68FB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automatyczne </w:t>
            </w:r>
            <w:r>
              <w:rPr>
                <w:rFonts w:ascii="Arial" w:hAnsi="Arial" w:cs="Arial"/>
                <w:bCs/>
                <w:sz w:val="14"/>
                <w:szCs w:val="14"/>
              </w:rPr>
              <w:t>powiadomienie o zdarzeniu</w:t>
            </w:r>
          </w:p>
          <w:p w14:paraId="34E27DD9" w14:textId="77777777" w:rsidR="00DD7F10" w:rsidRDefault="00DD7F10" w:rsidP="00FF68FB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i</w:t>
            </w:r>
            <w:r w:rsidRPr="00FC29CC">
              <w:rPr>
                <w:rFonts w:ascii="Arial" w:hAnsi="Arial" w:cs="Arial"/>
                <w:bCs/>
                <w:sz w:val="14"/>
                <w:szCs w:val="14"/>
              </w:rPr>
              <w:t>nstrukcja postępowania na wypadek pożaru</w:t>
            </w:r>
          </w:p>
          <w:p w14:paraId="7002C0A1" w14:textId="77777777" w:rsidR="00DD7F10" w:rsidRPr="0091488C" w:rsidRDefault="00DD7F10" w:rsidP="00FF68FB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całodobowy dozór wykwalifikowanego personelu</w:t>
            </w:r>
          </w:p>
        </w:tc>
      </w:tr>
      <w:tr w:rsidR="00DD7F10" w:rsidRPr="0091488C" w14:paraId="10DDE5F6" w14:textId="77777777" w:rsidTr="00FF68FB">
        <w:trPr>
          <w:trHeight w:hRule="exact" w:val="397"/>
        </w:trPr>
        <w:tc>
          <w:tcPr>
            <w:tcW w:w="2538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14:paraId="3058E592" w14:textId="77777777" w:rsidR="00DD7F10" w:rsidRPr="0091488C" w:rsidRDefault="00DD7F10" w:rsidP="00FF68FB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Czy w budynku są bezpieczniki przepięciowe lub różnicowe?</w:t>
            </w:r>
          </w:p>
        </w:tc>
        <w:tc>
          <w:tcPr>
            <w:tcW w:w="1751" w:type="dxa"/>
            <w:tcBorders>
              <w:bottom w:val="single" w:sz="4" w:space="0" w:color="auto"/>
            </w:tcBorders>
            <w:vAlign w:val="center"/>
          </w:tcPr>
          <w:p w14:paraId="5D6BEB34" w14:textId="77777777" w:rsidR="00DD7F10" w:rsidRPr="0091488C" w:rsidRDefault="00DD7F10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102B0994" w14:textId="77777777" w:rsidR="00DD7F10" w:rsidRPr="0091488C" w:rsidRDefault="00DD7F10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51" w:type="dxa"/>
            <w:tcBorders>
              <w:bottom w:val="single" w:sz="4" w:space="0" w:color="auto"/>
            </w:tcBorders>
            <w:vAlign w:val="center"/>
          </w:tcPr>
          <w:p w14:paraId="5E1B2484" w14:textId="77777777" w:rsidR="00DD7F10" w:rsidRPr="0091488C" w:rsidRDefault="00DD7F10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5254CD2B" w14:textId="77777777" w:rsidR="00DD7F10" w:rsidRPr="0091488C" w:rsidRDefault="00DD7F10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77" w:type="dxa"/>
            <w:tcBorders>
              <w:bottom w:val="single" w:sz="4" w:space="0" w:color="auto"/>
            </w:tcBorders>
            <w:vAlign w:val="center"/>
          </w:tcPr>
          <w:p w14:paraId="1A4FD612" w14:textId="5C716402" w:rsidR="00DD7F10" w:rsidRPr="0091488C" w:rsidRDefault="00DD7F10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03D43627" w14:textId="224E868E" w:rsidR="00DD7F10" w:rsidRPr="0091488C" w:rsidRDefault="00E31ABD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DD7F10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DD7F10"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45" w:type="dxa"/>
            <w:tcBorders>
              <w:bottom w:val="single" w:sz="4" w:space="0" w:color="auto"/>
            </w:tcBorders>
            <w:vAlign w:val="center"/>
          </w:tcPr>
          <w:p w14:paraId="7F2E1FD3" w14:textId="0EF256E0" w:rsidR="00DD7F10" w:rsidRPr="0091488C" w:rsidRDefault="00DD7F10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2787E18F" w14:textId="0C68272A" w:rsidR="00DD7F10" w:rsidRPr="0091488C" w:rsidRDefault="00E31ABD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DD7F10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DD7F10"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46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22E4E0D3" w14:textId="77777777" w:rsidR="00DD7F10" w:rsidRPr="0091488C" w:rsidRDefault="00DD7F10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4191C922" w14:textId="77777777" w:rsidR="00DD7F10" w:rsidRPr="0091488C" w:rsidRDefault="00DD7F10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</w:tr>
      <w:tr w:rsidR="00DD7F10" w:rsidRPr="0091488C" w14:paraId="3CD8371D" w14:textId="77777777" w:rsidTr="00FF68FB">
        <w:trPr>
          <w:trHeight w:hRule="exact" w:val="397"/>
        </w:trPr>
        <w:tc>
          <w:tcPr>
            <w:tcW w:w="2538" w:type="dxa"/>
            <w:tcBorders>
              <w:left w:val="single" w:sz="18" w:space="0" w:color="auto"/>
            </w:tcBorders>
            <w:vAlign w:val="center"/>
          </w:tcPr>
          <w:p w14:paraId="2BCBC238" w14:textId="77777777" w:rsidR="00DD7F10" w:rsidRPr="0091488C" w:rsidRDefault="00DD7F10" w:rsidP="00FF68FB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 xml:space="preserve">Odległość budynku od najbliższej jednostki Państwowej Straży </w:t>
            </w:r>
            <w:proofErr w:type="spellStart"/>
            <w:r w:rsidRPr="0091488C">
              <w:rPr>
                <w:rFonts w:ascii="Arial" w:hAnsi="Arial" w:cs="Arial"/>
                <w:sz w:val="14"/>
                <w:szCs w:val="14"/>
              </w:rPr>
              <w:t>Poż</w:t>
            </w:r>
            <w:proofErr w:type="spellEnd"/>
            <w:r w:rsidRPr="0091488C"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1751" w:type="dxa"/>
            <w:vAlign w:val="center"/>
          </w:tcPr>
          <w:p w14:paraId="42E6AC7E" w14:textId="77777777" w:rsidR="00DD7F10" w:rsidRPr="0091488C" w:rsidRDefault="00DD7F10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>13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___] km</w:t>
            </w:r>
          </w:p>
        </w:tc>
        <w:tc>
          <w:tcPr>
            <w:tcW w:w="1751" w:type="dxa"/>
            <w:vAlign w:val="center"/>
          </w:tcPr>
          <w:p w14:paraId="267448EC" w14:textId="77777777" w:rsidR="00DD7F10" w:rsidRPr="0091488C" w:rsidRDefault="00DD7F10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>13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___] km</w:t>
            </w:r>
          </w:p>
        </w:tc>
        <w:tc>
          <w:tcPr>
            <w:tcW w:w="1777" w:type="dxa"/>
            <w:vAlign w:val="center"/>
          </w:tcPr>
          <w:p w14:paraId="561E55D5" w14:textId="77777777" w:rsidR="00DD7F10" w:rsidRPr="0091488C" w:rsidRDefault="00DD7F10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>13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___] km</w:t>
            </w:r>
          </w:p>
        </w:tc>
        <w:tc>
          <w:tcPr>
            <w:tcW w:w="1745" w:type="dxa"/>
            <w:vAlign w:val="center"/>
          </w:tcPr>
          <w:p w14:paraId="64CFACE2" w14:textId="77777777" w:rsidR="00DD7F10" w:rsidRPr="0091488C" w:rsidRDefault="00DD7F10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>13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___] km</w:t>
            </w:r>
          </w:p>
        </w:tc>
        <w:tc>
          <w:tcPr>
            <w:tcW w:w="1746" w:type="dxa"/>
            <w:tcBorders>
              <w:right w:val="single" w:sz="18" w:space="0" w:color="auto"/>
            </w:tcBorders>
            <w:vAlign w:val="center"/>
          </w:tcPr>
          <w:p w14:paraId="0E285882" w14:textId="77777777" w:rsidR="00DD7F10" w:rsidRPr="0091488C" w:rsidRDefault="00DD7F10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>13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___] km</w:t>
            </w:r>
          </w:p>
        </w:tc>
      </w:tr>
      <w:tr w:rsidR="00DD7F10" w:rsidRPr="0091488C" w14:paraId="7005DFCB" w14:textId="77777777" w:rsidTr="00FF68FB">
        <w:trPr>
          <w:trHeight w:val="493"/>
        </w:trPr>
        <w:tc>
          <w:tcPr>
            <w:tcW w:w="2538" w:type="dxa"/>
            <w:tcBorders>
              <w:left w:val="single" w:sz="18" w:space="0" w:color="auto"/>
            </w:tcBorders>
            <w:vAlign w:val="center"/>
          </w:tcPr>
          <w:p w14:paraId="4DC71CBD" w14:textId="77777777" w:rsidR="00DD7F10" w:rsidRPr="0091488C" w:rsidRDefault="00DD7F10" w:rsidP="00FF68FB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Odległość od najbliższego cieku wodnego o szerokości koryta co najmniej 5m</w:t>
            </w:r>
          </w:p>
        </w:tc>
        <w:tc>
          <w:tcPr>
            <w:tcW w:w="1751" w:type="dxa"/>
            <w:vAlign w:val="center"/>
          </w:tcPr>
          <w:p w14:paraId="6AA66A41" w14:textId="77777777" w:rsidR="00DD7F10" w:rsidRPr="0091488C" w:rsidRDefault="00DD7F10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noProof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>1,5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____] km</w:t>
            </w:r>
          </w:p>
        </w:tc>
        <w:tc>
          <w:tcPr>
            <w:tcW w:w="1751" w:type="dxa"/>
            <w:vAlign w:val="center"/>
          </w:tcPr>
          <w:p w14:paraId="0D473986" w14:textId="77777777" w:rsidR="00DD7F10" w:rsidRPr="0091488C" w:rsidRDefault="00DD7F10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noProof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>1,5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____] km</w:t>
            </w:r>
          </w:p>
        </w:tc>
        <w:tc>
          <w:tcPr>
            <w:tcW w:w="1777" w:type="dxa"/>
            <w:vAlign w:val="center"/>
          </w:tcPr>
          <w:p w14:paraId="00769177" w14:textId="77777777" w:rsidR="00DD7F10" w:rsidRPr="0091488C" w:rsidRDefault="00DD7F10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noProof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>1,5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____] km</w:t>
            </w:r>
          </w:p>
        </w:tc>
        <w:tc>
          <w:tcPr>
            <w:tcW w:w="1745" w:type="dxa"/>
            <w:vAlign w:val="center"/>
          </w:tcPr>
          <w:p w14:paraId="5FB73627" w14:textId="77777777" w:rsidR="00DD7F10" w:rsidRPr="0091488C" w:rsidRDefault="00DD7F10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noProof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>1,5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____] km</w:t>
            </w:r>
          </w:p>
        </w:tc>
        <w:tc>
          <w:tcPr>
            <w:tcW w:w="1746" w:type="dxa"/>
            <w:tcBorders>
              <w:right w:val="single" w:sz="18" w:space="0" w:color="auto"/>
            </w:tcBorders>
            <w:vAlign w:val="center"/>
          </w:tcPr>
          <w:p w14:paraId="12A571A7" w14:textId="77777777" w:rsidR="00DD7F10" w:rsidRPr="0091488C" w:rsidRDefault="00DD7F10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noProof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>1,5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____] km</w:t>
            </w:r>
          </w:p>
        </w:tc>
      </w:tr>
      <w:tr w:rsidR="00DD7F10" w:rsidRPr="0091488C" w14:paraId="235A0B9D" w14:textId="77777777" w:rsidTr="00FF68FB">
        <w:trPr>
          <w:trHeight w:hRule="exact" w:val="397"/>
        </w:trPr>
        <w:tc>
          <w:tcPr>
            <w:tcW w:w="2538" w:type="dxa"/>
            <w:tcBorders>
              <w:top w:val="single" w:sz="4" w:space="0" w:color="auto"/>
              <w:left w:val="single" w:sz="18" w:space="0" w:color="auto"/>
            </w:tcBorders>
            <w:vAlign w:val="center"/>
          </w:tcPr>
          <w:p w14:paraId="2C675D91" w14:textId="77777777" w:rsidR="00DD7F10" w:rsidRPr="0091488C" w:rsidRDefault="00DD7F10" w:rsidP="00FF68FB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Czy w budynku są składowane jakiekolwiek paliwa?</w:t>
            </w:r>
          </w:p>
        </w:tc>
        <w:tc>
          <w:tcPr>
            <w:tcW w:w="1751" w:type="dxa"/>
            <w:tcBorders>
              <w:top w:val="single" w:sz="4" w:space="0" w:color="auto"/>
            </w:tcBorders>
            <w:vAlign w:val="center"/>
          </w:tcPr>
          <w:p w14:paraId="147D5008" w14:textId="77777777" w:rsidR="00DD7F10" w:rsidRPr="0091488C" w:rsidRDefault="00DD7F10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2673F9E8" w14:textId="77777777" w:rsidR="00DD7F10" w:rsidRPr="0091488C" w:rsidRDefault="00DD7F10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51" w:type="dxa"/>
            <w:tcBorders>
              <w:top w:val="single" w:sz="4" w:space="0" w:color="auto"/>
            </w:tcBorders>
            <w:vAlign w:val="center"/>
          </w:tcPr>
          <w:p w14:paraId="4A46F932" w14:textId="77777777" w:rsidR="00DD7F10" w:rsidRPr="0091488C" w:rsidRDefault="00DD7F10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1FD2CAAF" w14:textId="77777777" w:rsidR="00DD7F10" w:rsidRPr="0091488C" w:rsidRDefault="00DD7F10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77" w:type="dxa"/>
            <w:tcBorders>
              <w:top w:val="single" w:sz="4" w:space="0" w:color="auto"/>
            </w:tcBorders>
            <w:vAlign w:val="center"/>
          </w:tcPr>
          <w:p w14:paraId="74B6550B" w14:textId="77777777" w:rsidR="00DD7F10" w:rsidRPr="0091488C" w:rsidRDefault="00DD7F10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11E96D0D" w14:textId="77777777" w:rsidR="00DD7F10" w:rsidRPr="0091488C" w:rsidRDefault="00DD7F10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45" w:type="dxa"/>
            <w:tcBorders>
              <w:top w:val="single" w:sz="4" w:space="0" w:color="auto"/>
            </w:tcBorders>
            <w:vAlign w:val="center"/>
          </w:tcPr>
          <w:p w14:paraId="43094E7C" w14:textId="77777777" w:rsidR="00DD7F10" w:rsidRPr="0091488C" w:rsidRDefault="00DD7F10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5714BED1" w14:textId="77777777" w:rsidR="00DD7F10" w:rsidRPr="0091488C" w:rsidRDefault="00DD7F10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46" w:type="dxa"/>
            <w:tcBorders>
              <w:top w:val="single" w:sz="4" w:space="0" w:color="auto"/>
              <w:right w:val="single" w:sz="18" w:space="0" w:color="auto"/>
            </w:tcBorders>
            <w:vAlign w:val="center"/>
          </w:tcPr>
          <w:p w14:paraId="51E9349C" w14:textId="77777777" w:rsidR="00DD7F10" w:rsidRPr="0091488C" w:rsidRDefault="00DD7F10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7A9438F5" w14:textId="77777777" w:rsidR="00DD7F10" w:rsidRPr="0091488C" w:rsidRDefault="00DD7F10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</w:tr>
      <w:tr w:rsidR="00DD7F10" w:rsidRPr="0091488C" w14:paraId="0AABFB8C" w14:textId="77777777" w:rsidTr="00FF68FB">
        <w:trPr>
          <w:trHeight w:hRule="exact" w:val="397"/>
        </w:trPr>
        <w:tc>
          <w:tcPr>
            <w:tcW w:w="2538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507C3C35" w14:textId="77777777" w:rsidR="00DD7F10" w:rsidRPr="0091488C" w:rsidRDefault="00DD7F10" w:rsidP="00FF68FB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Inne uwagi (np. praca 24h, itp.)</w:t>
            </w:r>
          </w:p>
        </w:tc>
        <w:tc>
          <w:tcPr>
            <w:tcW w:w="1751" w:type="dxa"/>
            <w:tcBorders>
              <w:bottom w:val="single" w:sz="18" w:space="0" w:color="auto"/>
            </w:tcBorders>
            <w:vAlign w:val="center"/>
          </w:tcPr>
          <w:p w14:paraId="491EA39B" w14:textId="77777777" w:rsidR="00DD7F10" w:rsidRPr="0091488C" w:rsidRDefault="00DD7F10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51" w:type="dxa"/>
            <w:tcBorders>
              <w:bottom w:val="single" w:sz="18" w:space="0" w:color="auto"/>
            </w:tcBorders>
            <w:vAlign w:val="center"/>
          </w:tcPr>
          <w:p w14:paraId="37774FCB" w14:textId="77777777" w:rsidR="00DD7F10" w:rsidRPr="0091488C" w:rsidRDefault="00DD7F10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77" w:type="dxa"/>
            <w:tcBorders>
              <w:bottom w:val="single" w:sz="18" w:space="0" w:color="auto"/>
            </w:tcBorders>
            <w:vAlign w:val="center"/>
          </w:tcPr>
          <w:p w14:paraId="773CFA75" w14:textId="77777777" w:rsidR="00DD7F10" w:rsidRPr="0091488C" w:rsidRDefault="00DD7F10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45" w:type="dxa"/>
            <w:tcBorders>
              <w:bottom w:val="single" w:sz="18" w:space="0" w:color="auto"/>
            </w:tcBorders>
            <w:vAlign w:val="center"/>
          </w:tcPr>
          <w:p w14:paraId="796140ED" w14:textId="77777777" w:rsidR="00DD7F10" w:rsidRPr="0091488C" w:rsidRDefault="00DD7F10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46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2304CFFE" w14:textId="77777777" w:rsidR="00DD7F10" w:rsidRPr="0091488C" w:rsidRDefault="00DD7F10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DD7F10" w:rsidRPr="0091488C" w14:paraId="30C4CA22" w14:textId="77777777" w:rsidTr="00FF68FB">
        <w:trPr>
          <w:trHeight w:val="21"/>
        </w:trPr>
        <w:tc>
          <w:tcPr>
            <w:tcW w:w="253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nil"/>
            </w:tcBorders>
            <w:vAlign w:val="center"/>
          </w:tcPr>
          <w:p w14:paraId="02DDED26" w14:textId="77777777" w:rsidR="00DD7F10" w:rsidRDefault="00DD7F10" w:rsidP="00FF68FB">
            <w:pPr>
              <w:rPr>
                <w:rFonts w:ascii="Arial" w:hAnsi="Arial" w:cs="Arial"/>
                <w:sz w:val="14"/>
                <w:szCs w:val="14"/>
              </w:rPr>
            </w:pPr>
          </w:p>
          <w:p w14:paraId="16DF82A1" w14:textId="77777777" w:rsidR="00DD7F10" w:rsidRDefault="00DD7F10" w:rsidP="00FF68FB">
            <w:pPr>
              <w:rPr>
                <w:rFonts w:ascii="Arial" w:hAnsi="Arial" w:cs="Arial"/>
                <w:sz w:val="14"/>
                <w:szCs w:val="14"/>
              </w:rPr>
            </w:pPr>
          </w:p>
          <w:p w14:paraId="17A31A55" w14:textId="77777777" w:rsidR="00DD7F10" w:rsidRDefault="00DD7F10" w:rsidP="00FF68FB">
            <w:pPr>
              <w:rPr>
                <w:rFonts w:ascii="Arial" w:hAnsi="Arial" w:cs="Arial"/>
                <w:sz w:val="14"/>
                <w:szCs w:val="14"/>
              </w:rPr>
            </w:pPr>
          </w:p>
          <w:p w14:paraId="6735F011" w14:textId="77777777" w:rsidR="00DD7F10" w:rsidRDefault="00DD7F10" w:rsidP="00FF68FB">
            <w:pPr>
              <w:rPr>
                <w:rFonts w:ascii="Arial" w:hAnsi="Arial" w:cs="Arial"/>
                <w:sz w:val="14"/>
                <w:szCs w:val="14"/>
              </w:rPr>
            </w:pPr>
          </w:p>
          <w:p w14:paraId="1B479711" w14:textId="77777777" w:rsidR="00DD7F10" w:rsidRDefault="00DD7F10" w:rsidP="00FF68FB">
            <w:pPr>
              <w:rPr>
                <w:rFonts w:ascii="Arial" w:hAnsi="Arial" w:cs="Arial"/>
                <w:sz w:val="14"/>
                <w:szCs w:val="14"/>
              </w:rPr>
            </w:pPr>
          </w:p>
          <w:p w14:paraId="247B2751" w14:textId="77777777" w:rsidR="00DD7F10" w:rsidRDefault="00DD7F10" w:rsidP="00FF68FB">
            <w:pPr>
              <w:rPr>
                <w:rFonts w:ascii="Arial" w:hAnsi="Arial" w:cs="Arial"/>
                <w:sz w:val="14"/>
                <w:szCs w:val="14"/>
              </w:rPr>
            </w:pPr>
          </w:p>
          <w:p w14:paraId="23A0147C" w14:textId="77777777" w:rsidR="00DD7F10" w:rsidRDefault="00DD7F10" w:rsidP="00FF68FB">
            <w:pPr>
              <w:rPr>
                <w:rFonts w:ascii="Arial" w:hAnsi="Arial" w:cs="Arial"/>
                <w:sz w:val="14"/>
                <w:szCs w:val="14"/>
              </w:rPr>
            </w:pPr>
          </w:p>
          <w:p w14:paraId="4F3EAC84" w14:textId="77777777" w:rsidR="00DD7F10" w:rsidRDefault="00DD7F10" w:rsidP="00FF68FB">
            <w:pPr>
              <w:rPr>
                <w:rFonts w:ascii="Arial" w:hAnsi="Arial" w:cs="Arial"/>
                <w:sz w:val="14"/>
                <w:szCs w:val="14"/>
              </w:rPr>
            </w:pPr>
          </w:p>
          <w:p w14:paraId="326D2B21" w14:textId="77777777" w:rsidR="00DD7F10" w:rsidRDefault="00DD7F10" w:rsidP="00FF68FB">
            <w:pPr>
              <w:rPr>
                <w:rFonts w:ascii="Arial" w:hAnsi="Arial" w:cs="Arial"/>
                <w:sz w:val="14"/>
                <w:szCs w:val="14"/>
              </w:rPr>
            </w:pPr>
          </w:p>
          <w:p w14:paraId="211C6F66" w14:textId="77777777" w:rsidR="00DD7F10" w:rsidRPr="0091488C" w:rsidRDefault="00DD7F10" w:rsidP="00FF68F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51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5AEA70CC" w14:textId="77777777" w:rsidR="00DD7F10" w:rsidRPr="0091488C" w:rsidRDefault="00DD7F10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51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6EF62CA8" w14:textId="77777777" w:rsidR="00E31ABD" w:rsidRPr="00E31ABD" w:rsidRDefault="00E31ABD" w:rsidP="00E31AB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77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751C0E1B" w14:textId="77777777" w:rsidR="00DD7F10" w:rsidRPr="0091488C" w:rsidRDefault="00DD7F10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45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5056235C" w14:textId="77777777" w:rsidR="00DD7F10" w:rsidRPr="0091488C" w:rsidRDefault="00DD7F10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46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14:paraId="13975C83" w14:textId="77777777" w:rsidR="00DD7F10" w:rsidRPr="0091488C" w:rsidRDefault="00DD7F10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DD7F10" w:rsidRPr="0091488C" w14:paraId="4D93DE5E" w14:textId="77777777" w:rsidTr="00FF68FB">
        <w:trPr>
          <w:trHeight w:hRule="exact" w:val="430"/>
        </w:trPr>
        <w:tc>
          <w:tcPr>
            <w:tcW w:w="2538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088B4B34" w14:textId="77777777" w:rsidR="00DD7F10" w:rsidRPr="0091488C" w:rsidRDefault="00DD7F10" w:rsidP="00FF68FB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Wartość budynku w zł</w:t>
            </w:r>
          </w:p>
        </w:tc>
        <w:tc>
          <w:tcPr>
            <w:tcW w:w="1751" w:type="dxa"/>
            <w:tcBorders>
              <w:top w:val="single" w:sz="18" w:space="0" w:color="auto"/>
            </w:tcBorders>
            <w:vAlign w:val="center"/>
          </w:tcPr>
          <w:p w14:paraId="62D0BCFD" w14:textId="06EEFF09" w:rsidR="00DD7F10" w:rsidRPr="0091488C" w:rsidRDefault="00DD7F10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76000,00</w:t>
            </w:r>
          </w:p>
        </w:tc>
        <w:tc>
          <w:tcPr>
            <w:tcW w:w="1751" w:type="dxa"/>
            <w:tcBorders>
              <w:top w:val="single" w:sz="18" w:space="0" w:color="auto"/>
            </w:tcBorders>
            <w:vAlign w:val="center"/>
          </w:tcPr>
          <w:p w14:paraId="7CEF3177" w14:textId="3A1EDFA6" w:rsidR="00DD7F10" w:rsidRPr="0091488C" w:rsidRDefault="00DD7F10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9324,00</w:t>
            </w:r>
          </w:p>
        </w:tc>
        <w:tc>
          <w:tcPr>
            <w:tcW w:w="1777" w:type="dxa"/>
            <w:tcBorders>
              <w:top w:val="single" w:sz="18" w:space="0" w:color="auto"/>
            </w:tcBorders>
            <w:vAlign w:val="center"/>
          </w:tcPr>
          <w:p w14:paraId="7F499039" w14:textId="27BCCC9C" w:rsidR="00DD7F10" w:rsidRPr="0091488C" w:rsidRDefault="00DD7F10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387766,35</w:t>
            </w:r>
          </w:p>
        </w:tc>
        <w:tc>
          <w:tcPr>
            <w:tcW w:w="1745" w:type="dxa"/>
            <w:tcBorders>
              <w:top w:val="single" w:sz="18" w:space="0" w:color="auto"/>
            </w:tcBorders>
            <w:vAlign w:val="center"/>
          </w:tcPr>
          <w:p w14:paraId="442ECD6C" w14:textId="54B9C8CA" w:rsidR="00DD7F10" w:rsidRPr="0091488C" w:rsidRDefault="00E31ABD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298225,34</w:t>
            </w:r>
          </w:p>
        </w:tc>
        <w:tc>
          <w:tcPr>
            <w:tcW w:w="1746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528B85AB" w14:textId="7A6898CF" w:rsidR="00DD7F10" w:rsidRPr="0091488C" w:rsidRDefault="00E31ABD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639202,60</w:t>
            </w:r>
          </w:p>
        </w:tc>
      </w:tr>
      <w:tr w:rsidR="00DD7F10" w:rsidRPr="0091488C" w14:paraId="011A8474" w14:textId="77777777" w:rsidTr="00FF68FB">
        <w:trPr>
          <w:trHeight w:hRule="exact" w:val="387"/>
        </w:trPr>
        <w:tc>
          <w:tcPr>
            <w:tcW w:w="2538" w:type="dxa"/>
            <w:tcBorders>
              <w:left w:val="single" w:sz="18" w:space="0" w:color="auto"/>
            </w:tcBorders>
            <w:vAlign w:val="center"/>
          </w:tcPr>
          <w:p w14:paraId="3CC68F8B" w14:textId="77777777" w:rsidR="00DD7F10" w:rsidRPr="0091488C" w:rsidRDefault="00DD7F10" w:rsidP="00FF68FB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Wartość stałych elementów budynku w zł</w:t>
            </w:r>
          </w:p>
        </w:tc>
        <w:tc>
          <w:tcPr>
            <w:tcW w:w="1751" w:type="dxa"/>
            <w:vAlign w:val="center"/>
          </w:tcPr>
          <w:p w14:paraId="287DA7B5" w14:textId="77777777" w:rsidR="00DD7F10" w:rsidRPr="0091488C" w:rsidRDefault="00DD7F10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-</w:t>
            </w:r>
          </w:p>
        </w:tc>
        <w:tc>
          <w:tcPr>
            <w:tcW w:w="1751" w:type="dxa"/>
            <w:vAlign w:val="center"/>
          </w:tcPr>
          <w:p w14:paraId="779786EB" w14:textId="77777777" w:rsidR="00DD7F10" w:rsidRPr="0091488C" w:rsidRDefault="00DD7F10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-</w:t>
            </w:r>
          </w:p>
        </w:tc>
        <w:tc>
          <w:tcPr>
            <w:tcW w:w="1777" w:type="dxa"/>
            <w:vAlign w:val="center"/>
          </w:tcPr>
          <w:p w14:paraId="0B1FE01B" w14:textId="77777777" w:rsidR="00DD7F10" w:rsidRPr="0091488C" w:rsidRDefault="00DD7F10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-</w:t>
            </w:r>
          </w:p>
        </w:tc>
        <w:tc>
          <w:tcPr>
            <w:tcW w:w="1745" w:type="dxa"/>
            <w:vAlign w:val="center"/>
          </w:tcPr>
          <w:p w14:paraId="60E533AA" w14:textId="77777777" w:rsidR="00DD7F10" w:rsidRPr="0091488C" w:rsidRDefault="00DD7F10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-</w:t>
            </w:r>
          </w:p>
        </w:tc>
        <w:tc>
          <w:tcPr>
            <w:tcW w:w="1746" w:type="dxa"/>
            <w:tcBorders>
              <w:right w:val="single" w:sz="18" w:space="0" w:color="auto"/>
            </w:tcBorders>
            <w:vAlign w:val="center"/>
          </w:tcPr>
          <w:p w14:paraId="53FBE204" w14:textId="77777777" w:rsidR="00DD7F10" w:rsidRPr="0091488C" w:rsidRDefault="00DD7F10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-</w:t>
            </w:r>
          </w:p>
        </w:tc>
      </w:tr>
      <w:tr w:rsidR="00DD7F10" w:rsidRPr="0091488C" w14:paraId="3560A937" w14:textId="77777777" w:rsidTr="00FF68FB">
        <w:trPr>
          <w:trHeight w:hRule="exact" w:val="421"/>
        </w:trPr>
        <w:tc>
          <w:tcPr>
            <w:tcW w:w="2538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7158172D" w14:textId="77777777" w:rsidR="00DD7F10" w:rsidRPr="0091488C" w:rsidRDefault="00DD7F10" w:rsidP="00FF68FB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Wartość wyposażenia budynku (maszyny, urządzenia) w zł</w:t>
            </w:r>
          </w:p>
        </w:tc>
        <w:tc>
          <w:tcPr>
            <w:tcW w:w="1751" w:type="dxa"/>
            <w:tcBorders>
              <w:bottom w:val="single" w:sz="18" w:space="0" w:color="auto"/>
            </w:tcBorders>
            <w:vAlign w:val="center"/>
          </w:tcPr>
          <w:p w14:paraId="5B7E0CAA" w14:textId="77777777" w:rsidR="00DD7F10" w:rsidRPr="0091488C" w:rsidRDefault="00DD7F10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51" w:type="dxa"/>
            <w:tcBorders>
              <w:bottom w:val="single" w:sz="18" w:space="0" w:color="auto"/>
            </w:tcBorders>
            <w:vAlign w:val="center"/>
          </w:tcPr>
          <w:p w14:paraId="0DB8A9C1" w14:textId="77777777" w:rsidR="00DD7F10" w:rsidRPr="0091488C" w:rsidRDefault="00DD7F10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77" w:type="dxa"/>
            <w:tcBorders>
              <w:bottom w:val="single" w:sz="18" w:space="0" w:color="auto"/>
            </w:tcBorders>
            <w:vAlign w:val="center"/>
          </w:tcPr>
          <w:p w14:paraId="00551C58" w14:textId="77777777" w:rsidR="00DD7F10" w:rsidRPr="0091488C" w:rsidRDefault="00DD7F10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45" w:type="dxa"/>
            <w:tcBorders>
              <w:bottom w:val="single" w:sz="18" w:space="0" w:color="auto"/>
            </w:tcBorders>
            <w:vAlign w:val="center"/>
          </w:tcPr>
          <w:p w14:paraId="5C2D1D88" w14:textId="77777777" w:rsidR="00DD7F10" w:rsidRPr="0091488C" w:rsidRDefault="00DD7F10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46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49D2C1C6" w14:textId="77777777" w:rsidR="00DD7F10" w:rsidRPr="0091488C" w:rsidRDefault="00DD7F10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</w:tbl>
    <w:p w14:paraId="29D353C4" w14:textId="2C4FD35D" w:rsidR="00E31ABD" w:rsidRDefault="00E31ABD" w:rsidP="00C605C2"/>
    <w:p w14:paraId="0D6C65C3" w14:textId="77777777" w:rsidR="00E31ABD" w:rsidRDefault="00E31ABD">
      <w:pPr>
        <w:spacing w:after="160" w:line="259" w:lineRule="auto"/>
      </w:pPr>
      <w:r>
        <w:br w:type="page"/>
      </w:r>
    </w:p>
    <w:tbl>
      <w:tblPr>
        <w:tblW w:w="1130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38"/>
        <w:gridCol w:w="1751"/>
        <w:gridCol w:w="1751"/>
        <w:gridCol w:w="1777"/>
        <w:gridCol w:w="1745"/>
        <w:gridCol w:w="1746"/>
      </w:tblGrid>
      <w:tr w:rsidR="00E31ABD" w:rsidRPr="0091488C" w14:paraId="5A12A4D1" w14:textId="77777777" w:rsidTr="00FF68FB">
        <w:trPr>
          <w:cantSplit/>
          <w:trHeight w:val="549"/>
        </w:trPr>
        <w:tc>
          <w:tcPr>
            <w:tcW w:w="2538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288AE8D" w14:textId="77777777" w:rsidR="00E31ABD" w:rsidRPr="0091488C" w:rsidRDefault="00E31ABD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sz w:val="14"/>
                <w:szCs w:val="14"/>
              </w:rPr>
              <w:lastRenderedPageBreak/>
              <w:t>Ubezpieczający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br/>
              <w:t>(imię i nazwisko lub nazwa)</w:t>
            </w:r>
          </w:p>
        </w:tc>
        <w:tc>
          <w:tcPr>
            <w:tcW w:w="8770" w:type="dxa"/>
            <w:gridSpan w:val="5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209D205B" w14:textId="77777777" w:rsidR="00E31ABD" w:rsidRPr="00994A93" w:rsidRDefault="00E31ABD" w:rsidP="00FF68FB">
            <w:pPr>
              <w:pStyle w:val="Nagwek"/>
              <w:tabs>
                <w:tab w:val="clear" w:pos="4536"/>
                <w:tab w:val="clear" w:pos="9072"/>
              </w:tabs>
              <w:ind w:left="5033"/>
              <w:rPr>
                <w:rFonts w:ascii="Arial" w:hAnsi="Arial" w:cs="Arial"/>
                <w:bCs/>
                <w:sz w:val="14"/>
                <w:szCs w:val="14"/>
              </w:rPr>
            </w:pPr>
            <w:r w:rsidRPr="00994A93">
              <w:rPr>
                <w:rFonts w:ascii="Arial" w:hAnsi="Arial" w:cs="Arial"/>
                <w:bCs/>
                <w:sz w:val="14"/>
                <w:szCs w:val="14"/>
              </w:rPr>
              <w:t>[_] osoba fizyczna (ubezpieczenie obowiązkowe)</w:t>
            </w:r>
          </w:p>
          <w:p w14:paraId="46EF0153" w14:textId="77777777" w:rsidR="00E31ABD" w:rsidRPr="0091488C" w:rsidRDefault="00E31ABD" w:rsidP="00FF68FB">
            <w:pPr>
              <w:pStyle w:val="Tekstpodstawowy"/>
              <w:ind w:left="5033"/>
              <w:jc w:val="left"/>
              <w:rPr>
                <w:rFonts w:ascii="Arial" w:hAnsi="Arial" w:cs="Arial"/>
                <w:b/>
                <w:sz w:val="14"/>
                <w:szCs w:val="14"/>
              </w:rPr>
            </w:pPr>
            <w:r w:rsidRPr="00994A93">
              <w:rPr>
                <w:rFonts w:ascii="Arial" w:hAnsi="Arial" w:cs="Arial"/>
                <w:bCs/>
                <w:sz w:val="14"/>
                <w:szCs w:val="14"/>
              </w:rPr>
              <w:t>[x] osoba prawna (ubezpieczenie dobrowolne)</w:t>
            </w:r>
          </w:p>
        </w:tc>
      </w:tr>
      <w:tr w:rsidR="00E31ABD" w:rsidRPr="0091488C" w14:paraId="2B39AB79" w14:textId="77777777" w:rsidTr="00FF68FB">
        <w:trPr>
          <w:trHeight w:val="54"/>
        </w:trPr>
        <w:tc>
          <w:tcPr>
            <w:tcW w:w="253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nil"/>
            </w:tcBorders>
            <w:vAlign w:val="center"/>
          </w:tcPr>
          <w:p w14:paraId="1849D3B3" w14:textId="77777777" w:rsidR="00E31ABD" w:rsidRPr="0091488C" w:rsidRDefault="00E31ABD" w:rsidP="00FF68FB">
            <w:pPr>
              <w:pStyle w:val="Nagwek2"/>
              <w:jc w:val="left"/>
              <w:rPr>
                <w:sz w:val="14"/>
                <w:szCs w:val="14"/>
              </w:rPr>
            </w:pPr>
          </w:p>
        </w:tc>
        <w:tc>
          <w:tcPr>
            <w:tcW w:w="1751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634B3179" w14:textId="77777777" w:rsidR="00E31ABD" w:rsidRPr="0091488C" w:rsidRDefault="00E31ABD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751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56B5D8AE" w14:textId="77777777" w:rsidR="00E31ABD" w:rsidRPr="0091488C" w:rsidRDefault="00E31ABD" w:rsidP="00FF68FB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777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1946705E" w14:textId="77777777" w:rsidR="00E31ABD" w:rsidRPr="0091488C" w:rsidRDefault="00E31ABD" w:rsidP="00FF68FB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745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3E5181DE" w14:textId="77777777" w:rsidR="00E31ABD" w:rsidRPr="0091488C" w:rsidRDefault="00E31ABD" w:rsidP="00FF68FB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746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14:paraId="57EFF292" w14:textId="77777777" w:rsidR="00E31ABD" w:rsidRPr="0091488C" w:rsidRDefault="00E31ABD" w:rsidP="00FF68FB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E31ABD" w:rsidRPr="0091488C" w14:paraId="766F9418" w14:textId="77777777" w:rsidTr="00FF68FB">
        <w:trPr>
          <w:trHeight w:hRule="exact" w:val="673"/>
        </w:trPr>
        <w:tc>
          <w:tcPr>
            <w:tcW w:w="2538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5E741207" w14:textId="77777777" w:rsidR="00E31ABD" w:rsidRPr="0091488C" w:rsidRDefault="00E31ABD" w:rsidP="00FF68FB">
            <w:pPr>
              <w:pStyle w:val="Nagwek2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Nazwa obiektu</w:t>
            </w:r>
          </w:p>
        </w:tc>
        <w:tc>
          <w:tcPr>
            <w:tcW w:w="1751" w:type="dxa"/>
            <w:tcBorders>
              <w:top w:val="single" w:sz="18" w:space="0" w:color="auto"/>
            </w:tcBorders>
            <w:vAlign w:val="center"/>
          </w:tcPr>
          <w:p w14:paraId="25E484EA" w14:textId="23606B25" w:rsidR="00E31ABD" w:rsidRPr="0091488C" w:rsidRDefault="00E31ABD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Waga wozowa (Janikowo)</w:t>
            </w:r>
          </w:p>
        </w:tc>
        <w:tc>
          <w:tcPr>
            <w:tcW w:w="1751" w:type="dxa"/>
            <w:tcBorders>
              <w:top w:val="single" w:sz="18" w:space="0" w:color="auto"/>
            </w:tcBorders>
            <w:vAlign w:val="center"/>
          </w:tcPr>
          <w:p w14:paraId="4ACBCDD6" w14:textId="14CC07E7" w:rsidR="00E31ABD" w:rsidRPr="0091488C" w:rsidRDefault="00E31ABD" w:rsidP="00FF68FB">
            <w:pPr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Kaplica</w:t>
            </w:r>
          </w:p>
        </w:tc>
        <w:tc>
          <w:tcPr>
            <w:tcW w:w="1777" w:type="dxa"/>
            <w:tcBorders>
              <w:top w:val="single" w:sz="18" w:space="0" w:color="auto"/>
            </w:tcBorders>
            <w:vAlign w:val="center"/>
          </w:tcPr>
          <w:p w14:paraId="07A479DD" w14:textId="0196E8E9" w:rsidR="00E31ABD" w:rsidRPr="0091488C" w:rsidRDefault="00E31ABD" w:rsidP="00FF68FB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745" w:type="dxa"/>
            <w:tcBorders>
              <w:top w:val="single" w:sz="18" w:space="0" w:color="auto"/>
            </w:tcBorders>
            <w:vAlign w:val="center"/>
          </w:tcPr>
          <w:p w14:paraId="4BE3D512" w14:textId="14C9177E" w:rsidR="00E31ABD" w:rsidRPr="0091488C" w:rsidRDefault="00E31ABD" w:rsidP="00FF68FB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746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7E71FFCF" w14:textId="0612A824" w:rsidR="00E31ABD" w:rsidRPr="0091488C" w:rsidRDefault="00E31ABD" w:rsidP="00FF68FB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E31ABD" w:rsidRPr="0091488C" w14:paraId="0B5EFBAE" w14:textId="77777777" w:rsidTr="00FF68FB">
        <w:trPr>
          <w:trHeight w:hRule="exact" w:val="397"/>
        </w:trPr>
        <w:tc>
          <w:tcPr>
            <w:tcW w:w="2538" w:type="dxa"/>
            <w:tcBorders>
              <w:left w:val="single" w:sz="18" w:space="0" w:color="auto"/>
            </w:tcBorders>
            <w:vAlign w:val="center"/>
          </w:tcPr>
          <w:p w14:paraId="31914C23" w14:textId="77777777" w:rsidR="00E31ABD" w:rsidRPr="0091488C" w:rsidRDefault="00E31ABD" w:rsidP="00FF68FB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Nr budynku</w:t>
            </w:r>
          </w:p>
        </w:tc>
        <w:tc>
          <w:tcPr>
            <w:tcW w:w="1751" w:type="dxa"/>
            <w:vAlign w:val="center"/>
          </w:tcPr>
          <w:p w14:paraId="2E22B874" w14:textId="77777777" w:rsidR="00E31ABD" w:rsidRPr="0091488C" w:rsidRDefault="00E31ABD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-</w:t>
            </w:r>
          </w:p>
        </w:tc>
        <w:tc>
          <w:tcPr>
            <w:tcW w:w="1751" w:type="dxa"/>
            <w:vAlign w:val="center"/>
          </w:tcPr>
          <w:p w14:paraId="050AF689" w14:textId="77777777" w:rsidR="00E31ABD" w:rsidRPr="0091488C" w:rsidRDefault="00E31ABD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-</w:t>
            </w:r>
          </w:p>
        </w:tc>
        <w:tc>
          <w:tcPr>
            <w:tcW w:w="1777" w:type="dxa"/>
            <w:vAlign w:val="center"/>
          </w:tcPr>
          <w:p w14:paraId="10A0A8AF" w14:textId="0B5B447C" w:rsidR="00E31ABD" w:rsidRPr="0091488C" w:rsidRDefault="00E31ABD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45" w:type="dxa"/>
            <w:vAlign w:val="center"/>
          </w:tcPr>
          <w:p w14:paraId="7E73FCEA" w14:textId="4D81E5D7" w:rsidR="00E31ABD" w:rsidRPr="0091488C" w:rsidRDefault="00E31ABD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46" w:type="dxa"/>
            <w:tcBorders>
              <w:right w:val="single" w:sz="18" w:space="0" w:color="auto"/>
            </w:tcBorders>
            <w:vAlign w:val="center"/>
          </w:tcPr>
          <w:p w14:paraId="42BA97D1" w14:textId="1571E599" w:rsidR="00E31ABD" w:rsidRPr="0091488C" w:rsidRDefault="00E31ABD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E31ABD" w:rsidRPr="0091488C" w14:paraId="7CC23EDC" w14:textId="77777777" w:rsidTr="00FF68FB">
        <w:trPr>
          <w:trHeight w:hRule="exact" w:val="821"/>
        </w:trPr>
        <w:tc>
          <w:tcPr>
            <w:tcW w:w="2538" w:type="dxa"/>
            <w:tcBorders>
              <w:left w:val="single" w:sz="18" w:space="0" w:color="auto"/>
            </w:tcBorders>
            <w:vAlign w:val="center"/>
          </w:tcPr>
          <w:p w14:paraId="55E9F204" w14:textId="77777777" w:rsidR="00E31ABD" w:rsidRPr="0091488C" w:rsidRDefault="00E31ABD" w:rsidP="00FF68FB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Adres miejsca ubezpieczenia</w:t>
            </w:r>
          </w:p>
        </w:tc>
        <w:tc>
          <w:tcPr>
            <w:tcW w:w="1751" w:type="dxa"/>
            <w:vAlign w:val="center"/>
          </w:tcPr>
          <w:p w14:paraId="0AF658F3" w14:textId="77777777" w:rsidR="00E31ABD" w:rsidRPr="0091488C" w:rsidRDefault="00E31ABD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Instytut Zootechniki PIB Zakład Doświadczalny Kołuda Wielka, ul. Parkowa 1, Kołuda Wielka, 88-160 Janikowo</w:t>
            </w:r>
          </w:p>
        </w:tc>
        <w:tc>
          <w:tcPr>
            <w:tcW w:w="1751" w:type="dxa"/>
            <w:vAlign w:val="center"/>
          </w:tcPr>
          <w:p w14:paraId="27BF1F6C" w14:textId="77777777" w:rsidR="00E31ABD" w:rsidRPr="0091488C" w:rsidRDefault="00E31ABD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Instytut Zootechniki PIB Zakład Doświadczalny Kołuda Wielka, ul. Parkowa 1, Kołuda Wielka, 88-160 Janikowo</w:t>
            </w:r>
          </w:p>
        </w:tc>
        <w:tc>
          <w:tcPr>
            <w:tcW w:w="1777" w:type="dxa"/>
            <w:vAlign w:val="center"/>
          </w:tcPr>
          <w:p w14:paraId="6A252E1A" w14:textId="2D31D18A" w:rsidR="00E31ABD" w:rsidRPr="0091488C" w:rsidRDefault="00E31ABD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45" w:type="dxa"/>
            <w:vAlign w:val="center"/>
          </w:tcPr>
          <w:p w14:paraId="2F667A4E" w14:textId="2218D1B5" w:rsidR="00E31ABD" w:rsidRPr="0091488C" w:rsidRDefault="00E31ABD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46" w:type="dxa"/>
            <w:tcBorders>
              <w:right w:val="single" w:sz="18" w:space="0" w:color="auto"/>
            </w:tcBorders>
            <w:vAlign w:val="center"/>
          </w:tcPr>
          <w:p w14:paraId="096EDA88" w14:textId="475EFCE6" w:rsidR="00E31ABD" w:rsidRPr="0091488C" w:rsidRDefault="00E31ABD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E31ABD" w:rsidRPr="0091488C" w14:paraId="1C31587D" w14:textId="77777777" w:rsidTr="00FF68FB">
        <w:trPr>
          <w:trHeight w:hRule="exact" w:val="397"/>
        </w:trPr>
        <w:tc>
          <w:tcPr>
            <w:tcW w:w="2538" w:type="dxa"/>
            <w:tcBorders>
              <w:left w:val="single" w:sz="18" w:space="0" w:color="auto"/>
            </w:tcBorders>
            <w:vAlign w:val="center"/>
          </w:tcPr>
          <w:p w14:paraId="42F28B9D" w14:textId="77777777" w:rsidR="00E31ABD" w:rsidRPr="0091488C" w:rsidRDefault="00E31ABD" w:rsidP="00FF68FB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Powierzchnia budynku w m</w:t>
            </w:r>
            <w:r w:rsidRPr="0091488C">
              <w:rPr>
                <w:rFonts w:ascii="Arial" w:hAnsi="Arial" w:cs="Arial"/>
                <w:sz w:val="14"/>
                <w:szCs w:val="14"/>
                <w:vertAlign w:val="superscript"/>
              </w:rPr>
              <w:t>2</w:t>
            </w:r>
          </w:p>
        </w:tc>
        <w:tc>
          <w:tcPr>
            <w:tcW w:w="1751" w:type="dxa"/>
            <w:vAlign w:val="center"/>
          </w:tcPr>
          <w:p w14:paraId="6DE2CC17" w14:textId="38BE3DAA" w:rsidR="00E31ABD" w:rsidRPr="0091488C" w:rsidRDefault="00E31ABD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13</w:t>
            </w:r>
          </w:p>
        </w:tc>
        <w:tc>
          <w:tcPr>
            <w:tcW w:w="1751" w:type="dxa"/>
            <w:vAlign w:val="center"/>
          </w:tcPr>
          <w:p w14:paraId="30BC8831" w14:textId="4FBFE684" w:rsidR="00E31ABD" w:rsidRPr="0091488C" w:rsidRDefault="00E31ABD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39</w:t>
            </w:r>
          </w:p>
        </w:tc>
        <w:tc>
          <w:tcPr>
            <w:tcW w:w="1777" w:type="dxa"/>
            <w:vAlign w:val="center"/>
          </w:tcPr>
          <w:p w14:paraId="4BC180C3" w14:textId="44D17397" w:rsidR="00E31ABD" w:rsidRPr="0091488C" w:rsidRDefault="00E31ABD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45" w:type="dxa"/>
            <w:vAlign w:val="center"/>
          </w:tcPr>
          <w:p w14:paraId="5975A52F" w14:textId="215E96F2" w:rsidR="00E31ABD" w:rsidRPr="0091488C" w:rsidRDefault="00E31ABD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46" w:type="dxa"/>
            <w:tcBorders>
              <w:right w:val="single" w:sz="18" w:space="0" w:color="auto"/>
            </w:tcBorders>
            <w:vAlign w:val="center"/>
          </w:tcPr>
          <w:p w14:paraId="114EEEF1" w14:textId="6B406B3B" w:rsidR="00E31ABD" w:rsidRPr="0091488C" w:rsidRDefault="00E31ABD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E31ABD" w:rsidRPr="0091488C" w14:paraId="52AA8D10" w14:textId="77777777" w:rsidTr="00FF68FB">
        <w:trPr>
          <w:trHeight w:hRule="exact" w:val="397"/>
        </w:trPr>
        <w:tc>
          <w:tcPr>
            <w:tcW w:w="2538" w:type="dxa"/>
            <w:tcBorders>
              <w:left w:val="single" w:sz="18" w:space="0" w:color="auto"/>
            </w:tcBorders>
            <w:vAlign w:val="center"/>
          </w:tcPr>
          <w:p w14:paraId="2C1C6B15" w14:textId="77777777" w:rsidR="00E31ABD" w:rsidRPr="0091488C" w:rsidRDefault="00E31ABD" w:rsidP="00FF68FB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Wymiary budynku w metrach</w:t>
            </w:r>
            <w:r w:rsidRPr="0091488C">
              <w:rPr>
                <w:rFonts w:ascii="Arial" w:hAnsi="Arial" w:cs="Arial"/>
                <w:sz w:val="14"/>
                <w:szCs w:val="14"/>
              </w:rPr>
              <w:br/>
              <w:t>(dł. x szer. x wys.)</w:t>
            </w:r>
          </w:p>
        </w:tc>
        <w:tc>
          <w:tcPr>
            <w:tcW w:w="1751" w:type="dxa"/>
            <w:vAlign w:val="center"/>
          </w:tcPr>
          <w:p w14:paraId="5944DCE5" w14:textId="77777777" w:rsidR="00E31ABD" w:rsidRPr="0091488C" w:rsidRDefault="00E31ABD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-</w:t>
            </w:r>
          </w:p>
        </w:tc>
        <w:tc>
          <w:tcPr>
            <w:tcW w:w="1751" w:type="dxa"/>
            <w:vAlign w:val="center"/>
          </w:tcPr>
          <w:p w14:paraId="41DB15FB" w14:textId="77777777" w:rsidR="00E31ABD" w:rsidRPr="0091488C" w:rsidRDefault="00E31ABD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-</w:t>
            </w:r>
          </w:p>
        </w:tc>
        <w:tc>
          <w:tcPr>
            <w:tcW w:w="1777" w:type="dxa"/>
            <w:vAlign w:val="center"/>
          </w:tcPr>
          <w:p w14:paraId="0CE72164" w14:textId="743F21AF" w:rsidR="00E31ABD" w:rsidRPr="0091488C" w:rsidRDefault="00E31ABD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45" w:type="dxa"/>
            <w:vAlign w:val="center"/>
          </w:tcPr>
          <w:p w14:paraId="19F8BFB0" w14:textId="34F69F04" w:rsidR="00E31ABD" w:rsidRPr="0091488C" w:rsidRDefault="00E31ABD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46" w:type="dxa"/>
            <w:tcBorders>
              <w:right w:val="single" w:sz="18" w:space="0" w:color="auto"/>
            </w:tcBorders>
            <w:vAlign w:val="center"/>
          </w:tcPr>
          <w:p w14:paraId="76DE8BEA" w14:textId="324C521B" w:rsidR="00E31ABD" w:rsidRPr="0091488C" w:rsidRDefault="00E31ABD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E31ABD" w:rsidRPr="0091488C" w14:paraId="0C7DE101" w14:textId="77777777" w:rsidTr="00FF68FB">
        <w:trPr>
          <w:trHeight w:hRule="exact" w:val="397"/>
        </w:trPr>
        <w:tc>
          <w:tcPr>
            <w:tcW w:w="2538" w:type="dxa"/>
            <w:tcBorders>
              <w:left w:val="single" w:sz="18" w:space="0" w:color="auto"/>
            </w:tcBorders>
            <w:vAlign w:val="center"/>
          </w:tcPr>
          <w:p w14:paraId="73F27ECB" w14:textId="77777777" w:rsidR="00E31ABD" w:rsidRPr="0091488C" w:rsidRDefault="00E31ABD" w:rsidP="00FF68FB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Materiał ścian zewnętrznych</w:t>
            </w:r>
          </w:p>
        </w:tc>
        <w:tc>
          <w:tcPr>
            <w:tcW w:w="1751" w:type="dxa"/>
            <w:vAlign w:val="center"/>
          </w:tcPr>
          <w:p w14:paraId="38F725BC" w14:textId="2D5B45BC" w:rsidR="00E31ABD" w:rsidRPr="0091488C" w:rsidRDefault="00E31ABD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murowane</w:t>
            </w:r>
          </w:p>
        </w:tc>
        <w:tc>
          <w:tcPr>
            <w:tcW w:w="1751" w:type="dxa"/>
            <w:vAlign w:val="center"/>
          </w:tcPr>
          <w:p w14:paraId="7C6F7E07" w14:textId="77777777" w:rsidR="00E31ABD" w:rsidRPr="0091488C" w:rsidRDefault="00E31ABD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murowane</w:t>
            </w:r>
          </w:p>
        </w:tc>
        <w:tc>
          <w:tcPr>
            <w:tcW w:w="1777" w:type="dxa"/>
            <w:vAlign w:val="center"/>
          </w:tcPr>
          <w:p w14:paraId="5C42BF7D" w14:textId="36AD9B2D" w:rsidR="00E31ABD" w:rsidRPr="0091488C" w:rsidRDefault="00E31ABD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45" w:type="dxa"/>
            <w:vAlign w:val="center"/>
          </w:tcPr>
          <w:p w14:paraId="07B8FC73" w14:textId="49DCCCE7" w:rsidR="00E31ABD" w:rsidRPr="0091488C" w:rsidRDefault="00E31ABD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46" w:type="dxa"/>
            <w:tcBorders>
              <w:right w:val="single" w:sz="18" w:space="0" w:color="auto"/>
            </w:tcBorders>
            <w:vAlign w:val="center"/>
          </w:tcPr>
          <w:p w14:paraId="5EB979AE" w14:textId="34FC307C" w:rsidR="00E31ABD" w:rsidRPr="0091488C" w:rsidRDefault="00E31ABD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E31ABD" w:rsidRPr="0091488C" w14:paraId="4042E6F4" w14:textId="77777777" w:rsidTr="00FF68FB">
        <w:trPr>
          <w:trHeight w:hRule="exact" w:val="397"/>
        </w:trPr>
        <w:tc>
          <w:tcPr>
            <w:tcW w:w="2538" w:type="dxa"/>
            <w:tcBorders>
              <w:left w:val="single" w:sz="18" w:space="0" w:color="auto"/>
            </w:tcBorders>
            <w:vAlign w:val="center"/>
          </w:tcPr>
          <w:p w14:paraId="542DA034" w14:textId="77777777" w:rsidR="00E31ABD" w:rsidRPr="0091488C" w:rsidRDefault="00E31ABD" w:rsidP="00FF68FB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 xml:space="preserve">Konstrukcja dachu (metalowa, drewniana, </w:t>
            </w:r>
            <w:proofErr w:type="spellStart"/>
            <w:r w:rsidRPr="0091488C">
              <w:rPr>
                <w:rFonts w:ascii="Arial" w:hAnsi="Arial" w:cs="Arial"/>
                <w:sz w:val="14"/>
                <w:szCs w:val="14"/>
              </w:rPr>
              <w:t>inna-jaka</w:t>
            </w:r>
            <w:proofErr w:type="spellEnd"/>
            <w:r w:rsidRPr="0091488C">
              <w:rPr>
                <w:rFonts w:ascii="Arial" w:hAnsi="Arial" w:cs="Arial"/>
                <w:sz w:val="14"/>
                <w:szCs w:val="14"/>
              </w:rPr>
              <w:t>?)</w:t>
            </w:r>
          </w:p>
        </w:tc>
        <w:tc>
          <w:tcPr>
            <w:tcW w:w="1751" w:type="dxa"/>
            <w:vAlign w:val="center"/>
          </w:tcPr>
          <w:p w14:paraId="7567D79C" w14:textId="0A2B0844" w:rsidR="00E31ABD" w:rsidRPr="0091488C" w:rsidRDefault="00E31ABD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żelbetowa</w:t>
            </w:r>
          </w:p>
        </w:tc>
        <w:tc>
          <w:tcPr>
            <w:tcW w:w="1751" w:type="dxa"/>
            <w:vAlign w:val="center"/>
          </w:tcPr>
          <w:p w14:paraId="2BC76B04" w14:textId="77777777" w:rsidR="00E31ABD" w:rsidRPr="0091488C" w:rsidRDefault="00E31ABD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żelbetowy</w:t>
            </w:r>
          </w:p>
        </w:tc>
        <w:tc>
          <w:tcPr>
            <w:tcW w:w="1777" w:type="dxa"/>
            <w:vAlign w:val="center"/>
          </w:tcPr>
          <w:p w14:paraId="1C614F4C" w14:textId="2A69B277" w:rsidR="00E31ABD" w:rsidRPr="0091488C" w:rsidRDefault="00E31ABD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45" w:type="dxa"/>
            <w:vAlign w:val="center"/>
          </w:tcPr>
          <w:p w14:paraId="5C2BDE17" w14:textId="172CBD5F" w:rsidR="00E31ABD" w:rsidRPr="0091488C" w:rsidRDefault="00E31ABD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46" w:type="dxa"/>
            <w:tcBorders>
              <w:right w:val="single" w:sz="18" w:space="0" w:color="auto"/>
            </w:tcBorders>
            <w:vAlign w:val="center"/>
          </w:tcPr>
          <w:p w14:paraId="19F3FD23" w14:textId="3D26DE58" w:rsidR="00E31ABD" w:rsidRPr="0091488C" w:rsidRDefault="00E31ABD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E31ABD" w:rsidRPr="0091488C" w14:paraId="3B2D545A" w14:textId="77777777" w:rsidTr="00FF68FB">
        <w:trPr>
          <w:trHeight w:hRule="exact" w:val="397"/>
        </w:trPr>
        <w:tc>
          <w:tcPr>
            <w:tcW w:w="2538" w:type="dxa"/>
            <w:tcBorders>
              <w:left w:val="single" w:sz="18" w:space="0" w:color="auto"/>
            </w:tcBorders>
            <w:vAlign w:val="center"/>
          </w:tcPr>
          <w:p w14:paraId="61A3042B" w14:textId="77777777" w:rsidR="00E31ABD" w:rsidRPr="0091488C" w:rsidRDefault="00E31ABD" w:rsidP="00FF68FB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Materiał pokrycia dachu</w:t>
            </w:r>
          </w:p>
        </w:tc>
        <w:tc>
          <w:tcPr>
            <w:tcW w:w="1751" w:type="dxa"/>
            <w:vAlign w:val="center"/>
          </w:tcPr>
          <w:p w14:paraId="45E3C42E" w14:textId="1AB1F3EC" w:rsidR="00E31ABD" w:rsidRPr="0091488C" w:rsidRDefault="00E31ABD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papa</w:t>
            </w:r>
          </w:p>
        </w:tc>
        <w:tc>
          <w:tcPr>
            <w:tcW w:w="1751" w:type="dxa"/>
            <w:vAlign w:val="center"/>
          </w:tcPr>
          <w:p w14:paraId="4DE9FB64" w14:textId="6C1D0ADF" w:rsidR="00E31ABD" w:rsidRPr="0091488C" w:rsidRDefault="00E31ABD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dachówka</w:t>
            </w:r>
          </w:p>
        </w:tc>
        <w:tc>
          <w:tcPr>
            <w:tcW w:w="1777" w:type="dxa"/>
            <w:vAlign w:val="center"/>
          </w:tcPr>
          <w:p w14:paraId="245E0DA3" w14:textId="7FA4657B" w:rsidR="00E31ABD" w:rsidRPr="0091488C" w:rsidRDefault="00E31ABD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45" w:type="dxa"/>
            <w:vAlign w:val="center"/>
          </w:tcPr>
          <w:p w14:paraId="473DE5AE" w14:textId="23F81759" w:rsidR="00E31ABD" w:rsidRPr="0091488C" w:rsidRDefault="00E31ABD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46" w:type="dxa"/>
            <w:tcBorders>
              <w:right w:val="single" w:sz="18" w:space="0" w:color="auto"/>
            </w:tcBorders>
            <w:vAlign w:val="center"/>
          </w:tcPr>
          <w:p w14:paraId="2CA11848" w14:textId="33F0479D" w:rsidR="00E31ABD" w:rsidRPr="0091488C" w:rsidRDefault="00E31ABD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E31ABD" w:rsidRPr="0091488C" w14:paraId="28EBE451" w14:textId="77777777" w:rsidTr="00FF68FB">
        <w:trPr>
          <w:trHeight w:hRule="exact" w:val="397"/>
        </w:trPr>
        <w:tc>
          <w:tcPr>
            <w:tcW w:w="2538" w:type="dxa"/>
            <w:tcBorders>
              <w:left w:val="single" w:sz="18" w:space="0" w:color="auto"/>
            </w:tcBorders>
            <w:vAlign w:val="center"/>
          </w:tcPr>
          <w:p w14:paraId="5509E480" w14:textId="77777777" w:rsidR="00E31ABD" w:rsidRPr="0091488C" w:rsidRDefault="00E31ABD" w:rsidP="00FF68FB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Rok budowy budynku</w:t>
            </w:r>
          </w:p>
        </w:tc>
        <w:tc>
          <w:tcPr>
            <w:tcW w:w="1751" w:type="dxa"/>
            <w:vAlign w:val="center"/>
          </w:tcPr>
          <w:p w14:paraId="778FDA3D" w14:textId="53627827" w:rsidR="00E31ABD" w:rsidRPr="0091488C" w:rsidRDefault="00E31ABD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1980</w:t>
            </w:r>
          </w:p>
        </w:tc>
        <w:tc>
          <w:tcPr>
            <w:tcW w:w="1751" w:type="dxa"/>
            <w:vAlign w:val="center"/>
          </w:tcPr>
          <w:p w14:paraId="64B44AE6" w14:textId="6D897A35" w:rsidR="00E31ABD" w:rsidRPr="0091488C" w:rsidRDefault="00492741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1938</w:t>
            </w:r>
          </w:p>
        </w:tc>
        <w:tc>
          <w:tcPr>
            <w:tcW w:w="1777" w:type="dxa"/>
            <w:vAlign w:val="center"/>
          </w:tcPr>
          <w:p w14:paraId="73AA3364" w14:textId="2B739D57" w:rsidR="00E31ABD" w:rsidRPr="0091488C" w:rsidRDefault="00E31ABD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45" w:type="dxa"/>
            <w:vAlign w:val="center"/>
          </w:tcPr>
          <w:p w14:paraId="63827B5D" w14:textId="0E3F3F7F" w:rsidR="00E31ABD" w:rsidRPr="0091488C" w:rsidRDefault="00E31ABD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46" w:type="dxa"/>
            <w:tcBorders>
              <w:right w:val="single" w:sz="18" w:space="0" w:color="auto"/>
            </w:tcBorders>
            <w:vAlign w:val="center"/>
          </w:tcPr>
          <w:p w14:paraId="1FC37854" w14:textId="60D609B5" w:rsidR="00E31ABD" w:rsidRPr="0091488C" w:rsidRDefault="00E31ABD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E31ABD" w:rsidRPr="0091488C" w14:paraId="6F39795E" w14:textId="77777777" w:rsidTr="00FF68FB">
        <w:trPr>
          <w:trHeight w:hRule="exact" w:val="397"/>
        </w:trPr>
        <w:tc>
          <w:tcPr>
            <w:tcW w:w="2538" w:type="dxa"/>
            <w:tcBorders>
              <w:left w:val="single" w:sz="18" w:space="0" w:color="auto"/>
            </w:tcBorders>
            <w:vAlign w:val="center"/>
          </w:tcPr>
          <w:p w14:paraId="7CA2BAEF" w14:textId="77777777" w:rsidR="00E31ABD" w:rsidRPr="0091488C" w:rsidRDefault="00E31ABD" w:rsidP="00FF68FB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Czy budynek przeszedł remont kapitalny?</w:t>
            </w:r>
          </w:p>
        </w:tc>
        <w:tc>
          <w:tcPr>
            <w:tcW w:w="1751" w:type="dxa"/>
            <w:vAlign w:val="center"/>
          </w:tcPr>
          <w:p w14:paraId="09EA55EB" w14:textId="77777777" w:rsidR="00E31ABD" w:rsidRPr="0091488C" w:rsidRDefault="00E31ABD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tak,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[______] rok</w:t>
            </w:r>
          </w:p>
          <w:p w14:paraId="7DEECBD8" w14:textId="77777777" w:rsidR="00E31ABD" w:rsidRPr="0091488C" w:rsidRDefault="00E31ABD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51" w:type="dxa"/>
            <w:vAlign w:val="center"/>
          </w:tcPr>
          <w:p w14:paraId="4D0F1581" w14:textId="3B87CF62" w:rsidR="00E31ABD" w:rsidRPr="0091488C" w:rsidRDefault="00492741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E31ABD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E31ABD" w:rsidRPr="0091488C">
              <w:rPr>
                <w:rFonts w:ascii="Arial" w:hAnsi="Arial" w:cs="Arial"/>
                <w:bCs/>
                <w:sz w:val="14"/>
                <w:szCs w:val="14"/>
              </w:rPr>
              <w:t xml:space="preserve">tak, </w:t>
            </w:r>
            <w:r w:rsidR="00E31ABD"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[______] rok</w:t>
            </w:r>
          </w:p>
          <w:p w14:paraId="56B8CF67" w14:textId="7D96455A" w:rsidR="00E31ABD" w:rsidRPr="0091488C" w:rsidRDefault="00492741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E31ABD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E31ABD"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77" w:type="dxa"/>
            <w:vAlign w:val="center"/>
          </w:tcPr>
          <w:p w14:paraId="2079DDA4" w14:textId="62AFA938" w:rsidR="00E31ABD" w:rsidRPr="0091488C" w:rsidRDefault="00E31ABD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45" w:type="dxa"/>
            <w:vAlign w:val="center"/>
          </w:tcPr>
          <w:p w14:paraId="5EC3EF2C" w14:textId="652BF700" w:rsidR="00E31ABD" w:rsidRPr="0091488C" w:rsidRDefault="00E31ABD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46" w:type="dxa"/>
            <w:tcBorders>
              <w:right w:val="single" w:sz="18" w:space="0" w:color="auto"/>
            </w:tcBorders>
            <w:vAlign w:val="center"/>
          </w:tcPr>
          <w:p w14:paraId="38D57014" w14:textId="0D67E0E9" w:rsidR="00E31ABD" w:rsidRPr="0091488C" w:rsidRDefault="00E31ABD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E31ABD" w:rsidRPr="0091488C" w14:paraId="1475553D" w14:textId="77777777" w:rsidTr="00FF68FB">
        <w:trPr>
          <w:trHeight w:val="515"/>
        </w:trPr>
        <w:tc>
          <w:tcPr>
            <w:tcW w:w="2538" w:type="dxa"/>
            <w:tcBorders>
              <w:left w:val="single" w:sz="18" w:space="0" w:color="auto"/>
            </w:tcBorders>
            <w:vAlign w:val="center"/>
          </w:tcPr>
          <w:p w14:paraId="0AF1FDA4" w14:textId="77777777" w:rsidR="00E31ABD" w:rsidRPr="0091488C" w:rsidRDefault="00E31ABD" w:rsidP="00FF68FB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Czy w ciągu ostatnich 3 lat wystąpiła szkoda z ryzyka ognia i innych zdarzeń losowych?</w:t>
            </w:r>
          </w:p>
        </w:tc>
        <w:tc>
          <w:tcPr>
            <w:tcW w:w="1751" w:type="dxa"/>
            <w:vAlign w:val="center"/>
          </w:tcPr>
          <w:p w14:paraId="009C450A" w14:textId="77777777" w:rsidR="00E31ABD" w:rsidRPr="0091488C" w:rsidRDefault="00E31ABD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0611368D" w14:textId="77777777" w:rsidR="00E31ABD" w:rsidRPr="0091488C" w:rsidRDefault="00E31ABD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51" w:type="dxa"/>
            <w:vAlign w:val="center"/>
          </w:tcPr>
          <w:p w14:paraId="5D666F40" w14:textId="77777777" w:rsidR="00E31ABD" w:rsidRPr="0091488C" w:rsidRDefault="00E31ABD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3DC6E025" w14:textId="77777777" w:rsidR="00E31ABD" w:rsidRPr="0091488C" w:rsidRDefault="00E31ABD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77" w:type="dxa"/>
            <w:vAlign w:val="center"/>
          </w:tcPr>
          <w:p w14:paraId="20F0E554" w14:textId="322D52F4" w:rsidR="00E31ABD" w:rsidRPr="0091488C" w:rsidRDefault="00E31ABD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45" w:type="dxa"/>
            <w:vAlign w:val="center"/>
          </w:tcPr>
          <w:p w14:paraId="49C881C4" w14:textId="5CCCA6F1" w:rsidR="00E31ABD" w:rsidRPr="0091488C" w:rsidRDefault="00E31ABD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46" w:type="dxa"/>
            <w:tcBorders>
              <w:right w:val="single" w:sz="18" w:space="0" w:color="auto"/>
            </w:tcBorders>
            <w:vAlign w:val="center"/>
          </w:tcPr>
          <w:p w14:paraId="744BA13B" w14:textId="07FBAA9B" w:rsidR="00E31ABD" w:rsidRPr="0091488C" w:rsidRDefault="00E31ABD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E31ABD" w:rsidRPr="0091488C" w14:paraId="5FA5A0A7" w14:textId="77777777" w:rsidTr="00FF68FB">
        <w:trPr>
          <w:trHeight w:val="423"/>
        </w:trPr>
        <w:tc>
          <w:tcPr>
            <w:tcW w:w="2538" w:type="dxa"/>
            <w:tcBorders>
              <w:left w:val="single" w:sz="18" w:space="0" w:color="auto"/>
            </w:tcBorders>
            <w:vAlign w:val="center"/>
          </w:tcPr>
          <w:p w14:paraId="7453C1ED" w14:textId="77777777" w:rsidR="00E31ABD" w:rsidRPr="0091488C" w:rsidRDefault="00E31ABD" w:rsidP="00FF68FB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Czy w ostatnich 15 latach lokalizacja została dotknięta ryzykiem powodzi?</w:t>
            </w:r>
          </w:p>
        </w:tc>
        <w:tc>
          <w:tcPr>
            <w:tcW w:w="1751" w:type="dxa"/>
            <w:vAlign w:val="center"/>
          </w:tcPr>
          <w:p w14:paraId="4C4386DA" w14:textId="77777777" w:rsidR="00E31ABD" w:rsidRPr="0091488C" w:rsidRDefault="00E31ABD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tak,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[______] rok</w:t>
            </w:r>
          </w:p>
          <w:p w14:paraId="55992672" w14:textId="77777777" w:rsidR="00E31ABD" w:rsidRPr="0091488C" w:rsidRDefault="00E31ABD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51" w:type="dxa"/>
            <w:vAlign w:val="center"/>
          </w:tcPr>
          <w:p w14:paraId="6F64C7AA" w14:textId="77777777" w:rsidR="00E31ABD" w:rsidRPr="0091488C" w:rsidRDefault="00E31ABD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tak,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[______] rok</w:t>
            </w:r>
          </w:p>
          <w:p w14:paraId="084CC650" w14:textId="77777777" w:rsidR="00E31ABD" w:rsidRPr="0091488C" w:rsidRDefault="00E31ABD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77" w:type="dxa"/>
            <w:vAlign w:val="center"/>
          </w:tcPr>
          <w:p w14:paraId="0A0521EE" w14:textId="65A66B41" w:rsidR="00E31ABD" w:rsidRPr="0091488C" w:rsidRDefault="00E31ABD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45" w:type="dxa"/>
            <w:vAlign w:val="center"/>
          </w:tcPr>
          <w:p w14:paraId="6E9B8A60" w14:textId="58FFBA99" w:rsidR="00E31ABD" w:rsidRPr="0091488C" w:rsidRDefault="00E31ABD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46" w:type="dxa"/>
            <w:tcBorders>
              <w:right w:val="single" w:sz="18" w:space="0" w:color="auto"/>
            </w:tcBorders>
            <w:vAlign w:val="center"/>
          </w:tcPr>
          <w:p w14:paraId="270400F6" w14:textId="0FD42798" w:rsidR="00E31ABD" w:rsidRPr="0091488C" w:rsidRDefault="00E31ABD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E31ABD" w:rsidRPr="0091488C" w14:paraId="28375717" w14:textId="77777777" w:rsidTr="00FF68FB">
        <w:trPr>
          <w:trHeight w:val="1876"/>
        </w:trPr>
        <w:tc>
          <w:tcPr>
            <w:tcW w:w="2538" w:type="dxa"/>
            <w:tcBorders>
              <w:left w:val="single" w:sz="18" w:space="0" w:color="auto"/>
            </w:tcBorders>
            <w:vAlign w:val="center"/>
          </w:tcPr>
          <w:p w14:paraId="701104DA" w14:textId="77777777" w:rsidR="00E31ABD" w:rsidRPr="0091488C" w:rsidRDefault="00E31ABD" w:rsidP="00FF68FB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Ogrzewanie,</w:t>
            </w:r>
            <w:r w:rsidRPr="0091488C">
              <w:rPr>
                <w:rFonts w:ascii="Arial" w:hAnsi="Arial" w:cs="Arial"/>
                <w:sz w:val="14"/>
                <w:szCs w:val="14"/>
              </w:rPr>
              <w:br/>
              <w:t>proszę zaznaczyć</w:t>
            </w:r>
            <w:r w:rsidRPr="0091488C">
              <w:rPr>
                <w:rFonts w:ascii="Arial" w:hAnsi="Arial" w:cs="Arial"/>
                <w:sz w:val="14"/>
                <w:szCs w:val="14"/>
              </w:rPr>
              <w:br/>
              <w:t>wszystkie istniejące</w:t>
            </w:r>
          </w:p>
        </w:tc>
        <w:tc>
          <w:tcPr>
            <w:tcW w:w="1751" w:type="dxa"/>
            <w:vAlign w:val="center"/>
          </w:tcPr>
          <w:p w14:paraId="57F40565" w14:textId="77777777" w:rsidR="00E31ABD" w:rsidRPr="0091488C" w:rsidRDefault="00E31ABD" w:rsidP="00FF68F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brak</w:t>
            </w:r>
          </w:p>
          <w:p w14:paraId="477FEA9A" w14:textId="77777777" w:rsidR="00E31ABD" w:rsidRPr="0091488C" w:rsidRDefault="00E31ABD" w:rsidP="00FF68F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centralne wodne</w:t>
            </w:r>
          </w:p>
          <w:p w14:paraId="1157F9E7" w14:textId="77777777" w:rsidR="00E31ABD" w:rsidRPr="0091488C" w:rsidRDefault="00E31ABD" w:rsidP="00FF68F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centralne nadmuchowe</w:t>
            </w:r>
          </w:p>
          <w:p w14:paraId="771AD23B" w14:textId="77777777" w:rsidR="00E31ABD" w:rsidRPr="0091488C" w:rsidRDefault="00E31ABD" w:rsidP="00FF68F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nagrzewnice olejowe lub gazowe</w:t>
            </w:r>
          </w:p>
          <w:p w14:paraId="5B000DEE" w14:textId="77777777" w:rsidR="00E31ABD" w:rsidRPr="0091488C" w:rsidRDefault="00E31ABD" w:rsidP="00FF68F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promienniki gazowe lub elektryczne (kwoki)</w:t>
            </w:r>
          </w:p>
          <w:p w14:paraId="2C233DE7" w14:textId="6A34A002" w:rsidR="00E31ABD" w:rsidRDefault="00E31ABD" w:rsidP="00FF68F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inn</w:t>
            </w:r>
            <w:r>
              <w:rPr>
                <w:rFonts w:ascii="Arial" w:hAnsi="Arial" w:cs="Arial"/>
                <w:bCs/>
                <w:sz w:val="14"/>
                <w:szCs w:val="14"/>
              </w:rPr>
              <w:t>e, jakie....................</w:t>
            </w:r>
          </w:p>
          <w:p w14:paraId="5F0A839C" w14:textId="77777777" w:rsidR="00E31ABD" w:rsidRPr="0091488C" w:rsidRDefault="00E31ABD" w:rsidP="00FF68FB">
            <w:pPr>
              <w:pStyle w:val="Nagwek"/>
              <w:tabs>
                <w:tab w:val="clear" w:pos="4536"/>
                <w:tab w:val="clear" w:pos="9072"/>
              </w:tabs>
              <w:ind w:left="170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………………………....</w:t>
            </w:r>
          </w:p>
        </w:tc>
        <w:tc>
          <w:tcPr>
            <w:tcW w:w="1751" w:type="dxa"/>
            <w:vAlign w:val="center"/>
          </w:tcPr>
          <w:p w14:paraId="3167D675" w14:textId="77777777" w:rsidR="00E31ABD" w:rsidRPr="0091488C" w:rsidRDefault="00E31ABD" w:rsidP="00FF68F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brak</w:t>
            </w:r>
          </w:p>
          <w:p w14:paraId="779B17B9" w14:textId="77777777" w:rsidR="00E31ABD" w:rsidRPr="0091488C" w:rsidRDefault="00E31ABD" w:rsidP="00FF68F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centralne wodne</w:t>
            </w:r>
          </w:p>
          <w:p w14:paraId="13EA1084" w14:textId="77777777" w:rsidR="00E31ABD" w:rsidRPr="0091488C" w:rsidRDefault="00E31ABD" w:rsidP="00FF68F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centralne nadmuchowe</w:t>
            </w:r>
          </w:p>
          <w:p w14:paraId="1588589F" w14:textId="77777777" w:rsidR="00E31ABD" w:rsidRPr="0091488C" w:rsidRDefault="00E31ABD" w:rsidP="00FF68F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nagrzewnice olejowe lub gazowe</w:t>
            </w:r>
          </w:p>
          <w:p w14:paraId="2ABC75E0" w14:textId="77777777" w:rsidR="00E31ABD" w:rsidRPr="0091488C" w:rsidRDefault="00E31ABD" w:rsidP="00FF68F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promienniki gazowe lub elektryczne (kwoki)</w:t>
            </w:r>
          </w:p>
          <w:p w14:paraId="1B02C900" w14:textId="77777777" w:rsidR="00E31ABD" w:rsidRDefault="00E31ABD" w:rsidP="00FF68FB">
            <w:pPr>
              <w:pStyle w:val="Nagwek"/>
              <w:tabs>
                <w:tab w:val="clear" w:pos="4536"/>
                <w:tab w:val="clear" w:pos="9072"/>
              </w:tabs>
              <w:ind w:left="205" w:hanging="20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inn</w:t>
            </w:r>
            <w:r>
              <w:rPr>
                <w:rFonts w:ascii="Arial" w:hAnsi="Arial" w:cs="Arial"/>
                <w:bCs/>
                <w:sz w:val="14"/>
                <w:szCs w:val="14"/>
              </w:rPr>
              <w:t>e, jakie grzejnik elektryczny</w:t>
            </w:r>
          </w:p>
          <w:p w14:paraId="54E5C86F" w14:textId="77777777" w:rsidR="00E31ABD" w:rsidRPr="0091488C" w:rsidRDefault="00E31ABD" w:rsidP="00FF68FB">
            <w:pPr>
              <w:pStyle w:val="Nagwek"/>
              <w:tabs>
                <w:tab w:val="clear" w:pos="4536"/>
                <w:tab w:val="clear" w:pos="9072"/>
              </w:tabs>
              <w:ind w:left="210" w:hanging="40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………………………....</w:t>
            </w:r>
          </w:p>
        </w:tc>
        <w:tc>
          <w:tcPr>
            <w:tcW w:w="1777" w:type="dxa"/>
            <w:vAlign w:val="center"/>
          </w:tcPr>
          <w:p w14:paraId="6FC0D608" w14:textId="1D3FEAF8" w:rsidR="00E31ABD" w:rsidRPr="0091488C" w:rsidRDefault="00E31ABD" w:rsidP="00FF68FB">
            <w:pPr>
              <w:pStyle w:val="Nagwek"/>
              <w:tabs>
                <w:tab w:val="clear" w:pos="4536"/>
                <w:tab w:val="clear" w:pos="9072"/>
              </w:tabs>
              <w:ind w:left="170" w:firstLine="51"/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45" w:type="dxa"/>
            <w:vAlign w:val="center"/>
          </w:tcPr>
          <w:p w14:paraId="2DB609A2" w14:textId="4E7FF0A6" w:rsidR="00E31ABD" w:rsidRPr="0091488C" w:rsidRDefault="00E31ABD" w:rsidP="00FF68FB">
            <w:pPr>
              <w:pStyle w:val="Nagwek"/>
              <w:tabs>
                <w:tab w:val="clear" w:pos="4536"/>
                <w:tab w:val="clear" w:pos="9072"/>
              </w:tabs>
              <w:ind w:left="374" w:hanging="204"/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46" w:type="dxa"/>
            <w:tcBorders>
              <w:right w:val="single" w:sz="18" w:space="0" w:color="auto"/>
            </w:tcBorders>
            <w:vAlign w:val="center"/>
          </w:tcPr>
          <w:p w14:paraId="18E1C460" w14:textId="3C6D7721" w:rsidR="00E31ABD" w:rsidRPr="0091488C" w:rsidRDefault="00E31ABD" w:rsidP="00FF68FB">
            <w:pPr>
              <w:pStyle w:val="Nagwek"/>
              <w:tabs>
                <w:tab w:val="clear" w:pos="4536"/>
                <w:tab w:val="clear" w:pos="9072"/>
              </w:tabs>
              <w:ind w:left="374" w:hanging="204"/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E31ABD" w:rsidRPr="0091488C" w14:paraId="1A856383" w14:textId="77777777" w:rsidTr="00FF68FB">
        <w:trPr>
          <w:trHeight w:hRule="exact" w:val="397"/>
        </w:trPr>
        <w:tc>
          <w:tcPr>
            <w:tcW w:w="2538" w:type="dxa"/>
            <w:tcBorders>
              <w:left w:val="single" w:sz="18" w:space="0" w:color="auto"/>
            </w:tcBorders>
            <w:vAlign w:val="center"/>
          </w:tcPr>
          <w:p w14:paraId="6E14DA61" w14:textId="77777777" w:rsidR="00E31ABD" w:rsidRPr="0091488C" w:rsidRDefault="00E31ABD" w:rsidP="00FF68FB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Rodzaj hodowli</w:t>
            </w:r>
          </w:p>
        </w:tc>
        <w:tc>
          <w:tcPr>
            <w:tcW w:w="1751" w:type="dxa"/>
            <w:vAlign w:val="center"/>
          </w:tcPr>
          <w:p w14:paraId="310AB0F4" w14:textId="77777777" w:rsidR="00E31ABD" w:rsidRPr="0091488C" w:rsidRDefault="00E31ABD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klatki</w:t>
            </w:r>
          </w:p>
          <w:p w14:paraId="023341E8" w14:textId="77777777" w:rsidR="00E31ABD" w:rsidRPr="0091488C" w:rsidRDefault="00E31ABD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ściółka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 xml:space="preserve">   BRAK</w:t>
            </w:r>
          </w:p>
        </w:tc>
        <w:tc>
          <w:tcPr>
            <w:tcW w:w="1751" w:type="dxa"/>
            <w:vAlign w:val="center"/>
          </w:tcPr>
          <w:p w14:paraId="03741CC7" w14:textId="77777777" w:rsidR="00E31ABD" w:rsidRPr="0091488C" w:rsidRDefault="00E31ABD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klatki</w:t>
            </w:r>
          </w:p>
          <w:p w14:paraId="1880BA51" w14:textId="77777777" w:rsidR="00E31ABD" w:rsidRPr="0091488C" w:rsidRDefault="00E31ABD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noProof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ściółka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 xml:space="preserve">   BRAK</w:t>
            </w:r>
          </w:p>
        </w:tc>
        <w:tc>
          <w:tcPr>
            <w:tcW w:w="1777" w:type="dxa"/>
            <w:vAlign w:val="center"/>
          </w:tcPr>
          <w:p w14:paraId="2FE6D569" w14:textId="3420288E" w:rsidR="00E31ABD" w:rsidRPr="0091488C" w:rsidRDefault="00E31ABD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45" w:type="dxa"/>
            <w:vAlign w:val="center"/>
          </w:tcPr>
          <w:p w14:paraId="218F0D0F" w14:textId="248241B9" w:rsidR="00E31ABD" w:rsidRPr="0091488C" w:rsidRDefault="00E31ABD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46" w:type="dxa"/>
            <w:tcBorders>
              <w:right w:val="single" w:sz="18" w:space="0" w:color="auto"/>
            </w:tcBorders>
            <w:vAlign w:val="center"/>
          </w:tcPr>
          <w:p w14:paraId="51D604DD" w14:textId="3825FDB1" w:rsidR="00E31ABD" w:rsidRPr="0091488C" w:rsidRDefault="00E31ABD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E31ABD" w:rsidRPr="0091488C" w14:paraId="05E18063" w14:textId="77777777" w:rsidTr="00FF68FB">
        <w:trPr>
          <w:trHeight w:hRule="exact" w:val="397"/>
        </w:trPr>
        <w:tc>
          <w:tcPr>
            <w:tcW w:w="2538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14:paraId="0A47482C" w14:textId="77777777" w:rsidR="00E31ABD" w:rsidRPr="0091488C" w:rsidRDefault="00E31ABD" w:rsidP="00FF68FB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Instalacja elektryczna</w:t>
            </w:r>
          </w:p>
        </w:tc>
        <w:tc>
          <w:tcPr>
            <w:tcW w:w="1751" w:type="dxa"/>
            <w:tcBorders>
              <w:bottom w:val="single" w:sz="4" w:space="0" w:color="auto"/>
            </w:tcBorders>
            <w:vAlign w:val="center"/>
          </w:tcPr>
          <w:p w14:paraId="6BA88092" w14:textId="4D10349E" w:rsidR="00E31ABD" w:rsidRPr="0091488C" w:rsidRDefault="00E31ABD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podtynkowa</w:t>
            </w:r>
          </w:p>
          <w:p w14:paraId="3A5950E8" w14:textId="77777777" w:rsidR="00E31ABD" w:rsidRPr="0091488C" w:rsidRDefault="00E31ABD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natynkowa</w:t>
            </w:r>
          </w:p>
        </w:tc>
        <w:tc>
          <w:tcPr>
            <w:tcW w:w="1751" w:type="dxa"/>
            <w:tcBorders>
              <w:bottom w:val="single" w:sz="4" w:space="0" w:color="auto"/>
            </w:tcBorders>
            <w:vAlign w:val="center"/>
          </w:tcPr>
          <w:p w14:paraId="0F81B577" w14:textId="77777777" w:rsidR="00E31ABD" w:rsidRPr="0091488C" w:rsidRDefault="00E31ABD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podtynkowa</w:t>
            </w:r>
          </w:p>
          <w:p w14:paraId="7E1B6042" w14:textId="424AAF85" w:rsidR="00E31ABD" w:rsidRPr="0091488C" w:rsidRDefault="00492741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E31ABD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E31ABD" w:rsidRPr="0091488C">
              <w:rPr>
                <w:rFonts w:ascii="Arial" w:hAnsi="Arial" w:cs="Arial"/>
                <w:bCs/>
                <w:sz w:val="14"/>
                <w:szCs w:val="14"/>
              </w:rPr>
              <w:t>natynkowa</w:t>
            </w:r>
          </w:p>
        </w:tc>
        <w:tc>
          <w:tcPr>
            <w:tcW w:w="1777" w:type="dxa"/>
            <w:tcBorders>
              <w:bottom w:val="single" w:sz="4" w:space="0" w:color="auto"/>
            </w:tcBorders>
            <w:vAlign w:val="center"/>
          </w:tcPr>
          <w:p w14:paraId="2E818E27" w14:textId="606C378E" w:rsidR="00E31ABD" w:rsidRPr="0091488C" w:rsidRDefault="00E31ABD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45" w:type="dxa"/>
            <w:tcBorders>
              <w:bottom w:val="single" w:sz="4" w:space="0" w:color="auto"/>
            </w:tcBorders>
            <w:vAlign w:val="center"/>
          </w:tcPr>
          <w:p w14:paraId="51C9D24C" w14:textId="0805C53C" w:rsidR="00E31ABD" w:rsidRPr="0091488C" w:rsidRDefault="00E31ABD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46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70BC60FB" w14:textId="50C09AF7" w:rsidR="00E31ABD" w:rsidRPr="0091488C" w:rsidRDefault="00E31ABD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E31ABD" w:rsidRPr="0091488C" w14:paraId="026089F6" w14:textId="77777777" w:rsidTr="00FF68FB">
        <w:trPr>
          <w:trHeight w:hRule="exact" w:val="2145"/>
        </w:trPr>
        <w:tc>
          <w:tcPr>
            <w:tcW w:w="2538" w:type="dxa"/>
            <w:tcBorders>
              <w:left w:val="single" w:sz="18" w:space="0" w:color="auto"/>
            </w:tcBorders>
            <w:vAlign w:val="center"/>
          </w:tcPr>
          <w:p w14:paraId="37070B8A" w14:textId="77777777" w:rsidR="00E31ABD" w:rsidRPr="0091488C" w:rsidRDefault="00E31ABD" w:rsidP="00FF68FB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lastRenderedPageBreak/>
              <w:t>Jakie są zabezpieczenia przeciwpożarowe</w:t>
            </w:r>
            <w:r>
              <w:rPr>
                <w:rFonts w:ascii="Arial" w:hAnsi="Arial" w:cs="Arial"/>
                <w:sz w:val="14"/>
                <w:szCs w:val="14"/>
              </w:rPr>
              <w:t xml:space="preserve"> budynku</w:t>
            </w:r>
            <w:r w:rsidRPr="0091488C">
              <w:rPr>
                <w:rFonts w:ascii="Arial" w:hAnsi="Arial" w:cs="Arial"/>
                <w:sz w:val="14"/>
                <w:szCs w:val="14"/>
              </w:rPr>
              <w:t>?</w:t>
            </w:r>
          </w:p>
        </w:tc>
        <w:tc>
          <w:tcPr>
            <w:tcW w:w="1751" w:type="dxa"/>
            <w:vAlign w:val="center"/>
          </w:tcPr>
          <w:p w14:paraId="2452821A" w14:textId="77777777" w:rsidR="00E31ABD" w:rsidRPr="0091488C" w:rsidRDefault="00E31ABD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czujniki dymu</w:t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i ognia</w:t>
            </w:r>
          </w:p>
          <w:p w14:paraId="0C55F88A" w14:textId="77777777" w:rsidR="00E31ABD" w:rsidRPr="0091488C" w:rsidRDefault="00E31ABD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czujniki temp</w:t>
            </w:r>
            <w:r>
              <w:rPr>
                <w:rFonts w:ascii="Arial" w:hAnsi="Arial" w:cs="Arial"/>
                <w:bCs/>
                <w:sz w:val="14"/>
                <w:szCs w:val="14"/>
              </w:rPr>
              <w:t>e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ratury</w:t>
            </w:r>
          </w:p>
          <w:p w14:paraId="592C787C" w14:textId="77777777" w:rsidR="00E31ABD" w:rsidRPr="0091488C" w:rsidRDefault="00E31ABD" w:rsidP="00FF68FB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aut</w:t>
            </w:r>
            <w:r>
              <w:rPr>
                <w:rFonts w:ascii="Arial" w:hAnsi="Arial" w:cs="Arial"/>
                <w:bCs/>
                <w:sz w:val="14"/>
                <w:szCs w:val="14"/>
              </w:rPr>
              <w:t>o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mat</w:t>
            </w:r>
            <w:r>
              <w:rPr>
                <w:rFonts w:ascii="Arial" w:hAnsi="Arial" w:cs="Arial"/>
                <w:bCs/>
                <w:sz w:val="14"/>
                <w:szCs w:val="14"/>
              </w:rPr>
              <w:t>yczna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bCs/>
                <w:sz w:val="14"/>
                <w:szCs w:val="14"/>
              </w:rPr>
              <w:t>i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nstalacja tryskaczowa</w:t>
            </w:r>
          </w:p>
          <w:p w14:paraId="1A170949" w14:textId="77777777" w:rsidR="00E31ABD" w:rsidRDefault="00E31ABD" w:rsidP="00FF68FB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automatyczne </w:t>
            </w:r>
            <w:r>
              <w:rPr>
                <w:rFonts w:ascii="Arial" w:hAnsi="Arial" w:cs="Arial"/>
                <w:bCs/>
                <w:sz w:val="14"/>
                <w:szCs w:val="14"/>
              </w:rPr>
              <w:t>powiadomienie o zdarzeniu</w:t>
            </w:r>
          </w:p>
          <w:p w14:paraId="00CC0001" w14:textId="77777777" w:rsidR="00E31ABD" w:rsidRDefault="00E31ABD" w:rsidP="00FF68FB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i</w:t>
            </w:r>
            <w:r w:rsidRPr="00FC29CC">
              <w:rPr>
                <w:rFonts w:ascii="Arial" w:hAnsi="Arial" w:cs="Arial"/>
                <w:bCs/>
                <w:sz w:val="14"/>
                <w:szCs w:val="14"/>
              </w:rPr>
              <w:t>nstrukcja postępowania na wypadek pożaru</w:t>
            </w:r>
          </w:p>
          <w:p w14:paraId="2D28C89B" w14:textId="77777777" w:rsidR="00E31ABD" w:rsidRPr="0091488C" w:rsidRDefault="00E31ABD" w:rsidP="00FF68FB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całodobowy dozór wykwalifikowanego personelu</w:t>
            </w:r>
          </w:p>
        </w:tc>
        <w:tc>
          <w:tcPr>
            <w:tcW w:w="1751" w:type="dxa"/>
            <w:vAlign w:val="center"/>
          </w:tcPr>
          <w:p w14:paraId="10A4BC87" w14:textId="77777777" w:rsidR="00E31ABD" w:rsidRPr="0091488C" w:rsidRDefault="00E31ABD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czujniki dymu</w:t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i ognia</w:t>
            </w:r>
          </w:p>
          <w:p w14:paraId="1AE13A55" w14:textId="77777777" w:rsidR="00E31ABD" w:rsidRPr="0091488C" w:rsidRDefault="00E31ABD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czujniki temp</w:t>
            </w:r>
            <w:r>
              <w:rPr>
                <w:rFonts w:ascii="Arial" w:hAnsi="Arial" w:cs="Arial"/>
                <w:bCs/>
                <w:sz w:val="14"/>
                <w:szCs w:val="14"/>
              </w:rPr>
              <w:t>e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ratury</w:t>
            </w:r>
          </w:p>
          <w:p w14:paraId="4D87A250" w14:textId="77777777" w:rsidR="00E31ABD" w:rsidRPr="0091488C" w:rsidRDefault="00E31ABD" w:rsidP="00FF68FB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aut</w:t>
            </w:r>
            <w:r>
              <w:rPr>
                <w:rFonts w:ascii="Arial" w:hAnsi="Arial" w:cs="Arial"/>
                <w:bCs/>
                <w:sz w:val="14"/>
                <w:szCs w:val="14"/>
              </w:rPr>
              <w:t>o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mat</w:t>
            </w:r>
            <w:r>
              <w:rPr>
                <w:rFonts w:ascii="Arial" w:hAnsi="Arial" w:cs="Arial"/>
                <w:bCs/>
                <w:sz w:val="14"/>
                <w:szCs w:val="14"/>
              </w:rPr>
              <w:t>yczna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bCs/>
                <w:sz w:val="14"/>
                <w:szCs w:val="14"/>
              </w:rPr>
              <w:t>i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nstalacja tryskaczowa</w:t>
            </w:r>
          </w:p>
          <w:p w14:paraId="676AA792" w14:textId="77777777" w:rsidR="00E31ABD" w:rsidRDefault="00E31ABD" w:rsidP="00FF68FB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 xml:space="preserve"> automatyczne </w:t>
            </w:r>
            <w:r>
              <w:rPr>
                <w:rFonts w:ascii="Arial" w:hAnsi="Arial" w:cs="Arial"/>
                <w:bCs/>
                <w:sz w:val="14"/>
                <w:szCs w:val="14"/>
              </w:rPr>
              <w:t>powiadomienie o zdarzeniu</w:t>
            </w:r>
          </w:p>
          <w:p w14:paraId="01AB7FBC" w14:textId="77777777" w:rsidR="00E31ABD" w:rsidRDefault="00E31ABD" w:rsidP="00FF68FB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i</w:t>
            </w:r>
            <w:r w:rsidRPr="00FC29CC">
              <w:rPr>
                <w:rFonts w:ascii="Arial" w:hAnsi="Arial" w:cs="Arial"/>
                <w:bCs/>
                <w:sz w:val="14"/>
                <w:szCs w:val="14"/>
              </w:rPr>
              <w:t>nstrukcja postępowania na wypadek pożaru</w:t>
            </w:r>
          </w:p>
          <w:p w14:paraId="2B4FEDCB" w14:textId="77777777" w:rsidR="00E31ABD" w:rsidRPr="0091488C" w:rsidRDefault="00E31ABD" w:rsidP="00FF68FB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całodobowy dozór wykwalifikowanego personelu</w:t>
            </w:r>
          </w:p>
        </w:tc>
        <w:tc>
          <w:tcPr>
            <w:tcW w:w="1777" w:type="dxa"/>
            <w:vAlign w:val="center"/>
          </w:tcPr>
          <w:p w14:paraId="75F248B0" w14:textId="5C2269F8" w:rsidR="00E31ABD" w:rsidRPr="0091488C" w:rsidRDefault="00E31ABD" w:rsidP="00FF68FB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45" w:type="dxa"/>
            <w:vAlign w:val="center"/>
          </w:tcPr>
          <w:p w14:paraId="57C3B99E" w14:textId="2EA71D79" w:rsidR="00E31ABD" w:rsidRPr="0091488C" w:rsidRDefault="00E31ABD" w:rsidP="00FF68FB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46" w:type="dxa"/>
            <w:tcBorders>
              <w:right w:val="single" w:sz="18" w:space="0" w:color="auto"/>
            </w:tcBorders>
            <w:vAlign w:val="center"/>
          </w:tcPr>
          <w:p w14:paraId="481FADEF" w14:textId="329C3B99" w:rsidR="00E31ABD" w:rsidRPr="0091488C" w:rsidRDefault="00E31ABD" w:rsidP="00FF68FB">
            <w:pPr>
              <w:pStyle w:val="Nagwek"/>
              <w:tabs>
                <w:tab w:val="clear" w:pos="4536"/>
                <w:tab w:val="clear" w:pos="9072"/>
              </w:tabs>
              <w:ind w:left="215" w:hanging="215"/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E31ABD" w:rsidRPr="0091488C" w14:paraId="7CECA838" w14:textId="77777777" w:rsidTr="00FF68FB">
        <w:trPr>
          <w:trHeight w:hRule="exact" w:val="397"/>
        </w:trPr>
        <w:tc>
          <w:tcPr>
            <w:tcW w:w="2538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14:paraId="4C995791" w14:textId="77777777" w:rsidR="00E31ABD" w:rsidRPr="0091488C" w:rsidRDefault="00E31ABD" w:rsidP="00FF68FB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Czy w budynku są bezpieczniki przepięciowe lub różnicowe?</w:t>
            </w:r>
          </w:p>
        </w:tc>
        <w:tc>
          <w:tcPr>
            <w:tcW w:w="1751" w:type="dxa"/>
            <w:tcBorders>
              <w:bottom w:val="single" w:sz="4" w:space="0" w:color="auto"/>
            </w:tcBorders>
            <w:vAlign w:val="center"/>
          </w:tcPr>
          <w:p w14:paraId="31C12E2B" w14:textId="25A5D390" w:rsidR="00E31ABD" w:rsidRPr="0091488C" w:rsidRDefault="00E31ABD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5B1505F4" w14:textId="5CBDE4C4" w:rsidR="00E31ABD" w:rsidRPr="0091488C" w:rsidRDefault="00E31ABD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51" w:type="dxa"/>
            <w:tcBorders>
              <w:bottom w:val="single" w:sz="4" w:space="0" w:color="auto"/>
            </w:tcBorders>
            <w:vAlign w:val="center"/>
          </w:tcPr>
          <w:p w14:paraId="509255C7" w14:textId="72A69598" w:rsidR="00E31ABD" w:rsidRPr="0091488C" w:rsidRDefault="00492741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E31ABD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E31ABD"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18F1A1F7" w14:textId="24B48E15" w:rsidR="00E31ABD" w:rsidRPr="0091488C" w:rsidRDefault="00492741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="00E31ABD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E31ABD"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77" w:type="dxa"/>
            <w:tcBorders>
              <w:bottom w:val="single" w:sz="4" w:space="0" w:color="auto"/>
            </w:tcBorders>
            <w:vAlign w:val="center"/>
          </w:tcPr>
          <w:p w14:paraId="7783742C" w14:textId="02050B00" w:rsidR="00E31ABD" w:rsidRPr="0091488C" w:rsidRDefault="00E31ABD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45" w:type="dxa"/>
            <w:tcBorders>
              <w:bottom w:val="single" w:sz="4" w:space="0" w:color="auto"/>
            </w:tcBorders>
            <w:vAlign w:val="center"/>
          </w:tcPr>
          <w:p w14:paraId="453B1630" w14:textId="02B55831" w:rsidR="00E31ABD" w:rsidRPr="0091488C" w:rsidRDefault="00E31ABD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46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4DD4EF49" w14:textId="2F484615" w:rsidR="00E31ABD" w:rsidRPr="0091488C" w:rsidRDefault="00E31ABD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E31ABD" w:rsidRPr="0091488C" w14:paraId="57A506E0" w14:textId="77777777" w:rsidTr="00FF68FB">
        <w:trPr>
          <w:trHeight w:hRule="exact" w:val="397"/>
        </w:trPr>
        <w:tc>
          <w:tcPr>
            <w:tcW w:w="2538" w:type="dxa"/>
            <w:tcBorders>
              <w:left w:val="single" w:sz="18" w:space="0" w:color="auto"/>
            </w:tcBorders>
            <w:vAlign w:val="center"/>
          </w:tcPr>
          <w:p w14:paraId="1DFE7158" w14:textId="77777777" w:rsidR="00E31ABD" w:rsidRPr="0091488C" w:rsidRDefault="00E31ABD" w:rsidP="00FF68FB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 xml:space="preserve">Odległość budynku od najbliższej jednostki Państwowej Straży </w:t>
            </w:r>
            <w:proofErr w:type="spellStart"/>
            <w:r w:rsidRPr="0091488C">
              <w:rPr>
                <w:rFonts w:ascii="Arial" w:hAnsi="Arial" w:cs="Arial"/>
                <w:sz w:val="14"/>
                <w:szCs w:val="14"/>
              </w:rPr>
              <w:t>Poż</w:t>
            </w:r>
            <w:proofErr w:type="spellEnd"/>
            <w:r w:rsidRPr="0091488C"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1751" w:type="dxa"/>
            <w:vAlign w:val="center"/>
          </w:tcPr>
          <w:p w14:paraId="454F0054" w14:textId="77777777" w:rsidR="00E31ABD" w:rsidRPr="0091488C" w:rsidRDefault="00E31ABD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>13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___] km</w:t>
            </w:r>
          </w:p>
        </w:tc>
        <w:tc>
          <w:tcPr>
            <w:tcW w:w="1751" w:type="dxa"/>
            <w:vAlign w:val="center"/>
          </w:tcPr>
          <w:p w14:paraId="02CC7BAC" w14:textId="77777777" w:rsidR="00E31ABD" w:rsidRPr="0091488C" w:rsidRDefault="00E31ABD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[___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>13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___] km</w:t>
            </w:r>
          </w:p>
        </w:tc>
        <w:tc>
          <w:tcPr>
            <w:tcW w:w="1777" w:type="dxa"/>
            <w:vAlign w:val="center"/>
          </w:tcPr>
          <w:p w14:paraId="79B13133" w14:textId="2981532F" w:rsidR="00E31ABD" w:rsidRPr="0091488C" w:rsidRDefault="00E31ABD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45" w:type="dxa"/>
            <w:vAlign w:val="center"/>
          </w:tcPr>
          <w:p w14:paraId="1DB968D1" w14:textId="527D3C5B" w:rsidR="00E31ABD" w:rsidRPr="0091488C" w:rsidRDefault="00E31ABD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46" w:type="dxa"/>
            <w:tcBorders>
              <w:right w:val="single" w:sz="18" w:space="0" w:color="auto"/>
            </w:tcBorders>
            <w:vAlign w:val="center"/>
          </w:tcPr>
          <w:p w14:paraId="6CF6EB12" w14:textId="16839F26" w:rsidR="00E31ABD" w:rsidRPr="0091488C" w:rsidRDefault="00E31ABD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E31ABD" w:rsidRPr="0091488C" w14:paraId="66B86F57" w14:textId="77777777" w:rsidTr="00FF68FB">
        <w:trPr>
          <w:trHeight w:val="493"/>
        </w:trPr>
        <w:tc>
          <w:tcPr>
            <w:tcW w:w="2538" w:type="dxa"/>
            <w:tcBorders>
              <w:left w:val="single" w:sz="18" w:space="0" w:color="auto"/>
            </w:tcBorders>
            <w:vAlign w:val="center"/>
          </w:tcPr>
          <w:p w14:paraId="7105AA98" w14:textId="77777777" w:rsidR="00E31ABD" w:rsidRPr="0091488C" w:rsidRDefault="00E31ABD" w:rsidP="00FF68FB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Odległość od najbliższego cieku wodnego o szerokości koryta co najmniej 5m</w:t>
            </w:r>
          </w:p>
        </w:tc>
        <w:tc>
          <w:tcPr>
            <w:tcW w:w="1751" w:type="dxa"/>
            <w:vAlign w:val="center"/>
          </w:tcPr>
          <w:p w14:paraId="016E86A7" w14:textId="77777777" w:rsidR="00E31ABD" w:rsidRPr="0091488C" w:rsidRDefault="00E31ABD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noProof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>1,5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____] km</w:t>
            </w:r>
          </w:p>
        </w:tc>
        <w:tc>
          <w:tcPr>
            <w:tcW w:w="1751" w:type="dxa"/>
            <w:vAlign w:val="center"/>
          </w:tcPr>
          <w:p w14:paraId="08306AD8" w14:textId="77777777" w:rsidR="00E31ABD" w:rsidRPr="0091488C" w:rsidRDefault="00E31ABD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noProof/>
                <w:sz w:val="14"/>
                <w:szCs w:val="14"/>
              </w:rPr>
            </w:pP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[__</w:t>
            </w:r>
            <w:r>
              <w:rPr>
                <w:rFonts w:ascii="Arial" w:hAnsi="Arial" w:cs="Arial"/>
                <w:bCs/>
                <w:noProof/>
                <w:sz w:val="14"/>
                <w:szCs w:val="14"/>
              </w:rPr>
              <w:t>1,5</w:t>
            </w:r>
            <w:r w:rsidRPr="0091488C">
              <w:rPr>
                <w:rFonts w:ascii="Arial" w:hAnsi="Arial" w:cs="Arial"/>
                <w:bCs/>
                <w:noProof/>
                <w:sz w:val="14"/>
                <w:szCs w:val="14"/>
              </w:rPr>
              <w:t>____] km</w:t>
            </w:r>
          </w:p>
        </w:tc>
        <w:tc>
          <w:tcPr>
            <w:tcW w:w="1777" w:type="dxa"/>
            <w:vAlign w:val="center"/>
          </w:tcPr>
          <w:p w14:paraId="447FA075" w14:textId="4D51BD73" w:rsidR="00E31ABD" w:rsidRPr="0091488C" w:rsidRDefault="00E31ABD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noProof/>
                <w:sz w:val="14"/>
                <w:szCs w:val="14"/>
              </w:rPr>
            </w:pPr>
          </w:p>
        </w:tc>
        <w:tc>
          <w:tcPr>
            <w:tcW w:w="1745" w:type="dxa"/>
            <w:vAlign w:val="center"/>
          </w:tcPr>
          <w:p w14:paraId="6F3B927D" w14:textId="600224FC" w:rsidR="00E31ABD" w:rsidRPr="0091488C" w:rsidRDefault="00E31ABD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noProof/>
                <w:sz w:val="14"/>
                <w:szCs w:val="14"/>
              </w:rPr>
            </w:pPr>
          </w:p>
        </w:tc>
        <w:tc>
          <w:tcPr>
            <w:tcW w:w="1746" w:type="dxa"/>
            <w:tcBorders>
              <w:right w:val="single" w:sz="18" w:space="0" w:color="auto"/>
            </w:tcBorders>
            <w:vAlign w:val="center"/>
          </w:tcPr>
          <w:p w14:paraId="5B6FAFCF" w14:textId="6160F775" w:rsidR="00E31ABD" w:rsidRPr="0091488C" w:rsidRDefault="00E31ABD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noProof/>
                <w:sz w:val="14"/>
                <w:szCs w:val="14"/>
              </w:rPr>
            </w:pPr>
          </w:p>
        </w:tc>
      </w:tr>
      <w:tr w:rsidR="00E31ABD" w:rsidRPr="0091488C" w14:paraId="7A1F466F" w14:textId="77777777" w:rsidTr="00FF68FB">
        <w:trPr>
          <w:trHeight w:hRule="exact" w:val="397"/>
        </w:trPr>
        <w:tc>
          <w:tcPr>
            <w:tcW w:w="2538" w:type="dxa"/>
            <w:tcBorders>
              <w:top w:val="single" w:sz="4" w:space="0" w:color="auto"/>
              <w:left w:val="single" w:sz="18" w:space="0" w:color="auto"/>
            </w:tcBorders>
            <w:vAlign w:val="center"/>
          </w:tcPr>
          <w:p w14:paraId="4C943FF6" w14:textId="77777777" w:rsidR="00E31ABD" w:rsidRPr="0091488C" w:rsidRDefault="00E31ABD" w:rsidP="00FF68FB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Czy w budynku są składowane jakiekolwiek paliwa?</w:t>
            </w:r>
          </w:p>
        </w:tc>
        <w:tc>
          <w:tcPr>
            <w:tcW w:w="1751" w:type="dxa"/>
            <w:tcBorders>
              <w:top w:val="single" w:sz="4" w:space="0" w:color="auto"/>
            </w:tcBorders>
            <w:vAlign w:val="center"/>
          </w:tcPr>
          <w:p w14:paraId="6E6694A9" w14:textId="77777777" w:rsidR="00E31ABD" w:rsidRPr="0091488C" w:rsidRDefault="00E31ABD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7061FE7E" w14:textId="77777777" w:rsidR="00E31ABD" w:rsidRPr="0091488C" w:rsidRDefault="00E31ABD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51" w:type="dxa"/>
            <w:tcBorders>
              <w:top w:val="single" w:sz="4" w:space="0" w:color="auto"/>
            </w:tcBorders>
            <w:vAlign w:val="center"/>
          </w:tcPr>
          <w:p w14:paraId="7A6D2593" w14:textId="77777777" w:rsidR="00E31ABD" w:rsidRPr="0091488C" w:rsidRDefault="00E31ABD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tak</w:t>
            </w:r>
          </w:p>
          <w:p w14:paraId="484777B5" w14:textId="77777777" w:rsidR="00E31ABD" w:rsidRPr="0091488C" w:rsidRDefault="00E31ABD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C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14"/>
                <w:szCs w:val="14"/>
              </w:rPr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1488C">
              <w:rPr>
                <w:rFonts w:ascii="Arial" w:hAnsi="Arial" w:cs="Arial"/>
                <w:bCs/>
                <w:sz w:val="14"/>
                <w:szCs w:val="14"/>
              </w:rPr>
              <w:t>nie</w:t>
            </w:r>
          </w:p>
        </w:tc>
        <w:tc>
          <w:tcPr>
            <w:tcW w:w="1777" w:type="dxa"/>
            <w:tcBorders>
              <w:top w:val="single" w:sz="4" w:space="0" w:color="auto"/>
            </w:tcBorders>
            <w:vAlign w:val="center"/>
          </w:tcPr>
          <w:p w14:paraId="315796C2" w14:textId="16F27B2F" w:rsidR="00E31ABD" w:rsidRPr="0091488C" w:rsidRDefault="00E31ABD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45" w:type="dxa"/>
            <w:tcBorders>
              <w:top w:val="single" w:sz="4" w:space="0" w:color="auto"/>
            </w:tcBorders>
            <w:vAlign w:val="center"/>
          </w:tcPr>
          <w:p w14:paraId="00DC19C3" w14:textId="7D1482FF" w:rsidR="00E31ABD" w:rsidRPr="0091488C" w:rsidRDefault="00E31ABD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46" w:type="dxa"/>
            <w:tcBorders>
              <w:top w:val="single" w:sz="4" w:space="0" w:color="auto"/>
              <w:right w:val="single" w:sz="18" w:space="0" w:color="auto"/>
            </w:tcBorders>
            <w:vAlign w:val="center"/>
          </w:tcPr>
          <w:p w14:paraId="0358A0D9" w14:textId="53DDBFD0" w:rsidR="00E31ABD" w:rsidRPr="0091488C" w:rsidRDefault="00E31ABD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E31ABD" w:rsidRPr="0091488C" w14:paraId="4F5B542E" w14:textId="77777777" w:rsidTr="00FF68FB">
        <w:trPr>
          <w:trHeight w:hRule="exact" w:val="397"/>
        </w:trPr>
        <w:tc>
          <w:tcPr>
            <w:tcW w:w="2538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1CDE0F38" w14:textId="77777777" w:rsidR="00E31ABD" w:rsidRPr="0091488C" w:rsidRDefault="00E31ABD" w:rsidP="00FF68FB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Inne uwagi (np. praca 24h, itp.)</w:t>
            </w:r>
          </w:p>
        </w:tc>
        <w:tc>
          <w:tcPr>
            <w:tcW w:w="1751" w:type="dxa"/>
            <w:tcBorders>
              <w:bottom w:val="single" w:sz="18" w:space="0" w:color="auto"/>
            </w:tcBorders>
            <w:vAlign w:val="center"/>
          </w:tcPr>
          <w:p w14:paraId="0DFA8F05" w14:textId="77777777" w:rsidR="00E31ABD" w:rsidRPr="0091488C" w:rsidRDefault="00E31ABD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51" w:type="dxa"/>
            <w:tcBorders>
              <w:bottom w:val="single" w:sz="18" w:space="0" w:color="auto"/>
            </w:tcBorders>
            <w:vAlign w:val="center"/>
          </w:tcPr>
          <w:p w14:paraId="604D64B8" w14:textId="77777777" w:rsidR="00E31ABD" w:rsidRPr="0091488C" w:rsidRDefault="00E31ABD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77" w:type="dxa"/>
            <w:tcBorders>
              <w:bottom w:val="single" w:sz="18" w:space="0" w:color="auto"/>
            </w:tcBorders>
            <w:vAlign w:val="center"/>
          </w:tcPr>
          <w:p w14:paraId="141DBFA3" w14:textId="77777777" w:rsidR="00E31ABD" w:rsidRPr="0091488C" w:rsidRDefault="00E31ABD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45" w:type="dxa"/>
            <w:tcBorders>
              <w:bottom w:val="single" w:sz="18" w:space="0" w:color="auto"/>
            </w:tcBorders>
            <w:vAlign w:val="center"/>
          </w:tcPr>
          <w:p w14:paraId="544D8D0E" w14:textId="77777777" w:rsidR="00E31ABD" w:rsidRPr="0091488C" w:rsidRDefault="00E31ABD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46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3E293ECF" w14:textId="77777777" w:rsidR="00E31ABD" w:rsidRPr="0091488C" w:rsidRDefault="00E31ABD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E31ABD" w:rsidRPr="0091488C" w14:paraId="1C29C86A" w14:textId="77777777" w:rsidTr="00FF68FB">
        <w:trPr>
          <w:trHeight w:val="21"/>
        </w:trPr>
        <w:tc>
          <w:tcPr>
            <w:tcW w:w="253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nil"/>
            </w:tcBorders>
            <w:vAlign w:val="center"/>
          </w:tcPr>
          <w:p w14:paraId="7DB93F66" w14:textId="77777777" w:rsidR="00E31ABD" w:rsidRDefault="00E31ABD" w:rsidP="00FF68FB">
            <w:pPr>
              <w:rPr>
                <w:rFonts w:ascii="Arial" w:hAnsi="Arial" w:cs="Arial"/>
                <w:sz w:val="14"/>
                <w:szCs w:val="14"/>
              </w:rPr>
            </w:pPr>
          </w:p>
          <w:p w14:paraId="46C23253" w14:textId="77777777" w:rsidR="00E31ABD" w:rsidRDefault="00E31ABD" w:rsidP="00FF68FB">
            <w:pPr>
              <w:rPr>
                <w:rFonts w:ascii="Arial" w:hAnsi="Arial" w:cs="Arial"/>
                <w:sz w:val="14"/>
                <w:szCs w:val="14"/>
              </w:rPr>
            </w:pPr>
          </w:p>
          <w:p w14:paraId="2311872D" w14:textId="77777777" w:rsidR="00E31ABD" w:rsidRDefault="00E31ABD" w:rsidP="00FF68FB">
            <w:pPr>
              <w:rPr>
                <w:rFonts w:ascii="Arial" w:hAnsi="Arial" w:cs="Arial"/>
                <w:sz w:val="14"/>
                <w:szCs w:val="14"/>
              </w:rPr>
            </w:pPr>
          </w:p>
          <w:p w14:paraId="727B87D6" w14:textId="77777777" w:rsidR="00E31ABD" w:rsidRDefault="00E31ABD" w:rsidP="00FF68FB">
            <w:pPr>
              <w:rPr>
                <w:rFonts w:ascii="Arial" w:hAnsi="Arial" w:cs="Arial"/>
                <w:sz w:val="14"/>
                <w:szCs w:val="14"/>
              </w:rPr>
            </w:pPr>
          </w:p>
          <w:p w14:paraId="08170951" w14:textId="77777777" w:rsidR="00E31ABD" w:rsidRDefault="00E31ABD" w:rsidP="00FF68FB">
            <w:pPr>
              <w:rPr>
                <w:rFonts w:ascii="Arial" w:hAnsi="Arial" w:cs="Arial"/>
                <w:sz w:val="14"/>
                <w:szCs w:val="14"/>
              </w:rPr>
            </w:pPr>
          </w:p>
          <w:p w14:paraId="76CD238B" w14:textId="77777777" w:rsidR="00E31ABD" w:rsidRDefault="00E31ABD" w:rsidP="00FF68FB">
            <w:pPr>
              <w:rPr>
                <w:rFonts w:ascii="Arial" w:hAnsi="Arial" w:cs="Arial"/>
                <w:sz w:val="14"/>
                <w:szCs w:val="14"/>
              </w:rPr>
            </w:pPr>
          </w:p>
          <w:p w14:paraId="36D97166" w14:textId="77777777" w:rsidR="00E31ABD" w:rsidRDefault="00E31ABD" w:rsidP="00FF68FB">
            <w:pPr>
              <w:rPr>
                <w:rFonts w:ascii="Arial" w:hAnsi="Arial" w:cs="Arial"/>
                <w:sz w:val="14"/>
                <w:szCs w:val="14"/>
              </w:rPr>
            </w:pPr>
          </w:p>
          <w:p w14:paraId="4EE03118" w14:textId="77777777" w:rsidR="00E31ABD" w:rsidRDefault="00E31ABD" w:rsidP="00FF68FB">
            <w:pPr>
              <w:rPr>
                <w:rFonts w:ascii="Arial" w:hAnsi="Arial" w:cs="Arial"/>
                <w:sz w:val="14"/>
                <w:szCs w:val="14"/>
              </w:rPr>
            </w:pPr>
          </w:p>
          <w:p w14:paraId="09C833CC" w14:textId="77777777" w:rsidR="00E31ABD" w:rsidRDefault="00E31ABD" w:rsidP="00FF68FB">
            <w:pPr>
              <w:rPr>
                <w:rFonts w:ascii="Arial" w:hAnsi="Arial" w:cs="Arial"/>
                <w:sz w:val="14"/>
                <w:szCs w:val="14"/>
              </w:rPr>
            </w:pPr>
          </w:p>
          <w:p w14:paraId="6077D6EC" w14:textId="77777777" w:rsidR="00E31ABD" w:rsidRPr="0091488C" w:rsidRDefault="00E31ABD" w:rsidP="00FF68F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51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707D1650" w14:textId="77777777" w:rsidR="00E31ABD" w:rsidRPr="0091488C" w:rsidRDefault="00E31ABD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51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09CE0190" w14:textId="77777777" w:rsidR="00E31ABD" w:rsidRPr="0091488C" w:rsidRDefault="00E31ABD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77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3F1EA696" w14:textId="77777777" w:rsidR="00E31ABD" w:rsidRPr="0091488C" w:rsidRDefault="00E31ABD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45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15E9A7F4" w14:textId="77777777" w:rsidR="00E31ABD" w:rsidRPr="0091488C" w:rsidRDefault="00E31ABD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46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14:paraId="3FDCFEDA" w14:textId="77777777" w:rsidR="00E31ABD" w:rsidRPr="0091488C" w:rsidRDefault="00E31ABD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E31ABD" w:rsidRPr="0091488C" w14:paraId="4160F7D6" w14:textId="77777777" w:rsidTr="00FF68FB">
        <w:trPr>
          <w:trHeight w:hRule="exact" w:val="430"/>
        </w:trPr>
        <w:tc>
          <w:tcPr>
            <w:tcW w:w="2538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09FA4E79" w14:textId="77777777" w:rsidR="00E31ABD" w:rsidRPr="0091488C" w:rsidRDefault="00E31ABD" w:rsidP="00FF68FB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Wartość budynku w zł</w:t>
            </w:r>
          </w:p>
        </w:tc>
        <w:tc>
          <w:tcPr>
            <w:tcW w:w="1751" w:type="dxa"/>
            <w:tcBorders>
              <w:top w:val="single" w:sz="18" w:space="0" w:color="auto"/>
            </w:tcBorders>
            <w:vAlign w:val="center"/>
          </w:tcPr>
          <w:p w14:paraId="62A121C4" w14:textId="151272EB" w:rsidR="00E31ABD" w:rsidRPr="0091488C" w:rsidRDefault="00E31ABD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7173,00</w:t>
            </w:r>
          </w:p>
        </w:tc>
        <w:tc>
          <w:tcPr>
            <w:tcW w:w="1751" w:type="dxa"/>
            <w:tcBorders>
              <w:top w:val="single" w:sz="18" w:space="0" w:color="auto"/>
            </w:tcBorders>
            <w:vAlign w:val="center"/>
          </w:tcPr>
          <w:p w14:paraId="5A9943AE" w14:textId="07AD2A3B" w:rsidR="00E31ABD" w:rsidRPr="0091488C" w:rsidRDefault="00492741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2834,62</w:t>
            </w:r>
          </w:p>
        </w:tc>
        <w:tc>
          <w:tcPr>
            <w:tcW w:w="1777" w:type="dxa"/>
            <w:tcBorders>
              <w:top w:val="single" w:sz="18" w:space="0" w:color="auto"/>
            </w:tcBorders>
            <w:vAlign w:val="center"/>
          </w:tcPr>
          <w:p w14:paraId="44C63E21" w14:textId="7BB00DAB" w:rsidR="00E31ABD" w:rsidRPr="0091488C" w:rsidRDefault="00E31ABD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45" w:type="dxa"/>
            <w:tcBorders>
              <w:top w:val="single" w:sz="18" w:space="0" w:color="auto"/>
            </w:tcBorders>
            <w:vAlign w:val="center"/>
          </w:tcPr>
          <w:p w14:paraId="044A629D" w14:textId="2CDED577" w:rsidR="00E31ABD" w:rsidRPr="0091488C" w:rsidRDefault="00E31ABD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46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34B5E6B8" w14:textId="6F6C6801" w:rsidR="00E31ABD" w:rsidRPr="0091488C" w:rsidRDefault="00E31ABD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E31ABD" w:rsidRPr="0091488C" w14:paraId="5E6D13AF" w14:textId="77777777" w:rsidTr="00FF68FB">
        <w:trPr>
          <w:trHeight w:hRule="exact" w:val="387"/>
        </w:trPr>
        <w:tc>
          <w:tcPr>
            <w:tcW w:w="2538" w:type="dxa"/>
            <w:tcBorders>
              <w:left w:val="single" w:sz="18" w:space="0" w:color="auto"/>
            </w:tcBorders>
            <w:vAlign w:val="center"/>
          </w:tcPr>
          <w:p w14:paraId="4010A229" w14:textId="77777777" w:rsidR="00E31ABD" w:rsidRPr="0091488C" w:rsidRDefault="00E31ABD" w:rsidP="00FF68FB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Wartość stałych elementów budynku w zł</w:t>
            </w:r>
          </w:p>
        </w:tc>
        <w:tc>
          <w:tcPr>
            <w:tcW w:w="1751" w:type="dxa"/>
            <w:vAlign w:val="center"/>
          </w:tcPr>
          <w:p w14:paraId="5929DB6E" w14:textId="77777777" w:rsidR="00E31ABD" w:rsidRPr="0091488C" w:rsidRDefault="00E31ABD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-</w:t>
            </w:r>
          </w:p>
        </w:tc>
        <w:tc>
          <w:tcPr>
            <w:tcW w:w="1751" w:type="dxa"/>
            <w:vAlign w:val="center"/>
          </w:tcPr>
          <w:p w14:paraId="35D3F150" w14:textId="77777777" w:rsidR="00E31ABD" w:rsidRPr="0091488C" w:rsidRDefault="00E31ABD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-</w:t>
            </w:r>
          </w:p>
        </w:tc>
        <w:tc>
          <w:tcPr>
            <w:tcW w:w="1777" w:type="dxa"/>
            <w:vAlign w:val="center"/>
          </w:tcPr>
          <w:p w14:paraId="1EDD688D" w14:textId="7A7D5534" w:rsidR="00E31ABD" w:rsidRPr="0091488C" w:rsidRDefault="00E31ABD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45" w:type="dxa"/>
            <w:vAlign w:val="center"/>
          </w:tcPr>
          <w:p w14:paraId="2F009E93" w14:textId="7D8F38A7" w:rsidR="00E31ABD" w:rsidRPr="0091488C" w:rsidRDefault="00E31ABD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46" w:type="dxa"/>
            <w:tcBorders>
              <w:right w:val="single" w:sz="18" w:space="0" w:color="auto"/>
            </w:tcBorders>
            <w:vAlign w:val="center"/>
          </w:tcPr>
          <w:p w14:paraId="45D02D77" w14:textId="2C09585A" w:rsidR="00E31ABD" w:rsidRPr="0091488C" w:rsidRDefault="00E31ABD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E31ABD" w:rsidRPr="0091488C" w14:paraId="1BDD17F7" w14:textId="77777777" w:rsidTr="00FF68FB">
        <w:trPr>
          <w:trHeight w:hRule="exact" w:val="421"/>
        </w:trPr>
        <w:tc>
          <w:tcPr>
            <w:tcW w:w="2538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1998F82B" w14:textId="77777777" w:rsidR="00E31ABD" w:rsidRPr="0091488C" w:rsidRDefault="00E31ABD" w:rsidP="00FF68FB">
            <w:pPr>
              <w:rPr>
                <w:rFonts w:ascii="Arial" w:hAnsi="Arial" w:cs="Arial"/>
                <w:sz w:val="14"/>
                <w:szCs w:val="14"/>
              </w:rPr>
            </w:pPr>
            <w:r w:rsidRPr="0091488C">
              <w:rPr>
                <w:rFonts w:ascii="Arial" w:hAnsi="Arial" w:cs="Arial"/>
                <w:sz w:val="14"/>
                <w:szCs w:val="14"/>
              </w:rPr>
              <w:t>Wartość wyposażenia budynku (maszyny, urządzenia) w zł</w:t>
            </w:r>
          </w:p>
        </w:tc>
        <w:tc>
          <w:tcPr>
            <w:tcW w:w="1751" w:type="dxa"/>
            <w:tcBorders>
              <w:bottom w:val="single" w:sz="18" w:space="0" w:color="auto"/>
            </w:tcBorders>
            <w:vAlign w:val="center"/>
          </w:tcPr>
          <w:p w14:paraId="1C754A10" w14:textId="77777777" w:rsidR="00E31ABD" w:rsidRPr="0091488C" w:rsidRDefault="00E31ABD" w:rsidP="00FF68F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51" w:type="dxa"/>
            <w:tcBorders>
              <w:bottom w:val="single" w:sz="18" w:space="0" w:color="auto"/>
            </w:tcBorders>
            <w:vAlign w:val="center"/>
          </w:tcPr>
          <w:p w14:paraId="5AA70361" w14:textId="77777777" w:rsidR="00E31ABD" w:rsidRPr="0091488C" w:rsidRDefault="00E31ABD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77" w:type="dxa"/>
            <w:tcBorders>
              <w:bottom w:val="single" w:sz="18" w:space="0" w:color="auto"/>
            </w:tcBorders>
            <w:vAlign w:val="center"/>
          </w:tcPr>
          <w:p w14:paraId="54398996" w14:textId="77777777" w:rsidR="00E31ABD" w:rsidRPr="0091488C" w:rsidRDefault="00E31ABD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45" w:type="dxa"/>
            <w:tcBorders>
              <w:bottom w:val="single" w:sz="18" w:space="0" w:color="auto"/>
            </w:tcBorders>
            <w:vAlign w:val="center"/>
          </w:tcPr>
          <w:p w14:paraId="3E60282B" w14:textId="77777777" w:rsidR="00E31ABD" w:rsidRPr="0091488C" w:rsidRDefault="00E31ABD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746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09F1C9F3" w14:textId="77777777" w:rsidR="00E31ABD" w:rsidRPr="0091488C" w:rsidRDefault="00E31ABD" w:rsidP="00FF68FB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</w:tbl>
    <w:p w14:paraId="256199A3" w14:textId="77777777" w:rsidR="008F3632" w:rsidRDefault="008F3632" w:rsidP="00C605C2"/>
    <w:sectPr w:rsidR="008F3632" w:rsidSect="001C11A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632"/>
    <w:rsid w:val="000D4CF1"/>
    <w:rsid w:val="001C11AE"/>
    <w:rsid w:val="00237E75"/>
    <w:rsid w:val="0024409C"/>
    <w:rsid w:val="00277288"/>
    <w:rsid w:val="002D35C6"/>
    <w:rsid w:val="003374E1"/>
    <w:rsid w:val="00396FC4"/>
    <w:rsid w:val="003A77C8"/>
    <w:rsid w:val="00404DA7"/>
    <w:rsid w:val="00492741"/>
    <w:rsid w:val="00492C93"/>
    <w:rsid w:val="0054622F"/>
    <w:rsid w:val="00605DFA"/>
    <w:rsid w:val="006F045F"/>
    <w:rsid w:val="00763D85"/>
    <w:rsid w:val="007673B3"/>
    <w:rsid w:val="00796E7C"/>
    <w:rsid w:val="008445F2"/>
    <w:rsid w:val="008F3632"/>
    <w:rsid w:val="00994A93"/>
    <w:rsid w:val="009C604C"/>
    <w:rsid w:val="00A047CE"/>
    <w:rsid w:val="00A330C1"/>
    <w:rsid w:val="00A4104E"/>
    <w:rsid w:val="00A930DB"/>
    <w:rsid w:val="00AB0438"/>
    <w:rsid w:val="00AE4E71"/>
    <w:rsid w:val="00B41F5C"/>
    <w:rsid w:val="00B5788F"/>
    <w:rsid w:val="00BB77C7"/>
    <w:rsid w:val="00BD1559"/>
    <w:rsid w:val="00C605C2"/>
    <w:rsid w:val="00D36A16"/>
    <w:rsid w:val="00D76F62"/>
    <w:rsid w:val="00DD7F10"/>
    <w:rsid w:val="00E31ABD"/>
    <w:rsid w:val="00EF43A1"/>
    <w:rsid w:val="00FD7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A25E9B"/>
  <w15:chartTrackingRefBased/>
  <w15:docId w15:val="{EFBD347A-13B9-4D85-BFD9-42E8AE670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36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8F3632"/>
    <w:pPr>
      <w:keepNext/>
      <w:jc w:val="center"/>
      <w:outlineLvl w:val="1"/>
    </w:pPr>
    <w:rPr>
      <w:rFonts w:ascii="Arial" w:hAnsi="Arial" w:cs="Arial"/>
      <w:b/>
      <w:bCs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8F3632"/>
    <w:rPr>
      <w:rFonts w:ascii="Arial" w:eastAsia="Times New Roman" w:hAnsi="Arial" w:cs="Arial"/>
      <w:b/>
      <w:bCs/>
      <w:sz w:val="1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8F3632"/>
    <w:pPr>
      <w:jc w:val="center"/>
    </w:pPr>
    <w:rPr>
      <w:rFonts w:ascii="Tahoma" w:hAnsi="Tahoma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8F3632"/>
    <w:rPr>
      <w:rFonts w:ascii="Tahoma" w:eastAsia="Times New Roman" w:hAnsi="Tahoma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8F36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F363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593</TotalTime>
  <Pages>26</Pages>
  <Words>12687</Words>
  <Characters>76124</Characters>
  <Application>Microsoft Office Word</Application>
  <DocSecurity>0</DocSecurity>
  <Lines>634</Lines>
  <Paragraphs>177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Zaremba</dc:creator>
  <cp:keywords/>
  <dc:description/>
  <cp:lastModifiedBy>Natalia Zaremba</cp:lastModifiedBy>
  <cp:revision>12</cp:revision>
  <dcterms:created xsi:type="dcterms:W3CDTF">2021-03-16T08:04:00Z</dcterms:created>
  <dcterms:modified xsi:type="dcterms:W3CDTF">2023-08-09T12:01:00Z</dcterms:modified>
</cp:coreProperties>
</file>