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C84E" w14:textId="679BD63B" w:rsidR="00D66C31" w:rsidRPr="00F4449A" w:rsidRDefault="00D66C31" w:rsidP="00D66C31">
      <w:pPr>
        <w:ind w:right="-841"/>
        <w:rPr>
          <w:lang w:eastAsia="ar-SA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D66C31" w:rsidRPr="00F4449A" w14:paraId="5AAFA036" w14:textId="77777777" w:rsidTr="00D65D60">
        <w:trPr>
          <w:cantSplit/>
          <w:trHeight w:val="835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7BED53AA" w14:textId="5B503501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4449A">
              <w:rPr>
                <w:rFonts w:ascii="Arial Black" w:hAnsi="Arial Black"/>
                <w:sz w:val="20"/>
                <w:szCs w:val="20"/>
              </w:rPr>
              <w:t xml:space="preserve">ZAŁĄCZNIK NR  </w:t>
            </w:r>
            <w:r w:rsidR="0014362A">
              <w:rPr>
                <w:rFonts w:ascii="Arial Black" w:hAnsi="Arial Black"/>
                <w:sz w:val="20"/>
                <w:szCs w:val="20"/>
              </w:rPr>
              <w:t>8</w:t>
            </w:r>
            <w:r w:rsidR="00844820">
              <w:rPr>
                <w:rFonts w:ascii="Arial Black" w:hAnsi="Arial Black"/>
                <w:sz w:val="20"/>
                <w:szCs w:val="20"/>
              </w:rPr>
              <w:t xml:space="preserve"> do SWZ</w:t>
            </w:r>
          </w:p>
        </w:tc>
      </w:tr>
      <w:tr w:rsidR="00D66C31" w:rsidRPr="00F4449A" w14:paraId="4A5C48FC" w14:textId="77777777" w:rsidTr="00D65D60">
        <w:trPr>
          <w:cantSplit/>
          <w:trHeight w:val="434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1EA21069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Black" w:hAnsi="Arial Black"/>
                <w:b/>
                <w:bCs/>
              </w:rPr>
            </w:pPr>
            <w:r w:rsidRPr="00F4449A">
              <w:rPr>
                <w:rFonts w:ascii="Arial Black" w:hAnsi="Arial Black"/>
                <w:b/>
                <w:bCs/>
              </w:rPr>
              <w:t>OŚWIADCZENIE</w:t>
            </w:r>
          </w:p>
        </w:tc>
      </w:tr>
      <w:tr w:rsidR="00D66C31" w:rsidRPr="00F4449A" w14:paraId="3D434215" w14:textId="77777777" w:rsidTr="00706B6D">
        <w:trPr>
          <w:cantSplit/>
          <w:trHeight w:val="1949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8D844" w14:textId="77777777" w:rsidR="00D66C31" w:rsidRPr="00F4449A" w:rsidRDefault="00D66C31" w:rsidP="00D65D60">
            <w:pPr>
              <w:autoSpaceDE w:val="0"/>
              <w:autoSpaceDN w:val="0"/>
              <w:adjustRightInd w:val="0"/>
              <w:spacing w:line="276" w:lineRule="auto"/>
            </w:pPr>
          </w:p>
          <w:p w14:paraId="3E3D980C" w14:textId="77777777" w:rsidR="00D66C31" w:rsidRDefault="00D66C31" w:rsidP="00D65D60">
            <w:pPr>
              <w:autoSpaceDE w:val="0"/>
              <w:autoSpaceDN w:val="0"/>
              <w:adjustRightInd w:val="0"/>
              <w:spacing w:line="276" w:lineRule="auto"/>
            </w:pPr>
            <w:r w:rsidRPr="00F4449A">
              <w:t xml:space="preserve">Składając ofertę w </w:t>
            </w:r>
            <w:r w:rsidR="00706B6D">
              <w:t xml:space="preserve">przetargu w </w:t>
            </w:r>
            <w:r w:rsidRPr="00F4449A">
              <w:t xml:space="preserve">trybie </w:t>
            </w:r>
            <w:r w:rsidR="00B02DD4">
              <w:rPr>
                <w:bCs/>
              </w:rPr>
              <w:t>art.</w:t>
            </w:r>
            <w:r w:rsidR="00706B6D">
              <w:rPr>
                <w:bCs/>
              </w:rPr>
              <w:t xml:space="preserve"> 275 pkt 1 ustawy Pzp</w:t>
            </w:r>
            <w:r w:rsidRPr="00F4449A">
              <w:rPr>
                <w:bCs/>
              </w:rPr>
              <w:t xml:space="preserve"> </w:t>
            </w:r>
            <w:r w:rsidRPr="00F4449A">
              <w:t>na zadanie pn.:</w:t>
            </w:r>
          </w:p>
          <w:p w14:paraId="5BFEDB0D" w14:textId="77777777" w:rsidR="00844820" w:rsidRDefault="00844820" w:rsidP="00D65D60">
            <w:pPr>
              <w:autoSpaceDE w:val="0"/>
              <w:autoSpaceDN w:val="0"/>
              <w:adjustRightInd w:val="0"/>
              <w:spacing w:line="276" w:lineRule="auto"/>
            </w:pPr>
          </w:p>
          <w:p w14:paraId="455F4541" w14:textId="1A8AE8C6" w:rsidR="005031C4" w:rsidRDefault="006F1D60" w:rsidP="006F1D60">
            <w:pPr>
              <w:pStyle w:val="Standard"/>
              <w:tabs>
                <w:tab w:val="left" w:pos="284"/>
              </w:tabs>
              <w:ind w:left="284" w:hanging="150"/>
              <w:jc w:val="both"/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</w:pPr>
            <w:r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  <w:t xml:space="preserve">       </w:t>
            </w:r>
            <w:r w:rsidR="005031C4"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  <w:t>„Wyposażenie stacji wodociągowej w Dąbrowie Gmina Przykona „</w:t>
            </w:r>
          </w:p>
          <w:p w14:paraId="72F09C03" w14:textId="59F0E341" w:rsidR="005031C4" w:rsidRPr="00F555E7" w:rsidRDefault="005031C4" w:rsidP="005031C4">
            <w:pPr>
              <w:ind w:right="-250"/>
              <w:jc w:val="righ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555E7">
              <w:rPr>
                <w:rFonts w:ascii="Book Antiqua" w:eastAsia="Calibri" w:hAnsi="Book Antiqua"/>
                <w:bCs/>
                <w:sz w:val="20"/>
                <w:szCs w:val="20"/>
                <w:lang w:eastAsia="en-US"/>
              </w:rPr>
              <w:t>lić</w:t>
            </w:r>
          </w:p>
          <w:p w14:paraId="6A7C4A82" w14:textId="77777777" w:rsidR="00D66C31" w:rsidRPr="009F3F29" w:rsidRDefault="00D66C31" w:rsidP="005031C4">
            <w:pPr>
              <w:ind w:right="-250"/>
              <w:rPr>
                <w:b/>
                <w:sz w:val="28"/>
                <w:szCs w:val="28"/>
              </w:rPr>
            </w:pPr>
          </w:p>
        </w:tc>
      </w:tr>
    </w:tbl>
    <w:p w14:paraId="584AE5D6" w14:textId="77777777" w:rsidR="00D66C31" w:rsidRPr="00F4449A" w:rsidRDefault="00D66C31" w:rsidP="00D66C31">
      <w:pPr>
        <w:widowControl w:val="0"/>
        <w:autoSpaceDE w:val="0"/>
        <w:autoSpaceDN w:val="0"/>
        <w:adjustRightInd w:val="0"/>
        <w:rPr>
          <w:b/>
          <w:sz w:val="16"/>
          <w:szCs w:val="20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D66C31" w:rsidRPr="00F4449A" w14:paraId="5F2F9990" w14:textId="77777777" w:rsidTr="00D65D60">
        <w:trPr>
          <w:cantSplit/>
          <w:trHeight w:val="480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602426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  <w:r w:rsidRPr="00F4449A">
              <w:rPr>
                <w:b/>
                <w:sz w:val="22"/>
                <w:szCs w:val="20"/>
              </w:rPr>
              <w:t>Nazwa i adres Wykonawcy:</w:t>
            </w:r>
          </w:p>
          <w:p w14:paraId="1F57A4BE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14:paraId="0057C5D3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14:paraId="424CD6FD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14:paraId="18E08F9D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14:paraId="79F24AE1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0"/>
              </w:rPr>
            </w:pPr>
          </w:p>
        </w:tc>
      </w:tr>
      <w:tr w:rsidR="00D66C31" w:rsidRPr="00F4449A" w14:paraId="1F500663" w14:textId="77777777" w:rsidTr="00D65D60">
        <w:trPr>
          <w:cantSplit/>
          <w:trHeight w:val="58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232505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20"/>
              </w:rPr>
            </w:pPr>
          </w:p>
        </w:tc>
      </w:tr>
    </w:tbl>
    <w:p w14:paraId="5C11C813" w14:textId="77777777" w:rsidR="00D66C31" w:rsidRPr="00F4449A" w:rsidRDefault="00D66C31" w:rsidP="00D66C31">
      <w:pPr>
        <w:widowControl w:val="0"/>
        <w:autoSpaceDE w:val="0"/>
        <w:autoSpaceDN w:val="0"/>
        <w:adjustRightInd w:val="0"/>
        <w:rPr>
          <w:sz w:val="16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D66C31" w:rsidRPr="00F4449A" w14:paraId="35B285E6" w14:textId="77777777" w:rsidTr="00D65D60">
        <w:trPr>
          <w:cantSplit/>
          <w:trHeight w:val="1966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1355F03" w14:textId="77777777" w:rsidR="00D66C31" w:rsidRPr="00F4449A" w:rsidRDefault="00D66C31" w:rsidP="00D65D60">
            <w:pPr>
              <w:autoSpaceDE w:val="0"/>
              <w:autoSpaceDN w:val="0"/>
              <w:adjustRightInd w:val="0"/>
              <w:spacing w:line="276" w:lineRule="auto"/>
            </w:pPr>
          </w:p>
          <w:p w14:paraId="678AD552" w14:textId="77777777" w:rsidR="00D66C31" w:rsidRPr="00F4449A" w:rsidRDefault="00D66C31" w:rsidP="00D65D60">
            <w:pPr>
              <w:autoSpaceDE w:val="0"/>
              <w:autoSpaceDN w:val="0"/>
              <w:adjustRightInd w:val="0"/>
              <w:spacing w:line="276" w:lineRule="auto"/>
            </w:pPr>
            <w:r w:rsidRPr="00F4449A">
              <w:t>Oświadczamy, że osoby, które będą uczestniczyć w wykonywaniu zamówienia, posiadają</w:t>
            </w:r>
          </w:p>
          <w:p w14:paraId="5426A5D2" w14:textId="77777777" w:rsidR="00D66C31" w:rsidRPr="00F4449A" w:rsidRDefault="00D66C31" w:rsidP="00D65D60">
            <w:pPr>
              <w:autoSpaceDE w:val="0"/>
              <w:autoSpaceDN w:val="0"/>
              <w:adjustRightInd w:val="0"/>
              <w:spacing w:line="276" w:lineRule="auto"/>
            </w:pPr>
            <w:r w:rsidRPr="00F4449A">
              <w:t>wymagane uprawnienia.</w:t>
            </w:r>
          </w:p>
          <w:p w14:paraId="69B44CDE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44F5C9D9" w14:textId="7F7510F4" w:rsidR="00D66C31" w:rsidRPr="00F4449A" w:rsidRDefault="00CB36CA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39D12C4" wp14:editId="63A30148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64134</wp:posOffset>
                      </wp:positionV>
                      <wp:extent cx="5838825" cy="0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3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079A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5.35pt;margin-top:5.05pt;width:459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"/>
                  </w:pict>
                </mc:Fallback>
              </mc:AlternateContent>
            </w:r>
          </w:p>
          <w:p w14:paraId="244D6492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F4449A">
              <w:rPr>
                <w:bCs/>
              </w:rPr>
              <w:t>Funkcję kierownika budowy pełnił/a będzie:</w:t>
            </w:r>
          </w:p>
          <w:p w14:paraId="48180D9B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5DCEC19B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5FE65064" w14:textId="06D47B73" w:rsidR="00D66C31" w:rsidRPr="00F4449A" w:rsidRDefault="00D66C31" w:rsidP="001436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F4449A">
              <w:rPr>
                <w:bCs/>
              </w:rPr>
              <w:t xml:space="preserve">                    …………………………………………………………………….</w:t>
            </w:r>
          </w:p>
          <w:p w14:paraId="21A6FA8D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1DE6AE1E" w14:textId="77777777" w:rsidR="00D66C31" w:rsidRPr="00F4449A" w:rsidRDefault="00D66C31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</w:tc>
      </w:tr>
    </w:tbl>
    <w:p w14:paraId="1CC78998" w14:textId="77777777" w:rsidR="00D66C31" w:rsidRPr="00F4449A" w:rsidRDefault="00D66C31" w:rsidP="00D66C31">
      <w:pPr>
        <w:widowControl w:val="0"/>
        <w:autoSpaceDE w:val="0"/>
        <w:autoSpaceDN w:val="0"/>
        <w:adjustRightInd w:val="0"/>
        <w:rPr>
          <w:sz w:val="22"/>
          <w:szCs w:val="20"/>
        </w:rPr>
      </w:pPr>
    </w:p>
    <w:p w14:paraId="12DA1DF4" w14:textId="1CE24D5E" w:rsidR="00D66C31" w:rsidRDefault="00D66C31" w:rsidP="00D66C31">
      <w:pPr>
        <w:widowControl w:val="0"/>
        <w:autoSpaceDE w:val="0"/>
        <w:autoSpaceDN w:val="0"/>
        <w:adjustRightInd w:val="0"/>
        <w:ind w:right="-841"/>
        <w:rPr>
          <w:lang w:eastAsia="ar-SA"/>
        </w:rPr>
      </w:pPr>
    </w:p>
    <w:p w14:paraId="30BEDDF9" w14:textId="25567698" w:rsidR="00E93F22" w:rsidRDefault="00E93F22" w:rsidP="00D66C31">
      <w:pPr>
        <w:widowControl w:val="0"/>
        <w:autoSpaceDE w:val="0"/>
        <w:autoSpaceDN w:val="0"/>
        <w:adjustRightInd w:val="0"/>
        <w:ind w:right="-841"/>
        <w:rPr>
          <w:lang w:eastAsia="ar-SA"/>
        </w:rPr>
      </w:pPr>
    </w:p>
    <w:p w14:paraId="01107698" w14:textId="32DDED98" w:rsidR="00E93F22" w:rsidRPr="00F4449A" w:rsidRDefault="00E93F22" w:rsidP="00D66C31">
      <w:pPr>
        <w:widowControl w:val="0"/>
        <w:autoSpaceDE w:val="0"/>
        <w:autoSpaceDN w:val="0"/>
        <w:adjustRightInd w:val="0"/>
        <w:ind w:right="-841"/>
        <w:rPr>
          <w:lang w:eastAsia="ar-SA"/>
        </w:rPr>
      </w:pPr>
      <w:r>
        <w:rPr>
          <w:lang w:eastAsia="ar-SA"/>
        </w:rPr>
        <w:t>Miejscowość …………………. data …………………………..</w:t>
      </w:r>
    </w:p>
    <w:p w14:paraId="54BBC5EC" w14:textId="77777777" w:rsidR="00D66C31" w:rsidRPr="00846D43" w:rsidRDefault="00D66C31" w:rsidP="00D66C31">
      <w:pPr>
        <w:widowControl w:val="0"/>
        <w:autoSpaceDE w:val="0"/>
        <w:autoSpaceDN w:val="0"/>
        <w:adjustRightInd w:val="0"/>
        <w:ind w:right="-841"/>
        <w:rPr>
          <w:color w:val="FF0000"/>
          <w:lang w:eastAsia="ar-SA"/>
        </w:rPr>
      </w:pPr>
    </w:p>
    <w:p w14:paraId="42A4D5FC" w14:textId="77777777" w:rsidR="00D66C31" w:rsidRDefault="00D66C31" w:rsidP="00D66C31">
      <w:pPr>
        <w:ind w:right="-841"/>
        <w:rPr>
          <w:color w:val="FF0000"/>
          <w:lang w:eastAsia="ar-SA"/>
        </w:rPr>
      </w:pPr>
    </w:p>
    <w:p w14:paraId="48B209ED" w14:textId="2F0E41CE" w:rsidR="00D66C31" w:rsidRDefault="00D66C31" w:rsidP="00D66C31">
      <w:pPr>
        <w:ind w:right="-841"/>
        <w:rPr>
          <w:color w:val="FF0000"/>
          <w:lang w:eastAsia="ar-SA"/>
        </w:rPr>
      </w:pPr>
    </w:p>
    <w:p w14:paraId="50FF3887" w14:textId="6A2871D3" w:rsidR="0014362A" w:rsidRDefault="0014362A" w:rsidP="00D66C31">
      <w:pPr>
        <w:ind w:right="-841"/>
        <w:rPr>
          <w:color w:val="FF0000"/>
          <w:lang w:eastAsia="ar-SA"/>
        </w:rPr>
      </w:pPr>
    </w:p>
    <w:p w14:paraId="2CA3A33D" w14:textId="77777777" w:rsidR="0014362A" w:rsidRDefault="0014362A" w:rsidP="00D66C31">
      <w:pPr>
        <w:ind w:right="-841"/>
        <w:rPr>
          <w:color w:val="FF0000"/>
          <w:lang w:eastAsia="ar-SA"/>
        </w:rPr>
      </w:pPr>
    </w:p>
    <w:p w14:paraId="39EE3D87" w14:textId="24DF28C4" w:rsidR="00E93F22" w:rsidRPr="00E93F22" w:rsidRDefault="00E93F22" w:rsidP="00E93F2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  <w:u w:val="single"/>
        </w:rPr>
      </w:pPr>
      <w:r w:rsidRPr="00E93F22">
        <w:rPr>
          <w:rFonts w:ascii="Arial" w:hAnsi="Arial" w:cs="Arial"/>
          <w:bCs/>
          <w:iCs/>
          <w:sz w:val="20"/>
          <w:szCs w:val="20"/>
          <w:u w:val="single"/>
        </w:rPr>
        <w:t>UWAGA</w:t>
      </w:r>
      <w:r>
        <w:rPr>
          <w:rFonts w:ascii="Arial" w:hAnsi="Arial" w:cs="Arial"/>
          <w:bCs/>
          <w:iCs/>
          <w:sz w:val="20"/>
          <w:szCs w:val="20"/>
          <w:u w:val="single"/>
        </w:rPr>
        <w:t xml:space="preserve"> ! </w:t>
      </w:r>
    </w:p>
    <w:p w14:paraId="03BB24C9" w14:textId="487741BB" w:rsidR="00E93F22" w:rsidRDefault="00E93F22" w:rsidP="00E93F2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</w:p>
    <w:p w14:paraId="3D7EE419" w14:textId="77777777" w:rsidR="00E93F22" w:rsidRDefault="00E93F22" w:rsidP="00E93F22"/>
    <w:p w14:paraId="713399B8" w14:textId="77777777" w:rsidR="006370A9" w:rsidRDefault="006370A9"/>
    <w:sectPr w:rsidR="006370A9" w:rsidSect="00BC0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31"/>
    <w:rsid w:val="0014362A"/>
    <w:rsid w:val="00187EB8"/>
    <w:rsid w:val="00296077"/>
    <w:rsid w:val="003317BE"/>
    <w:rsid w:val="00376E9B"/>
    <w:rsid w:val="004E719D"/>
    <w:rsid w:val="005031C4"/>
    <w:rsid w:val="00595C96"/>
    <w:rsid w:val="005D10FB"/>
    <w:rsid w:val="006370A9"/>
    <w:rsid w:val="006F1D60"/>
    <w:rsid w:val="00702BD7"/>
    <w:rsid w:val="00706B6D"/>
    <w:rsid w:val="00844820"/>
    <w:rsid w:val="00B02DD4"/>
    <w:rsid w:val="00BC0167"/>
    <w:rsid w:val="00BC40B5"/>
    <w:rsid w:val="00C2522C"/>
    <w:rsid w:val="00CA4C68"/>
    <w:rsid w:val="00CB36CA"/>
    <w:rsid w:val="00D66C31"/>
    <w:rsid w:val="00DA313E"/>
    <w:rsid w:val="00DB543D"/>
    <w:rsid w:val="00E93F22"/>
    <w:rsid w:val="00F5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4138"/>
  <w15:docId w15:val="{EA3165AE-6A3E-430A-AA05-9EA65CC5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31C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546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2021-10-28T09:32:00Z</cp:lastPrinted>
  <dcterms:created xsi:type="dcterms:W3CDTF">2022-02-07T09:35:00Z</dcterms:created>
  <dcterms:modified xsi:type="dcterms:W3CDTF">2022-02-07T10:05:00Z</dcterms:modified>
</cp:coreProperties>
</file>