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8D27" w14:textId="77777777" w:rsidR="000D12F0" w:rsidRPr="00345B17" w:rsidRDefault="000D12F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42135A0C" w14:textId="25517DD8" w:rsidR="00901AF5" w:rsidRPr="00345B17" w:rsidRDefault="00E25BBE" w:rsidP="00FB04E6">
      <w:pPr>
        <w:spacing w:after="0" w:line="276" w:lineRule="auto"/>
        <w:jc w:val="right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eastAsia="Batang" w:cstheme="minorHAnsi"/>
          <w:b/>
          <w:sz w:val="24"/>
          <w:szCs w:val="24"/>
          <w:lang w:eastAsia="pl-PL"/>
        </w:rPr>
        <w:t xml:space="preserve">Załącznik nr </w:t>
      </w:r>
      <w:r w:rsidR="006640E2" w:rsidRPr="00345B17">
        <w:rPr>
          <w:rFonts w:eastAsia="Batang" w:cstheme="minorHAnsi"/>
          <w:b/>
          <w:sz w:val="24"/>
          <w:szCs w:val="24"/>
          <w:lang w:eastAsia="pl-PL"/>
        </w:rPr>
        <w:t>1</w:t>
      </w:r>
      <w:r w:rsidRPr="00345B17">
        <w:rPr>
          <w:rFonts w:eastAsia="Batang" w:cstheme="minorHAnsi"/>
          <w:b/>
          <w:sz w:val="24"/>
          <w:szCs w:val="24"/>
          <w:lang w:eastAsia="pl-PL"/>
        </w:rPr>
        <w:t xml:space="preserve"> do SWZ</w:t>
      </w:r>
    </w:p>
    <w:p w14:paraId="3D07DFEA" w14:textId="77777777" w:rsidR="001E537C" w:rsidRPr="00345B17" w:rsidRDefault="001E537C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1D5BB17F" w14:textId="77777777" w:rsidR="00454870" w:rsidRPr="00345B17" w:rsidRDefault="0045487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78C20495" w14:textId="77777777" w:rsidR="00454870" w:rsidRPr="00345B17" w:rsidRDefault="0045487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370C1AB1" w14:textId="4DD67308" w:rsidR="00E25BBE" w:rsidRPr="00345B17" w:rsidRDefault="00E25BBE" w:rsidP="00FB04E6">
      <w:pPr>
        <w:autoSpaceDE w:val="0"/>
        <w:autoSpaceDN w:val="0"/>
        <w:adjustRightInd w:val="0"/>
        <w:spacing w:after="0" w:line="276" w:lineRule="auto"/>
        <w:ind w:left="5246" w:firstLine="708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bCs/>
          <w:sz w:val="24"/>
          <w:szCs w:val="24"/>
          <w:u w:val="single"/>
          <w:lang w:eastAsia="pl-PL"/>
        </w:rPr>
        <w:t>Zamawiający:</w:t>
      </w:r>
    </w:p>
    <w:p w14:paraId="6668C58D" w14:textId="77777777" w:rsidR="00E25BBE" w:rsidRPr="00345B17" w:rsidRDefault="00E25BBE" w:rsidP="00FB04E6">
      <w:pPr>
        <w:autoSpaceDE w:val="0"/>
        <w:autoSpaceDN w:val="0"/>
        <w:adjustRightInd w:val="0"/>
        <w:spacing w:after="0" w:line="276" w:lineRule="auto"/>
        <w:ind w:left="5246" w:firstLine="708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eastAsia="Batang" w:cstheme="minorHAnsi"/>
          <w:b/>
          <w:sz w:val="24"/>
          <w:szCs w:val="24"/>
          <w:lang w:eastAsia="pl-PL"/>
        </w:rPr>
        <w:t>Gmina Rudniki</w:t>
      </w:r>
    </w:p>
    <w:p w14:paraId="5C6F967A" w14:textId="77777777" w:rsidR="00E25BBE" w:rsidRPr="00345B17" w:rsidRDefault="00E25BBE" w:rsidP="00FB04E6">
      <w:pPr>
        <w:autoSpaceDE w:val="0"/>
        <w:autoSpaceDN w:val="0"/>
        <w:adjustRightInd w:val="0"/>
        <w:spacing w:after="0" w:line="276" w:lineRule="auto"/>
        <w:ind w:left="5954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eastAsia="Batang" w:cstheme="minorHAnsi"/>
          <w:b/>
          <w:sz w:val="24"/>
          <w:szCs w:val="24"/>
          <w:lang w:eastAsia="pl-PL"/>
        </w:rPr>
        <w:t>ul. Wojska Polskiego 12A</w:t>
      </w:r>
    </w:p>
    <w:p w14:paraId="73FCD43C" w14:textId="1679D7D4" w:rsidR="00E25BBE" w:rsidRPr="00345B17" w:rsidRDefault="00E25BBE" w:rsidP="00FB04E6">
      <w:pPr>
        <w:autoSpaceDE w:val="0"/>
        <w:autoSpaceDN w:val="0"/>
        <w:adjustRightInd w:val="0"/>
        <w:spacing w:after="0" w:line="276" w:lineRule="auto"/>
        <w:ind w:left="5954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eastAsia="Batang" w:cstheme="minorHAnsi"/>
          <w:b/>
          <w:sz w:val="24"/>
          <w:szCs w:val="24"/>
          <w:lang w:eastAsia="pl-PL"/>
        </w:rPr>
        <w:t>46-325 Rudniki</w:t>
      </w:r>
    </w:p>
    <w:p w14:paraId="3FE6A8A9" w14:textId="77777777" w:rsidR="00454870" w:rsidRPr="00345B17" w:rsidRDefault="0045487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6E48CD0C" w14:textId="77777777" w:rsidR="00454870" w:rsidRPr="00345B17" w:rsidRDefault="00454870" w:rsidP="00FB04E6">
      <w:pPr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</w:p>
    <w:p w14:paraId="45670419" w14:textId="61A16907" w:rsidR="00E25BBE" w:rsidRPr="00345B17" w:rsidRDefault="006B103A" w:rsidP="00FB04E6">
      <w:pPr>
        <w:tabs>
          <w:tab w:val="center" w:pos="4535"/>
          <w:tab w:val="right" w:pos="9070"/>
        </w:tabs>
        <w:spacing w:after="0" w:line="276" w:lineRule="auto"/>
        <w:jc w:val="center"/>
        <w:rPr>
          <w:rFonts w:eastAsia="Batang" w:cstheme="minorHAnsi"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Formularz ofertowy</w:t>
      </w:r>
      <w:r w:rsidR="00E25BBE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(WZÓR)</w:t>
      </w:r>
    </w:p>
    <w:p w14:paraId="62FB846C" w14:textId="77777777" w:rsidR="008929B3" w:rsidRPr="00345B17" w:rsidRDefault="008929B3" w:rsidP="00FB04E6">
      <w:pPr>
        <w:tabs>
          <w:tab w:val="center" w:pos="4535"/>
          <w:tab w:val="right" w:pos="9070"/>
        </w:tabs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5B7359E4" w14:textId="26B35B60" w:rsidR="001E537C" w:rsidRPr="00345B17" w:rsidRDefault="00050F00" w:rsidP="00FB04E6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345B17">
        <w:rPr>
          <w:rFonts w:cstheme="minorHAnsi"/>
          <w:b/>
          <w:sz w:val="24"/>
          <w:szCs w:val="24"/>
        </w:rPr>
        <w:t xml:space="preserve">Wdrożenie usług z zakresu </w:t>
      </w:r>
      <w:proofErr w:type="spellStart"/>
      <w:r w:rsidRPr="00345B17">
        <w:rPr>
          <w:rFonts w:cstheme="minorHAnsi"/>
          <w:b/>
          <w:sz w:val="24"/>
          <w:szCs w:val="24"/>
        </w:rPr>
        <w:t>cyberbezpieczeństwa</w:t>
      </w:r>
      <w:proofErr w:type="spellEnd"/>
    </w:p>
    <w:p w14:paraId="1C150821" w14:textId="618F86DB" w:rsidR="00E25BBE" w:rsidRPr="00345B17" w:rsidRDefault="0009072D" w:rsidP="00FB04E6">
      <w:pPr>
        <w:spacing w:line="276" w:lineRule="auto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3E3B027F" wp14:editId="6C694586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E593AE" w14:textId="59BEE8BD" w:rsidR="00E25BBE" w:rsidRPr="00345B17" w:rsidRDefault="00E25BBE" w:rsidP="00FB04E6">
      <w:pPr>
        <w:spacing w:after="0" w:line="276" w:lineRule="auto"/>
        <w:rPr>
          <w:rFonts w:eastAsia="Batang" w:cstheme="minorHAnsi"/>
          <w:b/>
          <w:i/>
          <w:sz w:val="24"/>
          <w:szCs w:val="24"/>
          <w:lang w:eastAsia="pl-PL"/>
        </w:rPr>
      </w:pPr>
      <w:r w:rsidRPr="00345B17">
        <w:rPr>
          <w:rFonts w:eastAsia="Batang" w:cstheme="minorHAnsi"/>
          <w:b/>
          <w:sz w:val="24"/>
          <w:szCs w:val="24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5954"/>
      </w:tblGrid>
      <w:tr w:rsidR="00E25BBE" w:rsidRPr="00345B17" w14:paraId="1103D7A1" w14:textId="77777777" w:rsidTr="00C724D6">
        <w:trPr>
          <w:trHeight w:val="714"/>
          <w:jc w:val="center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F752C" w14:textId="77777777" w:rsidR="00E25BBE" w:rsidRPr="00345B17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345B17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81ECF4F" w14:textId="0BF36DAF" w:rsidR="00E25BBE" w:rsidRPr="00345B17" w:rsidRDefault="00E25BBE" w:rsidP="00FB04E6">
            <w:pPr>
              <w:spacing w:after="0" w:line="276" w:lineRule="auto"/>
              <w:ind w:right="114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E25BBE" w:rsidRPr="00345B17" w14:paraId="1D67D4B2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2C6D" w14:textId="4F55D55A" w:rsidR="007B6FFC" w:rsidRPr="00345B17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Times New Roman" w:cstheme="minorHAnsi"/>
                <w:b/>
                <w:bCs/>
                <w:sz w:val="24"/>
                <w:szCs w:val="24"/>
                <w:lang w:eastAsia="pl-PL" w:bidi="mr-IN"/>
              </w:rPr>
              <w:t>Wykonawca jest mikro/ małym/</w:t>
            </w:r>
            <w:r w:rsidR="00425B01" w:rsidRPr="00345B17">
              <w:rPr>
                <w:rFonts w:eastAsia="Times New Roman" w:cstheme="minorHAnsi"/>
                <w:b/>
                <w:bCs/>
                <w:sz w:val="24"/>
                <w:szCs w:val="24"/>
                <w:lang w:eastAsia="pl-PL" w:bidi="mr-IN"/>
              </w:rPr>
              <w:t xml:space="preserve"> </w:t>
            </w:r>
            <w:r w:rsidRPr="00345B17">
              <w:rPr>
                <w:rFonts w:eastAsia="Times New Roman" w:cstheme="minorHAnsi"/>
                <w:b/>
                <w:bCs/>
                <w:sz w:val="24"/>
                <w:szCs w:val="24"/>
                <w:lang w:eastAsia="pl-PL" w:bidi="mr-IN"/>
              </w:rPr>
              <w:t>średnim przedsiębiorcą</w:t>
            </w:r>
          </w:p>
          <w:p w14:paraId="5B73EB5E" w14:textId="1486D91B" w:rsidR="00E25BBE" w:rsidRPr="00345B17" w:rsidRDefault="007B6FFC" w:rsidP="00FB04E6">
            <w:pPr>
              <w:spacing w:after="0" w:line="276" w:lineRule="auto"/>
              <w:ind w:left="300"/>
              <w:rPr>
                <w:rFonts w:eastAsia="Batang" w:cstheme="minorHAnsi"/>
                <w:b/>
                <w:i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/>
                <w:iCs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036F18" w14:textId="35B5CDF1" w:rsidR="00E25BBE" w:rsidRPr="00345B17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345B17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B17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="00AE5B4A">
              <w:rPr>
                <w:rFonts w:cstheme="minorHAnsi"/>
                <w:bCs/>
                <w:sz w:val="24"/>
                <w:szCs w:val="24"/>
              </w:rPr>
            </w:r>
            <w:r w:rsidR="00AE5B4A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345B17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345B17">
              <w:rPr>
                <w:rFonts w:cstheme="minorHAnsi"/>
                <w:bCs/>
                <w:sz w:val="24"/>
                <w:szCs w:val="24"/>
              </w:rPr>
              <w:t xml:space="preserve">Wykonawca jest </w:t>
            </w:r>
            <w:proofErr w:type="spellStart"/>
            <w:r w:rsidRPr="00345B17">
              <w:rPr>
                <w:rFonts w:cstheme="minorHAnsi"/>
                <w:bCs/>
                <w:sz w:val="24"/>
                <w:szCs w:val="24"/>
              </w:rPr>
              <w:t>mikroprzedsiębiorcą</w:t>
            </w:r>
            <w:proofErr w:type="spellEnd"/>
          </w:p>
          <w:p w14:paraId="50AE8037" w14:textId="35377624" w:rsidR="00DC048B" w:rsidRPr="00345B17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345B17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B17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="00AE5B4A">
              <w:rPr>
                <w:rFonts w:cstheme="minorHAnsi"/>
                <w:bCs/>
                <w:sz w:val="24"/>
                <w:szCs w:val="24"/>
              </w:rPr>
            </w:r>
            <w:r w:rsidR="00AE5B4A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345B17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345B17">
              <w:rPr>
                <w:rFonts w:cstheme="minorHAnsi"/>
                <w:bCs/>
                <w:sz w:val="24"/>
                <w:szCs w:val="24"/>
              </w:rPr>
              <w:t>Wykonawca jest małym przedsiębiorcą</w:t>
            </w:r>
          </w:p>
          <w:p w14:paraId="0C850E3B" w14:textId="741488B3" w:rsidR="00DC048B" w:rsidRPr="00345B17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345B17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B17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="00AE5B4A">
              <w:rPr>
                <w:rFonts w:cstheme="minorHAnsi"/>
                <w:bCs/>
                <w:sz w:val="24"/>
                <w:szCs w:val="24"/>
              </w:rPr>
            </w:r>
            <w:r w:rsidR="00AE5B4A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345B17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345B17">
              <w:rPr>
                <w:rFonts w:cstheme="minorHAnsi"/>
                <w:bCs/>
                <w:sz w:val="24"/>
                <w:szCs w:val="24"/>
              </w:rPr>
              <w:t>Wykonawca jest średnim przedsiębiorcą</w:t>
            </w:r>
          </w:p>
          <w:p w14:paraId="788A1FA2" w14:textId="7088C925" w:rsidR="00DC048B" w:rsidRPr="00345B17" w:rsidRDefault="00DC048B" w:rsidP="00FB04E6">
            <w:pPr>
              <w:spacing w:after="0" w:line="276" w:lineRule="auto"/>
              <w:rPr>
                <w:rFonts w:cstheme="minorHAnsi"/>
                <w:bCs/>
                <w:sz w:val="24"/>
                <w:szCs w:val="24"/>
              </w:rPr>
            </w:pPr>
            <w:r w:rsidRPr="00345B17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B17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="00AE5B4A">
              <w:rPr>
                <w:rFonts w:cstheme="minorHAnsi"/>
                <w:bCs/>
                <w:sz w:val="24"/>
                <w:szCs w:val="24"/>
              </w:rPr>
            </w:r>
            <w:r w:rsidR="00AE5B4A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345B17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345B17">
              <w:rPr>
                <w:rFonts w:cstheme="minorHAnsi"/>
                <w:bCs/>
                <w:sz w:val="24"/>
                <w:szCs w:val="24"/>
              </w:rPr>
              <w:t>Wykonawca prowadzi jednoosobową działalność gospodarczą</w:t>
            </w:r>
          </w:p>
          <w:p w14:paraId="2B5CAD0F" w14:textId="4666568C" w:rsidR="00DC048B" w:rsidRPr="00345B17" w:rsidRDefault="00DC048B" w:rsidP="00FB04E6">
            <w:pPr>
              <w:spacing w:after="0" w:line="276" w:lineRule="auto"/>
              <w:rPr>
                <w:rFonts w:eastAsia="Batang" w:cstheme="minorHAnsi"/>
                <w:bCs/>
                <w:sz w:val="24"/>
                <w:szCs w:val="24"/>
                <w:lang w:eastAsia="pl-PL"/>
              </w:rPr>
            </w:pPr>
            <w:r w:rsidRPr="00345B17">
              <w:rPr>
                <w:rFonts w:cstheme="minorHAnsi"/>
                <w:bCs/>
                <w:sz w:val="24"/>
                <w:szCs w:val="24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45B17">
              <w:rPr>
                <w:rFonts w:cstheme="minorHAnsi"/>
                <w:bCs/>
                <w:sz w:val="24"/>
                <w:szCs w:val="24"/>
              </w:rPr>
              <w:instrText xml:space="preserve"> FORMCHECKBOX </w:instrText>
            </w:r>
            <w:r w:rsidR="00AE5B4A">
              <w:rPr>
                <w:rFonts w:cstheme="minorHAnsi"/>
                <w:bCs/>
                <w:sz w:val="24"/>
                <w:szCs w:val="24"/>
              </w:rPr>
            </w:r>
            <w:r w:rsidR="00AE5B4A">
              <w:rPr>
                <w:rFonts w:cstheme="minorHAnsi"/>
                <w:bCs/>
                <w:sz w:val="24"/>
                <w:szCs w:val="24"/>
              </w:rPr>
              <w:fldChar w:fldCharType="separate"/>
            </w:r>
            <w:r w:rsidRPr="00345B17">
              <w:rPr>
                <w:rFonts w:cstheme="minorHAnsi"/>
                <w:bCs/>
                <w:sz w:val="24"/>
                <w:szCs w:val="24"/>
              </w:rPr>
              <w:fldChar w:fldCharType="end"/>
            </w:r>
            <w:r w:rsidRPr="00345B17">
              <w:rPr>
                <w:rFonts w:cstheme="minorHAnsi"/>
                <w:bCs/>
                <w:sz w:val="24"/>
                <w:szCs w:val="24"/>
              </w:rPr>
              <w:t>Wykonawca jest osobą fizyczną nieprowadzącą działalności gospodarczej</w:t>
            </w:r>
          </w:p>
        </w:tc>
      </w:tr>
      <w:tr w:rsidR="00E25BBE" w:rsidRPr="00345B17" w14:paraId="32BD06F4" w14:textId="77777777" w:rsidTr="00C724D6">
        <w:trPr>
          <w:trHeight w:val="702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765A4" w14:textId="546D9063" w:rsidR="00E25BBE" w:rsidRPr="00345B17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ADRES</w:t>
            </w:r>
            <w:r w:rsidR="00626050"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 Wykonawcy</w:t>
            </w: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AE3082A" w14:textId="59845D4F" w:rsidR="00E25BBE" w:rsidRPr="00345B17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345B17" w14:paraId="050C12DB" w14:textId="77777777" w:rsidTr="00C724D6">
        <w:trPr>
          <w:trHeight w:val="708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C0945C" w14:textId="42A2D65E" w:rsidR="00E25BBE" w:rsidRPr="00345B17" w:rsidRDefault="00626050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KRS </w:t>
            </w:r>
          </w:p>
          <w:p w14:paraId="2F085F78" w14:textId="63616694" w:rsidR="00E25BBE" w:rsidRPr="00345B17" w:rsidRDefault="00E25BBE" w:rsidP="00FB04E6">
            <w:pPr>
              <w:spacing w:after="0" w:line="276" w:lineRule="auto"/>
              <w:ind w:left="192" w:firstLine="1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i/>
                <w:sz w:val="24"/>
                <w:szCs w:val="24"/>
                <w:lang w:eastAsia="pl-PL"/>
              </w:rPr>
              <w:t xml:space="preserve">(jeżeli </w:t>
            </w:r>
            <w:r w:rsidR="00626050" w:rsidRPr="00345B17">
              <w:rPr>
                <w:rFonts w:eastAsia="Batang" w:cstheme="minorHAnsi"/>
                <w:i/>
                <w:sz w:val="24"/>
                <w:szCs w:val="24"/>
                <w:lang w:eastAsia="pl-PL"/>
              </w:rPr>
              <w:t>dotyczy</w:t>
            </w:r>
            <w:r w:rsidRPr="00345B17">
              <w:rPr>
                <w:rFonts w:eastAsia="Batang" w:cstheme="minorHAnsi"/>
                <w:i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F435476" w14:textId="08DD7E28" w:rsidR="00E25BBE" w:rsidRPr="00345B17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345B17" w14:paraId="4B3DFDA7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3C02E6" w14:textId="77777777" w:rsidR="00E25BBE" w:rsidRPr="00345B17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595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847F2E5" w14:textId="1E51FFA7" w:rsidR="00E25BBE" w:rsidRPr="00345B17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345B17" w14:paraId="7F68257D" w14:textId="77777777" w:rsidTr="00C724D6">
        <w:trPr>
          <w:trHeight w:val="567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38CDEE" w14:textId="77777777" w:rsidR="00E25BBE" w:rsidRPr="00345B17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240EA45" w14:textId="4AC95C9E" w:rsidR="00E25BBE" w:rsidRPr="00345B17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345B17" w14:paraId="41DA45B5" w14:textId="77777777" w:rsidTr="00C724D6">
        <w:trPr>
          <w:trHeight w:val="445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3371A" w14:textId="2DB93F9E" w:rsidR="00E25BBE" w:rsidRPr="00345B17" w:rsidRDefault="00E25BBE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NR TELEFONU</w:t>
            </w: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t xml:space="preserve"> </w:t>
            </w:r>
            <w:r w:rsidRPr="00345B17">
              <w:rPr>
                <w:rFonts w:eastAsia="Batang" w:cstheme="minorHAnsi"/>
                <w:b/>
                <w:bCs/>
                <w:sz w:val="24"/>
                <w:szCs w:val="24"/>
                <w:lang w:eastAsia="pl-PL"/>
              </w:rPr>
              <w:t>Wykonawcy</w:t>
            </w: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t xml:space="preserve"> </w:t>
            </w:r>
            <w:r w:rsidR="00C46ABD" w:rsidRPr="00345B17">
              <w:rPr>
                <w:rFonts w:eastAsia="Batang" w:cstheme="minorHAnsi"/>
                <w:sz w:val="24"/>
                <w:szCs w:val="24"/>
                <w:lang w:eastAsia="pl-PL"/>
              </w:rPr>
              <w:br/>
            </w: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t xml:space="preserve">do kontaktu z Zamawiającym </w:t>
            </w:r>
            <w:r w:rsidR="000E0AD8" w:rsidRPr="00345B17">
              <w:rPr>
                <w:rFonts w:eastAsia="Batang" w:cstheme="minorHAns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415C2AD" w14:textId="6B611AB0" w:rsidR="00E25BBE" w:rsidRPr="00345B17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61717E" w:rsidRPr="00345B17" w14:paraId="6C07AD79" w14:textId="77777777" w:rsidTr="00C724D6">
        <w:trPr>
          <w:trHeight w:val="419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8ED0B1" w14:textId="77777777" w:rsidR="0061717E" w:rsidRPr="00345B17" w:rsidRDefault="00227F67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Adres poczty elektronicznej</w:t>
            </w:r>
          </w:p>
          <w:p w14:paraId="55CE7637" w14:textId="3A28E748" w:rsidR="000E0AD8" w:rsidRPr="00345B17" w:rsidRDefault="000E0AD8" w:rsidP="00FB04E6">
            <w:pPr>
              <w:spacing w:after="0" w:line="276" w:lineRule="auto"/>
              <w:ind w:left="300"/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(email) </w:t>
            </w:r>
            <w:r w:rsidRPr="00345B17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C9A06E7" w14:textId="0749C3E8" w:rsidR="0061717E" w:rsidRPr="00345B17" w:rsidRDefault="0061717E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1717E" w:rsidRPr="00345B17" w14:paraId="72A4A2B0" w14:textId="77777777" w:rsidTr="00C724D6">
        <w:trPr>
          <w:trHeight w:val="401"/>
          <w:jc w:val="center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BFB3A8" w14:textId="36CA5389" w:rsidR="0061717E" w:rsidRPr="00345B17" w:rsidRDefault="000F4CC1" w:rsidP="00FB04E6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lastRenderedPageBreak/>
              <w:t xml:space="preserve">Ustanowionym pełnomocnikiem do reprezentowania </w:t>
            </w:r>
            <w:r w:rsidR="00C46ABD"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br/>
            </w: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w postępowaniu o udzielenie zamówienia i/lub zawarcia umowy, w przypadku składania oferty wspólnej (</w:t>
            </w:r>
            <w:r w:rsidRPr="00345B17">
              <w:rPr>
                <w:rFonts w:eastAsia="Batang" w:cstheme="minorHAnsi"/>
                <w:bCs/>
                <w:sz w:val="24"/>
                <w:szCs w:val="24"/>
                <w:lang w:eastAsia="pl-PL"/>
              </w:rPr>
              <w:t xml:space="preserve">konsorcjum </w:t>
            </w: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 xml:space="preserve">/ </w:t>
            </w:r>
            <w:r w:rsidRPr="00345B17">
              <w:rPr>
                <w:rFonts w:eastAsia="Batang" w:cstheme="minorHAnsi"/>
                <w:bCs/>
                <w:sz w:val="24"/>
                <w:szCs w:val="24"/>
                <w:lang w:eastAsia="pl-PL"/>
              </w:rPr>
              <w:t>spółka cywilna</w:t>
            </w:r>
            <w:r w:rsidRPr="00345B17">
              <w:rPr>
                <w:rFonts w:eastAsia="Batang" w:cstheme="minorHAns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59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DCD410F" w14:textId="77777777" w:rsidR="00DE4F49" w:rsidRPr="00345B17" w:rsidRDefault="00D726C5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45B17">
              <w:rPr>
                <w:rFonts w:cstheme="minorHAnsi"/>
                <w:sz w:val="24"/>
                <w:szCs w:val="24"/>
              </w:rPr>
              <w:t xml:space="preserve">Stanowisko: </w:t>
            </w:r>
          </w:p>
          <w:p w14:paraId="01CCDD62" w14:textId="77777777" w:rsidR="00DE4F49" w:rsidRPr="00345B17" w:rsidRDefault="00DE4F49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48CCC65F" w14:textId="563657A5" w:rsidR="00D726C5" w:rsidRPr="00345B17" w:rsidRDefault="00D726C5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45B17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60A7E951" w14:textId="77777777" w:rsidR="00D726C5" w:rsidRPr="00345B17" w:rsidRDefault="00D726C5" w:rsidP="00FB04E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  <w:p w14:paraId="0D8411CD" w14:textId="77777777" w:rsidR="00DE4F49" w:rsidRPr="00345B17" w:rsidRDefault="00D726C5" w:rsidP="00FB04E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345B17">
              <w:rPr>
                <w:rFonts w:cstheme="minorHAnsi"/>
                <w:sz w:val="24"/>
                <w:szCs w:val="24"/>
              </w:rPr>
              <w:t xml:space="preserve">Imię i nazwisko: </w:t>
            </w:r>
          </w:p>
          <w:p w14:paraId="39426680" w14:textId="77777777" w:rsidR="00DE4F49" w:rsidRPr="00345B17" w:rsidRDefault="00DE4F49" w:rsidP="00FB04E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</w:p>
          <w:p w14:paraId="58D8900E" w14:textId="2B5596B9" w:rsidR="00D726C5" w:rsidRPr="00345B17" w:rsidRDefault="00D726C5" w:rsidP="00FB04E6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345B17">
              <w:rPr>
                <w:rFonts w:cstheme="minorHAnsi"/>
                <w:sz w:val="24"/>
                <w:szCs w:val="24"/>
              </w:rPr>
              <w:t>……………………………………………………………………….……</w:t>
            </w:r>
          </w:p>
          <w:p w14:paraId="505BF3CB" w14:textId="00A82989" w:rsidR="00D726C5" w:rsidRPr="00345B17" w:rsidRDefault="00D726C5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1717E" w:rsidRPr="00345B17" w14:paraId="519CA666" w14:textId="77777777" w:rsidTr="00C724D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5954" w:type="dxa"/>
          <w:trHeight w:val="100"/>
          <w:jc w:val="center"/>
        </w:trPr>
        <w:tc>
          <w:tcPr>
            <w:tcW w:w="3261" w:type="dxa"/>
          </w:tcPr>
          <w:p w14:paraId="2BBECBC9" w14:textId="77777777" w:rsidR="0061717E" w:rsidRPr="00345B17" w:rsidRDefault="0061717E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218E8905" w14:textId="017C584A" w:rsidR="00050F00" w:rsidRPr="00345B17" w:rsidRDefault="00050F00" w:rsidP="00FB04E6">
      <w:pPr>
        <w:spacing w:line="276" w:lineRule="auto"/>
        <w:rPr>
          <w:rFonts w:eastAsia="Batang" w:cstheme="minorHAnsi"/>
          <w:sz w:val="24"/>
          <w:szCs w:val="24"/>
          <w:lang w:eastAsia="pl-PL"/>
        </w:rPr>
      </w:pPr>
    </w:p>
    <w:p w14:paraId="1A53B22D" w14:textId="77777777" w:rsidR="00050F00" w:rsidRPr="00345B17" w:rsidRDefault="00050F00" w:rsidP="00FB04E6">
      <w:pPr>
        <w:spacing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br w:type="page"/>
      </w:r>
    </w:p>
    <w:p w14:paraId="29C9C138" w14:textId="7F1153EC" w:rsidR="008929B3" w:rsidRPr="00345B17" w:rsidRDefault="00E25BBE" w:rsidP="00FB04E6">
      <w:pPr>
        <w:tabs>
          <w:tab w:val="center" w:pos="4536"/>
          <w:tab w:val="right" w:pos="9072"/>
        </w:tabs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lastRenderedPageBreak/>
        <w:t>Nawiązując do ogłoszenia o udzielenie zamówienia publicznego pn.</w:t>
      </w:r>
    </w:p>
    <w:p w14:paraId="6EFEC6C2" w14:textId="628426BA" w:rsidR="003926A8" w:rsidRPr="00345B17" w:rsidRDefault="00050F00" w:rsidP="00FB04E6">
      <w:pPr>
        <w:spacing w:before="120" w:after="120" w:line="276" w:lineRule="auto"/>
        <w:ind w:left="426"/>
        <w:rPr>
          <w:rFonts w:cstheme="minorHAnsi"/>
          <w:b/>
          <w:sz w:val="24"/>
          <w:szCs w:val="24"/>
        </w:rPr>
      </w:pPr>
      <w:r w:rsidRPr="00345B17">
        <w:rPr>
          <w:rFonts w:cstheme="minorHAnsi"/>
          <w:b/>
          <w:sz w:val="24"/>
          <w:szCs w:val="24"/>
        </w:rPr>
        <w:t xml:space="preserve">Wdrożenie usług z zakresu </w:t>
      </w:r>
      <w:proofErr w:type="spellStart"/>
      <w:r w:rsidRPr="00345B17">
        <w:rPr>
          <w:rFonts w:cstheme="minorHAnsi"/>
          <w:b/>
          <w:sz w:val="24"/>
          <w:szCs w:val="24"/>
        </w:rPr>
        <w:t>cyberbezpieczeństwa</w:t>
      </w:r>
      <w:proofErr w:type="spellEnd"/>
    </w:p>
    <w:p w14:paraId="5164C9AB" w14:textId="0AF37F05" w:rsidR="00E97A86" w:rsidRPr="00345B17" w:rsidRDefault="00C31488" w:rsidP="00FB04E6">
      <w:pPr>
        <w:spacing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niniejszym oferujemy wykonanie zadania o zakresie i warunkach określonych w dokumentach zamówienia za cenę ryczałtową w wysokości</w:t>
      </w:r>
      <w:r w:rsidR="00E25BBE" w:rsidRPr="00345B17">
        <w:rPr>
          <w:rFonts w:eastAsia="Batang" w:cstheme="minorHAnsi"/>
          <w:sz w:val="24"/>
          <w:szCs w:val="24"/>
          <w:lang w:eastAsia="pl-PL"/>
        </w:rPr>
        <w:t>:</w:t>
      </w:r>
    </w:p>
    <w:p w14:paraId="31AF1C31" w14:textId="77777777" w:rsidR="009610D0" w:rsidRPr="00345B17" w:rsidRDefault="009610D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</w:p>
    <w:p w14:paraId="5B90887F" w14:textId="376B7D35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bCs/>
          <w:sz w:val="24"/>
          <w:szCs w:val="24"/>
          <w:u w:val="single"/>
          <w:lang w:eastAsia="pl-PL"/>
        </w:rPr>
        <w:t>CZĘŚĆ I:</w:t>
      </w:r>
    </w:p>
    <w:p w14:paraId="49FC63FF" w14:textId="501F4B17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lang w:eastAsia="pl-PL"/>
        </w:rPr>
      </w:pPr>
      <w:r w:rsidRPr="00345B17">
        <w:rPr>
          <w:rFonts w:cstheme="minorHAnsi"/>
          <w:b/>
          <w:bCs/>
          <w:sz w:val="24"/>
          <w:szCs w:val="24"/>
        </w:rPr>
        <w:t>Świadczenie usług utrzymania środowiska SIEM/SOC wraz z dostawą i wdrożeniem serwera</w:t>
      </w:r>
    </w:p>
    <w:p w14:paraId="022BAE47" w14:textId="77777777" w:rsidR="00E97A86" w:rsidRPr="00345B17" w:rsidRDefault="00E97A86" w:rsidP="00FB04E6">
      <w:pPr>
        <w:numPr>
          <w:ilvl w:val="0"/>
          <w:numId w:val="9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Kryterium – CENA</w:t>
      </w:r>
    </w:p>
    <w:p w14:paraId="60C990B7" w14:textId="00CC2EBF" w:rsidR="00E97A86" w:rsidRPr="00345B17" w:rsidRDefault="00E63694" w:rsidP="00FB04E6">
      <w:pPr>
        <w:spacing w:after="0" w:line="276" w:lineRule="auto"/>
        <w:ind w:left="1647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Maksymalna liczba punktów</w:t>
      </w:r>
      <w:r w:rsidR="00AB5641" w:rsidRPr="00345B17">
        <w:rPr>
          <w:rFonts w:eastAsia="Batang" w:cstheme="minorHAnsi"/>
          <w:bCs/>
          <w:sz w:val="24"/>
          <w:szCs w:val="24"/>
          <w:lang w:eastAsia="pl-PL"/>
        </w:rPr>
        <w:t xml:space="preserve"> od 1 członka komisji</w:t>
      </w:r>
      <w:r w:rsidRPr="00345B17">
        <w:rPr>
          <w:rFonts w:eastAsia="Batang" w:cstheme="minorHAnsi"/>
          <w:bCs/>
          <w:sz w:val="24"/>
          <w:szCs w:val="24"/>
          <w:lang w:eastAsia="pl-PL"/>
        </w:rPr>
        <w:t xml:space="preserve">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E97A86" w:rsidRPr="00345B17" w14:paraId="7C7C9DD3" w14:textId="77777777" w:rsidTr="00AC79F8">
        <w:tc>
          <w:tcPr>
            <w:tcW w:w="2552" w:type="dxa"/>
            <w:vAlign w:val="center"/>
          </w:tcPr>
          <w:p w14:paraId="2FC19BCB" w14:textId="6FFB6EA2" w:rsidR="00E97A86" w:rsidRPr="00345B17" w:rsidRDefault="00E97A8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Cena netto</w:t>
            </w:r>
            <w:r w:rsidR="00A13293"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 ogółem</w:t>
            </w:r>
          </w:p>
        </w:tc>
        <w:tc>
          <w:tcPr>
            <w:tcW w:w="1842" w:type="dxa"/>
            <w:vAlign w:val="center"/>
          </w:tcPr>
          <w:p w14:paraId="31828706" w14:textId="0BEDA841" w:rsidR="00E97A86" w:rsidRPr="00345B17" w:rsidRDefault="00E97A8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782C792" w14:textId="77777777" w:rsidR="00E97A86" w:rsidRPr="00345B17" w:rsidRDefault="00E97A8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F2F166F" w14:textId="49F8C73C" w:rsidR="00E97A86" w:rsidRPr="00345B17" w:rsidRDefault="00E97A8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Wartość brutto</w:t>
            </w:r>
            <w:r w:rsidR="00A13293"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 ogółem</w:t>
            </w:r>
          </w:p>
        </w:tc>
      </w:tr>
      <w:tr w:rsidR="00F57AA6" w:rsidRPr="00345B17" w14:paraId="42DE5B7D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4D061C30" w14:textId="77777777" w:rsidR="00F57AA6" w:rsidRPr="00345B17" w:rsidRDefault="00F57AA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E744A4E" w14:textId="36DDE0E9" w:rsidR="00F57AA6" w:rsidRPr="00345B17" w:rsidRDefault="00F57AA6" w:rsidP="00FB04E6">
            <w:pPr>
              <w:spacing w:after="0" w:line="276" w:lineRule="auto"/>
              <w:rPr>
                <w:rFonts w:eastAsia="Batang" w:cstheme="minorHAnsi"/>
                <w:b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Cs/>
                <w:sz w:val="24"/>
                <w:szCs w:val="24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4E538F9E" w14:textId="77777777" w:rsidR="00F57AA6" w:rsidRPr="00345B17" w:rsidRDefault="00F57AA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76B96ED8" w14:textId="77777777" w:rsidR="00F57AA6" w:rsidRPr="00345B17" w:rsidRDefault="00F57AA6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2677A33C" w14:textId="77777777" w:rsidR="003926A8" w:rsidRPr="00345B17" w:rsidRDefault="003926A8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6E226C6B" w14:textId="6AC1C38B" w:rsidR="00E97A86" w:rsidRPr="00345B17" w:rsidRDefault="003926A8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FA7714B" w14:textId="77777777" w:rsidR="00CE70A1" w:rsidRPr="00345B17" w:rsidRDefault="00CE70A1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0FDA7B6C" w14:textId="02EFC2FF" w:rsidR="003926A8" w:rsidRPr="00345B17" w:rsidRDefault="00E97A86" w:rsidP="00FB04E6">
      <w:pPr>
        <w:numPr>
          <w:ilvl w:val="0"/>
          <w:numId w:val="9"/>
        </w:numPr>
        <w:tabs>
          <w:tab w:val="clear" w:pos="1647"/>
          <w:tab w:val="num" w:pos="500"/>
          <w:tab w:val="num" w:pos="993"/>
        </w:tabs>
        <w:spacing w:after="0" w:line="276" w:lineRule="auto"/>
        <w:ind w:left="993" w:hanging="426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Kryterium </w:t>
      </w:r>
      <w:r w:rsidR="00CE7A3F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–</w:t>
      </w:r>
      <w:r w:rsidR="002E7617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</w:t>
      </w:r>
      <w:r w:rsidR="00D5586D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Ilość lat </w:t>
      </w:r>
      <w:r w:rsidR="00087500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posiadania kwalifikacji</w:t>
      </w:r>
      <w:r w:rsidR="006834BA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w branży „IT Security”</w:t>
      </w:r>
      <w:r w:rsidR="00D5586D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</w:t>
      </w:r>
      <w:r w:rsidR="00BF5B3B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jednej </w:t>
      </w:r>
      <w:r w:rsidR="00D5586D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osoby wyznaczonej</w:t>
      </w:r>
      <w:r w:rsidR="006834BA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</w:t>
      </w:r>
      <w:r w:rsidR="00D5586D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do realizacji zamówienia</w:t>
      </w:r>
    </w:p>
    <w:p w14:paraId="4FF8A16A" w14:textId="25305499" w:rsidR="00531D15" w:rsidRPr="00345B17" w:rsidRDefault="00E63694" w:rsidP="00FB04E6">
      <w:pPr>
        <w:spacing w:after="0" w:line="276" w:lineRule="auto"/>
        <w:ind w:left="1701"/>
        <w:rPr>
          <w:rFonts w:eastAsia="Times New Roman" w:cstheme="minorHAnsi"/>
          <w:sz w:val="24"/>
          <w:szCs w:val="24"/>
          <w:lang w:eastAsia="pl-PL"/>
        </w:rPr>
      </w:pPr>
      <w:r w:rsidRPr="00345B17">
        <w:rPr>
          <w:rFonts w:eastAsia="Times New Roman" w:cstheme="minorHAnsi"/>
          <w:sz w:val="24"/>
          <w:szCs w:val="24"/>
          <w:lang w:eastAsia="pl-PL"/>
        </w:rPr>
        <w:t>Maksymalna liczba punktów</w:t>
      </w:r>
      <w:r w:rsidR="00AB5641" w:rsidRPr="00345B17">
        <w:rPr>
          <w:rFonts w:eastAsia="Times New Roman" w:cstheme="minorHAnsi"/>
          <w:sz w:val="24"/>
          <w:szCs w:val="24"/>
          <w:lang w:eastAsia="pl-PL"/>
        </w:rPr>
        <w:t xml:space="preserve"> od 1 członka komisji</w:t>
      </w:r>
      <w:r w:rsidRPr="00345B17">
        <w:rPr>
          <w:rFonts w:eastAsia="Times New Roman" w:cstheme="minorHAnsi"/>
          <w:sz w:val="24"/>
          <w:szCs w:val="24"/>
          <w:lang w:eastAsia="pl-PL"/>
        </w:rPr>
        <w:t xml:space="preserve">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531D15" w:rsidRPr="00345B17" w14:paraId="2C878394" w14:textId="77777777" w:rsidTr="00D5586D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2EC2914F" w14:textId="4670297E" w:rsidR="00531D15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Wykonawca wskazuje do realizacji zamówienia </w:t>
            </w:r>
            <w:r w:rsidR="00BF5B3B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jedną 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osobę, która posiada </w:t>
            </w:r>
            <w:r w:rsidR="00087500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kwalifikacje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3F293FF6" w14:textId="2943C69D" w:rsidR="00F57AA6" w:rsidRPr="00345B17" w:rsidRDefault="00603687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…….</w:t>
            </w:r>
            <w:r w:rsidR="00F57AA6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</w:t>
            </w:r>
            <w:r w:rsidR="00D5586D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lat</w:t>
            </w:r>
          </w:p>
        </w:tc>
      </w:tr>
    </w:tbl>
    <w:p w14:paraId="65BA67AB" w14:textId="5FCFB80A" w:rsidR="001575F5" w:rsidRPr="00345B17" w:rsidRDefault="001575F5" w:rsidP="00FB04E6">
      <w:pPr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226708A4" w14:textId="32CF489F" w:rsidR="00BF5B3B" w:rsidRPr="00345B17" w:rsidRDefault="00BF5B3B" w:rsidP="00FB04E6">
      <w:pPr>
        <w:spacing w:after="0" w:line="276" w:lineRule="auto"/>
        <w:rPr>
          <w:rFonts w:eastAsia="Batang" w:cstheme="minorHAnsi"/>
          <w:b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/>
          <w:bCs/>
          <w:sz w:val="24"/>
          <w:szCs w:val="24"/>
          <w:lang w:eastAsia="pl-PL"/>
        </w:rPr>
        <w:t>Do oferty na część I należy dołączyć wypełniony załącznik nr 1a do SWZ – Specyfikacja serwera</w:t>
      </w:r>
    </w:p>
    <w:p w14:paraId="3A8181A3" w14:textId="77777777" w:rsidR="00BF5B3B" w:rsidRPr="00345B17" w:rsidRDefault="00BF5B3B" w:rsidP="00FB04E6">
      <w:pPr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71EC1BEB" w14:textId="314B2DBC" w:rsidR="00FA40D5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Ilość lat liczona od daty uzyskania certyfikatu</w:t>
      </w:r>
      <w:r w:rsidR="003B43FA" w:rsidRPr="00345B17">
        <w:rPr>
          <w:rFonts w:eastAsia="Batang" w:cstheme="minorHAnsi"/>
          <w:sz w:val="24"/>
          <w:szCs w:val="24"/>
          <w:lang w:eastAsia="pl-PL"/>
        </w:rPr>
        <w:t xml:space="preserve"> w branży „IT Security”,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za rok przyjmuje się 365 dni.</w:t>
      </w:r>
    </w:p>
    <w:p w14:paraId="5E944AD5" w14:textId="7FD38D99" w:rsidR="00727393" w:rsidRPr="00345B17" w:rsidRDefault="00727393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7EB62E25" w14:textId="77777777" w:rsidR="00050F00" w:rsidRPr="00345B17" w:rsidRDefault="00050F00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</w:p>
    <w:p w14:paraId="75D8E521" w14:textId="25D957A6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bCs/>
          <w:sz w:val="24"/>
          <w:szCs w:val="24"/>
          <w:u w:val="single"/>
          <w:lang w:eastAsia="pl-PL"/>
        </w:rPr>
        <w:t xml:space="preserve">CZĘŚĆ II: </w:t>
      </w:r>
    </w:p>
    <w:p w14:paraId="1CDB07FE" w14:textId="469A8894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lang w:eastAsia="pl-PL"/>
        </w:rPr>
      </w:pPr>
      <w:r w:rsidRPr="00345B17">
        <w:rPr>
          <w:rFonts w:cstheme="minorHAnsi"/>
          <w:b/>
          <w:bCs/>
          <w:sz w:val="24"/>
          <w:szCs w:val="24"/>
        </w:rPr>
        <w:t xml:space="preserve">Audyt bezpieczeństwa infrastruktury IT zgodny z wymogami Krajowymi Ramami Interoperacyjności (KRI) oraz wdrożenie zaleceń </w:t>
      </w:r>
      <w:proofErr w:type="spellStart"/>
      <w:r w:rsidRPr="00345B17">
        <w:rPr>
          <w:rFonts w:cstheme="minorHAnsi"/>
          <w:b/>
          <w:bCs/>
          <w:sz w:val="24"/>
          <w:szCs w:val="24"/>
        </w:rPr>
        <w:t>poaudytowych</w:t>
      </w:r>
      <w:proofErr w:type="spellEnd"/>
    </w:p>
    <w:p w14:paraId="19CE6F6C" w14:textId="77777777" w:rsidR="00050F00" w:rsidRPr="00345B17" w:rsidRDefault="00050F00" w:rsidP="00FB04E6">
      <w:pPr>
        <w:numPr>
          <w:ilvl w:val="0"/>
          <w:numId w:val="22"/>
        </w:numPr>
        <w:tabs>
          <w:tab w:val="clear" w:pos="1647"/>
          <w:tab w:val="num" w:pos="993"/>
        </w:tabs>
        <w:spacing w:after="0" w:line="276" w:lineRule="auto"/>
        <w:ind w:hanging="1080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Kryterium – CENA</w:t>
      </w:r>
    </w:p>
    <w:p w14:paraId="1F95350A" w14:textId="77777777" w:rsidR="00050F00" w:rsidRPr="00345B17" w:rsidRDefault="00050F00" w:rsidP="00FB04E6">
      <w:pPr>
        <w:spacing w:after="0" w:line="276" w:lineRule="auto"/>
        <w:ind w:left="1647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050F00" w:rsidRPr="00345B17" w14:paraId="5A0BFC56" w14:textId="77777777" w:rsidTr="00AC79F8">
        <w:tc>
          <w:tcPr>
            <w:tcW w:w="2552" w:type="dxa"/>
            <w:vAlign w:val="center"/>
          </w:tcPr>
          <w:p w14:paraId="3A2079F4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lastRenderedPageBreak/>
              <w:t>Cena netto ogółem</w:t>
            </w:r>
          </w:p>
        </w:tc>
        <w:tc>
          <w:tcPr>
            <w:tcW w:w="1842" w:type="dxa"/>
            <w:vAlign w:val="center"/>
          </w:tcPr>
          <w:p w14:paraId="0AF35DC3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3560A655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57D9CFF6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050F00" w:rsidRPr="00345B17" w14:paraId="1013F36F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18DC65A2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5A33AB07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Cs/>
                <w:sz w:val="24"/>
                <w:szCs w:val="24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0B3507B5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0C756E45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686E9CCC" w14:textId="77777777" w:rsidR="00050F00" w:rsidRPr="00345B17" w:rsidRDefault="00050F00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76823624" w14:textId="77777777" w:rsidR="00050F00" w:rsidRPr="00345B17" w:rsidRDefault="00050F00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16D64498" w14:textId="77777777" w:rsidR="00D5586D" w:rsidRPr="00345B17" w:rsidRDefault="00D5586D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35122E65" w14:textId="36492EA9" w:rsidR="00D5586D" w:rsidRPr="00345B17" w:rsidRDefault="00D5586D" w:rsidP="00FB04E6">
      <w:pPr>
        <w:numPr>
          <w:ilvl w:val="0"/>
          <w:numId w:val="22"/>
        </w:numPr>
        <w:tabs>
          <w:tab w:val="clear" w:pos="1647"/>
        </w:tabs>
        <w:spacing w:after="0" w:line="276" w:lineRule="auto"/>
        <w:ind w:left="993" w:hanging="426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Kryterium – Ilość lat </w:t>
      </w:r>
      <w:r w:rsidR="00087500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posiadania kwalifikacji</w:t>
      </w:r>
      <w:r w:rsidR="006834BA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w branży „IT Security”</w:t>
      </w: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</w:t>
      </w:r>
      <w:r w:rsidR="00BF5B3B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jednej </w:t>
      </w: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osoby wyznaczonej do realizacji zamówienia</w:t>
      </w:r>
    </w:p>
    <w:p w14:paraId="158AB4DB" w14:textId="77777777" w:rsidR="00D5586D" w:rsidRPr="00345B17" w:rsidRDefault="00D5586D" w:rsidP="00FB04E6">
      <w:pPr>
        <w:spacing w:after="0" w:line="276" w:lineRule="auto"/>
        <w:ind w:left="1701"/>
        <w:rPr>
          <w:rFonts w:eastAsia="Times New Roman" w:cstheme="minorHAnsi"/>
          <w:sz w:val="24"/>
          <w:szCs w:val="24"/>
          <w:lang w:eastAsia="pl-PL"/>
        </w:rPr>
      </w:pPr>
      <w:r w:rsidRPr="00345B17">
        <w:rPr>
          <w:rFonts w:eastAsia="Times New Roman" w:cstheme="minorHAnsi"/>
          <w:sz w:val="24"/>
          <w:szCs w:val="24"/>
          <w:lang w:eastAsia="pl-PL"/>
        </w:rPr>
        <w:t>Maksymalna liczba punktów od 1 członka komisji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D5586D" w:rsidRPr="00345B17" w14:paraId="09B2AE8C" w14:textId="77777777" w:rsidTr="00B95343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0548F913" w14:textId="0145B125" w:rsidR="00D5586D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Wykonawca wskazuje do realizacji zamówienia </w:t>
            </w:r>
            <w:r w:rsidR="00BF5B3B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jedną 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osobę, która posiada </w:t>
            </w:r>
            <w:r w:rsidR="00087500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kwalifikacje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5B87F444" w14:textId="77777777" w:rsidR="00D5586D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……. lat</w:t>
            </w:r>
          </w:p>
        </w:tc>
      </w:tr>
    </w:tbl>
    <w:p w14:paraId="26DEDC2B" w14:textId="77777777" w:rsidR="00D5586D" w:rsidRPr="00345B17" w:rsidRDefault="00D5586D" w:rsidP="00FB04E6">
      <w:pPr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4EB13703" w14:textId="7B2593E6" w:rsidR="00D5586D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Ilość lat liczona od daty uzyskania certyfikatu</w:t>
      </w:r>
      <w:r w:rsidR="003B43FA" w:rsidRPr="00345B17">
        <w:rPr>
          <w:rFonts w:eastAsia="Batang" w:cstheme="minorHAnsi"/>
          <w:sz w:val="24"/>
          <w:szCs w:val="24"/>
          <w:lang w:eastAsia="pl-PL"/>
        </w:rPr>
        <w:t xml:space="preserve"> w branży „IT Security”,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za rok przyjmuje się 365 dni.</w:t>
      </w:r>
    </w:p>
    <w:p w14:paraId="7F983C50" w14:textId="77777777" w:rsidR="00D5586D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2EC9289E" w14:textId="77777777" w:rsidR="00050F00" w:rsidRPr="00345B17" w:rsidRDefault="00050F00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</w:p>
    <w:p w14:paraId="31DF2D52" w14:textId="77777777" w:rsidR="009610D0" w:rsidRPr="00345B17" w:rsidRDefault="009610D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bookmarkStart w:id="0" w:name="_GoBack"/>
      <w:bookmarkEnd w:id="0"/>
    </w:p>
    <w:p w14:paraId="739220C1" w14:textId="4FB37011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bCs/>
          <w:sz w:val="24"/>
          <w:szCs w:val="24"/>
          <w:u w:val="single"/>
          <w:lang w:eastAsia="pl-PL"/>
        </w:rPr>
        <w:t xml:space="preserve">CZĘŚĆ III: </w:t>
      </w:r>
    </w:p>
    <w:p w14:paraId="47FF8C04" w14:textId="1ED70621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lang w:eastAsia="pl-PL"/>
        </w:rPr>
      </w:pPr>
      <w:r w:rsidRPr="00345B17">
        <w:rPr>
          <w:rFonts w:cstheme="minorHAnsi"/>
          <w:b/>
          <w:bCs/>
          <w:sz w:val="24"/>
          <w:szCs w:val="24"/>
        </w:rPr>
        <w:t xml:space="preserve">Usługa szkoleniowa z zakresu </w:t>
      </w:r>
      <w:proofErr w:type="spellStart"/>
      <w:r w:rsidRPr="00345B17">
        <w:rPr>
          <w:rFonts w:cstheme="minorHAnsi"/>
          <w:b/>
          <w:bCs/>
          <w:sz w:val="24"/>
          <w:szCs w:val="24"/>
        </w:rPr>
        <w:t>Cyberbezpieczeństwa</w:t>
      </w:r>
      <w:proofErr w:type="spellEnd"/>
    </w:p>
    <w:p w14:paraId="31AB51B1" w14:textId="77777777" w:rsidR="00050F00" w:rsidRPr="00345B17" w:rsidRDefault="00050F00" w:rsidP="00FB04E6">
      <w:pPr>
        <w:numPr>
          <w:ilvl w:val="0"/>
          <w:numId w:val="23"/>
        </w:numPr>
        <w:tabs>
          <w:tab w:val="clear" w:pos="1647"/>
          <w:tab w:val="num" w:pos="993"/>
        </w:tabs>
        <w:spacing w:after="0" w:line="276" w:lineRule="auto"/>
        <w:ind w:hanging="1080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Kryterium – CENA</w:t>
      </w:r>
    </w:p>
    <w:p w14:paraId="1469BDC8" w14:textId="77777777" w:rsidR="00050F00" w:rsidRPr="00345B17" w:rsidRDefault="00050F00" w:rsidP="00FB04E6">
      <w:pPr>
        <w:spacing w:after="0" w:line="276" w:lineRule="auto"/>
        <w:ind w:left="1647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050F00" w:rsidRPr="00345B17" w14:paraId="0E8C9B63" w14:textId="77777777" w:rsidTr="00AC79F8">
        <w:tc>
          <w:tcPr>
            <w:tcW w:w="2552" w:type="dxa"/>
            <w:vAlign w:val="center"/>
          </w:tcPr>
          <w:p w14:paraId="37A26A43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Cena netto ogółem</w:t>
            </w:r>
          </w:p>
        </w:tc>
        <w:tc>
          <w:tcPr>
            <w:tcW w:w="1842" w:type="dxa"/>
            <w:vAlign w:val="center"/>
          </w:tcPr>
          <w:p w14:paraId="6CD3668D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051223BD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23F1CE85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050F00" w:rsidRPr="00345B17" w14:paraId="4A18147F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4331DAFD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6AAAF453" w14:textId="396E48E8" w:rsidR="00050F00" w:rsidRPr="00345B17" w:rsidRDefault="003D6AF1" w:rsidP="00FB04E6">
            <w:pPr>
              <w:spacing w:after="0" w:line="276" w:lineRule="auto"/>
              <w:rPr>
                <w:rFonts w:eastAsia="Batang" w:cstheme="minorHAnsi"/>
                <w:b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Cs/>
                <w:sz w:val="24"/>
                <w:szCs w:val="24"/>
                <w:lang w:eastAsia="pl-PL"/>
              </w:rPr>
              <w:t>ZW*</w:t>
            </w:r>
          </w:p>
        </w:tc>
        <w:tc>
          <w:tcPr>
            <w:tcW w:w="2268" w:type="dxa"/>
            <w:vAlign w:val="center"/>
          </w:tcPr>
          <w:p w14:paraId="3B6BFAE1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88464B4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18D73471" w14:textId="5A7AA8E5" w:rsidR="00050F00" w:rsidRPr="00345B17" w:rsidRDefault="003D6AF1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 xml:space="preserve">* zwolnienie </w:t>
      </w:r>
      <w:r w:rsidR="00616F21" w:rsidRPr="00345B17">
        <w:rPr>
          <w:rFonts w:eastAsia="Batang" w:cstheme="minorHAnsi"/>
          <w:bCs/>
          <w:sz w:val="24"/>
          <w:szCs w:val="24"/>
          <w:lang w:eastAsia="pl-PL"/>
        </w:rPr>
        <w:t>podatku VAT zgodnie z art. 43 ust. 1 pkt 29 lit. c ustawy z dnia 11 marca 2004 r. o podatku od towarów i usług (Dz. U z 2024 r. poz. 361)</w:t>
      </w:r>
    </w:p>
    <w:p w14:paraId="7074B733" w14:textId="77777777" w:rsidR="00616F21" w:rsidRPr="00345B17" w:rsidRDefault="00616F21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13038089" w14:textId="77777777" w:rsidR="00050F00" w:rsidRPr="00345B17" w:rsidRDefault="00050F00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0866C511" w14:textId="77777777" w:rsidR="00050F00" w:rsidRPr="00345B17" w:rsidRDefault="00050F00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31256E4D" w14:textId="2FA1A990" w:rsidR="00D5586D" w:rsidRPr="00345B17" w:rsidRDefault="00D5586D" w:rsidP="00FB04E6">
      <w:pPr>
        <w:numPr>
          <w:ilvl w:val="0"/>
          <w:numId w:val="23"/>
        </w:numPr>
        <w:tabs>
          <w:tab w:val="clear" w:pos="1647"/>
        </w:tabs>
        <w:spacing w:after="0" w:line="276" w:lineRule="auto"/>
        <w:ind w:left="993" w:hanging="426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Kryterium – Ilość lat </w:t>
      </w:r>
      <w:r w:rsidR="00087500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posiadania kwalifikacji</w:t>
      </w: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</w:t>
      </w:r>
      <w:r w:rsidR="006834BA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w branży „IT Security” </w:t>
      </w:r>
      <w:r w:rsidR="00BF5B3B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jednej </w:t>
      </w: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osoby wyznaczonej do realizacji zamówienia</w:t>
      </w:r>
    </w:p>
    <w:p w14:paraId="040541EA" w14:textId="77777777" w:rsidR="00D5586D" w:rsidRPr="00345B17" w:rsidRDefault="00D5586D" w:rsidP="00FB04E6">
      <w:pPr>
        <w:spacing w:after="0" w:line="276" w:lineRule="auto"/>
        <w:ind w:left="1701"/>
        <w:rPr>
          <w:rFonts w:eastAsia="Times New Roman" w:cstheme="minorHAnsi"/>
          <w:sz w:val="24"/>
          <w:szCs w:val="24"/>
          <w:lang w:eastAsia="pl-PL"/>
        </w:rPr>
      </w:pPr>
      <w:r w:rsidRPr="00345B17">
        <w:rPr>
          <w:rFonts w:eastAsia="Times New Roman" w:cstheme="minorHAnsi"/>
          <w:sz w:val="24"/>
          <w:szCs w:val="24"/>
          <w:lang w:eastAsia="pl-PL"/>
        </w:rPr>
        <w:t>Maksymalna liczba punktów od 1 członka komisji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D5586D" w:rsidRPr="00345B17" w14:paraId="42CA8BFB" w14:textId="77777777" w:rsidTr="00B95343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58BE5B7D" w14:textId="26B2EEF6" w:rsidR="00D5586D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lastRenderedPageBreak/>
              <w:t>Wykonawca wskazuje do realizacji zamówienia</w:t>
            </w:r>
            <w:r w:rsidR="00BF5B3B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jedną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osobę, która posiada </w:t>
            </w:r>
            <w:r w:rsidR="00087500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kwalifikacje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19C8AE11" w14:textId="77777777" w:rsidR="00D5586D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……. lat</w:t>
            </w:r>
          </w:p>
        </w:tc>
      </w:tr>
    </w:tbl>
    <w:p w14:paraId="6F68F2CC" w14:textId="77777777" w:rsidR="00D5586D" w:rsidRPr="00345B17" w:rsidRDefault="00D5586D" w:rsidP="00FB04E6">
      <w:pPr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28377B6A" w14:textId="27D56AC8" w:rsidR="00D5586D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Ilość lat liczona od daty uzyskania certyfikatu</w:t>
      </w:r>
      <w:r w:rsidR="003B43FA" w:rsidRPr="00345B17">
        <w:rPr>
          <w:rFonts w:eastAsia="Batang" w:cstheme="minorHAnsi"/>
          <w:sz w:val="24"/>
          <w:szCs w:val="24"/>
          <w:lang w:eastAsia="pl-PL"/>
        </w:rPr>
        <w:t xml:space="preserve"> w branży „IT Security”,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za rok przyjmuje się 365 dni.</w:t>
      </w:r>
    </w:p>
    <w:p w14:paraId="73865C5C" w14:textId="77777777" w:rsidR="00D5586D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29C46E03" w14:textId="77777777" w:rsidR="009610D0" w:rsidRPr="00345B17" w:rsidRDefault="009610D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</w:p>
    <w:p w14:paraId="059C4FEC" w14:textId="59DA60E7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bCs/>
          <w:sz w:val="24"/>
          <w:szCs w:val="24"/>
          <w:u w:val="single"/>
          <w:lang w:eastAsia="pl-PL"/>
        </w:rPr>
        <w:t xml:space="preserve">CZĘŚĆ IV: </w:t>
      </w:r>
    </w:p>
    <w:p w14:paraId="58B2B91F" w14:textId="5FCA1BA2" w:rsidR="00050F00" w:rsidRPr="00345B17" w:rsidRDefault="00050F00" w:rsidP="00FB04E6">
      <w:pPr>
        <w:spacing w:line="276" w:lineRule="auto"/>
        <w:rPr>
          <w:rFonts w:eastAsia="Batang" w:cstheme="minorHAnsi"/>
          <w:b/>
          <w:bCs/>
          <w:sz w:val="24"/>
          <w:szCs w:val="24"/>
          <w:lang w:eastAsia="pl-PL"/>
        </w:rPr>
      </w:pPr>
      <w:r w:rsidRPr="00345B17">
        <w:rPr>
          <w:rFonts w:cstheme="minorHAnsi"/>
          <w:b/>
          <w:bCs/>
          <w:sz w:val="24"/>
          <w:szCs w:val="24"/>
        </w:rPr>
        <w:t xml:space="preserve">Zabezpieczenie infrastruktury IT – Device </w:t>
      </w:r>
      <w:proofErr w:type="spellStart"/>
      <w:r w:rsidRPr="00345B17">
        <w:rPr>
          <w:rFonts w:cstheme="minorHAnsi"/>
          <w:b/>
          <w:bCs/>
          <w:sz w:val="24"/>
          <w:szCs w:val="24"/>
        </w:rPr>
        <w:t>Hardening</w:t>
      </w:r>
      <w:proofErr w:type="spellEnd"/>
      <w:r w:rsidRPr="00345B17">
        <w:rPr>
          <w:rFonts w:cstheme="minorHAnsi"/>
          <w:b/>
          <w:bCs/>
          <w:sz w:val="24"/>
          <w:szCs w:val="24"/>
        </w:rPr>
        <w:t xml:space="preserve"> (zabezpieczania urządzeń)</w:t>
      </w:r>
    </w:p>
    <w:p w14:paraId="5B74B06E" w14:textId="77777777" w:rsidR="00050F00" w:rsidRPr="00345B17" w:rsidRDefault="00050F00" w:rsidP="00FB04E6">
      <w:pPr>
        <w:numPr>
          <w:ilvl w:val="0"/>
          <w:numId w:val="24"/>
        </w:numPr>
        <w:tabs>
          <w:tab w:val="clear" w:pos="1647"/>
          <w:tab w:val="num" w:pos="993"/>
        </w:tabs>
        <w:spacing w:after="0" w:line="276" w:lineRule="auto"/>
        <w:ind w:hanging="1080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Kryterium – CENA</w:t>
      </w:r>
    </w:p>
    <w:p w14:paraId="26A14175" w14:textId="77777777" w:rsidR="00050F00" w:rsidRPr="00345B17" w:rsidRDefault="00050F00" w:rsidP="00FB04E6">
      <w:pPr>
        <w:spacing w:after="0" w:line="276" w:lineRule="auto"/>
        <w:ind w:left="1647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050F00" w:rsidRPr="00345B17" w14:paraId="2716F74B" w14:textId="77777777" w:rsidTr="00AC79F8">
        <w:tc>
          <w:tcPr>
            <w:tcW w:w="2552" w:type="dxa"/>
            <w:vAlign w:val="center"/>
          </w:tcPr>
          <w:p w14:paraId="1358E2A6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Cena netto ogółem</w:t>
            </w:r>
          </w:p>
        </w:tc>
        <w:tc>
          <w:tcPr>
            <w:tcW w:w="1842" w:type="dxa"/>
            <w:vAlign w:val="center"/>
          </w:tcPr>
          <w:p w14:paraId="53FBB62C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268" w:type="dxa"/>
            <w:vAlign w:val="center"/>
          </w:tcPr>
          <w:p w14:paraId="7A8894D7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14:paraId="64C2FAA8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  <w:r w:rsidRPr="00345B17"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050F00" w:rsidRPr="00345B17" w14:paraId="2D8C5B36" w14:textId="77777777" w:rsidTr="00AC79F8">
        <w:trPr>
          <w:trHeight w:val="492"/>
        </w:trPr>
        <w:tc>
          <w:tcPr>
            <w:tcW w:w="2552" w:type="dxa"/>
            <w:vAlign w:val="center"/>
          </w:tcPr>
          <w:p w14:paraId="3719C02E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1EE6692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Cs/>
                <w:sz w:val="24"/>
                <w:szCs w:val="24"/>
                <w:lang w:eastAsia="pl-PL"/>
              </w:rPr>
              <w:t>23 %</w:t>
            </w:r>
          </w:p>
        </w:tc>
        <w:tc>
          <w:tcPr>
            <w:tcW w:w="2268" w:type="dxa"/>
            <w:vAlign w:val="center"/>
          </w:tcPr>
          <w:p w14:paraId="61E1E247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31B2A5B8" w14:textId="77777777" w:rsidR="00050F00" w:rsidRPr="00345B17" w:rsidRDefault="00050F00" w:rsidP="00FB04E6">
            <w:pPr>
              <w:spacing w:after="0" w:line="276" w:lineRule="auto"/>
              <w:rPr>
                <w:rFonts w:eastAsia="Batang" w:cstheme="minorHAns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7C93F883" w14:textId="77777777" w:rsidR="00050F00" w:rsidRPr="00345B17" w:rsidRDefault="00050F00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53B1A7E2" w14:textId="77777777" w:rsidR="00050F00" w:rsidRPr="00345B17" w:rsidRDefault="00050F00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Kwota brutto słownie:………………………………………………………………………………………………………………………</w:t>
      </w:r>
    </w:p>
    <w:p w14:paraId="37A362DF" w14:textId="77777777" w:rsidR="00D5586D" w:rsidRPr="00345B17" w:rsidRDefault="00D5586D" w:rsidP="00FB04E6">
      <w:pPr>
        <w:spacing w:after="0" w:line="276" w:lineRule="auto"/>
        <w:rPr>
          <w:rFonts w:eastAsia="Batang" w:cstheme="minorHAnsi"/>
          <w:bCs/>
          <w:sz w:val="24"/>
          <w:szCs w:val="24"/>
          <w:lang w:eastAsia="pl-PL"/>
        </w:rPr>
      </w:pPr>
    </w:p>
    <w:p w14:paraId="1214D20B" w14:textId="41CA7081" w:rsidR="00D5586D" w:rsidRPr="00345B17" w:rsidRDefault="00D5586D" w:rsidP="00FB04E6">
      <w:pPr>
        <w:numPr>
          <w:ilvl w:val="0"/>
          <w:numId w:val="24"/>
        </w:numPr>
        <w:tabs>
          <w:tab w:val="clear" w:pos="1647"/>
        </w:tabs>
        <w:spacing w:after="0" w:line="276" w:lineRule="auto"/>
        <w:ind w:left="993" w:hanging="426"/>
        <w:rPr>
          <w:rFonts w:eastAsia="Batang" w:cstheme="minorHAnsi"/>
          <w:b/>
          <w:sz w:val="24"/>
          <w:szCs w:val="24"/>
          <w:u w:val="single"/>
          <w:lang w:eastAsia="pl-PL"/>
        </w:rPr>
      </w:pP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Kryterium – Ilość lat </w:t>
      </w:r>
      <w:r w:rsidR="00087500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posiadania kwalifikacji</w:t>
      </w: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 </w:t>
      </w:r>
      <w:r w:rsidR="006834BA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w branży „IT Security” </w:t>
      </w:r>
      <w:r w:rsidR="00BF5B3B"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 xml:space="preserve">jednej </w:t>
      </w:r>
      <w:r w:rsidRPr="00345B17">
        <w:rPr>
          <w:rFonts w:eastAsia="Batang" w:cstheme="minorHAnsi"/>
          <w:b/>
          <w:sz w:val="24"/>
          <w:szCs w:val="24"/>
          <w:u w:val="single"/>
          <w:lang w:eastAsia="pl-PL"/>
        </w:rPr>
        <w:t>osoby wyznaczonej do realizacji zamówienia</w:t>
      </w:r>
    </w:p>
    <w:p w14:paraId="43CA98FB" w14:textId="77777777" w:rsidR="00D5586D" w:rsidRPr="00345B17" w:rsidRDefault="00D5586D" w:rsidP="00FB04E6">
      <w:pPr>
        <w:spacing w:after="0" w:line="276" w:lineRule="auto"/>
        <w:ind w:left="1701"/>
        <w:rPr>
          <w:rFonts w:eastAsia="Times New Roman" w:cstheme="minorHAnsi"/>
          <w:sz w:val="24"/>
          <w:szCs w:val="24"/>
          <w:lang w:eastAsia="pl-PL"/>
        </w:rPr>
      </w:pPr>
      <w:r w:rsidRPr="00345B17">
        <w:rPr>
          <w:rFonts w:eastAsia="Times New Roman" w:cstheme="minorHAnsi"/>
          <w:sz w:val="24"/>
          <w:szCs w:val="24"/>
          <w:lang w:eastAsia="pl-PL"/>
        </w:rPr>
        <w:t>Maksymalna liczba punktów od 1 członka komisji – 40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3"/>
        <w:gridCol w:w="5166"/>
      </w:tblGrid>
      <w:tr w:rsidR="00D5586D" w:rsidRPr="00345B17" w14:paraId="13D81894" w14:textId="77777777" w:rsidTr="00B95343">
        <w:trPr>
          <w:trHeight w:val="881"/>
        </w:trPr>
        <w:tc>
          <w:tcPr>
            <w:tcW w:w="3993" w:type="dxa"/>
            <w:tcBorders>
              <w:bottom w:val="single" w:sz="8" w:space="0" w:color="auto"/>
            </w:tcBorders>
            <w:vAlign w:val="center"/>
          </w:tcPr>
          <w:p w14:paraId="4E5BBCBC" w14:textId="23BC2BB0" w:rsidR="00D5586D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Wykonawca wskazuje do realizacji zamówienia</w:t>
            </w:r>
            <w:r w:rsidR="00BF5B3B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jedną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osobę, która posiada </w:t>
            </w:r>
            <w:r w:rsidR="00087500"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kwalifikacje</w:t>
            </w: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 xml:space="preserve"> w branży „IT Security”</w:t>
            </w:r>
          </w:p>
        </w:tc>
        <w:tc>
          <w:tcPr>
            <w:tcW w:w="5166" w:type="dxa"/>
            <w:tcBorders>
              <w:bottom w:val="single" w:sz="8" w:space="0" w:color="auto"/>
            </w:tcBorders>
            <w:vAlign w:val="center"/>
          </w:tcPr>
          <w:p w14:paraId="30645330" w14:textId="77777777" w:rsidR="00D5586D" w:rsidRPr="00345B17" w:rsidRDefault="00D5586D" w:rsidP="00FB04E6">
            <w:pPr>
              <w:spacing w:after="0" w:line="276" w:lineRule="auto"/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b/>
                <w:iCs/>
                <w:sz w:val="24"/>
                <w:szCs w:val="24"/>
                <w:lang w:eastAsia="pl-PL"/>
              </w:rPr>
              <w:t>……. lat</w:t>
            </w:r>
          </w:p>
        </w:tc>
      </w:tr>
    </w:tbl>
    <w:p w14:paraId="6433ABD2" w14:textId="77777777" w:rsidR="00D5586D" w:rsidRPr="00345B17" w:rsidRDefault="00D5586D" w:rsidP="00FB04E6">
      <w:pPr>
        <w:spacing w:after="0" w:line="276" w:lineRule="auto"/>
        <w:rPr>
          <w:rFonts w:eastAsia="Batang" w:cstheme="minorHAnsi"/>
          <w:sz w:val="24"/>
          <w:szCs w:val="24"/>
          <w:u w:val="single"/>
          <w:lang w:eastAsia="pl-PL"/>
        </w:rPr>
      </w:pPr>
    </w:p>
    <w:p w14:paraId="2D539120" w14:textId="6E920146" w:rsidR="00D5586D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Ilość lat liczona od daty uzyskania certyfikatu</w:t>
      </w:r>
      <w:r w:rsidR="003B43FA" w:rsidRPr="00345B17">
        <w:rPr>
          <w:rFonts w:eastAsia="Batang" w:cstheme="minorHAnsi"/>
          <w:sz w:val="24"/>
          <w:szCs w:val="24"/>
          <w:lang w:eastAsia="pl-PL"/>
        </w:rPr>
        <w:t xml:space="preserve"> w branży „IT Security”</w:t>
      </w:r>
      <w:r w:rsidRPr="00345B17">
        <w:rPr>
          <w:rFonts w:eastAsia="Batang" w:cstheme="minorHAnsi"/>
          <w:sz w:val="24"/>
          <w:szCs w:val="24"/>
          <w:lang w:eastAsia="pl-PL"/>
        </w:rPr>
        <w:t>, za rok przyjmuje się 365 dni.</w:t>
      </w:r>
    </w:p>
    <w:p w14:paraId="79F3396F" w14:textId="77777777" w:rsidR="00D5586D" w:rsidRPr="00345B17" w:rsidRDefault="00D5586D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7A07B108" w14:textId="77777777" w:rsidR="00727393" w:rsidRPr="00345B17" w:rsidRDefault="00727393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</w:p>
    <w:p w14:paraId="141F7014" w14:textId="1B1009D0" w:rsidR="00727393" w:rsidRPr="00345B17" w:rsidRDefault="00727393" w:rsidP="00FB04E6">
      <w:pPr>
        <w:spacing w:after="0" w:line="276" w:lineRule="auto"/>
        <w:ind w:left="142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Wykonawca składa ofertę na jednym formularzu</w:t>
      </w:r>
      <w:r w:rsidR="008A24FB" w:rsidRPr="00345B17">
        <w:rPr>
          <w:rFonts w:eastAsia="Batang" w:cstheme="minorHAnsi"/>
          <w:sz w:val="24"/>
          <w:szCs w:val="24"/>
          <w:lang w:eastAsia="pl-PL"/>
        </w:rPr>
        <w:t>.</w:t>
      </w:r>
    </w:p>
    <w:p w14:paraId="3BAB657E" w14:textId="0052277E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9616D10" w14:textId="1ACDA508" w:rsidR="00E25BBE" w:rsidRPr="00345B17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 xml:space="preserve">Oświadczam, że oferowana cena brutto obejmuje całość </w:t>
      </w:r>
      <w:r w:rsidR="00BB0CB2" w:rsidRPr="00345B17">
        <w:rPr>
          <w:rFonts w:eastAsia="Batang" w:cstheme="minorHAnsi"/>
          <w:sz w:val="24"/>
          <w:szCs w:val="24"/>
          <w:lang w:eastAsia="pl-PL"/>
        </w:rPr>
        <w:t>usług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objętych </w:t>
      </w:r>
      <w:r w:rsidR="00BB0CB2" w:rsidRPr="00345B17">
        <w:rPr>
          <w:rFonts w:eastAsia="Batang" w:cstheme="minorHAnsi"/>
          <w:sz w:val="24"/>
          <w:szCs w:val="24"/>
          <w:lang w:eastAsia="pl-PL"/>
        </w:rPr>
        <w:t>częścią …….……. zamówienia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w zakresie określonym</w:t>
      </w:r>
      <w:r w:rsidR="00727393" w:rsidRPr="00345B17">
        <w:rPr>
          <w:rFonts w:eastAsia="Batang" w:cstheme="minorHAnsi"/>
          <w:sz w:val="24"/>
          <w:szCs w:val="24"/>
          <w:lang w:eastAsia="pl-PL"/>
        </w:rPr>
        <w:t xml:space="preserve"> </w:t>
      </w:r>
      <w:r w:rsidR="003926A8" w:rsidRPr="00345B17">
        <w:rPr>
          <w:rFonts w:eastAsia="Batang" w:cstheme="minorHAnsi"/>
          <w:sz w:val="24"/>
          <w:szCs w:val="24"/>
          <w:lang w:eastAsia="pl-PL"/>
        </w:rPr>
        <w:t>w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Specyfikacji Warunków Zamówienia wraz z załącznikami </w:t>
      </w:r>
      <w:r w:rsidRPr="00345B17">
        <w:rPr>
          <w:rFonts w:eastAsia="Batang" w:cstheme="minorHAnsi"/>
          <w:sz w:val="24"/>
          <w:szCs w:val="24"/>
          <w:lang w:eastAsia="pl-PL"/>
        </w:rPr>
        <w:lastRenderedPageBreak/>
        <w:t>oraz w projekcie umowy. Przy ustaleniu</w:t>
      </w:r>
      <w:r w:rsidR="00727393" w:rsidRPr="00345B17">
        <w:rPr>
          <w:rFonts w:eastAsia="Batang" w:cstheme="minorHAnsi"/>
          <w:sz w:val="24"/>
          <w:szCs w:val="24"/>
          <w:lang w:eastAsia="pl-PL"/>
        </w:rPr>
        <w:t xml:space="preserve"> </w:t>
      </w:r>
      <w:r w:rsidRPr="00345B17">
        <w:rPr>
          <w:rFonts w:eastAsia="Batang" w:cstheme="minorHAnsi"/>
          <w:sz w:val="24"/>
          <w:szCs w:val="24"/>
          <w:lang w:eastAsia="pl-PL"/>
        </w:rPr>
        <w:t>ceny uwzględniono wszystkie koszty mogące wystąpić w trakcie realizacji niniejszego zamówienia.</w:t>
      </w:r>
    </w:p>
    <w:p w14:paraId="69A1D3EE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004C387E" w14:textId="506D9E18" w:rsidR="00E25BBE" w:rsidRPr="00345B17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Oświadczam, że przedmiot umowy wykonamy w wymaganym terminie</w:t>
      </w:r>
      <w:r w:rsidR="00761BE3" w:rsidRPr="00345B17">
        <w:rPr>
          <w:rFonts w:eastAsia="Batang" w:cstheme="minorHAnsi"/>
          <w:sz w:val="24"/>
          <w:szCs w:val="24"/>
          <w:lang w:eastAsia="pl-PL"/>
        </w:rPr>
        <w:t xml:space="preserve"> </w:t>
      </w:r>
      <w:r w:rsidR="00D5586D" w:rsidRPr="00345B17">
        <w:rPr>
          <w:rFonts w:eastAsia="Batang" w:cstheme="minorHAnsi"/>
          <w:sz w:val="24"/>
          <w:szCs w:val="24"/>
          <w:lang w:eastAsia="pl-PL"/>
        </w:rPr>
        <w:t>określonym w SWZ oraz projekcie umowy</w:t>
      </w:r>
      <w:r w:rsidR="00761BE3" w:rsidRPr="00345B17">
        <w:rPr>
          <w:rFonts w:eastAsia="Batang" w:cstheme="minorHAnsi"/>
          <w:sz w:val="24"/>
          <w:szCs w:val="24"/>
          <w:lang w:eastAsia="pl-PL"/>
        </w:rPr>
        <w:t xml:space="preserve"> oraz akceptujemy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warunki płatności zawarte w projekcie umowy oraz w SWZ.</w:t>
      </w:r>
    </w:p>
    <w:p w14:paraId="071FE3E3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6D763216" w14:textId="2BF4E8B8" w:rsidR="00E25BBE" w:rsidRPr="00345B17" w:rsidRDefault="00E25BBE" w:rsidP="00FB04E6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Oświadczam, że zapozna</w:t>
      </w:r>
      <w:r w:rsidR="002B5E9F" w:rsidRPr="00345B17">
        <w:rPr>
          <w:rFonts w:eastAsia="Batang" w:cstheme="minorHAnsi"/>
          <w:sz w:val="24"/>
          <w:szCs w:val="24"/>
          <w:lang w:eastAsia="pl-PL"/>
        </w:rPr>
        <w:t>łem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się ze 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S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pecyfikacją 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W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arunków 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Z</w:t>
      </w:r>
      <w:r w:rsidRPr="00345B17">
        <w:rPr>
          <w:rFonts w:eastAsia="Batang" w:cstheme="minorHAnsi"/>
          <w:sz w:val="24"/>
          <w:szCs w:val="24"/>
          <w:lang w:eastAsia="pl-PL"/>
        </w:rPr>
        <w:t>amówienia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,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a w szczególności z warunkami opisu przedmiotu zamówienia i akceptuj</w:t>
      </w:r>
      <w:r w:rsidR="002B5E9F" w:rsidRPr="00345B17">
        <w:rPr>
          <w:rFonts w:eastAsia="Batang" w:cstheme="minorHAnsi"/>
          <w:sz w:val="24"/>
          <w:szCs w:val="24"/>
          <w:lang w:eastAsia="pl-PL"/>
        </w:rPr>
        <w:t>ę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bez zastrzeżeń warunki zamówienia określone w specyfikacji oraz w projekcie umowy, oraz zdoby</w:t>
      </w:r>
      <w:r w:rsidR="002B5E9F" w:rsidRPr="00345B17">
        <w:rPr>
          <w:rFonts w:eastAsia="Batang" w:cstheme="minorHAnsi"/>
          <w:sz w:val="24"/>
          <w:szCs w:val="24"/>
          <w:lang w:eastAsia="pl-PL"/>
        </w:rPr>
        <w:t>łem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konieczne informacje </w:t>
      </w:r>
      <w:r w:rsidR="002B5E9F" w:rsidRPr="00345B17">
        <w:rPr>
          <w:rFonts w:eastAsia="Batang" w:cstheme="minorHAnsi"/>
          <w:sz w:val="24"/>
          <w:szCs w:val="24"/>
          <w:lang w:eastAsia="pl-PL"/>
        </w:rPr>
        <w:t>do przygotowania oferty</w:t>
      </w:r>
      <w:r w:rsidR="006B0C1B" w:rsidRPr="00345B17">
        <w:rPr>
          <w:rFonts w:eastAsia="Batang" w:cstheme="minorHAnsi"/>
          <w:sz w:val="24"/>
          <w:szCs w:val="24"/>
          <w:lang w:eastAsia="pl-PL"/>
        </w:rPr>
        <w:t>.</w:t>
      </w:r>
    </w:p>
    <w:p w14:paraId="6A6C6E2A" w14:textId="77777777" w:rsidR="00E25BBE" w:rsidRPr="00345B17" w:rsidRDefault="00E25BBE" w:rsidP="00FB04E6">
      <w:pPr>
        <w:tabs>
          <w:tab w:val="num" w:pos="284"/>
        </w:tabs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C9F65F0" w14:textId="1954BEC8" w:rsidR="00993F22" w:rsidRPr="00345B17" w:rsidRDefault="00E25BBE" w:rsidP="00FB04E6">
      <w:pPr>
        <w:numPr>
          <w:ilvl w:val="0"/>
          <w:numId w:val="1"/>
        </w:numPr>
        <w:tabs>
          <w:tab w:val="num" w:pos="284"/>
          <w:tab w:val="num" w:pos="426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 xml:space="preserve">Oświadczam, że spełniam warunki udziału w niniejszym postępowaniu określone w </w:t>
      </w:r>
      <w:r w:rsidR="00AE5B4A">
        <w:rPr>
          <w:rFonts w:eastAsia="Batang" w:cstheme="minorHAnsi"/>
          <w:sz w:val="24"/>
          <w:szCs w:val="24"/>
          <w:lang w:eastAsia="pl-PL"/>
        </w:rPr>
        <w:t>SWZ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oraz w ogłoszeniu o zamówieniu oraz nie znajdujemy się w sytuacji wykluczającej nas z uczestnictwa w postępowaniu o zamówienie publiczne w rozumieniu art. </w:t>
      </w:r>
      <w:r w:rsidR="006B0C1B" w:rsidRPr="00345B17">
        <w:rPr>
          <w:rFonts w:eastAsia="Batang" w:cstheme="minorHAnsi"/>
          <w:sz w:val="24"/>
          <w:szCs w:val="24"/>
          <w:lang w:eastAsia="pl-PL"/>
        </w:rPr>
        <w:t xml:space="preserve">108 ust. 1 pkt 1-6 i art. 109 ust. 1 pkt 4 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ustawy </w:t>
      </w:r>
      <w:proofErr w:type="spellStart"/>
      <w:r w:rsidRPr="00345B17">
        <w:rPr>
          <w:rFonts w:eastAsia="Batang" w:cstheme="minorHAnsi"/>
          <w:sz w:val="24"/>
          <w:szCs w:val="24"/>
          <w:lang w:eastAsia="pl-PL"/>
        </w:rPr>
        <w:t>Pzp</w:t>
      </w:r>
      <w:proofErr w:type="spellEnd"/>
      <w:r w:rsidR="00DB71FD" w:rsidRPr="00345B17">
        <w:rPr>
          <w:rFonts w:eastAsia="Batang" w:cstheme="minorHAnsi"/>
          <w:sz w:val="24"/>
          <w:szCs w:val="24"/>
          <w:lang w:eastAsia="pl-PL"/>
        </w:rPr>
        <w:t xml:space="preserve"> oraz art. 7 ust. 1 ustawy o szczególnych rozwiązaniach w zakresie przeciwdziałania wspieraniu agresji na Ukrainę oraz służących ochronie bezpieczeństwa narodowego.</w:t>
      </w:r>
    </w:p>
    <w:p w14:paraId="1B771180" w14:textId="128AB952" w:rsidR="00993F22" w:rsidRPr="00345B17" w:rsidRDefault="00993F22" w:rsidP="00FB04E6">
      <w:pPr>
        <w:tabs>
          <w:tab w:val="num" w:pos="284"/>
        </w:tabs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W załączeniu przedstawiamy wymagane oświadczenia i dokumenty wynikające z SWZ potwierdzające powyższe.</w:t>
      </w:r>
    </w:p>
    <w:p w14:paraId="6121DD5F" w14:textId="77777777" w:rsidR="003F31C7" w:rsidRPr="00345B17" w:rsidRDefault="003F31C7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0C2BDA5D" w14:textId="03F53F05" w:rsidR="00E25BBE" w:rsidRPr="00345B17" w:rsidRDefault="00E25BBE" w:rsidP="00FB04E6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AE5B4A">
        <w:rPr>
          <w:rFonts w:eastAsia="Batang" w:cstheme="minorHAnsi"/>
          <w:sz w:val="24"/>
          <w:szCs w:val="24"/>
          <w:lang w:eastAsia="pl-PL"/>
        </w:rPr>
        <w:t xml:space="preserve"> </w:t>
      </w:r>
      <w:r w:rsidRPr="00345B17">
        <w:rPr>
          <w:rFonts w:eastAsia="Batang" w:cstheme="minorHAnsi"/>
          <w:sz w:val="24"/>
          <w:szCs w:val="24"/>
          <w:lang w:eastAsia="pl-PL"/>
        </w:rPr>
        <w:t>z Zamawiającym (osoba odpowiedzialna za przedmiot zamówienia), chyba że dane te podano niżej.</w:t>
      </w:r>
    </w:p>
    <w:p w14:paraId="4BB57E83" w14:textId="77777777" w:rsidR="00ED297A" w:rsidRPr="00345B17" w:rsidRDefault="00ED297A" w:rsidP="00FB04E6">
      <w:pPr>
        <w:tabs>
          <w:tab w:val="left" w:pos="284"/>
          <w:tab w:val="num" w:pos="720"/>
        </w:tabs>
        <w:spacing w:after="0" w:line="276" w:lineRule="auto"/>
        <w:ind w:left="284"/>
        <w:rPr>
          <w:rFonts w:eastAsia="Batang" w:cstheme="minorHAnsi"/>
          <w:sz w:val="24"/>
          <w:szCs w:val="24"/>
          <w:lang w:eastAsia="pl-PL"/>
        </w:rPr>
      </w:pPr>
    </w:p>
    <w:p w14:paraId="2A3EE84D" w14:textId="77777777" w:rsidR="00ED297A" w:rsidRPr="00345B17" w:rsidRDefault="00ED297A" w:rsidP="00FB04E6">
      <w:pPr>
        <w:tabs>
          <w:tab w:val="left" w:pos="284"/>
        </w:tabs>
        <w:spacing w:after="0" w:line="276" w:lineRule="auto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ab/>
      </w:r>
      <w:r w:rsidRPr="00345B17">
        <w:rPr>
          <w:rFonts w:eastAsia="Batang" w:cstheme="minorHAnsi"/>
          <w:b/>
          <w:sz w:val="24"/>
          <w:szCs w:val="24"/>
          <w:lang w:eastAsia="pl-PL"/>
        </w:rPr>
        <w:t>w osobie.......................................................................tel.</w:t>
      </w:r>
      <w:r w:rsidRPr="00345B17">
        <w:rPr>
          <w:rFonts w:eastAsia="Batang" w:cstheme="minorHAns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Pr="00345B17">
        <w:rPr>
          <w:rFonts w:eastAsia="Batang" w:cstheme="minorHAnsi"/>
          <w:b/>
          <w:sz w:val="24"/>
          <w:szCs w:val="24"/>
          <w:lang w:eastAsia="pl-PL"/>
        </w:rPr>
        <w:t xml:space="preserve"> ......................................</w:t>
      </w:r>
    </w:p>
    <w:p w14:paraId="5F6E6C55" w14:textId="77777777" w:rsidR="00ED297A" w:rsidRPr="00345B17" w:rsidRDefault="00ED297A" w:rsidP="00FB04E6">
      <w:pPr>
        <w:tabs>
          <w:tab w:val="left" w:pos="284"/>
          <w:tab w:val="num" w:pos="720"/>
        </w:tabs>
        <w:spacing w:after="0" w:line="276" w:lineRule="auto"/>
        <w:ind w:left="284"/>
        <w:rPr>
          <w:rFonts w:eastAsia="Batang" w:cstheme="minorHAnsi"/>
          <w:sz w:val="24"/>
          <w:szCs w:val="24"/>
          <w:lang w:eastAsia="pl-PL"/>
        </w:rPr>
      </w:pPr>
    </w:p>
    <w:p w14:paraId="01225BE4" w14:textId="2E39B31A" w:rsidR="002A5C3F" w:rsidRPr="00345B17" w:rsidRDefault="00FA40D5" w:rsidP="00FB04E6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eastAsia="Batang" w:cstheme="minorHAnsi"/>
          <w:b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W przedmiotowym postępowaniu wadium nie jest wymagane.</w:t>
      </w:r>
    </w:p>
    <w:p w14:paraId="59BD2113" w14:textId="77777777" w:rsidR="00FA40D5" w:rsidRPr="00345B17" w:rsidRDefault="00FA40D5" w:rsidP="00FB04E6">
      <w:pPr>
        <w:tabs>
          <w:tab w:val="left" w:pos="284"/>
        </w:tabs>
        <w:spacing w:after="0" w:line="276" w:lineRule="auto"/>
        <w:ind w:left="284"/>
        <w:rPr>
          <w:rFonts w:eastAsia="Batang" w:cstheme="minorHAnsi"/>
          <w:b/>
          <w:sz w:val="24"/>
          <w:szCs w:val="24"/>
          <w:lang w:eastAsia="pl-PL"/>
        </w:rPr>
      </w:pPr>
    </w:p>
    <w:p w14:paraId="38EDECBA" w14:textId="1DC11BE3" w:rsidR="00E25BBE" w:rsidRPr="00345B17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Oświadczam, że uważam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y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się za związanych niniejszą ofertą na czas wskazany w specyfikacji warunków zamówienia i zobowiązujemy się w przypadku wyboru naszej oferty zawrzeć umowę.</w:t>
      </w:r>
    </w:p>
    <w:p w14:paraId="1A9F787C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2DDE983" w14:textId="2F1DEB06" w:rsidR="00E25BBE" w:rsidRPr="00345B17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 xml:space="preserve">Oświadczam, że częściowy zakres objęty niniejszym zamówieniem </w:t>
      </w:r>
      <w:r w:rsidRPr="00345B17">
        <w:rPr>
          <w:rFonts w:eastAsia="Batang" w:cstheme="minorHAnsi"/>
          <w:b/>
          <w:bCs/>
          <w:sz w:val="24"/>
          <w:szCs w:val="24"/>
          <w:lang w:eastAsia="pl-PL"/>
        </w:rPr>
        <w:t>wykonam z udziałem podwykonawców</w:t>
      </w:r>
      <w:r w:rsidRPr="00345B17">
        <w:rPr>
          <w:rFonts w:eastAsia="Batang" w:cstheme="minorHAnsi"/>
          <w:b/>
          <w:i/>
          <w:sz w:val="24"/>
          <w:szCs w:val="24"/>
          <w:vertAlign w:val="superscript"/>
          <w:lang w:eastAsia="pl-PL"/>
        </w:rPr>
        <w:t>2</w:t>
      </w:r>
      <w:r w:rsidRPr="00345B17">
        <w:rPr>
          <w:rFonts w:eastAsia="Batang" w:cstheme="minorHAnsi"/>
          <w:sz w:val="24"/>
          <w:szCs w:val="24"/>
          <w:lang w:eastAsia="pl-PL"/>
        </w:rPr>
        <w:t>. Wobec tego w tabeli podaj</w:t>
      </w:r>
      <w:r w:rsidR="009B77BE" w:rsidRPr="00345B17">
        <w:rPr>
          <w:rFonts w:eastAsia="Batang" w:cstheme="minorHAnsi"/>
          <w:sz w:val="24"/>
          <w:szCs w:val="24"/>
          <w:lang w:eastAsia="pl-PL"/>
        </w:rPr>
        <w:t>ę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firmę, zakres wartość lub procentową część zamówienia jaka zostanie powierzona Podwykonawcy:</w:t>
      </w:r>
    </w:p>
    <w:p w14:paraId="465436D5" w14:textId="77777777" w:rsidR="00E25BBE" w:rsidRPr="00345B17" w:rsidRDefault="00E25BBE" w:rsidP="00FB04E6">
      <w:pPr>
        <w:tabs>
          <w:tab w:val="left" w:pos="540"/>
        </w:tabs>
        <w:spacing w:after="0" w:line="276" w:lineRule="auto"/>
        <w:rPr>
          <w:rFonts w:eastAsia="Batang" w:cstheme="minorHAns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E25BBE" w:rsidRPr="00345B17" w14:paraId="5684969A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27C8671E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lastRenderedPageBreak/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4E28A64A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08804E29" w14:textId="686D00DE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t xml:space="preserve"> </w:t>
            </w:r>
            <w:r w:rsidRPr="00345B17">
              <w:rPr>
                <w:rFonts w:eastAsia="Batang" w:cstheme="minorHAnsi"/>
                <w:i/>
                <w:sz w:val="24"/>
                <w:szCs w:val="24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D43363D" w14:textId="77777777" w:rsidR="00E25BBE" w:rsidRPr="00345B17" w:rsidRDefault="00E25BBE" w:rsidP="00FB04E6">
            <w:pPr>
              <w:spacing w:after="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  <w:r w:rsidRPr="00345B17">
              <w:rPr>
                <w:rFonts w:eastAsia="Batang" w:cstheme="minorHAnsi"/>
                <w:sz w:val="24"/>
                <w:szCs w:val="24"/>
                <w:lang w:eastAsia="pl-PL"/>
              </w:rPr>
              <w:t xml:space="preserve">FIRMA (NAZWA) PODWYKONAWCY </w:t>
            </w:r>
          </w:p>
        </w:tc>
      </w:tr>
      <w:tr w:rsidR="00E25BBE" w:rsidRPr="00345B17" w14:paraId="401F1821" w14:textId="77777777" w:rsidTr="004B618E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379286FC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B5140C0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72DB900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  <w:tr w:rsidR="00E25BBE" w:rsidRPr="00345B17" w14:paraId="1CF03EFC" w14:textId="77777777" w:rsidTr="004B618E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03ED8FBF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4BB03920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428C56F1" w14:textId="77777777" w:rsidR="00E25BBE" w:rsidRPr="00345B17" w:rsidRDefault="00E25BBE" w:rsidP="00FB04E6">
            <w:pPr>
              <w:spacing w:before="100" w:after="100" w:line="276" w:lineRule="auto"/>
              <w:rPr>
                <w:rFonts w:eastAsia="Batang" w:cstheme="minorHAnsi"/>
                <w:sz w:val="24"/>
                <w:szCs w:val="24"/>
                <w:lang w:eastAsia="pl-PL"/>
              </w:rPr>
            </w:pPr>
          </w:p>
        </w:tc>
      </w:tr>
    </w:tbl>
    <w:p w14:paraId="52AA3E65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9554E8E" w14:textId="50141058" w:rsidR="00BA1AA3" w:rsidRPr="00345B17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 xml:space="preserve">Oświadczam, że zawarty w 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S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pecyfikacji 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W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arunków </w:t>
      </w:r>
      <w:r w:rsidR="00ED297A" w:rsidRPr="00345B17">
        <w:rPr>
          <w:rFonts w:eastAsia="Batang" w:cstheme="minorHAnsi"/>
          <w:sz w:val="24"/>
          <w:szCs w:val="24"/>
          <w:lang w:eastAsia="pl-PL"/>
        </w:rPr>
        <w:t>Z</w:t>
      </w:r>
      <w:r w:rsidRPr="00345B17">
        <w:rPr>
          <w:rFonts w:eastAsia="Batang" w:cstheme="minorHAnsi"/>
          <w:sz w:val="24"/>
          <w:szCs w:val="24"/>
          <w:lang w:eastAsia="pl-PL"/>
        </w:rPr>
        <w:t>amówienia projekt umowy został przez</w:t>
      </w:r>
      <w:r w:rsidR="0068781C" w:rsidRPr="00345B17">
        <w:rPr>
          <w:rFonts w:eastAsia="Batang" w:cstheme="minorHAnsi"/>
          <w:sz w:val="24"/>
          <w:szCs w:val="24"/>
          <w:lang w:eastAsia="pl-PL"/>
        </w:rPr>
        <w:t>e mnie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zaakceptowany i zobowiązu</w:t>
      </w:r>
      <w:r w:rsidR="0068781C" w:rsidRPr="00345B17">
        <w:rPr>
          <w:rFonts w:eastAsia="Batang" w:cstheme="minorHAnsi"/>
          <w:sz w:val="24"/>
          <w:szCs w:val="24"/>
          <w:lang w:eastAsia="pl-PL"/>
        </w:rPr>
        <w:t>ję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się w przypadku wyboru </w:t>
      </w:r>
      <w:r w:rsidR="0068781C" w:rsidRPr="00345B17">
        <w:rPr>
          <w:rFonts w:eastAsia="Batang" w:cstheme="minorHAnsi"/>
          <w:sz w:val="24"/>
          <w:szCs w:val="24"/>
          <w:lang w:eastAsia="pl-PL"/>
        </w:rPr>
        <w:t>mojej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oferty do zawarcia umowy na wyżej wymienionych warunkach w miejscu i w terminie wyznaczonym przez „Zamawiającego”.</w:t>
      </w:r>
    </w:p>
    <w:p w14:paraId="0BEB16E1" w14:textId="77777777" w:rsidR="00266595" w:rsidRPr="00345B17" w:rsidRDefault="00266595" w:rsidP="00FB04E6">
      <w:pPr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</w:p>
    <w:p w14:paraId="20740CB3" w14:textId="20A6067D" w:rsidR="00167A0B" w:rsidRPr="00345B17" w:rsidRDefault="00167A0B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bCs/>
          <w:sz w:val="24"/>
          <w:szCs w:val="24"/>
          <w:lang w:eastAsia="pl-PL"/>
        </w:rPr>
      </w:pPr>
      <w:r w:rsidRPr="00345B17">
        <w:rPr>
          <w:rFonts w:eastAsia="Batang" w:cstheme="minorHAnsi"/>
          <w:bCs/>
          <w:sz w:val="24"/>
          <w:szCs w:val="24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73EAD36D" w14:textId="77777777" w:rsidR="004604C4" w:rsidRPr="00345B17" w:rsidRDefault="004604C4" w:rsidP="00FB04E6">
      <w:pPr>
        <w:spacing w:after="0" w:line="276" w:lineRule="auto"/>
        <w:ind w:left="300"/>
        <w:rPr>
          <w:rFonts w:eastAsia="Batang" w:cstheme="minorHAnsi"/>
          <w:sz w:val="24"/>
          <w:szCs w:val="24"/>
          <w:lang w:eastAsia="pl-PL"/>
        </w:rPr>
      </w:pPr>
    </w:p>
    <w:p w14:paraId="6BA7CCE7" w14:textId="42A53899" w:rsidR="000E68EB" w:rsidRPr="00345B17" w:rsidRDefault="001A0C2E" w:rsidP="00FB04E6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Calibri" w:cstheme="minorHAnsi"/>
          <w:sz w:val="24"/>
          <w:szCs w:val="24"/>
        </w:rPr>
        <w:t xml:space="preserve">Informuję Zamawiającego, że wybór oferty </w:t>
      </w:r>
      <w:r w:rsidRPr="00345B17">
        <w:rPr>
          <w:rFonts w:eastAsia="Calibri" w:cstheme="minorHAnsi"/>
          <w:b/>
          <w:sz w:val="24"/>
          <w:szCs w:val="24"/>
        </w:rPr>
        <w:t>będzie / nie będzie</w:t>
      </w:r>
      <w:r w:rsidRPr="00345B17">
        <w:rPr>
          <w:rFonts w:eastAsia="Calibri" w:cstheme="minorHAnsi"/>
          <w:b/>
          <w:sz w:val="24"/>
          <w:szCs w:val="24"/>
          <w:vertAlign w:val="superscript"/>
        </w:rPr>
        <w:t>*</w:t>
      </w:r>
      <w:r w:rsidRPr="00345B17">
        <w:rPr>
          <w:rFonts w:eastAsia="Calibri" w:cstheme="minorHAnsi"/>
          <w:sz w:val="24"/>
          <w:szCs w:val="24"/>
        </w:rPr>
        <w:t xml:space="preserve"> prowadzić do powstania </w:t>
      </w:r>
      <w:r w:rsidRPr="00345B17">
        <w:rPr>
          <w:rFonts w:eastAsia="Calibri" w:cstheme="minorHAnsi"/>
          <w:sz w:val="24"/>
          <w:szCs w:val="24"/>
        </w:rPr>
        <w:br/>
        <w:t>u Zamawiającego obowiązku podatkowego</w:t>
      </w:r>
      <w:r w:rsidR="00E24F0B" w:rsidRPr="00345B17">
        <w:rPr>
          <w:rFonts w:eastAsia="Calibri" w:cstheme="minorHAnsi"/>
          <w:sz w:val="24"/>
          <w:szCs w:val="24"/>
        </w:rPr>
        <w:t xml:space="preserve"> zgodnie </w:t>
      </w:r>
      <w:r w:rsidR="00E24F0B" w:rsidRPr="00345B17">
        <w:rPr>
          <w:rFonts w:cstheme="minorHAnsi"/>
          <w:sz w:val="24"/>
          <w:szCs w:val="24"/>
        </w:rPr>
        <w:t xml:space="preserve">z ustawą z dnia 11 marca 2004 r. o podatku od towarów i usług (Dz.U. </w:t>
      </w:r>
      <w:r w:rsidR="004F4C72" w:rsidRPr="00345B17">
        <w:rPr>
          <w:rFonts w:cstheme="minorHAnsi"/>
          <w:sz w:val="24"/>
          <w:szCs w:val="24"/>
        </w:rPr>
        <w:t>z</w:t>
      </w:r>
      <w:r w:rsidR="00E24F0B" w:rsidRPr="00345B17">
        <w:rPr>
          <w:rFonts w:cstheme="minorHAnsi"/>
          <w:sz w:val="24"/>
          <w:szCs w:val="24"/>
        </w:rPr>
        <w:t xml:space="preserve"> 202</w:t>
      </w:r>
      <w:r w:rsidR="00BE6A0D" w:rsidRPr="00345B17">
        <w:rPr>
          <w:rFonts w:cstheme="minorHAnsi"/>
          <w:sz w:val="24"/>
          <w:szCs w:val="24"/>
        </w:rPr>
        <w:t>3</w:t>
      </w:r>
      <w:r w:rsidR="00E24F0B" w:rsidRPr="00345B17">
        <w:rPr>
          <w:rFonts w:cstheme="minorHAnsi"/>
          <w:sz w:val="24"/>
          <w:szCs w:val="24"/>
        </w:rPr>
        <w:t xml:space="preserve"> r. </w:t>
      </w:r>
      <w:r w:rsidR="004F4C72" w:rsidRPr="00345B17">
        <w:rPr>
          <w:rFonts w:cstheme="minorHAnsi"/>
          <w:sz w:val="24"/>
          <w:szCs w:val="24"/>
        </w:rPr>
        <w:t>p</w:t>
      </w:r>
      <w:r w:rsidR="00E24F0B" w:rsidRPr="00345B17">
        <w:rPr>
          <w:rFonts w:cstheme="minorHAnsi"/>
          <w:sz w:val="24"/>
          <w:szCs w:val="24"/>
        </w:rPr>
        <w:t xml:space="preserve">oz. </w:t>
      </w:r>
      <w:r w:rsidR="00BE6A0D" w:rsidRPr="00345B17">
        <w:rPr>
          <w:rFonts w:cstheme="minorHAnsi"/>
          <w:sz w:val="24"/>
          <w:szCs w:val="24"/>
        </w:rPr>
        <w:t>1570</w:t>
      </w:r>
      <w:r w:rsidR="001E72B5" w:rsidRPr="00345B17">
        <w:rPr>
          <w:rFonts w:cstheme="minorHAnsi"/>
          <w:sz w:val="24"/>
          <w:szCs w:val="24"/>
        </w:rPr>
        <w:t xml:space="preserve"> ze zm.</w:t>
      </w:r>
      <w:r w:rsidR="00E24F0B" w:rsidRPr="00345B17">
        <w:rPr>
          <w:rFonts w:cstheme="minorHAnsi"/>
          <w:sz w:val="24"/>
          <w:szCs w:val="24"/>
        </w:rPr>
        <w:t>) dla celów zastosowania kryterium ceny lub kosztu Zamawiający dolicza do przedstawionej w tej ofercie ceny kwotę podatku od towarów i usług, którą miałby obowiązek rozliczyć</w:t>
      </w:r>
      <w:r w:rsidRPr="00345B17">
        <w:rPr>
          <w:rFonts w:eastAsia="Calibri" w:cstheme="minorHAnsi"/>
          <w:sz w:val="24"/>
          <w:szCs w:val="24"/>
        </w:rPr>
        <w:t>.</w:t>
      </w:r>
    </w:p>
    <w:p w14:paraId="17FAA096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04EF5218" w14:textId="61E1A824" w:rsidR="00E25BBE" w:rsidRPr="00345B17" w:rsidRDefault="00E25BBE" w:rsidP="00FB04E6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6C2D0DA6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17719C95" w14:textId="727F5ADC" w:rsidR="00E25BBE" w:rsidRPr="00345B17" w:rsidRDefault="00E25BBE" w:rsidP="00FB04E6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 xml:space="preserve">Oświadczam, pod </w:t>
      </w:r>
      <w:r w:rsidR="00603EC9" w:rsidRPr="00345B17">
        <w:rPr>
          <w:rFonts w:eastAsia="Batang" w:cstheme="minorHAnsi"/>
          <w:sz w:val="24"/>
          <w:szCs w:val="24"/>
          <w:lang w:eastAsia="pl-PL"/>
        </w:rPr>
        <w:t xml:space="preserve">groźbą odpowiedzialności karnej i </w:t>
      </w:r>
      <w:r w:rsidRPr="00345B17">
        <w:rPr>
          <w:rFonts w:eastAsia="Batang" w:cstheme="minorHAnsi"/>
          <w:sz w:val="24"/>
          <w:szCs w:val="24"/>
          <w:lang w:eastAsia="pl-PL"/>
        </w:rPr>
        <w:t>rygorem wykluczenia z postępowania</w:t>
      </w:r>
      <w:r w:rsidR="00603EC9" w:rsidRPr="00345B17">
        <w:rPr>
          <w:rFonts w:eastAsia="Batang" w:cstheme="minorHAnsi"/>
          <w:sz w:val="24"/>
          <w:szCs w:val="24"/>
          <w:lang w:eastAsia="pl-PL"/>
        </w:rPr>
        <w:t xml:space="preserve"> – odrzucenie oferty</w:t>
      </w:r>
      <w:r w:rsidRPr="00345B17">
        <w:rPr>
          <w:rFonts w:eastAsia="Batang" w:cstheme="minorHAnsi"/>
          <w:sz w:val="24"/>
          <w:szCs w:val="24"/>
          <w:lang w:eastAsia="pl-PL"/>
        </w:rPr>
        <w:t>, że dane zawarte w przedstawionych oświadczeniach</w:t>
      </w:r>
      <w:r w:rsidR="00603EC9" w:rsidRPr="00345B17">
        <w:rPr>
          <w:rFonts w:eastAsia="Batang" w:cstheme="minorHAnsi"/>
          <w:sz w:val="24"/>
          <w:szCs w:val="24"/>
          <w:lang w:eastAsia="pl-PL"/>
        </w:rPr>
        <w:t xml:space="preserve"> </w:t>
      </w:r>
      <w:r w:rsidRPr="00345B17">
        <w:rPr>
          <w:rFonts w:eastAsia="Batang" w:cstheme="minorHAnsi"/>
          <w:sz w:val="24"/>
          <w:szCs w:val="24"/>
          <w:lang w:eastAsia="pl-PL"/>
        </w:rPr>
        <w:t>i innych dokumentach są prawdziwe i aktualne na dzień złożenia oferty.</w:t>
      </w:r>
    </w:p>
    <w:p w14:paraId="7C90BC98" w14:textId="77162D5D" w:rsidR="00B1346C" w:rsidRPr="00345B17" w:rsidRDefault="00B1346C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57A00376" w14:textId="1C726AED" w:rsidR="00E25BBE" w:rsidRPr="00345B17" w:rsidRDefault="00E25BBE" w:rsidP="00FB04E6">
      <w:pPr>
        <w:pStyle w:val="Akapitzlist"/>
        <w:numPr>
          <w:ilvl w:val="0"/>
          <w:numId w:val="1"/>
        </w:num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Oświadcz</w:t>
      </w:r>
      <w:r w:rsidR="00BD3686" w:rsidRPr="00345B17">
        <w:rPr>
          <w:rFonts w:eastAsia="Batang" w:cstheme="minorHAnsi"/>
          <w:sz w:val="24"/>
          <w:szCs w:val="24"/>
          <w:lang w:eastAsia="pl-PL"/>
        </w:rPr>
        <w:t>am</w:t>
      </w:r>
      <w:r w:rsidRPr="00345B17">
        <w:rPr>
          <w:rFonts w:eastAsia="Batang" w:cstheme="minorHAnsi"/>
          <w:sz w:val="24"/>
          <w:szCs w:val="24"/>
          <w:lang w:eastAsia="pl-PL"/>
        </w:rPr>
        <w:t>, że wypełni</w:t>
      </w:r>
      <w:r w:rsidR="00BD3686" w:rsidRPr="00345B17">
        <w:rPr>
          <w:rFonts w:eastAsia="Batang" w:cstheme="minorHAnsi"/>
          <w:sz w:val="24"/>
          <w:szCs w:val="24"/>
          <w:lang w:eastAsia="pl-PL"/>
        </w:rPr>
        <w:t>łem/łam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345B17">
        <w:rPr>
          <w:rFonts w:eastAsia="Batang" w:cstheme="minorHAnsi"/>
          <w:i/>
          <w:iCs/>
          <w:sz w:val="24"/>
          <w:szCs w:val="24"/>
          <w:lang w:eastAsia="pl-PL"/>
        </w:rPr>
        <w:t xml:space="preserve">jeśli nie dotyczy należy treść oświadczenia skreślić) </w:t>
      </w:r>
      <w:r w:rsidR="00E074FE" w:rsidRPr="00345B17">
        <w:rPr>
          <w:rFonts w:eastAsia="Batang" w:cstheme="minorHAnsi"/>
          <w:i/>
          <w:iCs/>
          <w:sz w:val="24"/>
          <w:szCs w:val="24"/>
          <w:vertAlign w:val="superscript"/>
          <w:lang w:eastAsia="pl-PL"/>
        </w:rPr>
        <w:t>7</w:t>
      </w:r>
    </w:p>
    <w:p w14:paraId="412BBBD4" w14:textId="77777777" w:rsidR="002C4B82" w:rsidRPr="00345B17" w:rsidRDefault="002C4B82" w:rsidP="00FB04E6">
      <w:pPr>
        <w:pStyle w:val="Akapitzlist"/>
        <w:spacing w:line="276" w:lineRule="auto"/>
        <w:rPr>
          <w:rFonts w:eastAsia="Batang" w:cstheme="minorHAnsi"/>
          <w:sz w:val="24"/>
          <w:szCs w:val="24"/>
          <w:lang w:eastAsia="pl-PL"/>
        </w:rPr>
      </w:pPr>
    </w:p>
    <w:p w14:paraId="46DA5640" w14:textId="617027D7" w:rsidR="002C4B82" w:rsidRPr="00345B17" w:rsidRDefault="002C4B82" w:rsidP="00FB04E6">
      <w:pPr>
        <w:pStyle w:val="Akapitzlist"/>
        <w:numPr>
          <w:ilvl w:val="0"/>
          <w:numId w:val="1"/>
        </w:num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Inne informacje/ oświadczenia…………………………………………………………………………………………………</w:t>
      </w:r>
    </w:p>
    <w:p w14:paraId="32064743" w14:textId="55F62772" w:rsidR="00EB0D69" w:rsidRPr="00345B17" w:rsidRDefault="00EB0D69" w:rsidP="00FB04E6">
      <w:pPr>
        <w:autoSpaceDE w:val="0"/>
        <w:adjustRightInd w:val="0"/>
        <w:spacing w:after="120" w:line="276" w:lineRule="auto"/>
        <w:ind w:left="426"/>
        <w:rPr>
          <w:rFonts w:eastAsia="Lucida Sans Unicode" w:cstheme="minorHAnsi"/>
          <w:kern w:val="2"/>
          <w:sz w:val="24"/>
          <w:szCs w:val="24"/>
          <w:lang w:eastAsia="hi-IN" w:bidi="hi-IN"/>
        </w:rPr>
      </w:pPr>
    </w:p>
    <w:p w14:paraId="29DE2DB4" w14:textId="519590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lastRenderedPageBreak/>
        <w:t>Załącznikami do niniejszej oferty są:</w:t>
      </w:r>
    </w:p>
    <w:p w14:paraId="4B8C154D" w14:textId="61B71F0D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1.</w:t>
      </w:r>
    </w:p>
    <w:p w14:paraId="581A0CAE" w14:textId="7777777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2.</w:t>
      </w:r>
    </w:p>
    <w:p w14:paraId="516BF840" w14:textId="1CD712C8" w:rsidR="008B0358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(wymienić)</w:t>
      </w:r>
    </w:p>
    <w:p w14:paraId="71C9F550" w14:textId="77777777" w:rsidR="008B0358" w:rsidRPr="00345B17" w:rsidRDefault="008B0358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DCE0011" w14:textId="77777777" w:rsidR="002E0C97" w:rsidRPr="00345B17" w:rsidRDefault="002E0C97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000CF81" w14:textId="5E40E82A" w:rsidR="009A338C" w:rsidRPr="00345B17" w:rsidRDefault="002E0C97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lang w:eastAsia="pl-PL"/>
        </w:rPr>
        <w:t>/miejscowość/……………………………………</w:t>
      </w:r>
      <w:r w:rsidR="00E25BBE" w:rsidRPr="00345B17">
        <w:rPr>
          <w:rFonts w:eastAsia="Batang" w:cstheme="minorHAnsi"/>
          <w:sz w:val="24"/>
          <w:szCs w:val="24"/>
          <w:lang w:eastAsia="pl-PL"/>
        </w:rPr>
        <w:t>/dnia/</w:t>
      </w:r>
      <w:r w:rsidRPr="00345B17">
        <w:rPr>
          <w:rFonts w:eastAsia="Batang" w:cstheme="minorHAnsi"/>
          <w:sz w:val="24"/>
          <w:szCs w:val="24"/>
          <w:lang w:eastAsia="pl-PL"/>
        </w:rPr>
        <w:t>…</w:t>
      </w:r>
      <w:r w:rsidR="00E25BBE" w:rsidRPr="00345B17">
        <w:rPr>
          <w:rFonts w:eastAsia="Batang" w:cstheme="minorHAnsi"/>
          <w:sz w:val="24"/>
          <w:szCs w:val="24"/>
          <w:lang w:eastAsia="pl-PL"/>
        </w:rPr>
        <w:t>..................................</w:t>
      </w:r>
    </w:p>
    <w:p w14:paraId="718C5A78" w14:textId="77777777" w:rsidR="0056403B" w:rsidRPr="00345B17" w:rsidRDefault="0056403B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5B8B1E0" w14:textId="77777777" w:rsidR="0056403B" w:rsidRPr="00345B17" w:rsidRDefault="0056403B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3F8001FF" w14:textId="30778F14" w:rsidR="00783F9E" w:rsidRPr="00345B17" w:rsidRDefault="00631BC8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bookmarkStart w:id="1" w:name="_Hlk176521665"/>
      <w:r w:rsidRPr="00345B17">
        <w:rPr>
          <w:rFonts w:cstheme="minorHAnsi"/>
          <w:noProof/>
          <w:sz w:val="24"/>
          <w:szCs w:val="24"/>
          <w:lang w:eastAsia="pl-PL"/>
        </w:rPr>
        <w:drawing>
          <wp:inline distT="0" distB="0" distL="0" distR="0" wp14:anchorId="1BC04861" wp14:editId="453BAB0A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3C46B23A" w14:textId="04C2E9EB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F303B33" w14:textId="7B3343AB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</w:p>
    <w:p w14:paraId="7FAFDBC7" w14:textId="5DBA7028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vertAlign w:val="superscript"/>
          <w:lang w:eastAsia="pl-PL"/>
        </w:rPr>
        <w:t xml:space="preserve">1 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w przypadku składania oferty wspólnej wymagane jest podanie nazw i adresów podmiotów składających ofertę wspólną oraz wskazanie Lidera </w:t>
      </w:r>
      <w:r w:rsidR="00227F67" w:rsidRPr="00345B17">
        <w:rPr>
          <w:rFonts w:eastAsia="Batang" w:cstheme="minorHAnsi"/>
          <w:sz w:val="24"/>
          <w:szCs w:val="24"/>
          <w:lang w:eastAsia="pl-PL"/>
        </w:rPr>
        <w:t>i Partnera, jak również informacji dot. przedsiębiorstwa, numeru NIP, REGON,KRS</w:t>
      </w:r>
    </w:p>
    <w:p w14:paraId="188F5D01" w14:textId="297D6667" w:rsidR="00E25BBE" w:rsidRPr="00345B17" w:rsidRDefault="00E25BBE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b/>
          <w:sz w:val="24"/>
          <w:szCs w:val="24"/>
          <w:vertAlign w:val="superscript"/>
          <w:lang w:eastAsia="pl-PL"/>
        </w:rPr>
        <w:t xml:space="preserve">2 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 </w:t>
      </w:r>
      <w:r w:rsidR="00B17BA3" w:rsidRPr="00345B17">
        <w:rPr>
          <w:rFonts w:cstheme="minorHAnsi"/>
          <w:sz w:val="24"/>
          <w:szCs w:val="24"/>
        </w:rPr>
        <w:t>Wykonawca wypełnia tabelę, jeżeli na etapie składania oferty wie, że będzie korzystał z podwykonawców</w:t>
      </w:r>
    </w:p>
    <w:p w14:paraId="2878D745" w14:textId="4DF13043" w:rsidR="000E0AD8" w:rsidRPr="00345B17" w:rsidRDefault="000E0AD8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vertAlign w:val="superscript"/>
          <w:lang w:eastAsia="pl-PL"/>
        </w:rPr>
        <w:t xml:space="preserve">3 </w:t>
      </w:r>
      <w:r w:rsidRPr="00345B17">
        <w:rPr>
          <w:rFonts w:eastAsia="Batang" w:cstheme="minorHAnsi"/>
          <w:sz w:val="24"/>
          <w:szCs w:val="24"/>
          <w:lang w:eastAsia="pl-PL"/>
        </w:rPr>
        <w:t>przez podanie numeru telefonu Wykonawca wyraża zgodę na komunikowanie się stron w niniejsz</w:t>
      </w:r>
      <w:r w:rsidR="00C9468F" w:rsidRPr="00345B17">
        <w:rPr>
          <w:rFonts w:eastAsia="Batang" w:cstheme="minorHAnsi"/>
          <w:sz w:val="24"/>
          <w:szCs w:val="24"/>
          <w:lang w:eastAsia="pl-PL"/>
        </w:rPr>
        <w:t>ym postępowaniu</w:t>
      </w:r>
    </w:p>
    <w:p w14:paraId="38D5633D" w14:textId="4ACE38B0" w:rsidR="00C9468F" w:rsidRPr="00345B17" w:rsidRDefault="00C9468F" w:rsidP="00FB04E6">
      <w:pPr>
        <w:spacing w:after="0" w:line="276" w:lineRule="auto"/>
        <w:rPr>
          <w:rFonts w:eastAsia="Batang" w:cstheme="minorHAnsi"/>
          <w:sz w:val="24"/>
          <w:szCs w:val="24"/>
          <w:lang w:eastAsia="pl-PL"/>
        </w:rPr>
      </w:pPr>
      <w:r w:rsidRPr="00345B17">
        <w:rPr>
          <w:rFonts w:eastAsia="Batang" w:cstheme="minorHAnsi"/>
          <w:sz w:val="24"/>
          <w:szCs w:val="24"/>
          <w:vertAlign w:val="superscript"/>
          <w:lang w:eastAsia="pl-PL"/>
        </w:rPr>
        <w:t xml:space="preserve">4  </w:t>
      </w:r>
      <w:r w:rsidRPr="00345B17">
        <w:rPr>
          <w:rFonts w:eastAsia="Batang" w:cstheme="minorHAnsi"/>
          <w:sz w:val="24"/>
          <w:szCs w:val="24"/>
          <w:lang w:eastAsia="pl-PL"/>
        </w:rPr>
        <w:t xml:space="preserve">zaleca się aby podany adres poczty elektronicznej był taki sam jak adres </w:t>
      </w:r>
      <w:r w:rsidR="00B00A88" w:rsidRPr="00345B17">
        <w:rPr>
          <w:rFonts w:eastAsia="Batang" w:cstheme="minorHAnsi"/>
          <w:sz w:val="24"/>
          <w:szCs w:val="24"/>
          <w:lang w:eastAsia="pl-PL"/>
        </w:rPr>
        <w:t>poczty podany na platformie zakupowej przy składaniu oferty. W przypadku rozbieżności wszelka korespondencja związana z niniejszym zamówieniem będzie kierowana na adres poczty elektronicznej wskazanej w ofercie</w:t>
      </w:r>
    </w:p>
    <w:p w14:paraId="6569B268" w14:textId="1809A33E" w:rsidR="00213839" w:rsidRPr="00345B17" w:rsidRDefault="00213839" w:rsidP="00FB04E6">
      <w:pPr>
        <w:spacing w:after="0" w:line="276" w:lineRule="auto"/>
        <w:rPr>
          <w:rFonts w:cstheme="minorHAnsi"/>
          <w:sz w:val="24"/>
          <w:szCs w:val="24"/>
        </w:rPr>
      </w:pPr>
      <w:r w:rsidRPr="00345B17">
        <w:rPr>
          <w:rFonts w:eastAsia="Batang" w:cstheme="minorHAnsi"/>
          <w:sz w:val="24"/>
          <w:szCs w:val="24"/>
          <w:vertAlign w:val="superscript"/>
          <w:lang w:eastAsia="pl-PL"/>
        </w:rPr>
        <w:t xml:space="preserve">5 </w:t>
      </w:r>
      <w:r w:rsidRPr="00345B17">
        <w:rPr>
          <w:rFonts w:cstheme="minorHAns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44C83E37" w14:textId="04194220" w:rsidR="009E0690" w:rsidRPr="00345B17" w:rsidRDefault="009E0690" w:rsidP="00FB04E6">
      <w:pPr>
        <w:spacing w:after="0" w:line="276" w:lineRule="auto"/>
        <w:rPr>
          <w:rFonts w:cstheme="minorHAnsi"/>
          <w:sz w:val="24"/>
          <w:szCs w:val="24"/>
        </w:rPr>
      </w:pPr>
      <w:r w:rsidRPr="00345B17">
        <w:rPr>
          <w:rFonts w:cstheme="minorHAnsi"/>
          <w:sz w:val="24"/>
          <w:szCs w:val="24"/>
          <w:vertAlign w:val="superscript"/>
        </w:rPr>
        <w:t>6</w:t>
      </w:r>
      <w:r w:rsidR="00E074FE" w:rsidRPr="00345B17">
        <w:rPr>
          <w:rFonts w:cstheme="minorHAnsi"/>
          <w:sz w:val="24"/>
          <w:szCs w:val="24"/>
          <w:vertAlign w:val="superscript"/>
        </w:rPr>
        <w:t xml:space="preserve"> </w:t>
      </w:r>
      <w:r w:rsidR="00E074FE" w:rsidRPr="00345B17">
        <w:rPr>
          <w:rFonts w:cstheme="minorHAns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616F40E3" w14:textId="6E68745A" w:rsidR="00E074FE" w:rsidRPr="00345B17" w:rsidRDefault="00E074FE" w:rsidP="00FB04E6">
      <w:pPr>
        <w:spacing w:after="0" w:line="276" w:lineRule="auto"/>
        <w:rPr>
          <w:rFonts w:eastAsia="Batang" w:cstheme="minorHAnsi"/>
          <w:sz w:val="24"/>
          <w:szCs w:val="24"/>
          <w:vertAlign w:val="superscript"/>
          <w:lang w:eastAsia="pl-PL"/>
        </w:rPr>
      </w:pPr>
      <w:r w:rsidRPr="00345B17">
        <w:rPr>
          <w:rFonts w:cstheme="minorHAnsi"/>
          <w:sz w:val="24"/>
          <w:szCs w:val="24"/>
          <w:vertAlign w:val="superscript"/>
        </w:rPr>
        <w:t xml:space="preserve">7 </w:t>
      </w:r>
      <w:r w:rsidRPr="00345B17">
        <w:rPr>
          <w:rFonts w:cstheme="minorHAns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074FE" w:rsidRPr="00345B17" w:rsidSect="00C724D6">
      <w:headerReference w:type="default" r:id="rId10"/>
      <w:footerReference w:type="default" r:id="rId11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D36FCD" w14:textId="77777777" w:rsidR="00DD1FC8" w:rsidRDefault="00DD1FC8" w:rsidP="006B103A">
      <w:pPr>
        <w:spacing w:after="0" w:line="240" w:lineRule="auto"/>
      </w:pPr>
      <w:r>
        <w:separator/>
      </w:r>
    </w:p>
  </w:endnote>
  <w:endnote w:type="continuationSeparator" w:id="0">
    <w:p w14:paraId="3FDF812C" w14:textId="77777777" w:rsidR="00DD1FC8" w:rsidRDefault="00DD1FC8" w:rsidP="006B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459A3E4" w14:textId="077D4D1B" w:rsidR="002E0C97" w:rsidRDefault="002E0C97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="00AE5B4A">
          <w:rPr>
            <w:noProof/>
            <w:sz w:val="18"/>
            <w:szCs w:val="18"/>
          </w:rPr>
          <w:t>8</w:t>
        </w:r>
        <w:r w:rsidRPr="002E0C97">
          <w:rPr>
            <w:sz w:val="18"/>
            <w:szCs w:val="18"/>
          </w:rPr>
          <w:fldChar w:fldCharType="end"/>
        </w:r>
      </w:p>
    </w:sdtContent>
  </w:sdt>
  <w:p w14:paraId="73560D57" w14:textId="77777777" w:rsidR="002E0C97" w:rsidRDefault="002E0C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F9FB94" w14:textId="77777777" w:rsidR="00DD1FC8" w:rsidRDefault="00DD1FC8" w:rsidP="006B103A">
      <w:pPr>
        <w:spacing w:after="0" w:line="240" w:lineRule="auto"/>
      </w:pPr>
      <w:r>
        <w:separator/>
      </w:r>
    </w:p>
  </w:footnote>
  <w:footnote w:type="continuationSeparator" w:id="0">
    <w:p w14:paraId="263EC8E8" w14:textId="77777777" w:rsidR="00DD1FC8" w:rsidRDefault="00DD1FC8" w:rsidP="006B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A60E6" w14:textId="43E338F9" w:rsidR="00C724D6" w:rsidRDefault="00050F00" w:rsidP="00C724D6">
    <w:pPr>
      <w:pStyle w:val="Nagwek"/>
      <w:jc w:val="center"/>
      <w:rPr>
        <w:sz w:val="18"/>
        <w:szCs w:val="18"/>
      </w:rPr>
    </w:pPr>
    <w:r w:rsidRPr="00653CBF">
      <w:rPr>
        <w:noProof/>
        <w:lang w:eastAsia="pl-PL"/>
      </w:rPr>
      <w:drawing>
        <wp:inline distT="0" distB="0" distL="0" distR="0" wp14:anchorId="7F0D7DF2" wp14:editId="37FC6E27">
          <wp:extent cx="6029325" cy="560518"/>
          <wp:effectExtent l="0" t="0" r="0" b="0"/>
          <wp:docPr id="4550957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60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BE8D1" w14:textId="4F0BF14F" w:rsidR="00C724D6" w:rsidRDefault="00050F00" w:rsidP="00C724D6">
    <w:pPr>
      <w:pStyle w:val="Nagwek"/>
      <w:jc w:val="center"/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 xml:space="preserve">Wdrożenie usług z zakresu </w:t>
    </w:r>
    <w:proofErr w:type="spellStart"/>
    <w:r>
      <w:rPr>
        <w:rFonts w:cstheme="minorHAnsi"/>
        <w:sz w:val="18"/>
        <w:szCs w:val="18"/>
      </w:rPr>
      <w:t>cyberbezpieczeństwa</w:t>
    </w:r>
    <w:proofErr w:type="spellEnd"/>
    <w:r w:rsidR="00C724D6" w:rsidRPr="0075725E">
      <w:rPr>
        <w:rFonts w:cstheme="minorHAnsi"/>
        <w:sz w:val="18"/>
        <w:szCs w:val="18"/>
      </w:rPr>
      <w:t>; oznaczenie sprawy: PRG.271.</w:t>
    </w:r>
    <w:r>
      <w:rPr>
        <w:rFonts w:cstheme="minorHAnsi"/>
        <w:sz w:val="18"/>
        <w:szCs w:val="18"/>
      </w:rPr>
      <w:t>15</w:t>
    </w:r>
    <w:r w:rsidR="00C724D6" w:rsidRPr="0075725E">
      <w:rPr>
        <w:rFonts w:cstheme="minorHAnsi"/>
        <w:sz w:val="18"/>
        <w:szCs w:val="18"/>
      </w:rPr>
      <w:t>.2024</w:t>
    </w:r>
  </w:p>
  <w:p w14:paraId="1DC67CE7" w14:textId="2C8F6F6C" w:rsidR="00425B01" w:rsidRPr="00425B01" w:rsidRDefault="00425B01" w:rsidP="00C724D6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9668C8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" w15:restartNumberingAfterBreak="0">
    <w:nsid w:val="0A2F6E37"/>
    <w:multiLevelType w:val="hybridMultilevel"/>
    <w:tmpl w:val="84F2ADC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226D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7601C3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80099"/>
    <w:multiLevelType w:val="hybridMultilevel"/>
    <w:tmpl w:val="A7166850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180872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8" w15:restartNumberingAfterBreak="0">
    <w:nsid w:val="1854103D"/>
    <w:multiLevelType w:val="hybridMultilevel"/>
    <w:tmpl w:val="CE9A7ED6"/>
    <w:lvl w:ilvl="0" w:tplc="DAFEBB16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07056"/>
    <w:multiLevelType w:val="hybridMultilevel"/>
    <w:tmpl w:val="3A2E6D1A"/>
    <w:lvl w:ilvl="0" w:tplc="D0D2C286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F5581"/>
    <w:multiLevelType w:val="hybridMultilevel"/>
    <w:tmpl w:val="552CF69C"/>
    <w:lvl w:ilvl="0" w:tplc="65E8CBDC">
      <w:start w:val="60"/>
      <w:numFmt w:val="bullet"/>
      <w:lvlText w:val=""/>
      <w:lvlJc w:val="left"/>
      <w:pPr>
        <w:ind w:left="765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22D508D2"/>
    <w:multiLevelType w:val="hybridMultilevel"/>
    <w:tmpl w:val="458A3606"/>
    <w:lvl w:ilvl="0" w:tplc="1A0A4256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2F407214"/>
    <w:multiLevelType w:val="hybridMultilevel"/>
    <w:tmpl w:val="43846CF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 w15:restartNumberingAfterBreak="0">
    <w:nsid w:val="3BB56056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354F2"/>
    <w:multiLevelType w:val="hybridMultilevel"/>
    <w:tmpl w:val="E9561254"/>
    <w:lvl w:ilvl="0" w:tplc="59C8D9EC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A61592"/>
    <w:multiLevelType w:val="hybridMultilevel"/>
    <w:tmpl w:val="3C02AA5C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050EDF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7E2425"/>
    <w:multiLevelType w:val="hybridMultilevel"/>
    <w:tmpl w:val="AF422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41FDD"/>
    <w:multiLevelType w:val="hybridMultilevel"/>
    <w:tmpl w:val="43846CFA"/>
    <w:lvl w:ilvl="0" w:tplc="4AF2BE9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0" w15:restartNumberingAfterBreak="0">
    <w:nsid w:val="489A0695"/>
    <w:multiLevelType w:val="hybridMultilevel"/>
    <w:tmpl w:val="6D7A73A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630599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534A9D"/>
    <w:multiLevelType w:val="hybridMultilevel"/>
    <w:tmpl w:val="03F40F66"/>
    <w:lvl w:ilvl="0" w:tplc="2E2E1EE2">
      <w:start w:val="16"/>
      <w:numFmt w:val="decimal"/>
      <w:lvlText w:val="%1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4FA368E4"/>
    <w:multiLevelType w:val="hybridMultilevel"/>
    <w:tmpl w:val="255EE22E"/>
    <w:lvl w:ilvl="0" w:tplc="EC868336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4" w15:restartNumberingAfterBreak="0">
    <w:nsid w:val="5A0C4C80"/>
    <w:multiLevelType w:val="hybridMultilevel"/>
    <w:tmpl w:val="436CD76E"/>
    <w:lvl w:ilvl="0" w:tplc="EADA3F74">
      <w:start w:val="1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5" w15:restartNumberingAfterBreak="0">
    <w:nsid w:val="61D61723"/>
    <w:multiLevelType w:val="hybridMultilevel"/>
    <w:tmpl w:val="C68C8EF4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10E95"/>
    <w:multiLevelType w:val="hybridMultilevel"/>
    <w:tmpl w:val="7FFC6064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E6848"/>
    <w:multiLevelType w:val="hybridMultilevel"/>
    <w:tmpl w:val="61BE1BC0"/>
    <w:lvl w:ilvl="0" w:tplc="FB28F4D0">
      <w:start w:val="60"/>
      <w:numFmt w:val="bullet"/>
      <w:lvlText w:val=""/>
      <w:lvlJc w:val="left"/>
      <w:pPr>
        <w:ind w:left="720" w:hanging="360"/>
      </w:pPr>
      <w:rPr>
        <w:rFonts w:ascii="Symbol" w:eastAsia="Batang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83423"/>
    <w:multiLevelType w:val="hybridMultilevel"/>
    <w:tmpl w:val="568CB6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20EF2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820605"/>
    <w:multiLevelType w:val="hybridMultilevel"/>
    <w:tmpl w:val="2ED88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25"/>
  </w:num>
  <w:num w:numId="5">
    <w:abstractNumId w:val="22"/>
  </w:num>
  <w:num w:numId="6">
    <w:abstractNumId w:val="7"/>
  </w:num>
  <w:num w:numId="7">
    <w:abstractNumId w:val="1"/>
  </w:num>
  <w:num w:numId="8">
    <w:abstractNumId w:val="12"/>
  </w:num>
  <w:num w:numId="9">
    <w:abstractNumId w:val="2"/>
  </w:num>
  <w:num w:numId="10">
    <w:abstractNumId w:val="2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31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9"/>
  </w:num>
  <w:num w:numId="17">
    <w:abstractNumId w:val="26"/>
  </w:num>
  <w:num w:numId="18">
    <w:abstractNumId w:val="23"/>
  </w:num>
  <w:num w:numId="19">
    <w:abstractNumId w:val="24"/>
  </w:num>
  <w:num w:numId="20">
    <w:abstractNumId w:val="30"/>
  </w:num>
  <w:num w:numId="21">
    <w:abstractNumId w:val="11"/>
  </w:num>
  <w:num w:numId="22">
    <w:abstractNumId w:val="6"/>
  </w:num>
  <w:num w:numId="23">
    <w:abstractNumId w:val="16"/>
  </w:num>
  <w:num w:numId="24">
    <w:abstractNumId w:val="20"/>
  </w:num>
  <w:num w:numId="25">
    <w:abstractNumId w:val="4"/>
  </w:num>
  <w:num w:numId="26">
    <w:abstractNumId w:val="5"/>
  </w:num>
  <w:num w:numId="27">
    <w:abstractNumId w:val="13"/>
  </w:num>
  <w:num w:numId="28">
    <w:abstractNumId w:val="9"/>
  </w:num>
  <w:num w:numId="29">
    <w:abstractNumId w:val="8"/>
  </w:num>
  <w:num w:numId="30">
    <w:abstractNumId w:val="28"/>
  </w:num>
  <w:num w:numId="31">
    <w:abstractNumId w:val="1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BBE"/>
    <w:rsid w:val="000335EA"/>
    <w:rsid w:val="00050F00"/>
    <w:rsid w:val="00065006"/>
    <w:rsid w:val="0008340E"/>
    <w:rsid w:val="00085D99"/>
    <w:rsid w:val="00087500"/>
    <w:rsid w:val="0009072D"/>
    <w:rsid w:val="00090992"/>
    <w:rsid w:val="000938B8"/>
    <w:rsid w:val="00095D49"/>
    <w:rsid w:val="000974A3"/>
    <w:rsid w:val="000B5821"/>
    <w:rsid w:val="000D12F0"/>
    <w:rsid w:val="000E0AD8"/>
    <w:rsid w:val="000E2A73"/>
    <w:rsid w:val="000E68EB"/>
    <w:rsid w:val="000F45B7"/>
    <w:rsid w:val="000F4A4F"/>
    <w:rsid w:val="000F4CC1"/>
    <w:rsid w:val="00105FA1"/>
    <w:rsid w:val="00143123"/>
    <w:rsid w:val="00150903"/>
    <w:rsid w:val="001575F5"/>
    <w:rsid w:val="001637A6"/>
    <w:rsid w:val="00166410"/>
    <w:rsid w:val="00167A0B"/>
    <w:rsid w:val="0017360C"/>
    <w:rsid w:val="00186383"/>
    <w:rsid w:val="001929A5"/>
    <w:rsid w:val="00195DAC"/>
    <w:rsid w:val="001A0C2E"/>
    <w:rsid w:val="001C0E7C"/>
    <w:rsid w:val="001C637D"/>
    <w:rsid w:val="001D1875"/>
    <w:rsid w:val="001D5680"/>
    <w:rsid w:val="001E537C"/>
    <w:rsid w:val="001E636F"/>
    <w:rsid w:val="001E72B5"/>
    <w:rsid w:val="001F2278"/>
    <w:rsid w:val="00200C22"/>
    <w:rsid w:val="002043F3"/>
    <w:rsid w:val="00213839"/>
    <w:rsid w:val="00222BFF"/>
    <w:rsid w:val="002238D6"/>
    <w:rsid w:val="00227F67"/>
    <w:rsid w:val="0023038D"/>
    <w:rsid w:val="002413CA"/>
    <w:rsid w:val="00250CF5"/>
    <w:rsid w:val="00250DE3"/>
    <w:rsid w:val="002567F1"/>
    <w:rsid w:val="00266595"/>
    <w:rsid w:val="00273CA0"/>
    <w:rsid w:val="00276B15"/>
    <w:rsid w:val="0028118C"/>
    <w:rsid w:val="002958BF"/>
    <w:rsid w:val="002A5C3F"/>
    <w:rsid w:val="002A6346"/>
    <w:rsid w:val="002B2EAC"/>
    <w:rsid w:val="002B5E9F"/>
    <w:rsid w:val="002C4B82"/>
    <w:rsid w:val="002E0C97"/>
    <w:rsid w:val="002E1283"/>
    <w:rsid w:val="002E7617"/>
    <w:rsid w:val="002F4BAD"/>
    <w:rsid w:val="002F5048"/>
    <w:rsid w:val="00334DC3"/>
    <w:rsid w:val="00345B17"/>
    <w:rsid w:val="00356276"/>
    <w:rsid w:val="003638CF"/>
    <w:rsid w:val="003753D9"/>
    <w:rsid w:val="00380D19"/>
    <w:rsid w:val="003926A8"/>
    <w:rsid w:val="00394CDC"/>
    <w:rsid w:val="00395325"/>
    <w:rsid w:val="00396DB9"/>
    <w:rsid w:val="003A690D"/>
    <w:rsid w:val="003B43FA"/>
    <w:rsid w:val="003C0051"/>
    <w:rsid w:val="003C69AC"/>
    <w:rsid w:val="003D6AF1"/>
    <w:rsid w:val="003E6BF9"/>
    <w:rsid w:val="003F31C7"/>
    <w:rsid w:val="004110F9"/>
    <w:rsid w:val="00411385"/>
    <w:rsid w:val="00422663"/>
    <w:rsid w:val="00425B01"/>
    <w:rsid w:val="00426FF6"/>
    <w:rsid w:val="00434070"/>
    <w:rsid w:val="004363DE"/>
    <w:rsid w:val="00437366"/>
    <w:rsid w:val="00454870"/>
    <w:rsid w:val="004604C4"/>
    <w:rsid w:val="00463174"/>
    <w:rsid w:val="004807AD"/>
    <w:rsid w:val="004827EA"/>
    <w:rsid w:val="004A2B93"/>
    <w:rsid w:val="004A5116"/>
    <w:rsid w:val="004B618E"/>
    <w:rsid w:val="004D75C2"/>
    <w:rsid w:val="004E7421"/>
    <w:rsid w:val="004E7A85"/>
    <w:rsid w:val="004F4374"/>
    <w:rsid w:val="004F4C72"/>
    <w:rsid w:val="00515FA8"/>
    <w:rsid w:val="0051625C"/>
    <w:rsid w:val="00531D15"/>
    <w:rsid w:val="0053240C"/>
    <w:rsid w:val="005348F0"/>
    <w:rsid w:val="00536B3B"/>
    <w:rsid w:val="00552D17"/>
    <w:rsid w:val="00555A91"/>
    <w:rsid w:val="0056372C"/>
    <w:rsid w:val="0056403B"/>
    <w:rsid w:val="00567AF7"/>
    <w:rsid w:val="00570E36"/>
    <w:rsid w:val="005756DC"/>
    <w:rsid w:val="00581F84"/>
    <w:rsid w:val="005A0FD7"/>
    <w:rsid w:val="005A4EEE"/>
    <w:rsid w:val="005B26E4"/>
    <w:rsid w:val="005B6EA7"/>
    <w:rsid w:val="005D1083"/>
    <w:rsid w:val="005E05B8"/>
    <w:rsid w:val="005E195F"/>
    <w:rsid w:val="005E556A"/>
    <w:rsid w:val="00603687"/>
    <w:rsid w:val="00603EC9"/>
    <w:rsid w:val="00610193"/>
    <w:rsid w:val="00616F21"/>
    <w:rsid w:val="0061717E"/>
    <w:rsid w:val="00626050"/>
    <w:rsid w:val="006273C6"/>
    <w:rsid w:val="00631BC8"/>
    <w:rsid w:val="00646D42"/>
    <w:rsid w:val="006638D1"/>
    <w:rsid w:val="006640E2"/>
    <w:rsid w:val="006645A4"/>
    <w:rsid w:val="00666A49"/>
    <w:rsid w:val="00676B9D"/>
    <w:rsid w:val="00681D43"/>
    <w:rsid w:val="006831F5"/>
    <w:rsid w:val="006834BA"/>
    <w:rsid w:val="0068781C"/>
    <w:rsid w:val="0069617D"/>
    <w:rsid w:val="006B0C1B"/>
    <w:rsid w:val="006B103A"/>
    <w:rsid w:val="006B5553"/>
    <w:rsid w:val="006D4C46"/>
    <w:rsid w:val="006E6D86"/>
    <w:rsid w:val="007112F7"/>
    <w:rsid w:val="00721589"/>
    <w:rsid w:val="007239E4"/>
    <w:rsid w:val="0072735F"/>
    <w:rsid w:val="00727393"/>
    <w:rsid w:val="00731372"/>
    <w:rsid w:val="00754350"/>
    <w:rsid w:val="00754836"/>
    <w:rsid w:val="00761729"/>
    <w:rsid w:val="00761BE3"/>
    <w:rsid w:val="00763163"/>
    <w:rsid w:val="007638BB"/>
    <w:rsid w:val="0076468B"/>
    <w:rsid w:val="0077467D"/>
    <w:rsid w:val="00781571"/>
    <w:rsid w:val="00783F9E"/>
    <w:rsid w:val="00787370"/>
    <w:rsid w:val="007A2B84"/>
    <w:rsid w:val="007B6FFC"/>
    <w:rsid w:val="007E1925"/>
    <w:rsid w:val="007F0429"/>
    <w:rsid w:val="007F12CE"/>
    <w:rsid w:val="00816BD8"/>
    <w:rsid w:val="00827816"/>
    <w:rsid w:val="008436A1"/>
    <w:rsid w:val="00855B80"/>
    <w:rsid w:val="00874A08"/>
    <w:rsid w:val="00890A69"/>
    <w:rsid w:val="008929B3"/>
    <w:rsid w:val="0089451F"/>
    <w:rsid w:val="008A0403"/>
    <w:rsid w:val="008A0656"/>
    <w:rsid w:val="008A24FB"/>
    <w:rsid w:val="008B0358"/>
    <w:rsid w:val="008C39DB"/>
    <w:rsid w:val="008E1ACB"/>
    <w:rsid w:val="008E379E"/>
    <w:rsid w:val="008E7A98"/>
    <w:rsid w:val="008F1A25"/>
    <w:rsid w:val="008F766E"/>
    <w:rsid w:val="00901AF5"/>
    <w:rsid w:val="009067DF"/>
    <w:rsid w:val="00906A0F"/>
    <w:rsid w:val="00913EC2"/>
    <w:rsid w:val="009269A9"/>
    <w:rsid w:val="009610D0"/>
    <w:rsid w:val="00962F7B"/>
    <w:rsid w:val="00977E2B"/>
    <w:rsid w:val="00984DB1"/>
    <w:rsid w:val="00993F10"/>
    <w:rsid w:val="00993F22"/>
    <w:rsid w:val="009A0CF1"/>
    <w:rsid w:val="009A338C"/>
    <w:rsid w:val="009A68EF"/>
    <w:rsid w:val="009B27A5"/>
    <w:rsid w:val="009B3BB6"/>
    <w:rsid w:val="009B77BE"/>
    <w:rsid w:val="009C41F0"/>
    <w:rsid w:val="009E0471"/>
    <w:rsid w:val="009E0690"/>
    <w:rsid w:val="009F5709"/>
    <w:rsid w:val="00A13293"/>
    <w:rsid w:val="00A3383A"/>
    <w:rsid w:val="00A641CF"/>
    <w:rsid w:val="00A659B4"/>
    <w:rsid w:val="00A7498D"/>
    <w:rsid w:val="00A94C56"/>
    <w:rsid w:val="00A95E8F"/>
    <w:rsid w:val="00AA187B"/>
    <w:rsid w:val="00AB0A3C"/>
    <w:rsid w:val="00AB5641"/>
    <w:rsid w:val="00AC79F8"/>
    <w:rsid w:val="00AE5B4A"/>
    <w:rsid w:val="00B00A88"/>
    <w:rsid w:val="00B1346C"/>
    <w:rsid w:val="00B15015"/>
    <w:rsid w:val="00B17BA3"/>
    <w:rsid w:val="00B2430D"/>
    <w:rsid w:val="00B264FB"/>
    <w:rsid w:val="00B4261F"/>
    <w:rsid w:val="00B42A61"/>
    <w:rsid w:val="00B71420"/>
    <w:rsid w:val="00B82EFA"/>
    <w:rsid w:val="00BA1A41"/>
    <w:rsid w:val="00BA1AA3"/>
    <w:rsid w:val="00BB0CB2"/>
    <w:rsid w:val="00BB0FE8"/>
    <w:rsid w:val="00BD3686"/>
    <w:rsid w:val="00BE6A0D"/>
    <w:rsid w:val="00BF4634"/>
    <w:rsid w:val="00BF5B3B"/>
    <w:rsid w:val="00BF729C"/>
    <w:rsid w:val="00BF7E9C"/>
    <w:rsid w:val="00C0086D"/>
    <w:rsid w:val="00C17C1B"/>
    <w:rsid w:val="00C20869"/>
    <w:rsid w:val="00C2309D"/>
    <w:rsid w:val="00C26785"/>
    <w:rsid w:val="00C31488"/>
    <w:rsid w:val="00C315A3"/>
    <w:rsid w:val="00C41CC3"/>
    <w:rsid w:val="00C4395D"/>
    <w:rsid w:val="00C44954"/>
    <w:rsid w:val="00C45274"/>
    <w:rsid w:val="00C46ABD"/>
    <w:rsid w:val="00C512B1"/>
    <w:rsid w:val="00C55C89"/>
    <w:rsid w:val="00C624E8"/>
    <w:rsid w:val="00C62EBA"/>
    <w:rsid w:val="00C66254"/>
    <w:rsid w:val="00C724D6"/>
    <w:rsid w:val="00C8761A"/>
    <w:rsid w:val="00C9468F"/>
    <w:rsid w:val="00C94EFA"/>
    <w:rsid w:val="00CA5171"/>
    <w:rsid w:val="00CD76CA"/>
    <w:rsid w:val="00CE70A1"/>
    <w:rsid w:val="00CE7A3F"/>
    <w:rsid w:val="00CF2447"/>
    <w:rsid w:val="00D142BF"/>
    <w:rsid w:val="00D5586D"/>
    <w:rsid w:val="00D57FAB"/>
    <w:rsid w:val="00D629D1"/>
    <w:rsid w:val="00D64B0A"/>
    <w:rsid w:val="00D65427"/>
    <w:rsid w:val="00D726C5"/>
    <w:rsid w:val="00D90B36"/>
    <w:rsid w:val="00DA06B8"/>
    <w:rsid w:val="00DA450D"/>
    <w:rsid w:val="00DB0913"/>
    <w:rsid w:val="00DB3F59"/>
    <w:rsid w:val="00DB71FD"/>
    <w:rsid w:val="00DC048B"/>
    <w:rsid w:val="00DC60DF"/>
    <w:rsid w:val="00DD1FC8"/>
    <w:rsid w:val="00DE383D"/>
    <w:rsid w:val="00DE4F49"/>
    <w:rsid w:val="00DF528E"/>
    <w:rsid w:val="00DF744A"/>
    <w:rsid w:val="00DF7596"/>
    <w:rsid w:val="00E074FE"/>
    <w:rsid w:val="00E22898"/>
    <w:rsid w:val="00E24F0B"/>
    <w:rsid w:val="00E25BBE"/>
    <w:rsid w:val="00E357BD"/>
    <w:rsid w:val="00E5218F"/>
    <w:rsid w:val="00E608A7"/>
    <w:rsid w:val="00E63694"/>
    <w:rsid w:val="00E800A2"/>
    <w:rsid w:val="00E83D8E"/>
    <w:rsid w:val="00E97A86"/>
    <w:rsid w:val="00EA592B"/>
    <w:rsid w:val="00EB0D69"/>
    <w:rsid w:val="00EB4EDA"/>
    <w:rsid w:val="00EB5005"/>
    <w:rsid w:val="00EC0C2F"/>
    <w:rsid w:val="00EC135E"/>
    <w:rsid w:val="00EC55AC"/>
    <w:rsid w:val="00ED297A"/>
    <w:rsid w:val="00ED3312"/>
    <w:rsid w:val="00ED3A57"/>
    <w:rsid w:val="00ED4BD9"/>
    <w:rsid w:val="00EF56CB"/>
    <w:rsid w:val="00F100F8"/>
    <w:rsid w:val="00F16BC7"/>
    <w:rsid w:val="00F21811"/>
    <w:rsid w:val="00F57AA6"/>
    <w:rsid w:val="00F6369E"/>
    <w:rsid w:val="00F752E2"/>
    <w:rsid w:val="00F95654"/>
    <w:rsid w:val="00FA40D5"/>
    <w:rsid w:val="00FA611C"/>
    <w:rsid w:val="00FA65E5"/>
    <w:rsid w:val="00FB04E6"/>
    <w:rsid w:val="00FB19EF"/>
    <w:rsid w:val="00FB637F"/>
    <w:rsid w:val="00FE235E"/>
    <w:rsid w:val="00FE3256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DE34C"/>
  <w15:docId w15:val="{EC6FDFA9-295A-4341-A645-59142790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FB637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03A"/>
  </w:style>
  <w:style w:type="paragraph" w:styleId="Stopka">
    <w:name w:val="footer"/>
    <w:basedOn w:val="Normalny"/>
    <w:link w:val="StopkaZnak"/>
    <w:uiPriority w:val="99"/>
    <w:unhideWhenUsed/>
    <w:rsid w:val="006B10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3A"/>
  </w:style>
  <w:style w:type="paragraph" w:styleId="Tekstprzypisudolnego">
    <w:name w:val="footnote text"/>
    <w:basedOn w:val="Normalny"/>
    <w:link w:val="TekstprzypisudolnegoZnak"/>
    <w:rsid w:val="00BA1AA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1AA3"/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A1AA3"/>
    <w:rPr>
      <w:vertAlign w:val="superscript"/>
    </w:rPr>
  </w:style>
  <w:style w:type="paragraph" w:customStyle="1" w:styleId="Standardowy0">
    <w:name w:val="Standardowy.+"/>
    <w:rsid w:val="00463174"/>
    <w:pPr>
      <w:spacing w:after="0" w:line="240" w:lineRule="auto"/>
    </w:pPr>
    <w:rPr>
      <w:rFonts w:ascii="Arial" w:eastAsia="Batang" w:hAnsi="Arial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6640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664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581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DD2EA-3038-4578-A18F-212AEC655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8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Ośródka</dc:creator>
  <cp:keywords/>
  <dc:description/>
  <cp:lastModifiedBy>Daniel Pilak</cp:lastModifiedBy>
  <cp:revision>11</cp:revision>
  <cp:lastPrinted>2023-12-15T07:41:00Z</cp:lastPrinted>
  <dcterms:created xsi:type="dcterms:W3CDTF">2024-08-29T10:34:00Z</dcterms:created>
  <dcterms:modified xsi:type="dcterms:W3CDTF">2024-09-16T08:16:00Z</dcterms:modified>
</cp:coreProperties>
</file>