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B101" w14:textId="77777777" w:rsidR="00065D8C" w:rsidRDefault="00065D8C" w:rsidP="00065D8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815D63" w14:textId="77777777" w:rsidR="00065D8C" w:rsidRDefault="00065D8C" w:rsidP="00065D8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E879A0" w14:textId="6D89BD8D" w:rsidR="00065D8C" w:rsidRDefault="00065D8C" w:rsidP="00065D8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03.10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4F8EE716" w14:textId="77777777" w:rsidR="00065D8C" w:rsidRDefault="00065D8C" w:rsidP="00065D8C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4097D" w14:textId="77777777" w:rsidR="00065D8C" w:rsidRDefault="00065D8C" w:rsidP="00065D8C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2CD9BA" w14:textId="77777777" w:rsidR="00065D8C" w:rsidRDefault="00065D8C" w:rsidP="00065D8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97BD4" w14:textId="77777777" w:rsidR="00065D8C" w:rsidRDefault="00065D8C" w:rsidP="00065D8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043E4" w14:textId="77777777" w:rsidR="00065D8C" w:rsidRDefault="00065D8C" w:rsidP="00065D8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94D6E" w14:textId="77777777" w:rsidR="00065D8C" w:rsidRDefault="00065D8C" w:rsidP="00065D8C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3F5C595D" w14:textId="77777777" w:rsidR="00065D8C" w:rsidRDefault="00065D8C" w:rsidP="00065D8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D2DE9" w14:textId="77777777" w:rsidR="00065D8C" w:rsidRPr="00F6603C" w:rsidRDefault="00065D8C" w:rsidP="00065D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 w:rsidRPr="00F6603C">
        <w:rPr>
          <w:rFonts w:ascii="Times New Roman" w:hAnsi="Times New Roman" w:cs="Times New Roman"/>
          <w:b/>
          <w:bCs/>
          <w:sz w:val="24"/>
          <w:szCs w:val="24"/>
        </w:rPr>
        <w:t>blow</w:t>
      </w:r>
      <w:proofErr w:type="spellEnd"/>
      <w:r w:rsidRPr="00F6603C">
        <w:rPr>
          <w:rFonts w:ascii="Times New Roman" w:hAnsi="Times New Roman" w:cs="Times New Roman"/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4437176A" w14:textId="77777777" w:rsidR="00065D8C" w:rsidRDefault="00065D8C" w:rsidP="00065D8C">
      <w:pPr>
        <w:pStyle w:val="Nagwek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108A1A33" w14:textId="77777777" w:rsidR="00065D8C" w:rsidRDefault="00065D8C" w:rsidP="00065D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  <w:bookmarkStart w:id="0" w:name="_Hlk116963094"/>
    </w:p>
    <w:p w14:paraId="1D1BBE18" w14:textId="77777777" w:rsidR="00065D8C" w:rsidRDefault="00065D8C" w:rsidP="00065D8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065D8C" w14:paraId="4E9C05AD" w14:textId="77777777" w:rsidTr="00151052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584E99" w14:textId="77777777" w:rsidR="00065D8C" w:rsidRDefault="00065D8C" w:rsidP="001510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CC200A" w14:textId="77777777" w:rsidR="00065D8C" w:rsidRDefault="00065D8C" w:rsidP="001510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F62562" w14:textId="77777777" w:rsidR="00065D8C" w:rsidRDefault="00065D8C" w:rsidP="001510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4DCEB" w14:textId="77777777" w:rsidR="00065D8C" w:rsidRDefault="00065D8C" w:rsidP="001510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065D8C" w14:paraId="7790906C" w14:textId="77777777" w:rsidTr="0015105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92A3AD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9DF7EA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ERGO DOCIEPLENIE GRZEGORZ PUŁAPA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3CC491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RUDA SOLSKA 84, 23-400 BIŁGORAJ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4DD27B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46 617,00</w:t>
            </w:r>
          </w:p>
        </w:tc>
      </w:tr>
      <w:tr w:rsidR="00065D8C" w14:paraId="745F1A28" w14:textId="77777777" w:rsidTr="0015105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173FA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CAF14C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SILPUR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97C248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WAGONOWA 10, 53-609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052B69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73 000,00</w:t>
            </w:r>
          </w:p>
        </w:tc>
      </w:tr>
      <w:tr w:rsidR="00065D8C" w14:paraId="32F5EBB0" w14:textId="77777777" w:rsidTr="0015105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7B6784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3F1DE0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BUDMIX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69FC01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CMENTARNA 59, 21-136 FIRLEJ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F5A633" w14:textId="77777777" w:rsidR="00065D8C" w:rsidRDefault="00065D8C" w:rsidP="0015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27 000,00</w:t>
            </w:r>
          </w:p>
        </w:tc>
      </w:tr>
      <w:bookmarkEnd w:id="0"/>
    </w:tbl>
    <w:p w14:paraId="6E47919A" w14:textId="6B1A4984" w:rsidR="0069080D" w:rsidRDefault="0069080D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0069982F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</w:p>
    <w:p w14:paraId="3EA45D01" w14:textId="56F6F287" w:rsidR="0069080D" w:rsidRDefault="0045621C">
      <w:r>
        <w:br/>
      </w:r>
    </w:p>
    <w:tbl>
      <w:tblPr>
        <w:tblStyle w:val="Tabela-Siatka"/>
        <w:tblW w:w="9132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920"/>
      </w:tblGrid>
      <w:tr w:rsidR="648A4D0A" w14:paraId="672E0015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1F2F6" w14:textId="61029F1D" w:rsidR="648A4D0A" w:rsidRDefault="648A4D0A"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3B6B" w14:textId="1F1ADA9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AC6CD" w14:textId="0C8E7D58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CENA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1CA5" w14:textId="050EEC0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GWARANCJA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987E2" w14:textId="3DDC8010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648A4D0A" w14:paraId="55863DC9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6386" w14:textId="0FBB36EC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1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33715" w14:textId="017E1DA0" w:rsidR="648A4D0A" w:rsidRPr="00AE4E99" w:rsidRDefault="00065D8C" w:rsidP="008605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ERGO DOCIEPLENIE GRZEGORZ PUŁAPA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8189" w14:textId="63065DE7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5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769A0" w14:textId="53CD3E4F" w:rsidR="648A4D0A" w:rsidRDefault="00065D8C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39C58" w14:textId="6435A3A6" w:rsidR="648A4D0A" w:rsidRDefault="00065D8C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648A4D0A" w14:paraId="6D68F9BF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A9F3B" w14:textId="00D485FF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2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149CD" w14:textId="18A8DB77" w:rsidR="648A4D0A" w:rsidRPr="00AE4E99" w:rsidRDefault="00065D8C" w:rsidP="648A4D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SILPUR SP Z OO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0A42E" w14:textId="1615FF97" w:rsidR="648A4D0A" w:rsidRDefault="00065D8C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BAE09" w14:textId="3480338C" w:rsidR="648A4D0A" w:rsidRDefault="0086056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78DF83" w14:textId="0DD8F504" w:rsidR="648A4D0A" w:rsidRDefault="00065D8C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648A4D0A" w14:paraId="09F00B63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BFBC50" w14:textId="5B45434A" w:rsidR="648A4D0A" w:rsidRDefault="648A4D0A" w:rsidP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3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899BE" w14:textId="7576DEF6" w:rsidR="648A4D0A" w:rsidRPr="0086056A" w:rsidRDefault="00065D8C" w:rsidP="00860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BUDMIX SP. Z</w:t>
            </w:r>
            <w:r w:rsidR="0086056A" w:rsidRPr="008605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O.O.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76E8F" w14:textId="26B2307D" w:rsidR="648A4D0A" w:rsidRDefault="00065D8C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F2BA7" w14:textId="682A28D5" w:rsidR="648A4D0A" w:rsidRDefault="0086056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5DB4A" w14:textId="47BEAEEC" w:rsidR="648A4D0A" w:rsidRDefault="00AE4E99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E00ADEC" w14:textId="467F358A" w:rsidR="0069080D" w:rsidRDefault="0045621C">
      <w:r>
        <w:br/>
      </w:r>
    </w:p>
    <w:p w14:paraId="17C67353" w14:textId="227E70F7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4EFBD567" w:rsidR="0069080D" w:rsidRDefault="648A4D0A" w:rsidP="009B5F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Najkorzystniejszą ofertę złożyła firma</w:t>
      </w:r>
      <w:r w:rsidR="009B5F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D8C">
        <w:rPr>
          <w:rFonts w:ascii="Times New Roman" w:eastAsia="Times New Roman" w:hAnsi="Times New Roman" w:cs="Times New Roman"/>
          <w:sz w:val="24"/>
        </w:rPr>
        <w:t>BUDMIX SP. Z O.O.</w:t>
      </w:r>
      <w:r w:rsidR="009B5F3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kwotę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5D8C">
        <w:rPr>
          <w:rFonts w:ascii="Times New Roman" w:eastAsia="Times New Roman" w:hAnsi="Times New Roman" w:cs="Times New Roman"/>
          <w:sz w:val="24"/>
          <w:szCs w:val="24"/>
          <w:lang w:val="en-US"/>
        </w:rPr>
        <w:t>27 000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ł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brutto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01ED1">
        <w:rPr>
          <w:rFonts w:ascii="Times New Roman" w:eastAsia="Times New Roman" w:hAnsi="Times New Roman" w:cs="Times New Roman"/>
          <w:sz w:val="24"/>
          <w:szCs w:val="24"/>
          <w:lang w:val="en-US"/>
        </w:rPr>
        <w:t>100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8EA025" w14:textId="4E9E4742" w:rsidR="0069080D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2018E76" w14:textId="77FD0D07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9080D" w:rsidRDefault="0045621C">
      <w:r>
        <w:br/>
      </w:r>
    </w:p>
    <w:sectPr w:rsidR="0069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7069" w14:textId="77777777" w:rsidR="00065D8C" w:rsidRDefault="00065D8C" w:rsidP="00065D8C">
      <w:pPr>
        <w:spacing w:after="0" w:line="240" w:lineRule="auto"/>
      </w:pPr>
      <w:r>
        <w:separator/>
      </w:r>
    </w:p>
  </w:endnote>
  <w:endnote w:type="continuationSeparator" w:id="0">
    <w:p w14:paraId="218EC9CD" w14:textId="77777777" w:rsidR="00065D8C" w:rsidRDefault="00065D8C" w:rsidP="0006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FEF8" w14:textId="77777777" w:rsidR="00065D8C" w:rsidRDefault="00065D8C" w:rsidP="00065D8C">
      <w:pPr>
        <w:spacing w:after="0" w:line="240" w:lineRule="auto"/>
      </w:pPr>
      <w:r>
        <w:separator/>
      </w:r>
    </w:p>
  </w:footnote>
  <w:footnote w:type="continuationSeparator" w:id="0">
    <w:p w14:paraId="12644A72" w14:textId="77777777" w:rsidR="00065D8C" w:rsidRDefault="00065D8C" w:rsidP="0006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65D8C"/>
    <w:rsid w:val="001F4019"/>
    <w:rsid w:val="0045621C"/>
    <w:rsid w:val="0069080D"/>
    <w:rsid w:val="006A11C4"/>
    <w:rsid w:val="0086056A"/>
    <w:rsid w:val="009B5F30"/>
    <w:rsid w:val="00AE4E99"/>
    <w:rsid w:val="00B53C6D"/>
    <w:rsid w:val="00C01ED1"/>
    <w:rsid w:val="00D5686B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6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4019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F4019"/>
    <w:rPr>
      <w:rFonts w:ascii="Arial" w:eastAsia="Arial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5</cp:revision>
  <dcterms:created xsi:type="dcterms:W3CDTF">2022-04-05T07:21:00Z</dcterms:created>
  <dcterms:modified xsi:type="dcterms:W3CDTF">2022-10-28T05:54:00Z</dcterms:modified>
</cp:coreProperties>
</file>