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7520" w14:textId="0946843C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201DD0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6096C4B1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  <w:r w:rsidR="008E0502">
        <w:rPr>
          <w:rFonts w:ascii="Arial" w:hAnsi="Arial" w:cs="Arial"/>
          <w:b/>
        </w:rPr>
        <w:t xml:space="preserve"> 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</w:t>
      </w:r>
      <w:proofErr w:type="gramStart"/>
      <w:r w:rsidRPr="00DD23E0">
        <w:rPr>
          <w:rFonts w:ascii="Arial" w:hAnsi="Arial" w:cs="Arial"/>
        </w:rPr>
        <w:t>…….</w:t>
      </w:r>
      <w:proofErr w:type="gramEnd"/>
      <w:r w:rsidRPr="00DD23E0">
        <w:rPr>
          <w:rFonts w:ascii="Arial" w:hAnsi="Arial" w:cs="Arial"/>
        </w:rPr>
        <w:t>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</w:t>
      </w:r>
      <w:proofErr w:type="gramStart"/>
      <w:r w:rsidR="003055BC" w:rsidRPr="00DD23E0">
        <w:rPr>
          <w:rFonts w:ascii="Arial" w:hAnsi="Arial" w:cs="Arial"/>
        </w:rPr>
        <w:t>…….</w:t>
      </w:r>
      <w:proofErr w:type="gramEnd"/>
      <w:r w:rsidR="003055BC" w:rsidRPr="00DD23E0">
        <w:rPr>
          <w:rFonts w:ascii="Arial" w:hAnsi="Arial" w:cs="Arial"/>
        </w:rPr>
        <w:t>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330C70B6" w:rsidR="00201DD0" w:rsidRPr="0061134C" w:rsidRDefault="00201DD0" w:rsidP="0061134C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466E8A" w:rsidRPr="00466E8A">
        <w:rPr>
          <w:rFonts w:ascii="Arial" w:hAnsi="Arial" w:cs="Arial"/>
          <w:b/>
          <w:bCs/>
        </w:rPr>
        <w:t>Rozbudowa kanalizacji sanitarnej w m. Brzeźno i Zalesie</w:t>
      </w:r>
      <w:r w:rsidRPr="0061134C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7CA15E88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466E8A">
      <w:rPr>
        <w:rFonts w:ascii="Tahoma" w:hAnsi="Tahoma" w:cs="Tahoma"/>
        <w:b/>
        <w:sz w:val="20"/>
        <w:szCs w:val="20"/>
      </w:rPr>
      <w:t>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A23482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A0DF2"/>
    <w:rsid w:val="00201DD0"/>
    <w:rsid w:val="00293B03"/>
    <w:rsid w:val="002F0E8A"/>
    <w:rsid w:val="003055BC"/>
    <w:rsid w:val="003D0888"/>
    <w:rsid w:val="00466E8A"/>
    <w:rsid w:val="004A5615"/>
    <w:rsid w:val="00500B41"/>
    <w:rsid w:val="005276A5"/>
    <w:rsid w:val="00536F7C"/>
    <w:rsid w:val="00574263"/>
    <w:rsid w:val="00585CD1"/>
    <w:rsid w:val="0061134C"/>
    <w:rsid w:val="00616131"/>
    <w:rsid w:val="00646BE6"/>
    <w:rsid w:val="00684BDF"/>
    <w:rsid w:val="00850E38"/>
    <w:rsid w:val="008553C0"/>
    <w:rsid w:val="008626D9"/>
    <w:rsid w:val="008E0502"/>
    <w:rsid w:val="00947457"/>
    <w:rsid w:val="00984A94"/>
    <w:rsid w:val="0099446A"/>
    <w:rsid w:val="009961D3"/>
    <w:rsid w:val="009C49E9"/>
    <w:rsid w:val="00A23482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732B5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16</cp:revision>
  <cp:lastPrinted>2021-04-26T08:18:00Z</cp:lastPrinted>
  <dcterms:created xsi:type="dcterms:W3CDTF">2023-02-17T08:31:00Z</dcterms:created>
  <dcterms:modified xsi:type="dcterms:W3CDTF">2024-02-20T08:47:00Z</dcterms:modified>
</cp:coreProperties>
</file>