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4030A5" w14:textId="5074D336" w:rsidR="007D4590" w:rsidRPr="00425085" w:rsidRDefault="007D4590" w:rsidP="007D4590">
      <w:pPr>
        <w:tabs>
          <w:tab w:val="left" w:pos="180"/>
        </w:tabs>
        <w:jc w:val="right"/>
        <w:rPr>
          <w:rFonts w:ascii="Times New Roman" w:hAnsi="Times New Roman"/>
          <w:b/>
        </w:rPr>
      </w:pPr>
      <w:r w:rsidRPr="00425085">
        <w:rPr>
          <w:rFonts w:ascii="Times New Roman" w:hAnsi="Times New Roman"/>
          <w:b/>
        </w:rPr>
        <w:t>Załącznik nr 3.1 do SWZ</w:t>
      </w:r>
    </w:p>
    <w:p w14:paraId="5A32362B" w14:textId="6C8D2462" w:rsidR="00CB4832" w:rsidRPr="007D4590" w:rsidRDefault="00CB4832" w:rsidP="007D4590">
      <w:pPr>
        <w:tabs>
          <w:tab w:val="left" w:pos="180"/>
        </w:tabs>
        <w:jc w:val="center"/>
        <w:rPr>
          <w:rFonts w:ascii="Times New Roman" w:hAnsi="Times New Roman"/>
          <w:b/>
          <w:bCs/>
        </w:rPr>
      </w:pPr>
      <w:r w:rsidRPr="007D4590">
        <w:rPr>
          <w:rFonts w:ascii="Times New Roman" w:hAnsi="Times New Roman"/>
          <w:b/>
          <w:bCs/>
        </w:rPr>
        <w:t xml:space="preserve">PAKIET </w:t>
      </w:r>
      <w:r w:rsidR="00425085">
        <w:rPr>
          <w:rFonts w:ascii="Times New Roman" w:hAnsi="Times New Roman"/>
          <w:b/>
          <w:bCs/>
        </w:rPr>
        <w:t>1</w:t>
      </w:r>
      <w:bookmarkStart w:id="0" w:name="_GoBack"/>
      <w:bookmarkEnd w:id="0"/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7"/>
        <w:gridCol w:w="1418"/>
        <w:gridCol w:w="2268"/>
        <w:gridCol w:w="1276"/>
      </w:tblGrid>
      <w:tr w:rsidR="00CB4832" w:rsidRPr="007D4590" w14:paraId="7358EA73" w14:textId="77777777" w:rsidTr="00BE22F4">
        <w:trPr>
          <w:trHeight w:val="998"/>
          <w:jc w:val="center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5676BD" w14:textId="77777777" w:rsidR="00BE22F4" w:rsidRDefault="00BE22F4" w:rsidP="00BE22F4">
            <w:pPr>
              <w:pStyle w:val="Nagwek1"/>
              <w:ind w:right="-108"/>
              <w:rPr>
                <w:color w:val="auto"/>
                <w:sz w:val="22"/>
                <w:szCs w:val="22"/>
              </w:rPr>
            </w:pPr>
          </w:p>
          <w:p w14:paraId="64724D31" w14:textId="1B1D1FB7" w:rsidR="00BE22F4" w:rsidRPr="007D4590" w:rsidRDefault="00BE22F4" w:rsidP="00BE22F4">
            <w:pPr>
              <w:pStyle w:val="Nagwek1"/>
              <w:ind w:right="-108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7D4590">
              <w:rPr>
                <w:color w:val="auto"/>
                <w:sz w:val="22"/>
                <w:szCs w:val="22"/>
              </w:rPr>
              <w:t>Przedmiot zamówienia ………………………………………………….</w:t>
            </w:r>
          </w:p>
          <w:p w14:paraId="10083A87" w14:textId="77777777" w:rsidR="00BE22F4" w:rsidRPr="007D4590" w:rsidRDefault="00BE22F4" w:rsidP="00BE22F4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vertAlign w:val="superscript"/>
              </w:rPr>
            </w:pPr>
            <w:r w:rsidRPr="007D4590">
              <w:rPr>
                <w:rFonts w:ascii="Times New Roman" w:hAnsi="Times New Roman"/>
              </w:rPr>
              <w:t>Producent: ……………………………Typ aparatu……………..……</w:t>
            </w:r>
          </w:p>
          <w:p w14:paraId="26BA0BD6" w14:textId="77777777" w:rsidR="00BE22F4" w:rsidRPr="007D4590" w:rsidRDefault="00BE22F4" w:rsidP="00BE22F4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vertAlign w:val="superscript"/>
              </w:rPr>
            </w:pPr>
            <w:r w:rsidRPr="007D4590">
              <w:rPr>
                <w:rFonts w:ascii="Times New Roman" w:hAnsi="Times New Roman"/>
                <w:vertAlign w:val="superscript"/>
              </w:rPr>
              <w:t xml:space="preserve">                                        (nazwa,   kraj)</w:t>
            </w:r>
          </w:p>
          <w:p w14:paraId="18544146" w14:textId="4A64CC76" w:rsidR="00CB4832" w:rsidRPr="007D4590" w:rsidRDefault="00BE22F4" w:rsidP="00BE22F4">
            <w:pPr>
              <w:rPr>
                <w:rFonts w:ascii="Times New Roman" w:hAnsi="Times New Roman"/>
                <w:b/>
                <w:bCs/>
                <w:lang w:val="x-none" w:eastAsia="x-none"/>
              </w:rPr>
            </w:pPr>
            <w:r w:rsidRPr="007D4590">
              <w:rPr>
                <w:rFonts w:ascii="Times New Roman" w:hAnsi="Times New Roman"/>
              </w:rPr>
              <w:t>Rok produkcji: ………………</w:t>
            </w:r>
          </w:p>
        </w:tc>
      </w:tr>
      <w:tr w:rsidR="00CB4832" w:rsidRPr="007D4590" w14:paraId="24D955FE" w14:textId="77777777" w:rsidTr="00B233BE">
        <w:trPr>
          <w:trHeight w:val="666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73DAE" w14:textId="77777777" w:rsidR="00CB4832" w:rsidRPr="007D4590" w:rsidRDefault="00CB4832" w:rsidP="00B233BE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4590">
              <w:rPr>
                <w:rFonts w:ascii="Times New Roman" w:hAnsi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1873" w14:textId="77777777" w:rsidR="00CB4832" w:rsidRPr="007D4590" w:rsidRDefault="00CB4832" w:rsidP="00B233BE">
            <w:pPr>
              <w:pStyle w:val="Stopka"/>
              <w:jc w:val="center"/>
              <w:rPr>
                <w:b/>
                <w:bCs/>
                <w:sz w:val="16"/>
                <w:szCs w:val="16"/>
              </w:rPr>
            </w:pPr>
            <w:r w:rsidRPr="007D4590">
              <w:rPr>
                <w:b/>
                <w:bCs/>
                <w:sz w:val="16"/>
                <w:szCs w:val="16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BE41" w14:textId="77777777" w:rsidR="00CB4832" w:rsidRPr="007D4590" w:rsidRDefault="00CB4832" w:rsidP="00B233B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4590">
              <w:rPr>
                <w:rFonts w:ascii="Times New Roman" w:hAnsi="Times New Roman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B295" w14:textId="77777777" w:rsidR="00CB4832" w:rsidRPr="007D4590" w:rsidRDefault="00CB4832" w:rsidP="00B233B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D459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SZCZEGÓŁOWY OPIS PARAMETRÓW </w:t>
            </w:r>
            <w:r w:rsidRPr="007D4590">
              <w:rPr>
                <w:rFonts w:ascii="Times New Roman" w:hAnsi="Times New Roman"/>
                <w:b/>
                <w:bCs/>
                <w:sz w:val="16"/>
                <w:szCs w:val="16"/>
                <w:u w:val="single"/>
              </w:rPr>
              <w:t>OCENIANYCH</w:t>
            </w:r>
            <w:r w:rsidRPr="007D459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6" w:type="dxa"/>
            <w:shd w:val="clear" w:color="auto" w:fill="auto"/>
          </w:tcPr>
          <w:p w14:paraId="7CF6D86A" w14:textId="77777777" w:rsidR="00CB4832" w:rsidRPr="007D4590" w:rsidRDefault="00CB4832" w:rsidP="00B233B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7D4590">
              <w:rPr>
                <w:rFonts w:ascii="Times New Roman" w:hAnsi="Times New Roman"/>
                <w:b/>
                <w:sz w:val="16"/>
                <w:szCs w:val="16"/>
              </w:rPr>
              <w:t>PUNKTACJA</w:t>
            </w:r>
          </w:p>
        </w:tc>
      </w:tr>
      <w:tr w:rsidR="00CB4832" w:rsidRPr="007D4590" w14:paraId="59847461" w14:textId="77777777" w:rsidTr="00BE22F4">
        <w:trPr>
          <w:trHeight w:val="41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4B1F0" w14:textId="77777777" w:rsidR="00CB4832" w:rsidRPr="007D4590" w:rsidRDefault="00CB4832" w:rsidP="00BE22F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4590">
              <w:rPr>
                <w:rFonts w:ascii="Times New Roman" w:hAnsi="Times New Roman"/>
                <w:b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B14A9" w14:textId="5C1E475F" w:rsidR="00CB4832" w:rsidRPr="007D4590" w:rsidRDefault="00702264" w:rsidP="00BE22F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b/>
                <w:sz w:val="24"/>
                <w:szCs w:val="24"/>
              </w:rPr>
              <w:t>Wirówka laboratoryjna</w:t>
            </w:r>
          </w:p>
        </w:tc>
      </w:tr>
      <w:tr w:rsidR="007D4590" w:rsidRPr="007D4590" w14:paraId="1AFA4EAC" w14:textId="77777777" w:rsidTr="007D4590">
        <w:trPr>
          <w:trHeight w:val="33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9709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2065" w14:textId="09BD4575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Autoidentyfikacja rotora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3A2D" w14:textId="4F25A339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FD3A0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2D605078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TAK – 5 pkt</w:t>
            </w:r>
          </w:p>
          <w:p w14:paraId="1B515A1A" w14:textId="62FBC776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 – 0 pkt</w:t>
            </w:r>
          </w:p>
        </w:tc>
      </w:tr>
      <w:tr w:rsidR="007D4590" w:rsidRPr="007D4590" w14:paraId="38A6ECEC" w14:textId="77777777" w:rsidTr="007D4590">
        <w:trPr>
          <w:trHeight w:val="634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CAF1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4AB4" w14:textId="1058584E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Co najmniej 5  stopni rozpędzania/hamowania wirówki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BC59" w14:textId="3B5CA398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TAK/podać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7DD2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A61B281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sz w:val="16"/>
                <w:szCs w:val="16"/>
              </w:rPr>
              <w:t>≥10 – 10 pkt</w:t>
            </w:r>
          </w:p>
          <w:p w14:paraId="31CDA104" w14:textId="7109E6C9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</w:rPr>
            </w:pPr>
            <w:r w:rsidRPr="007D4590">
              <w:rPr>
                <w:rFonts w:ascii="Times New Roman" w:hAnsi="Times New Roman"/>
                <w:sz w:val="16"/>
                <w:szCs w:val="16"/>
              </w:rPr>
              <w:t>&lt;10 – 0 pkt</w:t>
            </w:r>
          </w:p>
        </w:tc>
      </w:tr>
      <w:tr w:rsidR="007D4590" w:rsidRPr="007D4590" w14:paraId="3268B8F2" w14:textId="77777777" w:rsidTr="007D4590">
        <w:trPr>
          <w:trHeight w:val="631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85CE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B1FA0" w14:textId="23E7AAC0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Możliwość ustawienia co najmniej 90 programów pracy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DA0" w14:textId="098E59CD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TAK/podać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10BF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517BCFA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sz w:val="16"/>
                <w:szCs w:val="16"/>
              </w:rPr>
              <w:t>≥95 – 10 pkt</w:t>
            </w:r>
          </w:p>
          <w:p w14:paraId="05553F44" w14:textId="6AB9A2CD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</w:rPr>
            </w:pPr>
            <w:r w:rsidRPr="007D4590">
              <w:rPr>
                <w:rFonts w:ascii="Times New Roman" w:hAnsi="Times New Roman"/>
                <w:sz w:val="16"/>
                <w:szCs w:val="16"/>
              </w:rPr>
              <w:t>&lt;90 – 0 pkt</w:t>
            </w:r>
          </w:p>
        </w:tc>
      </w:tr>
      <w:tr w:rsidR="007D4590" w:rsidRPr="007D4590" w14:paraId="4BEBDF70" w14:textId="77777777" w:rsidTr="007D4590">
        <w:trPr>
          <w:trHeight w:val="35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F87B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865D" w14:textId="6EA78676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Automatyczne otwieranie pokrywy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650B" w14:textId="2BDE3D9A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26DE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7EE039B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TAK – 5 pkt</w:t>
            </w:r>
          </w:p>
          <w:p w14:paraId="5206049D" w14:textId="510D0FCC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 – 0 pkt</w:t>
            </w:r>
          </w:p>
        </w:tc>
      </w:tr>
      <w:tr w:rsidR="007D4590" w:rsidRPr="007D4590" w14:paraId="70E7EE75" w14:textId="77777777" w:rsidTr="007D4590">
        <w:trPr>
          <w:trHeight w:val="37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11CB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5225" w14:textId="7D23F1AD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Silnik indukcyjny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0E2A" w14:textId="66FB819E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27FD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9A86955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TAK – 5 pkt</w:t>
            </w:r>
          </w:p>
          <w:p w14:paraId="72CB00BB" w14:textId="2CDDC10A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 – 0 pkt</w:t>
            </w:r>
          </w:p>
        </w:tc>
      </w:tr>
      <w:tr w:rsidR="007D4590" w:rsidRPr="007D4590" w14:paraId="23363EC4" w14:textId="77777777" w:rsidTr="007D4590">
        <w:trPr>
          <w:trHeight w:val="22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CEEA" w14:textId="77777777" w:rsidR="007D4590" w:rsidRPr="007D4590" w:rsidRDefault="007D4590" w:rsidP="007D4590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AB0D" w14:textId="52436A55" w:rsidR="007D4590" w:rsidRPr="007D4590" w:rsidRDefault="007D4590" w:rsidP="007D4590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highlight w:val="yellow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Wygaszanie ekranu po okresie bezczynności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B321" w14:textId="7F532693" w:rsidR="007D4590" w:rsidRPr="007D4590" w:rsidRDefault="007D4590" w:rsidP="007D4590">
            <w:pPr>
              <w:spacing w:after="0"/>
              <w:jc w:val="center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TAK/NIE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EA61" w14:textId="77777777" w:rsidR="007D4590" w:rsidRPr="007D4590" w:rsidRDefault="007D4590" w:rsidP="007D459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3FBE497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TAK – 5 pkt</w:t>
            </w:r>
          </w:p>
          <w:p w14:paraId="13118C0B" w14:textId="617D5330" w:rsidR="007D4590" w:rsidRPr="007D4590" w:rsidRDefault="007D4590" w:rsidP="007D4590">
            <w:pPr>
              <w:spacing w:after="0"/>
              <w:rPr>
                <w:rFonts w:ascii="Times New Roman" w:hAnsi="Times New Roman"/>
                <w:sz w:val="16"/>
              </w:rPr>
            </w:pPr>
            <w:r w:rsidRPr="007D4590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NIE – 0 pkt</w:t>
            </w:r>
          </w:p>
        </w:tc>
      </w:tr>
    </w:tbl>
    <w:p w14:paraId="65643CA1" w14:textId="77777777" w:rsidR="00211279" w:rsidRPr="007D4590" w:rsidRDefault="00211279">
      <w:pPr>
        <w:rPr>
          <w:rFonts w:ascii="Times New Roman" w:hAnsi="Times New Roman"/>
        </w:rPr>
      </w:pPr>
    </w:p>
    <w:sectPr w:rsidR="00211279" w:rsidRPr="007D4590" w:rsidSect="000636CB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C042A" w14:textId="77777777" w:rsidR="00795E50" w:rsidRDefault="00795E50">
      <w:pPr>
        <w:spacing w:after="0" w:line="240" w:lineRule="auto"/>
      </w:pPr>
      <w:r>
        <w:separator/>
      </w:r>
    </w:p>
  </w:endnote>
  <w:endnote w:type="continuationSeparator" w:id="0">
    <w:p w14:paraId="3CC26E3C" w14:textId="77777777" w:rsidR="00795E50" w:rsidRDefault="00795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68A00" w14:textId="77777777" w:rsidR="008045C2" w:rsidRPr="008045C2" w:rsidRDefault="008815A5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7F19F2"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7F19F2">
      <w:rPr>
        <w:noProof/>
      </w:rPr>
      <w:t>2</w:t>
    </w:r>
    <w:r w:rsidRPr="008045C2">
      <w:fldChar w:fldCharType="end"/>
    </w:r>
  </w:p>
  <w:p w14:paraId="2859038F" w14:textId="77777777" w:rsidR="008045C2" w:rsidRDefault="00795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88E7A" w14:textId="77777777" w:rsidR="00795E50" w:rsidRDefault="00795E50">
      <w:pPr>
        <w:spacing w:after="0" w:line="240" w:lineRule="auto"/>
      </w:pPr>
      <w:r>
        <w:separator/>
      </w:r>
    </w:p>
  </w:footnote>
  <w:footnote w:type="continuationSeparator" w:id="0">
    <w:p w14:paraId="41A24B01" w14:textId="77777777" w:rsidR="00795E50" w:rsidRDefault="00795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8AC"/>
    <w:multiLevelType w:val="hybridMultilevel"/>
    <w:tmpl w:val="BE02D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5594"/>
    <w:multiLevelType w:val="hybridMultilevel"/>
    <w:tmpl w:val="60285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26BB"/>
    <w:multiLevelType w:val="hybridMultilevel"/>
    <w:tmpl w:val="45A40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32752"/>
    <w:multiLevelType w:val="hybridMultilevel"/>
    <w:tmpl w:val="0BC274E0"/>
    <w:lvl w:ilvl="0" w:tplc="1CB80CAC">
      <w:start w:val="1"/>
      <w:numFmt w:val="decimal"/>
      <w:lvlText w:val="%1."/>
      <w:lvlJc w:val="center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9183D"/>
    <w:multiLevelType w:val="hybridMultilevel"/>
    <w:tmpl w:val="B46C1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536F7"/>
    <w:multiLevelType w:val="hybridMultilevel"/>
    <w:tmpl w:val="C5549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658D"/>
    <w:multiLevelType w:val="hybridMultilevel"/>
    <w:tmpl w:val="AEA20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54F93"/>
    <w:multiLevelType w:val="hybridMultilevel"/>
    <w:tmpl w:val="F8FEB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46692E"/>
    <w:multiLevelType w:val="hybridMultilevel"/>
    <w:tmpl w:val="D1507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C3D82"/>
    <w:multiLevelType w:val="hybridMultilevel"/>
    <w:tmpl w:val="D4DEC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726F7"/>
    <w:multiLevelType w:val="hybridMultilevel"/>
    <w:tmpl w:val="16F406D4"/>
    <w:lvl w:ilvl="0" w:tplc="743A2E2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431D8"/>
    <w:multiLevelType w:val="hybridMultilevel"/>
    <w:tmpl w:val="B1B02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42E66"/>
    <w:multiLevelType w:val="hybridMultilevel"/>
    <w:tmpl w:val="6BC013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D0A51"/>
    <w:multiLevelType w:val="hybridMultilevel"/>
    <w:tmpl w:val="F84ACA3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7"/>
  </w:num>
  <w:num w:numId="11">
    <w:abstractNumId w:val="14"/>
  </w:num>
  <w:num w:numId="12">
    <w:abstractNumId w:val="15"/>
  </w:num>
  <w:num w:numId="13">
    <w:abstractNumId w:val="16"/>
  </w:num>
  <w:num w:numId="14">
    <w:abstractNumId w:val="5"/>
  </w:num>
  <w:num w:numId="15">
    <w:abstractNumId w:val="6"/>
  </w:num>
  <w:num w:numId="16">
    <w:abstractNumId w:val="0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2B3"/>
    <w:rsid w:val="00004B3A"/>
    <w:rsid w:val="000555BA"/>
    <w:rsid w:val="000B0DD8"/>
    <w:rsid w:val="00134BE0"/>
    <w:rsid w:val="001513B0"/>
    <w:rsid w:val="001514F1"/>
    <w:rsid w:val="00160E9C"/>
    <w:rsid w:val="00184592"/>
    <w:rsid w:val="001852E6"/>
    <w:rsid w:val="00211279"/>
    <w:rsid w:val="00263DB3"/>
    <w:rsid w:val="002902B3"/>
    <w:rsid w:val="002A354D"/>
    <w:rsid w:val="002F5F26"/>
    <w:rsid w:val="00425085"/>
    <w:rsid w:val="00435A0A"/>
    <w:rsid w:val="00437D4C"/>
    <w:rsid w:val="004642BF"/>
    <w:rsid w:val="00496C3D"/>
    <w:rsid w:val="0051361C"/>
    <w:rsid w:val="005C4DD2"/>
    <w:rsid w:val="006C1F84"/>
    <w:rsid w:val="00702264"/>
    <w:rsid w:val="00755521"/>
    <w:rsid w:val="00795E50"/>
    <w:rsid w:val="007D4590"/>
    <w:rsid w:val="007F19F2"/>
    <w:rsid w:val="008148F7"/>
    <w:rsid w:val="008815A5"/>
    <w:rsid w:val="008E5B88"/>
    <w:rsid w:val="00A175FA"/>
    <w:rsid w:val="00BC30E7"/>
    <w:rsid w:val="00BE22F4"/>
    <w:rsid w:val="00BE53A6"/>
    <w:rsid w:val="00C44D3D"/>
    <w:rsid w:val="00CA5A5A"/>
    <w:rsid w:val="00CB4832"/>
    <w:rsid w:val="00D02FB2"/>
    <w:rsid w:val="00D4797D"/>
    <w:rsid w:val="00D57E19"/>
    <w:rsid w:val="00DC373A"/>
    <w:rsid w:val="00E0296E"/>
    <w:rsid w:val="00E046A2"/>
    <w:rsid w:val="00E20BB1"/>
    <w:rsid w:val="00EF100E"/>
    <w:rsid w:val="00FA664C"/>
    <w:rsid w:val="00FC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113C"/>
  <w15:chartTrackingRefBased/>
  <w15:docId w15:val="{CF5716A2-F725-400C-A573-D2175389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5A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5A5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5A5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8815A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815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815A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815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C373A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6" ma:contentTypeDescription="Utwórz nowy dokument." ma:contentTypeScope="" ma:versionID="6d8e5d58addacde2aee29ba5c513f271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02a0ad9a1f6c6fdb58e189ac6ad3b819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EAB18D-398F-41CB-BFA2-FA22342CB6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380616-8F4E-4383-93C2-43190742C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51942-5D33-449F-B46C-401F8EB60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Paulina Kowalska</cp:lastModifiedBy>
  <cp:revision>2</cp:revision>
  <dcterms:created xsi:type="dcterms:W3CDTF">2024-03-13T08:19:00Z</dcterms:created>
  <dcterms:modified xsi:type="dcterms:W3CDTF">2024-03-13T08:19:00Z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