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1167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2016-01-10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B4F4A" w:rsidRDefault="005B4F4A" w:rsidP="0060616F">
            <w:pPr>
              <w:jc w:val="center"/>
              <w:rPr>
                <w:b/>
                <w:bCs/>
              </w:rPr>
            </w:pPr>
          </w:p>
          <w:p w:rsidR="005B4F4A" w:rsidRDefault="005B4F4A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45688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</w:p>
          <w:p w:rsidR="00885787" w:rsidRDefault="00885787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773579" w:rsidRDefault="00773579" w:rsidP="007735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773579" w:rsidRDefault="00773579" w:rsidP="007735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5B4F4A">
            <w:pPr>
              <w:jc w:val="center"/>
              <w:rPr>
                <w:rFonts w:ascii="Arial Narrow" w:hAnsi="Arial Narrow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7" w:rsidRDefault="005E7386" w:rsidP="00773579">
            <w:pPr>
              <w:jc w:val="center"/>
            </w:pPr>
            <w:r>
              <w:t>ADRESAT:</w:t>
            </w:r>
          </w:p>
          <w:p w:rsidR="00773579" w:rsidRDefault="00773579" w:rsidP="00773579">
            <w:pPr>
              <w:jc w:val="center"/>
              <w:rPr>
                <w:b/>
              </w:rPr>
            </w:pPr>
          </w:p>
          <w:p w:rsidR="007114CD" w:rsidRPr="00885787" w:rsidRDefault="007114CD" w:rsidP="00185FBD">
            <w:r>
              <w:rPr>
                <w:b/>
              </w:rPr>
              <w:t xml:space="preserve">               </w:t>
            </w:r>
          </w:p>
          <w:p w:rsidR="005E7386" w:rsidRDefault="005E7386" w:rsidP="00773579">
            <w:pPr>
              <w:jc w:val="center"/>
              <w:rPr>
                <w:b/>
                <w:bCs/>
              </w:rPr>
            </w:pPr>
          </w:p>
          <w:p w:rsidR="006E1B95" w:rsidRPr="003509B8" w:rsidRDefault="006E1B95" w:rsidP="006E1B95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7114CD" w:rsidP="00317681">
            <w:pPr>
              <w:rPr>
                <w:b/>
                <w:bCs/>
              </w:rPr>
            </w:pPr>
            <w:r>
              <w:rPr>
                <w:b/>
                <w:bCs/>
              </w:rPr>
              <w:t>Z DNIA 2016-08-23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317681">
            <w:pPr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B4F4A" w:rsidTr="00773579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A" w:rsidRDefault="005B4F4A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B4F4A" w:rsidRDefault="005B4F4A" w:rsidP="00285733">
            <w:pPr>
              <w:jc w:val="center"/>
              <w:rPr>
                <w:b/>
                <w:bCs/>
              </w:rPr>
            </w:pPr>
          </w:p>
          <w:p w:rsidR="005B4F4A" w:rsidRDefault="005B4F4A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A" w:rsidRDefault="005B4F4A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5B4F4A" w:rsidRDefault="005B4F4A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B4F4A" w:rsidRDefault="005B4F4A" w:rsidP="00285733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C47AF8" w:rsidRPr="00F377D6" w:rsidRDefault="00CC30A0" w:rsidP="006061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85FBD">
              <w:rPr>
                <w:b/>
              </w:rPr>
              <w:t xml:space="preserve">      </w:t>
            </w:r>
            <w:r w:rsidR="007114CD">
              <w:rPr>
                <w:b/>
              </w:rPr>
              <w:t xml:space="preserve">   </w:t>
            </w:r>
            <w:r w:rsidR="00185FBD">
              <w:t xml:space="preserve">PŁUG ŚNIEŻNY DO CIĄGNIKA C 360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4C1ED1" w:rsidRDefault="00885787" w:rsidP="0060616F">
            <w:pPr>
              <w:jc w:val="center"/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4C1ED1" w:rsidRPr="004C1ED1" w:rsidRDefault="00F377D6" w:rsidP="00324C7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85787">
              <w:rPr>
                <w:b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E66" w:rsidRDefault="00CF7E66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F4A" w:rsidRDefault="007114CD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 DNI OD ZAMÓWIENIA</w:t>
            </w:r>
          </w:p>
          <w:p w:rsidR="005B4F4A" w:rsidRPr="00F377D6" w:rsidRDefault="005B4F4A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3B" w:rsidRDefault="00055A3B" w:rsidP="006E1B95">
      <w:r>
        <w:separator/>
      </w:r>
    </w:p>
  </w:endnote>
  <w:endnote w:type="continuationSeparator" w:id="1">
    <w:p w:rsidR="00055A3B" w:rsidRDefault="00055A3B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3B" w:rsidRDefault="00055A3B" w:rsidP="006E1B95">
      <w:r>
        <w:separator/>
      </w:r>
    </w:p>
  </w:footnote>
  <w:footnote w:type="continuationSeparator" w:id="1">
    <w:p w:rsidR="00055A3B" w:rsidRDefault="00055A3B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5E40E3" w:rsidRDefault="005E40E3" w:rsidP="005B4F4A">
    <w:pPr>
      <w:pStyle w:val="Nagwek"/>
      <w:jc w:val="center"/>
    </w:pPr>
    <w:r>
      <w:t xml:space="preserve">                                                                       </w:t>
    </w:r>
    <w:r w:rsidR="005B4F4A">
      <w:t xml:space="preserve">                               </w:t>
    </w:r>
  </w:p>
  <w:p w:rsidR="006E1B95" w:rsidRPr="00885787" w:rsidRDefault="00460AA0" w:rsidP="00460AA0">
    <w:pPr>
      <w:pStyle w:val="Nagwek"/>
      <w:jc w:val="center"/>
    </w:pPr>
    <w:r>
      <w:t xml:space="preserve">                                                                              </w:t>
    </w:r>
    <w:r w:rsidR="005B4F4A">
      <w:t xml:space="preserve">       </w:t>
    </w:r>
  </w:p>
  <w:p w:rsidR="006E1B95" w:rsidRPr="00460AA0" w:rsidRDefault="006E1B95" w:rsidP="006E1B95">
    <w:pPr>
      <w:pStyle w:val="Nagwek"/>
      <w:ind w:right="-5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36D81"/>
    <w:rsid w:val="00044B2D"/>
    <w:rsid w:val="00055A3B"/>
    <w:rsid w:val="0008031D"/>
    <w:rsid w:val="000B0C50"/>
    <w:rsid w:val="000F58D5"/>
    <w:rsid w:val="001167A8"/>
    <w:rsid w:val="00176500"/>
    <w:rsid w:val="00182060"/>
    <w:rsid w:val="00185FBD"/>
    <w:rsid w:val="00223BAD"/>
    <w:rsid w:val="00225C0F"/>
    <w:rsid w:val="0025751F"/>
    <w:rsid w:val="002716E9"/>
    <w:rsid w:val="00285733"/>
    <w:rsid w:val="002968E3"/>
    <w:rsid w:val="002A0709"/>
    <w:rsid w:val="002B288F"/>
    <w:rsid w:val="002D7A8A"/>
    <w:rsid w:val="002E7968"/>
    <w:rsid w:val="00303CE4"/>
    <w:rsid w:val="00317681"/>
    <w:rsid w:val="00324C78"/>
    <w:rsid w:val="00335C48"/>
    <w:rsid w:val="003419FB"/>
    <w:rsid w:val="003509B8"/>
    <w:rsid w:val="0037679B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62577"/>
    <w:rsid w:val="004A3BD5"/>
    <w:rsid w:val="004A7F50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B4F4A"/>
    <w:rsid w:val="005D5791"/>
    <w:rsid w:val="005E40E3"/>
    <w:rsid w:val="005E7386"/>
    <w:rsid w:val="0060616F"/>
    <w:rsid w:val="00606F18"/>
    <w:rsid w:val="006232BB"/>
    <w:rsid w:val="0063449D"/>
    <w:rsid w:val="00634D82"/>
    <w:rsid w:val="00665948"/>
    <w:rsid w:val="00694778"/>
    <w:rsid w:val="006B4933"/>
    <w:rsid w:val="006C7BFD"/>
    <w:rsid w:val="006E1B95"/>
    <w:rsid w:val="0070118F"/>
    <w:rsid w:val="007114CD"/>
    <w:rsid w:val="00713E17"/>
    <w:rsid w:val="0071450B"/>
    <w:rsid w:val="00723502"/>
    <w:rsid w:val="00737B3A"/>
    <w:rsid w:val="00740D09"/>
    <w:rsid w:val="0074397A"/>
    <w:rsid w:val="00763648"/>
    <w:rsid w:val="00773579"/>
    <w:rsid w:val="007C4F8E"/>
    <w:rsid w:val="007D057F"/>
    <w:rsid w:val="007F0FD1"/>
    <w:rsid w:val="007F29BC"/>
    <w:rsid w:val="007F2E53"/>
    <w:rsid w:val="007F40FE"/>
    <w:rsid w:val="008029A9"/>
    <w:rsid w:val="00825A5A"/>
    <w:rsid w:val="00842416"/>
    <w:rsid w:val="00877EA7"/>
    <w:rsid w:val="00885787"/>
    <w:rsid w:val="008919AD"/>
    <w:rsid w:val="00923FAF"/>
    <w:rsid w:val="00937952"/>
    <w:rsid w:val="00960B25"/>
    <w:rsid w:val="00964276"/>
    <w:rsid w:val="00973BD5"/>
    <w:rsid w:val="00993643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7408D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C0361F"/>
    <w:rsid w:val="00C32B37"/>
    <w:rsid w:val="00C37D90"/>
    <w:rsid w:val="00C41C7E"/>
    <w:rsid w:val="00C45BA4"/>
    <w:rsid w:val="00C47AF8"/>
    <w:rsid w:val="00C63664"/>
    <w:rsid w:val="00CA7C1F"/>
    <w:rsid w:val="00CC0695"/>
    <w:rsid w:val="00CC30A0"/>
    <w:rsid w:val="00CF7E66"/>
    <w:rsid w:val="00D43729"/>
    <w:rsid w:val="00D439BA"/>
    <w:rsid w:val="00D4718A"/>
    <w:rsid w:val="00D671EF"/>
    <w:rsid w:val="00D70143"/>
    <w:rsid w:val="00D72FF1"/>
    <w:rsid w:val="00D772D0"/>
    <w:rsid w:val="00D95E62"/>
    <w:rsid w:val="00DE4501"/>
    <w:rsid w:val="00DF22A2"/>
    <w:rsid w:val="00E101F7"/>
    <w:rsid w:val="00E502C7"/>
    <w:rsid w:val="00E55048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7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57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8857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88578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10</cp:revision>
  <cp:lastPrinted>2016-08-23T10:40:00Z</cp:lastPrinted>
  <dcterms:created xsi:type="dcterms:W3CDTF">2016-02-10T13:24:00Z</dcterms:created>
  <dcterms:modified xsi:type="dcterms:W3CDTF">2016-08-23T11:04:00Z</dcterms:modified>
</cp:coreProperties>
</file>