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158A" w14:textId="2C2DADF8" w:rsidR="00DD0340" w:rsidRPr="00F15794" w:rsidRDefault="00DD0340" w:rsidP="00F15794">
      <w:pPr>
        <w:spacing w:after="240"/>
        <w:jc w:val="right"/>
        <w:rPr>
          <w:rFonts w:ascii="Arial" w:hAnsi="Arial" w:cs="Arial"/>
          <w:b/>
          <w:bCs/>
          <w:i/>
          <w:iCs/>
          <w:sz w:val="20"/>
        </w:rPr>
      </w:pPr>
      <w:r w:rsidRPr="00F15794">
        <w:rPr>
          <w:rFonts w:ascii="Arial" w:hAnsi="Arial" w:cs="Arial"/>
          <w:b/>
          <w:bCs/>
          <w:i/>
          <w:iCs/>
          <w:sz w:val="20"/>
        </w:rPr>
        <w:t xml:space="preserve">Załącznik nr </w:t>
      </w:r>
      <w:r w:rsidR="00A06309">
        <w:rPr>
          <w:rFonts w:ascii="Arial" w:hAnsi="Arial" w:cs="Arial"/>
          <w:b/>
          <w:bCs/>
          <w:i/>
          <w:iCs/>
          <w:sz w:val="20"/>
        </w:rPr>
        <w:t>8</w:t>
      </w:r>
      <w:r w:rsidR="00F15794" w:rsidRPr="00F15794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14:paraId="4F9E21C7" w14:textId="77777777" w:rsidR="00B0406B" w:rsidRPr="00F15794" w:rsidRDefault="00B0406B" w:rsidP="00B0406B">
      <w:pPr>
        <w:rPr>
          <w:rFonts w:ascii="Arial" w:hAnsi="Arial" w:cs="Arial"/>
          <w:b/>
          <w:sz w:val="20"/>
        </w:rPr>
      </w:pPr>
      <w:r w:rsidRPr="00F15794">
        <w:rPr>
          <w:rFonts w:ascii="Arial" w:hAnsi="Arial" w:cs="Arial"/>
          <w:b/>
          <w:sz w:val="20"/>
        </w:rPr>
        <w:t>Podmiot udostępniający:</w:t>
      </w:r>
    </w:p>
    <w:p w14:paraId="0082B68C" w14:textId="77777777" w:rsidR="00B0406B" w:rsidRPr="00F15794" w:rsidRDefault="00B0406B" w:rsidP="00B0406B">
      <w:pPr>
        <w:ind w:right="5954"/>
        <w:rPr>
          <w:rFonts w:ascii="Arial" w:hAnsi="Arial" w:cs="Arial"/>
          <w:sz w:val="20"/>
        </w:rPr>
      </w:pPr>
    </w:p>
    <w:p w14:paraId="31A1D7E0" w14:textId="77777777" w:rsidR="00772097" w:rsidRPr="00F15794" w:rsidRDefault="00772097" w:rsidP="00772097">
      <w:pPr>
        <w:ind w:right="-2"/>
        <w:rPr>
          <w:rFonts w:ascii="Arial" w:hAnsi="Arial" w:cs="Arial"/>
          <w:sz w:val="20"/>
        </w:rPr>
      </w:pPr>
      <w:r w:rsidRPr="00F1579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28E37D00" w14:textId="77777777" w:rsidR="00772097" w:rsidRPr="00F15794" w:rsidRDefault="00772097" w:rsidP="00772097">
      <w:pPr>
        <w:ind w:right="-2"/>
        <w:rPr>
          <w:rFonts w:ascii="Arial" w:hAnsi="Arial" w:cs="Arial"/>
          <w:sz w:val="20"/>
        </w:rPr>
      </w:pPr>
    </w:p>
    <w:p w14:paraId="3A3F3910" w14:textId="77777777" w:rsidR="00772097" w:rsidRPr="00F15794" w:rsidRDefault="00772097" w:rsidP="00772097">
      <w:pPr>
        <w:ind w:right="-2"/>
        <w:rPr>
          <w:rFonts w:ascii="Arial" w:hAnsi="Arial" w:cs="Arial"/>
          <w:sz w:val="20"/>
        </w:rPr>
      </w:pPr>
      <w:r w:rsidRPr="00F1579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267CE4A8" w14:textId="77777777" w:rsidR="00772097" w:rsidRPr="00F15794" w:rsidRDefault="00772097" w:rsidP="00772097">
      <w:pPr>
        <w:ind w:right="-2"/>
        <w:rPr>
          <w:rFonts w:ascii="Arial" w:hAnsi="Arial" w:cs="Arial"/>
          <w:i/>
          <w:sz w:val="20"/>
        </w:rPr>
      </w:pPr>
    </w:p>
    <w:p w14:paraId="205CC7EA" w14:textId="77777777" w:rsidR="00772097" w:rsidRPr="00F15794" w:rsidRDefault="00772097" w:rsidP="00772097">
      <w:pPr>
        <w:ind w:right="-2"/>
        <w:rPr>
          <w:rFonts w:ascii="Arial" w:hAnsi="Arial" w:cs="Arial"/>
          <w:sz w:val="20"/>
        </w:rPr>
      </w:pPr>
      <w:r w:rsidRPr="00F1579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226E2F68" w14:textId="77777777" w:rsidR="00772097" w:rsidRPr="00F15794" w:rsidRDefault="00772097" w:rsidP="00772097">
      <w:pPr>
        <w:ind w:right="-2"/>
        <w:rPr>
          <w:rFonts w:ascii="Arial" w:hAnsi="Arial" w:cs="Arial"/>
          <w:i/>
          <w:sz w:val="20"/>
        </w:rPr>
      </w:pPr>
      <w:r w:rsidRPr="00F1579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781D629F" w14:textId="77777777" w:rsidR="00772097" w:rsidRPr="00F15794" w:rsidRDefault="00772097" w:rsidP="00772097">
      <w:pPr>
        <w:ind w:right="-2"/>
        <w:rPr>
          <w:rFonts w:ascii="Arial" w:hAnsi="Arial" w:cs="Arial"/>
          <w:sz w:val="20"/>
          <w:u w:val="single"/>
        </w:rPr>
      </w:pPr>
    </w:p>
    <w:p w14:paraId="1A5D76A9" w14:textId="77777777" w:rsidR="00772097" w:rsidRPr="00F15794" w:rsidRDefault="00772097" w:rsidP="00772097">
      <w:pPr>
        <w:ind w:right="-2"/>
        <w:rPr>
          <w:rFonts w:ascii="Arial" w:hAnsi="Arial" w:cs="Arial"/>
          <w:sz w:val="20"/>
        </w:rPr>
      </w:pPr>
      <w:r w:rsidRPr="00F15794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0E9DDF7B" w14:textId="77777777" w:rsidR="00772097" w:rsidRPr="00F15794" w:rsidRDefault="00772097" w:rsidP="00772097">
      <w:pPr>
        <w:ind w:left="2124" w:right="-2" w:firstLine="708"/>
        <w:rPr>
          <w:rFonts w:ascii="Arial" w:hAnsi="Arial" w:cs="Arial"/>
          <w:i/>
          <w:sz w:val="20"/>
        </w:rPr>
      </w:pPr>
      <w:r w:rsidRPr="00F15794">
        <w:rPr>
          <w:rFonts w:ascii="Arial" w:hAnsi="Arial" w:cs="Arial"/>
          <w:i/>
          <w:sz w:val="20"/>
        </w:rPr>
        <w:t>(imię, nazwisko, stanowisko, podstawa do reprezentacji)</w:t>
      </w:r>
    </w:p>
    <w:p w14:paraId="599319FE" w14:textId="77777777" w:rsidR="00772097" w:rsidRPr="00F15794" w:rsidRDefault="00772097" w:rsidP="0077209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F15794" w14:paraId="24675D5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7B591AD5" w14:textId="77777777" w:rsidR="00772097" w:rsidRPr="00F15794" w:rsidRDefault="00772097" w:rsidP="00D33484">
            <w:pPr>
              <w:pStyle w:val="Nagwek1"/>
              <w:rPr>
                <w:rFonts w:ascii="Arial" w:hAnsi="Arial" w:cs="Arial"/>
                <w:b w:val="0"/>
                <w:sz w:val="20"/>
                <w:u w:val="none"/>
              </w:rPr>
            </w:pPr>
            <w:r w:rsidRPr="00F15794">
              <w:rPr>
                <w:rFonts w:ascii="Arial" w:hAnsi="Arial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2C754F31" w14:textId="77777777" w:rsidR="00772097" w:rsidRPr="00F15794" w:rsidRDefault="00772097" w:rsidP="00772097">
      <w:pPr>
        <w:jc w:val="center"/>
        <w:rPr>
          <w:rFonts w:ascii="Arial" w:hAnsi="Arial" w:cs="Arial"/>
          <w:b/>
          <w:bCs/>
          <w:sz w:val="20"/>
        </w:rPr>
      </w:pPr>
    </w:p>
    <w:p w14:paraId="2B6BCA31" w14:textId="77777777" w:rsidR="00772097" w:rsidRPr="00F15794" w:rsidRDefault="00772097" w:rsidP="00772097">
      <w:pPr>
        <w:jc w:val="both"/>
        <w:rPr>
          <w:rFonts w:ascii="Arial" w:hAnsi="Arial" w:cs="Arial"/>
          <w:sz w:val="20"/>
        </w:rPr>
      </w:pPr>
      <w:r w:rsidRPr="00F15794">
        <w:rPr>
          <w:rFonts w:ascii="Arial" w:hAnsi="Arial" w:cs="Arial"/>
          <w:sz w:val="20"/>
        </w:rPr>
        <w:t xml:space="preserve">Stosownie do treści art. </w:t>
      </w:r>
      <w:r w:rsidR="00F15794">
        <w:rPr>
          <w:rFonts w:ascii="Arial" w:hAnsi="Arial" w:cs="Arial"/>
          <w:sz w:val="20"/>
        </w:rPr>
        <w:t>118</w:t>
      </w:r>
      <w:r w:rsidRPr="00F15794">
        <w:rPr>
          <w:rFonts w:ascii="Arial" w:hAnsi="Arial" w:cs="Arial"/>
          <w:sz w:val="20"/>
        </w:rPr>
        <w:t xml:space="preserve"> ustawy </w:t>
      </w:r>
      <w:r w:rsidR="00F15794" w:rsidRPr="00F15794">
        <w:rPr>
          <w:rFonts w:ascii="Arial" w:hAnsi="Arial" w:cs="Arial"/>
          <w:sz w:val="20"/>
        </w:rPr>
        <w:t>z dnia 11 września 2019 r</w:t>
      </w:r>
      <w:r w:rsidR="00F15794">
        <w:rPr>
          <w:rFonts w:ascii="Arial" w:hAnsi="Arial" w:cs="Arial"/>
          <w:sz w:val="20"/>
        </w:rPr>
        <w:t xml:space="preserve">oku </w:t>
      </w:r>
      <w:r w:rsidR="00F15794" w:rsidRPr="00F15794">
        <w:rPr>
          <w:rFonts w:ascii="Arial" w:hAnsi="Arial" w:cs="Arial"/>
          <w:sz w:val="20"/>
        </w:rPr>
        <w:t>Prawo zamówień publicznych</w:t>
      </w:r>
      <w:r w:rsidR="00F15794">
        <w:rPr>
          <w:rFonts w:ascii="Arial" w:hAnsi="Arial" w:cs="Arial"/>
          <w:sz w:val="20"/>
        </w:rPr>
        <w:t xml:space="preserve"> (</w:t>
      </w:r>
      <w:r w:rsidR="00F15794" w:rsidRPr="00F15794">
        <w:rPr>
          <w:rFonts w:ascii="Arial" w:hAnsi="Arial" w:cs="Arial"/>
          <w:sz w:val="20"/>
        </w:rPr>
        <w:t>Dz.U.</w:t>
      </w:r>
      <w:r w:rsidR="00F15794">
        <w:rPr>
          <w:rFonts w:ascii="Arial" w:hAnsi="Arial" w:cs="Arial"/>
          <w:sz w:val="20"/>
        </w:rPr>
        <w:t xml:space="preserve"> z </w:t>
      </w:r>
      <w:r w:rsidR="00F15794" w:rsidRPr="00F15794">
        <w:rPr>
          <w:rFonts w:ascii="Arial" w:hAnsi="Arial" w:cs="Arial"/>
          <w:sz w:val="20"/>
        </w:rPr>
        <w:t>20</w:t>
      </w:r>
      <w:r w:rsidR="007067E4">
        <w:rPr>
          <w:rFonts w:ascii="Arial" w:hAnsi="Arial" w:cs="Arial"/>
          <w:sz w:val="20"/>
        </w:rPr>
        <w:t>22</w:t>
      </w:r>
      <w:r w:rsidR="00F15794">
        <w:rPr>
          <w:rFonts w:ascii="Arial" w:hAnsi="Arial" w:cs="Arial"/>
          <w:sz w:val="20"/>
        </w:rPr>
        <w:t xml:space="preserve"> roku, poz. </w:t>
      </w:r>
      <w:r w:rsidR="007067E4">
        <w:rPr>
          <w:rFonts w:ascii="Arial" w:hAnsi="Arial" w:cs="Arial"/>
          <w:sz w:val="20"/>
        </w:rPr>
        <w:t>1710</w:t>
      </w:r>
      <w:r w:rsidR="00F15794">
        <w:rPr>
          <w:rFonts w:ascii="Arial" w:hAnsi="Arial" w:cs="Arial"/>
          <w:sz w:val="20"/>
        </w:rPr>
        <w:t xml:space="preserve"> ze zm.) </w:t>
      </w:r>
      <w:r w:rsidRPr="00F15794">
        <w:rPr>
          <w:rFonts w:ascii="Arial" w:hAnsi="Arial" w:cs="Arial"/>
          <w:sz w:val="20"/>
        </w:rPr>
        <w:t>oświadczam, że zobowiązuję się udostępnić swoje zasoby wykonawcy:</w:t>
      </w:r>
    </w:p>
    <w:p w14:paraId="613886E6" w14:textId="77777777" w:rsidR="00772097" w:rsidRPr="00F15794" w:rsidRDefault="00772097" w:rsidP="00772097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14:paraId="509C223C" w14:textId="77777777" w:rsidR="00772097" w:rsidRPr="00F15794" w:rsidRDefault="00772097" w:rsidP="00772097">
      <w:pPr>
        <w:ind w:right="-2"/>
        <w:rPr>
          <w:rFonts w:ascii="Arial" w:hAnsi="Arial" w:cs="Arial"/>
          <w:sz w:val="20"/>
        </w:rPr>
      </w:pPr>
      <w:r w:rsidRPr="00F1579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10DA3B3B" w14:textId="77777777" w:rsidR="00772097" w:rsidRPr="00F15794" w:rsidRDefault="00772097" w:rsidP="00F15794">
      <w:pPr>
        <w:ind w:right="-2"/>
        <w:jc w:val="center"/>
        <w:rPr>
          <w:rFonts w:ascii="Arial" w:hAnsi="Arial" w:cs="Arial"/>
          <w:i/>
          <w:sz w:val="20"/>
        </w:rPr>
      </w:pPr>
      <w:r w:rsidRPr="00F1579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1F1EFB56" w14:textId="77777777" w:rsidR="00772097" w:rsidRPr="00F1579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35521E3" w14:textId="77777777" w:rsidR="001177C7" w:rsidRDefault="00772097" w:rsidP="001177C7">
      <w:pPr>
        <w:spacing w:line="252" w:lineRule="auto"/>
        <w:ind w:left="905" w:right="1504" w:hanging="9"/>
        <w:jc w:val="center"/>
        <w:rPr>
          <w:rFonts w:ascii="Arial" w:hAnsi="Arial" w:cs="Arial"/>
          <w:b/>
        </w:rPr>
      </w:pPr>
      <w:r w:rsidRPr="00F15794">
        <w:rPr>
          <w:rFonts w:ascii="Arial" w:hAnsi="Arial" w:cs="Arial"/>
          <w:sz w:val="20"/>
        </w:rPr>
        <w:t xml:space="preserve">W  celu  oceny,  czy  ww.  wykonawca  będzie  dysponował  moimi  zasobami  w  stopniu  niezbędnym  dla  należytego wykonania  zamówienia  </w:t>
      </w:r>
      <w:r w:rsidR="00902708">
        <w:rPr>
          <w:rFonts w:ascii="Arial" w:hAnsi="Arial" w:cs="Arial"/>
          <w:sz w:val="20"/>
        </w:rPr>
        <w:t xml:space="preserve">pn. </w:t>
      </w:r>
      <w:r w:rsidR="00902708" w:rsidRPr="00902708">
        <w:rPr>
          <w:rFonts w:ascii="Arial" w:hAnsi="Arial" w:cs="Arial"/>
          <w:i/>
          <w:sz w:val="20"/>
        </w:rPr>
        <w:t>„Sukcesywna dostawa paliwa płynnego (oleju napędowego)”</w:t>
      </w:r>
      <w:r w:rsidR="001177C7">
        <w:rPr>
          <w:rFonts w:ascii="Arial" w:hAnsi="Arial" w:cs="Arial"/>
          <w:sz w:val="20"/>
        </w:rPr>
        <w:t xml:space="preserve">, nr postępowania  </w:t>
      </w:r>
      <w:r w:rsidR="001177C7">
        <w:rPr>
          <w:rFonts w:ascii="Arial" w:hAnsi="Arial" w:cs="Arial"/>
          <w:b/>
        </w:rPr>
        <w:t>01/ON/06/2024</w:t>
      </w:r>
    </w:p>
    <w:p w14:paraId="029CCEDD" w14:textId="002F4236" w:rsidR="00772097" w:rsidRDefault="00956D09" w:rsidP="00902708">
      <w:pPr>
        <w:pStyle w:val="Bezodstpw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772097" w:rsidRPr="00F15794">
        <w:rPr>
          <w:rFonts w:ascii="Arial" w:hAnsi="Arial" w:cs="Arial"/>
          <w:sz w:val="20"/>
          <w:szCs w:val="20"/>
        </w:rPr>
        <w:t>oraz,  czy  stosunek  nas  łączący  gwarantuje  rzeczywisty  dostęp  do  moich  zasobów oświadczam:</w:t>
      </w:r>
    </w:p>
    <w:p w14:paraId="54B8A5BD" w14:textId="77777777" w:rsidR="004B11EF" w:rsidRPr="00F15794" w:rsidRDefault="004B11EF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ABB1901" w14:textId="77777777" w:rsidR="0077209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5794">
        <w:rPr>
          <w:rFonts w:ascii="Arial" w:hAnsi="Arial" w:cs="Arial"/>
          <w:sz w:val="20"/>
          <w:szCs w:val="20"/>
        </w:rPr>
        <w:t>zakres  moich  zasobów  udostępnianych  wykonawcy:</w:t>
      </w:r>
    </w:p>
    <w:p w14:paraId="06BB27F0" w14:textId="77777777" w:rsidR="004B11EF" w:rsidRPr="00F15794" w:rsidRDefault="004B11EF" w:rsidP="004B11EF">
      <w:pPr>
        <w:pStyle w:val="Bezodstpw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4F7DD3B" w14:textId="77777777" w:rsidR="00772097" w:rsidRPr="00F1579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5794">
        <w:rPr>
          <w:rFonts w:ascii="Arial" w:hAnsi="Arial" w:cs="Arial"/>
          <w:sz w:val="20"/>
          <w:szCs w:val="20"/>
        </w:rPr>
        <w:t xml:space="preserve">sposób </w:t>
      </w:r>
      <w:r w:rsidR="0074572D">
        <w:rPr>
          <w:rFonts w:ascii="Arial" w:hAnsi="Arial" w:cs="Arial"/>
          <w:sz w:val="20"/>
          <w:szCs w:val="20"/>
        </w:rPr>
        <w:t>i okres</w:t>
      </w:r>
      <w:r w:rsidRPr="00F15794">
        <w:rPr>
          <w:rFonts w:ascii="Arial" w:hAnsi="Arial" w:cs="Arial"/>
          <w:sz w:val="20"/>
          <w:szCs w:val="20"/>
        </w:rPr>
        <w:t xml:space="preserve"> wykorzystania  moich  zasobów  przez  wykonawcę  przy  wykonywaniu  zamówienia:</w:t>
      </w:r>
    </w:p>
    <w:p w14:paraId="43EEFF5E" w14:textId="77777777" w:rsidR="00772097" w:rsidRPr="00F15794" w:rsidRDefault="00772097" w:rsidP="00772097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157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C7984F" w14:textId="77777777" w:rsidR="00772097" w:rsidRPr="00F1579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5794">
        <w:rPr>
          <w:rFonts w:ascii="Arial" w:hAnsi="Arial" w:cs="Arial"/>
          <w:sz w:val="20"/>
          <w:szCs w:val="20"/>
        </w:rPr>
        <w:t>zakres  i  okres  mojego  udziału  przy  wykonywaniu  zamówienia:</w:t>
      </w:r>
    </w:p>
    <w:p w14:paraId="7E2ADC65" w14:textId="77777777" w:rsidR="00772097" w:rsidRPr="00F15794" w:rsidRDefault="00772097" w:rsidP="00772097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1579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D561CC1" w14:textId="77777777" w:rsidR="00772097" w:rsidRPr="00F15794" w:rsidRDefault="00772097" w:rsidP="00772097">
      <w:pPr>
        <w:pStyle w:val="Bezodstpw"/>
        <w:rPr>
          <w:rFonts w:ascii="Arial" w:hAnsi="Arial" w:cs="Arial"/>
          <w:sz w:val="8"/>
          <w:szCs w:val="8"/>
        </w:rPr>
      </w:pPr>
    </w:p>
    <w:p w14:paraId="7B9A00EF" w14:textId="77777777" w:rsidR="0074572D" w:rsidRDefault="0074572D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5E22D572" w14:textId="77777777" w:rsidR="004063D3" w:rsidRDefault="00772097" w:rsidP="00772097">
      <w:pPr>
        <w:pStyle w:val="Bezodstpw"/>
        <w:rPr>
          <w:rFonts w:ascii="Arial" w:hAnsi="Arial" w:cs="Arial"/>
          <w:sz w:val="20"/>
          <w:szCs w:val="20"/>
        </w:rPr>
      </w:pPr>
      <w:r w:rsidRPr="00F15794">
        <w:rPr>
          <w:rFonts w:ascii="Arial" w:hAnsi="Arial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796363BB" w14:textId="77777777" w:rsidR="00902708" w:rsidRDefault="00902708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74F5FDA8" w14:textId="77777777" w:rsidR="00902708" w:rsidRPr="00F15794" w:rsidRDefault="00902708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1C1118A2" w14:textId="77777777" w:rsidR="00117590" w:rsidRPr="00F15794" w:rsidRDefault="00117590" w:rsidP="00902708">
      <w:pPr>
        <w:pStyle w:val="Bezodstpw"/>
        <w:ind w:left="5954"/>
        <w:rPr>
          <w:rFonts w:ascii="Arial" w:hAnsi="Arial" w:cs="Arial"/>
          <w:sz w:val="20"/>
          <w:szCs w:val="20"/>
        </w:rPr>
      </w:pPr>
    </w:p>
    <w:p w14:paraId="56EAC967" w14:textId="77777777" w:rsidR="00902708" w:rsidRDefault="00902708" w:rsidP="00902708">
      <w:pPr>
        <w:pStyle w:val="Bezodstpw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083D6A5C" w14:textId="77777777" w:rsidR="00902708" w:rsidRDefault="00902708" w:rsidP="00902708">
      <w:pPr>
        <w:pStyle w:val="Bezodstpw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 do działania</w:t>
      </w:r>
    </w:p>
    <w:p w14:paraId="3725FB27" w14:textId="77777777" w:rsidR="00772097" w:rsidRPr="00F15794" w:rsidRDefault="00902708" w:rsidP="00902708">
      <w:pPr>
        <w:pStyle w:val="Bezodstpw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podmiotu udostępniającego zasoby</w:t>
      </w:r>
    </w:p>
    <w:p w14:paraId="4720D5B1" w14:textId="77777777" w:rsidR="004826A8" w:rsidRPr="00F15794" w:rsidRDefault="004826A8" w:rsidP="00772097">
      <w:pPr>
        <w:rPr>
          <w:rFonts w:ascii="Arial" w:hAnsi="Arial" w:cs="Arial"/>
          <w:sz w:val="20"/>
        </w:rPr>
      </w:pPr>
    </w:p>
    <w:sectPr w:rsidR="004826A8" w:rsidRPr="00F15794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5782" w14:textId="77777777" w:rsidR="004B3E9D" w:rsidRDefault="004B3E9D">
      <w:r>
        <w:separator/>
      </w:r>
    </w:p>
    <w:p w14:paraId="4EA4D624" w14:textId="77777777" w:rsidR="004B3E9D" w:rsidRDefault="004B3E9D"/>
  </w:endnote>
  <w:endnote w:type="continuationSeparator" w:id="0">
    <w:p w14:paraId="4115900E" w14:textId="77777777" w:rsidR="004B3E9D" w:rsidRDefault="004B3E9D">
      <w:r>
        <w:continuationSeparator/>
      </w:r>
    </w:p>
    <w:p w14:paraId="73444612" w14:textId="77777777" w:rsidR="004B3E9D" w:rsidRDefault="004B3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1FEAC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3E37B" w14:textId="77777777" w:rsidR="00DD0340" w:rsidRDefault="00DD0340">
    <w:pPr>
      <w:pStyle w:val="Stopka"/>
      <w:ind w:right="360"/>
    </w:pPr>
  </w:p>
  <w:p w14:paraId="405A94BD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AB8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D473" w14:textId="77777777" w:rsidR="004B3E9D" w:rsidRDefault="004B3E9D">
      <w:r>
        <w:separator/>
      </w:r>
    </w:p>
    <w:p w14:paraId="061B10A1" w14:textId="77777777" w:rsidR="004B3E9D" w:rsidRDefault="004B3E9D"/>
  </w:footnote>
  <w:footnote w:type="continuationSeparator" w:id="0">
    <w:p w14:paraId="24E5AD0D" w14:textId="77777777" w:rsidR="004B3E9D" w:rsidRDefault="004B3E9D">
      <w:r>
        <w:continuationSeparator/>
      </w:r>
    </w:p>
    <w:p w14:paraId="1A2C935B" w14:textId="77777777" w:rsidR="004B3E9D" w:rsidRDefault="004B3E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208A4"/>
    <w:rsid w:val="0003368B"/>
    <w:rsid w:val="000356C0"/>
    <w:rsid w:val="0004280A"/>
    <w:rsid w:val="00060FED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177C7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4CDB"/>
    <w:rsid w:val="003C5AB5"/>
    <w:rsid w:val="003D1679"/>
    <w:rsid w:val="003E4A6B"/>
    <w:rsid w:val="003F0611"/>
    <w:rsid w:val="004063D3"/>
    <w:rsid w:val="00451E5D"/>
    <w:rsid w:val="004826A8"/>
    <w:rsid w:val="004B0B5C"/>
    <w:rsid w:val="004B0C2E"/>
    <w:rsid w:val="004B11EF"/>
    <w:rsid w:val="004B3E9D"/>
    <w:rsid w:val="004C60B4"/>
    <w:rsid w:val="004D6D4E"/>
    <w:rsid w:val="004D743E"/>
    <w:rsid w:val="004E5E2F"/>
    <w:rsid w:val="00506CA5"/>
    <w:rsid w:val="00533205"/>
    <w:rsid w:val="00537C5C"/>
    <w:rsid w:val="00573E28"/>
    <w:rsid w:val="00582494"/>
    <w:rsid w:val="00591713"/>
    <w:rsid w:val="005A0FFA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067E4"/>
    <w:rsid w:val="007105CE"/>
    <w:rsid w:val="0072208A"/>
    <w:rsid w:val="00722D62"/>
    <w:rsid w:val="007355A9"/>
    <w:rsid w:val="00737CC7"/>
    <w:rsid w:val="00743412"/>
    <w:rsid w:val="0074572D"/>
    <w:rsid w:val="007559DF"/>
    <w:rsid w:val="00772097"/>
    <w:rsid w:val="0077388D"/>
    <w:rsid w:val="00776C64"/>
    <w:rsid w:val="00782911"/>
    <w:rsid w:val="007968E5"/>
    <w:rsid w:val="007B63A9"/>
    <w:rsid w:val="007C1E7B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02708"/>
    <w:rsid w:val="009448AF"/>
    <w:rsid w:val="009474B4"/>
    <w:rsid w:val="009534A6"/>
    <w:rsid w:val="00956D09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9F3158"/>
    <w:rsid w:val="00A02BA6"/>
    <w:rsid w:val="00A06309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C58D7"/>
    <w:rsid w:val="00BE49FC"/>
    <w:rsid w:val="00C16AE1"/>
    <w:rsid w:val="00C17DEB"/>
    <w:rsid w:val="00C63C2B"/>
    <w:rsid w:val="00C73A22"/>
    <w:rsid w:val="00C740A2"/>
    <w:rsid w:val="00C82E03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D0379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AA48A"/>
  <w15:docId w15:val="{D140551C-8D1D-45B0-9263-61192D0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7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7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__________</dc:creator>
  <cp:lastModifiedBy>Piotr Hedrych</cp:lastModifiedBy>
  <cp:revision>9</cp:revision>
  <cp:lastPrinted>2018-08-02T07:36:00Z</cp:lastPrinted>
  <dcterms:created xsi:type="dcterms:W3CDTF">2023-05-30T14:26:00Z</dcterms:created>
  <dcterms:modified xsi:type="dcterms:W3CDTF">2024-07-02T08:15:00Z</dcterms:modified>
</cp:coreProperties>
</file>