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752836B8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A75C1C">
        <w:rPr>
          <w:rFonts w:eastAsia="Tahoma" w:cstheme="minorHAnsi"/>
          <w:sz w:val="24"/>
          <w:szCs w:val="24"/>
        </w:rPr>
        <w:t>6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4B966034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B34027" w:rsidRPr="00B34027">
        <w:rPr>
          <w:rFonts w:eastAsia="Tahoma" w:cstheme="minorHAnsi"/>
          <w:b/>
          <w:sz w:val="24"/>
          <w:szCs w:val="24"/>
        </w:rPr>
        <w:t>Zakup i sukcesywna dostawa żywności na potrzeby Przedszkola nr 11 w Mikołowie</w:t>
      </w:r>
      <w:r w:rsidR="00A75C1C">
        <w:rPr>
          <w:rFonts w:eastAsia="Tahoma" w:cstheme="minorHAnsi"/>
          <w:b/>
          <w:sz w:val="24"/>
          <w:szCs w:val="24"/>
        </w:rPr>
        <w:br/>
      </w:r>
      <w:r w:rsidR="00B34027" w:rsidRPr="00B34027">
        <w:rPr>
          <w:rFonts w:eastAsia="Tahoma" w:cstheme="minorHAnsi"/>
          <w:b/>
          <w:sz w:val="24"/>
          <w:szCs w:val="24"/>
        </w:rPr>
        <w:t>w roku szkolnym 2022/2023</w:t>
      </w:r>
    </w:p>
    <w:p w14:paraId="0093250D" w14:textId="77777777" w:rsidR="00A75C1C" w:rsidRDefault="00A75C1C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A75C1C">
        <w:rPr>
          <w:rFonts w:eastAsia="Tahoma" w:cstheme="minorHAnsi"/>
          <w:sz w:val="24"/>
          <w:szCs w:val="24"/>
        </w:rPr>
        <w:t>CZĘŚĆ 6: RÓŻNE PRODUKTY SPOŻYWCZE</w:t>
      </w:r>
    </w:p>
    <w:p w14:paraId="53A96339" w14:textId="46419CB0" w:rsidR="00225286" w:rsidRPr="00797CD9" w:rsidRDefault="00F82457" w:rsidP="00797CD9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797CD9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797CD9">
        <w:rPr>
          <w:rFonts w:eastAsia="Tahoma" w:cstheme="minorHAnsi"/>
          <w:sz w:val="24"/>
          <w:szCs w:val="24"/>
        </w:rPr>
        <w:t xml:space="preserve"> </w:t>
      </w:r>
      <w:r w:rsidRPr="00797CD9">
        <w:rPr>
          <w:rFonts w:eastAsia="Tahoma" w:cstheme="minorHAnsi"/>
          <w:b/>
          <w:sz w:val="24"/>
          <w:szCs w:val="24"/>
        </w:rPr>
        <w:t>za cenę</w:t>
      </w:r>
      <w:r w:rsidRPr="00797CD9">
        <w:rPr>
          <w:rFonts w:eastAsia="Tahoma" w:cstheme="minorHAnsi"/>
          <w:sz w:val="24"/>
          <w:szCs w:val="24"/>
        </w:rPr>
        <w:t>:</w:t>
      </w:r>
    </w:p>
    <w:tbl>
      <w:tblPr>
        <w:tblW w:w="10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94"/>
        <w:gridCol w:w="1085"/>
        <w:gridCol w:w="1150"/>
        <w:gridCol w:w="850"/>
        <w:gridCol w:w="567"/>
        <w:gridCol w:w="1134"/>
        <w:gridCol w:w="1134"/>
        <w:gridCol w:w="851"/>
        <w:gridCol w:w="1134"/>
        <w:gridCol w:w="1134"/>
      </w:tblGrid>
      <w:tr w:rsidR="00797CD9" w:rsidRPr="008530A8" w14:paraId="0D990726" w14:textId="77777777" w:rsidTr="000E388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2F5DF" w14:textId="77777777" w:rsidR="00797CD9" w:rsidRPr="00C33A89" w:rsidRDefault="00797CD9" w:rsidP="000E388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bookmarkStart w:id="0" w:name="_Hlk73969883"/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p.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F5908" w14:textId="77777777" w:rsidR="00797CD9" w:rsidRPr="00C33A89" w:rsidRDefault="00797CD9" w:rsidP="000E388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F76CD5" w14:textId="77777777" w:rsidR="00797CD9" w:rsidRDefault="00797CD9" w:rsidP="000E388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62A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opakowanie minimum/</w:t>
            </w:r>
          </w:p>
          <w:p w14:paraId="19171AEC" w14:textId="77777777" w:rsidR="00797CD9" w:rsidRPr="00C33A89" w:rsidRDefault="00797CD9" w:rsidP="000E388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62A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waga minimum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086CF" w14:textId="77777777" w:rsidR="00797CD9" w:rsidRPr="00C33A89" w:rsidRDefault="00797CD9" w:rsidP="000E388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07A15" w14:textId="77777777" w:rsidR="00797CD9" w:rsidRPr="00C33A89" w:rsidRDefault="00797CD9" w:rsidP="000E388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4B06" w14:textId="77777777" w:rsidR="00797CD9" w:rsidRPr="00C33A89" w:rsidRDefault="00797CD9" w:rsidP="000E388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30563" w14:textId="77777777" w:rsidR="00797CD9" w:rsidRPr="00C33A89" w:rsidRDefault="00797CD9" w:rsidP="000E388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8980" w14:textId="77777777" w:rsidR="00797CD9" w:rsidRPr="00C33A89" w:rsidRDefault="00797CD9" w:rsidP="000E388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1A182" w14:textId="77777777" w:rsidR="00797CD9" w:rsidRPr="00C33A89" w:rsidRDefault="00797CD9" w:rsidP="000E388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BFEF" w14:textId="77777777" w:rsidR="00797CD9" w:rsidRPr="00C33A89" w:rsidRDefault="00797CD9" w:rsidP="000E388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797CD9" w:rsidRPr="008530A8" w14:paraId="6EAA6851" w14:textId="77777777" w:rsidTr="000E3883">
        <w:trPr>
          <w:trHeight w:val="2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2B3EFAE" w14:textId="77777777" w:rsidR="00797CD9" w:rsidRPr="005875EB" w:rsidRDefault="00797CD9" w:rsidP="000E388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BFECCDE" w14:textId="77777777" w:rsidR="00797CD9" w:rsidRPr="005875EB" w:rsidRDefault="00797CD9" w:rsidP="000E388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9060E48" w14:textId="77777777" w:rsidR="00797CD9" w:rsidRPr="005875EB" w:rsidRDefault="00797CD9" w:rsidP="000E388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85EAB63" w14:textId="77777777" w:rsidR="00797CD9" w:rsidRPr="005875EB" w:rsidRDefault="00797CD9" w:rsidP="000E388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2E1B687" w14:textId="77777777" w:rsidR="00797CD9" w:rsidRPr="005875EB" w:rsidRDefault="00797CD9" w:rsidP="000E388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824306A" w14:textId="77777777" w:rsidR="00797CD9" w:rsidRPr="005875EB" w:rsidRDefault="00797CD9" w:rsidP="000E388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F61FE0B" w14:textId="77777777" w:rsidR="00797CD9" w:rsidRPr="005875EB" w:rsidRDefault="00797CD9" w:rsidP="000E388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D5BB3EE" w14:textId="77777777" w:rsidR="00797CD9" w:rsidRPr="005875EB" w:rsidRDefault="00797CD9" w:rsidP="000E388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2127353" w14:textId="77777777" w:rsidR="00797CD9" w:rsidRPr="005875EB" w:rsidRDefault="00797CD9" w:rsidP="000E388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8DF0408" w14:textId="77777777" w:rsidR="00797CD9" w:rsidRPr="005875EB" w:rsidRDefault="00797CD9" w:rsidP="000E388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98357C" w:rsidRPr="00C33A89" w14:paraId="3FD71270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DB39" w14:textId="578E16BD" w:rsidR="0098357C" w:rsidRPr="0098357C" w:rsidRDefault="0098357C" w:rsidP="009835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bookmarkStart w:id="1" w:name="_Hlk72215953"/>
            <w:bookmarkStart w:id="2" w:name="_Hlk71895738"/>
            <w:r w:rsidRPr="0098357C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6CD7B" w14:textId="010B23FC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  <w:lang w:eastAsia="en-US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ANANAS W PUSZCE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5D53B" w14:textId="23702D6D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560G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017E" w14:textId="218B6EE4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FF612" w14:textId="7D29D9F5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EC54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308C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697D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B95A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7C7A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149EE10B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1C6B" w14:textId="499B8C3E" w:rsidR="0098357C" w:rsidRPr="0098357C" w:rsidRDefault="0098357C" w:rsidP="009835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E0485" w14:textId="6F600EE5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  <w:lang w:eastAsia="en-US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 xml:space="preserve">BAKALIE-MIESZANKA </w:t>
            </w:r>
            <w:r w:rsidRPr="0098357C">
              <w:rPr>
                <w:rFonts w:cstheme="minorHAnsi"/>
                <w:color w:val="000000"/>
                <w:sz w:val="20"/>
                <w:szCs w:val="20"/>
              </w:rPr>
              <w:lastRenderedPageBreak/>
              <w:t>STUDENCKA Z ŻURAWINĄ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03F60" w14:textId="5328685E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lastRenderedPageBreak/>
              <w:t>150g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36A4" w14:textId="5038BDAE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91995" w14:textId="2BD1ACC1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211B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B039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4303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BA4D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BC91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5FF97892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18B9" w14:textId="25DD3B36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D2DBF" w14:textId="33354AF4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BARSZ CZERWONY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0EF99" w14:textId="1E893F4B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300nl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9A1F" w14:textId="124DF31F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9736D" w14:textId="53749BB1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E01B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5EE7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7765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2F5D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DC2C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2F78D78C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6B29" w14:textId="3B85AE51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2A982" w14:textId="127D2B2D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BAZYLIA SUSZONA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DC11C" w14:textId="66EE175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2F30" w14:textId="57025512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D4F0E" w14:textId="0F868608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A76C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C430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12C4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E548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F391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466E039D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CF7B" w14:textId="36D0A95D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16F4F" w14:textId="7DFE210F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BISZKOPTY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80A6F" w14:textId="19473935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200g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0AE8" w14:textId="5C6A6A5D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0442A" w14:textId="797F4FE4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EFF3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1E4F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9F29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8EEF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32A7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26C9D334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7ACD" w14:textId="2428E36D" w:rsidR="0098357C" w:rsidRPr="0098357C" w:rsidRDefault="0098357C" w:rsidP="009835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CB901" w14:textId="4FA9A157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  <w:lang w:eastAsia="en-US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Bułka tarta z pieczywa pszennego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22D7C" w14:textId="399F712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CAE2" w14:textId="34C4CA3F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F1BF8" w14:textId="7C8FADFF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A0BB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0326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91C9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A2B6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0007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29913093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3062" w14:textId="2F130B0C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4E5CF" w14:textId="089B8522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BRZOSKWINIE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1179C" w14:textId="514F1E8D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820g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743F" w14:textId="6353DFB6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F4DB0" w14:textId="23BA36D0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1747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DD6E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8840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B713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13BF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041399E8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34FF" w14:textId="39D5A068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AF0F4" w14:textId="53777D43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CHIPSY JABŁKOWE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AA413" w14:textId="2A0D581F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18g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21CD" w14:textId="5CFA5C80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E9874" w14:textId="0BBB8008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71F5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9959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C0E6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2206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44A7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161E94C9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0795" w14:textId="332B6B1B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3E912" w14:textId="23B8A721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CIECERZYCA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140D1" w14:textId="7DF058ED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D45" w14:textId="0890884B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12483" w14:textId="2BC95307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8443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F3E6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BE89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4A8A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4F87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2F243AA4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92FA" w14:textId="65830CB5" w:rsidR="0098357C" w:rsidRPr="0098357C" w:rsidRDefault="0098357C" w:rsidP="009835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93DE3" w14:textId="6F8B5B6F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  <w:lang w:eastAsia="en-US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CUKIER BIAŁY KRYSZTAŁ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808BA" w14:textId="503FAFCD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AA8E" w14:textId="36483CB1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2BB0A" w14:textId="0C4D1763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43F9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A363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F770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61CD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AE57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5B16E055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62F2" w14:textId="0486F694" w:rsidR="0098357C" w:rsidRPr="0098357C" w:rsidRDefault="0098357C" w:rsidP="009835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2AEB1" w14:textId="48AE356D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  <w:lang w:eastAsia="en-US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CUKIER PUDER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4686F" w14:textId="5E447023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43A4" w14:textId="028ECAE1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AB1D6" w14:textId="3B09DD40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2E9E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2F01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F767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138A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8F58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5E6EED13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1405" w14:textId="0479ACFC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1AFF3" w14:textId="4AEDE3A9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CUKIER WANILIOWY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7D698" w14:textId="2343B95E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16g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04C7A" w14:textId="782AFEFF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2B431" w14:textId="24857127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ADC4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1CAF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2F4D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92FD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AA9B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27E473FB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D9FA" w14:textId="2E52AA0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C3120" w14:textId="3451A59C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CURRY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56247" w14:textId="3B4B2E0F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2CD7" w14:textId="4E32CDDD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CEF12" w14:textId="0E107E04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83DE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BF15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3D87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4706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88FF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119BFB58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39C1" w14:textId="29BF140E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E6539" w14:textId="22712432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CYNAMON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E19D1" w14:textId="69865419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15g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5D2A" w14:textId="61553D4A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FDFDB" w14:textId="1E1D238A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DF53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5C47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E390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1E7FF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15ED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58583CCF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1512" w14:textId="5EE92EF0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30C90" w14:textId="32BA83CE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CZARNUSZKA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5AC8E" w14:textId="385F4EC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50g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9EEC" w14:textId="3B5DF312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2ADAE" w14:textId="1E42DE05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E645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BAC9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8311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F90B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FAFB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5630EC81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B1EE" w14:textId="064C2F8D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3E468" w14:textId="33C8DD82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CZOSNEK GRANULOWANY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E47AA" w14:textId="3BE6A14A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25g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3573" w14:textId="19C65E4A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F5DD0" w14:textId="6A1BFE85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B0A7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EA70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7028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5B1E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444D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4A389B08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E2FC" w14:textId="4F0012A7" w:rsidR="0098357C" w:rsidRPr="0098357C" w:rsidRDefault="0098357C" w:rsidP="009835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9BA63" w14:textId="50D85E71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  <w:lang w:eastAsia="en-US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CYTRYNKA w płynie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01D77" w14:textId="17AC03B9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500ml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2C3C" w14:textId="3D178E8C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8B0A5" w14:textId="4BC46F7E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8248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E3EA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6719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CA74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899A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4B2A13D4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63AF" w14:textId="49F61E6C" w:rsidR="0098357C" w:rsidRPr="0098357C" w:rsidRDefault="0098357C" w:rsidP="009835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D325A" w14:textId="01F9F36C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  <w:lang w:eastAsia="en-US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DROŻDŻE ŚWIEŻE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17140" w14:textId="6CFC3612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73D2" w14:textId="22B34774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23BBF" w14:textId="52C901BC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DCEA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BE46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3EEC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C61E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3354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271060D0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7EAA" w14:textId="045465EA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300A5" w14:textId="34D6629A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DŻEM Z OWOCÓW 100% SŁODZONY Z SOKIEM Z OWOCÓW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C9F53" w14:textId="1F918850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220g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DD69" w14:textId="2D271ACA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2F010" w14:textId="503B73ED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9DBC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FBF5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A47F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6258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AB60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2E64E3CF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C45C" w14:textId="13DB1BF3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FCB1F" w14:textId="57CBEC61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FASOLA CZERWONA W PUSZCE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04BF6" w14:textId="45381A6F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425g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0531" w14:textId="145ADBF5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70723" w14:textId="7CB5125A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977D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8515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350B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CC98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EF1C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748631C1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3F7B" w14:textId="498E0A6B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4563B" w14:textId="6932914C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FASOLA JAŚ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CFBB6" w14:textId="53FCF610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4CA2" w14:textId="2A789B68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5C2AF" w14:textId="6FEEA538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99A1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781A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4346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DFB9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8975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64B3FE62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BAAA" w14:textId="31453747" w:rsidR="0098357C" w:rsidRPr="0098357C" w:rsidRDefault="0098357C" w:rsidP="009835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8E7D8" w14:textId="476661DB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  <w:lang w:eastAsia="en-US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GAŁKA MUSZKATOŁOWA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32C60" w14:textId="3DC4D7D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2FBA" w14:textId="43991F4F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5A5AC" w14:textId="6452E91F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8CAD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B6D8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48D1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7DA6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2FBC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15283826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F38E" w14:textId="5BC638C8" w:rsidR="0098357C" w:rsidRPr="0098357C" w:rsidRDefault="0098357C" w:rsidP="009835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67564" w14:textId="5E7D276C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  <w:lang w:eastAsia="en-US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GRANOLA OWOCOWA, CZEKOLADOWA, ORZECHOWA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238E5" w14:textId="025E411D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928B" w14:textId="74F4B812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BA0CE" w14:textId="6B466FC4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F586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E4BB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A59D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3D0C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B3FF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0C6C5641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C812" w14:textId="083AB242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E3235" w14:textId="4ED551C9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GROCH ŁUSKANY (POZBAWIONY ŁUSKI, POŁÓWKI)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8E2AA" w14:textId="68AF749E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4B34" w14:textId="2E19C11E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DF39E" w14:textId="2D126F12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B331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1A85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313D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D198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854A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6C9C9A6D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C485" w14:textId="373BD0D8" w:rsidR="0098357C" w:rsidRPr="0098357C" w:rsidRDefault="0098357C" w:rsidP="009835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0F20B" w14:textId="0CC7B701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  <w:lang w:eastAsia="en-US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GROSZEK PTYSIOWY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24DA9" w14:textId="64C44E3E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125g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390A" w14:textId="59FA9928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B1D29" w14:textId="7DD27E4D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7047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5172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73C8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92C0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BA73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7DEE38B3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40D5" w14:textId="0F4449F6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D0153" w14:textId="49D60AC1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GROSZEK W PUSZCE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88DBE" w14:textId="33676448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7B87" w14:textId="207EF3A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9CB26" w14:textId="41560ACF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5A3A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52B7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02D6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82BD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72F0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6943F0E6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313A" w14:textId="1CE9896F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73DD5" w14:textId="464A1FD2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GRUSZKI W SYROPIE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C0451" w14:textId="24B3937B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820g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A5DD" w14:textId="182DA782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DF4AB" w14:textId="2A7FE731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EE74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CA07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7257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60EC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3E89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108FACF2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8D4E" w14:textId="07D508CA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2DCCC" w14:textId="12BED386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HERBATA EKSPRESOWA W SASZETKACH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D7ADE" w14:textId="3DC5809D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300sztx2g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5AAE" w14:textId="5CE3E512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6C2B7" w14:textId="2DD7BBCE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C9E9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CAE9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0943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2728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FEE0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083E9A17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8405" w14:textId="484CA6A0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7B84B" w14:textId="3FA12B55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HERBATA ZIELONA W SASZETKACH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5CE1E" w14:textId="2508223D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1,75g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2991" w14:textId="44164724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48342" w14:textId="25B406C6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3DD1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2F4D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7589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FD6E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5E1E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7AA7A348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1B20" w14:textId="0674937A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F925C" w14:textId="414A75FA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HERBATA MIĘTOWA W SASZETKACH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EB74D" w14:textId="609CDCAC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20sztx2g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E3C1" w14:textId="7CCA9F0D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05AB3" w14:textId="0444BD7F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5AF9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C30B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6CDE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3B77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349F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2D753C83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F41A" w14:textId="5C2669B5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42F23" w14:textId="48B223EA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 xml:space="preserve">HERBATA WIELOOWOCOWA Z SUSZU OWOCOWEGO W </w:t>
            </w:r>
            <w:r w:rsidRPr="0098357C">
              <w:rPr>
                <w:rFonts w:cstheme="minorHAnsi"/>
                <w:color w:val="000000"/>
                <w:sz w:val="20"/>
                <w:szCs w:val="20"/>
              </w:rPr>
              <w:lastRenderedPageBreak/>
              <w:t>SASZETKACH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11333" w14:textId="751895B5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lastRenderedPageBreak/>
              <w:t>20sztx2g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824B" w14:textId="4B342874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526E6" w14:textId="2B00D2F8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337A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94B4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9EE0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B6E9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0A0C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66592598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3261" w14:textId="59AA2BFD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C5CF9" w14:textId="70667614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HERBATA OWOCOWA Z SUSZU W SASZETKACH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79CF7" w14:textId="25CCD00F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20sztx2g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87C5" w14:textId="3D568D6A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E7AD0" w14:textId="3C7BFDAA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6D22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76A9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0BE8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AD4E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6400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734647AD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3102" w14:textId="7BBF3AA5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8C5B7" w14:textId="7239CE9D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JABŁKO PRAŻONE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5A27E" w14:textId="2EB854D9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900ml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B1A4" w14:textId="709BCD64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6896A" w14:textId="242356E3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811F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6564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E9316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59BA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3140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0E7B2A9C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B979" w14:textId="7AC9091E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03A17" w14:textId="0D6FCF1E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JAŁOWIEC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143BE" w14:textId="15697842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15g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C37D" w14:textId="0A3744F6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868BA" w14:textId="055D41B3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8B00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5A56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7F31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4E7E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33DA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64907946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5241" w14:textId="65AE2992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64833" w14:textId="657DB30F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KAWA ROZPUSZCZALNA TYPU INKA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CBC65" w14:textId="224B2B4E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150g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4FDF" w14:textId="38C9158B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90E69" w14:textId="154C56E8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70F0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9A22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C6E5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1009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291A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524598CA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606D" w14:textId="2CAEBADB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501F3" w14:textId="46431C5B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KMINEK CAŁY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8A4A3" w14:textId="17A39CC3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E77F" w14:textId="7AC1A62D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DA44B" w14:textId="7210F52B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8AB8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7488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56E62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6B6F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6641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2254FB03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5AAB" w14:textId="0F9A7753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A316E" w14:textId="33E052A4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KOPER SUSZONY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72498" w14:textId="3FCF2CDA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6g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E10B" w14:textId="09F887C8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D265B" w14:textId="1E7DBC4E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5636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37B3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9F06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9095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7114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3C8AF015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678D" w14:textId="58ADBC19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74E4F" w14:textId="1C15FB07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KAKAO GORZKIE EKSTRA CIEMNE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40E7B" w14:textId="124BFD42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150g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6018" w14:textId="083F8BEC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F69A3" w14:textId="08E78007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61CA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587B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0ED9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5C19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FD93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2F281E75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1CE3" w14:textId="34275539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60056" w14:textId="63FD4CE3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KAKAO INSTANT Z WITAMINAMI I CUKREM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7D536" w14:textId="077B90DC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300g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36BC" w14:textId="2A710D15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F9406" w14:textId="4E0FAB35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A032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54DD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6CB1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83F0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6C86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796ACCD9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36D0" w14:textId="4A27DC28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487E6" w14:textId="7635C471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KASZA AMARANTUS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E878D" w14:textId="07BE220F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15F3" w14:textId="242D486E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DCA12" w14:textId="78407987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D043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44E5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0BFE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D0FD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38D9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7DF729C1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8FF4" w14:textId="5C831A84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C4581" w14:textId="2C9D1824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KASZA BULGUR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332BD" w14:textId="21B3DCEB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6470" w14:textId="0C2EF3EC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FE631" w14:textId="00506254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C6E8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9BB5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3809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7D78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5A62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26913721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CE3F" w14:textId="26D8EFD5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A078D" w14:textId="6B758483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KASZA GRYCZANA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07CB2" w14:textId="16697E6B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95A6" w14:textId="682386D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5EB1A" w14:textId="35F8DA3F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3091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08B6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0663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B664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FD88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7DCAD968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B5F8" w14:textId="26D96B32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DC1CA" w14:textId="7DF21B80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KASZA JĘCZMIENNA PERŁOWA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01BEE" w14:textId="4C16027F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401F" w14:textId="036AABDD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4A3C1" w14:textId="2E4FFC14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E953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D032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ED19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B73E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933A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260B899F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539B" w14:textId="4D8646FC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B3FA5" w14:textId="335E0278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KASZKA KUKURYDZIANA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56AB7" w14:textId="3891960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DD25" w14:textId="44355B9E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FDF94" w14:textId="4E088467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3CD0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9768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5230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F160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C5F8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750BC8D0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5A07" w14:textId="37CC529D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97A08" w14:textId="348A19CB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 xml:space="preserve">KASZA KUS </w:t>
            </w:r>
            <w:proofErr w:type="spellStart"/>
            <w:r w:rsidRPr="0098357C">
              <w:rPr>
                <w:rFonts w:cstheme="minorHAnsi"/>
                <w:color w:val="000000"/>
                <w:sz w:val="20"/>
                <w:szCs w:val="20"/>
              </w:rPr>
              <w:t>KUS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B8DA7" w14:textId="310C4289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062C" w14:textId="3E6147AE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7C344" w14:textId="3507A3BF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D626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76D4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62C9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5C3D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51DF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11329E85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D244" w14:textId="01219F72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65A89" w14:textId="01EE8FB7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KASZA MANNA PSZENNA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C1FD2" w14:textId="380C14E8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A444" w14:textId="428ADAD0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38A9D" w14:textId="63F93693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6E92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A017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9661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E32C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0A52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369060E6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06AB" w14:textId="6AAF9D83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4AA5C" w14:textId="6E3A8AF2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KASZA PĘCZAK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855E7" w14:textId="56F15661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4786" w14:textId="038BB9CF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8B9E5" w14:textId="2263E343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5458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78C0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5437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7C34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8F8A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1E8A7FBF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2122" w14:textId="6D12497E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DFD6E" w14:textId="719A63E7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Keczup łagodny bez konserwantów, bez octu, wzbogacony w żelazo, aromaty naturalne (pomidory 185g na 100g keczupu): brak konserwantów, skrobi, mąki, stabilizatorów, syropu glukozowo-</w:t>
            </w:r>
            <w:proofErr w:type="spellStart"/>
            <w:r w:rsidRPr="0098357C">
              <w:rPr>
                <w:rFonts w:cstheme="minorHAnsi"/>
                <w:color w:val="000000"/>
                <w:sz w:val="20"/>
                <w:szCs w:val="20"/>
              </w:rPr>
              <w:t>fruktozowego</w:t>
            </w:r>
            <w:proofErr w:type="spellEnd"/>
            <w:r w:rsidRPr="0098357C">
              <w:rPr>
                <w:rFonts w:cstheme="minorHAnsi"/>
                <w:color w:val="000000"/>
                <w:sz w:val="20"/>
                <w:szCs w:val="20"/>
              </w:rPr>
              <w:t xml:space="preserve">, gumy </w:t>
            </w:r>
            <w:proofErr w:type="spellStart"/>
            <w:r w:rsidRPr="0098357C">
              <w:rPr>
                <w:rFonts w:cstheme="minorHAnsi"/>
                <w:color w:val="000000"/>
                <w:sz w:val="20"/>
                <w:szCs w:val="20"/>
              </w:rPr>
              <w:t>guar</w:t>
            </w:r>
            <w:proofErr w:type="spellEnd"/>
            <w:r w:rsidRPr="0098357C">
              <w:rPr>
                <w:rFonts w:cstheme="minorHAnsi"/>
                <w:color w:val="000000"/>
                <w:sz w:val="20"/>
                <w:szCs w:val="20"/>
              </w:rPr>
              <w:t xml:space="preserve">, gumy </w:t>
            </w:r>
            <w:proofErr w:type="spellStart"/>
            <w:r w:rsidRPr="0098357C">
              <w:rPr>
                <w:rFonts w:cstheme="minorHAnsi"/>
                <w:color w:val="000000"/>
                <w:sz w:val="20"/>
                <w:szCs w:val="20"/>
              </w:rPr>
              <w:t>ksantanowej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023E6" w14:textId="4AF77BF2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200g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1E92" w14:textId="135AC3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7B615" w14:textId="1C0969D3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24F5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C955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A529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E338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C691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6E65344B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7869" w14:textId="302D82F8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F2C90" w14:textId="5D062A3A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LIŚĆ LAUROWY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D50AC" w14:textId="508ECD82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6g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D7CF" w14:textId="116ED749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00DD2" w14:textId="6445C3F0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0129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73DD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A353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9048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DE91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4B3B1782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165C" w14:textId="637AC5C5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A9DAA" w14:textId="780212DF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MAJERANEK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F5F38" w14:textId="029ADBF8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8g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C6BA" w14:textId="09F55C63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8B040" w14:textId="24E60AA6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698E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5269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8094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801D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A3EB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6B581F94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A55A" w14:textId="2833541E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14EBB" w14:textId="542EDAFA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MAGII NATUR W PŁYNIE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1807" w14:textId="24938360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204g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91F1" w14:textId="4A23ADE0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FBCBD" w14:textId="55D24676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97F8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E1EE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4352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9528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D661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09EB15DA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5086" w14:textId="7EE5FFC5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E03EA" w14:textId="58921FC7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MAJONEZ KIELECKI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8FCAD" w14:textId="78D9EED4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310g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5C6E" w14:textId="5BAC3D8A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0AACC" w14:textId="79C1C127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2ED9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1366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FE5B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BBC7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AF84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6BF3E61D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F6D5" w14:textId="191BF632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70A6B" w14:textId="60C0ADE9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 xml:space="preserve">MAKARON FUSILI-ŚWIDERKI Z NAJWYŻSZEJ JAKOŚCI MĄKI DURUM ( 100% </w:t>
            </w:r>
            <w:r w:rsidRPr="0098357C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mąki pszennej, </w:t>
            </w:r>
            <w:proofErr w:type="spellStart"/>
            <w:r w:rsidRPr="0098357C">
              <w:rPr>
                <w:rFonts w:cstheme="minorHAnsi"/>
                <w:color w:val="000000"/>
                <w:sz w:val="20"/>
                <w:szCs w:val="20"/>
              </w:rPr>
              <w:t>semolina</w:t>
            </w:r>
            <w:proofErr w:type="spellEnd"/>
            <w:r w:rsidRPr="0098357C">
              <w:rPr>
                <w:rFonts w:cstheme="minorHAnsi"/>
                <w:color w:val="000000"/>
                <w:sz w:val="20"/>
                <w:szCs w:val="20"/>
              </w:rPr>
              <w:t>, sprężysty, nie sklejający się po ugotowaniu, stabilny w bemarze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777D2" w14:textId="5ADCA400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lastRenderedPageBreak/>
              <w:t>3000g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A209" w14:textId="5D8C84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0F8BA" w14:textId="72C2BBB8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E005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0198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25FF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7230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915F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5859FFE6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E970" w14:textId="33A870AA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B2DC0" w14:textId="5FF6F61C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 xml:space="preserve">MAKARON KOKARDKI (FARFALLE)  Z NAJWYŻSZEJ JAKOŚCI MĄKI DURUM (100% mąki pszennej, </w:t>
            </w:r>
            <w:proofErr w:type="spellStart"/>
            <w:r w:rsidRPr="0098357C">
              <w:rPr>
                <w:rFonts w:cstheme="minorHAnsi"/>
                <w:color w:val="000000"/>
                <w:sz w:val="20"/>
                <w:szCs w:val="20"/>
              </w:rPr>
              <w:t>semolina</w:t>
            </w:r>
            <w:proofErr w:type="spellEnd"/>
            <w:r w:rsidRPr="0098357C">
              <w:rPr>
                <w:rFonts w:cstheme="minorHAnsi"/>
                <w:color w:val="000000"/>
                <w:sz w:val="20"/>
                <w:szCs w:val="20"/>
              </w:rPr>
              <w:t>, sprężysty, nie sklejający się po ugotowaniu, stabilny w bemarze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70435" w14:textId="204C6D89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3000g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16A1" w14:textId="2F12E0AF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6133A" w14:textId="02427118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71C3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0993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2E09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DCC0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5E2F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211796EC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F7B2" w14:textId="49F95F30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D12AD" w14:textId="4DD8D230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 xml:space="preserve">MAKARON PEŁNOZIARNISTY SEMOLINOWY – </w:t>
            </w:r>
            <w:proofErr w:type="spellStart"/>
            <w:r w:rsidRPr="0098357C">
              <w:rPr>
                <w:rFonts w:cstheme="minorHAnsi"/>
                <w:color w:val="000000"/>
                <w:sz w:val="20"/>
                <w:szCs w:val="20"/>
              </w:rPr>
              <w:t>semolina</w:t>
            </w:r>
            <w:proofErr w:type="spellEnd"/>
            <w:r w:rsidRPr="0098357C">
              <w:rPr>
                <w:rFonts w:cstheme="minorHAnsi"/>
                <w:color w:val="000000"/>
                <w:sz w:val="20"/>
                <w:szCs w:val="20"/>
              </w:rPr>
              <w:t xml:space="preserve"> z pszenicy </w:t>
            </w:r>
            <w:proofErr w:type="spellStart"/>
            <w:r w:rsidRPr="0098357C">
              <w:rPr>
                <w:rFonts w:cstheme="minorHAnsi"/>
                <w:color w:val="000000"/>
                <w:sz w:val="20"/>
                <w:szCs w:val="20"/>
              </w:rPr>
              <w:t>durum</w:t>
            </w:r>
            <w:proofErr w:type="spellEnd"/>
            <w:r w:rsidRPr="0098357C">
              <w:rPr>
                <w:rFonts w:cstheme="minorHAnsi"/>
                <w:color w:val="000000"/>
                <w:sz w:val="20"/>
                <w:szCs w:val="20"/>
              </w:rPr>
              <w:t xml:space="preserve"> pełnoziar</w:t>
            </w:r>
            <w:r w:rsidR="002B1D32">
              <w:rPr>
                <w:rFonts w:cstheme="minorHAnsi"/>
                <w:color w:val="000000"/>
                <w:sz w:val="20"/>
                <w:szCs w:val="20"/>
              </w:rPr>
              <w:t>n</w:t>
            </w:r>
            <w:r w:rsidRPr="0098357C">
              <w:rPr>
                <w:rFonts w:cstheme="minorHAnsi"/>
                <w:color w:val="000000"/>
                <w:sz w:val="20"/>
                <w:szCs w:val="20"/>
              </w:rPr>
              <w:t>ista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2345C" w14:textId="7DC4AD62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5000g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B27E" w14:textId="7D3C921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F7C65" w14:textId="17BD888D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E277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3DCC7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875A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3EFD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7210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3331BA74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9DAC" w14:textId="5D2C3701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EA354" w14:textId="0446FA88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MAKARON ORKISZOWY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CB12B" w14:textId="3205ECBA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AEF0" w14:textId="285773B0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511BD" w14:textId="3DFDF1CB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76BA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62BD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A3BD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412F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7267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39A65694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B03C" w14:textId="5231BDD4" w:rsidR="0098357C" w:rsidRPr="0098357C" w:rsidRDefault="0098357C" w:rsidP="009835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7BB33" w14:textId="594C59FC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  <w:lang w:eastAsia="en-US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MARMOLADA WIELOOWOCOWA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55F5B" w14:textId="61250EEF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900g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F902" w14:textId="65BAC05D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87821" w14:textId="48728BF2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3884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1871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6911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659F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8AAA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53FB9C30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35CC" w14:textId="6D6FACC9" w:rsidR="0098357C" w:rsidRPr="0098357C" w:rsidRDefault="0098357C" w:rsidP="009835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09844" w14:textId="70448E1B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  <w:lang w:eastAsia="en-US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MĄKA PSZENNA TYP 450 TORTOWA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E5BA5" w14:textId="110CA204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94D8" w14:textId="2CB01ED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0FC62" w14:textId="7B9BD819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143F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63CA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3159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EB8F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D10C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613FB6BD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CDAD" w14:textId="24BE278D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669CD" w14:textId="2E00186D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Makaron ŁAZANKI – nie sklejający się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58C01" w14:textId="54B5DD05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D47C" w14:textId="5FECF756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C75E2" w14:textId="20D97503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3AF7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E3BB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5A26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15C8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796B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30F65F0F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6BB1" w14:textId="516AB49A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A48E1" w14:textId="059F60D9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MAKARON NITKI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AC8F0" w14:textId="4E5323B2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79ED" w14:textId="668D4CB6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151AA" w14:textId="55C4D548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B510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D32D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06D8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475E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8BC9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13B8A1BB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8F66" w14:textId="7B370BF6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F2ACC" w14:textId="09D2D049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MAKARON ALFABET (literki duże, literki małe)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9BFEF" w14:textId="778D33FE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F5E9" w14:textId="7F108F4E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ACD6D" w14:textId="3956A33D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AA03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FFA5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2C85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9A0D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8CE3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1DEA0C06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3E6E" w14:textId="4BC13766" w:rsidR="0098357C" w:rsidRPr="0098357C" w:rsidRDefault="0098357C" w:rsidP="009835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4BDFA" w14:textId="4E770E88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  <w:lang w:eastAsia="en-US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MĄKA NA ŻUR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90C9F" w14:textId="48756660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D959" w14:textId="5AE54B16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FFDE6" w14:textId="297E7F82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6733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F919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31BD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EAAB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4EC7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7A367637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12F4" w14:textId="74EE6302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FED23" w14:textId="78593A2F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MĄKA ZIEMNIACZANA 100% SKROBI ZIEMNIACZANEJ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93107" w14:textId="121A2406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C72A" w14:textId="0FE4B2E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76621" w14:textId="53B00EA6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F1F4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020C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491F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FE07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5599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6B28BCCB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1F8F" w14:textId="242EE221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162ED" w14:textId="35A5CE13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MĄKA KUKURYDZIANA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CFDDC" w14:textId="34DF90AF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99A4" w14:textId="7FBE64FC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A15AD" w14:textId="46350877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534E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BFC9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63F3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4AA1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C4CC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0AB41E88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AD29" w14:textId="7B928CE0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2C9A5" w14:textId="403370CD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MĄKA RYŻOWA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EB148" w14:textId="107B3308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F80B" w14:textId="6161631D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F6C27" w14:textId="70244BFD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E9D1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9BA4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BC92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FD49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C7F7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6D8855F0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0C0B" w14:textId="3B841DCD" w:rsidR="0098357C" w:rsidRPr="0098357C" w:rsidRDefault="0098357C" w:rsidP="009835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EC429" w14:textId="570A3CC2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  <w:lang w:eastAsia="en-US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MIÓD PSZCZELI WIELOKWIATOWY, NATURALNT, POLSKI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81B48" w14:textId="550DC82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7072" w14:textId="0CC4628D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5B6B4" w14:textId="650581A7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09CF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0BB0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2F56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CC42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EDE6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3C53F7F7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B9AC" w14:textId="1F4BD9FB" w:rsidR="0098357C" w:rsidRPr="0098357C" w:rsidRDefault="0098357C" w:rsidP="009835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0BB19" w14:textId="3BF644C1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  <w:lang w:eastAsia="en-US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MUS JABŁKO-BANAN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69016" w14:textId="71B88065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8C4F" w14:textId="4E228C31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D9754" w14:textId="1E69040D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492F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577A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E77F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B680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0B4A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742BCE91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8FA6" w14:textId="3DCD2ECE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FDA1B" w14:textId="038964A3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MUSZTARDA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EE898" w14:textId="48E685D9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200g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DE32" w14:textId="4EA9BE5B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1E8DF" w14:textId="60F891CF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A282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137D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A071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D69C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E40D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458AD057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76A7" w14:textId="3AFE897E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4C6BF" w14:textId="51ED71B3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MORELE SUSZONE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984AD" w14:textId="1D2FD272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9AEB" w14:textId="4EA920E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AFA71" w14:textId="49600E51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AF6C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8B10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D3EE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39B0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E1D0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6A5949A8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631B" w14:textId="05120F73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20A48" w14:textId="20E74FF9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NASIONA CHIA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12F37" w14:textId="64F3C8D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250g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40A0" w14:textId="776CC196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5067B" w14:textId="224B7D66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653AD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207C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3300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6DE0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1346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5D141137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B9B14" w14:textId="451666BB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9416F" w14:textId="076FE203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KMINEK MIELONY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FF9D8" w14:textId="6A3E4AE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A7FE" w14:textId="72CC7A7F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9760F" w14:textId="298460A2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D0D1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95F8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F120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0E4D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5552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27B1E424" w14:textId="77777777" w:rsidTr="00B724DF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5082" w14:textId="567C027D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E69CA" w14:textId="6E7854DE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KOKOS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3D26B3" w14:textId="195CB23A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8356" w14:textId="142E0C00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 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539B5" w14:textId="458F26EE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A8D3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78DA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00A3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44F5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44D8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13DA5864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1277" w14:textId="1FD54484" w:rsidR="0098357C" w:rsidRPr="0098357C" w:rsidRDefault="0098357C" w:rsidP="009835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353D2" w14:textId="53B23D71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  <w:lang w:eastAsia="en-US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KOMOSA RYŻOWA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36B0B" w14:textId="77EBE872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50F9" w14:textId="304159CC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54157" w14:textId="561EAEAA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7B1F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5044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3238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6F4C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B877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04F4EA73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BFC8" w14:textId="721F9B81" w:rsidR="0098357C" w:rsidRPr="0098357C" w:rsidRDefault="0098357C" w:rsidP="009835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lastRenderedPageBreak/>
              <w:t>74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33221" w14:textId="419D8558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  <w:lang w:eastAsia="en-US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KONCENTRAT POMIDOROWY W SŁOIKU, pasteryzowany min.30%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6C0A2" w14:textId="531166F2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200g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B382" w14:textId="5DA733EB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B65F4" w14:textId="727FAEB0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38C7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FCCA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AAB3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5C48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2C65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7272252C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E364" w14:textId="275D7A7E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A5436" w14:textId="4831049F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KUKURYDZA W PUSZCE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D7024" w14:textId="1B8B213B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C45B" w14:textId="43868344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0C881" w14:textId="1A668F56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B0A3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4AC3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E3BF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E61D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A433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1FAB656E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F183" w14:textId="6B95A29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5F10E" w14:textId="668B7E94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OCET JABŁKOWY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D5DFB" w14:textId="1083DA32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250ml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535B" w14:textId="2D566F41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9967B" w14:textId="67F6E834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F760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001C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EAAB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7A4F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20E3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058CC481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F2F3" w14:textId="0636F9B2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B05EC" w14:textId="0615DD3C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OLIWA Z OLIWEK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EDBF4" w14:textId="0FD509C9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FE17" w14:textId="7AE52654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87D84" w14:textId="43FC5B34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FD88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164F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AE9D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95AD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E31E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372154F8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2ABC" w14:textId="4343A8F1" w:rsidR="0098357C" w:rsidRPr="0098357C" w:rsidRDefault="0098357C" w:rsidP="009835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325AB" w14:textId="15B4F13B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  <w:lang w:eastAsia="en-US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OLEJ RZEPAKOWY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8F3E1" w14:textId="59972971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C1A5" w14:textId="171DB90F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1DF03" w14:textId="6A51223A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4A8A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3871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3C9E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2CB9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9F4E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27944B02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7B93" w14:textId="459B0A99" w:rsidR="0098357C" w:rsidRPr="0098357C" w:rsidRDefault="0098357C" w:rsidP="009835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262D5" w14:textId="67F26F43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  <w:lang w:eastAsia="en-US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OREGANO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67A90" w14:textId="5AA35BD1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E9D0" w14:textId="48065224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EA203" w14:textId="358A1A87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1194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0EFD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F0E6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A476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14D7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45311ACE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4977" w14:textId="0E2872A8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54DD8" w14:textId="40C340B1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PALUSZKI KUKURYDZIANE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83BCC" w14:textId="1D959FD8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50g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E344" w14:textId="1021D745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D7F97" w14:textId="7D4C3593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C687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20DA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360C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1E96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2B1F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660070DA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22D0" w14:textId="6FB03B7D" w:rsidR="0098357C" w:rsidRPr="0098357C" w:rsidRDefault="0098357C" w:rsidP="009835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A2E19" w14:textId="56E72A9D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  <w:lang w:eastAsia="en-US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PESTKI DYNI ŁUSKANE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75931" w14:textId="7D5A9AC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53AF" w14:textId="17F0CB04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86B32" w14:textId="0BA922B6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1224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B2A9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F774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F2EF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93D7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0408401B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3B8E" w14:textId="72A553D1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780B1" w14:textId="4B8D5F81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PŁATKI KÓŁECZKA WIELOZBOŻOWE O SMAKU MIODOWYM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0D26D" w14:textId="0995A4F8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8E6B" w14:textId="4CE66E0C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56B26" w14:textId="3F18A5CA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6732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D38F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1275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CF91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EF4D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2547527F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0B33" w14:textId="2F9D11A6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A70A0" w14:textId="37BAC9EC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PŁATKI KULKI WIELOZBOŻOWE O SMAKU CZEKOLADOWYM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FA6CE" w14:textId="13E13A8E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1044" w14:textId="42900891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FDBF7" w14:textId="2AA5783F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75B7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9EEF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0C2A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A331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5310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0E4FCC04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A921" w14:textId="2902CD00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92C68" w14:textId="6B7F30BF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PŁATKI KUKURYDZIANE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96E51" w14:textId="097DEEA0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250g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FFC8" w14:textId="3F381E82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653C6" w14:textId="66F72569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D501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6DCB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C3D5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C056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63C2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03D71764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7452" w14:textId="32631239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5307A" w14:textId="1DBEEFD2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PŁATKI OWSIANE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18520" w14:textId="41032055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D712" w14:textId="2FFC3CF0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39B16" w14:textId="7ABA97C7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9B1F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BEF8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E73E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035F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4926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70C540D3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0FF9" w14:textId="635DB044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6A997" w14:textId="1C400E07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POMIDODORY W PUSZCE BEZ SKÓRY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4A926" w14:textId="6066D68B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240g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DF7B" w14:textId="64416E95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F793A" w14:textId="3D3C2D09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968A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F856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CAAA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CA47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DC90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2FC684C9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C78D" w14:textId="4898831E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85174" w14:textId="1DEAEF5D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Przyprawa do piernika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991D3" w14:textId="58ED97FA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3ED1" w14:textId="2DEC3FD1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2C459" w14:textId="5B590147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5DCD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268A5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86CA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CF2C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9204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6218BC9F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EAFC" w14:textId="0092DE28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3A8D3" w14:textId="1D616473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PRZYPRAWA WARZYWNA BEZ GLUTAMINU SODU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09A6A" w14:textId="3C5740EF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300g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C6B2" w14:textId="7A62D5CB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393F9" w14:textId="3CB0C17C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944C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DD1D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492C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FA31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2882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4F16642B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FED8" w14:textId="63FB8BE2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59D06" w14:textId="44325523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Papryka mielona słodka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5F95A" w14:textId="59F8F91A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A313" w14:textId="3F794F09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BDE48" w14:textId="2BD9D806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237C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0FC9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4D49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DD5C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E537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73BE8F1C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A2C2" w14:textId="5F412A28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9BDDA" w14:textId="61FB2169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Papryka mielona ostra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511B6" w14:textId="7A3DB406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51D3" w14:textId="2C304630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0FC44" w14:textId="53016A97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BD22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81B7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2471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F086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06B1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0C5A5E44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2B11" w14:textId="786303CF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21BCB" w14:textId="09961E0E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PIEPRZ CYTRYNOWY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114E2" w14:textId="5F0BAA51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0FA6" w14:textId="5D91DE35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41C5C" w14:textId="40068FF7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D316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A86A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D7E7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9A40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6137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559F5F39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FDAC" w14:textId="56CDC21B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64DFA" w14:textId="2E9C7BAC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PIEPRZ CZARNY MIELONY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A6D42" w14:textId="4441449C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23A5" w14:textId="16F1E752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A19ED" w14:textId="5943F5AD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80A7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3B32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AD4E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5AE5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E55A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67BEA076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EA04" w14:textId="1F34D33A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29343" w14:textId="5A90BD93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Płatki kukurydziane produkowane w procesie ekstruzji z ziaren kukurydzy zawierające żelazo, witaminy B6, B12 oraz witamina D i żelazo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85C30" w14:textId="105DF93A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600g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7806" w14:textId="002EE145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A6F2D" w14:textId="2184B436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C188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2A05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AA5A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22CC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DFB9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10D54033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AA35" w14:textId="7B025288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476D8" w14:textId="23252E9C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PŁATKI MIGDAŁÓW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FE9CD" w14:textId="6479CC3E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3332" w14:textId="2F9D61DB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DB0D9" w14:textId="43BFE7A6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4AB4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9502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61B7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8A36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2691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67D2F500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5334" w14:textId="3426A405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2DC70" w14:textId="496F300E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RODZYNKI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F99C5" w14:textId="49935390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CF50" w14:textId="33F9AA48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kg.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02B79" w14:textId="0C066660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7AA6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2D43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3FF4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3A99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D9F2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0BF933C4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E3E8" w14:textId="6C9218A9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D0C20" w14:textId="3BC8F68B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 xml:space="preserve">RYŻ PREPAROWANY </w:t>
            </w:r>
            <w:r w:rsidRPr="0098357C">
              <w:rPr>
                <w:rFonts w:cstheme="minorHAnsi"/>
                <w:color w:val="000000"/>
                <w:sz w:val="20"/>
                <w:szCs w:val="20"/>
              </w:rPr>
              <w:lastRenderedPageBreak/>
              <w:t>TERMICZNIE DŁUGOZIARNISTY, WYPRODUKOWANY W TECHNOLOGII ZAPEWNIAJĄCEJ SYPKOŚĆ PO UGOTOWANIU (bez połamanych ziaren i mączki )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72774" w14:textId="27A702BF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lastRenderedPageBreak/>
              <w:t>5000g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6255" w14:textId="4D212178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644DF" w14:textId="0B0DC865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11BB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E9EF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35BD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6B2D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7D2E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7511B871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A8D0" w14:textId="2ACD8F54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01FC3" w14:textId="2B004BAE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RYŻ BIAŁY BEZ POŁAMANYCH ZIAREN I MĄCZKI  (nie sklejający się)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F3A69" w14:textId="45641499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74F5" w14:textId="2B7708E0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3B84A" w14:textId="109C444E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CE32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0970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ED26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8E05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06AC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5FE6E021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BD97" w14:textId="55F53063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F220C" w14:textId="3A4E2DD1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RYŻ BRĄZOWY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9F82F" w14:textId="64407B52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E40A" w14:textId="18C7F52C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3199F" w14:textId="4A15608A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8EE6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F8DA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A13B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2CB2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A7D1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1FE3CB43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3EB6" w14:textId="312579E2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F9518" w14:textId="05C18E39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SEZAM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7B6C6" w14:textId="6D79E03E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200g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A9EA" w14:textId="779CABEC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243A2" w14:textId="507C713F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7E95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0713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41C9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ACB6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A327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6149BB9E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96BF" w14:textId="5111691C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8C2DB" w14:textId="23FA2E3E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SMALEC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7F825" w14:textId="4FCCB68C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200g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6556" w14:textId="7B83F145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78727" w14:textId="0FCBF129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CE04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4A0B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52A1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9AAB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6419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6DCFBC96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8080" w14:textId="1DEF6692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1A21D" w14:textId="043EBD1E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SOCZEWICA CZERWONA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516CA" w14:textId="75E9E5B6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1E91" w14:textId="291E71B4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9A30E" w14:textId="0FFCC02A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05AA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F95C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3DE0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932A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9577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1D281E6A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B5D6" w14:textId="6E64C074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6A996" w14:textId="2A3820FF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SODA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4A6F9" w14:textId="46569E0B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70g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833C" w14:textId="03F9E9CF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57A67" w14:textId="258B6D90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8095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B2B0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EC9F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4BB4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1E37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7470E7ED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9ADB" w14:textId="70F6EC1A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88EF0" w14:textId="4BCC8387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SOK POMARAŃCZOWY 100%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05CB0" w14:textId="7FDEA309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1000ml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9B10" w14:textId="1B219E09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98776" w14:textId="73B88C38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7AC1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237E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6979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127C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FC7B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35DFA061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6902" w14:textId="09E82F1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F3995" w14:textId="2B634AD1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SOK OWOCOWY (jabłko, multiwitamina) W KARTONIKU Z DOŁĄCZONĄ SŁOMKĄ DO PICIA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0EA62" w14:textId="1B39F604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200ml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A8F7" w14:textId="199FB2E0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ACCC5" w14:textId="1E9DF06D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6E86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ACB3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1456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01C2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3323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6D391BA4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7AD5" w14:textId="2C1D502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D362A" w14:textId="7B98B7BD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SYROP ZAGĘSZCZONY Z CZERWONYCH OWOCÓW (bez syropu glukozowo-</w:t>
            </w:r>
            <w:proofErr w:type="spellStart"/>
            <w:r w:rsidRPr="0098357C">
              <w:rPr>
                <w:rFonts w:cstheme="minorHAnsi"/>
                <w:color w:val="000000"/>
                <w:sz w:val="20"/>
                <w:szCs w:val="20"/>
              </w:rPr>
              <w:t>fruktozowego</w:t>
            </w:r>
            <w:proofErr w:type="spellEnd"/>
            <w:r w:rsidRPr="0098357C">
              <w:rPr>
                <w:rFonts w:cstheme="minorHAnsi"/>
                <w:color w:val="000000"/>
                <w:sz w:val="20"/>
                <w:szCs w:val="20"/>
              </w:rPr>
              <w:t xml:space="preserve">, słodzików </w:t>
            </w:r>
            <w:proofErr w:type="spellStart"/>
            <w:r w:rsidRPr="0098357C">
              <w:rPr>
                <w:rFonts w:cstheme="minorHAnsi"/>
                <w:color w:val="000000"/>
                <w:sz w:val="20"/>
                <w:szCs w:val="20"/>
              </w:rPr>
              <w:t>aspartan</w:t>
            </w:r>
            <w:proofErr w:type="spellEnd"/>
            <w:r w:rsidRPr="0098357C">
              <w:rPr>
                <w:rFonts w:cstheme="minorHAnsi"/>
                <w:color w:val="000000"/>
                <w:sz w:val="20"/>
                <w:szCs w:val="20"/>
              </w:rPr>
              <w:t>, cyklaminian sodu bez sztucznych barwników)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3BB9A" w14:textId="2CCDCA1E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370g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F4AF" w14:textId="6DCFAF7F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7D371" w14:textId="538C89BB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3ECF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8436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CC95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361C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C30A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05D671A4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4795" w14:textId="518CA8AB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4F347" w14:textId="1C2F8AE1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SÓL MORSKA O NISKIEJ ZAWARTOŚCI SODU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59D98" w14:textId="66EF9CA6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AFE7" w14:textId="11596E04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8090A" w14:textId="2EDE3D89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6920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B5B6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CCB9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CB97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5FC3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3C16F634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6418" w14:textId="1EEB7F72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69315" w14:textId="4B85079D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ŚLEDZIE bez głowy i ogona w pomidorach, min.50% ryby – puszka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56677" w14:textId="4981EBA6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170g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DB45" w14:textId="183A2270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0993E" w14:textId="0947E215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BBAF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1273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9282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38B5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2311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4BB1DDBE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F71D" w14:textId="25B8E65E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805A7" w14:textId="416A7A77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TUŃCZYK W OLEJU W KAWAŁKACH W PUSZCE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DA3A4" w14:textId="2CE90AA9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170g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D1D4" w14:textId="034AD0A9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D603F" w14:textId="6833A002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2D80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4E76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B8DF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F8BD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2733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4FE2CFE4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9293" w14:textId="1F8E6AE9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7CEFE" w14:textId="35A832A1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WAFELKI WACHLARZE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CCBF3" w14:textId="01733E17" w:rsidR="0098357C" w:rsidRPr="0098357C" w:rsidRDefault="00B724DF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</w:t>
            </w:r>
            <w:r w:rsidR="0098357C" w:rsidRPr="0098357C">
              <w:rPr>
                <w:rFonts w:cstheme="minorHAnsi"/>
                <w:color w:val="000000"/>
                <w:sz w:val="20"/>
                <w:szCs w:val="20"/>
              </w:rPr>
              <w:t>in 200 szt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213D" w14:textId="0E9DD336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CF3A9" w14:textId="57BC764A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4D58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1696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6EBB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C7B0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76E9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78C954F1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326C" w14:textId="7412CD25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lastRenderedPageBreak/>
              <w:t>110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135D9" w14:textId="10550399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WAFLE RYŻOWE NATURALNE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B8CC9" w14:textId="2877C180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120g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FBBF" w14:textId="154718D4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AAAA0" w14:textId="639041DF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869A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B0E9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DB4B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C7CE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F178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0DF82029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CA546" w14:textId="303C0571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D54DB" w14:textId="09A99C71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WODA ŹRÓDLANA GAZOWANA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D3B04" w14:textId="4AE34D1A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1500ml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B9D4" w14:textId="0D11C52D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EEEC1" w14:textId="7DC603F2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3BCE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1192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EFAB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66F5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BE29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1582E85C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82B7" w14:textId="30924863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15456" w14:textId="76EFBFF9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WODA ŹRÓDLANA NIEGAZOWANA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D4761" w14:textId="66A4B4A2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1500ml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2070" w14:textId="57B28A62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15E79" w14:textId="7773C224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367A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BD2A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BBBD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266F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7C5F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1D847CCC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CC77" w14:textId="2EEBD88A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8D02B" w14:textId="28DEEA8B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ZIELE ANGIELSKIE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6BA6B" w14:textId="0AD8AA1F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15g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6892" w14:textId="35030FA6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A90BD" w14:textId="517C2979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8B7C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F24F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8782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52A7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B4FF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0A6FECFC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4FA2" w14:textId="234FDC74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FFC86" w14:textId="49C90B48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ZIOŁA PROWANSALSKIE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7987E" w14:textId="40C2AB63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5g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DE43" w14:textId="0735D3D4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86490" w14:textId="370C1DD8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D94E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5BE0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98B6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4D2A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364D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1113D1B4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3E31" w14:textId="66E1B94A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58B95" w14:textId="7C8E3335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ŻURAWINA SUSZONA CAŁA  BEZ CUKRU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8AC4C" w14:textId="764F6499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AFEF" w14:textId="5ED33498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832E0" w14:textId="6795A487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870D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E918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22CC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C74B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8A9F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7C" w:rsidRPr="00C33A89" w14:paraId="277BADB6" w14:textId="77777777" w:rsidTr="004A5CF7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94FF" w14:textId="72D5ABCD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0D3BA" w14:textId="0A2CD2BC" w:rsidR="0098357C" w:rsidRPr="0098357C" w:rsidRDefault="0098357C" w:rsidP="0098357C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ŻELATYNA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75F49" w14:textId="749D2221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50g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4FC1" w14:textId="4B332FCB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38FF4" w14:textId="05BD567E" w:rsidR="0098357C" w:rsidRPr="0098357C" w:rsidRDefault="0098357C" w:rsidP="009835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8357C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72C2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64A1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3A8C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E055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DDB1" w14:textId="77777777" w:rsidR="0098357C" w:rsidRPr="0098357C" w:rsidRDefault="0098357C" w:rsidP="009835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bookmarkEnd w:id="0"/>
      <w:bookmarkEnd w:id="1"/>
      <w:tr w:rsidR="00797CD9" w:rsidRPr="008530A8" w14:paraId="5C292065" w14:textId="77777777" w:rsidTr="000E3883">
        <w:trPr>
          <w:trHeight w:val="942"/>
          <w:jc w:val="center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0CAEDB" w14:textId="77777777" w:rsidR="00797CD9" w:rsidRPr="00C33A89" w:rsidRDefault="00797CD9" w:rsidP="000E388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bookmarkEnd w:id="2"/>
        <w:tc>
          <w:tcPr>
            <w:tcW w:w="4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9CE897" w14:textId="77777777" w:rsidR="00797CD9" w:rsidRPr="00C33A89" w:rsidRDefault="00797CD9" w:rsidP="000E388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3CB4F" w14:textId="77777777" w:rsidR="00797CD9" w:rsidRPr="000F753B" w:rsidRDefault="00797CD9" w:rsidP="000E388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B8976" w14:textId="77777777" w:rsidR="00797CD9" w:rsidRPr="00C33A89" w:rsidRDefault="00797CD9" w:rsidP="000E388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10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5660F" w14:textId="77777777" w:rsidR="00797CD9" w:rsidRPr="000F753B" w:rsidRDefault="00797CD9" w:rsidP="000E388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A75C1C">
        <w:rPr>
          <w:rFonts w:eastAsia="Tahoma" w:cstheme="minorHAnsi"/>
          <w:i/>
          <w:sz w:val="24"/>
          <w:szCs w:val="24"/>
        </w:rPr>
        <w:t>*</w:t>
      </w:r>
      <w:r w:rsidR="00225286" w:rsidRPr="00A75C1C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A75C1C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</w:t>
      </w:r>
      <w:r w:rsidRPr="00F82457">
        <w:rPr>
          <w:rFonts w:eastAsia="Tahoma" w:cstheme="minorHAnsi"/>
          <w:sz w:val="20"/>
          <w:szCs w:val="20"/>
        </w:rPr>
        <w:lastRenderedPageBreak/>
        <w:t xml:space="preserve">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204CC" w14:textId="77777777" w:rsidR="00137DF1" w:rsidRDefault="00137DF1">
      <w:pPr>
        <w:spacing w:after="0" w:line="240" w:lineRule="auto"/>
      </w:pPr>
      <w:r>
        <w:separator/>
      </w:r>
    </w:p>
  </w:endnote>
  <w:endnote w:type="continuationSeparator" w:id="0">
    <w:p w14:paraId="266FDFB6" w14:textId="77777777" w:rsidR="00137DF1" w:rsidRDefault="0013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137D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000C8" w14:textId="77777777" w:rsidR="00137DF1" w:rsidRDefault="00137DF1">
      <w:pPr>
        <w:spacing w:after="0" w:line="240" w:lineRule="auto"/>
      </w:pPr>
      <w:r>
        <w:separator/>
      </w:r>
    </w:p>
  </w:footnote>
  <w:footnote w:type="continuationSeparator" w:id="0">
    <w:p w14:paraId="78D92B0C" w14:textId="77777777" w:rsidR="00137DF1" w:rsidRDefault="00137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52C06F59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B34027">
      <w:rPr>
        <w:rFonts w:cstheme="minorHAnsi"/>
        <w:sz w:val="20"/>
        <w:szCs w:val="20"/>
      </w:rPr>
      <w:t>P11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1D03"/>
    <w:multiLevelType w:val="hybridMultilevel"/>
    <w:tmpl w:val="DEE6CBEA"/>
    <w:lvl w:ilvl="0" w:tplc="A510E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60863"/>
    <w:multiLevelType w:val="hybridMultilevel"/>
    <w:tmpl w:val="A5C02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687095841">
    <w:abstractNumId w:val="2"/>
  </w:num>
  <w:num w:numId="2" w16cid:durableId="1222719049">
    <w:abstractNumId w:val="3"/>
  </w:num>
  <w:num w:numId="3" w16cid:durableId="880097689">
    <w:abstractNumId w:val="0"/>
  </w:num>
  <w:num w:numId="4" w16cid:durableId="1068575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00863"/>
    <w:rsid w:val="0008515F"/>
    <w:rsid w:val="0009145E"/>
    <w:rsid w:val="000F753B"/>
    <w:rsid w:val="001039D7"/>
    <w:rsid w:val="00137DF1"/>
    <w:rsid w:val="001645A3"/>
    <w:rsid w:val="001F6292"/>
    <w:rsid w:val="00225286"/>
    <w:rsid w:val="002B1D32"/>
    <w:rsid w:val="00362DE8"/>
    <w:rsid w:val="00385FB3"/>
    <w:rsid w:val="003B50F3"/>
    <w:rsid w:val="004A5CF7"/>
    <w:rsid w:val="004E5EFF"/>
    <w:rsid w:val="005875EB"/>
    <w:rsid w:val="005D4DDE"/>
    <w:rsid w:val="00645460"/>
    <w:rsid w:val="006D16F0"/>
    <w:rsid w:val="006F41B4"/>
    <w:rsid w:val="007109AB"/>
    <w:rsid w:val="00797CD9"/>
    <w:rsid w:val="008774C7"/>
    <w:rsid w:val="00953523"/>
    <w:rsid w:val="0098357C"/>
    <w:rsid w:val="00A21A69"/>
    <w:rsid w:val="00A75C1C"/>
    <w:rsid w:val="00AA1C66"/>
    <w:rsid w:val="00B34027"/>
    <w:rsid w:val="00B70269"/>
    <w:rsid w:val="00B724DF"/>
    <w:rsid w:val="00BA794E"/>
    <w:rsid w:val="00C07186"/>
    <w:rsid w:val="00D22111"/>
    <w:rsid w:val="00D22B36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1491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Gosc</cp:lastModifiedBy>
  <cp:revision>17</cp:revision>
  <dcterms:created xsi:type="dcterms:W3CDTF">2021-04-30T12:44:00Z</dcterms:created>
  <dcterms:modified xsi:type="dcterms:W3CDTF">2022-06-30T08:08:00Z</dcterms:modified>
</cp:coreProperties>
</file>