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  <w:r w:rsidRPr="001870AB">
        <w:t>Pieczęć zamawiającego</w:t>
      </w:r>
    </w:p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442228" w:rsidRDefault="00442228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5E2394" w:rsidRDefault="005E2394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DD3FBF" w:rsidRPr="001870AB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</w:rPr>
      </w:pPr>
    </w:p>
    <w:p w:rsidR="00DD3FBF" w:rsidRPr="001870AB" w:rsidRDefault="00DD3FBF" w:rsidP="00DD3FBF">
      <w:pPr>
        <w:pStyle w:val="Nagwek1"/>
        <w:rPr>
          <w:rFonts w:ascii="Times New Roman" w:hAnsi="Times New Roman"/>
          <w:sz w:val="20"/>
        </w:rPr>
      </w:pPr>
      <w:r w:rsidRPr="001870AB">
        <w:rPr>
          <w:rFonts w:ascii="Times New Roman" w:hAnsi="Times New Roman"/>
          <w:sz w:val="20"/>
        </w:rPr>
        <w:t xml:space="preserve">Zbiorcze zestawienie </w:t>
      </w:r>
      <w:r>
        <w:rPr>
          <w:rFonts w:ascii="Times New Roman" w:hAnsi="Times New Roman"/>
          <w:sz w:val="20"/>
        </w:rPr>
        <w:t xml:space="preserve">z otwarcia </w:t>
      </w:r>
      <w:r w:rsidRPr="001870AB">
        <w:rPr>
          <w:rFonts w:ascii="Times New Roman" w:hAnsi="Times New Roman"/>
          <w:sz w:val="20"/>
        </w:rPr>
        <w:t>ofert</w:t>
      </w:r>
    </w:p>
    <w:tbl>
      <w:tblPr>
        <w:tblW w:w="3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7"/>
        <w:gridCol w:w="5785"/>
        <w:gridCol w:w="3968"/>
      </w:tblGrid>
      <w:tr w:rsidR="002A093F" w:rsidRPr="001870AB" w:rsidTr="002A093F">
        <w:trPr>
          <w:cantSplit/>
          <w:trHeight w:val="738"/>
        </w:trPr>
        <w:tc>
          <w:tcPr>
            <w:tcW w:w="382" w:type="pct"/>
            <w:vAlign w:val="center"/>
          </w:tcPr>
          <w:p w:rsidR="002A093F" w:rsidRPr="00C212AE" w:rsidRDefault="002A093F" w:rsidP="0072427F">
            <w:pPr>
              <w:jc w:val="center"/>
              <w:rPr>
                <w:sz w:val="24"/>
                <w:szCs w:val="24"/>
              </w:rPr>
            </w:pPr>
            <w:r w:rsidRPr="00C212AE">
              <w:rPr>
                <w:sz w:val="24"/>
                <w:szCs w:val="24"/>
              </w:rPr>
              <w:t>Numer oferty</w:t>
            </w:r>
          </w:p>
        </w:tc>
        <w:tc>
          <w:tcPr>
            <w:tcW w:w="2739" w:type="pct"/>
            <w:vAlign w:val="center"/>
          </w:tcPr>
          <w:p w:rsidR="002A093F" w:rsidRPr="00C212AE" w:rsidRDefault="002A093F" w:rsidP="0072427F">
            <w:pPr>
              <w:jc w:val="center"/>
              <w:rPr>
                <w:sz w:val="24"/>
                <w:szCs w:val="24"/>
              </w:rPr>
            </w:pPr>
            <w:r w:rsidRPr="00C212AE">
              <w:rPr>
                <w:sz w:val="24"/>
                <w:szCs w:val="24"/>
              </w:rPr>
              <w:t>Nazwa (firma) i adres wykonawcy</w:t>
            </w:r>
          </w:p>
        </w:tc>
        <w:tc>
          <w:tcPr>
            <w:tcW w:w="1879" w:type="pct"/>
          </w:tcPr>
          <w:p w:rsidR="002A093F" w:rsidRPr="00C212AE" w:rsidRDefault="002A093F" w:rsidP="00E55A9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2A093F" w:rsidRPr="00C212AE" w:rsidRDefault="002A093F" w:rsidP="00E55A9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oferty brutto</w:t>
            </w:r>
          </w:p>
        </w:tc>
      </w:tr>
      <w:tr w:rsidR="002A093F" w:rsidRPr="001870AB" w:rsidTr="002A093F">
        <w:trPr>
          <w:cantSplit/>
          <w:trHeight w:val="940"/>
        </w:trPr>
        <w:tc>
          <w:tcPr>
            <w:tcW w:w="382" w:type="pct"/>
            <w:vAlign w:val="center"/>
          </w:tcPr>
          <w:p w:rsidR="002A093F" w:rsidRPr="001870AB" w:rsidRDefault="002A093F" w:rsidP="004D7A2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39" w:type="pct"/>
            <w:vAlign w:val="center"/>
          </w:tcPr>
          <w:p w:rsidR="002A093F" w:rsidRDefault="002A093F" w:rsidP="002A0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Alfa-Med</w:t>
            </w:r>
            <w:proofErr w:type="spellEnd"/>
            <w:r>
              <w:rPr>
                <w:sz w:val="24"/>
                <w:szCs w:val="24"/>
              </w:rPr>
              <w:t>. Anna Guzowska</w:t>
            </w:r>
          </w:p>
          <w:p w:rsidR="002A093F" w:rsidRDefault="002A093F" w:rsidP="002A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Majdan Krasieniński 16A</w:t>
            </w:r>
          </w:p>
          <w:p w:rsidR="002A093F" w:rsidRPr="00654DBC" w:rsidRDefault="002A093F" w:rsidP="002A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21-025 Niemce</w:t>
            </w:r>
          </w:p>
        </w:tc>
        <w:tc>
          <w:tcPr>
            <w:tcW w:w="1879" w:type="pct"/>
          </w:tcPr>
          <w:p w:rsidR="002A093F" w:rsidRDefault="002A093F" w:rsidP="00E5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 – 32.108,40</w:t>
            </w:r>
          </w:p>
          <w:p w:rsidR="002A093F" w:rsidRDefault="002A093F" w:rsidP="00E5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3 – 4.280,40</w:t>
            </w:r>
          </w:p>
          <w:p w:rsidR="002A093F" w:rsidRPr="00654DBC" w:rsidRDefault="002A093F" w:rsidP="00E55A93">
            <w:pPr>
              <w:jc w:val="center"/>
              <w:rPr>
                <w:sz w:val="24"/>
                <w:szCs w:val="24"/>
              </w:rPr>
            </w:pPr>
          </w:p>
        </w:tc>
      </w:tr>
      <w:tr w:rsidR="002A093F" w:rsidRPr="001870AB" w:rsidTr="002A093F">
        <w:trPr>
          <w:cantSplit/>
          <w:trHeight w:val="940"/>
        </w:trPr>
        <w:tc>
          <w:tcPr>
            <w:tcW w:w="382" w:type="pct"/>
            <w:vAlign w:val="center"/>
          </w:tcPr>
          <w:p w:rsidR="002A093F" w:rsidRPr="001870AB" w:rsidRDefault="002A093F" w:rsidP="004D7A2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39" w:type="pct"/>
            <w:vAlign w:val="center"/>
          </w:tcPr>
          <w:p w:rsidR="002A093F" w:rsidRDefault="002A093F" w:rsidP="002A0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Falco-Medic</w:t>
            </w:r>
            <w:proofErr w:type="spellEnd"/>
            <w:r>
              <w:rPr>
                <w:sz w:val="24"/>
                <w:szCs w:val="24"/>
              </w:rPr>
              <w:t xml:space="preserve"> Jerzy </w:t>
            </w:r>
            <w:proofErr w:type="spellStart"/>
            <w:r>
              <w:rPr>
                <w:sz w:val="24"/>
                <w:szCs w:val="24"/>
              </w:rPr>
              <w:t>Kudrycki</w:t>
            </w:r>
            <w:proofErr w:type="spellEnd"/>
          </w:p>
          <w:p w:rsidR="002A093F" w:rsidRDefault="002A093F" w:rsidP="002A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Składowa 7</w:t>
            </w:r>
          </w:p>
          <w:p w:rsidR="002A093F" w:rsidRPr="00654DBC" w:rsidRDefault="002A093F" w:rsidP="002A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15-399 Białystok</w:t>
            </w:r>
          </w:p>
        </w:tc>
        <w:tc>
          <w:tcPr>
            <w:tcW w:w="1879" w:type="pct"/>
          </w:tcPr>
          <w:p w:rsidR="002A093F" w:rsidRDefault="002A093F" w:rsidP="005E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 – 49.078,31</w:t>
            </w:r>
          </w:p>
          <w:p w:rsidR="002A093F" w:rsidRPr="00654DBC" w:rsidRDefault="002A093F" w:rsidP="005E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6 – 277,56</w:t>
            </w:r>
          </w:p>
        </w:tc>
      </w:tr>
      <w:tr w:rsidR="002A093F" w:rsidRPr="001870AB" w:rsidTr="002A093F">
        <w:trPr>
          <w:cantSplit/>
          <w:trHeight w:val="940"/>
        </w:trPr>
        <w:tc>
          <w:tcPr>
            <w:tcW w:w="382" w:type="pct"/>
            <w:vAlign w:val="center"/>
          </w:tcPr>
          <w:p w:rsidR="002A093F" w:rsidRPr="001870AB" w:rsidRDefault="002A093F" w:rsidP="004D7A2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39" w:type="pct"/>
            <w:vAlign w:val="center"/>
          </w:tcPr>
          <w:p w:rsidR="002A093F" w:rsidRPr="002A093F" w:rsidRDefault="002A093F" w:rsidP="002A093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A093F">
              <w:rPr>
                <w:bCs/>
                <w:sz w:val="22"/>
                <w:szCs w:val="22"/>
              </w:rPr>
              <w:t>Anpico</w:t>
            </w:r>
            <w:proofErr w:type="spellEnd"/>
            <w:r w:rsidRPr="002A09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093F">
              <w:rPr>
                <w:bCs/>
                <w:sz w:val="22"/>
                <w:szCs w:val="22"/>
              </w:rPr>
              <w:t>sc</w:t>
            </w:r>
            <w:proofErr w:type="spellEnd"/>
            <w:r w:rsidRPr="002A093F">
              <w:rPr>
                <w:bCs/>
                <w:sz w:val="22"/>
                <w:szCs w:val="22"/>
              </w:rPr>
              <w:t>. Anna Wołoszyńska , Maciej Wołoszyński</w:t>
            </w:r>
            <w:r w:rsidRPr="002A093F">
              <w:rPr>
                <w:sz w:val="22"/>
                <w:szCs w:val="22"/>
              </w:rPr>
              <w:t xml:space="preserve"> </w:t>
            </w:r>
          </w:p>
          <w:p w:rsidR="002A093F" w:rsidRDefault="002A093F" w:rsidP="002A093F">
            <w:pPr>
              <w:rPr>
                <w:sz w:val="24"/>
                <w:szCs w:val="24"/>
              </w:rPr>
            </w:pPr>
            <w:r w:rsidRPr="002A093F">
              <w:rPr>
                <w:bCs/>
                <w:sz w:val="22"/>
                <w:szCs w:val="22"/>
              </w:rPr>
              <w:t>03 – 454 Warszawa ul. Namysłowska 2 lok. U - 2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9" w:type="pct"/>
          </w:tcPr>
          <w:p w:rsidR="002A093F" w:rsidRDefault="002A093F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3 – 4.317,30</w:t>
            </w:r>
          </w:p>
        </w:tc>
      </w:tr>
      <w:tr w:rsidR="002A093F" w:rsidRPr="001870AB" w:rsidTr="002A093F">
        <w:trPr>
          <w:cantSplit/>
          <w:trHeight w:val="940"/>
        </w:trPr>
        <w:tc>
          <w:tcPr>
            <w:tcW w:w="382" w:type="pct"/>
            <w:vAlign w:val="center"/>
          </w:tcPr>
          <w:p w:rsidR="002A093F" w:rsidRPr="001870AB" w:rsidRDefault="002A093F" w:rsidP="004D7A2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39" w:type="pct"/>
            <w:vAlign w:val="center"/>
          </w:tcPr>
          <w:p w:rsidR="002A093F" w:rsidRPr="002A093F" w:rsidRDefault="002A093F" w:rsidP="002A09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A093F">
              <w:rPr>
                <w:rFonts w:eastAsiaTheme="minorHAnsi"/>
                <w:bCs/>
                <w:sz w:val="23"/>
                <w:szCs w:val="23"/>
                <w:lang w:eastAsia="en-US"/>
              </w:rPr>
              <w:t>"</w:t>
            </w:r>
            <w:r w:rsidRPr="002A093F">
              <w:rPr>
                <w:rFonts w:eastAsiaTheme="minorHAnsi"/>
                <w:bCs/>
                <w:sz w:val="24"/>
                <w:szCs w:val="24"/>
                <w:lang w:eastAsia="en-US"/>
              </w:rPr>
              <w:t>AMED" Biuro Techniczno Handlowe</w:t>
            </w:r>
          </w:p>
          <w:p w:rsidR="002A093F" w:rsidRPr="002A093F" w:rsidRDefault="002A093F" w:rsidP="002A09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93F">
              <w:rPr>
                <w:rFonts w:eastAsiaTheme="minorHAnsi"/>
                <w:bCs/>
                <w:sz w:val="24"/>
                <w:szCs w:val="24"/>
                <w:lang w:eastAsia="en-US"/>
              </w:rPr>
              <w:t>Andrzej Abramczyk</w:t>
            </w:r>
          </w:p>
          <w:p w:rsidR="002A093F" w:rsidRPr="002A093F" w:rsidRDefault="002A093F" w:rsidP="002A093F">
            <w:pPr>
              <w:pStyle w:val="Default"/>
              <w:rPr>
                <w:bCs/>
                <w:sz w:val="22"/>
                <w:szCs w:val="22"/>
              </w:rPr>
            </w:pPr>
            <w:r w:rsidRPr="002A093F">
              <w:t xml:space="preserve"> ul. Słowikowskiego 39, 05-090 Raszyn k/ Warszawy</w:t>
            </w:r>
          </w:p>
        </w:tc>
        <w:tc>
          <w:tcPr>
            <w:tcW w:w="1879" w:type="pct"/>
          </w:tcPr>
          <w:p w:rsidR="002A093F" w:rsidRDefault="002A093F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 – 10.049,35</w:t>
            </w:r>
          </w:p>
          <w:p w:rsidR="002A093F" w:rsidRDefault="002A093F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5 – 12.224,52</w:t>
            </w:r>
          </w:p>
          <w:p w:rsidR="002A093F" w:rsidRDefault="002A093F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6 – 327,15</w:t>
            </w:r>
          </w:p>
        </w:tc>
      </w:tr>
      <w:tr w:rsidR="00BA2929" w:rsidRPr="001870AB" w:rsidTr="002A093F">
        <w:trPr>
          <w:cantSplit/>
          <w:trHeight w:val="940"/>
        </w:trPr>
        <w:tc>
          <w:tcPr>
            <w:tcW w:w="382" w:type="pct"/>
            <w:vAlign w:val="center"/>
          </w:tcPr>
          <w:p w:rsidR="00BA2929" w:rsidRPr="001870AB" w:rsidRDefault="00BA2929" w:rsidP="004D7A2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39" w:type="pct"/>
            <w:vAlign w:val="center"/>
          </w:tcPr>
          <w:p w:rsidR="00BA2929" w:rsidRDefault="00BA2929" w:rsidP="002A09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3"/>
                <w:szCs w:val="23"/>
                <w:lang w:eastAsia="en-US"/>
              </w:rPr>
              <w:t>Media-Med</w:t>
            </w:r>
            <w:proofErr w:type="spellEnd"/>
            <w:r>
              <w:rPr>
                <w:rFonts w:eastAsiaTheme="minorHAnsi"/>
                <w:bCs/>
                <w:sz w:val="23"/>
                <w:szCs w:val="23"/>
                <w:lang w:eastAsia="en-US"/>
              </w:rPr>
              <w:t>. Sp. z o.o.</w:t>
            </w:r>
          </w:p>
          <w:p w:rsidR="00BA2929" w:rsidRDefault="00BA2929" w:rsidP="002A09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sz w:val="23"/>
                <w:szCs w:val="23"/>
                <w:lang w:eastAsia="en-US"/>
              </w:rPr>
              <w:t>Ul. Promienista 7</w:t>
            </w:r>
          </w:p>
          <w:p w:rsidR="00BA2929" w:rsidRPr="002A093F" w:rsidRDefault="00BA2929" w:rsidP="002A09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sz w:val="23"/>
                <w:szCs w:val="23"/>
                <w:lang w:eastAsia="en-US"/>
              </w:rPr>
              <w:t>31-481 Kraków</w:t>
            </w:r>
          </w:p>
        </w:tc>
        <w:tc>
          <w:tcPr>
            <w:tcW w:w="1879" w:type="pct"/>
          </w:tcPr>
          <w:p w:rsidR="00BA2929" w:rsidRDefault="00BA2929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4 – 6.538,65</w:t>
            </w:r>
          </w:p>
          <w:p w:rsidR="00BA2929" w:rsidRDefault="00BA2929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5 – 11.512,80</w:t>
            </w:r>
          </w:p>
        </w:tc>
      </w:tr>
    </w:tbl>
    <w:p w:rsidR="005A0D98" w:rsidRDefault="005A0D98"/>
    <w:sectPr w:rsidR="005A0D98" w:rsidSect="00C7109B">
      <w:headerReference w:type="default" r:id="rId7"/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0E" w:rsidRDefault="003E720E" w:rsidP="00DD3FBF">
      <w:r>
        <w:separator/>
      </w:r>
    </w:p>
  </w:endnote>
  <w:endnote w:type="continuationSeparator" w:id="0">
    <w:p w:rsidR="003E720E" w:rsidRDefault="003E720E" w:rsidP="00DD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F9" w:rsidRDefault="008209F9" w:rsidP="008209F9">
    <w:pPr>
      <w:rPr>
        <w:rFonts w:ascii="Tahoma" w:hAnsi="Tahoma" w:cs="Tahoma"/>
      </w:rPr>
    </w:pPr>
  </w:p>
  <w:p w:rsidR="008209F9" w:rsidRDefault="008209F9" w:rsidP="008209F9">
    <w:pPr>
      <w:rPr>
        <w:rFonts w:ascii="Tahoma" w:hAnsi="Tahoma" w:cs="Tahoma"/>
      </w:rPr>
    </w:pPr>
    <w:r w:rsidRPr="005B1786">
      <w:rPr>
        <w:rFonts w:ascii="Tahoma" w:hAnsi="Tahoma" w:cs="Tahoma"/>
      </w:rPr>
      <w:t>.....................................................</w:t>
    </w:r>
  </w:p>
  <w:p w:rsidR="008209F9" w:rsidRDefault="008209F9" w:rsidP="008209F9">
    <w:pPr>
      <w:rPr>
        <w:rFonts w:ascii="Tahoma" w:hAnsi="Tahoma"/>
      </w:rPr>
    </w:pPr>
    <w:r w:rsidRPr="005B1786">
      <w:rPr>
        <w:rFonts w:ascii="Tahoma" w:hAnsi="Tahoma" w:cs="Tahoma"/>
        <w:i/>
      </w:rPr>
      <w:t>(podpis osoby sporządzającej)</w:t>
    </w:r>
  </w:p>
  <w:p w:rsidR="008209F9" w:rsidRDefault="008209F9" w:rsidP="008209F9">
    <w:pPr>
      <w:ind w:left="9498"/>
      <w:jc w:val="center"/>
      <w:rPr>
        <w:rFonts w:ascii="Tahoma" w:hAnsi="Tahoma"/>
      </w:rPr>
    </w:pPr>
    <w:r>
      <w:rPr>
        <w:rFonts w:ascii="Tahoma" w:hAnsi="Tahoma"/>
      </w:rPr>
      <w:t>.........................................................................</w:t>
    </w:r>
  </w:p>
  <w:p w:rsidR="008209F9" w:rsidRDefault="008209F9" w:rsidP="008209F9">
    <w:pPr>
      <w:ind w:left="9498"/>
      <w:jc w:val="center"/>
      <w:rPr>
        <w:rFonts w:ascii="Tahoma" w:hAnsi="Tahoma"/>
        <w:i/>
      </w:rPr>
    </w:pPr>
    <w:r>
      <w:rPr>
        <w:rFonts w:ascii="Tahoma" w:hAnsi="Tahoma"/>
        <w:i/>
      </w:rPr>
      <w:t xml:space="preserve">(podpis kierownika zamawiającego </w:t>
    </w:r>
    <w:r>
      <w:rPr>
        <w:rFonts w:ascii="Tahoma" w:hAnsi="Tahoma"/>
        <w:i/>
      </w:rPr>
      <w:br/>
      <w:t>lub osoby upoważnionej)</w:t>
    </w:r>
  </w:p>
  <w:p w:rsidR="008209F9" w:rsidRDefault="008209F9" w:rsidP="008209F9">
    <w:pPr>
      <w:pStyle w:val="Tekstpodstawowy"/>
      <w:spacing w:line="360" w:lineRule="auto"/>
      <w:rPr>
        <w:rFonts w:ascii="Tahoma" w:hAnsi="Tahoma"/>
      </w:rPr>
    </w:pPr>
  </w:p>
  <w:p w:rsidR="00025EA5" w:rsidRPr="008209F9" w:rsidRDefault="003E720E" w:rsidP="00820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0E" w:rsidRDefault="003E720E" w:rsidP="00DD3FBF">
      <w:r>
        <w:separator/>
      </w:r>
    </w:p>
  </w:footnote>
  <w:footnote w:type="continuationSeparator" w:id="0">
    <w:p w:rsidR="003E720E" w:rsidRDefault="003E720E" w:rsidP="00DD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A5" w:rsidRPr="000421DD" w:rsidRDefault="00BA7601">
    <w:pPr>
      <w:pStyle w:val="Nagwek"/>
      <w:rPr>
        <w:i/>
        <w:sz w:val="22"/>
        <w:szCs w:val="22"/>
      </w:rPr>
    </w:pPr>
    <w:r w:rsidRPr="000421DD">
      <w:rPr>
        <w:i/>
      </w:rPr>
      <w:t>oznaczenie sprawy:</w:t>
    </w:r>
    <w:r w:rsidRPr="000421DD">
      <w:t xml:space="preserve"> </w:t>
    </w:r>
    <w:r w:rsidR="00442228" w:rsidRPr="000421DD">
      <w:t xml:space="preserve">Dostawa </w:t>
    </w:r>
    <w:r w:rsidR="000421DD">
      <w:t>materiałów sterylizacyjnych</w:t>
    </w:r>
    <w:r w:rsidR="005E2394" w:rsidRPr="000421DD">
      <w:t xml:space="preserve"> </w:t>
    </w:r>
    <w:r w:rsidR="005E2394" w:rsidRPr="000421DD">
      <w:rPr>
        <w:i/>
      </w:rPr>
      <w:t xml:space="preserve">(nr sprawy: </w:t>
    </w:r>
    <w:r w:rsidR="000421DD">
      <w:rPr>
        <w:i/>
      </w:rPr>
      <w:t>UCS/Z/59/20</w:t>
    </w:r>
    <w:r w:rsidRPr="000421DD">
      <w:rPr>
        <w:i/>
      </w:rPr>
      <w:t>)</w:t>
    </w:r>
    <w:r w:rsidRPr="000421DD">
      <w:rPr>
        <w:i/>
        <w:sz w:val="22"/>
        <w:szCs w:val="22"/>
      </w:rPr>
      <w:tab/>
      <w:t xml:space="preserve"> </w:t>
    </w:r>
  </w:p>
  <w:p w:rsidR="00D5395E" w:rsidRDefault="003E72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4912"/>
    <w:multiLevelType w:val="hybridMultilevel"/>
    <w:tmpl w:val="12D4D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AA4"/>
    <w:multiLevelType w:val="hybridMultilevel"/>
    <w:tmpl w:val="99EA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FBF"/>
    <w:rsid w:val="000421DD"/>
    <w:rsid w:val="00065E71"/>
    <w:rsid w:val="000A06DE"/>
    <w:rsid w:val="000C2603"/>
    <w:rsid w:val="001C2127"/>
    <w:rsid w:val="002A093F"/>
    <w:rsid w:val="003256BC"/>
    <w:rsid w:val="003636DC"/>
    <w:rsid w:val="003E720E"/>
    <w:rsid w:val="00442228"/>
    <w:rsid w:val="004D7A21"/>
    <w:rsid w:val="004E0EE0"/>
    <w:rsid w:val="005A0D98"/>
    <w:rsid w:val="005E1216"/>
    <w:rsid w:val="005E2394"/>
    <w:rsid w:val="00600F45"/>
    <w:rsid w:val="00654DBC"/>
    <w:rsid w:val="00680B66"/>
    <w:rsid w:val="006C60B2"/>
    <w:rsid w:val="008209F9"/>
    <w:rsid w:val="008252A1"/>
    <w:rsid w:val="00852142"/>
    <w:rsid w:val="00896A1B"/>
    <w:rsid w:val="00984411"/>
    <w:rsid w:val="009A22C4"/>
    <w:rsid w:val="00A06BC0"/>
    <w:rsid w:val="00A50373"/>
    <w:rsid w:val="00BA2929"/>
    <w:rsid w:val="00BA7601"/>
    <w:rsid w:val="00C90875"/>
    <w:rsid w:val="00CF3448"/>
    <w:rsid w:val="00D7386E"/>
    <w:rsid w:val="00DD3FBF"/>
    <w:rsid w:val="00E77C41"/>
    <w:rsid w:val="00F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FB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FB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FB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3FBF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D3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F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D3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3F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7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394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5E2394"/>
  </w:style>
  <w:style w:type="paragraph" w:customStyle="1" w:styleId="Default">
    <w:name w:val="Default"/>
    <w:rsid w:val="002A0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Inny</cp:lastModifiedBy>
  <cp:revision>2</cp:revision>
  <cp:lastPrinted>2019-02-13T09:59:00Z</cp:lastPrinted>
  <dcterms:created xsi:type="dcterms:W3CDTF">2020-09-21T18:09:00Z</dcterms:created>
  <dcterms:modified xsi:type="dcterms:W3CDTF">2020-09-21T18:09:00Z</dcterms:modified>
</cp:coreProperties>
</file>