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64C" w14:textId="69AE0030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do SIWZ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7B328677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437B53">
        <w:rPr>
          <w:rFonts w:ascii="Cambria" w:eastAsia="Calibri" w:hAnsi="Cambria" w:cs="Arial"/>
          <w:b/>
        </w:rPr>
        <w:t>3</w:t>
      </w:r>
      <w:r w:rsidR="002E5327" w:rsidRPr="00F21A8B">
        <w:rPr>
          <w:rFonts w:ascii="Cambria" w:eastAsia="Calibri" w:hAnsi="Cambria" w:cs="Arial"/>
          <w:b/>
        </w:rPr>
        <w:t xml:space="preserve"> do SWZ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2067FEC1" w14:textId="77777777" w:rsidR="009F5248" w:rsidRDefault="00337062" w:rsidP="009F5248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A7A1634" w:rsidR="00337062" w:rsidRPr="009F5248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64CBC4D2" w:rsidR="00337062" w:rsidRPr="00C8212B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77777777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32D9930F" w:rsidR="00A67C2B" w:rsidRPr="00C8212B" w:rsidRDefault="00F21A8B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 xml:space="preserve">Gminy </w:t>
      </w:r>
      <w:r w:rsidR="00BE0B1E">
        <w:rPr>
          <w:rFonts w:ascii="Cambria" w:hAnsi="Cambria" w:cstheme="minorHAnsi"/>
          <w:b/>
        </w:rPr>
        <w:t>Zabłudów</w:t>
      </w:r>
      <w:r>
        <w:rPr>
          <w:rFonts w:ascii="Cambria" w:hAnsi="Cambria" w:cstheme="minorHAnsi"/>
          <w:b/>
        </w:rPr>
        <w:t xml:space="preserve"> i jej jednostek organizacyjnych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5C5D6ADB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437B53">
        <w:rPr>
          <w:rFonts w:ascii="Cambria" w:eastAsia="Calibri" w:hAnsi="Cambria" w:cs="Arial"/>
        </w:rPr>
        <w:t>3</w:t>
      </w:r>
      <w:r w:rsidR="002E5327" w:rsidRPr="00F21A8B">
        <w:rPr>
          <w:rFonts w:ascii="Cambria" w:eastAsia="Calibri" w:hAnsi="Cambria" w:cs="Arial"/>
        </w:rPr>
        <w:t xml:space="preserve"> do SWZ.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06D9357E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</w:t>
      </w:r>
      <w:r w:rsidR="00437B53">
        <w:rPr>
          <w:rFonts w:ascii="Cambria" w:eastAsia="Calibri" w:hAnsi="Cambria" w:cs="Arial"/>
        </w:rPr>
        <w:t>3</w:t>
      </w:r>
      <w:r w:rsidR="00243695" w:rsidRPr="00F21A8B">
        <w:rPr>
          <w:rFonts w:ascii="Cambria" w:eastAsia="Calibri" w:hAnsi="Cambria" w:cs="Arial"/>
        </w:rPr>
        <w:t xml:space="preserve"> do SWZ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BAB9" w14:textId="77777777" w:rsidR="003916AA" w:rsidRDefault="003916AA" w:rsidP="00833708">
      <w:pPr>
        <w:spacing w:after="0" w:line="240" w:lineRule="auto"/>
      </w:pPr>
      <w:r>
        <w:separator/>
      </w:r>
    </w:p>
  </w:endnote>
  <w:endnote w:type="continuationSeparator" w:id="0">
    <w:p w14:paraId="1E782809" w14:textId="77777777" w:rsidR="003916AA" w:rsidRDefault="003916AA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548C" w14:textId="77777777" w:rsidR="003916AA" w:rsidRDefault="003916AA" w:rsidP="00833708">
      <w:pPr>
        <w:spacing w:after="0" w:line="240" w:lineRule="auto"/>
      </w:pPr>
      <w:r>
        <w:separator/>
      </w:r>
    </w:p>
  </w:footnote>
  <w:footnote w:type="continuationSeparator" w:id="0">
    <w:p w14:paraId="3E00BCB7" w14:textId="77777777" w:rsidR="003916AA" w:rsidRDefault="003916AA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4E1" w14:textId="77777777" w:rsidR="00D05C19" w:rsidRDefault="00D05C19" w:rsidP="00D05C19">
    <w:pPr>
      <w:pStyle w:val="WW-Tekstpodstawowy3"/>
      <w:spacing w:line="40" w:lineRule="atLeast"/>
      <w:jc w:val="center"/>
      <w:rPr>
        <w:rFonts w:asciiTheme="majorHAnsi" w:hAnsiTheme="majorHAnsi" w:cs="Arial"/>
        <w:i/>
        <w:sz w:val="22"/>
        <w:szCs w:val="22"/>
      </w:rPr>
    </w:pPr>
    <w:bookmarkStart w:id="1" w:name="_Hlk33736545"/>
    <w:r>
      <w:rPr>
        <w:rFonts w:asciiTheme="majorHAnsi" w:hAnsiTheme="majorHAnsi" w:cs="Arial"/>
        <w:i/>
        <w:sz w:val="22"/>
        <w:szCs w:val="22"/>
      </w:rPr>
      <w:t xml:space="preserve">KOMPLEKSOWE UBEZPIECZENIE MIENIA I ODPOWIEDZIALNOŚCI CYWILNEJ </w:t>
    </w:r>
  </w:p>
  <w:bookmarkEnd w:id="1"/>
  <w:p w14:paraId="6F05CBDD" w14:textId="61B516A4" w:rsidR="00D05C19" w:rsidRDefault="00D05C19" w:rsidP="00D05C19">
    <w:pPr>
      <w:pStyle w:val="Nagwek"/>
      <w:jc w:val="center"/>
      <w:rPr>
        <w:rFonts w:asciiTheme="majorHAnsi" w:hAnsiTheme="majorHAnsi" w:cs="Arial"/>
        <w:i/>
      </w:rPr>
    </w:pPr>
    <w:r>
      <w:rPr>
        <w:rFonts w:asciiTheme="majorHAnsi" w:hAnsiTheme="majorHAnsi" w:cs="Arial"/>
        <w:i/>
      </w:rPr>
      <w:t xml:space="preserve">GMINY </w:t>
    </w:r>
    <w:r w:rsidR="00BA5E65">
      <w:rPr>
        <w:rFonts w:asciiTheme="majorHAnsi" w:hAnsiTheme="majorHAnsi" w:cs="Arial"/>
        <w:i/>
      </w:rPr>
      <w:t>ZABŁUDÓW I</w:t>
    </w:r>
    <w:r>
      <w:rPr>
        <w:rFonts w:asciiTheme="majorHAnsi" w:hAnsiTheme="majorHAnsi" w:cs="Arial"/>
        <w:i/>
      </w:rPr>
      <w:t xml:space="preserve"> JEJ JEDNOSTEK ORGANIZACYJNYCH</w:t>
    </w:r>
  </w:p>
  <w:p w14:paraId="3E434992" w14:textId="2BDDF559" w:rsidR="00592B78" w:rsidRPr="00D05C19" w:rsidRDefault="00592B78" w:rsidP="00D05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916AA"/>
    <w:rsid w:val="003A46D6"/>
    <w:rsid w:val="00437B53"/>
    <w:rsid w:val="0049489C"/>
    <w:rsid w:val="00496625"/>
    <w:rsid w:val="004D2CFC"/>
    <w:rsid w:val="004F794B"/>
    <w:rsid w:val="005166E1"/>
    <w:rsid w:val="00534808"/>
    <w:rsid w:val="00543515"/>
    <w:rsid w:val="00592B78"/>
    <w:rsid w:val="00607D53"/>
    <w:rsid w:val="00642243"/>
    <w:rsid w:val="006848EE"/>
    <w:rsid w:val="006C09EB"/>
    <w:rsid w:val="006E1C46"/>
    <w:rsid w:val="006E74FE"/>
    <w:rsid w:val="007355A4"/>
    <w:rsid w:val="00741EFD"/>
    <w:rsid w:val="00793123"/>
    <w:rsid w:val="007C54D8"/>
    <w:rsid w:val="0080495B"/>
    <w:rsid w:val="00833708"/>
    <w:rsid w:val="008650BA"/>
    <w:rsid w:val="008D048B"/>
    <w:rsid w:val="008E5F79"/>
    <w:rsid w:val="00901391"/>
    <w:rsid w:val="0098007F"/>
    <w:rsid w:val="009F5248"/>
    <w:rsid w:val="00A67C2B"/>
    <w:rsid w:val="00AC2A6E"/>
    <w:rsid w:val="00AF64DF"/>
    <w:rsid w:val="00B02E3F"/>
    <w:rsid w:val="00B16B12"/>
    <w:rsid w:val="00B57C39"/>
    <w:rsid w:val="00BA5E65"/>
    <w:rsid w:val="00BC6F4D"/>
    <w:rsid w:val="00BE0B1E"/>
    <w:rsid w:val="00C8212B"/>
    <w:rsid w:val="00C87033"/>
    <w:rsid w:val="00CC3513"/>
    <w:rsid w:val="00D05C19"/>
    <w:rsid w:val="00D21950"/>
    <w:rsid w:val="00DB71D2"/>
    <w:rsid w:val="00DE4A89"/>
    <w:rsid w:val="00DF2991"/>
    <w:rsid w:val="00E375EF"/>
    <w:rsid w:val="00EA5D4A"/>
    <w:rsid w:val="00ED49D1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Katarzyna Gryko</cp:lastModifiedBy>
  <cp:revision>15</cp:revision>
  <cp:lastPrinted>2019-11-25T11:23:00Z</cp:lastPrinted>
  <dcterms:created xsi:type="dcterms:W3CDTF">2020-03-02T10:48:00Z</dcterms:created>
  <dcterms:modified xsi:type="dcterms:W3CDTF">2021-06-22T08:45:00Z</dcterms:modified>
</cp:coreProperties>
</file>