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EE" w:rsidRPr="003D2CEE" w:rsidRDefault="003D2CEE" w:rsidP="003D2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7A5" w:rsidRPr="004B37A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2"/>
        <w:gridCol w:w="1531"/>
        <w:gridCol w:w="641"/>
        <w:gridCol w:w="1231"/>
      </w:tblGrid>
      <w:tr w:rsidR="004B37A5" w:rsidRPr="003D2D95" w:rsidTr="004B37A5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3D2D95" w:rsidRDefault="004B37A5" w:rsidP="004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2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                          </w:t>
            </w:r>
            <w:r w:rsidR="003D2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                  </w:t>
            </w:r>
            <w:r w:rsidRPr="003D2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3D2D9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2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70-231 Szczecin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3D2D9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2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3D2D95" w:rsidRDefault="00F040AC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05-08</w:t>
            </w:r>
            <w:r w:rsidR="00940CA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-2022</w:t>
            </w:r>
            <w:r w:rsidR="004B37A5" w:rsidRPr="003D2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r.</w:t>
            </w:r>
          </w:p>
        </w:tc>
      </w:tr>
    </w:tbl>
    <w:p w:rsidR="004B37A5" w:rsidRPr="003D2D9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</w:tblGrid>
      <w:tr w:rsidR="004B37A5" w:rsidRPr="003D2D9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3D2D9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2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Zamawiający</w:t>
            </w:r>
          </w:p>
        </w:tc>
      </w:tr>
      <w:tr w:rsidR="004B37A5" w:rsidRPr="003D2D95" w:rsidTr="004B37A5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3D2D9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2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Wojskowy Oddział Gospodarczy </w:t>
            </w:r>
          </w:p>
        </w:tc>
      </w:tr>
      <w:tr w:rsidR="004B37A5" w:rsidRPr="003D2D9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3D2D9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2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Gabriela Narutowicza 10a</w:t>
            </w:r>
          </w:p>
        </w:tc>
      </w:tr>
      <w:tr w:rsidR="004B37A5" w:rsidRPr="003D2D9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3D2D9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2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70-231 Szczecin</w:t>
            </w:r>
          </w:p>
        </w:tc>
      </w:tr>
    </w:tbl>
    <w:p w:rsidR="004B37A5" w:rsidRPr="004B37A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7A5" w:rsidRPr="004B37A5" w:rsidRDefault="004B37A5" w:rsidP="004B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7A5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4B37A5" w:rsidRPr="004B37A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4473"/>
      </w:tblGrid>
      <w:tr w:rsidR="009D69C4" w:rsidRPr="004B37A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3D2D95" w:rsidRDefault="00F040AC" w:rsidP="009D69C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i dostawa pudeł oraz okładek archiwizacyjnych</w:t>
            </w:r>
            <w:r w:rsidR="003D2D9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9D69C4" w:rsidRPr="004B37A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F040AC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192/07/ZP/2022/118</w:t>
            </w:r>
          </w:p>
        </w:tc>
      </w:tr>
      <w:tr w:rsidR="009D69C4" w:rsidRPr="004B37A5" w:rsidTr="004B37A5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Zapytanie ofertowe</w:t>
            </w:r>
          </w:p>
        </w:tc>
      </w:tr>
      <w:tr w:rsidR="009D69C4" w:rsidRPr="004B37A5" w:rsidTr="004B37A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hyperlink r:id="rId7" w:history="1">
              <w:r w:rsidR="009D69C4" w:rsidRPr="00E9269D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eastAsia="pl-PL"/>
                </w:rPr>
                <w:t>https://platformazakupowa.pl/transakcja/ID</w:t>
              </w:r>
            </w:hyperlink>
            <w:r w:rsidR="00F040A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645147</w:t>
            </w:r>
          </w:p>
        </w:tc>
      </w:tr>
    </w:tbl>
    <w:p w:rsidR="004B37A5" w:rsidRPr="004B37A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687"/>
        <w:gridCol w:w="1147"/>
        <w:gridCol w:w="724"/>
        <w:gridCol w:w="1017"/>
        <w:gridCol w:w="372"/>
        <w:gridCol w:w="2628"/>
      </w:tblGrid>
      <w:tr w:rsidR="00F74DF5" w:rsidRPr="004B37A5" w:rsidTr="004B37A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F040AC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05-08</w:t>
            </w:r>
            <w:r w:rsidR="00940CA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-2022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9D69C4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  <w:r w:rsidR="003D2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:05</w:t>
            </w:r>
            <w:r w:rsidR="004B37A5"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 Wojskowy Oddział Gospodarczy</w:t>
            </w:r>
          </w:p>
        </w:tc>
      </w:tr>
      <w:tr w:rsidR="004B37A5" w:rsidRPr="004B37A5" w:rsidTr="004B37A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E86D2F" w:rsidRPr="004B37A5" w:rsidTr="004B37A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D2F" w:rsidRPr="004B37A5" w:rsidRDefault="00E86D2F" w:rsidP="00E86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D2F" w:rsidRPr="003D2D95" w:rsidRDefault="00F040AC" w:rsidP="00860C7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i dostawa pudeł oraz okładek archiwizacyjnych</w:t>
            </w:r>
            <w:r w:rsidR="009D69C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D2F" w:rsidRDefault="00E86D2F" w:rsidP="00E8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86D2F" w:rsidRPr="009050A4" w:rsidRDefault="00F040AC" w:rsidP="00E8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29 130,00</w:t>
            </w:r>
            <w:r w:rsidR="00E86D2F"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  <w:r w:rsidR="00E86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86D2F" w:rsidRPr="004B37A5" w:rsidTr="004B37A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D2F" w:rsidRPr="004B37A5" w:rsidRDefault="00E86D2F" w:rsidP="00E86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D2F" w:rsidRPr="004B37A5" w:rsidRDefault="00E86D2F" w:rsidP="00E8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6D2F" w:rsidRPr="004B37A5" w:rsidRDefault="00E86D2F" w:rsidP="00E86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B37A5" w:rsidRPr="004B37A5" w:rsidRDefault="004B37A5" w:rsidP="004B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69C4" w:rsidRDefault="00F040AC" w:rsidP="0061013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Zakup i dostawa pudeł oraz okładek archiwizacyjnych</w:t>
      </w:r>
    </w:p>
    <w:p w:rsidR="009050A4" w:rsidRPr="003F46A3" w:rsidRDefault="009D69C4" w:rsidP="006101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74DF5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6521"/>
        <w:gridCol w:w="1974"/>
      </w:tblGrid>
      <w:tr w:rsidR="004B37A5" w:rsidRPr="004B37A5" w:rsidTr="00416AA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4B37A5" w:rsidRPr="004B37A5" w:rsidRDefault="004B37A5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4B37A5" w:rsidRPr="004B37A5" w:rsidTr="001A1670">
        <w:trPr>
          <w:trHeight w:val="66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37A5" w:rsidRPr="004B37A5" w:rsidRDefault="004B37A5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7A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6E6D" w:rsidRDefault="00F040AC" w:rsidP="00CD3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PRZEDSIĘBIORSTWO PRODUKCYJNO – USŁUGOWOE KIEL – TECH </w:t>
            </w:r>
          </w:p>
          <w:p w:rsidR="00F040AC" w:rsidRDefault="00F040AC" w:rsidP="00CD3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SPÓŁKA Z OGRANICZONĄ ODPOWIEDZIALNOŚCIĄ</w:t>
            </w:r>
          </w:p>
          <w:p w:rsidR="00F040AC" w:rsidRDefault="00F040AC" w:rsidP="00CD3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Jana Karskiego 2</w:t>
            </w:r>
          </w:p>
          <w:p w:rsidR="00F040AC" w:rsidRPr="001A1670" w:rsidRDefault="00F040AC" w:rsidP="00CD3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25-214 Kielce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4DF5" w:rsidRPr="00F74DF5" w:rsidRDefault="00F040AC" w:rsidP="00F74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14 257,64</w:t>
            </w:r>
          </w:p>
          <w:p w:rsidR="009050A4" w:rsidRPr="004B37A5" w:rsidRDefault="009050A4" w:rsidP="004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40AC" w:rsidRPr="004B37A5" w:rsidTr="001A1670">
        <w:trPr>
          <w:trHeight w:val="66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0AC" w:rsidRPr="004B37A5" w:rsidRDefault="00F040AC" w:rsidP="004B3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0AC" w:rsidRDefault="00F040AC" w:rsidP="00CD3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MURZYN MARCIN „MAXMED” Zakład Usługowo - Handlowy</w:t>
            </w:r>
            <w:bookmarkStart w:id="0" w:name="_GoBack"/>
            <w:bookmarkEnd w:id="0"/>
          </w:p>
          <w:p w:rsidR="00F040AC" w:rsidRDefault="00F040AC" w:rsidP="00CD3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Pomorska, nr 49</w:t>
            </w:r>
          </w:p>
          <w:p w:rsidR="00F040AC" w:rsidRDefault="00F040AC" w:rsidP="00CD3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84-252 Wejherowo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0AC" w:rsidRDefault="00F040AC" w:rsidP="00F74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47 676,45</w:t>
            </w:r>
          </w:p>
        </w:tc>
      </w:tr>
    </w:tbl>
    <w:p w:rsidR="004B37A5" w:rsidRDefault="004B37A5" w:rsidP="00BE33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B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60" w:rsidRDefault="00D11A60" w:rsidP="009D69C4">
      <w:pPr>
        <w:spacing w:after="0" w:line="240" w:lineRule="auto"/>
      </w:pPr>
      <w:r>
        <w:separator/>
      </w:r>
    </w:p>
  </w:endnote>
  <w:endnote w:type="continuationSeparator" w:id="0">
    <w:p w:rsidR="00D11A60" w:rsidRDefault="00D11A60" w:rsidP="009D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60" w:rsidRDefault="00D11A60" w:rsidP="009D69C4">
      <w:pPr>
        <w:spacing w:after="0" w:line="240" w:lineRule="auto"/>
      </w:pPr>
      <w:r>
        <w:separator/>
      </w:r>
    </w:p>
  </w:footnote>
  <w:footnote w:type="continuationSeparator" w:id="0">
    <w:p w:rsidR="00D11A60" w:rsidRDefault="00D11A60" w:rsidP="009D6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5D"/>
    <w:rsid w:val="00040CB6"/>
    <w:rsid w:val="000A73F4"/>
    <w:rsid w:val="000F2DBE"/>
    <w:rsid w:val="00105F64"/>
    <w:rsid w:val="001A1670"/>
    <w:rsid w:val="001C6AEE"/>
    <w:rsid w:val="001D4A5D"/>
    <w:rsid w:val="00206FD7"/>
    <w:rsid w:val="00231865"/>
    <w:rsid w:val="002C0AB6"/>
    <w:rsid w:val="003818E2"/>
    <w:rsid w:val="003D2CEE"/>
    <w:rsid w:val="003D2D95"/>
    <w:rsid w:val="003E778D"/>
    <w:rsid w:val="003F46A3"/>
    <w:rsid w:val="00404E9C"/>
    <w:rsid w:val="00416AA3"/>
    <w:rsid w:val="004B37A5"/>
    <w:rsid w:val="00564430"/>
    <w:rsid w:val="005F27EA"/>
    <w:rsid w:val="00610136"/>
    <w:rsid w:val="006124CE"/>
    <w:rsid w:val="00630089"/>
    <w:rsid w:val="007847CE"/>
    <w:rsid w:val="007910A6"/>
    <w:rsid w:val="008366F2"/>
    <w:rsid w:val="00860C77"/>
    <w:rsid w:val="00886E6D"/>
    <w:rsid w:val="008B1341"/>
    <w:rsid w:val="008B1D24"/>
    <w:rsid w:val="008E6A6F"/>
    <w:rsid w:val="00901C14"/>
    <w:rsid w:val="009050A4"/>
    <w:rsid w:val="00940CA3"/>
    <w:rsid w:val="009D69C4"/>
    <w:rsid w:val="00A77A10"/>
    <w:rsid w:val="00AC70AD"/>
    <w:rsid w:val="00BE3387"/>
    <w:rsid w:val="00BF1904"/>
    <w:rsid w:val="00C346DE"/>
    <w:rsid w:val="00CD3E39"/>
    <w:rsid w:val="00D11A60"/>
    <w:rsid w:val="00DD7579"/>
    <w:rsid w:val="00E16C3C"/>
    <w:rsid w:val="00E86D2F"/>
    <w:rsid w:val="00EE0C06"/>
    <w:rsid w:val="00F0052C"/>
    <w:rsid w:val="00F040AC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42DAF"/>
  <w15:chartTrackingRefBased/>
  <w15:docId w15:val="{A5D142A4-AE32-4A5E-B4CC-88175312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C3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L1,Numerowanie,List Paragraph,normalny tekst"/>
    <w:basedOn w:val="Normalny"/>
    <w:link w:val="AkapitzlistZnak"/>
    <w:uiPriority w:val="34"/>
    <w:qFormat/>
    <w:rsid w:val="00940C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L1 Znak,Numerowanie Znak,List Paragraph Znak,normalny tekst Znak"/>
    <w:link w:val="Akapitzlist"/>
    <w:uiPriority w:val="34"/>
    <w:qFormat/>
    <w:locked/>
    <w:rsid w:val="00940C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D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9C4"/>
  </w:style>
  <w:style w:type="paragraph" w:styleId="Stopka">
    <w:name w:val="footer"/>
    <w:basedOn w:val="Normalny"/>
    <w:link w:val="StopkaZnak"/>
    <w:uiPriority w:val="99"/>
    <w:unhideWhenUsed/>
    <w:rsid w:val="009D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9C4"/>
  </w:style>
  <w:style w:type="character" w:styleId="Hipercze">
    <w:name w:val="Hyperlink"/>
    <w:basedOn w:val="Domylnaczcionkaakapitu"/>
    <w:uiPriority w:val="99"/>
    <w:unhideWhenUsed/>
    <w:rsid w:val="009D6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4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3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9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4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43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53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79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FD40D67-DE3E-4CB3-89A9-6B2A4DB60C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79</cp:revision>
  <cp:lastPrinted>2022-08-05T08:38:00Z</cp:lastPrinted>
  <dcterms:created xsi:type="dcterms:W3CDTF">2021-02-03T10:53:00Z</dcterms:created>
  <dcterms:modified xsi:type="dcterms:W3CDTF">2022-08-05T08:39:00Z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5b489d0d-9271-4c6c-a066-383a1af97cec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xmJFvNlMh64+1tt3EBQ4CjesclxysVXh</vt:lpwstr>
  </property>
</Properties>
</file>