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A2" w:rsidRDefault="00495D44" w:rsidP="0050368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685">
        <w:rPr>
          <w:rFonts w:ascii="Times New Roman" w:hAnsi="Times New Roman" w:cs="Times New Roman"/>
          <w:b/>
          <w:sz w:val="28"/>
          <w:szCs w:val="28"/>
          <w:u w:val="single"/>
        </w:rPr>
        <w:t>ZAŁĄCZNIK NR 2</w:t>
      </w:r>
    </w:p>
    <w:p w:rsidR="00823C01" w:rsidRPr="00503685" w:rsidRDefault="00823C01" w:rsidP="0050368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D44" w:rsidRPr="00503685" w:rsidRDefault="00495D44">
      <w:pPr>
        <w:rPr>
          <w:rFonts w:ascii="Times New Roman" w:hAnsi="Times New Roman" w:cs="Times New Roman"/>
          <w:sz w:val="28"/>
          <w:szCs w:val="28"/>
        </w:rPr>
      </w:pPr>
    </w:p>
    <w:p w:rsidR="00495D44" w:rsidRPr="00503685" w:rsidRDefault="00495D44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685">
        <w:rPr>
          <w:rFonts w:ascii="Times New Roman" w:hAnsi="Times New Roman" w:cs="Times New Roman"/>
          <w:sz w:val="28"/>
          <w:szCs w:val="28"/>
        </w:rPr>
        <w:t>Komisariat Policji w Mszczonowie</w:t>
      </w:r>
    </w:p>
    <w:p w:rsidR="00495D44" w:rsidRPr="00503685" w:rsidRDefault="00495D44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685">
        <w:rPr>
          <w:rFonts w:ascii="Times New Roman" w:hAnsi="Times New Roman" w:cs="Times New Roman"/>
          <w:sz w:val="28"/>
          <w:szCs w:val="28"/>
        </w:rPr>
        <w:t>96-320 Mszczonów, ul. Warszawska 77</w:t>
      </w:r>
    </w:p>
    <w:p w:rsidR="00495D44" w:rsidRDefault="00823C0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Lodówka – 3 szt.</w:t>
      </w:r>
    </w:p>
    <w:p w:rsidR="00823C01" w:rsidRDefault="00823C0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Czajnik elektryczny – 3 szt.</w:t>
      </w:r>
    </w:p>
    <w:p w:rsidR="00823C01" w:rsidRPr="00AE78CF" w:rsidRDefault="00823C0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Kuchenka mikrofalowa – 3 szt.</w:t>
      </w:r>
    </w:p>
    <w:p w:rsidR="00AE78CF" w:rsidRDefault="00AE78CF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C01" w:rsidRDefault="00823C01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D44" w:rsidRPr="00503685" w:rsidRDefault="00495D44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685">
        <w:rPr>
          <w:rFonts w:ascii="Times New Roman" w:hAnsi="Times New Roman" w:cs="Times New Roman"/>
          <w:sz w:val="28"/>
          <w:szCs w:val="28"/>
        </w:rPr>
        <w:t>Komisariat Policji w Zakrzewie</w:t>
      </w:r>
    </w:p>
    <w:p w:rsidR="00495D44" w:rsidRPr="00503685" w:rsidRDefault="00495D44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685">
        <w:rPr>
          <w:rFonts w:ascii="Times New Roman" w:hAnsi="Times New Roman" w:cs="Times New Roman"/>
          <w:sz w:val="28"/>
          <w:szCs w:val="28"/>
        </w:rPr>
        <w:t>26–652 Zakrzew 29, Zakrzew</w:t>
      </w:r>
    </w:p>
    <w:p w:rsidR="00495D44" w:rsidRDefault="003026F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Lodówka – 1 szt.</w:t>
      </w:r>
    </w:p>
    <w:p w:rsidR="003026F1" w:rsidRDefault="003026F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Czajnik elektryczny – 3 szt.</w:t>
      </w:r>
    </w:p>
    <w:p w:rsidR="003026F1" w:rsidRPr="00AE78CF" w:rsidRDefault="009F0B72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Kuchenka mikrofalowa – 1</w:t>
      </w:r>
      <w:r w:rsidR="003026F1">
        <w:rPr>
          <w:rFonts w:ascii="Times New Roman" w:hAnsi="Times New Roman" w:cs="Times New Roman"/>
          <w:sz w:val="28"/>
          <w:szCs w:val="28"/>
          <w:u w:val="single"/>
        </w:rPr>
        <w:t xml:space="preserve"> szt.</w:t>
      </w:r>
    </w:p>
    <w:p w:rsidR="00AE78CF" w:rsidRDefault="00AE78CF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C01" w:rsidRDefault="00823C01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D44" w:rsidRPr="00503685" w:rsidRDefault="00495D44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685">
        <w:rPr>
          <w:rFonts w:ascii="Times New Roman" w:hAnsi="Times New Roman" w:cs="Times New Roman"/>
          <w:sz w:val="28"/>
          <w:szCs w:val="28"/>
        </w:rPr>
        <w:t>Posterunek Policji w Kosowie Lackim</w:t>
      </w:r>
    </w:p>
    <w:p w:rsidR="00495D44" w:rsidRPr="00503685" w:rsidRDefault="00495D44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685">
        <w:rPr>
          <w:rFonts w:ascii="Times New Roman" w:hAnsi="Times New Roman" w:cs="Times New Roman"/>
          <w:sz w:val="28"/>
          <w:szCs w:val="28"/>
        </w:rPr>
        <w:t>08-330 Kosów Lacki, ul. Łąkowa 3</w:t>
      </w:r>
    </w:p>
    <w:p w:rsidR="00495D44" w:rsidRDefault="003026F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Lodówka  - 1 szt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26F1" w:rsidRDefault="003026F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Czajnik elektryczny – 3 szt.</w:t>
      </w:r>
    </w:p>
    <w:p w:rsidR="003026F1" w:rsidRPr="00AE78CF" w:rsidRDefault="003026F1" w:rsidP="00495D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Kuchenka mikrofalowa – 1 szt.</w:t>
      </w:r>
    </w:p>
    <w:p w:rsidR="009D74CF" w:rsidRPr="00503685" w:rsidRDefault="009D74CF" w:rsidP="004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74CF" w:rsidRPr="00503685" w:rsidSect="0005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5D44"/>
    <w:rsid w:val="00052F96"/>
    <w:rsid w:val="001B6C92"/>
    <w:rsid w:val="00236C7E"/>
    <w:rsid w:val="003026F1"/>
    <w:rsid w:val="00495D44"/>
    <w:rsid w:val="00503685"/>
    <w:rsid w:val="00823C01"/>
    <w:rsid w:val="009D74CF"/>
    <w:rsid w:val="009F0B72"/>
    <w:rsid w:val="00AE78CF"/>
    <w:rsid w:val="00C0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2017-06-12T12:29:00Z</dcterms:created>
  <dcterms:modified xsi:type="dcterms:W3CDTF">2017-10-13T05:31:00Z</dcterms:modified>
</cp:coreProperties>
</file>