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73ADA" w14:textId="5DCAEEF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2E6A5C">
        <w:rPr>
          <w:rFonts w:ascii="Arial" w:hAnsi="Arial" w:cs="Arial"/>
          <w:b/>
          <w:bCs/>
          <w:sz w:val="24"/>
          <w:szCs w:val="24"/>
        </w:rPr>
        <w:t>do ogłoszenia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- należy załączyć do oferty                    </w:t>
      </w:r>
    </w:p>
    <w:p w14:paraId="1156440A" w14:textId="118F969A" w:rsidR="00012827" w:rsidRPr="00012827" w:rsidRDefault="007914B6" w:rsidP="002526E0">
      <w:pPr>
        <w:pStyle w:val="Nagwek1"/>
        <w:spacing w:before="0" w:beforeAutospacing="0" w:after="0" w:afterAutospacing="0"/>
        <w:rPr>
          <w:rFonts w:ascii="Helvetica" w:hAnsi="Helvetica" w:cs="Helvetica"/>
          <w:color w:val="666666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Sprawa</w:t>
      </w:r>
      <w:r w:rsidR="0001282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="002526E0" w:rsidRPr="002526E0">
        <w:rPr>
          <w:rFonts w:ascii="Arial" w:hAnsi="Arial" w:cs="Arial"/>
          <w:color w:val="000000" w:themeColor="text1"/>
          <w:sz w:val="24"/>
          <w:szCs w:val="24"/>
        </w:rPr>
        <w:t>233241/2024/05/140</w:t>
      </w:r>
    </w:p>
    <w:p w14:paraId="4417A0FC" w14:textId="357CE1B7" w:rsidR="002E6A5C" w:rsidRDefault="002E6A5C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62578" w14:textId="612D08CA" w:rsidR="00BB349B" w:rsidRDefault="007914B6" w:rsidP="00BB34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49B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Na potrzeby postępowania o udzielenie zamówienia, którego </w:t>
      </w:r>
      <w:r w:rsidRPr="00044E4C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przedmiotem jest:</w:t>
      </w:r>
      <w:r w:rsidR="00044E4C" w:rsidRPr="00044E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EC8807" w14:textId="41ACA625" w:rsidR="00205E99" w:rsidRDefault="00205E99" w:rsidP="00205E99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 koszulek do Term Maltańskich – damskich (dopasowanych do kobiecej sylwetki) i męskich (prostych) w różnych kolorach i rozmiarach</w:t>
      </w:r>
      <w:r w:rsidR="009B071E">
        <w:rPr>
          <w:rFonts w:ascii="Arial" w:hAnsi="Arial" w:cs="Arial"/>
          <w:sz w:val="24"/>
          <w:szCs w:val="24"/>
        </w:rPr>
        <w:br/>
      </w:r>
    </w:p>
    <w:p w14:paraId="32FDFFFD" w14:textId="09DE2546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F2CA6BF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</w:t>
      </w:r>
      <w:r w:rsidR="00AF374F">
        <w:rPr>
          <w:rFonts w:ascii="Arial" w:hAnsi="Arial" w:cs="Arial"/>
          <w:sz w:val="24"/>
          <w:szCs w:val="24"/>
        </w:rPr>
        <w:br/>
      </w:r>
      <w:r w:rsidRPr="00283B67">
        <w:rPr>
          <w:rFonts w:ascii="Arial" w:hAnsi="Arial" w:cs="Arial"/>
          <w:sz w:val="24"/>
          <w:szCs w:val="24"/>
        </w:rPr>
        <w:t xml:space="preserve">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58AC" w14:textId="77777777" w:rsidR="002577A1" w:rsidRDefault="002577A1">
      <w:pPr>
        <w:spacing w:after="0" w:line="240" w:lineRule="auto"/>
      </w:pPr>
      <w:r>
        <w:separator/>
      </w:r>
    </w:p>
  </w:endnote>
  <w:endnote w:type="continuationSeparator" w:id="0">
    <w:p w14:paraId="4678A66D" w14:textId="77777777" w:rsidR="002577A1" w:rsidRDefault="002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A4350B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A4350B" w:rsidRDefault="00A43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D5D49" w14:textId="77777777" w:rsidR="002577A1" w:rsidRDefault="002577A1">
      <w:pPr>
        <w:spacing w:after="0" w:line="240" w:lineRule="auto"/>
      </w:pPr>
      <w:r>
        <w:separator/>
      </w:r>
    </w:p>
  </w:footnote>
  <w:footnote w:type="continuationSeparator" w:id="0">
    <w:p w14:paraId="56A1ED4A" w14:textId="77777777" w:rsidR="002577A1" w:rsidRDefault="0025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2827"/>
    <w:rsid w:val="00017AAC"/>
    <w:rsid w:val="00044E4C"/>
    <w:rsid w:val="001370F8"/>
    <w:rsid w:val="00205E99"/>
    <w:rsid w:val="002526E0"/>
    <w:rsid w:val="002577A1"/>
    <w:rsid w:val="002756BF"/>
    <w:rsid w:val="002E6A5C"/>
    <w:rsid w:val="00352627"/>
    <w:rsid w:val="004C70D9"/>
    <w:rsid w:val="004D1AC3"/>
    <w:rsid w:val="005403E3"/>
    <w:rsid w:val="00625296"/>
    <w:rsid w:val="007237C1"/>
    <w:rsid w:val="007914B6"/>
    <w:rsid w:val="007F3BDA"/>
    <w:rsid w:val="00970668"/>
    <w:rsid w:val="009B071E"/>
    <w:rsid w:val="00A4350B"/>
    <w:rsid w:val="00A627B8"/>
    <w:rsid w:val="00A72B7A"/>
    <w:rsid w:val="00AF374F"/>
    <w:rsid w:val="00BB349B"/>
    <w:rsid w:val="00DB4F69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paragraph" w:styleId="Nagwek1">
    <w:name w:val="heading 1"/>
    <w:basedOn w:val="Normalny"/>
    <w:link w:val="Nagwek1Znak"/>
    <w:uiPriority w:val="9"/>
    <w:qFormat/>
    <w:rsid w:val="0001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4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28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Lutomska</cp:lastModifiedBy>
  <cp:revision>22</cp:revision>
  <dcterms:created xsi:type="dcterms:W3CDTF">2022-10-21T07:28:00Z</dcterms:created>
  <dcterms:modified xsi:type="dcterms:W3CDTF">2024-05-13T10:50:00Z</dcterms:modified>
</cp:coreProperties>
</file>