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45921" w14:textId="36783AA3" w:rsidR="007432E5" w:rsidRPr="005F0D0D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</w:pPr>
      <w:bookmarkStart w:id="0" w:name="_Hlk78799593"/>
      <w:r w:rsidRPr="005F0D0D"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5F0D0D"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  <w:t>6</w:t>
      </w:r>
      <w:r w:rsidRPr="005F0D0D"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  <w:t xml:space="preserve"> do SWZ</w:t>
      </w:r>
    </w:p>
    <w:p w14:paraId="0FACFB85" w14:textId="77777777" w:rsidR="00FB2F88" w:rsidRPr="005F0D0D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</w:p>
    <w:p w14:paraId="1A47A82D" w14:textId="77777777" w:rsidR="00FB2F88" w:rsidRPr="005F0D0D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</w:p>
    <w:p w14:paraId="1ED1622E" w14:textId="77777777" w:rsidR="00FB2F88" w:rsidRPr="005F0D0D" w:rsidRDefault="00FB2F88" w:rsidP="00FB2F88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  <w:t xml:space="preserve">Zamawiający: </w:t>
      </w:r>
    </w:p>
    <w:p w14:paraId="61B0328F" w14:textId="77777777" w:rsidR="00FB2F88" w:rsidRPr="005F0D0D" w:rsidRDefault="00FB2F88" w:rsidP="00FB2F88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  <w:t xml:space="preserve">Polska Agencja Kosmiczna </w:t>
      </w:r>
    </w:p>
    <w:p w14:paraId="3F908C77" w14:textId="77777777" w:rsidR="00FB2F88" w:rsidRPr="005F0D0D" w:rsidRDefault="00FB2F88" w:rsidP="00FB2F88">
      <w:pPr>
        <w:spacing w:after="0" w:line="360" w:lineRule="auto"/>
        <w:ind w:left="5245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>ul. Trzy Lipy 3 (Budynek C)</w:t>
      </w:r>
    </w:p>
    <w:p w14:paraId="27697604" w14:textId="77777777" w:rsidR="00FB2F88" w:rsidRPr="005F0D0D" w:rsidRDefault="00FB2F88" w:rsidP="00FB2F88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359DE1B4" w14:textId="77777777" w:rsidR="00FB2F88" w:rsidRPr="005F0D0D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</w:p>
    <w:p w14:paraId="68D53A66" w14:textId="77777777" w:rsidR="00FB2F88" w:rsidRPr="005F0D0D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</w:p>
    <w:p w14:paraId="230C02BA" w14:textId="77777777" w:rsidR="00FB2F88" w:rsidRPr="005F0D0D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</w:p>
    <w:p w14:paraId="220C54AE" w14:textId="572E374A" w:rsidR="007432E5" w:rsidRPr="005F0D0D" w:rsidRDefault="007432E5" w:rsidP="007432E5">
      <w:pPr>
        <w:spacing w:after="0" w:line="360" w:lineRule="auto"/>
        <w:rPr>
          <w:rFonts w:ascii="Nunito Sans" w:eastAsia="Times New Roman" w:hAnsi="Nunito Sans" w:cs="Times New Roman"/>
          <w:b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sz w:val="18"/>
          <w:szCs w:val="18"/>
          <w:lang w:eastAsia="pl-PL"/>
        </w:rPr>
        <w:t>Wykonawca:</w:t>
      </w:r>
    </w:p>
    <w:p w14:paraId="4E195D45" w14:textId="77777777" w:rsidR="007432E5" w:rsidRPr="005F0D0D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>………………………………………</w:t>
      </w:r>
    </w:p>
    <w:p w14:paraId="3E1BF389" w14:textId="77777777" w:rsidR="007432E5" w:rsidRPr="005F0D0D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F0D0D">
        <w:rPr>
          <w:rFonts w:ascii="Nunito Sans" w:eastAsia="Times New Roman" w:hAnsi="Nunito Sans" w:cs="Times New Roman"/>
          <w:i/>
          <w:sz w:val="18"/>
          <w:szCs w:val="18"/>
          <w:lang w:eastAsia="pl-PL"/>
        </w:rPr>
        <w:t>CEiDG</w:t>
      </w:r>
      <w:proofErr w:type="spellEnd"/>
      <w:r w:rsidRPr="005F0D0D">
        <w:rPr>
          <w:rFonts w:ascii="Nunito Sans" w:eastAsia="Times New Roman" w:hAnsi="Nunito Sans" w:cs="Times New Roman"/>
          <w:i/>
          <w:sz w:val="18"/>
          <w:szCs w:val="18"/>
          <w:lang w:eastAsia="pl-PL"/>
        </w:rPr>
        <w:t>)</w:t>
      </w:r>
    </w:p>
    <w:p w14:paraId="515AB5F2" w14:textId="77777777" w:rsidR="007432E5" w:rsidRPr="005F0D0D" w:rsidRDefault="007432E5" w:rsidP="007432E5">
      <w:pPr>
        <w:spacing w:after="0" w:line="360" w:lineRule="auto"/>
        <w:rPr>
          <w:rFonts w:ascii="Nunito Sans" w:eastAsia="Times New Roman" w:hAnsi="Nunito Sans" w:cs="Times New Roman"/>
          <w:sz w:val="18"/>
          <w:szCs w:val="18"/>
          <w:u w:val="single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u w:val="single"/>
          <w:lang w:eastAsia="pl-PL"/>
        </w:rPr>
        <w:t>reprezentowany przez:</w:t>
      </w:r>
    </w:p>
    <w:p w14:paraId="2002E353" w14:textId="77777777" w:rsidR="007432E5" w:rsidRPr="005F0D0D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>………………………………</w:t>
      </w:r>
    </w:p>
    <w:p w14:paraId="29D7BBE6" w14:textId="77777777" w:rsidR="007432E5" w:rsidRPr="005F0D0D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i/>
          <w:sz w:val="18"/>
          <w:szCs w:val="18"/>
          <w:lang w:eastAsia="pl-PL"/>
        </w:rPr>
        <w:t>(imię, nazwisko, stanowisko/podstawa do  reprezentacji)</w:t>
      </w:r>
    </w:p>
    <w:p w14:paraId="54502ABD" w14:textId="77777777" w:rsidR="007432E5" w:rsidRPr="005F0D0D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</w:pPr>
    </w:p>
    <w:bookmarkEnd w:id="0"/>
    <w:p w14:paraId="228479BE" w14:textId="77777777" w:rsidR="007432E5" w:rsidRPr="005F0D0D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19A500A7" w14:textId="40C8FD47" w:rsidR="00C3353C" w:rsidRPr="005F0D0D" w:rsidRDefault="007432E5" w:rsidP="00C3353C">
      <w:pPr>
        <w:spacing w:after="0" w:line="360" w:lineRule="auto"/>
        <w:ind w:right="-285"/>
        <w:jc w:val="both"/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W odpowiedzi na wezwanie do złożenia podmiotowych środków dowodowych składam oświadczenie w zakresie art. 108 ust. 1 pkt 5 ustawy </w:t>
      </w:r>
      <w:proofErr w:type="spellStart"/>
      <w:r w:rsidRPr="005F0D0D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>Pzp</w:t>
      </w:r>
      <w:proofErr w:type="spellEnd"/>
      <w:r w:rsidRPr="005F0D0D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, w postępowaniu o udzielenie zamówienia publicznego </w:t>
      </w:r>
      <w:r w:rsidR="00C3353C"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prowadzonym w trybie podstawowym bez negocjacji </w:t>
      </w:r>
      <w:r w:rsidR="00C3353C" w:rsidRPr="005F0D0D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>na:</w:t>
      </w:r>
      <w:r w:rsidR="00C3353C"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</w:t>
      </w:r>
      <w:bookmarkStart w:id="1" w:name="_Hlk82871338"/>
    </w:p>
    <w:p w14:paraId="64644130" w14:textId="77777777" w:rsidR="00497F00" w:rsidRPr="001A62E8" w:rsidRDefault="00497F00" w:rsidP="00497F00">
      <w:pPr>
        <w:spacing w:line="360" w:lineRule="auto"/>
        <w:jc w:val="center"/>
        <w:rPr>
          <w:b/>
        </w:rPr>
      </w:pPr>
      <w:bookmarkStart w:id="2" w:name="_Hlk103849482"/>
      <w:bookmarkEnd w:id="1"/>
      <w:r w:rsidRPr="00104E28">
        <w:rPr>
          <w:rFonts w:eastAsia="Times New Roman"/>
          <w:b/>
          <w:lang w:eastAsia="pl-PL"/>
        </w:rPr>
        <w:t>Wstępna analiza i projekt misji księżycowej</w:t>
      </w:r>
    </w:p>
    <w:bookmarkEnd w:id="2"/>
    <w:p w14:paraId="63842C1D" w14:textId="3AD6993A" w:rsidR="005F0D0D" w:rsidRPr="005F0D0D" w:rsidRDefault="005F0D0D" w:rsidP="005F0D0D">
      <w:pPr>
        <w:spacing w:after="0" w:line="360" w:lineRule="auto"/>
        <w:jc w:val="center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(znak sprawy: BO/</w:t>
      </w:r>
      <w:r w:rsidR="00497F00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2</w:t>
      </w:r>
      <w:r w:rsidR="000861D8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3</w:t>
      </w:r>
      <w:r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/202</w:t>
      </w:r>
      <w:r w:rsidR="00497F00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4</w:t>
      </w:r>
      <w:r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)</w:t>
      </w:r>
    </w:p>
    <w:p w14:paraId="0926368D" w14:textId="34AB1303" w:rsidR="007432E5" w:rsidRPr="005F0D0D" w:rsidRDefault="007432E5" w:rsidP="007432E5">
      <w:pPr>
        <w:spacing w:after="0" w:line="240" w:lineRule="auto"/>
        <w:ind w:right="-285"/>
        <w:jc w:val="center"/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</w:pPr>
    </w:p>
    <w:p w14:paraId="1A07758C" w14:textId="77777777" w:rsidR="007432E5" w:rsidRPr="005F0D0D" w:rsidRDefault="007432E5" w:rsidP="007432E5">
      <w:pPr>
        <w:spacing w:after="0" w:line="360" w:lineRule="auto"/>
        <w:ind w:right="-285"/>
        <w:rPr>
          <w:rFonts w:ascii="Nunito Sans" w:eastAsia="Calibri" w:hAnsi="Nunito Sans" w:cs="Times New Roman"/>
          <w:sz w:val="18"/>
          <w:szCs w:val="18"/>
        </w:rPr>
      </w:pPr>
      <w:r w:rsidRPr="005F0D0D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ja/my </w:t>
      </w:r>
      <w:r w:rsidRPr="005F0D0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5F0D0D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 ni</w:t>
      </w:r>
      <w:r w:rsidRPr="005F0D0D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5F0D0D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ej podpisany /i </w:t>
      </w:r>
      <w:r w:rsidRPr="005F0D0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5F0D0D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, </w:t>
      </w:r>
      <w:r w:rsidRPr="005F0D0D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5F0D0D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 </w:t>
      </w:r>
      <w:r w:rsidRPr="005F0D0D">
        <w:rPr>
          <w:rFonts w:ascii="Nunito Sans" w:eastAsia="Calibri" w:hAnsi="Nunito Sans" w:cs="Times New Roman"/>
          <w:sz w:val="18"/>
          <w:szCs w:val="18"/>
        </w:rPr>
        <w:t xml:space="preserve">po zapoznaniu się z informacją z otwarcia ofert, </w:t>
      </w:r>
      <w:r w:rsidRPr="005F0D0D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oświadczam / my </w:t>
      </w:r>
      <w:r w:rsidRPr="005F0D0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5F0D0D">
        <w:rPr>
          <w:rFonts w:ascii="Nunito Sans" w:eastAsia="Calibri" w:hAnsi="Nunito Sans" w:cs="Times New Roman"/>
          <w:sz w:val="18"/>
          <w:szCs w:val="18"/>
        </w:rPr>
        <w:t>:</w:t>
      </w:r>
    </w:p>
    <w:p w14:paraId="2B3549C9" w14:textId="77777777" w:rsidR="007432E5" w:rsidRPr="005F0D0D" w:rsidRDefault="007432E5" w:rsidP="007432E5">
      <w:pPr>
        <w:numPr>
          <w:ilvl w:val="0"/>
          <w:numId w:val="1"/>
        </w:numPr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o braku przynależności</w:t>
      </w: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65C7A43" w14:textId="77777777" w:rsidR="007432E5" w:rsidRPr="005F0D0D" w:rsidRDefault="007432E5" w:rsidP="007432E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o przynależności</w:t>
      </w: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4CB38CE" w14:textId="77777777" w:rsidR="007432E5" w:rsidRPr="005F0D0D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</w:pPr>
    </w:p>
    <w:p w14:paraId="534EEFDB" w14:textId="77777777" w:rsidR="007432E5" w:rsidRPr="005F0D0D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1654872B" w14:textId="77777777" w:rsidR="007432E5" w:rsidRPr="005F0D0D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18"/>
          <w:szCs w:val="18"/>
        </w:rPr>
      </w:pPr>
      <w:r w:rsidRPr="005F0D0D">
        <w:rPr>
          <w:rFonts w:ascii="Nunito Sans" w:eastAsia="Calibri" w:hAnsi="Nunito Sans" w:cs="Times New Roman"/>
          <w:sz w:val="18"/>
          <w:szCs w:val="18"/>
        </w:rPr>
        <w:t>1)………………………………………………………………………………………………..........</w:t>
      </w:r>
    </w:p>
    <w:p w14:paraId="43D23198" w14:textId="77777777" w:rsidR="007432E5" w:rsidRPr="005F0D0D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18"/>
          <w:szCs w:val="18"/>
        </w:rPr>
      </w:pPr>
      <w:r w:rsidRPr="005F0D0D">
        <w:rPr>
          <w:rFonts w:ascii="Nunito Sans" w:eastAsia="Calibri" w:hAnsi="Nunito Sans" w:cs="Times New Roman"/>
          <w:sz w:val="18"/>
          <w:szCs w:val="18"/>
        </w:rPr>
        <w:t>2)………………………………………………………………………………………………………</w:t>
      </w:r>
    </w:p>
    <w:p w14:paraId="71C57E2A" w14:textId="77777777" w:rsidR="007432E5" w:rsidRPr="005F0D0D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Calibri" w:hAnsi="Nunito Sans" w:cs="Times New Roman"/>
          <w:b/>
          <w:bCs/>
          <w:sz w:val="18"/>
          <w:szCs w:val="18"/>
        </w:rPr>
      </w:pPr>
      <w:r w:rsidRPr="005F0D0D">
        <w:rPr>
          <w:rFonts w:ascii="Nunito Sans" w:eastAsia="Calibri" w:hAnsi="Nunito Sans" w:cs="Times New Roman"/>
          <w:b/>
          <w:bCs/>
          <w:sz w:val="18"/>
          <w:szCs w:val="18"/>
        </w:rPr>
        <w:t xml:space="preserve">(*) niepotrzebne skreślić </w:t>
      </w:r>
    </w:p>
    <w:p w14:paraId="40860B51" w14:textId="77777777" w:rsidR="007432E5" w:rsidRPr="005F0D0D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716CF837" w14:textId="77777777" w:rsidR="007432E5" w:rsidRPr="005F0D0D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Zgodnie z art. 4 pkt 14 ustawy z dnia 16 lutego 2007 r. o ochronie konkurencji i konsumentów </w:t>
      </w: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7C7B555B" w14:textId="77777777" w:rsidR="007432E5" w:rsidRPr="005F0D0D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</w:rPr>
      </w:pPr>
    </w:p>
    <w:p w14:paraId="22867C2C" w14:textId="77777777" w:rsidR="007432E5" w:rsidRPr="005F0D0D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18"/>
          <w:szCs w:val="18"/>
        </w:rPr>
      </w:pPr>
      <w:r w:rsidRPr="005F0D0D">
        <w:rPr>
          <w:rFonts w:ascii="Nunito Sans" w:eastAsia="Times New Roman" w:hAnsi="Nunito Sans" w:cs="Times New Roman"/>
          <w:sz w:val="18"/>
          <w:szCs w:val="18"/>
        </w:rPr>
        <w:t xml:space="preserve">Oświadczam, że wszystkie informacje podane w powyższym oświadczeniu są aktualne </w:t>
      </w:r>
      <w:r w:rsidRPr="005F0D0D">
        <w:rPr>
          <w:rFonts w:ascii="Nunito Sans" w:eastAsia="Times New Roman" w:hAnsi="Nunito Sans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C565E0E" w14:textId="77777777" w:rsidR="007432E5" w:rsidRPr="005F0D0D" w:rsidRDefault="007432E5" w:rsidP="007432E5">
      <w:pPr>
        <w:autoSpaceDE w:val="0"/>
        <w:spacing w:after="0" w:line="240" w:lineRule="auto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Arial" w:hAnsi="Nunito Sans" w:cs="Arial"/>
          <w:sz w:val="18"/>
          <w:szCs w:val="18"/>
          <w:lang w:eastAsia="pl-PL"/>
        </w:rPr>
        <w:t xml:space="preserve">       </w:t>
      </w:r>
    </w:p>
    <w:p w14:paraId="38631029" w14:textId="77777777" w:rsidR="007432E5" w:rsidRPr="005F0D0D" w:rsidRDefault="007432E5" w:rsidP="007432E5">
      <w:pPr>
        <w:autoSpaceDE w:val="0"/>
        <w:spacing w:after="0" w:line="276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B6FBCE6" w14:textId="77777777" w:rsidR="007432E5" w:rsidRPr="005F0D0D" w:rsidRDefault="007432E5" w:rsidP="007432E5">
      <w:pPr>
        <w:tabs>
          <w:tab w:val="left" w:pos="1305"/>
        </w:tabs>
        <w:spacing w:after="0" w:line="276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18AEB2C0" w14:textId="77777777" w:rsidR="007432E5" w:rsidRPr="005F0D0D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b/>
          <w:sz w:val="18"/>
          <w:szCs w:val="18"/>
          <w:lang w:eastAsia="pl-PL"/>
        </w:rPr>
        <w:t>Uwaga!</w:t>
      </w:r>
    </w:p>
    <w:p w14:paraId="010C3882" w14:textId="4F43AFAB" w:rsid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Informację o przynależności do grupy kapitałowej o której mowa w art. 108 ust. 1 pkt. </w:t>
      </w:r>
      <w:r w:rsidR="006536B4"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6 </w:t>
      </w:r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Ustawy </w:t>
      </w:r>
      <w:proofErr w:type="spellStart"/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>Pzp</w:t>
      </w:r>
      <w:proofErr w:type="spellEnd"/>
      <w:r w:rsidRPr="005F0D0D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 składa każdy z Wykonawców wspólnie ubiegających się o udzielenie zamówienia. </w:t>
      </w:r>
    </w:p>
    <w:p w14:paraId="3E602250" w14:textId="77777777" w:rsidR="00497F00" w:rsidRPr="005F0D0D" w:rsidRDefault="00497F00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792EBAF7" w14:textId="7664324A" w:rsidR="0043564B" w:rsidRPr="005F0D0D" w:rsidRDefault="00497F00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 podpis elektroniczny osoby upoważnionej do reprezentacji wykonawcy</w:t>
      </w:r>
    </w:p>
    <w:p w14:paraId="406640C8" w14:textId="77777777" w:rsidR="007432E5" w:rsidRPr="005F0D0D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18"/>
          <w:szCs w:val="18"/>
          <w:lang w:eastAsia="pl-PL"/>
        </w:rPr>
      </w:pPr>
    </w:p>
    <w:p w14:paraId="2DD0200F" w14:textId="77777777" w:rsidR="007432E5" w:rsidRPr="005F0D0D" w:rsidRDefault="007432E5" w:rsidP="007432E5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18"/>
          <w:szCs w:val="18"/>
          <w:u w:val="single"/>
        </w:rPr>
      </w:pPr>
      <w:r w:rsidRPr="005F0D0D">
        <w:rPr>
          <w:rFonts w:ascii="Nunito Sans" w:eastAsia="Calibri" w:hAnsi="Nunito Sans" w:cs="Times New Roman"/>
          <w:b/>
          <w:i/>
          <w:sz w:val="18"/>
          <w:szCs w:val="18"/>
          <w:u w:val="single"/>
        </w:rPr>
        <w:t>OŚWIADCZENIE NALEŻY ZŁOŻYĆ NA WEZWANIE ZAMAWIAJĄCEGO ZA POMOCĄ PLATFORMY ZAKUPOWEJ</w:t>
      </w:r>
    </w:p>
    <w:p w14:paraId="5B31A459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6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C"/>
    <w:rsid w:val="000861D8"/>
    <w:rsid w:val="002B114F"/>
    <w:rsid w:val="00353C63"/>
    <w:rsid w:val="003930B6"/>
    <w:rsid w:val="004119AD"/>
    <w:rsid w:val="0043564B"/>
    <w:rsid w:val="00497F00"/>
    <w:rsid w:val="005561C4"/>
    <w:rsid w:val="0058605D"/>
    <w:rsid w:val="005F0D0D"/>
    <w:rsid w:val="006536B4"/>
    <w:rsid w:val="00676BF9"/>
    <w:rsid w:val="007432E5"/>
    <w:rsid w:val="007A735C"/>
    <w:rsid w:val="007E6F9E"/>
    <w:rsid w:val="00906BC6"/>
    <w:rsid w:val="009E5FA3"/>
    <w:rsid w:val="009F6E7C"/>
    <w:rsid w:val="00AF0F37"/>
    <w:rsid w:val="00C3353C"/>
    <w:rsid w:val="00F426E3"/>
    <w:rsid w:val="00F52F0D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5F7"/>
  <w15:chartTrackingRefBased/>
  <w15:docId w15:val="{DE38F135-9BB8-40C1-9F37-1A91AEE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Katarzyna Wińska-Rużewicz</cp:lastModifiedBy>
  <cp:revision>2</cp:revision>
  <dcterms:created xsi:type="dcterms:W3CDTF">2024-06-18T18:32:00Z</dcterms:created>
  <dcterms:modified xsi:type="dcterms:W3CDTF">2024-06-18T18:32:00Z</dcterms:modified>
</cp:coreProperties>
</file>